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5126" w14:textId="77777777" w:rsidR="00774AFF" w:rsidRDefault="00774AFF" w:rsidP="000A05B8">
      <w:pPr>
        <w:pStyle w:val="NoSpacing"/>
        <w:spacing w:line="480" w:lineRule="auto"/>
        <w:ind w:firstLine="432"/>
      </w:pPr>
    </w:p>
    <w:p w14:paraId="675E0EAC" w14:textId="77777777" w:rsidR="00774AFF" w:rsidRDefault="00774AFF" w:rsidP="000A05B8">
      <w:pPr>
        <w:pStyle w:val="NoSpacing"/>
        <w:spacing w:line="480" w:lineRule="auto"/>
        <w:ind w:firstLine="432"/>
      </w:pPr>
      <w:r>
        <w:t xml:space="preserve">It was the size of a Rubik’s </w:t>
      </w:r>
      <w:proofErr w:type="gramStart"/>
      <w:r>
        <w:t>Cube</w:t>
      </w:r>
      <w:proofErr w:type="gramEnd"/>
      <w:r>
        <w:t xml:space="preserve"> but it was solid, black metal, with some kind of symbol on it. </w:t>
      </w:r>
    </w:p>
    <w:p w14:paraId="1E65BDAB" w14:textId="77777777" w:rsidR="00774AFF" w:rsidRDefault="00774AFF" w:rsidP="000A05B8">
      <w:pPr>
        <w:pStyle w:val="NoSpacing"/>
        <w:spacing w:line="480" w:lineRule="auto"/>
        <w:ind w:firstLine="432"/>
      </w:pPr>
      <w:r>
        <w:t xml:space="preserve">“What is this?” I said, bending down to pick it up. </w:t>
      </w:r>
    </w:p>
    <w:p w14:paraId="402A1327" w14:textId="77777777" w:rsidR="00774AFF" w:rsidRDefault="00774AFF" w:rsidP="000A05B8">
      <w:pPr>
        <w:pStyle w:val="NoSpacing"/>
        <w:spacing w:line="480" w:lineRule="auto"/>
        <w:ind w:firstLine="432"/>
      </w:pPr>
      <w:r>
        <w:t>Have a look at what I saw on the cube. It was engraved into the metal.</w:t>
      </w:r>
    </w:p>
    <w:p w14:paraId="292D8454" w14:textId="77777777" w:rsidR="00774AFF" w:rsidRDefault="00774AFF" w:rsidP="000A05B8">
      <w:pPr>
        <w:pStyle w:val="NoSpacing"/>
        <w:spacing w:line="480" w:lineRule="auto"/>
        <w:ind w:firstLine="432"/>
      </w:pPr>
      <w:r>
        <w:t>(show sketch of cube with Glyph of Orion engraved into it)</w:t>
      </w:r>
    </w:p>
    <w:p w14:paraId="525DA9CF" w14:textId="14BCB621" w:rsidR="00774AFF" w:rsidRDefault="00774AFF" w:rsidP="000A05B8">
      <w:pPr>
        <w:pStyle w:val="NoSpacing"/>
        <w:spacing w:line="480" w:lineRule="auto"/>
        <w:ind w:firstLine="432"/>
        <w:rPr>
          <w:i/>
          <w:iCs/>
        </w:rPr>
      </w:pPr>
      <w:r>
        <w:t xml:space="preserve">You’ve probably already recognized </w:t>
      </w:r>
      <w:r w:rsidR="008572BE">
        <w:t>the design, but for me, there was too much going on in my mind at that moment, and a</w:t>
      </w:r>
      <w:r>
        <w:t xml:space="preserve">ll I could think was: </w:t>
      </w:r>
      <w:r w:rsidRPr="00B404F8">
        <w:rPr>
          <w:i/>
          <w:iCs/>
        </w:rPr>
        <w:t xml:space="preserve">I’ve seen this before. </w:t>
      </w:r>
    </w:p>
    <w:p w14:paraId="23EB5170" w14:textId="62955C63" w:rsidR="00157DB5" w:rsidRDefault="00157DB5" w:rsidP="000A05B8">
      <w:pPr>
        <w:pStyle w:val="NoSpacing"/>
        <w:spacing w:line="480" w:lineRule="auto"/>
        <w:ind w:firstLine="432"/>
      </w:pPr>
      <w:r>
        <w:t>I turned it around in my hands, investigating all sides. The familiar, curvy eyeball design was on one face; the rest of the cube was polished smooth.</w:t>
      </w:r>
    </w:p>
    <w:p w14:paraId="386589E8" w14:textId="6EEAF421" w:rsidR="00157DB5" w:rsidRDefault="00157DB5" w:rsidP="000A05B8">
      <w:pPr>
        <w:pStyle w:val="NoSpacing"/>
        <w:spacing w:line="480" w:lineRule="auto"/>
        <w:ind w:firstLine="432"/>
      </w:pPr>
      <w:r>
        <w:t>Except for one spot in the lower corner of one face, where there was a little keyhole.</w:t>
      </w:r>
    </w:p>
    <w:p w14:paraId="3292EE04" w14:textId="3AEA91FC" w:rsidR="00157DB5" w:rsidRDefault="00157DB5" w:rsidP="000A05B8">
      <w:pPr>
        <w:pStyle w:val="NoSpacing"/>
        <w:spacing w:line="480" w:lineRule="auto"/>
        <w:ind w:firstLine="432"/>
      </w:pPr>
      <w:r>
        <w:t>(insert sketch)</w:t>
      </w:r>
    </w:p>
    <w:p w14:paraId="1F6439DC" w14:textId="41FD0B3F" w:rsidR="00157DB5" w:rsidRDefault="00157DB5" w:rsidP="000A05B8">
      <w:pPr>
        <w:pStyle w:val="NoSpacing"/>
        <w:spacing w:line="480" w:lineRule="auto"/>
        <w:ind w:firstLine="432"/>
      </w:pPr>
      <w:r>
        <w:t xml:space="preserve">“What is this thing?” I </w:t>
      </w:r>
      <w:proofErr w:type="gramStart"/>
      <w:r>
        <w:t>said</w:t>
      </w:r>
      <w:proofErr w:type="gramEnd"/>
      <w:r>
        <w:t>.</w:t>
      </w:r>
    </w:p>
    <w:p w14:paraId="16E7B7CC" w14:textId="64BFC0DC" w:rsidR="00157DB5" w:rsidRDefault="00157DB5" w:rsidP="000A05B8">
      <w:pPr>
        <w:pStyle w:val="NoSpacing"/>
        <w:spacing w:line="480" w:lineRule="auto"/>
        <w:ind w:firstLine="432"/>
      </w:pPr>
      <w:r>
        <w:t xml:space="preserve">It felt weighty in my hands, like it was solid, or had something inside it. I shook it. Did something rattle in there? Maybe just a little? </w:t>
      </w:r>
    </w:p>
    <w:p w14:paraId="19AE9807" w14:textId="0B6A52A5" w:rsidR="00157DB5" w:rsidRDefault="00157DB5" w:rsidP="00157DB5">
      <w:pPr>
        <w:pStyle w:val="NoSpacing"/>
        <w:spacing w:line="480" w:lineRule="auto"/>
        <w:ind w:firstLine="432"/>
      </w:pPr>
      <w:r>
        <w:t>“Let me see that,” Mateo said. I handed it to him. Like me, he held it up in front of his face, looking at each side in turn. “Look right here,” he said, running his fingers along an edge.</w:t>
      </w:r>
    </w:p>
    <w:p w14:paraId="28E215CE" w14:textId="7BE2140E" w:rsidR="00157DB5" w:rsidRDefault="00157DB5" w:rsidP="00157DB5">
      <w:pPr>
        <w:pStyle w:val="NoSpacing"/>
        <w:spacing w:line="480" w:lineRule="auto"/>
        <w:ind w:firstLine="432"/>
      </w:pPr>
      <w:r>
        <w:t>There was a little crease right at the edge of the block. “This side opens,” he said. He tried prying it at with his fingernail. “It’s stuck,” he said.</w:t>
      </w:r>
    </w:p>
    <w:p w14:paraId="457BBE0B" w14:textId="06CCC55A" w:rsidR="00157DB5" w:rsidRDefault="00157DB5" w:rsidP="00157DB5">
      <w:pPr>
        <w:pStyle w:val="NoSpacing"/>
        <w:spacing w:line="480" w:lineRule="auto"/>
        <w:ind w:firstLine="432"/>
      </w:pPr>
      <w:r>
        <w:t xml:space="preserve">“Or locked,” I said. </w:t>
      </w:r>
    </w:p>
    <w:p w14:paraId="57E80F9C" w14:textId="77777777" w:rsidR="003118D6" w:rsidRDefault="00157DB5" w:rsidP="003118D6">
      <w:pPr>
        <w:pStyle w:val="NoSpacing"/>
        <w:spacing w:line="480" w:lineRule="auto"/>
        <w:ind w:firstLine="432"/>
      </w:pPr>
      <w:r>
        <w:t>“Yes, that’s it exactly,” said Mateo. “This keyhole…we should look for a key!”</w:t>
      </w:r>
    </w:p>
    <w:p w14:paraId="5984D0FA" w14:textId="7E618D73" w:rsidR="00D0282C" w:rsidRDefault="003118D6" w:rsidP="003118D6">
      <w:pPr>
        <w:pStyle w:val="NoSpacing"/>
        <w:spacing w:line="480" w:lineRule="auto"/>
        <w:ind w:firstLine="432"/>
      </w:pPr>
      <w:r>
        <w:lastRenderedPageBreak/>
        <w:t xml:space="preserve">It took less than thirty minutes for me and Mateo to go from helping my dad shut down our swamp cooler to scavenging the </w:t>
      </w:r>
      <w:r w:rsidR="00D0282C">
        <w:t xml:space="preserve">roof of an elementary school, looking for a mystery key for a mystery block. As </w:t>
      </w:r>
      <w:r>
        <w:t>I walked around the roof, listening to the pebbles crunch under my sneakers</w:t>
      </w:r>
      <w:r w:rsidR="00D0282C">
        <w:t xml:space="preserve">, a faint wrinkle started to form in my mind that </w:t>
      </w:r>
      <w:r w:rsidR="00D0282C" w:rsidRPr="003118D6">
        <w:rPr>
          <w:i/>
          <w:iCs/>
        </w:rPr>
        <w:t>something</w:t>
      </w:r>
      <w:r w:rsidR="00D0282C">
        <w:t xml:space="preserve"> was afoot. It was just the quietest whisper that there were too many strange little coincidences and out-of-the-ordinary events happening. </w:t>
      </w:r>
    </w:p>
    <w:p w14:paraId="56172628" w14:textId="7F7C6C5C" w:rsidR="00D0282C" w:rsidRDefault="00D0282C" w:rsidP="00D0282C">
      <w:pPr>
        <w:pStyle w:val="NoSpacing"/>
        <w:spacing w:line="480" w:lineRule="auto"/>
        <w:ind w:firstLine="432"/>
      </w:pPr>
      <w:r>
        <w:t xml:space="preserve">It was like my life was an adventure video game and I was just realizing that I’d collected a fair number of inventory items. In fact, let’s imagine for a minute that this story is a video game and you’ve just clicked on a little treasure box icon in the corner of the screen to </w:t>
      </w:r>
      <w:r w:rsidRPr="00D0282C">
        <w:rPr>
          <w:b/>
          <w:bCs/>
        </w:rPr>
        <w:t>View Inventory.</w:t>
      </w:r>
      <w:r>
        <w:t xml:space="preserve"> </w:t>
      </w:r>
    </w:p>
    <w:p w14:paraId="6854FDF3" w14:textId="3DFE7343" w:rsidR="00D0282C" w:rsidRDefault="00D0282C" w:rsidP="00D0282C">
      <w:pPr>
        <w:pStyle w:val="NoSpacing"/>
        <w:spacing w:line="480" w:lineRule="auto"/>
        <w:ind w:firstLine="432"/>
      </w:pPr>
      <w:r>
        <w:t xml:space="preserve">There’s this mystery box we’ve found. As we walked around on the roof, the box was now in my pocket. </w:t>
      </w:r>
    </w:p>
    <w:p w14:paraId="758D2398" w14:textId="281050C0" w:rsidR="003118D6" w:rsidRDefault="003118D6" w:rsidP="00D0282C">
      <w:pPr>
        <w:pStyle w:val="NoSpacing"/>
        <w:spacing w:line="480" w:lineRule="auto"/>
        <w:ind w:firstLine="432"/>
      </w:pPr>
      <w:r>
        <w:t>(sketch)</w:t>
      </w:r>
    </w:p>
    <w:p w14:paraId="25260C0A" w14:textId="2802EF3B" w:rsidR="00D0282C" w:rsidRDefault="00D0282C" w:rsidP="00D0282C">
      <w:pPr>
        <w:pStyle w:val="NoSpacing"/>
        <w:spacing w:line="480" w:lineRule="auto"/>
        <w:ind w:firstLine="432"/>
      </w:pPr>
      <w:r>
        <w:t xml:space="preserve">There’s also a little slip of paper I stole from the Atlas Library. It shows The Beacon of </w:t>
      </w:r>
      <w:proofErr w:type="spellStart"/>
      <w:r>
        <w:t>Orinthgloth</w:t>
      </w:r>
      <w:proofErr w:type="spellEnd"/>
      <w:r>
        <w:t xml:space="preserve">, a mysterious diagram that came into my life right before Grandpa bought me the Arduino-compatible microcontroller I’d need to make it. </w:t>
      </w:r>
    </w:p>
    <w:p w14:paraId="53B8A830" w14:textId="3476A9FF" w:rsidR="003118D6" w:rsidRDefault="003118D6" w:rsidP="00D0282C">
      <w:pPr>
        <w:pStyle w:val="NoSpacing"/>
        <w:spacing w:line="480" w:lineRule="auto"/>
        <w:ind w:firstLine="432"/>
      </w:pPr>
      <w:r>
        <w:t>(sketch)</w:t>
      </w:r>
    </w:p>
    <w:p w14:paraId="0FD1452D" w14:textId="7FE8A66B" w:rsidR="00D0282C" w:rsidRDefault="00D0282C" w:rsidP="00D0282C">
      <w:pPr>
        <w:pStyle w:val="NoSpacing"/>
        <w:spacing w:line="480" w:lineRule="auto"/>
        <w:ind w:firstLine="432"/>
      </w:pPr>
      <w:r>
        <w:t xml:space="preserve">That microcontroller should also be in our inventory. An Arduino-compatible </w:t>
      </w:r>
      <w:r w:rsidR="00570C9A">
        <w:t>mini-computer that I had successfully used to make a single LED blink. It was currently on my bedroom desk, next to other electronics components Grandpa had sent me home with.</w:t>
      </w:r>
    </w:p>
    <w:p w14:paraId="743AD825" w14:textId="5C9B9EC3" w:rsidR="003118D6" w:rsidRDefault="003118D6" w:rsidP="00D0282C">
      <w:pPr>
        <w:pStyle w:val="NoSpacing"/>
        <w:spacing w:line="480" w:lineRule="auto"/>
        <w:ind w:firstLine="432"/>
      </w:pPr>
      <w:r>
        <w:t>(sketch)</w:t>
      </w:r>
    </w:p>
    <w:p w14:paraId="4E0D86F1" w14:textId="3405FE2B" w:rsidR="00570C9A" w:rsidRDefault="00570C9A" w:rsidP="00D0282C">
      <w:pPr>
        <w:pStyle w:val="NoSpacing"/>
        <w:spacing w:line="480" w:lineRule="auto"/>
        <w:ind w:firstLine="432"/>
      </w:pPr>
      <w:r>
        <w:t xml:space="preserve">Like a breadboard, resistors, and LEDs. </w:t>
      </w:r>
    </w:p>
    <w:p w14:paraId="3335A54A" w14:textId="544C60D4" w:rsidR="003118D6" w:rsidRDefault="003118D6" w:rsidP="00D0282C">
      <w:pPr>
        <w:pStyle w:val="NoSpacing"/>
        <w:spacing w:line="480" w:lineRule="auto"/>
        <w:ind w:firstLine="432"/>
      </w:pPr>
      <w:r>
        <w:lastRenderedPageBreak/>
        <w:t>(sketch)</w:t>
      </w:r>
    </w:p>
    <w:p w14:paraId="12BA0D5B" w14:textId="16E10B3F" w:rsidR="00570C9A" w:rsidRDefault="00570C9A" w:rsidP="00D0282C">
      <w:pPr>
        <w:pStyle w:val="NoSpacing"/>
        <w:spacing w:line="480" w:lineRule="auto"/>
        <w:ind w:firstLine="432"/>
      </w:pPr>
      <w:r>
        <w:t>Those electronics components were part of Dr. Kermit W Sprocket’s Build Your Own Robot Kit, which also included some wires, a couple wheels and a piece of clear plastic sheet with holes cut into it.</w:t>
      </w:r>
    </w:p>
    <w:p w14:paraId="4D358327" w14:textId="53B0D7F4" w:rsidR="003118D6" w:rsidRDefault="003118D6" w:rsidP="00D0282C">
      <w:pPr>
        <w:pStyle w:val="NoSpacing"/>
        <w:spacing w:line="480" w:lineRule="auto"/>
        <w:ind w:firstLine="432"/>
      </w:pPr>
      <w:r>
        <w:t>(sketch)</w:t>
      </w:r>
    </w:p>
    <w:p w14:paraId="7AECB154" w14:textId="07B48999" w:rsidR="00570C9A" w:rsidRDefault="00570C9A" w:rsidP="00D0282C">
      <w:pPr>
        <w:pStyle w:val="NoSpacing"/>
        <w:spacing w:line="480" w:lineRule="auto"/>
        <w:ind w:firstLine="432"/>
      </w:pPr>
      <w:r>
        <w:t xml:space="preserve">There was a little pink plastic figurine that was inside the robot kit when I bought it. </w:t>
      </w:r>
      <w:r w:rsidR="003118D6">
        <w:t xml:space="preserve">He was an odd robot-wrestler-man made of bike lock parts. </w:t>
      </w:r>
      <w:r>
        <w:t xml:space="preserve">Grandpa called it “yard sale detritus.” </w:t>
      </w:r>
    </w:p>
    <w:p w14:paraId="4D720EA2" w14:textId="1BE3B817" w:rsidR="003118D6" w:rsidRDefault="003118D6" w:rsidP="00D0282C">
      <w:pPr>
        <w:pStyle w:val="NoSpacing"/>
        <w:spacing w:line="480" w:lineRule="auto"/>
        <w:ind w:firstLine="432"/>
      </w:pPr>
      <w:r>
        <w:t xml:space="preserve">Have I told you yet that I’d given this little pink guy a name? I don’t think I have. His name is </w:t>
      </w:r>
      <w:r w:rsidRPr="000D29EC">
        <w:rPr>
          <w:i/>
          <w:iCs/>
        </w:rPr>
        <w:t>The Mathematician</w:t>
      </w:r>
      <w:r>
        <w:t>. I’ve decided he’s a pro wrestler</w:t>
      </w:r>
      <w:r w:rsidR="000D29EC">
        <w:t>,</w:t>
      </w:r>
      <w:r>
        <w:t xml:space="preserve"> or maybe a superhero. Either way, his </w:t>
      </w:r>
      <w:r w:rsidR="000D29EC">
        <w:t xml:space="preserve">special </w:t>
      </w:r>
      <w:r>
        <w:t xml:space="preserve">power is that he can spin all those number dials all over his body to perform incredibly complex calculations that allow him to always </w:t>
      </w:r>
      <w:r w:rsidR="000D29EC">
        <w:t xml:space="preserve">know the best course of action. </w:t>
      </w:r>
    </w:p>
    <w:p w14:paraId="3EDED21A" w14:textId="36EB646F" w:rsidR="00570C9A" w:rsidRDefault="00570C9A" w:rsidP="00D0282C">
      <w:pPr>
        <w:pStyle w:val="NoSpacing"/>
        <w:spacing w:line="480" w:lineRule="auto"/>
        <w:ind w:firstLine="432"/>
      </w:pPr>
      <w:r>
        <w:t xml:space="preserve">And let’s not forget </w:t>
      </w:r>
      <w:r w:rsidRPr="000D29EC">
        <w:rPr>
          <w:i/>
          <w:iCs/>
        </w:rPr>
        <w:t>Invisible Fire: How Electricity Changed the World</w:t>
      </w:r>
      <w:r>
        <w:t xml:space="preserve">, by Jurgen Burgenlurg, a book that used to belong to Marvin Marindale, and for a brief time, had me excited about a little treasure hunt of clues he seemed to leave behind. </w:t>
      </w:r>
    </w:p>
    <w:p w14:paraId="5305F09A" w14:textId="77777777" w:rsidR="00570C9A" w:rsidRDefault="00570C9A" w:rsidP="00D0282C">
      <w:pPr>
        <w:pStyle w:val="NoSpacing"/>
        <w:spacing w:line="480" w:lineRule="auto"/>
        <w:ind w:firstLine="432"/>
      </w:pPr>
      <w:r>
        <w:t xml:space="preserve">My interest in Marvin’s treasure hunt had kind of stalled out after Mateo and Charlotte made fun of it all while we were in the Atlas. I don’t know </w:t>
      </w:r>
      <w:proofErr w:type="gramStart"/>
      <w:r>
        <w:t>why, but</w:t>
      </w:r>
      <w:proofErr w:type="gramEnd"/>
      <w:r>
        <w:t xml:space="preserve"> walking around on the roof of Mesa View Elementary, which was very much a thing I shouldn’t have been doing, made me want to </w:t>
      </w:r>
      <w:proofErr w:type="gramStart"/>
      <w:r>
        <w:t>continue on</w:t>
      </w:r>
      <w:proofErr w:type="gramEnd"/>
      <w:r>
        <w:t xml:space="preserve"> Marvin’s quest. </w:t>
      </w:r>
    </w:p>
    <w:p w14:paraId="5409112B" w14:textId="1D6628B2" w:rsidR="00570C9A" w:rsidRDefault="00570C9A" w:rsidP="00D0282C">
      <w:pPr>
        <w:pStyle w:val="NoSpacing"/>
        <w:spacing w:line="480" w:lineRule="auto"/>
        <w:ind w:firstLine="432"/>
      </w:pPr>
      <w:r>
        <w:t xml:space="preserve">It was fun to </w:t>
      </w:r>
      <w:r w:rsidR="000D29EC">
        <w:t>be on a forbidden adventure.</w:t>
      </w:r>
    </w:p>
    <w:p w14:paraId="0E5A8ECF" w14:textId="77777777" w:rsidR="00570C9A" w:rsidRDefault="00570C9A" w:rsidP="00D0282C">
      <w:pPr>
        <w:pStyle w:val="NoSpacing"/>
        <w:spacing w:line="480" w:lineRule="auto"/>
        <w:ind w:firstLine="432"/>
      </w:pPr>
      <w:r>
        <w:lastRenderedPageBreak/>
        <w:t xml:space="preserve">That’s what I was thinking about right then, looking around the roof, realizing there was no key to be found: I was thinking that I wanted to continue looking for clues from Marvin Marindale. I wanted to figure out how to build the Beacon of </w:t>
      </w:r>
      <w:proofErr w:type="spellStart"/>
      <w:r>
        <w:t>Orinthgloth</w:t>
      </w:r>
      <w:proofErr w:type="spellEnd"/>
      <w:r>
        <w:t xml:space="preserve"> and what to do with it. Yes, I was still missing key information (what was “The Sequence of </w:t>
      </w:r>
      <w:proofErr w:type="spellStart"/>
      <w:r>
        <w:t>Rumikan</w:t>
      </w:r>
      <w:proofErr w:type="spellEnd"/>
      <w:r>
        <w:t xml:space="preserve">?”), but I shouldn’t just let the whole thing die. Maybe the info I needed was hidden, like the other clues I’d found. </w:t>
      </w:r>
    </w:p>
    <w:p w14:paraId="2C73FB30" w14:textId="7D9309E1" w:rsidR="000D29EC" w:rsidRDefault="000D29EC" w:rsidP="00D0282C">
      <w:pPr>
        <w:pStyle w:val="NoSpacing"/>
        <w:spacing w:line="480" w:lineRule="auto"/>
        <w:ind w:firstLine="432"/>
      </w:pPr>
      <w:r>
        <w:t xml:space="preserve">I just need to keep looking, I told myself. </w:t>
      </w:r>
    </w:p>
    <w:p w14:paraId="55C3105D" w14:textId="30DAAD05" w:rsidR="00570C9A" w:rsidRDefault="00570C9A" w:rsidP="00D0282C">
      <w:pPr>
        <w:pStyle w:val="NoSpacing"/>
        <w:spacing w:line="480" w:lineRule="auto"/>
        <w:ind w:firstLine="432"/>
      </w:pPr>
      <w:r>
        <w:t xml:space="preserve">These thoughts brought me right to the edge of realization…I think my subconscious mind was maybe seconds from </w:t>
      </w:r>
      <w:r w:rsidR="000D29EC">
        <w:t>retrieving</w:t>
      </w:r>
      <w:r>
        <w:t xml:space="preserve"> the truth about the swirling eye design on that cube</w:t>
      </w:r>
      <w:r w:rsidR="00564190">
        <w:t xml:space="preserve">. I was about to remember where I’d seen it. </w:t>
      </w:r>
      <w:r>
        <w:t xml:space="preserve"> </w:t>
      </w:r>
    </w:p>
    <w:p w14:paraId="75B32716" w14:textId="20D97075" w:rsidR="008572BE" w:rsidRDefault="00564190" w:rsidP="00564190">
      <w:pPr>
        <w:pStyle w:val="NoSpacing"/>
        <w:spacing w:line="480" w:lineRule="auto"/>
        <w:ind w:firstLine="432"/>
      </w:pPr>
      <w:r>
        <w:t xml:space="preserve">But a flash of lightning in the southern sky </w:t>
      </w:r>
      <w:r w:rsidR="000D29EC">
        <w:t xml:space="preserve">startled us </w:t>
      </w:r>
      <w:proofErr w:type="gramStart"/>
      <w:r w:rsidR="000D29EC">
        <w:t>both, and</w:t>
      </w:r>
      <w:proofErr w:type="gramEnd"/>
      <w:r w:rsidR="000D29EC">
        <w:t xml:space="preserve"> shut down my train of thought</w:t>
      </w:r>
      <w:r>
        <w:t xml:space="preserve">. </w:t>
      </w:r>
      <w:r w:rsidR="000D29EC">
        <w:t>The lightning</w:t>
      </w:r>
      <w:r>
        <w:t xml:space="preserve"> was followed, a few seconds later, by a loud </w:t>
      </w:r>
      <w:r w:rsidR="008572BE">
        <w:t xml:space="preserve">clap of thunder. </w:t>
      </w:r>
    </w:p>
    <w:p w14:paraId="20D0D585" w14:textId="5DE7EF64" w:rsidR="008572BE" w:rsidRDefault="008572BE" w:rsidP="000A05B8">
      <w:pPr>
        <w:pStyle w:val="NoSpacing"/>
        <w:spacing w:line="480" w:lineRule="auto"/>
        <w:ind w:firstLine="432"/>
      </w:pPr>
      <w:r>
        <w:t xml:space="preserve">“We’ve got to get off this roof </w:t>
      </w:r>
      <w:r w:rsidRPr="008572BE">
        <w:rPr>
          <w:i/>
          <w:iCs/>
        </w:rPr>
        <w:t>now</w:t>
      </w:r>
      <w:r>
        <w:t>,” said Mateo.</w:t>
      </w:r>
    </w:p>
    <w:p w14:paraId="29443AEE" w14:textId="247ED185" w:rsidR="008572BE" w:rsidRDefault="008572BE" w:rsidP="000A05B8">
      <w:pPr>
        <w:pStyle w:val="NoSpacing"/>
        <w:spacing w:line="480" w:lineRule="auto"/>
        <w:ind w:firstLine="432"/>
      </w:pPr>
      <w:r>
        <w:t xml:space="preserve">We climbed back down the rickety ladder of classroom furniture. </w:t>
      </w:r>
      <w:r w:rsidR="000D29EC">
        <w:t>Fun as it was to build and climb a wobbly tower, it was a relief to make it back to solid ground</w:t>
      </w:r>
      <w:r>
        <w:t xml:space="preserve">. We </w:t>
      </w:r>
      <w:r w:rsidR="000A05B8">
        <w:t xml:space="preserve">were about to leave, but </w:t>
      </w:r>
      <w:r w:rsidR="000D29EC">
        <w:t xml:space="preserve">I looked back at </w:t>
      </w:r>
      <w:r w:rsidR="000A05B8">
        <w:t xml:space="preserve">the stack of </w:t>
      </w:r>
      <w:proofErr w:type="gramStart"/>
      <w:r w:rsidR="000A05B8">
        <w:t>furniture</w:t>
      </w:r>
      <w:proofErr w:type="gramEnd"/>
      <w:r w:rsidR="000D29EC">
        <w:t xml:space="preserve"> and it</w:t>
      </w:r>
      <w:r w:rsidR="000A05B8">
        <w:t xml:space="preserve"> made m</w:t>
      </w:r>
      <w:r w:rsidR="00564190">
        <w:t>e</w:t>
      </w:r>
      <w:r w:rsidR="000A05B8">
        <w:t xml:space="preserve"> nervous. What if some other kids saw it and tried to climb up? </w:t>
      </w:r>
    </w:p>
    <w:p w14:paraId="1B3AD3D2" w14:textId="515A2301" w:rsidR="008572BE" w:rsidRDefault="008572BE" w:rsidP="000A05B8">
      <w:pPr>
        <w:pStyle w:val="NoSpacing"/>
        <w:spacing w:line="480" w:lineRule="auto"/>
        <w:ind w:firstLine="432"/>
      </w:pPr>
      <w:r>
        <w:t>“We shouldn’t leave it here,” I said. “Someone might get hurt.”</w:t>
      </w:r>
    </w:p>
    <w:p w14:paraId="6721E3C6" w14:textId="7E604EC0" w:rsidR="008572BE" w:rsidRDefault="008572BE" w:rsidP="000A05B8">
      <w:pPr>
        <w:pStyle w:val="NoSpacing"/>
        <w:spacing w:line="480" w:lineRule="auto"/>
        <w:ind w:firstLine="432"/>
      </w:pPr>
      <w:r>
        <w:t xml:space="preserve">“We’re </w:t>
      </w:r>
      <w:proofErr w:type="spellStart"/>
      <w:r>
        <w:t>gonna</w:t>
      </w:r>
      <w:proofErr w:type="spellEnd"/>
      <w:r>
        <w:t xml:space="preserve"> be late for the contest</w:t>
      </w:r>
      <w:r w:rsidR="00CC0843">
        <w:t xml:space="preserve">,” said Mateo. “If we don’t get back to your house right now your dad’s </w:t>
      </w:r>
      <w:proofErr w:type="spellStart"/>
      <w:r w:rsidR="00CC0843">
        <w:t>gonna</w:t>
      </w:r>
      <w:proofErr w:type="spellEnd"/>
      <w:r w:rsidR="00CC0843">
        <w:t xml:space="preserve"> be peeved.”</w:t>
      </w:r>
    </w:p>
    <w:p w14:paraId="733275CB" w14:textId="19518649" w:rsidR="00CC0843" w:rsidRDefault="00CC0843" w:rsidP="000A05B8">
      <w:pPr>
        <w:pStyle w:val="NoSpacing"/>
        <w:spacing w:line="480" w:lineRule="auto"/>
        <w:ind w:firstLine="432"/>
      </w:pPr>
      <w:r>
        <w:t xml:space="preserve">Only he didn’t say peeved. </w:t>
      </w:r>
    </w:p>
    <w:p w14:paraId="79A9D9BB" w14:textId="0A72CEDF" w:rsidR="008572BE" w:rsidRDefault="008572BE" w:rsidP="000A05B8">
      <w:pPr>
        <w:pStyle w:val="NoSpacing"/>
        <w:spacing w:line="480" w:lineRule="auto"/>
        <w:ind w:firstLine="432"/>
      </w:pPr>
      <w:r>
        <w:t xml:space="preserve">“I’m just going to quickly knock it over,” I said. </w:t>
      </w:r>
    </w:p>
    <w:p w14:paraId="7DD5B6D3" w14:textId="67AF0B59" w:rsidR="008572BE" w:rsidRDefault="008572BE" w:rsidP="000A05B8">
      <w:pPr>
        <w:pStyle w:val="NoSpacing"/>
        <w:spacing w:line="480" w:lineRule="auto"/>
        <w:ind w:firstLine="432"/>
      </w:pPr>
      <w:r>
        <w:lastRenderedPageBreak/>
        <w:t xml:space="preserve">Another clap of thunder. </w:t>
      </w:r>
    </w:p>
    <w:p w14:paraId="302B7250" w14:textId="33A7A19F" w:rsidR="008572BE" w:rsidRDefault="008572BE" w:rsidP="000A05B8">
      <w:pPr>
        <w:pStyle w:val="NoSpacing"/>
        <w:spacing w:line="480" w:lineRule="auto"/>
        <w:ind w:firstLine="432"/>
      </w:pPr>
      <w:r>
        <w:t>“</w:t>
      </w:r>
      <w:r w:rsidR="003118D6">
        <w:t xml:space="preserve">There’s no time to pull it down! </w:t>
      </w:r>
      <w:r>
        <w:t xml:space="preserve">Come on, Gavin!” Mateo said, pulling on my wrist. </w:t>
      </w:r>
    </w:p>
    <w:p w14:paraId="5DF4A7A8" w14:textId="35B61CD9" w:rsidR="008572BE" w:rsidRDefault="008572BE" w:rsidP="000A05B8">
      <w:pPr>
        <w:pStyle w:val="NoSpacing"/>
        <w:spacing w:line="480" w:lineRule="auto"/>
        <w:ind w:firstLine="432"/>
      </w:pPr>
      <w:r>
        <w:t>We seriously might have gotten into an argument</w:t>
      </w:r>
      <w:r w:rsidR="000D29EC">
        <w:t>,</w:t>
      </w:r>
      <w:r>
        <w:t xml:space="preserve"> but nature decided for us. At that moment, a giant gust of wind, the kind that signals that a New Mexico </w:t>
      </w:r>
      <w:proofErr w:type="spellStart"/>
      <w:r>
        <w:t>instastorm</w:t>
      </w:r>
      <w:proofErr w:type="spellEnd"/>
      <w:r>
        <w:t xml:space="preserve"> is upon you, blasted through the courtyard, carrying swirls of floating trash and skin-stinging dust. We had no choice but to shield our eyes. With my eyes closed and my head bent down</w:t>
      </w:r>
      <w:r w:rsidR="00CC0843">
        <w:t xml:space="preserve">, I heard a marvelous </w:t>
      </w:r>
      <w:proofErr w:type="gramStart"/>
      <w:r w:rsidR="00CC0843">
        <w:t>crash, and</w:t>
      </w:r>
      <w:proofErr w:type="gramEnd"/>
      <w:r w:rsidR="00CC0843">
        <w:t xml:space="preserve"> looked back to see our giant stack of furniture blown into pieces. </w:t>
      </w:r>
    </w:p>
    <w:p w14:paraId="6DD11D81" w14:textId="0E4C5F5F" w:rsidR="00CC0843" w:rsidRDefault="00CC0843" w:rsidP="000A05B8">
      <w:pPr>
        <w:pStyle w:val="NoSpacing"/>
        <w:spacing w:line="480" w:lineRule="auto"/>
        <w:ind w:firstLine="432"/>
      </w:pPr>
      <w:r>
        <w:t xml:space="preserve">The thought that, just seconds before, we had been on that rickety makeshift ladder…it kind of took my breath away. </w:t>
      </w:r>
    </w:p>
    <w:p w14:paraId="70ABE449" w14:textId="73227EC7" w:rsidR="00CC0843" w:rsidRDefault="00CC0843" w:rsidP="000A05B8">
      <w:pPr>
        <w:pStyle w:val="NoSpacing"/>
        <w:spacing w:line="480" w:lineRule="auto"/>
        <w:ind w:firstLine="432"/>
      </w:pPr>
      <w:r>
        <w:t>“Holy Schlitz!” said Mateo.</w:t>
      </w:r>
    </w:p>
    <w:p w14:paraId="333FF9F5" w14:textId="2412B56C" w:rsidR="00CC0843" w:rsidRDefault="00CC0843" w:rsidP="000A05B8">
      <w:pPr>
        <w:pStyle w:val="NoSpacing"/>
        <w:spacing w:line="480" w:lineRule="auto"/>
        <w:ind w:firstLine="432"/>
      </w:pPr>
      <w:r>
        <w:t xml:space="preserve">Only he didn’t say Schlitz. </w:t>
      </w:r>
    </w:p>
    <w:p w14:paraId="6B9D2D9F" w14:textId="6A09EBF2" w:rsidR="00CC0843" w:rsidRDefault="00CC0843" w:rsidP="000A05B8">
      <w:pPr>
        <w:pStyle w:val="NoSpacing"/>
        <w:spacing w:line="480" w:lineRule="auto"/>
        <w:ind w:firstLine="432"/>
      </w:pPr>
      <w:r>
        <w:t xml:space="preserve">(line break) </w:t>
      </w:r>
    </w:p>
    <w:p w14:paraId="75E46300" w14:textId="4CF759BB" w:rsidR="008572BE" w:rsidRDefault="000A05B8" w:rsidP="000A05B8">
      <w:pPr>
        <w:pStyle w:val="NoSpacing"/>
        <w:spacing w:line="480" w:lineRule="auto"/>
        <w:ind w:firstLine="432"/>
      </w:pPr>
      <w:r>
        <w:t xml:space="preserve">The first drops of rain were </w:t>
      </w:r>
      <w:r w:rsidR="003118D6">
        <w:t>falling</w:t>
      </w:r>
      <w:r>
        <w:t xml:space="preserve"> when we started </w:t>
      </w:r>
      <w:r w:rsidR="003118D6">
        <w:t>our sprint back home</w:t>
      </w:r>
      <w:r>
        <w:t>. The full downpour hit us half-way across the playground.</w:t>
      </w:r>
    </w:p>
    <w:p w14:paraId="3FEE43EB" w14:textId="5A4B0BFD" w:rsidR="000A05B8" w:rsidRDefault="000A05B8" w:rsidP="000A05B8">
      <w:pPr>
        <w:pStyle w:val="NoSpacing"/>
        <w:spacing w:line="480" w:lineRule="auto"/>
        <w:ind w:firstLine="432"/>
      </w:pPr>
      <w:r>
        <w:t xml:space="preserve">There was no </w:t>
      </w:r>
      <w:proofErr w:type="gramStart"/>
      <w:r>
        <w:t>saving</w:t>
      </w:r>
      <w:proofErr w:type="gramEnd"/>
      <w:r>
        <w:t xml:space="preserve"> Rex. I tried stuffing him under my T-shirt, then in my pocket, but it was all no use at all. By the time we made it to the safety of my front porch, he was tattered, wrinkled, and wet. </w:t>
      </w:r>
    </w:p>
    <w:p w14:paraId="38B5B024" w14:textId="5843E67E" w:rsidR="000A05B8" w:rsidRDefault="000A05B8" w:rsidP="000A05B8">
      <w:pPr>
        <w:pStyle w:val="NoSpacing"/>
        <w:spacing w:line="480" w:lineRule="auto"/>
        <w:ind w:firstLine="432"/>
      </w:pPr>
      <w:r>
        <w:t>“That’s alright,” Mateo said. “We’ve got other planes. Hundreds of them.”</w:t>
      </w:r>
    </w:p>
    <w:p w14:paraId="0906D55D" w14:textId="130300E6" w:rsidR="000A05B8" w:rsidRDefault="000A05B8" w:rsidP="000A05B8">
      <w:pPr>
        <w:pStyle w:val="NoSpacing"/>
        <w:spacing w:line="480" w:lineRule="auto"/>
        <w:ind w:firstLine="432"/>
      </w:pPr>
      <w:r>
        <w:t xml:space="preserve">I nodded my head, grimly, trying to be positive, knowing that none of my other planes were even remotely as good as Rex. </w:t>
      </w:r>
    </w:p>
    <w:p w14:paraId="71B96889" w14:textId="19837066" w:rsidR="000A05B8" w:rsidRDefault="000A05B8" w:rsidP="000A05B8">
      <w:pPr>
        <w:pStyle w:val="NoSpacing"/>
        <w:spacing w:line="480" w:lineRule="auto"/>
        <w:ind w:firstLine="432"/>
      </w:pPr>
      <w:r>
        <w:t>Mom was the first to greet us when we stepped inside.</w:t>
      </w:r>
    </w:p>
    <w:p w14:paraId="70EC4B19" w14:textId="77777777" w:rsidR="000A05B8" w:rsidRDefault="000A05B8" w:rsidP="000A05B8">
      <w:pPr>
        <w:pStyle w:val="NoSpacing"/>
        <w:spacing w:line="480" w:lineRule="auto"/>
        <w:ind w:firstLine="432"/>
      </w:pPr>
      <w:r>
        <w:lastRenderedPageBreak/>
        <w:t>“Where did you boys go?” she asked.</w:t>
      </w:r>
    </w:p>
    <w:p w14:paraId="3409FD89" w14:textId="76DD64D5" w:rsidR="000A05B8" w:rsidRDefault="000A05B8" w:rsidP="000A05B8">
      <w:pPr>
        <w:pStyle w:val="NoSpacing"/>
        <w:spacing w:line="480" w:lineRule="auto"/>
        <w:ind w:firstLine="432"/>
      </w:pPr>
      <w:r>
        <w:t>“Just to the playground,” I said.</w:t>
      </w:r>
    </w:p>
    <w:p w14:paraId="7E50498E" w14:textId="77777777" w:rsidR="000A05B8" w:rsidRPr="00DA63F9" w:rsidRDefault="000A05B8" w:rsidP="000A05B8">
      <w:pPr>
        <w:pStyle w:val="NoSpacing"/>
        <w:spacing w:line="480" w:lineRule="auto"/>
        <w:ind w:firstLine="432"/>
      </w:pPr>
      <w:r>
        <w:t>Dad entered the living room. “Actually, I have the same question,” he said. “You went to go get your plane and then you were gone for half an hour.”</w:t>
      </w:r>
    </w:p>
    <w:p w14:paraId="6922D627" w14:textId="77777777" w:rsidR="000A05B8" w:rsidRPr="00DA63F9" w:rsidRDefault="000A05B8" w:rsidP="000A05B8">
      <w:pPr>
        <w:pStyle w:val="NoSpacing"/>
        <w:spacing w:line="480" w:lineRule="auto"/>
        <w:ind w:firstLine="432"/>
      </w:pPr>
      <w:r w:rsidRPr="00DA63F9">
        <w:t>Mateo</w:t>
      </w:r>
      <w:r>
        <w:t xml:space="preserve"> and</w:t>
      </w:r>
      <w:r w:rsidRPr="00DA63F9">
        <w:t xml:space="preserve"> I exchanged a look. No words</w:t>
      </w:r>
      <w:r>
        <w:t xml:space="preserve">, </w:t>
      </w:r>
      <w:r w:rsidRPr="00DA63F9">
        <w:t xml:space="preserve">just that silent agreement you make when you’ve been part of something. The kind of look that says, </w:t>
      </w:r>
      <w:r w:rsidRPr="00DA63F9">
        <w:rPr>
          <w:i/>
          <w:iCs/>
        </w:rPr>
        <w:t>if you know, you know</w:t>
      </w:r>
      <w:r w:rsidRPr="00DA63F9">
        <w:t>.</w:t>
      </w:r>
    </w:p>
    <w:p w14:paraId="787E82E3" w14:textId="77777777" w:rsidR="000A05B8" w:rsidRDefault="000A05B8" w:rsidP="000A05B8">
      <w:pPr>
        <w:pStyle w:val="NoSpacing"/>
        <w:spacing w:line="480" w:lineRule="auto"/>
        <w:ind w:firstLine="432"/>
      </w:pPr>
      <w:r w:rsidRPr="00DA63F9">
        <w:t>“</w:t>
      </w:r>
      <w:r>
        <w:t>We were just hanging</w:t>
      </w:r>
      <w:r w:rsidRPr="00DA63F9">
        <w:t xml:space="preserve"> at the playground,” I said, trying to sound casual.</w:t>
      </w:r>
    </w:p>
    <w:p w14:paraId="28702DCF" w14:textId="77777777" w:rsidR="000A05B8" w:rsidRPr="00DA63F9" w:rsidRDefault="000A05B8" w:rsidP="000A05B8">
      <w:pPr>
        <w:pStyle w:val="NoSpacing"/>
        <w:spacing w:line="480" w:lineRule="auto"/>
        <w:ind w:firstLine="432"/>
      </w:pPr>
      <w:r w:rsidRPr="00DA63F9">
        <w:t>Dad narrowed his eyes, clearly skeptical, but he didn’t push it.</w:t>
      </w:r>
      <w:r>
        <w:t xml:space="preserve"> He looked at the paper airplane in my hand.</w:t>
      </w:r>
    </w:p>
    <w:p w14:paraId="729A34E3" w14:textId="77777777" w:rsidR="000A05B8" w:rsidRPr="00DA63F9" w:rsidRDefault="000A05B8" w:rsidP="000A05B8">
      <w:pPr>
        <w:pStyle w:val="NoSpacing"/>
        <w:spacing w:line="480" w:lineRule="auto"/>
        <w:ind w:firstLine="432"/>
      </w:pPr>
      <w:r w:rsidRPr="00DA63F9">
        <w:t>“</w:t>
      </w:r>
      <w:r>
        <w:t xml:space="preserve">I see you found your plane,” he said. </w:t>
      </w:r>
    </w:p>
    <w:p w14:paraId="232247FC" w14:textId="77777777" w:rsidR="000A05B8" w:rsidRDefault="000A05B8" w:rsidP="000A05B8">
      <w:pPr>
        <w:pStyle w:val="NoSpacing"/>
        <w:spacing w:line="480" w:lineRule="auto"/>
        <w:ind w:firstLine="432"/>
      </w:pPr>
      <w:r w:rsidRPr="00DA63F9">
        <w:t>I held up Rex</w:t>
      </w:r>
      <w:r>
        <w:t xml:space="preserve">, who was now a pathetic shadow of his former self. </w:t>
      </w:r>
    </w:p>
    <w:p w14:paraId="7F221152" w14:textId="77777777" w:rsidR="000A05B8" w:rsidRDefault="000A05B8" w:rsidP="000A05B8">
      <w:pPr>
        <w:pStyle w:val="NoSpacing"/>
        <w:spacing w:line="480" w:lineRule="auto"/>
        <w:ind w:firstLine="432"/>
      </w:pPr>
      <w:r>
        <w:t>“I hope that isn’t the plane you were going to use for the contest today,” Dad said.</w:t>
      </w:r>
    </w:p>
    <w:p w14:paraId="323586AF" w14:textId="77777777" w:rsidR="000A05B8" w:rsidRDefault="000A05B8" w:rsidP="000A05B8">
      <w:pPr>
        <w:pStyle w:val="NoSpacing"/>
        <w:spacing w:line="480" w:lineRule="auto"/>
        <w:ind w:firstLine="432"/>
      </w:pPr>
      <w:r>
        <w:t>“No, we’ve got others,” I said.</w:t>
      </w:r>
    </w:p>
    <w:p w14:paraId="16328F52" w14:textId="77777777" w:rsidR="000A05B8" w:rsidRPr="00DA63F9" w:rsidRDefault="000A05B8" w:rsidP="000A05B8">
      <w:pPr>
        <w:pStyle w:val="NoSpacing"/>
        <w:spacing w:line="480" w:lineRule="auto"/>
        <w:ind w:firstLine="432"/>
      </w:pPr>
      <w:r w:rsidRPr="00DA63F9">
        <w:t>“</w:t>
      </w:r>
      <w:r>
        <w:t>Then I suppose it’s time to go.</w:t>
      </w:r>
      <w:r w:rsidRPr="00DA63F9">
        <w:t xml:space="preserve"> You all took so long to get back that we’re in a bit of a rush now.”</w:t>
      </w:r>
    </w:p>
    <w:p w14:paraId="2CB0FB48" w14:textId="44F8D23A" w:rsidR="000A05B8" w:rsidRPr="003D41A4" w:rsidRDefault="000A05B8" w:rsidP="000A05B8">
      <w:pPr>
        <w:pStyle w:val="NoSpacing"/>
        <w:spacing w:line="480" w:lineRule="auto"/>
        <w:ind w:firstLine="432"/>
      </w:pPr>
      <w:r w:rsidRPr="003D41A4">
        <w:t xml:space="preserve">We each picked our best </w:t>
      </w:r>
      <w:r>
        <w:t xml:space="preserve">remaining plane from the heap. For Mateo, it was a Rodan he’d named Sonic Boom. For me, it was the first Gavin’s Glider we’d folded that morning, an as-yet unnamed plane that </w:t>
      </w:r>
      <w:r w:rsidR="00157DB5">
        <w:t>I decided, in the moment, to call Exotic Matter, a phrase Marvin Marindale had used that had been floating in my head ever since.</w:t>
      </w:r>
    </w:p>
    <w:p w14:paraId="774E3430" w14:textId="77777777" w:rsidR="000A05B8" w:rsidRDefault="000A05B8" w:rsidP="000A05B8">
      <w:pPr>
        <w:pStyle w:val="NoSpacing"/>
        <w:spacing w:line="480" w:lineRule="auto"/>
        <w:ind w:firstLine="432"/>
      </w:pPr>
      <w:r w:rsidRPr="003D41A4">
        <w:t>We piled into the car</w:t>
      </w:r>
      <w:r>
        <w:t>, and w</w:t>
      </w:r>
      <w:r w:rsidRPr="003D41A4">
        <w:t xml:space="preserve">ith Dad at the wheel, we headed for the </w:t>
      </w:r>
      <w:r>
        <w:t>Science</w:t>
      </w:r>
      <w:r w:rsidRPr="003D41A4">
        <w:t xml:space="preserve"> Museum.</w:t>
      </w:r>
    </w:p>
    <w:p w14:paraId="0E351ABD" w14:textId="77777777" w:rsidR="000A05B8" w:rsidRDefault="000A05B8" w:rsidP="000A05B8">
      <w:pPr>
        <w:pStyle w:val="NoSpacing"/>
        <w:spacing w:line="480" w:lineRule="auto"/>
        <w:ind w:firstLine="432"/>
      </w:pPr>
      <w:r w:rsidRPr="003D41A4">
        <w:lastRenderedPageBreak/>
        <w:t xml:space="preserve">The drive from my house to the museum </w:t>
      </w:r>
      <w:r>
        <w:t>takes</w:t>
      </w:r>
      <w:r w:rsidRPr="003D41A4">
        <w:t xml:space="preserve"> you all the way across Brimley Forge.</w:t>
      </w:r>
      <w:r>
        <w:t xml:space="preserve"> It’s a trip I’ve made a hundred times. You pass some classic Brimley Forge landmarks when you do that drive. </w:t>
      </w:r>
    </w:p>
    <w:p w14:paraId="264F7D88" w14:textId="77777777" w:rsidR="000A05B8" w:rsidRPr="005831BB" w:rsidRDefault="000A05B8" w:rsidP="000A05B8">
      <w:pPr>
        <w:pStyle w:val="NoSpacing"/>
        <w:spacing w:line="480" w:lineRule="auto"/>
        <w:ind w:firstLine="432"/>
      </w:pPr>
      <w:r>
        <w:t>Like</w:t>
      </w:r>
      <w:r w:rsidRPr="005831BB">
        <w:t xml:space="preserve"> </w:t>
      </w:r>
      <w:r w:rsidRPr="005831BB">
        <w:rPr>
          <w:b/>
          <w:bCs/>
        </w:rPr>
        <w:t>Louie’s Rainbow Grove</w:t>
      </w:r>
      <w:r w:rsidRPr="005831BB">
        <w:t xml:space="preserve">, a </w:t>
      </w:r>
      <w:r>
        <w:t xml:space="preserve">weird, eclectic, but also iconic diner on </w:t>
      </w:r>
      <w:r w:rsidRPr="005831BB">
        <w:t xml:space="preserve">Yancy Avenue. Everyone in town </w:t>
      </w:r>
      <w:r>
        <w:t>knew</w:t>
      </w:r>
      <w:r w:rsidRPr="005831BB">
        <w:t xml:space="preserve"> Louie’s. On weekends, the </w:t>
      </w:r>
      <w:r>
        <w:t>line to get in for breakfast wrapped around the block</w:t>
      </w:r>
      <w:r w:rsidRPr="005831BB">
        <w:t>.</w:t>
      </w:r>
    </w:p>
    <w:p w14:paraId="528F9F13" w14:textId="77777777" w:rsidR="000A05B8" w:rsidRDefault="000A05B8" w:rsidP="000A05B8">
      <w:pPr>
        <w:pStyle w:val="NoSpacing"/>
        <w:spacing w:line="480" w:lineRule="auto"/>
        <w:ind w:firstLine="432"/>
      </w:pPr>
      <w:r>
        <w:t xml:space="preserve">Louie’s has an origin story that is one of our favorite local legends in Brimley Forge. It goes like this: </w:t>
      </w:r>
      <w:r w:rsidRPr="005831BB">
        <w:t xml:space="preserve">Back in the ‘80s, Louie won the place in a poker game by betting a rainbow-colored Camaro he didn’t even own. Wild, right? </w:t>
      </w:r>
    </w:p>
    <w:p w14:paraId="6AD67F7B" w14:textId="77777777" w:rsidR="000A05B8" w:rsidRPr="009F09C1" w:rsidRDefault="000A05B8" w:rsidP="000A05B8">
      <w:pPr>
        <w:pStyle w:val="NoSpacing"/>
        <w:spacing w:line="480" w:lineRule="auto"/>
        <w:ind w:firstLine="432"/>
      </w:pPr>
      <w:r w:rsidRPr="009F09C1">
        <w:t>No one knows if the story’s true, but a rainbow-painted Camaro did sit on the diner’s roof for years, rusting in all its glory.</w:t>
      </w:r>
      <w:r>
        <w:t xml:space="preserve"> </w:t>
      </w:r>
      <w:r w:rsidRPr="009F09C1">
        <w:t>They finally took it down when I was in third grade</w:t>
      </w:r>
      <w:r>
        <w:t xml:space="preserve">, </w:t>
      </w:r>
      <w:r w:rsidRPr="009F09C1">
        <w:t>but everyone in town still talks about it.</w:t>
      </w:r>
    </w:p>
    <w:p w14:paraId="41E57AE2" w14:textId="77777777" w:rsidR="000A05B8" w:rsidRDefault="000A05B8" w:rsidP="000A05B8">
      <w:pPr>
        <w:pStyle w:val="NoSpacing"/>
        <w:spacing w:line="480" w:lineRule="auto"/>
        <w:ind w:firstLine="432"/>
      </w:pPr>
      <w:r>
        <w:t>Then you pass the Atlas Library. But you already know about that place</w:t>
      </w:r>
      <w:r w:rsidRPr="005831BB">
        <w:t xml:space="preserve">. </w:t>
      </w:r>
    </w:p>
    <w:p w14:paraId="1BA80AD8" w14:textId="77777777" w:rsidR="000A05B8" w:rsidRPr="00D4053D" w:rsidRDefault="000A05B8" w:rsidP="000A05B8">
      <w:pPr>
        <w:pStyle w:val="NoSpacing"/>
        <w:spacing w:line="480" w:lineRule="auto"/>
        <w:ind w:firstLine="432"/>
      </w:pPr>
      <w:r>
        <w:t>A couple blocks later you drive past</w:t>
      </w:r>
      <w:r w:rsidRPr="007D6603">
        <w:t xml:space="preserve"> </w:t>
      </w:r>
      <w:r w:rsidRPr="007D6603">
        <w:rPr>
          <w:b/>
          <w:bCs/>
        </w:rPr>
        <w:t>Ashwood General Hospital</w:t>
      </w:r>
      <w:r w:rsidRPr="007D6603">
        <w:t xml:space="preserve">. If the Atlas is my favorite place in town, Ashwood General is my least favorite. It’s a grim building with gray stone walls and narrow windows that always seem to reflect the </w:t>
      </w:r>
      <w:r>
        <w:t>darkest</w:t>
      </w:r>
      <w:r w:rsidRPr="007D6603">
        <w:t xml:space="preserve"> part of the sky. </w:t>
      </w:r>
      <w:r>
        <w:t>T</w:t>
      </w:r>
      <w:r w:rsidRPr="00D4053D">
        <w:t>he whole place feels cold</w:t>
      </w:r>
      <w:r>
        <w:t xml:space="preserve"> and </w:t>
      </w:r>
      <w:proofErr w:type="gramStart"/>
      <w:r>
        <w:t>morose</w:t>
      </w:r>
      <w:proofErr w:type="gramEnd"/>
      <w:r>
        <w:t xml:space="preserve"> and I just hate it</w:t>
      </w:r>
      <w:r w:rsidRPr="00D4053D">
        <w:t>.</w:t>
      </w:r>
    </w:p>
    <w:p w14:paraId="18B4B2AC" w14:textId="77777777" w:rsidR="000A05B8" w:rsidRPr="00D4053D" w:rsidRDefault="000A05B8" w:rsidP="000A05B8">
      <w:pPr>
        <w:pStyle w:val="NoSpacing"/>
        <w:spacing w:line="480" w:lineRule="auto"/>
        <w:ind w:firstLine="432"/>
      </w:pPr>
      <w:r w:rsidRPr="00D4053D">
        <w:t xml:space="preserve">Ashwood General has a bad history for my family. It’s where two of my grandparents passed away and where my aunt spent a month recovering after her stroke. </w:t>
      </w:r>
      <w:r>
        <w:t>It’s also where</w:t>
      </w:r>
      <w:r w:rsidRPr="00D4053D">
        <w:t xml:space="preserve"> I spent the longest, weirdest night of my life after I fell off a skateboard and gave myself a concussion when I was </w:t>
      </w:r>
      <w:r>
        <w:t>eight</w:t>
      </w:r>
      <w:r w:rsidRPr="00D4053D">
        <w:t>.</w:t>
      </w:r>
    </w:p>
    <w:p w14:paraId="4D7077BD" w14:textId="0531DED9" w:rsidR="000A05B8" w:rsidRDefault="00157DB5" w:rsidP="000A05B8">
      <w:pPr>
        <w:pStyle w:val="NoSpacing"/>
        <w:spacing w:line="480" w:lineRule="auto"/>
        <w:ind w:firstLine="432"/>
      </w:pPr>
      <w:r>
        <w:t>I was glad when Ashwood was in the rearview mirror.</w:t>
      </w:r>
    </w:p>
    <w:p w14:paraId="39841B9F" w14:textId="38E0FE7C" w:rsidR="00157DB5" w:rsidRDefault="00157DB5" w:rsidP="000A05B8">
      <w:pPr>
        <w:pStyle w:val="NoSpacing"/>
        <w:spacing w:line="480" w:lineRule="auto"/>
        <w:ind w:firstLine="432"/>
      </w:pPr>
      <w:r>
        <w:lastRenderedPageBreak/>
        <w:t xml:space="preserve">A minute later we were in the parking lot for the Science Museum. </w:t>
      </w:r>
    </w:p>
    <w:p w14:paraId="36D347FF" w14:textId="77777777" w:rsidR="000A05B8" w:rsidRDefault="000A05B8" w:rsidP="000A05B8">
      <w:pPr>
        <w:pStyle w:val="NoSpacing"/>
        <w:spacing w:line="480" w:lineRule="auto"/>
        <w:ind w:firstLine="432"/>
      </w:pPr>
      <w:r w:rsidRPr="007D6603">
        <w:t>“Boys, we’re going to have to run to get you to the registration desk on time,” Dad said. “No stopping at the playground.”</w:t>
      </w:r>
    </w:p>
    <w:p w14:paraId="627DD2A2" w14:textId="77777777" w:rsidR="000A05B8" w:rsidRPr="007D6603" w:rsidRDefault="000A05B8" w:rsidP="000A05B8">
      <w:pPr>
        <w:pStyle w:val="NoSpacing"/>
        <w:spacing w:line="480" w:lineRule="auto"/>
        <w:ind w:firstLine="432"/>
      </w:pPr>
      <w:r>
        <w:t xml:space="preserve">Weird quirk of the </w:t>
      </w:r>
      <w:proofErr w:type="spellStart"/>
      <w:r>
        <w:t>Brimly</w:t>
      </w:r>
      <w:proofErr w:type="spellEnd"/>
      <w:r>
        <w:t xml:space="preserve"> Forge Science Museum: it has the coolest playground in town. </w:t>
      </w:r>
    </w:p>
    <w:p w14:paraId="10067841" w14:textId="77777777" w:rsidR="000A05B8" w:rsidRPr="007D6603" w:rsidRDefault="000A05B8" w:rsidP="000A05B8">
      <w:pPr>
        <w:pStyle w:val="NoSpacing"/>
        <w:spacing w:line="480" w:lineRule="auto"/>
        <w:ind w:firstLine="432"/>
      </w:pPr>
      <w:r w:rsidRPr="007D6603">
        <w:t xml:space="preserve">“Aww! Will we have time to hit the playground after?” I </w:t>
      </w:r>
      <w:proofErr w:type="gramStart"/>
      <w:r w:rsidRPr="007D6603">
        <w:t>said</w:t>
      </w:r>
      <w:proofErr w:type="gramEnd"/>
      <w:r w:rsidRPr="007D6603">
        <w:t>.</w:t>
      </w:r>
    </w:p>
    <w:p w14:paraId="63402290" w14:textId="2A8FA993" w:rsidR="000A05B8" w:rsidRPr="007D6603" w:rsidRDefault="000A05B8" w:rsidP="000A05B8">
      <w:pPr>
        <w:pStyle w:val="NoSpacing"/>
        <w:spacing w:line="480" w:lineRule="auto"/>
        <w:ind w:firstLine="432"/>
      </w:pPr>
      <w:r w:rsidRPr="007D6603">
        <w:t xml:space="preserve">“Don’t complain about not having time for the playground when you’re the one who </w:t>
      </w:r>
      <w:r>
        <w:t>vanished</w:t>
      </w:r>
      <w:r w:rsidRPr="007D6603">
        <w:t xml:space="preserve"> at Mesa View for </w:t>
      </w:r>
      <w:r>
        <w:t>half an hour</w:t>
      </w:r>
      <w:r w:rsidRPr="007D6603">
        <w:t>!” Dad said.</w:t>
      </w:r>
    </w:p>
    <w:p w14:paraId="2E7ADD0F" w14:textId="77777777" w:rsidR="000A05B8" w:rsidRDefault="000A05B8" w:rsidP="000A05B8">
      <w:pPr>
        <w:pStyle w:val="NoSpacing"/>
        <w:spacing w:line="480" w:lineRule="auto"/>
        <w:ind w:firstLine="432"/>
      </w:pPr>
      <w:r>
        <w:t>Fair</w:t>
      </w:r>
      <w:r w:rsidRPr="007D6603">
        <w:t xml:space="preserve"> point. The </w:t>
      </w:r>
      <w:r>
        <w:t>rooftop adventure</w:t>
      </w:r>
      <w:r w:rsidRPr="007D6603">
        <w:t xml:space="preserve"> was why we were </w:t>
      </w:r>
      <w:r>
        <w:t>late. Worth it, though.</w:t>
      </w:r>
    </w:p>
    <w:p w14:paraId="3A7F4DC2" w14:textId="77777777" w:rsidR="000A05B8" w:rsidRDefault="000A05B8" w:rsidP="000A05B8">
      <w:pPr>
        <w:pStyle w:val="NoSpacing"/>
        <w:spacing w:line="480" w:lineRule="auto"/>
        <w:ind w:firstLine="432"/>
      </w:pPr>
      <w:r>
        <w:t>But the playground…</w:t>
      </w:r>
    </w:p>
    <w:p w14:paraId="40D6E5FD" w14:textId="77777777" w:rsidR="000A05B8" w:rsidRDefault="000A05B8" w:rsidP="000A05B8">
      <w:pPr>
        <w:pStyle w:val="NoSpacing"/>
        <w:spacing w:line="480" w:lineRule="auto"/>
        <w:ind w:firstLine="432"/>
      </w:pPr>
      <w:r>
        <w:t>I think Dad understood the unique importance of the playground, because he added, with a sigh, “</w:t>
      </w:r>
      <w:r w:rsidRPr="00F636ED">
        <w:rPr>
          <w:i/>
          <w:iCs/>
        </w:rPr>
        <w:t>Maybe</w:t>
      </w:r>
      <w:r w:rsidRPr="007D6603">
        <w:t xml:space="preserve"> we can stop at the playground on the way out, but no promises. Now come on, we </w:t>
      </w:r>
      <w:proofErr w:type="gramStart"/>
      <w:r w:rsidRPr="007D6603">
        <w:t>have to</w:t>
      </w:r>
      <w:proofErr w:type="gramEnd"/>
      <w:r w:rsidRPr="007D6603">
        <w:t xml:space="preserve"> go!”</w:t>
      </w:r>
    </w:p>
    <w:p w14:paraId="0F4204F0" w14:textId="77777777" w:rsidR="000A05B8" w:rsidRDefault="000A05B8" w:rsidP="000A05B8">
      <w:pPr>
        <w:pStyle w:val="NoSpacing"/>
        <w:spacing w:line="480" w:lineRule="auto"/>
        <w:ind w:firstLine="432"/>
      </w:pPr>
      <w:r>
        <w:t xml:space="preserve">Mateo made a joyful half-scream, half-woot kind of noise after hearing the playground might be in the cards later. Then we all bolted to the front door of the museum. </w:t>
      </w:r>
    </w:p>
    <w:p w14:paraId="72C41F7C" w14:textId="77777777" w:rsidR="000A05B8" w:rsidRDefault="000A05B8" w:rsidP="000A05B8">
      <w:pPr>
        <w:pStyle w:val="NoSpacing"/>
        <w:spacing w:line="480" w:lineRule="auto"/>
        <w:ind w:firstLine="432"/>
      </w:pPr>
      <w:r>
        <w:t xml:space="preserve">(line break illustration) </w:t>
      </w:r>
    </w:p>
    <w:p w14:paraId="68F8D001" w14:textId="77777777" w:rsidR="000A05B8" w:rsidRPr="007D6603" w:rsidRDefault="000A05B8" w:rsidP="000A05B8">
      <w:pPr>
        <w:pStyle w:val="NoSpacing"/>
        <w:spacing w:line="480" w:lineRule="auto"/>
        <w:ind w:firstLine="432"/>
      </w:pPr>
      <w:r>
        <w:t>We</w:t>
      </w:r>
      <w:r w:rsidRPr="007D6603">
        <w:t xml:space="preserve"> made it to the registration desk at 12:58 and put our names on the sign-up sheet right underneath the sign that read, </w:t>
      </w:r>
      <w:r w:rsidRPr="007D6603">
        <w:rPr>
          <w:b/>
          <w:bCs/>
        </w:rPr>
        <w:t>“Last sign-ups at 12:59, no exceptions.”</w:t>
      </w:r>
    </w:p>
    <w:p w14:paraId="2C50AF39" w14:textId="77777777" w:rsidR="000A05B8" w:rsidRDefault="000A05B8" w:rsidP="000A05B8">
      <w:pPr>
        <w:pStyle w:val="NoSpacing"/>
        <w:spacing w:line="480" w:lineRule="auto"/>
        <w:ind w:firstLine="432"/>
      </w:pPr>
      <w:r w:rsidRPr="007D6603">
        <w:t>“You boys really cut that one close,” the woman at the registration desk said. “But you made it, so head on in.”</w:t>
      </w:r>
    </w:p>
    <w:p w14:paraId="2E5EF706" w14:textId="77777777" w:rsidR="000A05B8" w:rsidRDefault="000A05B8" w:rsidP="000A05B8">
      <w:pPr>
        <w:pStyle w:val="NoSpacing"/>
        <w:spacing w:line="480" w:lineRule="auto"/>
        <w:ind w:firstLine="432"/>
      </w:pPr>
      <w:r w:rsidRPr="00E0615B">
        <w:lastRenderedPageBreak/>
        <w:t xml:space="preserve">The </w:t>
      </w:r>
      <w:r>
        <w:t xml:space="preserve">main atrium of the Children’s Museum is a popular gathering place in Brimley Forge. Parties, wedding receptions, recitals and concerts…I’d been in this atrium many times. </w:t>
      </w:r>
    </w:p>
    <w:p w14:paraId="0F78E82E" w14:textId="77777777" w:rsidR="000D29EC" w:rsidRDefault="000A05B8" w:rsidP="000A05B8">
      <w:pPr>
        <w:pStyle w:val="NoSpacing"/>
        <w:spacing w:line="480" w:lineRule="auto"/>
        <w:ind w:firstLine="432"/>
      </w:pPr>
      <w:r>
        <w:t>But always as a spectator</w:t>
      </w:r>
      <w:r w:rsidR="000D29EC">
        <w:t xml:space="preserve">, never </w:t>
      </w:r>
      <w:r>
        <w:t>a participant</w:t>
      </w:r>
      <w:r w:rsidR="000D29EC">
        <w:t xml:space="preserve">. </w:t>
      </w:r>
    </w:p>
    <w:p w14:paraId="0C376871" w14:textId="639106B3" w:rsidR="000A05B8" w:rsidRPr="00E0615B" w:rsidRDefault="000D29EC" w:rsidP="000A05B8">
      <w:pPr>
        <w:pStyle w:val="NoSpacing"/>
        <w:spacing w:line="480" w:lineRule="auto"/>
        <w:ind w:firstLine="432"/>
      </w:pPr>
      <w:r>
        <w:t>F</w:t>
      </w:r>
      <w:r w:rsidR="000A05B8">
        <w:t xml:space="preserve">or the next 90 minutes or so, </w:t>
      </w:r>
      <w:r>
        <w:t>my fellow pilots and I were the stars of the show. T</w:t>
      </w:r>
      <w:r w:rsidR="000A05B8">
        <w:t xml:space="preserve">his atrium belonged to paper airplane enthusiasts. Places look different when they’re yours. </w:t>
      </w:r>
    </w:p>
    <w:p w14:paraId="44AE6090" w14:textId="77777777" w:rsidR="000A05B8" w:rsidRPr="00E0615B" w:rsidRDefault="000A05B8" w:rsidP="000A05B8">
      <w:pPr>
        <w:pStyle w:val="NoSpacing"/>
        <w:spacing w:line="480" w:lineRule="auto"/>
        <w:ind w:firstLine="432"/>
      </w:pPr>
      <w:r w:rsidRPr="00E0615B">
        <w:t xml:space="preserve">The glass ceiling stretched high overhead, flooding the atrium with natural light. The polished tile floor gleamed </w:t>
      </w:r>
      <w:r>
        <w:t>under</w:t>
      </w:r>
      <w:r w:rsidRPr="00E0615B">
        <w:t xml:space="preserve"> the afternoon sun. </w:t>
      </w:r>
      <w:r>
        <w:t>M</w:t>
      </w:r>
      <w:r w:rsidRPr="00E0615B">
        <w:t>odel airplanes</w:t>
      </w:r>
      <w:r>
        <w:t xml:space="preserve"> hung from the rafters. S</w:t>
      </w:r>
      <w:r w:rsidRPr="00E0615B">
        <w:t>leek gliders, boxy biplanes, and old-fashioned propeller planes—swaying gently, as if waiting for something.</w:t>
      </w:r>
    </w:p>
    <w:p w14:paraId="70BB3FEA" w14:textId="77777777" w:rsidR="000A05B8" w:rsidRPr="00412E6B" w:rsidRDefault="000A05B8" w:rsidP="000A05B8">
      <w:pPr>
        <w:pStyle w:val="NoSpacing"/>
        <w:spacing w:line="480" w:lineRule="auto"/>
        <w:ind w:firstLine="432"/>
      </w:pPr>
      <w:r w:rsidRPr="00412E6B">
        <w:t xml:space="preserve">In the center of the atrium hung a huge banner that read: </w:t>
      </w:r>
      <w:r w:rsidRPr="00412E6B">
        <w:rPr>
          <w:b/>
          <w:bCs/>
        </w:rPr>
        <w:t>“</w:t>
      </w:r>
      <w:r>
        <w:rPr>
          <w:b/>
          <w:bCs/>
        </w:rPr>
        <w:t>Brimley Forge</w:t>
      </w:r>
      <w:r w:rsidRPr="00412E6B">
        <w:rPr>
          <w:b/>
          <w:bCs/>
        </w:rPr>
        <w:t xml:space="preserve"> </w:t>
      </w:r>
      <w:r>
        <w:rPr>
          <w:b/>
          <w:bCs/>
        </w:rPr>
        <w:t xml:space="preserve">First </w:t>
      </w:r>
      <w:r w:rsidRPr="00412E6B">
        <w:rPr>
          <w:b/>
          <w:bCs/>
        </w:rPr>
        <w:t>Annual Flight Fest - Let Your Imagination Soar!”</w:t>
      </w:r>
    </w:p>
    <w:p w14:paraId="5A8FD869" w14:textId="77777777" w:rsidR="000A05B8" w:rsidRDefault="000A05B8" w:rsidP="000A05B8">
      <w:pPr>
        <w:pStyle w:val="NoSpacing"/>
        <w:spacing w:line="480" w:lineRule="auto"/>
        <w:ind w:firstLine="432"/>
      </w:pPr>
      <w:r w:rsidRPr="00412E6B">
        <w:t>The air smelled faintly of popcorn from a snack stand in the corner</w:t>
      </w:r>
      <w:r>
        <w:t xml:space="preserve">. </w:t>
      </w:r>
      <w:r w:rsidRPr="00E0615B">
        <w:t>The buzz of voices and laughter filled the air. Kids checking wing angles. Paper planes whistling through warm-up zones. The hum of anticipation.</w:t>
      </w:r>
    </w:p>
    <w:p w14:paraId="5B6E1D44" w14:textId="77777777" w:rsidR="000A05B8" w:rsidRPr="00412E6B" w:rsidRDefault="000A05B8" w:rsidP="000A05B8">
      <w:pPr>
        <w:pStyle w:val="NoSpacing"/>
        <w:spacing w:line="480" w:lineRule="auto"/>
        <w:ind w:firstLine="432"/>
      </w:pPr>
      <w:r w:rsidRPr="00412E6B">
        <w:t xml:space="preserve">My stomach fluttered—not with nerves, exactly, but with the kind of excitement that makes you feel like you’re standing right at the edge of something big. The kind of feeling you get when you </w:t>
      </w:r>
      <w:r w:rsidRPr="00412E6B">
        <w:rPr>
          <w:i/>
          <w:iCs/>
        </w:rPr>
        <w:t>know</w:t>
      </w:r>
      <w:r w:rsidRPr="00412E6B">
        <w:t xml:space="preserve"> something’s about to happen</w:t>
      </w:r>
      <w:r>
        <w:t>.</w:t>
      </w:r>
    </w:p>
    <w:p w14:paraId="2A65B3D6" w14:textId="77777777" w:rsidR="000A05B8" w:rsidRPr="009E7013" w:rsidRDefault="000A05B8" w:rsidP="000A05B8">
      <w:pPr>
        <w:pStyle w:val="NoSpacing"/>
        <w:spacing w:line="480" w:lineRule="auto"/>
        <w:ind w:firstLine="432"/>
      </w:pPr>
      <w:r w:rsidRPr="009E7013">
        <w:t>Mateo nudged me. “</w:t>
      </w:r>
      <w:r w:rsidRPr="009E7013">
        <w:rPr>
          <w:i/>
          <w:iCs/>
        </w:rPr>
        <w:t>Look</w:t>
      </w:r>
      <w:r w:rsidRPr="009E7013">
        <w:t xml:space="preserve"> at that one,” he whispered, pointing to a kid holding a sleek glider with neon stripes and razor-sharp wings. The thing looked fast—like it could slice through the air without even trying.</w:t>
      </w:r>
    </w:p>
    <w:p w14:paraId="1AB0F56E" w14:textId="77777777" w:rsidR="000A05B8" w:rsidRPr="009E7013" w:rsidRDefault="000A05B8" w:rsidP="000A05B8">
      <w:pPr>
        <w:pStyle w:val="NoSpacing"/>
        <w:spacing w:line="480" w:lineRule="auto"/>
        <w:ind w:firstLine="432"/>
      </w:pPr>
      <w:r>
        <w:t>Mateo</w:t>
      </w:r>
      <w:r w:rsidRPr="009E7013">
        <w:t xml:space="preserve"> leaned in, eyes wide. “Think we can beat that?”</w:t>
      </w:r>
    </w:p>
    <w:p w14:paraId="11C44AE4" w14:textId="1E0BD3BB" w:rsidR="000A05B8" w:rsidRPr="009E7013" w:rsidRDefault="000A05B8" w:rsidP="000A05B8">
      <w:pPr>
        <w:pStyle w:val="NoSpacing"/>
        <w:spacing w:line="480" w:lineRule="auto"/>
        <w:ind w:firstLine="432"/>
      </w:pPr>
      <w:r w:rsidRPr="009E7013">
        <w:lastRenderedPageBreak/>
        <w:t xml:space="preserve">I tightened my grip on </w:t>
      </w:r>
      <w:r w:rsidR="00157DB5">
        <w:t>my plane</w:t>
      </w:r>
      <w:r w:rsidRPr="009E7013">
        <w:t>. “We didn’t come all this way for second place.”</w:t>
      </w:r>
    </w:p>
    <w:p w14:paraId="3279BCB5" w14:textId="77777777" w:rsidR="000A05B8" w:rsidRPr="009E7013" w:rsidRDefault="000A05B8" w:rsidP="000A05B8">
      <w:pPr>
        <w:pStyle w:val="NoSpacing"/>
        <w:spacing w:line="480" w:lineRule="auto"/>
        <w:ind w:firstLine="432"/>
      </w:pPr>
      <w:r w:rsidRPr="009E7013">
        <w:rPr>
          <w:i/>
          <w:iCs/>
        </w:rPr>
        <w:t>(Insert illustration / line break)</w:t>
      </w:r>
    </w:p>
    <w:p w14:paraId="03494838" w14:textId="77777777" w:rsidR="000A05B8" w:rsidRDefault="000A05B8" w:rsidP="000A05B8">
      <w:pPr>
        <w:pStyle w:val="NoSpacing"/>
        <w:spacing w:line="480" w:lineRule="auto"/>
        <w:ind w:firstLine="432"/>
        <w:rPr>
          <w:b/>
          <w:bCs/>
        </w:rPr>
      </w:pPr>
      <w:r w:rsidRPr="009E7013">
        <w:rPr>
          <w:b/>
          <w:bCs/>
        </w:rPr>
        <w:t>Spoiler alert:</w:t>
      </w:r>
    </w:p>
    <w:p w14:paraId="2D64455E" w14:textId="77777777" w:rsidR="000A05B8" w:rsidRDefault="000A05B8" w:rsidP="000A05B8">
      <w:pPr>
        <w:pStyle w:val="NoSpacing"/>
        <w:spacing w:line="480" w:lineRule="auto"/>
        <w:ind w:firstLine="432"/>
      </w:pPr>
      <w:r w:rsidRPr="009E7013">
        <w:t>We did not win second place.</w:t>
      </w:r>
    </w:p>
    <w:p w14:paraId="7AC5E364" w14:textId="77777777" w:rsidR="000A05B8" w:rsidRPr="009E7013" w:rsidRDefault="000A05B8" w:rsidP="000A05B8">
      <w:pPr>
        <w:pStyle w:val="NoSpacing"/>
        <w:spacing w:line="480" w:lineRule="auto"/>
        <w:ind w:firstLine="432"/>
      </w:pPr>
      <w:r w:rsidRPr="009E7013">
        <w:t>Or first.</w:t>
      </w:r>
    </w:p>
    <w:p w14:paraId="14B165AC" w14:textId="77777777" w:rsidR="000A05B8" w:rsidRPr="009E7013" w:rsidRDefault="000A05B8" w:rsidP="000A05B8">
      <w:pPr>
        <w:pStyle w:val="NoSpacing"/>
        <w:spacing w:line="480" w:lineRule="auto"/>
        <w:ind w:firstLine="432"/>
      </w:pPr>
      <w:r w:rsidRPr="009E7013">
        <w:t>Or third.</w:t>
      </w:r>
    </w:p>
    <w:p w14:paraId="74963200" w14:textId="77777777" w:rsidR="000A05B8" w:rsidRPr="009E7013" w:rsidRDefault="000A05B8" w:rsidP="000A05B8">
      <w:pPr>
        <w:pStyle w:val="NoSpacing"/>
        <w:spacing w:line="480" w:lineRule="auto"/>
        <w:ind w:firstLine="432"/>
      </w:pPr>
      <w:r w:rsidRPr="009E7013">
        <w:t xml:space="preserve">Ninety disappointing minutes later, we </w:t>
      </w:r>
      <w:r>
        <w:t>trudged</w:t>
      </w:r>
      <w:r w:rsidRPr="009E7013">
        <w:t xml:space="preserve"> </w:t>
      </w:r>
      <w:r>
        <w:t>out of the atrium</w:t>
      </w:r>
      <w:r w:rsidRPr="009E7013">
        <w:t>, mildly humiliated.</w:t>
      </w:r>
    </w:p>
    <w:p w14:paraId="410924E2" w14:textId="2EFAE368" w:rsidR="000A05B8" w:rsidRPr="009E7013" w:rsidRDefault="00157DB5" w:rsidP="000A05B8">
      <w:pPr>
        <w:pStyle w:val="NoSpacing"/>
        <w:spacing w:line="480" w:lineRule="auto"/>
        <w:ind w:firstLine="432"/>
      </w:pPr>
      <w:r>
        <w:t>Exotic Matter</w:t>
      </w:r>
      <w:r w:rsidR="000A05B8" w:rsidRPr="009E7013">
        <w:t xml:space="preserve">—my champion glider, </w:t>
      </w:r>
      <w:r>
        <w:t xml:space="preserve">my </w:t>
      </w:r>
      <w:r w:rsidR="000A05B8" w:rsidRPr="009E7013">
        <w:t>hero</w:t>
      </w:r>
      <w:r>
        <w:t xml:space="preserve"> plane who was meant to save the day in Rex’s absence</w:t>
      </w:r>
      <w:r w:rsidR="000A05B8" w:rsidRPr="009E7013">
        <w:t>—</w:t>
      </w:r>
      <w:proofErr w:type="gramStart"/>
      <w:r w:rsidR="000A05B8" w:rsidRPr="009E7013">
        <w:t xml:space="preserve">absolutely </w:t>
      </w:r>
      <w:r w:rsidR="000A05B8" w:rsidRPr="009E7013">
        <w:rPr>
          <w:i/>
          <w:iCs/>
        </w:rPr>
        <w:t>face-planted</w:t>
      </w:r>
      <w:proofErr w:type="gramEnd"/>
      <w:r w:rsidR="000A05B8" w:rsidRPr="009E7013">
        <w:rPr>
          <w:i/>
          <w:iCs/>
        </w:rPr>
        <w:t>.</w:t>
      </w:r>
      <w:r w:rsidR="000A05B8" w:rsidRPr="009E7013">
        <w:t xml:space="preserve"> Like, picture the most embarrassing belly flop you’ve ever seen. </w:t>
      </w:r>
      <w:r>
        <w:t>The plane</w:t>
      </w:r>
      <w:r w:rsidR="000A05B8" w:rsidRPr="009E7013">
        <w:t xml:space="preserve"> veered left, made a half-hearted loop, and then nosedived straight into the floor like he was aiming for the </w:t>
      </w:r>
      <w:r w:rsidR="000A05B8" w:rsidRPr="009E7013">
        <w:rPr>
          <w:i/>
          <w:iCs/>
        </w:rPr>
        <w:t>fastest crash in history.</w:t>
      </w:r>
      <w:r w:rsidR="000A05B8" w:rsidRPr="009E7013">
        <w:t xml:space="preserve"> Honestly, if it hadn’t been </w:t>
      </w:r>
      <w:r w:rsidR="000A05B8" w:rsidRPr="009E7013">
        <w:rPr>
          <w:i/>
          <w:iCs/>
        </w:rPr>
        <w:t>my</w:t>
      </w:r>
      <w:r w:rsidR="000A05B8" w:rsidRPr="009E7013">
        <w:t xml:space="preserve"> plane, I probably would have laughed.</w:t>
      </w:r>
    </w:p>
    <w:p w14:paraId="16D8C7BF" w14:textId="77777777" w:rsidR="000A05B8" w:rsidRPr="009E7013" w:rsidRDefault="000A05B8" w:rsidP="000A05B8">
      <w:pPr>
        <w:pStyle w:val="NoSpacing"/>
        <w:spacing w:line="480" w:lineRule="auto"/>
        <w:ind w:firstLine="432"/>
      </w:pPr>
      <w:r>
        <w:t>Mateo’s plane</w:t>
      </w:r>
      <w:r w:rsidRPr="009E7013">
        <w:t xml:space="preserve"> did better—if by “better” you mean “didn’t immediately eat dirt.” It flew decently far, landing </w:t>
      </w:r>
      <w:r>
        <w:t>him</w:t>
      </w:r>
      <w:r w:rsidRPr="009E7013">
        <w:t xml:space="preserve"> somewhere around 12th place by our estimation. Respectable. But nowhere near the podium. No ribbon. No glory.</w:t>
      </w:r>
    </w:p>
    <w:p w14:paraId="1573B578" w14:textId="77777777" w:rsidR="000A05B8" w:rsidRPr="009E7013" w:rsidRDefault="000A05B8" w:rsidP="000A05B8">
      <w:pPr>
        <w:pStyle w:val="NoSpacing"/>
        <w:spacing w:line="480" w:lineRule="auto"/>
        <w:ind w:firstLine="432"/>
      </w:pPr>
      <w:r w:rsidRPr="009E7013">
        <w:t>Were we bummed? Sure. A little.</w:t>
      </w:r>
    </w:p>
    <w:p w14:paraId="13057039" w14:textId="77777777" w:rsidR="000A05B8" w:rsidRPr="009E7013" w:rsidRDefault="000A05B8" w:rsidP="000A05B8">
      <w:pPr>
        <w:pStyle w:val="NoSpacing"/>
        <w:spacing w:line="480" w:lineRule="auto"/>
        <w:ind w:firstLine="432"/>
      </w:pPr>
      <w:r w:rsidRPr="009E7013">
        <w:t>But here’s the thing: as disappointing as the contest was, we knew what came next.</w:t>
      </w:r>
    </w:p>
    <w:p w14:paraId="52AEF3F4" w14:textId="77777777" w:rsidR="000A05B8" w:rsidRPr="009E7013" w:rsidRDefault="000A05B8" w:rsidP="000A05B8">
      <w:pPr>
        <w:pStyle w:val="NoSpacing"/>
        <w:spacing w:line="480" w:lineRule="auto"/>
        <w:ind w:firstLine="432"/>
      </w:pPr>
      <w:r w:rsidRPr="009E7013">
        <w:t>The playground.</w:t>
      </w:r>
    </w:p>
    <w:p w14:paraId="1CD1A8CA" w14:textId="77777777" w:rsidR="000A05B8" w:rsidRPr="009E7013" w:rsidRDefault="000A05B8" w:rsidP="000A05B8">
      <w:pPr>
        <w:pStyle w:val="NoSpacing"/>
        <w:spacing w:line="480" w:lineRule="auto"/>
        <w:ind w:firstLine="432"/>
      </w:pPr>
      <w:r w:rsidRPr="009E7013">
        <w:t xml:space="preserve">And more importantly, </w:t>
      </w:r>
      <w:r w:rsidRPr="009E7013">
        <w:rPr>
          <w:i/>
          <w:iCs/>
        </w:rPr>
        <w:t>the see-saw.</w:t>
      </w:r>
    </w:p>
    <w:p w14:paraId="32451C5C" w14:textId="77777777" w:rsidR="000A05B8" w:rsidRDefault="000A05B8" w:rsidP="000A05B8">
      <w:pPr>
        <w:pStyle w:val="NoSpacing"/>
        <w:spacing w:line="480" w:lineRule="auto"/>
        <w:ind w:firstLine="432"/>
      </w:pPr>
      <w:r>
        <w:t>(insert illustration of see-saw)</w:t>
      </w:r>
    </w:p>
    <w:p w14:paraId="12326EC0" w14:textId="77777777" w:rsidR="000A05B8" w:rsidRPr="008572BE" w:rsidRDefault="000A05B8" w:rsidP="000A05B8">
      <w:pPr>
        <w:pStyle w:val="NoSpacing"/>
        <w:spacing w:line="480" w:lineRule="auto"/>
        <w:ind w:firstLine="432"/>
      </w:pPr>
    </w:p>
    <w:sectPr w:rsidR="000A05B8" w:rsidRPr="00857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FF"/>
    <w:rsid w:val="000A05B8"/>
    <w:rsid w:val="000D29EC"/>
    <w:rsid w:val="00157DB5"/>
    <w:rsid w:val="00224EAC"/>
    <w:rsid w:val="002C1B02"/>
    <w:rsid w:val="003118D6"/>
    <w:rsid w:val="00507619"/>
    <w:rsid w:val="00557941"/>
    <w:rsid w:val="00564190"/>
    <w:rsid w:val="00570C9A"/>
    <w:rsid w:val="00774AFF"/>
    <w:rsid w:val="008572BE"/>
    <w:rsid w:val="008E01E8"/>
    <w:rsid w:val="00903DDB"/>
    <w:rsid w:val="00A20120"/>
    <w:rsid w:val="00CC0843"/>
    <w:rsid w:val="00D0282C"/>
    <w:rsid w:val="00D87D2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4BD990"/>
  <w15:chartTrackingRefBased/>
  <w15:docId w15:val="{0AADCEBE-398D-4348-AFBA-E2FE602F2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AFF"/>
    <w:rPr>
      <w:rFonts w:eastAsiaTheme="majorEastAsia" w:cstheme="majorBidi"/>
      <w:color w:val="272727" w:themeColor="text1" w:themeTint="D8"/>
    </w:rPr>
  </w:style>
  <w:style w:type="paragraph" w:styleId="Title">
    <w:name w:val="Title"/>
    <w:basedOn w:val="Normal"/>
    <w:next w:val="Normal"/>
    <w:link w:val="TitleChar"/>
    <w:uiPriority w:val="10"/>
    <w:qFormat/>
    <w:rsid w:val="00774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AFF"/>
    <w:pPr>
      <w:spacing w:before="160"/>
      <w:jc w:val="center"/>
    </w:pPr>
    <w:rPr>
      <w:i/>
      <w:iCs/>
      <w:color w:val="404040" w:themeColor="text1" w:themeTint="BF"/>
    </w:rPr>
  </w:style>
  <w:style w:type="character" w:customStyle="1" w:styleId="QuoteChar">
    <w:name w:val="Quote Char"/>
    <w:basedOn w:val="DefaultParagraphFont"/>
    <w:link w:val="Quote"/>
    <w:uiPriority w:val="29"/>
    <w:rsid w:val="00774AFF"/>
    <w:rPr>
      <w:i/>
      <w:iCs/>
      <w:color w:val="404040" w:themeColor="text1" w:themeTint="BF"/>
    </w:rPr>
  </w:style>
  <w:style w:type="paragraph" w:styleId="ListParagraph">
    <w:name w:val="List Paragraph"/>
    <w:basedOn w:val="Normal"/>
    <w:uiPriority w:val="34"/>
    <w:qFormat/>
    <w:rsid w:val="00774AFF"/>
    <w:pPr>
      <w:ind w:left="720"/>
      <w:contextualSpacing/>
    </w:pPr>
  </w:style>
  <w:style w:type="character" w:styleId="IntenseEmphasis">
    <w:name w:val="Intense Emphasis"/>
    <w:basedOn w:val="DefaultParagraphFont"/>
    <w:uiPriority w:val="21"/>
    <w:qFormat/>
    <w:rsid w:val="00774AFF"/>
    <w:rPr>
      <w:i/>
      <w:iCs/>
      <w:color w:val="0F4761" w:themeColor="accent1" w:themeShade="BF"/>
    </w:rPr>
  </w:style>
  <w:style w:type="paragraph" w:styleId="IntenseQuote">
    <w:name w:val="Intense Quote"/>
    <w:basedOn w:val="Normal"/>
    <w:next w:val="Normal"/>
    <w:link w:val="IntenseQuoteChar"/>
    <w:uiPriority w:val="30"/>
    <w:qFormat/>
    <w:rsid w:val="00774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AFF"/>
    <w:rPr>
      <w:i/>
      <w:iCs/>
      <w:color w:val="0F4761" w:themeColor="accent1" w:themeShade="BF"/>
    </w:rPr>
  </w:style>
  <w:style w:type="character" w:styleId="IntenseReference">
    <w:name w:val="Intense Reference"/>
    <w:basedOn w:val="DefaultParagraphFont"/>
    <w:uiPriority w:val="32"/>
    <w:qFormat/>
    <w:rsid w:val="00774AFF"/>
    <w:rPr>
      <w:b/>
      <w:bCs/>
      <w:smallCaps/>
      <w:color w:val="0F4761" w:themeColor="accent1" w:themeShade="BF"/>
      <w:spacing w:val="5"/>
    </w:rPr>
  </w:style>
  <w:style w:type="paragraph" w:styleId="NoSpacing">
    <w:name w:val="No Spacing"/>
    <w:uiPriority w:val="1"/>
    <w:qFormat/>
    <w:rsid w:val="00774A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2025-09-24T15:10:00Z</dcterms:created>
  <dcterms:modified xsi:type="dcterms:W3CDTF">2025-09-24T15:10:00Z</dcterms:modified>
</cp:coreProperties>
</file>