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3ACB0" w14:textId="77777777" w:rsidR="007F3766" w:rsidRDefault="00846516" w:rsidP="00846516">
      <w:pPr>
        <w:pStyle w:val="NoSpacing"/>
        <w:spacing w:line="480" w:lineRule="auto"/>
        <w:ind w:firstLine="432"/>
      </w:pPr>
      <w:r w:rsidRPr="002D2E08">
        <w:t xml:space="preserve">It </w:t>
      </w:r>
      <w:r>
        <w:t xml:space="preserve">took </w:t>
      </w:r>
      <w:r w:rsidR="007F3766">
        <w:t>ten</w:t>
      </w:r>
      <w:r w:rsidRPr="002D2E08">
        <w:t xml:space="preserve"> minutes </w:t>
      </w:r>
      <w:r w:rsidR="007F3766">
        <w:t xml:space="preserve">max </w:t>
      </w:r>
      <w:r w:rsidRPr="002D2E08">
        <w:t xml:space="preserve">to </w:t>
      </w:r>
      <w:r>
        <w:t xml:space="preserve">bike to </w:t>
      </w:r>
      <w:r w:rsidRPr="002D2E08">
        <w:t>Aanya’s house</w:t>
      </w:r>
      <w:r>
        <w:t>,</w:t>
      </w:r>
      <w:r w:rsidRPr="002D2E08">
        <w:t xml:space="preserve"> </w:t>
      </w:r>
      <w:r>
        <w:t>but</w:t>
      </w:r>
      <w:r w:rsidR="007F3766">
        <w:t xml:space="preserve"> still it felt like you had gone on a trek into another world. That’s how different the neighborhoods were on the other side of Rainier Park.  </w:t>
      </w:r>
    </w:p>
    <w:p w14:paraId="735187A2" w14:textId="4F5E78DC" w:rsidR="00846516" w:rsidRDefault="00846516" w:rsidP="00846516">
      <w:pPr>
        <w:pStyle w:val="NoSpacing"/>
        <w:spacing w:line="480" w:lineRule="auto"/>
        <w:ind w:firstLine="432"/>
      </w:pPr>
      <w:r w:rsidRPr="00C8067E">
        <w:t xml:space="preserve">On </w:t>
      </w:r>
      <w:r w:rsidR="007F3766">
        <w:t>Aanya’s</w:t>
      </w:r>
      <w:r w:rsidRPr="00C8067E">
        <w:t xml:space="preserve"> side</w:t>
      </w:r>
      <w:r>
        <w:t xml:space="preserve"> of the park</w:t>
      </w:r>
      <w:r w:rsidRPr="00C8067E">
        <w:t xml:space="preserve">, the houses were bigger, </w:t>
      </w:r>
      <w:r>
        <w:t>the yards were sprawling, and the sidewalks were lined with little free libraries where sometimes you could find ancient and obscure books</w:t>
      </w:r>
      <w:r>
        <w:rPr>
          <w:rStyle w:val="FootnoteReference"/>
        </w:rPr>
        <w:footnoteReference w:id="1"/>
      </w:r>
      <w:r>
        <w:t xml:space="preserve">. </w:t>
      </w:r>
      <w:r w:rsidRPr="006A7830">
        <w:t>Mature elm trees arched overhead, casting cool shade across the cracked sidewalks, and somehow even the roads seemed wider over her</w:t>
      </w:r>
      <w:r>
        <w:t xml:space="preserve">e, like everybody just had more room to live and park and breath. </w:t>
      </w:r>
    </w:p>
    <w:p w14:paraId="19CD58CD" w14:textId="61439C9B" w:rsidR="00846516" w:rsidRDefault="00846516" w:rsidP="00846516">
      <w:pPr>
        <w:pStyle w:val="NoSpacing"/>
        <w:spacing w:line="480" w:lineRule="auto"/>
        <w:ind w:firstLine="432"/>
      </w:pPr>
      <w:r w:rsidRPr="006A7830">
        <w:t>Aanya’s house was two stories tall, with big glass windows overlooking the park, a swimming pool tucked behind the backyard fence, and, of course, the casita.</w:t>
      </w:r>
      <w:r>
        <w:t xml:space="preserve"> Even her front door was fancy, a dark red, ornately carved thing that looked like it belonged </w:t>
      </w:r>
      <w:r w:rsidR="007F3766">
        <w:t xml:space="preserve">in another century. </w:t>
      </w:r>
    </w:p>
    <w:p w14:paraId="75D46931" w14:textId="77777777" w:rsidR="00846516" w:rsidRDefault="00846516" w:rsidP="00846516">
      <w:pPr>
        <w:pStyle w:val="NoSpacing"/>
        <w:spacing w:line="480" w:lineRule="auto"/>
        <w:ind w:firstLine="432"/>
      </w:pPr>
      <w:r>
        <w:t xml:space="preserve">I rang the bell. </w:t>
      </w:r>
    </w:p>
    <w:p w14:paraId="70D469E5" w14:textId="77777777" w:rsidR="00846516" w:rsidRDefault="00846516" w:rsidP="00846516">
      <w:pPr>
        <w:pStyle w:val="NoSpacing"/>
        <w:spacing w:line="480" w:lineRule="auto"/>
        <w:ind w:firstLine="432"/>
      </w:pPr>
      <w:r>
        <w:t xml:space="preserve">And waited. </w:t>
      </w:r>
    </w:p>
    <w:p w14:paraId="1FEF6204" w14:textId="1B9A7C27" w:rsidR="00846516" w:rsidRDefault="00846516" w:rsidP="00846516">
      <w:pPr>
        <w:pStyle w:val="NoSpacing"/>
        <w:spacing w:line="480" w:lineRule="auto"/>
        <w:ind w:firstLine="432"/>
      </w:pPr>
      <w:r>
        <w:t>Misty</w:t>
      </w:r>
      <w:r w:rsidR="007F3766">
        <w:t>, her little runt of a dog,</w:t>
      </w:r>
      <w:r>
        <w:t xml:space="preserve"> </w:t>
      </w:r>
      <w:r w:rsidR="007F3766">
        <w:t>yipped</w:t>
      </w:r>
      <w:r>
        <w:t xml:space="preserve"> like mad</w:t>
      </w:r>
      <w:r w:rsidR="007F3766">
        <w:t>,</w:t>
      </w:r>
      <w:r>
        <w:t xml:space="preserve"> but nothing else much happened for a minute. J</w:t>
      </w:r>
      <w:r w:rsidRPr="006A7830">
        <w:t>ust me standing there, holding my bike helmet like a dork.</w:t>
      </w:r>
    </w:p>
    <w:p w14:paraId="3D8FF59E" w14:textId="77777777" w:rsidR="00846516" w:rsidRDefault="00846516" w:rsidP="00846516">
      <w:pPr>
        <w:pStyle w:val="NoSpacing"/>
        <w:spacing w:line="480" w:lineRule="auto"/>
        <w:ind w:firstLine="432"/>
      </w:pPr>
      <w:r>
        <w:t>As I waited there a crazy idea came over me.</w:t>
      </w:r>
    </w:p>
    <w:p w14:paraId="56CE70C9" w14:textId="77777777" w:rsidR="00846516" w:rsidRDefault="00846516" w:rsidP="00846516">
      <w:pPr>
        <w:pStyle w:val="NoSpacing"/>
        <w:spacing w:line="480" w:lineRule="auto"/>
        <w:ind w:firstLine="432"/>
        <w:rPr>
          <w:i/>
          <w:iCs/>
        </w:rPr>
      </w:pPr>
      <w:r w:rsidRPr="00DA4EF8">
        <w:rPr>
          <w:i/>
          <w:iCs/>
        </w:rPr>
        <w:t xml:space="preserve">What if I </w:t>
      </w:r>
      <w:r>
        <w:rPr>
          <w:i/>
          <w:iCs/>
        </w:rPr>
        <w:t>hugged her?</w:t>
      </w:r>
    </w:p>
    <w:p w14:paraId="6F27A8F0" w14:textId="6AB0D685" w:rsidR="007F3766" w:rsidRDefault="007F3766" w:rsidP="00846516">
      <w:pPr>
        <w:pStyle w:val="NoSpacing"/>
        <w:spacing w:line="480" w:lineRule="auto"/>
        <w:ind w:firstLine="432"/>
      </w:pPr>
      <w:r>
        <w:t xml:space="preserve">Just like she hugged me. What if that became a thing we did now? </w:t>
      </w:r>
    </w:p>
    <w:p w14:paraId="51FCED22" w14:textId="5748BADE" w:rsidR="007F3766" w:rsidRPr="007F3766" w:rsidRDefault="007F3766" w:rsidP="00846516">
      <w:pPr>
        <w:pStyle w:val="NoSpacing"/>
        <w:spacing w:line="480" w:lineRule="auto"/>
        <w:ind w:firstLine="432"/>
      </w:pPr>
      <w:r>
        <w:lastRenderedPageBreak/>
        <w:t xml:space="preserve">If I could muster the courage to do it, it would let her know that I liked it when she hugged me at the museum…you know, just in case she’d been wondering. </w:t>
      </w:r>
    </w:p>
    <w:p w14:paraId="48C9A650" w14:textId="77777777" w:rsidR="00846516" w:rsidRDefault="00846516" w:rsidP="00846516">
      <w:pPr>
        <w:pStyle w:val="NoSpacing"/>
        <w:spacing w:line="480" w:lineRule="auto"/>
        <w:ind w:firstLine="432"/>
      </w:pPr>
      <w:r w:rsidRPr="00833725">
        <w:t>I imagined it</w:t>
      </w:r>
      <w:r>
        <w:t xml:space="preserve">: </w:t>
      </w:r>
      <w:r w:rsidRPr="00833725">
        <w:t>Aanya opening the door, smiling,</w:t>
      </w:r>
      <w:r>
        <w:t xml:space="preserve"> her voice going all high and friendly saying “</w:t>
      </w:r>
      <w:proofErr w:type="spellStart"/>
      <w:r>
        <w:t>Hiiii</w:t>
      </w:r>
      <w:proofErr w:type="spellEnd"/>
      <w:r>
        <w:t>!” and me stepping forward, arms open…</w:t>
      </w:r>
    </w:p>
    <w:p w14:paraId="7AFE15FD" w14:textId="77777777" w:rsidR="00846516" w:rsidRDefault="00846516" w:rsidP="00846516">
      <w:pPr>
        <w:pStyle w:val="NoSpacing"/>
        <w:spacing w:line="480" w:lineRule="auto"/>
        <w:ind w:firstLine="432"/>
      </w:pPr>
      <w:r>
        <w:t xml:space="preserve">I could hear footsteps behind the door now. Misty was going totally insane. </w:t>
      </w:r>
    </w:p>
    <w:p w14:paraId="009E7D54" w14:textId="77777777" w:rsidR="00846516" w:rsidRPr="00DA4556" w:rsidRDefault="00846516" w:rsidP="00846516">
      <w:pPr>
        <w:pStyle w:val="NoSpacing"/>
        <w:spacing w:line="480" w:lineRule="auto"/>
        <w:ind w:firstLine="432"/>
        <w:rPr>
          <w:i/>
          <w:iCs/>
        </w:rPr>
      </w:pPr>
      <w:r>
        <w:t xml:space="preserve">The doorknob began to turn. </w:t>
      </w:r>
      <w:r w:rsidRPr="00DA4556">
        <w:rPr>
          <w:i/>
          <w:iCs/>
        </w:rPr>
        <w:t xml:space="preserve">Here we go. </w:t>
      </w:r>
    </w:p>
    <w:p w14:paraId="5B3AC114" w14:textId="77777777" w:rsidR="00846516" w:rsidRDefault="00846516" w:rsidP="00846516">
      <w:pPr>
        <w:pStyle w:val="NoSpacing"/>
        <w:spacing w:line="480" w:lineRule="auto"/>
        <w:ind w:firstLine="432"/>
      </w:pPr>
      <w:r>
        <w:t>The door opened…</w:t>
      </w:r>
    </w:p>
    <w:p w14:paraId="780DF3A1" w14:textId="77777777" w:rsidR="00846516" w:rsidRDefault="00846516" w:rsidP="00846516">
      <w:pPr>
        <w:pStyle w:val="NoSpacing"/>
        <w:spacing w:line="480" w:lineRule="auto"/>
        <w:ind w:firstLine="432"/>
      </w:pPr>
      <w:r>
        <w:t>(</w:t>
      </w:r>
      <w:r w:rsidRPr="00D4688C">
        <w:rPr>
          <w:i/>
          <w:iCs/>
        </w:rPr>
        <w:t xml:space="preserve">insert </w:t>
      </w:r>
      <w:r>
        <w:rPr>
          <w:i/>
          <w:iCs/>
        </w:rPr>
        <w:t>creaky sound effect</w:t>
      </w:r>
      <w:r w:rsidRPr="00D4688C">
        <w:rPr>
          <w:i/>
          <w:iCs/>
        </w:rPr>
        <w:t>)</w:t>
      </w:r>
    </w:p>
    <w:p w14:paraId="4A486B36" w14:textId="77777777" w:rsidR="00846516" w:rsidRPr="00D4688C" w:rsidRDefault="00846516" w:rsidP="00846516">
      <w:pPr>
        <w:pStyle w:val="NoSpacing"/>
        <w:spacing w:line="480" w:lineRule="auto"/>
        <w:ind w:firstLine="432"/>
        <w:rPr>
          <w:i/>
          <w:iCs/>
        </w:rPr>
      </w:pPr>
      <w:r>
        <w:t>…and…</w:t>
      </w:r>
    </w:p>
    <w:p w14:paraId="5745DCE5" w14:textId="77777777" w:rsidR="00846516" w:rsidRDefault="00846516" w:rsidP="00846516">
      <w:pPr>
        <w:pStyle w:val="NoSpacing"/>
        <w:spacing w:line="480" w:lineRule="auto"/>
        <w:ind w:firstLine="432"/>
      </w:pPr>
      <w:r>
        <w:t>…(</w:t>
      </w:r>
      <w:proofErr w:type="spellStart"/>
      <w:r w:rsidRPr="00D4688C">
        <w:rPr>
          <w:i/>
          <w:iCs/>
        </w:rPr>
        <w:t>creeeeaaaak</w:t>
      </w:r>
      <w:proofErr w:type="spellEnd"/>
      <w:r>
        <w:t>)…</w:t>
      </w:r>
    </w:p>
    <w:p w14:paraId="2E3814B6" w14:textId="77777777" w:rsidR="00846516" w:rsidRDefault="00846516" w:rsidP="00846516">
      <w:pPr>
        <w:pStyle w:val="NoSpacing"/>
        <w:spacing w:line="480" w:lineRule="auto"/>
        <w:ind w:firstLine="432"/>
      </w:pPr>
      <w:r>
        <w:t xml:space="preserve">It wasn’t Aanya. It was her mom. </w:t>
      </w:r>
    </w:p>
    <w:p w14:paraId="387F4397" w14:textId="77777777" w:rsidR="00846516" w:rsidRDefault="00846516" w:rsidP="00846516">
      <w:pPr>
        <w:pStyle w:val="NoSpacing"/>
        <w:spacing w:line="480" w:lineRule="auto"/>
        <w:ind w:firstLine="432"/>
      </w:pPr>
      <w:r>
        <w:t>“Oh, hi Gavin,” she said. “Are you here to see Aanya, or Jay?”</w:t>
      </w:r>
    </w:p>
    <w:p w14:paraId="0550B78C" w14:textId="77777777" w:rsidR="00846516" w:rsidRDefault="00846516" w:rsidP="00846516">
      <w:pPr>
        <w:pStyle w:val="NoSpacing"/>
        <w:spacing w:line="480" w:lineRule="auto"/>
        <w:ind w:firstLine="432"/>
      </w:pPr>
      <w:r>
        <w:t xml:space="preserve">Jay was Aanya’s little brother. I found it weirdly insulting that Aanya’s mom might think I was here to see Jay.   </w:t>
      </w:r>
    </w:p>
    <w:p w14:paraId="049E3879" w14:textId="44ED0644" w:rsidR="00846516" w:rsidRDefault="00846516" w:rsidP="00846516">
      <w:pPr>
        <w:pStyle w:val="NoSpacing"/>
        <w:spacing w:line="480" w:lineRule="auto"/>
        <w:ind w:firstLine="432"/>
      </w:pPr>
      <w:r>
        <w:t xml:space="preserve">From deeper in the house Aanya’s voice rang out, “He’s here to </w:t>
      </w:r>
      <w:r w:rsidR="007F3766">
        <w:t>watch Dad’s new videos!”</w:t>
      </w:r>
    </w:p>
    <w:p w14:paraId="44E93FCA" w14:textId="77777777" w:rsidR="00846516" w:rsidRDefault="00846516" w:rsidP="00846516">
      <w:pPr>
        <w:pStyle w:val="NoSpacing"/>
        <w:spacing w:line="480" w:lineRule="auto"/>
        <w:ind w:firstLine="432"/>
      </w:pPr>
      <w:r>
        <w:t>Aanya’s mom gave a nod and said, “Eric’s already in the casita. Go around the side yard, Gavin, will you?”</w:t>
      </w:r>
    </w:p>
    <w:p w14:paraId="43410D50" w14:textId="77777777" w:rsidR="00846516" w:rsidRDefault="00846516" w:rsidP="00846516">
      <w:pPr>
        <w:pStyle w:val="NoSpacing"/>
        <w:spacing w:line="480" w:lineRule="auto"/>
        <w:ind w:firstLine="432"/>
      </w:pPr>
      <w:r>
        <w:t>“Sure,” I said.</w:t>
      </w:r>
    </w:p>
    <w:p w14:paraId="31A8833D" w14:textId="77777777" w:rsidR="00846516" w:rsidRDefault="00846516" w:rsidP="00846516">
      <w:pPr>
        <w:pStyle w:val="NoSpacing"/>
        <w:spacing w:line="480" w:lineRule="auto"/>
        <w:ind w:firstLine="432"/>
      </w:pPr>
      <w:r>
        <w:t>“And can you do me a favor and remind Eric that I need him to take Jay to math tutoring tonight?”</w:t>
      </w:r>
    </w:p>
    <w:p w14:paraId="28BF9873" w14:textId="77777777" w:rsidR="00846516" w:rsidRDefault="00846516" w:rsidP="00846516">
      <w:pPr>
        <w:pStyle w:val="NoSpacing"/>
        <w:spacing w:line="480" w:lineRule="auto"/>
        <w:ind w:firstLine="432"/>
      </w:pPr>
      <w:r>
        <w:t xml:space="preserve">“Okay, yeah,” I said. </w:t>
      </w:r>
    </w:p>
    <w:p w14:paraId="59482CB9" w14:textId="77777777" w:rsidR="00846516" w:rsidRDefault="00846516" w:rsidP="00846516">
      <w:pPr>
        <w:pStyle w:val="NoSpacing"/>
        <w:spacing w:line="480" w:lineRule="auto"/>
        <w:ind w:firstLine="432"/>
      </w:pPr>
      <w:r>
        <w:lastRenderedPageBreak/>
        <w:t xml:space="preserve">“Thank you, Gavin. It’s so nice to see you.” </w:t>
      </w:r>
    </w:p>
    <w:p w14:paraId="40E890D8" w14:textId="77777777" w:rsidR="00846516" w:rsidRDefault="00846516" w:rsidP="00846516">
      <w:pPr>
        <w:pStyle w:val="NoSpacing"/>
        <w:spacing w:line="480" w:lineRule="auto"/>
        <w:ind w:firstLine="432"/>
      </w:pPr>
      <w:r>
        <w:t>“Nice to see you too,” I said, as I skipped around to the side yard.</w:t>
      </w:r>
    </w:p>
    <w:p w14:paraId="35098DEE" w14:textId="77777777" w:rsidR="00846516" w:rsidRDefault="00846516" w:rsidP="00846516">
      <w:pPr>
        <w:pStyle w:val="NoSpacing"/>
        <w:spacing w:line="480" w:lineRule="auto"/>
        <w:ind w:firstLine="432"/>
      </w:pPr>
      <w:r>
        <w:t>(illustration – Misty standing at the open front door)</w:t>
      </w:r>
    </w:p>
    <w:p w14:paraId="4A96A6AC" w14:textId="77777777" w:rsidR="00846516" w:rsidRDefault="00846516" w:rsidP="00846516">
      <w:pPr>
        <w:pStyle w:val="NoSpacing"/>
        <w:spacing w:line="480" w:lineRule="auto"/>
        <w:ind w:firstLine="432"/>
      </w:pPr>
      <w:r>
        <w:t>Real quick, before we jump into the big scene coming up, I need to let you know something.</w:t>
      </w:r>
    </w:p>
    <w:p w14:paraId="1084EBB4" w14:textId="50B31216" w:rsidR="00846516" w:rsidRPr="006A7830" w:rsidRDefault="00846516" w:rsidP="00846516">
      <w:pPr>
        <w:pStyle w:val="NoSpacing"/>
        <w:spacing w:line="480" w:lineRule="auto"/>
        <w:ind w:firstLine="432"/>
      </w:pPr>
      <w:r>
        <w:t xml:space="preserve">That “tutoring” that Mrs. </w:t>
      </w:r>
      <w:r w:rsidR="007F3766">
        <w:t>Carter</w:t>
      </w:r>
      <w:r>
        <w:t xml:space="preserve"> mentioned? </w:t>
      </w:r>
      <w:r w:rsidRPr="006A7830">
        <w:t>It wasn’t because Aanya and Jay needed extra help with math.</w:t>
      </w:r>
      <w:r w:rsidR="007F3766">
        <w:t xml:space="preserve"> They were both </w:t>
      </w:r>
      <w:proofErr w:type="gramStart"/>
      <w:r w:rsidR="007F3766">
        <w:t>really smart</w:t>
      </w:r>
      <w:proofErr w:type="gramEnd"/>
      <w:r w:rsidR="007F3766">
        <w:t xml:space="preserve">. </w:t>
      </w:r>
    </w:p>
    <w:p w14:paraId="56531C59" w14:textId="48FC4182" w:rsidR="00846516" w:rsidRDefault="00846516" w:rsidP="00846516">
      <w:pPr>
        <w:pStyle w:val="NoSpacing"/>
        <w:spacing w:line="480" w:lineRule="auto"/>
        <w:ind w:firstLine="432"/>
      </w:pPr>
      <w:r w:rsidRPr="006A7830">
        <w:t xml:space="preserve">The </w:t>
      </w:r>
      <w:r w:rsidR="007F3766">
        <w:t>Carters, I had learned over time, hired private tutors for their kids because that was just their way</w:t>
      </w:r>
      <w:r>
        <w:t xml:space="preserve">. Aanya and Jay </w:t>
      </w:r>
      <w:r w:rsidR="007F3766">
        <w:t>had to do</w:t>
      </w:r>
      <w:r>
        <w:t xml:space="preserve"> like four-hundred afterschool activities </w:t>
      </w:r>
      <w:r w:rsidR="007F3766">
        <w:t>of which math</w:t>
      </w:r>
      <w:r>
        <w:t xml:space="preserve"> tutoring </w:t>
      </w:r>
      <w:r w:rsidR="007F3766">
        <w:t>was just one.</w:t>
      </w:r>
    </w:p>
    <w:p w14:paraId="4D7378DE" w14:textId="77777777" w:rsidR="00846516" w:rsidRDefault="00846516" w:rsidP="00846516">
      <w:pPr>
        <w:pStyle w:val="NoSpacing"/>
        <w:spacing w:line="480" w:lineRule="auto"/>
        <w:ind w:firstLine="432"/>
      </w:pPr>
      <w:r>
        <w:t xml:space="preserve">No big deal, right? Lots of families hire tutors. Maybe yours is one of them. </w:t>
      </w:r>
    </w:p>
    <w:p w14:paraId="61F0C41F" w14:textId="7A5C2AE0" w:rsidR="00846516" w:rsidRDefault="00846516" w:rsidP="00846516">
      <w:pPr>
        <w:pStyle w:val="NoSpacing"/>
        <w:spacing w:line="480" w:lineRule="auto"/>
        <w:ind w:firstLine="432"/>
      </w:pPr>
      <w:r>
        <w:t xml:space="preserve">But there’s a wrinkle with the </w:t>
      </w:r>
      <w:r w:rsidR="007F3766">
        <w:t>Carters</w:t>
      </w:r>
      <w:r>
        <w:t xml:space="preserve">. You see, for a time, when I was in fourth and fifth grade, </w:t>
      </w:r>
      <w:r w:rsidRPr="003A638B">
        <w:rPr>
          <w:b/>
          <w:bCs/>
        </w:rPr>
        <w:t>Aanya and Jay’s private math tutor was my dad</w:t>
      </w:r>
      <w:r>
        <w:t xml:space="preserve">. </w:t>
      </w:r>
    </w:p>
    <w:p w14:paraId="6CA0D38B" w14:textId="77777777" w:rsidR="00846516" w:rsidRDefault="00846516" w:rsidP="00846516">
      <w:pPr>
        <w:pStyle w:val="NoSpacing"/>
        <w:spacing w:line="480" w:lineRule="auto"/>
        <w:ind w:firstLine="432"/>
      </w:pPr>
      <w:r>
        <w:t xml:space="preserve">They used to come over to my house every Saturday for tutoring, and I would hang with one of them while the other worked with Dad. Aanya and I watched </w:t>
      </w:r>
      <w:r w:rsidRPr="003A638B">
        <w:rPr>
          <w:i/>
          <w:iCs/>
        </w:rPr>
        <w:t>Space Giants</w:t>
      </w:r>
      <w:r>
        <w:t xml:space="preserve"> or </w:t>
      </w:r>
      <w:proofErr w:type="spellStart"/>
      <w:r w:rsidRPr="003A638B">
        <w:rPr>
          <w:i/>
          <w:iCs/>
        </w:rPr>
        <w:t>Spectreman</w:t>
      </w:r>
      <w:proofErr w:type="spellEnd"/>
      <w:r>
        <w:t xml:space="preserve"> while Dad helped Jay with multiplication and division, and then we’d flip, and I’d play Xbox with Jay while Dad helped Aanya with decimals and fractions. It was fun. I liked it.</w:t>
      </w:r>
    </w:p>
    <w:p w14:paraId="70E0661E" w14:textId="77777777" w:rsidR="00846516" w:rsidRDefault="00846516" w:rsidP="00846516">
      <w:pPr>
        <w:pStyle w:val="NoSpacing"/>
        <w:spacing w:line="480" w:lineRule="auto"/>
        <w:ind w:firstLine="432"/>
      </w:pPr>
      <w:r>
        <w:t xml:space="preserve">I was disappointed when it stopped. </w:t>
      </w:r>
    </w:p>
    <w:p w14:paraId="6BBA7905" w14:textId="77777777" w:rsidR="00846516" w:rsidRDefault="00846516" w:rsidP="00846516">
      <w:pPr>
        <w:pStyle w:val="NoSpacing"/>
        <w:spacing w:line="480" w:lineRule="auto"/>
        <w:ind w:firstLine="432"/>
      </w:pPr>
      <w:r w:rsidRPr="003A638B">
        <w:rPr>
          <w:i/>
          <w:iCs/>
        </w:rPr>
        <w:t>They</w:t>
      </w:r>
      <w:r>
        <w:rPr>
          <w:i/>
          <w:iCs/>
        </w:rPr>
        <w:t xml:space="preserve">’re not coming </w:t>
      </w:r>
      <w:r w:rsidRPr="003A638B">
        <w:rPr>
          <w:i/>
          <w:iCs/>
        </w:rPr>
        <w:t>over for tutoring anymore</w:t>
      </w:r>
      <w:r>
        <w:t xml:space="preserve">, Dad explained to me one afternoon when I asked where they were. </w:t>
      </w:r>
      <w:r w:rsidRPr="003A638B">
        <w:rPr>
          <w:i/>
          <w:iCs/>
        </w:rPr>
        <w:t>But that doesn’t mean you can’t keep hanging out with them on Saturdays. Now it’s just on you to make it happen.</w:t>
      </w:r>
      <w:r>
        <w:t xml:space="preserve"> </w:t>
      </w:r>
    </w:p>
    <w:p w14:paraId="6BC192D9" w14:textId="77777777" w:rsidR="00846516" w:rsidRDefault="00846516" w:rsidP="00846516">
      <w:pPr>
        <w:pStyle w:val="NoSpacing"/>
        <w:spacing w:line="480" w:lineRule="auto"/>
        <w:ind w:firstLine="432"/>
      </w:pPr>
      <w:r>
        <w:lastRenderedPageBreak/>
        <w:t xml:space="preserve">I hadn’t thought much about it since then. They came to get tutoring, then they stopped. People come, people go, things change. </w:t>
      </w:r>
    </w:p>
    <w:p w14:paraId="7C2B8D88" w14:textId="77777777" w:rsidR="00846516" w:rsidRDefault="00846516" w:rsidP="00846516">
      <w:pPr>
        <w:pStyle w:val="NoSpacing"/>
        <w:spacing w:line="480" w:lineRule="auto"/>
        <w:ind w:firstLine="432"/>
      </w:pPr>
      <w:r>
        <w:t>I had just assumed that they stopped getting math tutoring altogether. I never thought they might have gone to a different math tutor, that someone other than my dad was teaching them now.</w:t>
      </w:r>
    </w:p>
    <w:p w14:paraId="2DE1A09B" w14:textId="26C59E16" w:rsidR="00846516" w:rsidRDefault="00846516" w:rsidP="00846516">
      <w:pPr>
        <w:pStyle w:val="NoSpacing"/>
        <w:spacing w:line="480" w:lineRule="auto"/>
        <w:ind w:firstLine="432"/>
      </w:pPr>
      <w:r>
        <w:t xml:space="preserve">Mr. </w:t>
      </w:r>
      <w:r w:rsidR="007F3766">
        <w:t>Carter</w:t>
      </w:r>
      <w:r>
        <w:t xml:space="preserve"> greeted me like an old friend. “Gavin! So glad you could make it.”</w:t>
      </w:r>
    </w:p>
    <w:p w14:paraId="43DB1A13" w14:textId="5399DCE2" w:rsidR="00846516" w:rsidRDefault="00846516" w:rsidP="00846516">
      <w:pPr>
        <w:pStyle w:val="NoSpacing"/>
        <w:spacing w:line="480" w:lineRule="auto"/>
        <w:ind w:firstLine="432"/>
      </w:pPr>
      <w:r>
        <w:t xml:space="preserve">“Hi, Mr. </w:t>
      </w:r>
      <w:r w:rsidR="007F3766">
        <w:t>Carter</w:t>
      </w:r>
      <w:r>
        <w:t>. I’m supposed to tell you--”</w:t>
      </w:r>
    </w:p>
    <w:p w14:paraId="4784147B" w14:textId="77777777" w:rsidR="00846516" w:rsidRDefault="00846516" w:rsidP="00846516">
      <w:pPr>
        <w:pStyle w:val="NoSpacing"/>
        <w:spacing w:line="480" w:lineRule="auto"/>
        <w:ind w:firstLine="432"/>
      </w:pPr>
      <w:r>
        <w:t>“That Jay has tutoring tonight. Yes, we’ll get him there. Thank you, Gavin. Now…did Aanya tell you about my latest find?”</w:t>
      </w:r>
    </w:p>
    <w:p w14:paraId="4AFFF58A" w14:textId="2ADB5058" w:rsidR="007F3766" w:rsidRDefault="00846516" w:rsidP="00846516">
      <w:pPr>
        <w:pStyle w:val="NoSpacing"/>
        <w:spacing w:line="480" w:lineRule="auto"/>
        <w:ind w:firstLine="432"/>
      </w:pPr>
      <w:r>
        <w:t>“She said you got a</w:t>
      </w:r>
      <w:r w:rsidR="007F3766">
        <w:t xml:space="preserve"> bunch of new kaiju videos.”</w:t>
      </w:r>
    </w:p>
    <w:p w14:paraId="03319DF6" w14:textId="77777777" w:rsidR="007F3766" w:rsidRDefault="00846516" w:rsidP="00846516">
      <w:pPr>
        <w:pStyle w:val="NoSpacing"/>
        <w:spacing w:line="480" w:lineRule="auto"/>
        <w:ind w:firstLine="432"/>
      </w:pPr>
      <w:r w:rsidRPr="00A67337">
        <w:t>“</w:t>
      </w:r>
      <w:proofErr w:type="gramStart"/>
      <w:r w:rsidRPr="00A67337">
        <w:t>Indeed</w:t>
      </w:r>
      <w:proofErr w:type="gramEnd"/>
      <w:r w:rsidRPr="00A67337">
        <w:t xml:space="preserve"> I did!” he said</w:t>
      </w:r>
      <w:r>
        <w:t>, beaming</w:t>
      </w:r>
      <w:r w:rsidRPr="00A67337">
        <w:t>.</w:t>
      </w:r>
      <w:r w:rsidR="007F3766">
        <w:t xml:space="preserve"> “Come look!”</w:t>
      </w:r>
    </w:p>
    <w:p w14:paraId="473B68D4" w14:textId="7B1329EB" w:rsidR="007F3766" w:rsidRDefault="007F3766" w:rsidP="00846516">
      <w:pPr>
        <w:pStyle w:val="NoSpacing"/>
        <w:spacing w:line="480" w:lineRule="auto"/>
        <w:ind w:firstLine="432"/>
      </w:pPr>
      <w:r>
        <w:t>He led me through the front room of the casita and to the bookcases in the back, where a stack of old VHS tapes in plastic cases now sat on a shelf.</w:t>
      </w:r>
    </w:p>
    <w:p w14:paraId="03A7F391" w14:textId="7AAB0DC2" w:rsidR="007F3766" w:rsidRDefault="007F3766" w:rsidP="00846516">
      <w:pPr>
        <w:pStyle w:val="NoSpacing"/>
        <w:spacing w:line="480" w:lineRule="auto"/>
        <w:ind w:firstLine="432"/>
      </w:pPr>
      <w:r>
        <w:t xml:space="preserve">(illustration – vids, </w:t>
      </w:r>
      <w:proofErr w:type="spellStart"/>
      <w:r>
        <w:t>Spectreman</w:t>
      </w:r>
      <w:proofErr w:type="spellEnd"/>
      <w:r>
        <w:t>, Ultraman, Space Giants, Yor: Hunter from the Future).</w:t>
      </w:r>
    </w:p>
    <w:p w14:paraId="040763B4" w14:textId="4570C265" w:rsidR="007F3766" w:rsidRDefault="007F3766" w:rsidP="00846516">
      <w:pPr>
        <w:pStyle w:val="NoSpacing"/>
        <w:spacing w:line="480" w:lineRule="auto"/>
        <w:ind w:firstLine="432"/>
      </w:pPr>
      <w:r>
        <w:t xml:space="preserve">“What’s Yor Hunter </w:t>
      </w:r>
      <w:proofErr w:type="gramStart"/>
      <w:r>
        <w:t>From</w:t>
      </w:r>
      <w:proofErr w:type="gramEnd"/>
      <w:r>
        <w:t xml:space="preserve"> the Future?” I asked.</w:t>
      </w:r>
    </w:p>
    <w:p w14:paraId="566830BE" w14:textId="043EE7E8" w:rsidR="00846516" w:rsidRPr="00DA566B" w:rsidRDefault="007F3766" w:rsidP="00600C52">
      <w:pPr>
        <w:pStyle w:val="NoSpacing"/>
        <w:spacing w:line="480" w:lineRule="auto"/>
        <w:ind w:firstLine="432"/>
      </w:pPr>
      <w:r>
        <w:t>“</w:t>
      </w:r>
      <w:r w:rsidR="00600C52">
        <w:t>I’m so glad you asked, t</w:t>
      </w:r>
      <w:r>
        <w:t xml:space="preserve">hat’s the one I </w:t>
      </w:r>
      <w:r w:rsidR="00600C52">
        <w:t xml:space="preserve">most </w:t>
      </w:r>
      <w:r>
        <w:t xml:space="preserve">wanted to show you!” said Mr. Carter. </w:t>
      </w:r>
      <w:r w:rsidR="00846516" w:rsidRPr="00A67337">
        <w:t xml:space="preserve"> </w:t>
      </w:r>
    </w:p>
    <w:p w14:paraId="7622CA34" w14:textId="77777777" w:rsidR="00846516" w:rsidRDefault="00846516" w:rsidP="00846516">
      <w:pPr>
        <w:pStyle w:val="NoSpacing"/>
        <w:spacing w:line="480" w:lineRule="auto"/>
        <w:ind w:firstLine="432"/>
      </w:pPr>
      <w:r>
        <w:t xml:space="preserve">“Oh no, now you’re </w:t>
      </w:r>
      <w:proofErr w:type="spellStart"/>
      <w:r>
        <w:t>gonna</w:t>
      </w:r>
      <w:proofErr w:type="spellEnd"/>
      <w:r>
        <w:t xml:space="preserve"> get him started,” came a voice from</w:t>
      </w:r>
      <w:r w:rsidRPr="00A67337">
        <w:t xml:space="preserve"> the other side of the room. </w:t>
      </w:r>
    </w:p>
    <w:p w14:paraId="3FDEF2CF" w14:textId="77777777" w:rsidR="00600C52" w:rsidRDefault="00846516" w:rsidP="00600C52">
      <w:pPr>
        <w:pStyle w:val="NoSpacing"/>
        <w:spacing w:line="480" w:lineRule="auto"/>
        <w:ind w:firstLine="432"/>
      </w:pPr>
      <w:r>
        <w:t>I turned and spotted Aanya’s younger brother, Jay, sprawled out with a Nintendo Switch in his hands. He looked up, smirking. “In Dad’s mind</w:t>
      </w:r>
      <w:r w:rsidR="00600C52">
        <w:t>,</w:t>
      </w:r>
      <w:r>
        <w:t xml:space="preserve"> </w:t>
      </w:r>
      <w:r w:rsidR="00600C52" w:rsidRPr="00600C52">
        <w:rPr>
          <w:i/>
          <w:iCs/>
        </w:rPr>
        <w:t>Yor</w:t>
      </w:r>
      <w:r>
        <w:t xml:space="preserve"> is somewhere between </w:t>
      </w:r>
      <w:r w:rsidR="00600C52">
        <w:rPr>
          <w:i/>
          <w:iCs/>
        </w:rPr>
        <w:t>Citizen Kane</w:t>
      </w:r>
      <w:r>
        <w:t xml:space="preserve"> and </w:t>
      </w:r>
      <w:r w:rsidR="00600C52">
        <w:rPr>
          <w:i/>
          <w:iCs/>
        </w:rPr>
        <w:t>The Godfather</w:t>
      </w:r>
      <w:r>
        <w:t xml:space="preserve"> in terms of historical significance.</w:t>
      </w:r>
      <w:r w:rsidRPr="00A67337">
        <w:t>”</w:t>
      </w:r>
    </w:p>
    <w:p w14:paraId="2BD43EAE" w14:textId="19AA933B" w:rsidR="00846516" w:rsidRDefault="00846516" w:rsidP="00600C52">
      <w:pPr>
        <w:pStyle w:val="NoSpacing"/>
        <w:spacing w:line="480" w:lineRule="auto"/>
        <w:ind w:firstLine="432"/>
      </w:pPr>
      <w:r>
        <w:lastRenderedPageBreak/>
        <w:t xml:space="preserve">Aanya’s brother was named Sanjay, but we all called him Jay. He was two years younger than me, and for all my life up until that moment, I’d thought of him as the tagalong </w:t>
      </w:r>
      <w:proofErr w:type="gramStart"/>
      <w:r>
        <w:t>Aanya</w:t>
      </w:r>
      <w:proofErr w:type="gramEnd"/>
      <w:r>
        <w:t xml:space="preserve"> and I had to keep track of when we went out to play. </w:t>
      </w:r>
    </w:p>
    <w:p w14:paraId="087565CB" w14:textId="77777777" w:rsidR="00846516" w:rsidRDefault="00846516" w:rsidP="00846516">
      <w:pPr>
        <w:pStyle w:val="NoSpacing"/>
        <w:spacing w:line="480" w:lineRule="auto"/>
        <w:ind w:firstLine="432"/>
      </w:pPr>
      <w:r>
        <w:t>But he’d grown so much in the months since I’d last seen him it was like he was a different kid. He was a 5</w:t>
      </w:r>
      <w:r w:rsidRPr="00374489">
        <w:rPr>
          <w:vertAlign w:val="superscript"/>
        </w:rPr>
        <w:t>th</w:t>
      </w:r>
      <w:r>
        <w:t xml:space="preserve"> grader now, and a tall one at that.</w:t>
      </w:r>
    </w:p>
    <w:p w14:paraId="1ACEC24A" w14:textId="499D7881" w:rsidR="00846516" w:rsidRDefault="00846516" w:rsidP="00846516">
      <w:pPr>
        <w:pStyle w:val="NoSpacing"/>
        <w:spacing w:line="480" w:lineRule="auto"/>
        <w:ind w:firstLine="432"/>
      </w:pPr>
      <w:r>
        <w:t xml:space="preserve">Mr. </w:t>
      </w:r>
      <w:r w:rsidR="00600C52">
        <w:t>Carter</w:t>
      </w:r>
      <w:r w:rsidRPr="00A67337">
        <w:t xml:space="preserve"> rolled his eyes. “</w:t>
      </w:r>
      <w:r>
        <w:t xml:space="preserve">Some people don’t appreciate the value of </w:t>
      </w:r>
      <w:r w:rsidRPr="00A67337">
        <w:t xml:space="preserve">a </w:t>
      </w:r>
      <w:r w:rsidRPr="00A67337">
        <w:rPr>
          <w:i/>
          <w:iCs/>
        </w:rPr>
        <w:t>collector’s item.</w:t>
      </w:r>
      <w:r w:rsidRPr="00A67337">
        <w:t>”</w:t>
      </w:r>
    </w:p>
    <w:p w14:paraId="09004470" w14:textId="77777777" w:rsidR="00846516" w:rsidRPr="00A67337" w:rsidRDefault="00846516" w:rsidP="00846516">
      <w:pPr>
        <w:pStyle w:val="NoSpacing"/>
        <w:spacing w:line="480" w:lineRule="auto"/>
        <w:ind w:firstLine="432"/>
      </w:pPr>
      <w:r w:rsidRPr="00A67337">
        <w:t>Jay shrugged, going back to his game. “Whatever helps you sleep at night.”</w:t>
      </w:r>
    </w:p>
    <w:p w14:paraId="6A4E2EF6" w14:textId="51D6A559" w:rsidR="00846516" w:rsidRDefault="00846516" w:rsidP="00846516">
      <w:pPr>
        <w:pStyle w:val="NoSpacing"/>
        <w:spacing w:line="480" w:lineRule="auto"/>
        <w:ind w:firstLine="432"/>
      </w:pPr>
      <w:r w:rsidRPr="00A67337">
        <w:t xml:space="preserve">I was about to laugh when </w:t>
      </w:r>
      <w:r>
        <w:t xml:space="preserve">Mr. </w:t>
      </w:r>
      <w:r w:rsidR="00600C52">
        <w:t>Carter</w:t>
      </w:r>
      <w:r w:rsidRPr="00A67337">
        <w:t xml:space="preserve"> turned to me. “Ignore him. He’s at that stage where sarcasm is his primary language.</w:t>
      </w:r>
      <w:r>
        <w:t>”</w:t>
      </w:r>
    </w:p>
    <w:p w14:paraId="546C8EFF" w14:textId="77777777" w:rsidR="00846516" w:rsidRDefault="00846516" w:rsidP="00846516">
      <w:pPr>
        <w:pStyle w:val="NoSpacing"/>
        <w:spacing w:line="480" w:lineRule="auto"/>
        <w:ind w:firstLine="432"/>
      </w:pPr>
      <w:r>
        <w:t xml:space="preserve">“Sarcasm is the ultimate language of love, Dad,” said Jay. </w:t>
      </w:r>
    </w:p>
    <w:p w14:paraId="63B6C199" w14:textId="77777777" w:rsidR="00846516" w:rsidRDefault="00846516" w:rsidP="00846516">
      <w:pPr>
        <w:pStyle w:val="NoSpacing"/>
        <w:spacing w:line="480" w:lineRule="auto"/>
        <w:ind w:firstLine="432"/>
      </w:pPr>
      <w:r>
        <w:t xml:space="preserve">I laughed. When did Jay get so funny? </w:t>
      </w:r>
    </w:p>
    <w:p w14:paraId="752DF92C" w14:textId="77777777" w:rsidR="00846516" w:rsidRDefault="00846516" w:rsidP="00846516">
      <w:pPr>
        <w:pStyle w:val="NoSpacing"/>
        <w:spacing w:line="480" w:lineRule="auto"/>
        <w:ind w:firstLine="432"/>
      </w:pPr>
      <w:r>
        <w:t>“Go ahead, tell him how much you paid for it, Dad,” Jay said.</w:t>
      </w:r>
    </w:p>
    <w:p w14:paraId="7FBD1114" w14:textId="2C2BF9DB" w:rsidR="00846516" w:rsidRDefault="00846516" w:rsidP="00846516">
      <w:pPr>
        <w:pStyle w:val="NoSpacing"/>
        <w:spacing w:line="480" w:lineRule="auto"/>
        <w:ind w:firstLine="432"/>
      </w:pPr>
      <w:r>
        <w:t xml:space="preserve">“A fraction of what it’s worth,” Mr. </w:t>
      </w:r>
      <w:r w:rsidR="00600C52">
        <w:t>Carter</w:t>
      </w:r>
      <w:r>
        <w:t xml:space="preserve"> replied.</w:t>
      </w:r>
    </w:p>
    <w:p w14:paraId="13453576" w14:textId="77777777" w:rsidR="00846516" w:rsidRDefault="00846516" w:rsidP="00846516">
      <w:pPr>
        <w:pStyle w:val="NoSpacing"/>
        <w:spacing w:line="480" w:lineRule="auto"/>
        <w:ind w:firstLine="432"/>
      </w:pPr>
      <w:r>
        <w:t>“Tell him the number.”</w:t>
      </w:r>
    </w:p>
    <w:p w14:paraId="6120B9D2" w14:textId="77777777" w:rsidR="00846516" w:rsidRDefault="00846516" w:rsidP="00846516">
      <w:pPr>
        <w:pStyle w:val="NoSpacing"/>
        <w:spacing w:line="480" w:lineRule="auto"/>
        <w:ind w:firstLine="432"/>
      </w:pPr>
      <w:r>
        <w:t>“One hundred dollars.”</w:t>
      </w:r>
    </w:p>
    <w:p w14:paraId="3F8591D8" w14:textId="77777777" w:rsidR="00846516" w:rsidRDefault="00846516" w:rsidP="00846516">
      <w:pPr>
        <w:pStyle w:val="NoSpacing"/>
        <w:spacing w:line="480" w:lineRule="auto"/>
        <w:ind w:firstLine="432"/>
      </w:pPr>
      <w:r>
        <w:t xml:space="preserve">“Whoa! A hundred bucks!” I </w:t>
      </w:r>
      <w:proofErr w:type="gramStart"/>
      <w:r>
        <w:t>said</w:t>
      </w:r>
      <w:proofErr w:type="gramEnd"/>
      <w:r>
        <w:t>.</w:t>
      </w:r>
    </w:p>
    <w:p w14:paraId="0238DC2C" w14:textId="2AB94589" w:rsidR="00846516" w:rsidRDefault="00846516" w:rsidP="00846516">
      <w:pPr>
        <w:pStyle w:val="NoSpacing"/>
        <w:spacing w:line="480" w:lineRule="auto"/>
        <w:ind w:firstLine="432"/>
      </w:pPr>
      <w:r>
        <w:t xml:space="preserve">“For a collector’s item that might well be worth ten thousand or more,” said Mr. </w:t>
      </w:r>
      <w:r w:rsidR="00600C52">
        <w:t>Carter</w:t>
      </w:r>
      <w:r>
        <w:t>, proudly.</w:t>
      </w:r>
    </w:p>
    <w:p w14:paraId="5A632926" w14:textId="77777777" w:rsidR="00846516" w:rsidRDefault="00846516" w:rsidP="00846516">
      <w:pPr>
        <w:pStyle w:val="NoSpacing"/>
        <w:spacing w:line="480" w:lineRule="auto"/>
        <w:ind w:firstLine="432"/>
      </w:pPr>
      <w:r>
        <w:t xml:space="preserve">“Ten thousand dollars?” I </w:t>
      </w:r>
      <w:proofErr w:type="gramStart"/>
      <w:r>
        <w:t>said</w:t>
      </w:r>
      <w:proofErr w:type="gramEnd"/>
      <w:r>
        <w:t xml:space="preserve">. </w:t>
      </w:r>
    </w:p>
    <w:p w14:paraId="292E743F" w14:textId="77777777" w:rsidR="00846516" w:rsidRDefault="00846516" w:rsidP="00846516">
      <w:pPr>
        <w:pStyle w:val="NoSpacing"/>
        <w:spacing w:line="480" w:lineRule="auto"/>
        <w:ind w:firstLine="432"/>
      </w:pPr>
      <w:r>
        <w:t xml:space="preserve">“He thinks so, yeah,” said Jay. “But I think it’s more like ten thousand </w:t>
      </w:r>
      <w:proofErr w:type="spellStart"/>
      <w:r>
        <w:t>samollians</w:t>
      </w:r>
      <w:proofErr w:type="spellEnd"/>
      <w:r>
        <w:t>.”</w:t>
      </w:r>
    </w:p>
    <w:p w14:paraId="762E4C68" w14:textId="3674DA7A" w:rsidR="00846516" w:rsidRDefault="00846516" w:rsidP="00846516">
      <w:pPr>
        <w:pStyle w:val="NoSpacing"/>
        <w:spacing w:line="480" w:lineRule="auto"/>
        <w:ind w:firstLine="432"/>
      </w:pPr>
      <w:r>
        <w:t>“</w:t>
      </w:r>
      <w:proofErr w:type="gramStart"/>
      <w:r>
        <w:t>Oh</w:t>
      </w:r>
      <w:proofErr w:type="gramEnd"/>
      <w:r>
        <w:t xml:space="preserve"> ye of little faith,” Mr. </w:t>
      </w:r>
      <w:r w:rsidR="00600C52">
        <w:t>Carter</w:t>
      </w:r>
      <w:r>
        <w:t xml:space="preserve"> said with a grin. “Do you know where I got this?”  </w:t>
      </w:r>
    </w:p>
    <w:p w14:paraId="69362279" w14:textId="77777777" w:rsidR="00846516" w:rsidRDefault="00846516" w:rsidP="00846516">
      <w:pPr>
        <w:pStyle w:val="NoSpacing"/>
        <w:spacing w:line="480" w:lineRule="auto"/>
        <w:ind w:firstLine="432"/>
      </w:pPr>
      <w:r>
        <w:lastRenderedPageBreak/>
        <w:t>“You got it at some garage sale like you always do!” said Jay.</w:t>
      </w:r>
    </w:p>
    <w:p w14:paraId="5CD55CFD" w14:textId="41395967" w:rsidR="00846516" w:rsidRDefault="00846516" w:rsidP="00846516">
      <w:pPr>
        <w:pStyle w:val="NoSpacing"/>
        <w:spacing w:line="480" w:lineRule="auto"/>
        <w:ind w:firstLine="432"/>
      </w:pPr>
      <w:r>
        <w:t xml:space="preserve">“No, not a garage sale,” said Mr. </w:t>
      </w:r>
      <w:r w:rsidR="00600C52">
        <w:t>Carter</w:t>
      </w:r>
      <w:r>
        <w:t>. “An estate sale.”</w:t>
      </w:r>
    </w:p>
    <w:p w14:paraId="005D385F" w14:textId="77777777" w:rsidR="00846516" w:rsidRDefault="00846516" w:rsidP="00846516">
      <w:pPr>
        <w:pStyle w:val="NoSpacing"/>
        <w:spacing w:line="480" w:lineRule="auto"/>
        <w:ind w:firstLine="432"/>
      </w:pPr>
      <w:r>
        <w:t xml:space="preserve">“An estate sale?” I said, excitement welling up inside me. </w:t>
      </w:r>
    </w:p>
    <w:p w14:paraId="13483B8D" w14:textId="1B0EBA3A" w:rsidR="00846516" w:rsidRDefault="00846516" w:rsidP="00846516">
      <w:pPr>
        <w:pStyle w:val="NoSpacing"/>
        <w:spacing w:line="480" w:lineRule="auto"/>
        <w:ind w:firstLine="432"/>
      </w:pPr>
      <w:r>
        <w:t xml:space="preserve">Mr. </w:t>
      </w:r>
      <w:r w:rsidR="00600C52">
        <w:t>Carter</w:t>
      </w:r>
      <w:r>
        <w:t xml:space="preserve"> was grinning now, pausing dramatically, building suspense. </w:t>
      </w:r>
    </w:p>
    <w:p w14:paraId="55215C0D" w14:textId="77777777" w:rsidR="00846516" w:rsidRDefault="00846516" w:rsidP="00846516">
      <w:pPr>
        <w:pStyle w:val="NoSpacing"/>
        <w:spacing w:line="480" w:lineRule="auto"/>
        <w:ind w:firstLine="432"/>
      </w:pPr>
      <w:r>
        <w:t>“And not just any estate sale,” he said.</w:t>
      </w:r>
    </w:p>
    <w:p w14:paraId="7BD54008" w14:textId="07445520" w:rsidR="00846516" w:rsidRDefault="00846516" w:rsidP="00846516">
      <w:pPr>
        <w:pStyle w:val="NoSpacing"/>
        <w:spacing w:line="480" w:lineRule="auto"/>
        <w:ind w:firstLine="432"/>
      </w:pPr>
      <w:r w:rsidRPr="006B6B83">
        <w:t xml:space="preserve">I wanted to tell him about the </w:t>
      </w:r>
      <w:r>
        <w:t>things</w:t>
      </w:r>
      <w:r w:rsidRPr="006B6B83">
        <w:t xml:space="preserve"> I’d bought at Reba’s, </w:t>
      </w:r>
      <w:r>
        <w:t>the puzzle box I had in my backpack at that very moment</w:t>
      </w:r>
      <w:r w:rsidRPr="006B6B83">
        <w:t>.</w:t>
      </w:r>
      <w:r>
        <w:t xml:space="preserve"> But Mr. </w:t>
      </w:r>
      <w:r w:rsidR="00600C52">
        <w:t>Carter</w:t>
      </w:r>
      <w:r>
        <w:t xml:space="preserve"> was completely in the zone, practically narrating his own movie trailer.</w:t>
      </w:r>
    </w:p>
    <w:p w14:paraId="3F06791A" w14:textId="77777777" w:rsidR="00846516" w:rsidRDefault="00846516" w:rsidP="00846516">
      <w:pPr>
        <w:pStyle w:val="NoSpacing"/>
        <w:spacing w:line="480" w:lineRule="auto"/>
        <w:ind w:firstLine="432"/>
      </w:pPr>
      <w:r>
        <w:t xml:space="preserve">“This, young gentlemen,” he said, spinning an </w:t>
      </w:r>
      <w:proofErr w:type="gramStart"/>
      <w:r>
        <w:t>old fashioned</w:t>
      </w:r>
      <w:proofErr w:type="gramEnd"/>
      <w:r>
        <w:t xml:space="preserve"> computer disk in his hands, “came from what was probably the most important estate sale to happen in Brimley Forge in the last fifty years.”</w:t>
      </w:r>
    </w:p>
    <w:p w14:paraId="7660C092" w14:textId="77777777" w:rsidR="00846516" w:rsidRDefault="00846516" w:rsidP="00846516">
      <w:pPr>
        <w:pStyle w:val="NoSpacing"/>
        <w:spacing w:line="480" w:lineRule="auto"/>
        <w:ind w:firstLine="432"/>
      </w:pPr>
      <w:r>
        <w:t xml:space="preserve">Now I knew he had to be talking about the same sale that Reba went to. </w:t>
      </w:r>
    </w:p>
    <w:p w14:paraId="78C890FB" w14:textId="77777777" w:rsidR="00846516" w:rsidRDefault="00846516" w:rsidP="00846516">
      <w:pPr>
        <w:pStyle w:val="NoSpacing"/>
        <w:spacing w:line="480" w:lineRule="auto"/>
        <w:ind w:firstLine="432"/>
      </w:pPr>
      <w:r>
        <w:t>“Oh my gosh, Dad, get on with it already,” said Jay.</w:t>
      </w:r>
    </w:p>
    <w:p w14:paraId="416ED542" w14:textId="1982D014" w:rsidR="00846516" w:rsidRDefault="00846516" w:rsidP="00846516">
      <w:pPr>
        <w:pStyle w:val="NoSpacing"/>
        <w:spacing w:line="480" w:lineRule="auto"/>
        <w:ind w:firstLine="432"/>
      </w:pPr>
      <w:r>
        <w:t xml:space="preserve">Mr. </w:t>
      </w:r>
      <w:r w:rsidR="00600C52">
        <w:t>Carter</w:t>
      </w:r>
      <w:r>
        <w:t xml:space="preserve"> threw his arms wide. </w:t>
      </w:r>
    </w:p>
    <w:p w14:paraId="53F82A5B" w14:textId="77777777" w:rsidR="00846516" w:rsidRDefault="00846516" w:rsidP="00846516">
      <w:pPr>
        <w:pStyle w:val="NoSpacing"/>
        <w:spacing w:line="480" w:lineRule="auto"/>
        <w:ind w:firstLine="432"/>
      </w:pPr>
      <w:r>
        <w:t xml:space="preserve">“I got this hidden gem from a crazy fire sale happening yesterday…at the </w:t>
      </w:r>
      <w:proofErr w:type="spellStart"/>
      <w:r>
        <w:t>Marindale</w:t>
      </w:r>
      <w:proofErr w:type="spellEnd"/>
      <w:r>
        <w:t xml:space="preserve"> estate!”</w:t>
      </w:r>
    </w:p>
    <w:p w14:paraId="727DB5AE" w14:textId="77777777" w:rsidR="00846516" w:rsidRDefault="00846516" w:rsidP="00846516">
      <w:pPr>
        <w:pStyle w:val="NoSpacing"/>
        <w:spacing w:line="480" w:lineRule="auto"/>
        <w:ind w:firstLine="432"/>
      </w:pPr>
      <w:r>
        <w:t xml:space="preserve">“Yes, the </w:t>
      </w:r>
      <w:proofErr w:type="spellStart"/>
      <w:r>
        <w:t>Marindales</w:t>
      </w:r>
      <w:proofErr w:type="spellEnd"/>
      <w:r>
        <w:t xml:space="preserve">!” I </w:t>
      </w:r>
      <w:proofErr w:type="gramStart"/>
      <w:r>
        <w:t>said</w:t>
      </w:r>
      <w:proofErr w:type="gramEnd"/>
      <w:r>
        <w:t xml:space="preserve">. </w:t>
      </w:r>
    </w:p>
    <w:p w14:paraId="5BAFBF22" w14:textId="13B2F4FA" w:rsidR="00846516" w:rsidRDefault="00846516" w:rsidP="00846516">
      <w:pPr>
        <w:pStyle w:val="NoSpacing"/>
        <w:spacing w:line="480" w:lineRule="auto"/>
        <w:ind w:firstLine="432"/>
      </w:pPr>
      <w:r>
        <w:t xml:space="preserve">“Right?” said Mr. </w:t>
      </w:r>
      <w:r w:rsidR="00600C52">
        <w:t>Carter</w:t>
      </w:r>
      <w:r>
        <w:t xml:space="preserve">. “See, Gavin knows how big this is. There were these out-of-towners running the estate sale. They had </w:t>
      </w:r>
      <w:r w:rsidRPr="001F20D7">
        <w:rPr>
          <w:i/>
          <w:iCs/>
        </w:rPr>
        <w:t>no idea</w:t>
      </w:r>
      <w:r>
        <w:t xml:space="preserve"> what they were selling! Can you imagine? A copy of </w:t>
      </w:r>
      <w:r w:rsidRPr="00DA566B">
        <w:rPr>
          <w:i/>
          <w:iCs/>
        </w:rPr>
        <w:t>Galaxy Pizza Delivery</w:t>
      </w:r>
      <w:r>
        <w:t xml:space="preserve"> from Marvin Marindale’s house?”</w:t>
      </w:r>
    </w:p>
    <w:p w14:paraId="00445CFD" w14:textId="77777777" w:rsidR="00846516" w:rsidRDefault="00846516" w:rsidP="00846516">
      <w:pPr>
        <w:pStyle w:val="NoSpacing"/>
        <w:spacing w:line="480" w:lineRule="auto"/>
        <w:ind w:firstLine="432"/>
      </w:pPr>
      <w:r>
        <w:t xml:space="preserve">“Yes, that’s it!” I </w:t>
      </w:r>
      <w:proofErr w:type="gramStart"/>
      <w:r>
        <w:t>said</w:t>
      </w:r>
      <w:proofErr w:type="gramEnd"/>
      <w:r>
        <w:t>. “Marvin Marindale!”</w:t>
      </w:r>
    </w:p>
    <w:p w14:paraId="59AFFD06" w14:textId="12359423" w:rsidR="00846516" w:rsidRDefault="00846516" w:rsidP="00846516">
      <w:pPr>
        <w:pStyle w:val="NoSpacing"/>
        <w:spacing w:line="480" w:lineRule="auto"/>
        <w:ind w:firstLine="432"/>
      </w:pPr>
      <w:r>
        <w:lastRenderedPageBreak/>
        <w:t xml:space="preserve">Mr. </w:t>
      </w:r>
      <w:r w:rsidR="00600C52">
        <w:t>Carter</w:t>
      </w:r>
      <w:r>
        <w:t xml:space="preserve"> turned and pointed dramatically at Jay. “You need to be more like our friend Gavin here. He gets it.”</w:t>
      </w:r>
    </w:p>
    <w:p w14:paraId="4F8AA1FA" w14:textId="77777777" w:rsidR="00846516" w:rsidRDefault="00846516" w:rsidP="00846516">
      <w:pPr>
        <w:pStyle w:val="NoSpacing"/>
        <w:spacing w:line="480" w:lineRule="auto"/>
        <w:ind w:firstLine="432"/>
      </w:pPr>
      <w:r>
        <w:t>“Oh my gosh,” I said, feeling half-dizzy. “This is too weird.”</w:t>
      </w:r>
    </w:p>
    <w:p w14:paraId="1474D109" w14:textId="5F78B761" w:rsidR="00846516" w:rsidRDefault="00846516" w:rsidP="00846516">
      <w:pPr>
        <w:pStyle w:val="NoSpacing"/>
        <w:spacing w:line="480" w:lineRule="auto"/>
        <w:ind w:firstLine="432"/>
      </w:pPr>
      <w:r>
        <w:t xml:space="preserve">“I know, right?” said Mr. </w:t>
      </w:r>
      <w:r w:rsidR="00600C52">
        <w:t>Carter</w:t>
      </w:r>
      <w:r>
        <w:t xml:space="preserve">. “The inventor of </w:t>
      </w:r>
      <w:r w:rsidRPr="00FB6E82">
        <w:rPr>
          <w:i/>
          <w:iCs/>
        </w:rPr>
        <w:t>Galaxy Pizza Delivery</w:t>
      </w:r>
      <w:r>
        <w:t xml:space="preserve">. But it gets even cooler. You </w:t>
      </w:r>
      <w:proofErr w:type="gramStart"/>
      <w:r>
        <w:t>have to</w:t>
      </w:r>
      <w:proofErr w:type="gramEnd"/>
      <w:r>
        <w:t xml:space="preserve"> see the photos I took at that house. Weird stuff happening out in the garden. Seriously weird!”</w:t>
      </w:r>
    </w:p>
    <w:p w14:paraId="6083F83F" w14:textId="23BF899E" w:rsidR="00846516" w:rsidRDefault="00846516" w:rsidP="00846516">
      <w:pPr>
        <w:pStyle w:val="NoSpacing"/>
        <w:spacing w:line="480" w:lineRule="auto"/>
        <w:ind w:firstLine="432"/>
      </w:pPr>
      <w:r>
        <w:t xml:space="preserve">“Mr. </w:t>
      </w:r>
      <w:r w:rsidR="00600C52">
        <w:t>Carter</w:t>
      </w:r>
      <w:r>
        <w:t>,” I said quickly, “I also got something from the sale. Dad and I were at Reba’s today.”</w:t>
      </w:r>
    </w:p>
    <w:p w14:paraId="41D768A5" w14:textId="137C76E1" w:rsidR="00846516" w:rsidRDefault="00846516" w:rsidP="00846516">
      <w:pPr>
        <w:pStyle w:val="NoSpacing"/>
        <w:spacing w:line="480" w:lineRule="auto"/>
        <w:ind w:firstLine="432"/>
      </w:pPr>
      <w:r>
        <w:t xml:space="preserve">“I saw Reba there!” said Mr. </w:t>
      </w:r>
      <w:r w:rsidR="00600C52">
        <w:t>Carter</w:t>
      </w:r>
      <w:r>
        <w:t>. “I’m so glad she didn’t find this game before I did.”</w:t>
      </w:r>
    </w:p>
    <w:p w14:paraId="7FD66106" w14:textId="77777777" w:rsidR="00846516" w:rsidRDefault="00846516" w:rsidP="00846516">
      <w:pPr>
        <w:pStyle w:val="NoSpacing"/>
        <w:spacing w:line="480" w:lineRule="auto"/>
        <w:ind w:firstLine="432"/>
      </w:pPr>
      <w:r>
        <w:t xml:space="preserve">“She sold me something she got at the estate,” I said, setting my backpack on the ground in front of me. </w:t>
      </w:r>
    </w:p>
    <w:p w14:paraId="5E551046" w14:textId="77777777" w:rsidR="00846516" w:rsidRDefault="00846516" w:rsidP="00846516">
      <w:pPr>
        <w:pStyle w:val="NoSpacing"/>
        <w:spacing w:line="480" w:lineRule="auto"/>
        <w:ind w:firstLine="432"/>
      </w:pPr>
      <w:r>
        <w:t>“Oh yeah? What did you get?”</w:t>
      </w:r>
    </w:p>
    <w:p w14:paraId="005E3941" w14:textId="77777777" w:rsidR="00846516" w:rsidRDefault="00846516" w:rsidP="00846516">
      <w:pPr>
        <w:pStyle w:val="NoSpacing"/>
        <w:spacing w:line="480" w:lineRule="auto"/>
        <w:ind w:firstLine="432"/>
      </w:pPr>
      <w:r>
        <w:t>“It’s a puzzle box,” I said. I started opening my backpack. “I’ve already solved it. Let me show you.”</w:t>
      </w:r>
    </w:p>
    <w:p w14:paraId="39C734B3" w14:textId="19B028E3" w:rsidR="00846516" w:rsidRDefault="00846516" w:rsidP="00846516">
      <w:pPr>
        <w:pStyle w:val="NoSpacing"/>
        <w:spacing w:line="480" w:lineRule="auto"/>
        <w:ind w:firstLine="432"/>
      </w:pPr>
      <w:r>
        <w:t xml:space="preserve">“Actually, hold that thought, Gavin,” Mr. </w:t>
      </w:r>
      <w:r w:rsidR="00600C52">
        <w:t>Carter</w:t>
      </w:r>
      <w:r>
        <w:t xml:space="preserve"> said, holding up a hand like a traffic cop. “I mean…I’m sure it’s amazing and I can’t wait to see it, but first you’ve got to play this game. It’s </w:t>
      </w:r>
      <w:proofErr w:type="spellStart"/>
      <w:r>
        <w:t>gonna</w:t>
      </w:r>
      <w:proofErr w:type="spellEnd"/>
      <w:r>
        <w:t xml:space="preserve"> blow your mind.” </w:t>
      </w:r>
    </w:p>
    <w:p w14:paraId="2A3D98D0" w14:textId="77777777" w:rsidR="00846516" w:rsidRDefault="00846516" w:rsidP="00846516">
      <w:pPr>
        <w:pStyle w:val="NoSpacing"/>
        <w:spacing w:line="480" w:lineRule="auto"/>
        <w:ind w:firstLine="432"/>
      </w:pPr>
      <w:r>
        <w:t>“It is actually a pretty cool game,” Jay agreed. “Aanya and I were playing it earlier.”</w:t>
      </w:r>
    </w:p>
    <w:p w14:paraId="181C2700" w14:textId="77777777" w:rsidR="00846516" w:rsidRDefault="00846516" w:rsidP="00846516">
      <w:pPr>
        <w:pStyle w:val="NoSpacing"/>
        <w:spacing w:line="480" w:lineRule="auto"/>
        <w:ind w:firstLine="432"/>
      </w:pPr>
      <w:r>
        <w:t xml:space="preserve">“Where is Aanya?” I </w:t>
      </w:r>
      <w:proofErr w:type="gramStart"/>
      <w:r>
        <w:t>said</w:t>
      </w:r>
      <w:proofErr w:type="gramEnd"/>
      <w:r>
        <w:t>. “Is she coming down?”</w:t>
      </w:r>
    </w:p>
    <w:p w14:paraId="0B10F0C3" w14:textId="7C64241F" w:rsidR="00846516" w:rsidRDefault="00846516" w:rsidP="00846516">
      <w:pPr>
        <w:pStyle w:val="NoSpacing"/>
        <w:spacing w:line="480" w:lineRule="auto"/>
        <w:ind w:firstLine="432"/>
      </w:pPr>
      <w:r>
        <w:t xml:space="preserve">Mr. </w:t>
      </w:r>
      <w:r w:rsidR="00600C52">
        <w:t>Carter</w:t>
      </w:r>
      <w:r>
        <w:t xml:space="preserve"> waved the question off. “She’s all wrapped up in school stuff, but yes, I’ll make sure she comes down before you leave. For now…”</w:t>
      </w:r>
    </w:p>
    <w:p w14:paraId="23F12070" w14:textId="77777777" w:rsidR="00846516" w:rsidRDefault="00846516" w:rsidP="00846516">
      <w:pPr>
        <w:pStyle w:val="NoSpacing"/>
        <w:spacing w:line="480" w:lineRule="auto"/>
        <w:ind w:firstLine="432"/>
      </w:pPr>
      <w:r>
        <w:lastRenderedPageBreak/>
        <w:t xml:space="preserve">He swept his arm toward the Commodore 64 like a game show host revealing a grand prize. </w:t>
      </w:r>
    </w:p>
    <w:p w14:paraId="747639FB" w14:textId="77777777" w:rsidR="00846516" w:rsidRDefault="00846516" w:rsidP="00846516">
      <w:pPr>
        <w:pStyle w:val="NoSpacing"/>
        <w:spacing w:line="480" w:lineRule="auto"/>
        <w:ind w:firstLine="432"/>
      </w:pPr>
      <w:r>
        <w:t xml:space="preserve">“…it’s time for you to experience the magic that is </w:t>
      </w:r>
      <w:r w:rsidRPr="0058321E">
        <w:rPr>
          <w:i/>
          <w:iCs/>
        </w:rPr>
        <w:t>Galaxy Pizza Delivery</w:t>
      </w:r>
      <w:r>
        <w:t>!”</w:t>
      </w:r>
    </w:p>
    <w:p w14:paraId="0A0B6FEF" w14:textId="77777777" w:rsidR="00557941" w:rsidRDefault="00557941"/>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B5530" w14:textId="77777777" w:rsidR="00863958" w:rsidRDefault="00863958" w:rsidP="00846516">
      <w:pPr>
        <w:spacing w:after="0" w:line="240" w:lineRule="auto"/>
      </w:pPr>
      <w:r>
        <w:separator/>
      </w:r>
    </w:p>
  </w:endnote>
  <w:endnote w:type="continuationSeparator" w:id="0">
    <w:p w14:paraId="03CFEF07" w14:textId="77777777" w:rsidR="00863958" w:rsidRDefault="00863958" w:rsidP="008465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96848" w14:textId="77777777" w:rsidR="00863958" w:rsidRDefault="00863958" w:rsidP="00846516">
      <w:pPr>
        <w:spacing w:after="0" w:line="240" w:lineRule="auto"/>
      </w:pPr>
      <w:r>
        <w:separator/>
      </w:r>
    </w:p>
  </w:footnote>
  <w:footnote w:type="continuationSeparator" w:id="0">
    <w:p w14:paraId="0C5A0C8F" w14:textId="77777777" w:rsidR="00863958" w:rsidRDefault="00863958" w:rsidP="00846516">
      <w:pPr>
        <w:spacing w:after="0" w:line="240" w:lineRule="auto"/>
      </w:pPr>
      <w:r>
        <w:continuationSeparator/>
      </w:r>
    </w:p>
  </w:footnote>
  <w:footnote w:id="1">
    <w:p w14:paraId="769B5574" w14:textId="77777777" w:rsidR="00846516" w:rsidRDefault="00846516" w:rsidP="00846516">
      <w:pPr>
        <w:pStyle w:val="FootnoteText"/>
      </w:pPr>
      <w:r>
        <w:rPr>
          <w:rStyle w:val="FootnoteReference"/>
        </w:rPr>
        <w:footnoteRef/>
      </w:r>
      <w:r>
        <w:t xml:space="preserve"> Here are my Top 3 books found in Little Free Libraries on the nice side of Rainier Park: 3) </w:t>
      </w:r>
      <w:r w:rsidRPr="00D4688C">
        <w:rPr>
          <w:i/>
          <w:iCs/>
        </w:rPr>
        <w:t>Invasion of the Brain Sharpeners</w:t>
      </w:r>
      <w:r>
        <w:t xml:space="preserve"> by Philip Curtis. 2) </w:t>
      </w:r>
      <w:r w:rsidRPr="00D4688C">
        <w:rPr>
          <w:i/>
          <w:iCs/>
        </w:rPr>
        <w:t>Danny the Champion of the World</w:t>
      </w:r>
      <w:r>
        <w:t xml:space="preserve"> by Roald Dahl. 1) </w:t>
      </w:r>
      <w:r w:rsidRPr="00D4688C">
        <w:rPr>
          <w:i/>
          <w:iCs/>
        </w:rPr>
        <w:t>The War Between the Pitiful Teachers and the Splendid Kids</w:t>
      </w:r>
      <w:r>
        <w:t xml:space="preserve"> by Stanley Kiesel</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516"/>
    <w:rsid w:val="0014218F"/>
    <w:rsid w:val="00224EAC"/>
    <w:rsid w:val="00507619"/>
    <w:rsid w:val="00557941"/>
    <w:rsid w:val="00600C52"/>
    <w:rsid w:val="007F3766"/>
    <w:rsid w:val="00846516"/>
    <w:rsid w:val="00863958"/>
    <w:rsid w:val="00903DDB"/>
    <w:rsid w:val="00A20120"/>
    <w:rsid w:val="00BE4777"/>
    <w:rsid w:val="00EA34A3"/>
    <w:rsid w:val="00F55F0D"/>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F69C6A"/>
  <w15:chartTrackingRefBased/>
  <w15:docId w15:val="{5377043A-99D5-E04B-9B0A-38328030A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65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65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65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65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6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6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6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6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6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5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65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65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65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6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6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516"/>
    <w:rPr>
      <w:rFonts w:eastAsiaTheme="majorEastAsia" w:cstheme="majorBidi"/>
      <w:color w:val="272727" w:themeColor="text1" w:themeTint="D8"/>
    </w:rPr>
  </w:style>
  <w:style w:type="paragraph" w:styleId="Title">
    <w:name w:val="Title"/>
    <w:basedOn w:val="Normal"/>
    <w:next w:val="Normal"/>
    <w:link w:val="TitleChar"/>
    <w:uiPriority w:val="10"/>
    <w:qFormat/>
    <w:rsid w:val="00846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6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6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6516"/>
    <w:pPr>
      <w:spacing w:before="160"/>
      <w:jc w:val="center"/>
    </w:pPr>
    <w:rPr>
      <w:i/>
      <w:iCs/>
      <w:color w:val="404040" w:themeColor="text1" w:themeTint="BF"/>
    </w:rPr>
  </w:style>
  <w:style w:type="character" w:customStyle="1" w:styleId="QuoteChar">
    <w:name w:val="Quote Char"/>
    <w:basedOn w:val="DefaultParagraphFont"/>
    <w:link w:val="Quote"/>
    <w:uiPriority w:val="29"/>
    <w:rsid w:val="00846516"/>
    <w:rPr>
      <w:i/>
      <w:iCs/>
      <w:color w:val="404040" w:themeColor="text1" w:themeTint="BF"/>
    </w:rPr>
  </w:style>
  <w:style w:type="paragraph" w:styleId="ListParagraph">
    <w:name w:val="List Paragraph"/>
    <w:basedOn w:val="Normal"/>
    <w:uiPriority w:val="34"/>
    <w:qFormat/>
    <w:rsid w:val="00846516"/>
    <w:pPr>
      <w:ind w:left="720"/>
      <w:contextualSpacing/>
    </w:pPr>
  </w:style>
  <w:style w:type="character" w:styleId="IntenseEmphasis">
    <w:name w:val="Intense Emphasis"/>
    <w:basedOn w:val="DefaultParagraphFont"/>
    <w:uiPriority w:val="21"/>
    <w:qFormat/>
    <w:rsid w:val="00846516"/>
    <w:rPr>
      <w:i/>
      <w:iCs/>
      <w:color w:val="0F4761" w:themeColor="accent1" w:themeShade="BF"/>
    </w:rPr>
  </w:style>
  <w:style w:type="paragraph" w:styleId="IntenseQuote">
    <w:name w:val="Intense Quote"/>
    <w:basedOn w:val="Normal"/>
    <w:next w:val="Normal"/>
    <w:link w:val="IntenseQuoteChar"/>
    <w:uiPriority w:val="30"/>
    <w:qFormat/>
    <w:rsid w:val="00846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6516"/>
    <w:rPr>
      <w:i/>
      <w:iCs/>
      <w:color w:val="0F4761" w:themeColor="accent1" w:themeShade="BF"/>
    </w:rPr>
  </w:style>
  <w:style w:type="character" w:styleId="IntenseReference">
    <w:name w:val="Intense Reference"/>
    <w:basedOn w:val="DefaultParagraphFont"/>
    <w:uiPriority w:val="32"/>
    <w:qFormat/>
    <w:rsid w:val="00846516"/>
    <w:rPr>
      <w:b/>
      <w:bCs/>
      <w:smallCaps/>
      <w:color w:val="0F4761" w:themeColor="accent1" w:themeShade="BF"/>
      <w:spacing w:val="5"/>
    </w:rPr>
  </w:style>
  <w:style w:type="paragraph" w:styleId="NoSpacing">
    <w:name w:val="No Spacing"/>
    <w:uiPriority w:val="1"/>
    <w:qFormat/>
    <w:rsid w:val="00846516"/>
    <w:pPr>
      <w:spacing w:after="0" w:line="240" w:lineRule="auto"/>
    </w:pPr>
  </w:style>
  <w:style w:type="paragraph" w:styleId="FootnoteText">
    <w:name w:val="footnote text"/>
    <w:basedOn w:val="Normal"/>
    <w:link w:val="FootnoteTextChar"/>
    <w:uiPriority w:val="99"/>
    <w:semiHidden/>
    <w:unhideWhenUsed/>
    <w:rsid w:val="0084651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46516"/>
    <w:rPr>
      <w:sz w:val="20"/>
      <w:szCs w:val="20"/>
    </w:rPr>
  </w:style>
  <w:style w:type="character" w:styleId="FootnoteReference">
    <w:name w:val="footnote reference"/>
    <w:basedOn w:val="DefaultParagraphFont"/>
    <w:uiPriority w:val="99"/>
    <w:semiHidden/>
    <w:unhideWhenUsed/>
    <w:rsid w:val="0084651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1345</Words>
  <Characters>7673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2</cp:revision>
  <dcterms:created xsi:type="dcterms:W3CDTF">2025-09-30T12:26:00Z</dcterms:created>
  <dcterms:modified xsi:type="dcterms:W3CDTF">2025-10-04T21:51:00Z</dcterms:modified>
</cp:coreProperties>
</file>