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160A" w14:textId="7CD7A684" w:rsidR="00EA7418" w:rsidRDefault="00EA7418" w:rsidP="007532C7">
      <w:pPr>
        <w:pStyle w:val="NoSpacing"/>
        <w:spacing w:line="480" w:lineRule="auto"/>
        <w:ind w:firstLine="432"/>
      </w:pPr>
      <w:r>
        <w:t xml:space="preserve">This should end with the math problem…you’ve got to design the opening of the game and get to the math problem. It could be a Pythagorean Theorem problem…one of your classics, but then what? </w:t>
      </w:r>
    </w:p>
    <w:p w14:paraId="3B58B519" w14:textId="77777777" w:rsidR="00EA7418" w:rsidRDefault="00EA7418" w:rsidP="007532C7">
      <w:pPr>
        <w:pStyle w:val="NoSpacing"/>
        <w:spacing w:line="480" w:lineRule="auto"/>
        <w:ind w:firstLine="432"/>
      </w:pPr>
    </w:p>
    <w:p w14:paraId="6260BF0E" w14:textId="7763664E" w:rsidR="007532C7" w:rsidRPr="002F0C73" w:rsidRDefault="007532C7" w:rsidP="007532C7">
      <w:pPr>
        <w:pStyle w:val="NoSpacing"/>
        <w:spacing w:line="480" w:lineRule="auto"/>
        <w:ind w:firstLine="432"/>
        <w:rPr>
          <w:b/>
          <w:bCs/>
        </w:rPr>
      </w:pPr>
      <w:r>
        <w:t xml:space="preserve">“The game! The game!” Jay said, pointing at the TV, where the screen now said: </w:t>
      </w:r>
      <w:r w:rsidRPr="002F0C73">
        <w:rPr>
          <w:b/>
          <w:bCs/>
        </w:rPr>
        <w:t xml:space="preserve">YOUR PIZZA IS READY. </w:t>
      </w:r>
    </w:p>
    <w:p w14:paraId="348E6A75" w14:textId="36E6E0A6" w:rsidR="007532C7" w:rsidRDefault="007532C7" w:rsidP="007532C7">
      <w:pPr>
        <w:pStyle w:val="NoSpacing"/>
        <w:spacing w:line="480" w:lineRule="auto"/>
        <w:ind w:firstLine="432"/>
      </w:pPr>
      <w:r>
        <w:t xml:space="preserve">“Okay, here we go,” said Mr. </w:t>
      </w:r>
      <w:r w:rsidR="00F9539C">
        <w:t>Carter</w:t>
      </w:r>
      <w:r>
        <w:t xml:space="preserve">. </w:t>
      </w:r>
    </w:p>
    <w:p w14:paraId="5696D355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As he took a seat with us on the couch, the front door of the casita opened. </w:t>
      </w:r>
    </w:p>
    <w:p w14:paraId="733652FF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Aanya stepped inside. </w:t>
      </w:r>
    </w:p>
    <w:p w14:paraId="061AE8CA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“Hey!” I </w:t>
      </w:r>
      <w:proofErr w:type="gramStart"/>
      <w:r>
        <w:t>said</w:t>
      </w:r>
      <w:proofErr w:type="gramEnd"/>
      <w:r>
        <w:t>.</w:t>
      </w:r>
    </w:p>
    <w:p w14:paraId="5161534A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“Hey,” she said. </w:t>
      </w:r>
    </w:p>
    <w:p w14:paraId="1DC529C8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She had gotten taller since I saw her last. </w:t>
      </w:r>
    </w:p>
    <w:p w14:paraId="2FE0A6B6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Or maybe I had gotten shorter? </w:t>
      </w:r>
    </w:p>
    <w:p w14:paraId="08C81D0D" w14:textId="77777777" w:rsidR="007532C7" w:rsidRPr="000F74FE" w:rsidRDefault="007532C7" w:rsidP="007532C7">
      <w:pPr>
        <w:pStyle w:val="NoSpacing"/>
        <w:spacing w:line="480" w:lineRule="auto"/>
        <w:ind w:firstLine="432"/>
      </w:pPr>
      <w:r w:rsidRPr="000F74FE">
        <w:t>Then she looked at me and smiled—just a normal, friendly smile—and my entire brain turned into soup.</w:t>
      </w:r>
    </w:p>
    <w:p w14:paraId="642D6B32" w14:textId="562DFA4D" w:rsidR="007532C7" w:rsidRDefault="007532C7" w:rsidP="007532C7">
      <w:pPr>
        <w:pStyle w:val="NoSpacing"/>
        <w:spacing w:line="480" w:lineRule="auto"/>
        <w:ind w:firstLine="432"/>
      </w:pPr>
      <w:r>
        <w:t xml:space="preserve">“Aani you’re just in time for the game!” Mr. </w:t>
      </w:r>
      <w:r w:rsidR="00F9539C">
        <w:t>Carter</w:t>
      </w:r>
      <w:r>
        <w:t xml:space="preserve"> said with delight. </w:t>
      </w:r>
    </w:p>
    <w:p w14:paraId="35174AB5" w14:textId="20B3C82D" w:rsidR="00F9539C" w:rsidRDefault="00F9539C" w:rsidP="007532C7">
      <w:pPr>
        <w:pStyle w:val="NoSpacing"/>
        <w:spacing w:line="480" w:lineRule="auto"/>
        <w:ind w:firstLine="432"/>
      </w:pPr>
      <w:r>
        <w:t>“What game?” she said.</w:t>
      </w:r>
    </w:p>
    <w:p w14:paraId="74B59B1B" w14:textId="0A1C187D" w:rsidR="00F9539C" w:rsidRDefault="00F9539C" w:rsidP="007532C7">
      <w:pPr>
        <w:pStyle w:val="NoSpacing"/>
        <w:spacing w:line="480" w:lineRule="auto"/>
        <w:ind w:firstLine="432"/>
      </w:pPr>
      <w:r>
        <w:t>“We found a Raspberry Pi inside an old VHS box for Yor Hunter from the Future,” I said.</w:t>
      </w:r>
    </w:p>
    <w:p w14:paraId="6EBCEC37" w14:textId="51F1C0A5" w:rsidR="00F9539C" w:rsidRDefault="00F9539C" w:rsidP="00F9539C">
      <w:pPr>
        <w:pStyle w:val="NoSpacing"/>
        <w:spacing w:line="480" w:lineRule="auto"/>
        <w:ind w:firstLine="432"/>
      </w:pPr>
      <w:r>
        <w:t>Aanya laughed. “What are you saying? A raspberry pie?”</w:t>
      </w:r>
    </w:p>
    <w:p w14:paraId="30DA7E4F" w14:textId="39DDA1F3" w:rsidR="00F9539C" w:rsidRDefault="00F9539C" w:rsidP="007532C7">
      <w:pPr>
        <w:pStyle w:val="NoSpacing"/>
        <w:spacing w:line="480" w:lineRule="auto"/>
        <w:ind w:firstLine="432"/>
      </w:pPr>
      <w:r>
        <w:t xml:space="preserve">“It’s a </w:t>
      </w:r>
      <w:proofErr w:type="gramStart"/>
      <w:r>
        <w:t>mini computer</w:t>
      </w:r>
      <w:proofErr w:type="gramEnd"/>
      <w:r>
        <w:t xml:space="preserve"> and Dad got it working and it turns out there’s only one file on it and it’s a video game called Galaxy Pizza Delivery,” said Jay. </w:t>
      </w:r>
    </w:p>
    <w:p w14:paraId="3D76398D" w14:textId="7FE9A0C7" w:rsidR="007532C7" w:rsidRDefault="00EA7418" w:rsidP="007532C7">
      <w:pPr>
        <w:pStyle w:val="NoSpacing"/>
        <w:spacing w:line="480" w:lineRule="auto"/>
        <w:ind w:firstLine="432"/>
      </w:pPr>
      <w:r>
        <w:lastRenderedPageBreak/>
        <w:t xml:space="preserve">“That’s…great,” Aanya said. </w:t>
      </w:r>
      <w:r w:rsidR="007532C7">
        <w:t>“Mom wants me to remind you that Jay has to go to tutoring in twenty minutes</w:t>
      </w:r>
      <w:r>
        <w:t>.”</w:t>
      </w:r>
    </w:p>
    <w:p w14:paraId="7B8ABC46" w14:textId="2D43F899" w:rsidR="007532C7" w:rsidRDefault="007532C7" w:rsidP="007532C7">
      <w:pPr>
        <w:pStyle w:val="NoSpacing"/>
        <w:spacing w:line="480" w:lineRule="auto"/>
        <w:ind w:firstLine="432"/>
      </w:pPr>
      <w:r>
        <w:t xml:space="preserve">“Yes, yes, I’ll get Jay to tutoring on time,” said Mr. </w:t>
      </w:r>
      <w:r w:rsidR="00EA7418">
        <w:t>Carter</w:t>
      </w:r>
      <w:r>
        <w:t>. “But first we have a game to play. Here we go!”</w:t>
      </w:r>
    </w:p>
    <w:p w14:paraId="1465B268" w14:textId="77777777" w:rsidR="007532C7" w:rsidRDefault="007532C7" w:rsidP="007532C7">
      <w:pPr>
        <w:pStyle w:val="NoSpacing"/>
        <w:spacing w:line="480" w:lineRule="auto"/>
        <w:ind w:firstLine="432"/>
      </w:pPr>
      <w:r>
        <w:t>Aanya sat between me and Jay.</w:t>
      </w:r>
    </w:p>
    <w:p w14:paraId="1C7A05B1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She smelled sweet, like strawberries. </w:t>
      </w:r>
    </w:p>
    <w:p w14:paraId="10391CD6" w14:textId="77777777" w:rsidR="007532C7" w:rsidRDefault="007532C7" w:rsidP="007532C7">
      <w:pPr>
        <w:pStyle w:val="NoSpacing"/>
        <w:spacing w:line="480" w:lineRule="auto"/>
        <w:ind w:firstLine="432"/>
      </w:pPr>
      <w:r>
        <w:t>“You missed the loading screen,” Jay said to Aanya. “It was the most exciting thing that’s ever happened to me in my life.”</w:t>
      </w:r>
    </w:p>
    <w:p w14:paraId="7A1406CB" w14:textId="1D21DAE1" w:rsidR="007532C7" w:rsidRDefault="007532C7" w:rsidP="007532C7">
      <w:pPr>
        <w:pStyle w:val="NoSpacing"/>
        <w:spacing w:line="480" w:lineRule="auto"/>
        <w:ind w:firstLine="432"/>
      </w:pPr>
      <w:r>
        <w:t xml:space="preserve">“Quiet, y’all,” said Mr. </w:t>
      </w:r>
      <w:r w:rsidR="00EA7418">
        <w:t>Carter</w:t>
      </w:r>
      <w:r>
        <w:t>. “The game is starting!”</w:t>
      </w:r>
    </w:p>
    <w:p w14:paraId="6D559DC4" w14:textId="77777777" w:rsidR="007532C7" w:rsidRDefault="007532C7" w:rsidP="007532C7">
      <w:pPr>
        <w:pStyle w:val="NoSpacing"/>
        <w:spacing w:line="480" w:lineRule="auto"/>
        <w:ind w:firstLine="432"/>
      </w:pPr>
      <w:r>
        <w:t>On the television, the screen cut to black, then faded up on a pixelated image of a spaceship shaped like a triangle of cheese. Beneath it, a blinking message:</w:t>
      </w:r>
    </w:p>
    <w:p w14:paraId="08926A5B" w14:textId="77777777" w:rsidR="007532C7" w:rsidRPr="002F0C73" w:rsidRDefault="007532C7" w:rsidP="007532C7">
      <w:pPr>
        <w:pStyle w:val="NoSpacing"/>
        <w:spacing w:line="480" w:lineRule="auto"/>
        <w:ind w:firstLine="432"/>
        <w:rPr>
          <w:b/>
          <w:bCs/>
        </w:rPr>
      </w:pPr>
      <w:r w:rsidRPr="002F0C73">
        <w:rPr>
          <w:b/>
          <w:bCs/>
        </w:rPr>
        <w:t>**INCOMING DELIVERY REQUEST**</w:t>
      </w:r>
    </w:p>
    <w:p w14:paraId="7406EC2A" w14:textId="77777777" w:rsidR="007532C7" w:rsidRDefault="007532C7" w:rsidP="007532C7">
      <w:pPr>
        <w:pStyle w:val="NoSpacing"/>
        <w:spacing w:line="480" w:lineRule="auto"/>
        <w:ind w:firstLine="432"/>
      </w:pPr>
      <w:r>
        <w:t>A few seconds of silence passed while we all watched the cursor on the screen blink.</w:t>
      </w:r>
    </w:p>
    <w:p w14:paraId="489EEF8F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“The suspense is killing me,” Jay whispered. </w:t>
      </w:r>
    </w:p>
    <w:p w14:paraId="145914CC" w14:textId="77777777" w:rsidR="007532C7" w:rsidRDefault="007532C7" w:rsidP="007532C7">
      <w:pPr>
        <w:pStyle w:val="NoSpacing"/>
        <w:spacing w:line="480" w:lineRule="auto"/>
        <w:ind w:firstLine="432"/>
      </w:pPr>
      <w:r>
        <w:t>And then the cursor shot forward like a cannon, leaving a trail of letters in its wake.</w:t>
      </w:r>
    </w:p>
    <w:p w14:paraId="387F9367" w14:textId="77777777" w:rsidR="007532C7" w:rsidRPr="002F0C73" w:rsidRDefault="007532C7" w:rsidP="007532C7">
      <w:pPr>
        <w:pStyle w:val="NoSpacing"/>
        <w:spacing w:line="480" w:lineRule="auto"/>
        <w:ind w:firstLine="432"/>
        <w:rPr>
          <w:b/>
          <w:bCs/>
        </w:rPr>
      </w:pPr>
      <w:r w:rsidRPr="002F0C73">
        <w:rPr>
          <w:b/>
          <w:bCs/>
        </w:rPr>
        <w:t>**PEPPERONI DELIVERY REQUESTED TO SUBSECTOR 13**</w:t>
      </w:r>
    </w:p>
    <w:p w14:paraId="0C760BB5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“Take the direct route!” said Jay. </w:t>
      </w:r>
    </w:p>
    <w:p w14:paraId="27ABC7BE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“No, now hang on and let’s figure this out,” said Mr. Norwood. “Look at the average speeds on each route.” </w:t>
      </w:r>
    </w:p>
    <w:p w14:paraId="041A8537" w14:textId="77777777" w:rsidR="007532C7" w:rsidRDefault="007532C7" w:rsidP="007532C7">
      <w:pPr>
        <w:pStyle w:val="NoSpacing"/>
        <w:spacing w:line="480" w:lineRule="auto"/>
        <w:ind w:firstLine="432"/>
      </w:pPr>
      <w:r>
        <w:t>“What is there to figure out?” said Jay. “The shortest distance between two points is a straight line.”</w:t>
      </w:r>
    </w:p>
    <w:p w14:paraId="08754382" w14:textId="77777777" w:rsidR="007532C7" w:rsidRDefault="007532C7" w:rsidP="007532C7">
      <w:pPr>
        <w:pStyle w:val="NoSpacing"/>
        <w:spacing w:line="480" w:lineRule="auto"/>
        <w:ind w:firstLine="432"/>
      </w:pPr>
      <w:r>
        <w:lastRenderedPageBreak/>
        <w:t xml:space="preserve">“You go faster on the indirect route,” said Aanya. “But it’s longer. We </w:t>
      </w:r>
      <w:proofErr w:type="gramStart"/>
      <w:r>
        <w:t>have to</w:t>
      </w:r>
      <w:proofErr w:type="gramEnd"/>
      <w:r>
        <w:t xml:space="preserve"> figure out the total distance.”</w:t>
      </w:r>
    </w:p>
    <w:p w14:paraId="15AB925E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“That’s right, so how are we </w:t>
      </w:r>
      <w:proofErr w:type="spellStart"/>
      <w:r>
        <w:t>gonna</w:t>
      </w:r>
      <w:proofErr w:type="spellEnd"/>
      <w:r>
        <w:t xml:space="preserve"> do that?” said Mr. Norwood. </w:t>
      </w:r>
    </w:p>
    <w:p w14:paraId="721AE634" w14:textId="77777777" w:rsidR="007532C7" w:rsidRDefault="007532C7" w:rsidP="007532C7">
      <w:pPr>
        <w:pStyle w:val="NoSpacing"/>
        <w:spacing w:line="480" w:lineRule="auto"/>
        <w:ind w:firstLine="432"/>
      </w:pPr>
      <w:r>
        <w:t>“I’ll go get a ruler,” said Jay.</w:t>
      </w:r>
    </w:p>
    <w:p w14:paraId="0CFE52BA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“This isn’t a ruler problem,” said Mr. Norwood. “This is a Pythagorean Theorem problem.” </w:t>
      </w:r>
    </w:p>
    <w:p w14:paraId="13B86A63" w14:textId="77777777" w:rsidR="007532C7" w:rsidRDefault="007532C7" w:rsidP="007532C7">
      <w:pPr>
        <w:pStyle w:val="NoSpacing"/>
        <w:spacing w:line="480" w:lineRule="auto"/>
        <w:ind w:firstLine="432"/>
      </w:pPr>
      <w:r>
        <w:t>“Pith hat or eating…what did you say?” said Jay.</w:t>
      </w:r>
    </w:p>
    <w:p w14:paraId="758E1530" w14:textId="77777777" w:rsidR="00C653B1" w:rsidRDefault="00C653B1" w:rsidP="007532C7">
      <w:pPr>
        <w:pStyle w:val="NoSpacing"/>
        <w:spacing w:line="480" w:lineRule="auto"/>
        <w:ind w:firstLine="432"/>
      </w:pPr>
    </w:p>
    <w:p w14:paraId="4F323F58" w14:textId="43FA9095" w:rsidR="00C653B1" w:rsidRDefault="00C653B1" w:rsidP="007532C7">
      <w:pPr>
        <w:pStyle w:val="NoSpacing"/>
        <w:spacing w:line="480" w:lineRule="auto"/>
        <w:ind w:firstLine="432"/>
      </w:pPr>
      <w:r>
        <w:t xml:space="preserve">Now leave Gavin to have to go learn the Pythagorean Theorem. But be moving towards getting him out of the room. </w:t>
      </w:r>
    </w:p>
    <w:p w14:paraId="17A301BF" w14:textId="77777777" w:rsidR="00C653B1" w:rsidRDefault="00C653B1" w:rsidP="007532C7">
      <w:pPr>
        <w:pStyle w:val="NoSpacing"/>
        <w:spacing w:line="480" w:lineRule="auto"/>
        <w:ind w:firstLine="432"/>
      </w:pPr>
    </w:p>
    <w:p w14:paraId="24D61003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“Pythagorean Theorem,” I said, excited that I knew something I could share, maybe even show off for Aanya. “We just learned about this in math club. Let me show you.”  </w:t>
      </w:r>
    </w:p>
    <w:p w14:paraId="433117D5" w14:textId="77777777" w:rsidR="007532C7" w:rsidRDefault="007532C7" w:rsidP="007532C7">
      <w:pPr>
        <w:pStyle w:val="NoSpacing"/>
        <w:spacing w:line="480" w:lineRule="auto"/>
        <w:ind w:firstLine="432"/>
      </w:pPr>
    </w:p>
    <w:p w14:paraId="4D6C30ED" w14:textId="77777777" w:rsidR="007532C7" w:rsidRDefault="007532C7" w:rsidP="007532C7">
      <w:pPr>
        <w:pStyle w:val="NoSpacing"/>
        <w:spacing w:line="480" w:lineRule="auto"/>
        <w:ind w:firstLine="432"/>
      </w:pPr>
      <w:r>
        <w:t xml:space="preserve">  </w:t>
      </w:r>
    </w:p>
    <w:p w14:paraId="371AA01F" w14:textId="77777777" w:rsidR="007532C7" w:rsidRDefault="007532C7"/>
    <w:p w14:paraId="2CA578FF" w14:textId="77777777" w:rsidR="007532C7" w:rsidRDefault="007532C7"/>
    <w:p w14:paraId="4F4A509B" w14:textId="77777777" w:rsidR="007532C7" w:rsidRDefault="007532C7"/>
    <w:p w14:paraId="21496F13" w14:textId="0F2CF669" w:rsidR="007532C7" w:rsidRDefault="007532C7">
      <w:r>
        <w:t xml:space="preserve">From ChatGPT see below. </w:t>
      </w:r>
    </w:p>
    <w:p w14:paraId="34BEAE26" w14:textId="36E7640D" w:rsidR="007532C7" w:rsidRDefault="007532C7" w:rsidP="007532C7">
      <w:pPr>
        <w:pStyle w:val="p1"/>
      </w:pPr>
      <w:r>
        <w:t xml:space="preserve">The VHS case was </w:t>
      </w:r>
      <w:proofErr w:type="gramStart"/>
      <w:r>
        <w:t>dusty,</w:t>
      </w:r>
      <w:proofErr w:type="gramEnd"/>
      <w:r>
        <w:t xml:space="preserve"> the plastic cracked along the spine. Some cheesy action movie cover still clung to the front—muscle guy in sunglasses holding two exploding pistols.</w:t>
      </w:r>
    </w:p>
    <w:p w14:paraId="122BBCDA" w14:textId="77777777" w:rsidR="007532C7" w:rsidRDefault="007532C7" w:rsidP="007532C7">
      <w:pPr>
        <w:pStyle w:val="p2"/>
      </w:pPr>
    </w:p>
    <w:p w14:paraId="32F8B0E4" w14:textId="77777777" w:rsidR="007532C7" w:rsidRDefault="007532C7" w:rsidP="007532C7">
      <w:pPr>
        <w:pStyle w:val="p1"/>
      </w:pPr>
      <w:r>
        <w:t xml:space="preserve">“Wow,” Jay said, turning it over in his hands. “Marvin Marindale was into </w:t>
      </w:r>
      <w:r>
        <w:rPr>
          <w:i/>
          <w:iCs/>
        </w:rPr>
        <w:t>cinema classics.</w:t>
      </w:r>
      <w:r>
        <w:t>”</w:t>
      </w:r>
    </w:p>
    <w:p w14:paraId="09A6EF6D" w14:textId="77777777" w:rsidR="007532C7" w:rsidRDefault="007532C7" w:rsidP="007532C7">
      <w:pPr>
        <w:pStyle w:val="p2"/>
      </w:pPr>
    </w:p>
    <w:p w14:paraId="643BDED8" w14:textId="77777777" w:rsidR="007532C7" w:rsidRDefault="007532C7" w:rsidP="007532C7">
      <w:pPr>
        <w:pStyle w:val="p1"/>
      </w:pPr>
      <w:r>
        <w:t>He popped it open, and instead of a VHS tape there was…something else.</w:t>
      </w:r>
    </w:p>
    <w:p w14:paraId="67E0F1C9" w14:textId="77777777" w:rsidR="007532C7" w:rsidRDefault="007532C7" w:rsidP="007532C7">
      <w:pPr>
        <w:pStyle w:val="p2"/>
      </w:pPr>
    </w:p>
    <w:p w14:paraId="3BA8ACBF" w14:textId="77777777" w:rsidR="007532C7" w:rsidRDefault="007532C7" w:rsidP="007532C7">
      <w:pPr>
        <w:pStyle w:val="p1"/>
      </w:pPr>
      <w:r>
        <w:t>“Uh, that’s not a movie,” Aanya said.</w:t>
      </w:r>
    </w:p>
    <w:p w14:paraId="50F7F779" w14:textId="77777777" w:rsidR="007532C7" w:rsidRDefault="007532C7" w:rsidP="007532C7">
      <w:pPr>
        <w:pStyle w:val="p2"/>
      </w:pPr>
    </w:p>
    <w:p w14:paraId="53DDBFDD" w14:textId="77777777" w:rsidR="007532C7" w:rsidRDefault="007532C7" w:rsidP="007532C7">
      <w:pPr>
        <w:pStyle w:val="p1"/>
      </w:pPr>
      <w:r>
        <w:t>Nestled inside the plastic shell was a small green circuit board, no bigger than a paperback. A tangle of ports lined one edge—HDMI, USB, little pinholes like something out of a robot’s skeleton.</w:t>
      </w:r>
    </w:p>
    <w:p w14:paraId="7D165221" w14:textId="77777777" w:rsidR="007532C7" w:rsidRDefault="007532C7" w:rsidP="007532C7">
      <w:pPr>
        <w:pStyle w:val="p2"/>
      </w:pPr>
    </w:p>
    <w:p w14:paraId="5C59BBD1" w14:textId="77777777" w:rsidR="007532C7" w:rsidRDefault="007532C7" w:rsidP="007532C7">
      <w:pPr>
        <w:pStyle w:val="p1"/>
      </w:pPr>
      <w:r>
        <w:t>I blinked. “That’s a Raspberry Pi.”</w:t>
      </w:r>
    </w:p>
    <w:p w14:paraId="7987161E" w14:textId="77777777" w:rsidR="007532C7" w:rsidRDefault="007532C7" w:rsidP="007532C7">
      <w:pPr>
        <w:pStyle w:val="p2"/>
      </w:pPr>
    </w:p>
    <w:p w14:paraId="4E686AE5" w14:textId="77777777" w:rsidR="007532C7" w:rsidRDefault="007532C7" w:rsidP="007532C7">
      <w:pPr>
        <w:pStyle w:val="p1"/>
      </w:pPr>
      <w:r>
        <w:t>“A what?” Jay asked.</w:t>
      </w:r>
    </w:p>
    <w:p w14:paraId="16D99F8C" w14:textId="77777777" w:rsidR="007532C7" w:rsidRDefault="007532C7" w:rsidP="007532C7">
      <w:pPr>
        <w:pStyle w:val="p2"/>
      </w:pPr>
    </w:p>
    <w:p w14:paraId="35CA74DC" w14:textId="77777777" w:rsidR="007532C7" w:rsidRDefault="007532C7" w:rsidP="007532C7">
      <w:pPr>
        <w:pStyle w:val="p1"/>
      </w:pPr>
      <w:r>
        <w:t>“It’s a computer,” I said. “Like, a whole computer, just shrunk down to a slice of toast.”</w:t>
      </w:r>
    </w:p>
    <w:p w14:paraId="32F1DBD6" w14:textId="77777777" w:rsidR="007532C7" w:rsidRDefault="007532C7" w:rsidP="007532C7">
      <w:pPr>
        <w:pStyle w:val="p2"/>
      </w:pPr>
    </w:p>
    <w:p w14:paraId="038B7843" w14:textId="77777777" w:rsidR="007532C7" w:rsidRDefault="007532C7" w:rsidP="007532C7">
      <w:pPr>
        <w:pStyle w:val="p1"/>
      </w:pPr>
      <w:r>
        <w:t xml:space="preserve">Jay poked it with his finger. “You’re telling me this thing is </w:t>
      </w:r>
      <w:r>
        <w:rPr>
          <w:i/>
          <w:iCs/>
        </w:rPr>
        <w:t>the Matrix</w:t>
      </w:r>
      <w:r>
        <w:t>?”</w:t>
      </w:r>
    </w:p>
    <w:p w14:paraId="18915BD0" w14:textId="77777777" w:rsidR="007532C7" w:rsidRDefault="007532C7" w:rsidP="007532C7">
      <w:pPr>
        <w:pStyle w:val="p2"/>
      </w:pPr>
    </w:p>
    <w:p w14:paraId="1B7BFA41" w14:textId="77777777" w:rsidR="007532C7" w:rsidRDefault="007532C7" w:rsidP="007532C7">
      <w:pPr>
        <w:pStyle w:val="p1"/>
      </w:pPr>
      <w:r>
        <w:t>We scrounged around the case and found more treasures: a coiled HDMI cable, a clunky keyboard with two missing keys, and a monitor with the sticky ghost of a garage-sale sticker still on the corner. All of it barely fit inside the box, like some secret survival kit for nerds.</w:t>
      </w:r>
    </w:p>
    <w:p w14:paraId="7E3C5239" w14:textId="77777777" w:rsidR="007532C7" w:rsidRDefault="007532C7" w:rsidP="007532C7">
      <w:pPr>
        <w:pStyle w:val="p2"/>
      </w:pPr>
    </w:p>
    <w:p w14:paraId="6B2B40E7" w14:textId="77777777" w:rsidR="007532C7" w:rsidRDefault="007532C7" w:rsidP="007532C7">
      <w:pPr>
        <w:pStyle w:val="p1"/>
      </w:pPr>
      <w:r>
        <w:t>An hour later, after some trial and error with power cords and cables, we had it all on the desk in Grandpa’s workshop. The Pi booted up with a blocky rainbow logo, then spat us onto a plain black screen with a blinking cursor.</w:t>
      </w:r>
    </w:p>
    <w:p w14:paraId="7565C2D8" w14:textId="77777777" w:rsidR="007532C7" w:rsidRDefault="007532C7" w:rsidP="007532C7">
      <w:pPr>
        <w:pStyle w:val="p2"/>
      </w:pPr>
    </w:p>
    <w:p w14:paraId="5BF0CC15" w14:textId="77777777" w:rsidR="007532C7" w:rsidRDefault="007532C7" w:rsidP="007532C7">
      <w:pPr>
        <w:pStyle w:val="p1"/>
      </w:pPr>
      <w:r>
        <w:t>No icons. No apps. Just one lonely file sitting in the corner of the desktop.</w:t>
      </w:r>
    </w:p>
    <w:p w14:paraId="3FD225F5" w14:textId="77777777" w:rsidR="007532C7" w:rsidRDefault="007532C7" w:rsidP="007532C7">
      <w:pPr>
        <w:pStyle w:val="p2"/>
      </w:pPr>
    </w:p>
    <w:p w14:paraId="7C070A28" w14:textId="77777777" w:rsidR="007532C7" w:rsidRDefault="007532C7" w:rsidP="007532C7">
      <w:pPr>
        <w:pStyle w:val="p1"/>
      </w:pPr>
      <w:r>
        <w:t>GALAXY_PIZZA.EXE</w:t>
      </w:r>
    </w:p>
    <w:p w14:paraId="351D9EC9" w14:textId="77777777" w:rsidR="007532C7" w:rsidRDefault="007532C7" w:rsidP="007532C7">
      <w:pPr>
        <w:pStyle w:val="p2"/>
      </w:pPr>
    </w:p>
    <w:p w14:paraId="4C616168" w14:textId="77777777" w:rsidR="007532C7" w:rsidRDefault="007532C7" w:rsidP="007532C7">
      <w:pPr>
        <w:pStyle w:val="p1"/>
      </w:pPr>
      <w:r>
        <w:t>Jay read it aloud like it was a spell. “Galaxy Pizza.”</w:t>
      </w:r>
    </w:p>
    <w:p w14:paraId="4EE2AB32" w14:textId="77777777" w:rsidR="007532C7" w:rsidRDefault="007532C7" w:rsidP="007532C7">
      <w:pPr>
        <w:pStyle w:val="p2"/>
      </w:pPr>
    </w:p>
    <w:p w14:paraId="68CE83E3" w14:textId="77777777" w:rsidR="007532C7" w:rsidRDefault="007532C7" w:rsidP="007532C7">
      <w:pPr>
        <w:pStyle w:val="p1"/>
      </w:pPr>
      <w:r>
        <w:t>We looked at each other.</w:t>
      </w:r>
    </w:p>
    <w:p w14:paraId="55A69CCA" w14:textId="77777777" w:rsidR="007532C7" w:rsidRDefault="007532C7" w:rsidP="007532C7">
      <w:pPr>
        <w:pStyle w:val="p2"/>
      </w:pPr>
    </w:p>
    <w:p w14:paraId="73D9DEDA" w14:textId="77777777" w:rsidR="007532C7" w:rsidRDefault="007532C7" w:rsidP="007532C7">
      <w:pPr>
        <w:pStyle w:val="p1"/>
      </w:pPr>
      <w:r>
        <w:t>“Well,” I said, “guess there’s only one thing to do.”</w:t>
      </w:r>
    </w:p>
    <w:p w14:paraId="08473980" w14:textId="77777777" w:rsidR="007532C7" w:rsidRDefault="007532C7" w:rsidP="007532C7">
      <w:pPr>
        <w:pStyle w:val="p2"/>
      </w:pPr>
    </w:p>
    <w:p w14:paraId="2F7590FC" w14:textId="77777777" w:rsidR="007532C7" w:rsidRDefault="007532C7" w:rsidP="007532C7">
      <w:pPr>
        <w:pStyle w:val="p1"/>
      </w:pPr>
      <w:r>
        <w:t>I double-clicked.</w:t>
      </w:r>
    </w:p>
    <w:p w14:paraId="4C47D0D6" w14:textId="77777777" w:rsidR="007532C7" w:rsidRDefault="007532C7" w:rsidP="007532C7">
      <w:pPr>
        <w:pStyle w:val="p2"/>
      </w:pPr>
    </w:p>
    <w:p w14:paraId="7A2391E8" w14:textId="77777777" w:rsidR="007532C7" w:rsidRDefault="007532C7" w:rsidP="007532C7">
      <w:pPr>
        <w:pStyle w:val="p1"/>
      </w:pPr>
      <w:r>
        <w:t xml:space="preserve">The screen flickered, and music straight out of a Saturday morning cartoon started blaring. A pixelated rocket ship zoomed across the sky, dragging behind it a banner that read: </w:t>
      </w:r>
      <w:r>
        <w:rPr>
          <w:rStyle w:val="s1"/>
          <w:rFonts w:eastAsiaTheme="majorEastAsia"/>
          <w:b/>
          <w:bCs/>
        </w:rPr>
        <w:t>WELCOME TO GALAXY PIZZA DELIVERY!</w:t>
      </w:r>
    </w:p>
    <w:p w14:paraId="41A16E43" w14:textId="77777777" w:rsidR="007532C7" w:rsidRDefault="007532C7" w:rsidP="007532C7">
      <w:pPr>
        <w:pStyle w:val="p2"/>
      </w:pPr>
    </w:p>
    <w:p w14:paraId="690FD947" w14:textId="77777777" w:rsidR="007532C7" w:rsidRDefault="007532C7" w:rsidP="007532C7">
      <w:pPr>
        <w:pStyle w:val="p1"/>
      </w:pPr>
      <w:r>
        <w:t>We burst out laughing.</w:t>
      </w:r>
    </w:p>
    <w:p w14:paraId="200F69F0" w14:textId="77777777" w:rsidR="007532C7" w:rsidRDefault="007532C7" w:rsidP="007532C7">
      <w:pPr>
        <w:pStyle w:val="p2"/>
      </w:pPr>
    </w:p>
    <w:p w14:paraId="0A5FDA4F" w14:textId="77777777" w:rsidR="007532C7" w:rsidRDefault="007532C7" w:rsidP="007532C7">
      <w:pPr>
        <w:pStyle w:val="p1"/>
      </w:pPr>
      <w:r>
        <w:t>“Wait,” Aanya said, pointing at the screen. “Is that…a pizza with thrusters?”</w:t>
      </w:r>
    </w:p>
    <w:p w14:paraId="1A46AC11" w14:textId="77777777" w:rsidR="007532C7" w:rsidRDefault="007532C7" w:rsidP="007532C7">
      <w:pPr>
        <w:pStyle w:val="p2"/>
      </w:pPr>
    </w:p>
    <w:p w14:paraId="2443D7D4" w14:textId="77777777" w:rsidR="007532C7" w:rsidRDefault="007532C7" w:rsidP="007532C7">
      <w:pPr>
        <w:pStyle w:val="p1"/>
      </w:pPr>
      <w:r>
        <w:t>It was. A pepperoni pie with engines strapped to the bottom.</w:t>
      </w:r>
    </w:p>
    <w:p w14:paraId="59BB96B6" w14:textId="77777777" w:rsidR="007532C7" w:rsidRDefault="007532C7" w:rsidP="007532C7">
      <w:pPr>
        <w:pStyle w:val="p2"/>
      </w:pPr>
    </w:p>
    <w:p w14:paraId="0C91B4E3" w14:textId="77777777" w:rsidR="007532C7" w:rsidRDefault="007532C7" w:rsidP="007532C7">
      <w:pPr>
        <w:pStyle w:val="p1"/>
      </w:pPr>
      <w:r>
        <w:t xml:space="preserve">The game was ridiculous. And yet—somehow—it pulled us in. We piloted our pizza through asteroid fields, dodged intergalactic anchovies, and laughed ourselves silly until, </w:t>
      </w:r>
      <w:proofErr w:type="gramStart"/>
      <w:r>
        <w:t>all of a sudden</w:t>
      </w:r>
      <w:proofErr w:type="gramEnd"/>
      <w:r>
        <w:t>, the screen froze on a new level.</w:t>
      </w:r>
    </w:p>
    <w:p w14:paraId="4CD52A1A" w14:textId="77777777" w:rsidR="007532C7" w:rsidRDefault="007532C7" w:rsidP="007532C7">
      <w:pPr>
        <w:pStyle w:val="p2"/>
      </w:pPr>
    </w:p>
    <w:p w14:paraId="28BD05C8" w14:textId="77777777" w:rsidR="007532C7" w:rsidRDefault="007532C7" w:rsidP="007532C7">
      <w:pPr>
        <w:pStyle w:val="p1"/>
      </w:pPr>
      <w:r>
        <w:lastRenderedPageBreak/>
        <w:t>Text appeared:</w:t>
      </w:r>
    </w:p>
    <w:p w14:paraId="7693976E" w14:textId="77777777" w:rsidR="007532C7" w:rsidRDefault="007532C7" w:rsidP="007532C7">
      <w:pPr>
        <w:pStyle w:val="p2"/>
      </w:pPr>
    </w:p>
    <w:p w14:paraId="172545A2" w14:textId="77777777" w:rsidR="007532C7" w:rsidRDefault="007532C7" w:rsidP="007532C7">
      <w:pPr>
        <w:pStyle w:val="p3"/>
      </w:pPr>
      <w:r>
        <w:rPr>
          <w:b/>
          <w:bCs/>
        </w:rPr>
        <w:t>TO CONTINUE, SOLVE THIS PROBLEM:</w:t>
      </w:r>
    </w:p>
    <w:p w14:paraId="0BED1645" w14:textId="77777777" w:rsidR="007532C7" w:rsidRDefault="007532C7" w:rsidP="007532C7">
      <w:pPr>
        <w:pStyle w:val="p2"/>
      </w:pPr>
    </w:p>
    <w:p w14:paraId="217C144F" w14:textId="77777777" w:rsidR="007532C7" w:rsidRDefault="007532C7" w:rsidP="007532C7">
      <w:pPr>
        <w:pStyle w:val="p1"/>
      </w:pPr>
      <w:r>
        <w:t>A math equation stretched across the screen.</w:t>
      </w:r>
    </w:p>
    <w:p w14:paraId="3023D9DD" w14:textId="77777777" w:rsidR="007532C7" w:rsidRDefault="007532C7" w:rsidP="007532C7">
      <w:pPr>
        <w:pStyle w:val="p2"/>
      </w:pPr>
    </w:p>
    <w:p w14:paraId="6A69D1D8" w14:textId="77777777" w:rsidR="007532C7" w:rsidRDefault="007532C7" w:rsidP="007532C7">
      <w:pPr>
        <w:pStyle w:val="p1"/>
      </w:pPr>
      <w:r>
        <w:t>Jay groaned. “Oh no. Not homework.”</w:t>
      </w:r>
    </w:p>
    <w:p w14:paraId="78A42E25" w14:textId="77777777" w:rsidR="007532C7" w:rsidRDefault="007532C7" w:rsidP="007532C7">
      <w:pPr>
        <w:pStyle w:val="p2"/>
      </w:pPr>
    </w:p>
    <w:p w14:paraId="4D8B4A1C" w14:textId="77777777" w:rsidR="007532C7" w:rsidRDefault="007532C7" w:rsidP="007532C7">
      <w:pPr>
        <w:pStyle w:val="p1"/>
      </w:pPr>
      <w:r>
        <w:t>But I leaned closer, notebook ready. For some reason, I couldn’t look away.</w:t>
      </w:r>
    </w:p>
    <w:p w14:paraId="218C8B27" w14:textId="77777777" w:rsidR="007532C7" w:rsidRDefault="007532C7"/>
    <w:sectPr w:rsidR="00753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11FA1" w14:textId="77777777" w:rsidR="007A0B4D" w:rsidRDefault="007A0B4D" w:rsidP="007532C7">
      <w:pPr>
        <w:spacing w:after="0" w:line="240" w:lineRule="auto"/>
      </w:pPr>
      <w:r>
        <w:separator/>
      </w:r>
    </w:p>
  </w:endnote>
  <w:endnote w:type="continuationSeparator" w:id="0">
    <w:p w14:paraId="1AFF964E" w14:textId="77777777" w:rsidR="007A0B4D" w:rsidRDefault="007A0B4D" w:rsidP="00753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817F" w14:textId="77777777" w:rsidR="007A0B4D" w:rsidRDefault="007A0B4D" w:rsidP="007532C7">
      <w:pPr>
        <w:spacing w:after="0" w:line="240" w:lineRule="auto"/>
      </w:pPr>
      <w:r>
        <w:separator/>
      </w:r>
    </w:p>
  </w:footnote>
  <w:footnote w:type="continuationSeparator" w:id="0">
    <w:p w14:paraId="79466752" w14:textId="77777777" w:rsidR="007A0B4D" w:rsidRDefault="007A0B4D" w:rsidP="007532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C7"/>
    <w:rsid w:val="0014218F"/>
    <w:rsid w:val="00224EAC"/>
    <w:rsid w:val="00507619"/>
    <w:rsid w:val="00557941"/>
    <w:rsid w:val="007532C7"/>
    <w:rsid w:val="007A0B4D"/>
    <w:rsid w:val="00903DDB"/>
    <w:rsid w:val="00A20120"/>
    <w:rsid w:val="00C653B1"/>
    <w:rsid w:val="00EA34A3"/>
    <w:rsid w:val="00EA7418"/>
    <w:rsid w:val="00F9539C"/>
    <w:rsid w:val="00FA748A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B172A"/>
  <w15:chartTrackingRefBased/>
  <w15:docId w15:val="{FF6AC50D-86AC-CE4B-9370-7D78698E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2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53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53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532C7"/>
  </w:style>
  <w:style w:type="paragraph" w:customStyle="1" w:styleId="p3">
    <w:name w:val="p3"/>
    <w:basedOn w:val="Normal"/>
    <w:rsid w:val="00753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7532C7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32C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32C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32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2025-09-30T18:52:00Z</dcterms:created>
  <dcterms:modified xsi:type="dcterms:W3CDTF">2025-10-01T10:18:00Z</dcterms:modified>
</cp:coreProperties>
</file>