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A5C6E" w14:textId="442D8B2B" w:rsidR="00F7414C" w:rsidRDefault="00F7414C" w:rsidP="00F7414C">
      <w:pPr>
        <w:pStyle w:val="NoSpacing"/>
        <w:spacing w:line="480" w:lineRule="auto"/>
        <w:ind w:firstLine="432"/>
      </w:pPr>
      <w:r>
        <w:t>First block that day was science with Ms. Ehlo, and it just happened to be the lesson when she taught us how airplanes fly, which was seriously a Top 5 school lesson of all-time.</w:t>
      </w:r>
    </w:p>
    <w:p w14:paraId="2668BA29" w14:textId="77777777" w:rsidR="00F7414C" w:rsidRDefault="00F7414C" w:rsidP="00F7414C">
      <w:pPr>
        <w:pStyle w:val="NoSpacing"/>
        <w:spacing w:line="480" w:lineRule="auto"/>
        <w:ind w:firstLine="432"/>
      </w:pPr>
      <w:r>
        <w:t xml:space="preserve">The class started with us making paper loops in the shape of airplane wings. We set the loops on a pencil and blew across the top of them. The mini wings rose up because the movement of our breath gave them </w:t>
      </w:r>
      <w:r w:rsidRPr="003E072D">
        <w:rPr>
          <w:i/>
          <w:iCs/>
        </w:rPr>
        <w:t>lift</w:t>
      </w:r>
      <w:r>
        <w:t xml:space="preserve">.  </w:t>
      </w:r>
    </w:p>
    <w:p w14:paraId="1ABA7457" w14:textId="77777777" w:rsidR="00F7414C" w:rsidRDefault="00F7414C" w:rsidP="00F7414C">
      <w:pPr>
        <w:pStyle w:val="NoSpacing"/>
        <w:spacing w:line="480" w:lineRule="auto"/>
        <w:ind w:firstLine="432"/>
      </w:pPr>
      <w:r>
        <w:t>(sketch)</w:t>
      </w:r>
    </w:p>
    <w:p w14:paraId="7E0DDEFB" w14:textId="77777777" w:rsidR="00F7414C" w:rsidRDefault="00F7414C" w:rsidP="00F7414C">
      <w:pPr>
        <w:pStyle w:val="NoSpacing"/>
        <w:spacing w:line="480" w:lineRule="auto"/>
        <w:ind w:firstLine="432"/>
      </w:pPr>
      <w:r>
        <w:t xml:space="preserve">That’s how an airplane works: wind blows across the top of the airplane wing, which is curved like those paper loops, forcing the air to move faster across the top than the bottom. Faster-moving air creates lower pressure and that pressure difference pushes the wing upward. That upward force works so long as something is pushing the plane forward, like a propeller or a jet engine.  </w:t>
      </w:r>
    </w:p>
    <w:p w14:paraId="753037EB" w14:textId="77777777" w:rsidR="00F7414C" w:rsidRDefault="00F7414C" w:rsidP="00F7414C">
      <w:pPr>
        <w:pStyle w:val="NoSpacing"/>
        <w:spacing w:line="480" w:lineRule="auto"/>
        <w:ind w:firstLine="432"/>
      </w:pPr>
      <w:r>
        <w:t xml:space="preserve">In the Dragon Notebook, I wondered to myself if a home-made contraption of Diet Coke and Mentos would provide enough propulsion to generate lift.  *(Sketch of </w:t>
      </w:r>
      <w:proofErr w:type="gramStart"/>
      <w:r>
        <w:t>contraption)*</w:t>
      </w:r>
      <w:proofErr w:type="gramEnd"/>
      <w:r>
        <w:t xml:space="preserve">  </w:t>
      </w:r>
    </w:p>
    <w:p w14:paraId="55DE326C" w14:textId="77777777" w:rsidR="00F7414C" w:rsidRDefault="00F7414C" w:rsidP="00F7414C">
      <w:pPr>
        <w:pStyle w:val="NoSpacing"/>
        <w:spacing w:line="480" w:lineRule="auto"/>
        <w:ind w:firstLine="432"/>
      </w:pPr>
      <w:r>
        <w:t xml:space="preserve">Here’s another thing Ms. Ehlo had us do that day that you should try. Roll up a piece of paper into a tube that’s tight enough to hold a Ping Pong ball, with the top of the ball barely sticking out. Then blow across the top of the ball.  </w:t>
      </w:r>
      <w:r>
        <w:br/>
        <w:t xml:space="preserve">*(Illustrations show what </w:t>
      </w:r>
      <w:proofErr w:type="gramStart"/>
      <w:r>
        <w:t>happens)*</w:t>
      </w:r>
      <w:proofErr w:type="gramEnd"/>
      <w:r>
        <w:t xml:space="preserve">  </w:t>
      </w:r>
    </w:p>
    <w:p w14:paraId="48414368" w14:textId="77777777" w:rsidR="00F7414C" w:rsidRDefault="00F7414C" w:rsidP="00F7414C">
      <w:pPr>
        <w:pStyle w:val="NoSpacing"/>
        <w:spacing w:line="480" w:lineRule="auto"/>
        <w:ind w:firstLine="432"/>
      </w:pPr>
      <w:r>
        <w:t xml:space="preserve">When air moves over the top of a curved surface, you get lift. Or, as Ms. Ehlo taught us: “If the speed of the flow increases, the pressure decreases.”  </w:t>
      </w:r>
    </w:p>
    <w:p w14:paraId="0AC3D562" w14:textId="15629210" w:rsidR="00F7414C" w:rsidRDefault="00F7414C" w:rsidP="00F7414C">
      <w:pPr>
        <w:pStyle w:val="NoSpacing"/>
        <w:spacing w:line="480" w:lineRule="auto"/>
        <w:ind w:firstLine="432"/>
      </w:pPr>
      <w:r>
        <w:lastRenderedPageBreak/>
        <w:t xml:space="preserve">Then she put a roll of toilet paper on a broomstick, turned on an electric leaf blower, and let the air blow over the top of the roll. The lift it created spun the roll and sent the toilet paper flying across the classroom. </w:t>
      </w:r>
      <w:r w:rsidR="00511F35">
        <w:t xml:space="preserve">It was the most magnificent mess I’d ever seen. </w:t>
      </w:r>
    </w:p>
    <w:p w14:paraId="15DDD9F6" w14:textId="77777777" w:rsidR="00F7414C" w:rsidRDefault="00F7414C" w:rsidP="00F7414C">
      <w:pPr>
        <w:pStyle w:val="NoSpacing"/>
        <w:spacing w:line="480" w:lineRule="auto"/>
        <w:ind w:firstLine="432"/>
      </w:pPr>
      <w:r>
        <w:t>(sketch in margin of notes Gavin took – Bernoulli Principle pronounced “Ber Noo Lee”)</w:t>
      </w:r>
    </w:p>
    <w:p w14:paraId="7AFF5F2C" w14:textId="77777777" w:rsidR="00F7414C" w:rsidRDefault="00F7414C" w:rsidP="00F7414C">
      <w:pPr>
        <w:pStyle w:val="NoSpacing"/>
        <w:spacing w:line="480" w:lineRule="auto"/>
        <w:ind w:firstLine="432"/>
      </w:pPr>
      <w:r>
        <w:t>(</w:t>
      </w:r>
      <w:proofErr w:type="gramStart"/>
      <w:r>
        <w:t>caption</w:t>
      </w:r>
      <w:proofErr w:type="gramEnd"/>
      <w:r>
        <w:t xml:space="preserve"> on Bernoulli, or “the money quote from Ms. Ehlo”</w:t>
      </w:r>
      <w:r w:rsidRPr="00742F40">
        <w:t xml:space="preserve">: The Bernoulli Principle says that when a fluid—like air or water—moves faster, its pressure gets lower. </w:t>
      </w:r>
      <w:proofErr w:type="gramStart"/>
      <w:r w:rsidRPr="00742F40">
        <w:t>So</w:t>
      </w:r>
      <w:proofErr w:type="gramEnd"/>
      <w:r w:rsidRPr="00742F40">
        <w:t xml:space="preserve"> if air is moving faster over the top of something, like an airplane wing, there’s less pressure up there than underneath. That difference in pressure pushes the wing up. We call that upward force lift</w:t>
      </w:r>
      <w:r>
        <w:t>)</w:t>
      </w:r>
    </w:p>
    <w:p w14:paraId="52048EA0" w14:textId="3946384D" w:rsidR="00F7414C" w:rsidRDefault="00F7414C" w:rsidP="00F7414C">
      <w:pPr>
        <w:pStyle w:val="NoSpacing"/>
        <w:spacing w:line="480" w:lineRule="auto"/>
        <w:ind w:firstLine="432"/>
      </w:pPr>
      <w:r w:rsidRPr="00F7414C">
        <w:t xml:space="preserve">Second block that day was Social Studies with Mr. O’Hara, </w:t>
      </w:r>
      <w:r>
        <w:t>a class where, in Mateo’s words, “the laws of civilization collapse the moment the bell rings.” On this morning, t</w:t>
      </w:r>
      <w:r w:rsidRPr="00F7414C">
        <w:t xml:space="preserve">he heater was clicking like </w:t>
      </w:r>
      <w:r w:rsidR="008A68CF">
        <w:t xml:space="preserve">an </w:t>
      </w:r>
      <w:proofErr w:type="gramStart"/>
      <w:r w:rsidR="008A68CF">
        <w:t>old fashioned</w:t>
      </w:r>
      <w:proofErr w:type="gramEnd"/>
      <w:r w:rsidR="008A68CF">
        <w:t xml:space="preserve"> typewriter</w:t>
      </w:r>
      <w:r w:rsidRPr="00F7414C">
        <w:t xml:space="preserve">, the room smelled suspiciously like a breakfast burrito, and Mr. O’Hara had that look </w:t>
      </w:r>
      <w:r>
        <w:t xml:space="preserve">that middle school </w:t>
      </w:r>
      <w:r w:rsidRPr="00F7414C">
        <w:t xml:space="preserve">teachers get when they know the </w:t>
      </w:r>
      <w:r>
        <w:t xml:space="preserve">students are about to choose chaos. </w:t>
      </w:r>
    </w:p>
    <w:p w14:paraId="54392B46" w14:textId="38B2F2B4" w:rsidR="00F7414C" w:rsidRDefault="00511F35" w:rsidP="00F7414C">
      <w:pPr>
        <w:pStyle w:val="NoSpacing"/>
        <w:spacing w:line="480" w:lineRule="auto"/>
        <w:ind w:firstLine="432"/>
      </w:pPr>
      <w:r>
        <w:t xml:space="preserve">We </w:t>
      </w:r>
      <w:r w:rsidR="00F7414C">
        <w:t>were supposed to be learning about the Mali Empire</w:t>
      </w:r>
      <w:r>
        <w:t xml:space="preserve"> that day</w:t>
      </w:r>
      <w:r w:rsidR="00F7414C">
        <w:t xml:space="preserve">, but two of my classmates, Soren and Luis, </w:t>
      </w:r>
      <w:r w:rsidR="008A68CF">
        <w:t>immediately took control of the discussion.</w:t>
      </w:r>
      <w:r w:rsidR="00F7414C">
        <w:t xml:space="preserve"> Soren asked if Mansa Musa was richer than Jeff Bezos</w:t>
      </w:r>
      <w:r w:rsidR="008A68CF">
        <w:t xml:space="preserve">, then </w:t>
      </w:r>
      <w:r w:rsidR="00F7414C">
        <w:t xml:space="preserve">Luis </w:t>
      </w:r>
      <w:r w:rsidR="008A68CF">
        <w:t xml:space="preserve">demanded we </w:t>
      </w:r>
      <w:r w:rsidR="00F7414C">
        <w:t xml:space="preserve">figure out how many Ferraris the Mali Empire could buy in today’s dollars. Mr. O’Hara tried to explain how wealth worked in the 1300s, but Luis kept talking about how “we’d all be rich if Nixon hadn’t closed the gold window in 1971.” </w:t>
      </w:r>
      <w:r w:rsidR="00F7414C" w:rsidRPr="00DE3068">
        <w:t xml:space="preserve">That set off Soren, who </w:t>
      </w:r>
      <w:r w:rsidR="00F7414C">
        <w:t xml:space="preserve">got going on this “free silver” thing that he had been talking about </w:t>
      </w:r>
      <w:r w:rsidR="008A68CF">
        <w:t>for weeks</w:t>
      </w:r>
      <w:r w:rsidR="00F7414C">
        <w:t>, which led to Owen</w:t>
      </w:r>
      <w:r w:rsidR="00F7414C" w:rsidRPr="00DE3068">
        <w:t xml:space="preserve"> arguing that </w:t>
      </w:r>
      <w:r w:rsidR="00F7414C">
        <w:t xml:space="preserve">in the future no one would use money, </w:t>
      </w:r>
      <w:r w:rsidR="00F7414C" w:rsidRPr="00DE3068">
        <w:t xml:space="preserve">which turned into </w:t>
      </w:r>
      <w:r w:rsidR="00F7414C">
        <w:t>Ruby saying</w:t>
      </w:r>
      <w:r w:rsidR="00F7414C" w:rsidRPr="00DE3068">
        <w:t xml:space="preserve"> money wasn’t even real</w:t>
      </w:r>
      <w:r>
        <w:t xml:space="preserve">. By this point some genuine middle school madness had been unleashed and before you knew it, </w:t>
      </w:r>
      <w:r w:rsidR="00F7414C">
        <w:t>Tory</w:t>
      </w:r>
      <w:r w:rsidR="00F7414C" w:rsidRPr="00DE3068">
        <w:t xml:space="preserve"> </w:t>
      </w:r>
      <w:r w:rsidR="008A68CF">
        <w:lastRenderedPageBreak/>
        <w:t xml:space="preserve">was </w:t>
      </w:r>
      <w:r w:rsidR="00F7414C" w:rsidRPr="00DE3068">
        <w:t xml:space="preserve">standing on a chair </w:t>
      </w:r>
      <w:r w:rsidR="00F7414C">
        <w:t xml:space="preserve">and </w:t>
      </w:r>
      <w:r w:rsidR="00F7414C" w:rsidRPr="00DE3068">
        <w:t>yellin</w:t>
      </w:r>
      <w:r w:rsidR="00F7414C">
        <w:t xml:space="preserve">g, “Seize the means of production!” By the end of the period, half the class was laughing, Luis and Soren had been sent to the office, and Mr. O’Hara just stood there rubbing his temples, looking like he regretted every life choice that led him to this moment. </w:t>
      </w:r>
    </w:p>
    <w:p w14:paraId="02DC6618" w14:textId="77777777" w:rsidR="00511F35" w:rsidRDefault="00F7414C" w:rsidP="00F7414C">
      <w:pPr>
        <w:pStyle w:val="NoSpacing"/>
        <w:spacing w:line="480" w:lineRule="auto"/>
        <w:ind w:firstLine="432"/>
      </w:pPr>
      <w:r>
        <w:t xml:space="preserve">Then it was </w:t>
      </w:r>
      <w:r w:rsidR="00511F35">
        <w:t xml:space="preserve">time for </w:t>
      </w:r>
      <w:r>
        <w:t>lunch</w:t>
      </w:r>
      <w:r w:rsidR="00511F35">
        <w:t>.</w:t>
      </w:r>
    </w:p>
    <w:p w14:paraId="241D78BC" w14:textId="44AD62B4" w:rsidR="00E102DC" w:rsidRDefault="00E102DC" w:rsidP="00F7414C">
      <w:pPr>
        <w:pStyle w:val="NoSpacing"/>
        <w:spacing w:line="480" w:lineRule="auto"/>
        <w:ind w:firstLine="432"/>
      </w:pPr>
      <w:r>
        <w:t>“We’re going to the Atlas after school</w:t>
      </w:r>
      <w:r w:rsidR="008A68CF">
        <w:t>.”</w:t>
      </w:r>
    </w:p>
    <w:p w14:paraId="6F97485E" w14:textId="47DE5AE4" w:rsidR="008A68CF" w:rsidRDefault="008A68CF" w:rsidP="00F7414C">
      <w:pPr>
        <w:pStyle w:val="NoSpacing"/>
        <w:spacing w:line="480" w:lineRule="auto"/>
        <w:ind w:firstLine="432"/>
      </w:pPr>
      <w:r>
        <w:t>That’s how Charlotte greeted us when she arrived at our table.</w:t>
      </w:r>
    </w:p>
    <w:p w14:paraId="017F2278" w14:textId="1A5C7B7B" w:rsidR="00E102DC" w:rsidRDefault="00E102DC" w:rsidP="00F7414C">
      <w:pPr>
        <w:pStyle w:val="NoSpacing"/>
        <w:spacing w:line="480" w:lineRule="auto"/>
        <w:ind w:firstLine="432"/>
      </w:pPr>
      <w:r>
        <w:t>“Today?” said Mateo.</w:t>
      </w:r>
    </w:p>
    <w:p w14:paraId="2970F245" w14:textId="77777777" w:rsidR="008A68CF" w:rsidRDefault="00E102DC" w:rsidP="00E102DC">
      <w:pPr>
        <w:pStyle w:val="NoSpacing"/>
        <w:spacing w:line="480" w:lineRule="auto"/>
        <w:ind w:firstLine="432"/>
      </w:pPr>
      <w:r>
        <w:t xml:space="preserve">“Yes, today,” said Charlotte. </w:t>
      </w:r>
    </w:p>
    <w:p w14:paraId="5C117F1A" w14:textId="6474CA3B" w:rsidR="008A68CF" w:rsidRDefault="008A68CF" w:rsidP="00E102DC">
      <w:pPr>
        <w:pStyle w:val="NoSpacing"/>
        <w:spacing w:line="480" w:lineRule="auto"/>
        <w:ind w:firstLine="432"/>
      </w:pPr>
      <w:r>
        <w:t xml:space="preserve">We were </w:t>
      </w:r>
      <w:r>
        <w:t xml:space="preserve">in the cafeteria, having </w:t>
      </w:r>
      <w:r w:rsidR="002C7AF7">
        <w:t>just rushed out of the lunch line</w:t>
      </w:r>
      <w:r>
        <w:t xml:space="preserve">. It was </w:t>
      </w:r>
      <w:r w:rsidR="002C7AF7">
        <w:t>only</w:t>
      </w:r>
      <w:r>
        <w:t xml:space="preserve"> the three of us</w:t>
      </w:r>
      <w:r w:rsidR="002C7AF7">
        <w:t xml:space="preserve"> for now,</w:t>
      </w:r>
      <w:r>
        <w:t xml:space="preserve"> but we knew we </w:t>
      </w:r>
      <w:r w:rsidR="002C7AF7">
        <w:t xml:space="preserve">had maybe a minute </w:t>
      </w:r>
      <w:r>
        <w:t xml:space="preserve">before </w:t>
      </w:r>
      <w:r w:rsidR="002C7AF7">
        <w:t xml:space="preserve">everyone else showed up </w:t>
      </w:r>
      <w:r>
        <w:t xml:space="preserve">and this conversation was over. </w:t>
      </w:r>
    </w:p>
    <w:p w14:paraId="54A68E80" w14:textId="6F7F1A9D" w:rsidR="00E102DC" w:rsidRDefault="00E102DC" w:rsidP="00E102DC">
      <w:pPr>
        <w:pStyle w:val="NoSpacing"/>
        <w:spacing w:line="480" w:lineRule="auto"/>
        <w:ind w:firstLine="432"/>
      </w:pPr>
      <w:r>
        <w:t xml:space="preserve">“My mom’s agreed to </w:t>
      </w:r>
      <w:r w:rsidR="008A68CF">
        <w:t>pick both of you up after school and take all three of us to the Atlas,” Charlotte continued</w:t>
      </w:r>
      <w:r>
        <w:t xml:space="preserve">. </w:t>
      </w:r>
      <w:r w:rsidR="008A68CF">
        <w:t>“</w:t>
      </w:r>
      <w:r>
        <w:t xml:space="preserve">She’s already texted your parents. </w:t>
      </w:r>
      <w:r w:rsidR="008A68CF">
        <w:t>She told them we need to go to the library to work on o</w:t>
      </w:r>
      <w:r>
        <w:t>ur STEM Fair project.”</w:t>
      </w:r>
    </w:p>
    <w:p w14:paraId="1D860B30" w14:textId="5C30FAB3" w:rsidR="00E102DC" w:rsidRDefault="00E102DC" w:rsidP="00E102DC">
      <w:pPr>
        <w:pStyle w:val="NoSpacing"/>
        <w:spacing w:line="480" w:lineRule="auto"/>
        <w:ind w:firstLine="432"/>
      </w:pPr>
      <w:r>
        <w:t>“What STEM Fair project?” said Mateo.</w:t>
      </w:r>
    </w:p>
    <w:p w14:paraId="6E6D8D93" w14:textId="35DC7689" w:rsidR="00E102DC" w:rsidRDefault="00E102DC" w:rsidP="00E102DC">
      <w:pPr>
        <w:pStyle w:val="NoSpacing"/>
        <w:spacing w:line="480" w:lineRule="auto"/>
        <w:ind w:firstLine="432"/>
      </w:pPr>
      <w:r>
        <w:t xml:space="preserve">“It’s just a cover story,” I said. </w:t>
      </w:r>
    </w:p>
    <w:p w14:paraId="4D7A1FB6" w14:textId="364BE4B3" w:rsidR="00E102DC" w:rsidRDefault="00E102DC" w:rsidP="00E102DC">
      <w:pPr>
        <w:pStyle w:val="NoSpacing"/>
        <w:spacing w:line="480" w:lineRule="auto"/>
        <w:ind w:firstLine="432"/>
      </w:pPr>
      <w:r>
        <w:t>“Yes, and</w:t>
      </w:r>
      <w:r w:rsidR="002C7AF7">
        <w:t xml:space="preserve">…well, </w:t>
      </w:r>
      <w:r>
        <w:t xml:space="preserve">no,” said Charlotte. </w:t>
      </w:r>
    </w:p>
    <w:p w14:paraId="0CFBB8FB" w14:textId="5EE967CC" w:rsidR="00E102DC" w:rsidRDefault="00E102DC" w:rsidP="00E102DC">
      <w:pPr>
        <w:pStyle w:val="NoSpacing"/>
        <w:spacing w:line="480" w:lineRule="auto"/>
        <w:ind w:firstLine="432"/>
      </w:pPr>
      <w:r>
        <w:t>“Oh no,” said Mateo. “Charlotte, what have you done?”</w:t>
      </w:r>
    </w:p>
    <w:p w14:paraId="01D2B5FF" w14:textId="1ACE3963" w:rsidR="00E102DC" w:rsidRDefault="00E102DC" w:rsidP="00E102DC">
      <w:pPr>
        <w:pStyle w:val="NoSpacing"/>
        <w:spacing w:line="480" w:lineRule="auto"/>
        <w:ind w:firstLine="432"/>
      </w:pPr>
      <w:r>
        <w:t xml:space="preserve">“It </w:t>
      </w:r>
      <w:r w:rsidRPr="002C7AF7">
        <w:rPr>
          <w:i/>
          <w:iCs/>
        </w:rPr>
        <w:t>is</w:t>
      </w:r>
      <w:r>
        <w:t xml:space="preserve"> a cover story,</w:t>
      </w:r>
      <w:r w:rsidR="008A68CF">
        <w:t>” said Charlotte, “</w:t>
      </w:r>
      <w:r>
        <w:t xml:space="preserve">because obviously we’re going </w:t>
      </w:r>
      <w:r w:rsidR="008A68CF">
        <w:t>to the Atlas</w:t>
      </w:r>
      <w:r>
        <w:t xml:space="preserve"> to see if Marvin left us more clues</w:t>
      </w:r>
      <w:r w:rsidR="008A68CF">
        <w:t xml:space="preserve">. </w:t>
      </w:r>
      <w:r>
        <w:t xml:space="preserve">But I may also have signed </w:t>
      </w:r>
      <w:r w:rsidR="002C7AF7">
        <w:t>us up for the actual</w:t>
      </w:r>
      <w:r>
        <w:t xml:space="preserve"> STEM Fair.” </w:t>
      </w:r>
    </w:p>
    <w:p w14:paraId="209A6EA5" w14:textId="5533E6CE" w:rsidR="00E102DC" w:rsidRDefault="00E102DC" w:rsidP="00E102DC">
      <w:pPr>
        <w:pStyle w:val="NoSpacing"/>
        <w:spacing w:line="480" w:lineRule="auto"/>
        <w:ind w:firstLine="432"/>
      </w:pPr>
      <w:r>
        <w:t>“You did what?” said Mateo.</w:t>
      </w:r>
    </w:p>
    <w:p w14:paraId="47FA4B9D" w14:textId="48884ECE" w:rsidR="00E102DC" w:rsidRDefault="00E102DC" w:rsidP="00E102DC">
      <w:pPr>
        <w:pStyle w:val="NoSpacing"/>
        <w:spacing w:line="480" w:lineRule="auto"/>
        <w:ind w:firstLine="432"/>
      </w:pPr>
      <w:r>
        <w:lastRenderedPageBreak/>
        <w:t xml:space="preserve">“It’ll be fun!” said Charlotte. “We get to do a science project together, and almost no one else enters, so we might </w:t>
      </w:r>
      <w:r w:rsidR="002C7AF7">
        <w:t xml:space="preserve">even make it to </w:t>
      </w:r>
      <w:r>
        <w:t>regionals.”</w:t>
      </w:r>
    </w:p>
    <w:p w14:paraId="5E3DB7F7" w14:textId="7DE960A9" w:rsidR="002C7AF7" w:rsidRDefault="002C7AF7" w:rsidP="00E102DC">
      <w:pPr>
        <w:pStyle w:val="NoSpacing"/>
        <w:spacing w:line="480" w:lineRule="auto"/>
        <w:ind w:firstLine="432"/>
      </w:pPr>
      <w:r>
        <w:t xml:space="preserve">Mateo rolled his eyes. </w:t>
      </w:r>
    </w:p>
    <w:p w14:paraId="0E4C8904" w14:textId="6D1A2D62" w:rsidR="00E102DC" w:rsidRDefault="00E102DC" w:rsidP="00E102DC">
      <w:pPr>
        <w:pStyle w:val="NoSpacing"/>
        <w:spacing w:line="480" w:lineRule="auto"/>
        <w:ind w:firstLine="432"/>
      </w:pPr>
      <w:r>
        <w:t>“</w:t>
      </w:r>
      <w:proofErr w:type="gramStart"/>
      <w:r>
        <w:t>So</w:t>
      </w:r>
      <w:proofErr w:type="gramEnd"/>
      <w:r>
        <w:t xml:space="preserve"> what you’re saying is you found an opportunity for us to do more homework and were like, ‘Yep, sign us up please!’”</w:t>
      </w:r>
    </w:p>
    <w:p w14:paraId="4C20C281" w14:textId="77777777" w:rsidR="00E102DC" w:rsidRDefault="00E102DC" w:rsidP="00E102DC">
      <w:pPr>
        <w:pStyle w:val="NoSpacing"/>
        <w:spacing w:line="480" w:lineRule="auto"/>
        <w:ind w:firstLine="432"/>
      </w:pPr>
      <w:r>
        <w:t>“Well, if you look at it that way--”</w:t>
      </w:r>
    </w:p>
    <w:p w14:paraId="4FCC8D2B" w14:textId="4225FDE6" w:rsidR="00E102DC" w:rsidRDefault="00E102DC" w:rsidP="00E102DC">
      <w:pPr>
        <w:pStyle w:val="NoSpacing"/>
        <w:spacing w:line="480" w:lineRule="auto"/>
        <w:ind w:firstLine="432"/>
      </w:pPr>
      <w:r>
        <w:t>“What kind of project are we even going to do?” said Mateo.</w:t>
      </w:r>
    </w:p>
    <w:p w14:paraId="4852A3D5" w14:textId="60024C0A" w:rsidR="00E102DC" w:rsidRDefault="00E102DC" w:rsidP="00E102DC">
      <w:pPr>
        <w:pStyle w:val="NoSpacing"/>
        <w:spacing w:line="480" w:lineRule="auto"/>
        <w:ind w:firstLine="432"/>
      </w:pPr>
      <w:r>
        <w:t>“I don’t know yet. We’ll figure it out</w:t>
      </w:r>
      <w:r w:rsidR="008A68CF">
        <w:t xml:space="preserve"> later</w:t>
      </w:r>
      <w:r>
        <w:t>.”</w:t>
      </w:r>
    </w:p>
    <w:p w14:paraId="42701B11" w14:textId="77777777" w:rsidR="00E102DC" w:rsidRDefault="00E102DC" w:rsidP="00E102DC">
      <w:pPr>
        <w:pStyle w:val="NoSpacing"/>
        <w:spacing w:line="480" w:lineRule="auto"/>
        <w:ind w:firstLine="432"/>
      </w:pPr>
      <w:r>
        <w:t xml:space="preserve">“Because when I was in second </w:t>
      </w:r>
      <w:proofErr w:type="gramStart"/>
      <w:r>
        <w:t>grade</w:t>
      </w:r>
      <w:proofErr w:type="gramEnd"/>
      <w:r>
        <w:t xml:space="preserve"> I had to do a science project where I grew crystals on </w:t>
      </w:r>
      <w:proofErr w:type="gramStart"/>
      <w:r>
        <w:t>charcoal</w:t>
      </w:r>
      <w:proofErr w:type="gramEnd"/>
      <w:r>
        <w:t xml:space="preserve"> and it smelled terrible and--”</w:t>
      </w:r>
    </w:p>
    <w:p w14:paraId="61B8147A" w14:textId="77777777" w:rsidR="00E102DC" w:rsidRDefault="00E102DC" w:rsidP="00E102DC">
      <w:pPr>
        <w:pStyle w:val="NoSpacing"/>
        <w:spacing w:line="480" w:lineRule="auto"/>
        <w:ind w:firstLine="432"/>
      </w:pPr>
      <w:r>
        <w:t>“We won’t grow crystals on charcoal.”</w:t>
      </w:r>
    </w:p>
    <w:p w14:paraId="0FC8734C" w14:textId="468A41F6" w:rsidR="00E102DC" w:rsidRDefault="00E102DC" w:rsidP="00E102DC">
      <w:pPr>
        <w:pStyle w:val="NoSpacing"/>
        <w:spacing w:line="480" w:lineRule="auto"/>
        <w:ind w:firstLine="432"/>
      </w:pPr>
      <w:r>
        <w:t xml:space="preserve">“And we’re not building a volcano!” </w:t>
      </w:r>
    </w:p>
    <w:p w14:paraId="382CD981" w14:textId="6BA33C95" w:rsidR="00E102DC" w:rsidRDefault="00E102DC" w:rsidP="00E102DC">
      <w:pPr>
        <w:pStyle w:val="NoSpacing"/>
        <w:spacing w:line="480" w:lineRule="auto"/>
        <w:ind w:firstLine="432"/>
      </w:pPr>
      <w:r>
        <w:t xml:space="preserve">“Of course we won’t build a volcano,” Charlotte said. </w:t>
      </w:r>
    </w:p>
    <w:p w14:paraId="2FE85D0B" w14:textId="77777777" w:rsidR="00E102DC" w:rsidRDefault="00E102DC" w:rsidP="00E102DC">
      <w:pPr>
        <w:pStyle w:val="NoSpacing"/>
        <w:spacing w:line="480" w:lineRule="auto"/>
        <w:ind w:firstLine="432"/>
      </w:pPr>
      <w:r>
        <w:t xml:space="preserve">“Everyone always builds a volcano,” Mateo said. </w:t>
      </w:r>
    </w:p>
    <w:p w14:paraId="4FC01E17" w14:textId="77777777" w:rsidR="00E102DC" w:rsidRDefault="00E102DC" w:rsidP="00E102DC">
      <w:pPr>
        <w:pStyle w:val="NoSpacing"/>
        <w:spacing w:line="480" w:lineRule="auto"/>
        <w:ind w:firstLine="432"/>
      </w:pPr>
      <w:r>
        <w:t>“No volcanos,” Charlotte reiterated.</w:t>
      </w:r>
    </w:p>
    <w:p w14:paraId="63E1F62A" w14:textId="3B449696" w:rsidR="00E102DC" w:rsidRDefault="00E102DC" w:rsidP="00E102DC">
      <w:pPr>
        <w:pStyle w:val="NoSpacing"/>
        <w:spacing w:line="480" w:lineRule="auto"/>
        <w:ind w:firstLine="432"/>
      </w:pPr>
      <w:r>
        <w:t>“And nothing with worms!” Mateo said. “Or fruit flies!</w:t>
      </w:r>
      <w:r w:rsidR="008A68CF">
        <w:t>”</w:t>
      </w:r>
    </w:p>
    <w:p w14:paraId="4B16FBD6" w14:textId="77777777" w:rsidR="00CD5091" w:rsidRDefault="00CD5091" w:rsidP="00E102DC">
      <w:pPr>
        <w:pStyle w:val="NoSpacing"/>
        <w:spacing w:line="480" w:lineRule="auto"/>
        <w:ind w:firstLine="432"/>
      </w:pPr>
      <w:r>
        <w:t>“We’ll build a robot,” I said.</w:t>
      </w:r>
    </w:p>
    <w:p w14:paraId="03903D87" w14:textId="279B9E49" w:rsidR="00E102DC" w:rsidRDefault="00CD5091" w:rsidP="00E102DC">
      <w:pPr>
        <w:pStyle w:val="NoSpacing"/>
        <w:spacing w:line="480" w:lineRule="auto"/>
        <w:ind w:firstLine="432"/>
      </w:pPr>
      <w:r>
        <w:t xml:space="preserve">They both turned to look at me. </w:t>
      </w:r>
      <w:r w:rsidR="00E102DC">
        <w:t xml:space="preserve"> </w:t>
      </w:r>
    </w:p>
    <w:p w14:paraId="4A7A9E80" w14:textId="661D8CE8" w:rsidR="008A68CF" w:rsidRDefault="008A68CF" w:rsidP="00E102DC">
      <w:pPr>
        <w:pStyle w:val="NoSpacing"/>
        <w:spacing w:line="480" w:lineRule="auto"/>
        <w:ind w:firstLine="432"/>
      </w:pPr>
      <w:r>
        <w:t>“Like…from that robot kit you bought?” said Charlotte.</w:t>
      </w:r>
    </w:p>
    <w:p w14:paraId="031252E1" w14:textId="4923C6E8" w:rsidR="008A68CF" w:rsidRPr="002C7AF7" w:rsidRDefault="008A68CF" w:rsidP="00E102DC">
      <w:pPr>
        <w:pStyle w:val="NoSpacing"/>
        <w:spacing w:line="480" w:lineRule="auto"/>
        <w:ind w:firstLine="432"/>
        <w:rPr>
          <w:i/>
          <w:iCs/>
        </w:rPr>
      </w:pPr>
      <w:r>
        <w:t xml:space="preserve">There was skepticism in her voice, like she was </w:t>
      </w:r>
      <w:proofErr w:type="gramStart"/>
      <w:r>
        <w:t>actually saying</w:t>
      </w:r>
      <w:proofErr w:type="gramEnd"/>
      <w:r>
        <w:t xml:space="preserve">, </w:t>
      </w:r>
      <w:r w:rsidRPr="002C7AF7">
        <w:rPr>
          <w:i/>
          <w:iCs/>
        </w:rPr>
        <w:t xml:space="preserve">A toy robot kit you found at a yard sale isn’t </w:t>
      </w:r>
      <w:r w:rsidR="002C7AF7">
        <w:rPr>
          <w:i/>
          <w:iCs/>
        </w:rPr>
        <w:t>exactly STEM Fair material</w:t>
      </w:r>
      <w:r w:rsidRPr="002C7AF7">
        <w:rPr>
          <w:i/>
          <w:iCs/>
        </w:rPr>
        <w:t>.</w:t>
      </w:r>
    </w:p>
    <w:p w14:paraId="10663868" w14:textId="6C0D03F5" w:rsidR="008A68CF" w:rsidRDefault="008A68CF" w:rsidP="00E102DC">
      <w:pPr>
        <w:pStyle w:val="NoSpacing"/>
        <w:spacing w:line="480" w:lineRule="auto"/>
        <w:ind w:firstLine="432"/>
      </w:pPr>
      <w:r>
        <w:lastRenderedPageBreak/>
        <w:t>“My grandpa’s helping me build a real robot</w:t>
      </w:r>
      <w:r w:rsidR="002C7AF7">
        <w:t>,” I said. “H</w:t>
      </w:r>
      <w:r>
        <w:t>e’s teaching me about electronics along the way,” I said.</w:t>
      </w:r>
    </w:p>
    <w:p w14:paraId="23A3EEA7" w14:textId="51FE1CF4" w:rsidR="008A68CF" w:rsidRDefault="008A68CF" w:rsidP="008A68CF">
      <w:pPr>
        <w:pStyle w:val="NoSpacing"/>
        <w:spacing w:line="480" w:lineRule="auto"/>
        <w:ind w:firstLine="432"/>
      </w:pPr>
      <w:r>
        <w:t>“</w:t>
      </w:r>
      <w:proofErr w:type="gramStart"/>
      <w:r>
        <w:t>Well</w:t>
      </w:r>
      <w:proofErr w:type="gramEnd"/>
      <w:r>
        <w:t xml:space="preserve"> that could work, I guess,” said Charlotte. “But it needs to be an actual project with--”</w:t>
      </w:r>
    </w:p>
    <w:p w14:paraId="30DF1FC7" w14:textId="2C1BA37B" w:rsidR="008A68CF" w:rsidRDefault="008A68CF" w:rsidP="008A68CF">
      <w:pPr>
        <w:pStyle w:val="NoSpacing"/>
        <w:spacing w:line="480" w:lineRule="auto"/>
        <w:ind w:firstLine="432"/>
      </w:pPr>
      <w:r>
        <w:t xml:space="preserve">Owen and Parna arrived at our table. </w:t>
      </w:r>
    </w:p>
    <w:p w14:paraId="3C60F595" w14:textId="73F7D6FE" w:rsidR="008A68CF" w:rsidRDefault="008A68CF" w:rsidP="008A68CF">
      <w:pPr>
        <w:pStyle w:val="NoSpacing"/>
        <w:spacing w:line="480" w:lineRule="auto"/>
        <w:ind w:firstLine="432"/>
      </w:pPr>
      <w:r>
        <w:t>“Hi guys.”</w:t>
      </w:r>
    </w:p>
    <w:p w14:paraId="3DEF3A8A" w14:textId="50111CB8" w:rsidR="008A68CF" w:rsidRDefault="008A68CF" w:rsidP="008A68CF">
      <w:pPr>
        <w:pStyle w:val="NoSpacing"/>
        <w:spacing w:line="480" w:lineRule="auto"/>
        <w:ind w:firstLine="432"/>
      </w:pPr>
      <w:r>
        <w:t>Luis and Xyler and Maddie</w:t>
      </w:r>
      <w:r w:rsidR="0063442B">
        <w:t xml:space="preserve"> were right behind them. </w:t>
      </w:r>
      <w:r w:rsidR="002C7AF7">
        <w:t xml:space="preserve">The </w:t>
      </w:r>
      <w:r w:rsidR="0063442B">
        <w:t xml:space="preserve">goofy, giggling lunch mob </w:t>
      </w:r>
      <w:r w:rsidR="002C7AF7">
        <w:t>had arrived</w:t>
      </w:r>
      <w:r w:rsidR="0063442B">
        <w:t xml:space="preserve">. Our conversation, insofar as it was about secret messages from an eccentric dead billionaire wanting our help to stop an alien invasion, </w:t>
      </w:r>
      <w:r w:rsidR="002C7AF7">
        <w:t>was over.</w:t>
      </w:r>
    </w:p>
    <w:p w14:paraId="3E8CB2F0" w14:textId="12725281" w:rsidR="0063442B" w:rsidRDefault="0063442B" w:rsidP="008A68CF">
      <w:pPr>
        <w:pStyle w:val="NoSpacing"/>
        <w:spacing w:line="480" w:lineRule="auto"/>
        <w:ind w:firstLine="432"/>
      </w:pPr>
      <w:r>
        <w:t xml:space="preserve">“Find me in the courtyard after school,” Charlotte said, and then the three of us turned to greet the rest of the table.  </w:t>
      </w:r>
    </w:p>
    <w:p w14:paraId="72EC1D99" w14:textId="77777777" w:rsidR="008A68CF" w:rsidRDefault="008A68CF" w:rsidP="00E102DC">
      <w:pPr>
        <w:pStyle w:val="NoSpacing"/>
        <w:spacing w:line="480" w:lineRule="auto"/>
        <w:ind w:firstLine="432"/>
      </w:pPr>
    </w:p>
    <w:p w14:paraId="1EDC5F0E" w14:textId="548BBE78" w:rsidR="00E102DC" w:rsidRDefault="00E102DC" w:rsidP="00F7414C">
      <w:pPr>
        <w:pStyle w:val="NoSpacing"/>
        <w:spacing w:line="480" w:lineRule="auto"/>
        <w:ind w:firstLine="432"/>
      </w:pPr>
      <w:r>
        <w:t xml:space="preserve"> </w:t>
      </w:r>
    </w:p>
    <w:p w14:paraId="6A856EA4" w14:textId="77777777" w:rsidR="00511F35" w:rsidRDefault="00511F35" w:rsidP="00F7414C">
      <w:pPr>
        <w:pStyle w:val="NoSpacing"/>
        <w:spacing w:line="480" w:lineRule="auto"/>
        <w:ind w:firstLine="432"/>
      </w:pPr>
    </w:p>
    <w:p w14:paraId="3E2482CD" w14:textId="77777777" w:rsidR="00511F35" w:rsidRDefault="00511F35" w:rsidP="00F7414C">
      <w:pPr>
        <w:pStyle w:val="NoSpacing"/>
        <w:spacing w:line="480" w:lineRule="auto"/>
        <w:ind w:firstLine="432"/>
      </w:pPr>
    </w:p>
    <w:p w14:paraId="303DF6A5" w14:textId="1BF26BF6" w:rsidR="00F7414C" w:rsidRDefault="00F7414C" w:rsidP="00F7414C">
      <w:pPr>
        <w:pStyle w:val="NoSpacing"/>
        <w:spacing w:line="480" w:lineRule="auto"/>
        <w:ind w:firstLine="432"/>
      </w:pPr>
      <w:r>
        <w:t>, where Mateo and Charlotte both confirmed that they were on for our trip to the Atlas after school.</w:t>
      </w:r>
    </w:p>
    <w:p w14:paraId="542BE617" w14:textId="77777777" w:rsidR="00F7414C" w:rsidRDefault="00F7414C" w:rsidP="00F7414C">
      <w:pPr>
        <w:pStyle w:val="NoSpacing"/>
        <w:spacing w:line="480" w:lineRule="auto"/>
        <w:ind w:firstLine="432"/>
      </w:pPr>
      <w:r>
        <w:t xml:space="preserve">“I didn’t know what to tell my dad,” Charlotte said, picking at the crust of her sandwich. “I certainly wasn’t going to tell him we were following clues left behind by an eccentric billionaire who wants us to stop an alien invasion. </w:t>
      </w:r>
      <w:proofErr w:type="gramStart"/>
      <w:r>
        <w:t>So</w:t>
      </w:r>
      <w:proofErr w:type="gramEnd"/>
      <w:r>
        <w:t xml:space="preserve"> I told him we’re working on our STEM fair project.”</w:t>
      </w:r>
    </w:p>
    <w:p w14:paraId="3326EB81" w14:textId="77777777" w:rsidR="00F7414C" w:rsidRDefault="00F7414C" w:rsidP="00F7414C">
      <w:pPr>
        <w:pStyle w:val="NoSpacing"/>
        <w:spacing w:line="480" w:lineRule="auto"/>
        <w:ind w:firstLine="432"/>
      </w:pPr>
      <w:r>
        <w:lastRenderedPageBreak/>
        <w:t xml:space="preserve">“No way!” said Mateo. “I told my mom pretty much the same thing! Then she called Gavin’s mom to ask about </w:t>
      </w:r>
      <w:proofErr w:type="gramStart"/>
      <w:r>
        <w:t>it</w:t>
      </w:r>
      <w:proofErr w:type="gramEnd"/>
      <w:r>
        <w:t xml:space="preserve"> and I guess your mom said we’re doing a project with a robot?”</w:t>
      </w:r>
    </w:p>
    <w:p w14:paraId="772583F5" w14:textId="77777777" w:rsidR="00F7414C" w:rsidRDefault="00F7414C" w:rsidP="00F7414C">
      <w:pPr>
        <w:pStyle w:val="NoSpacing"/>
        <w:spacing w:line="480" w:lineRule="auto"/>
        <w:ind w:firstLine="432"/>
      </w:pPr>
      <w:r>
        <w:t>“That sounds amazing,” said Charlotte. “I’ve always wanted to build a robot. What kind are we building?”</w:t>
      </w:r>
    </w:p>
    <w:p w14:paraId="754454DF" w14:textId="77777777" w:rsidR="00F7414C" w:rsidRDefault="00F7414C" w:rsidP="00F7414C">
      <w:pPr>
        <w:pStyle w:val="NoSpacing"/>
        <w:spacing w:line="480" w:lineRule="auto"/>
        <w:ind w:firstLine="432"/>
      </w:pPr>
      <w:r>
        <w:t>I had a slice of pizza in my hand, and I froze mid-bite.</w:t>
      </w:r>
    </w:p>
    <w:p w14:paraId="5978ED6A" w14:textId="77777777" w:rsidR="00F7414C" w:rsidRDefault="00F7414C" w:rsidP="00F7414C">
      <w:pPr>
        <w:pStyle w:val="NoSpacing"/>
        <w:spacing w:line="480" w:lineRule="auto"/>
        <w:ind w:firstLine="432"/>
      </w:pPr>
      <w:r>
        <w:t>Because here’s the thing:</w:t>
      </w:r>
    </w:p>
    <w:p w14:paraId="0F38E5D6" w14:textId="77777777" w:rsidR="00F7414C" w:rsidRDefault="00F7414C" w:rsidP="00F7414C">
      <w:pPr>
        <w:pStyle w:val="NoSpacing"/>
        <w:spacing w:line="480" w:lineRule="auto"/>
        <w:ind w:firstLine="432"/>
      </w:pPr>
      <w:r>
        <w:t xml:space="preserve">I hadn’t imagined </w:t>
      </w:r>
      <w:r w:rsidRPr="0065448B">
        <w:rPr>
          <w:i/>
          <w:iCs/>
        </w:rPr>
        <w:t>we</w:t>
      </w:r>
      <w:r>
        <w:t xml:space="preserve"> were building a robot.</w:t>
      </w:r>
    </w:p>
    <w:p w14:paraId="14D5EC8E" w14:textId="77777777" w:rsidR="00F7414C" w:rsidRDefault="00F7414C" w:rsidP="00F7414C">
      <w:pPr>
        <w:pStyle w:val="NoSpacing"/>
        <w:spacing w:line="480" w:lineRule="auto"/>
        <w:ind w:firstLine="432"/>
      </w:pPr>
      <w:r>
        <w:t xml:space="preserve">I’d imagined </w:t>
      </w:r>
      <w:r w:rsidRPr="0065448B">
        <w:rPr>
          <w:i/>
          <w:iCs/>
        </w:rPr>
        <w:t>me</w:t>
      </w:r>
      <w:r>
        <w:t xml:space="preserve"> building a robot.</w:t>
      </w:r>
    </w:p>
    <w:p w14:paraId="6DE0C4B2" w14:textId="77777777" w:rsidR="00F7414C" w:rsidRDefault="00F7414C" w:rsidP="00F7414C">
      <w:pPr>
        <w:pStyle w:val="NoSpacing"/>
        <w:spacing w:line="480" w:lineRule="auto"/>
        <w:ind w:firstLine="432"/>
      </w:pPr>
      <w:r>
        <w:t xml:space="preserve">Solo. Focused. Glorious. Like Tony Stark in </w:t>
      </w:r>
      <w:r w:rsidRPr="009E0B18">
        <w:rPr>
          <w:i/>
          <w:iCs/>
        </w:rPr>
        <w:t>Ironman</w:t>
      </w:r>
      <w:r>
        <w:t>.</w:t>
      </w:r>
    </w:p>
    <w:p w14:paraId="62E6DAF2" w14:textId="77777777" w:rsidR="00F7414C" w:rsidRDefault="00F7414C" w:rsidP="00F7414C">
      <w:pPr>
        <w:pStyle w:val="NoSpacing"/>
        <w:spacing w:line="480" w:lineRule="auto"/>
        <w:ind w:firstLine="432"/>
      </w:pPr>
      <w:r w:rsidRPr="00504920">
        <w:t xml:space="preserve">And yeah, maybe I’d spent a little time dreaming about how it would feel when I won the STEM fair and got the big prize check and </w:t>
      </w:r>
      <w:r>
        <w:t xml:space="preserve">got called to the stage and </w:t>
      </w:r>
      <w:r w:rsidRPr="00504920">
        <w:t xml:space="preserve">everyone clapped </w:t>
      </w:r>
      <w:r>
        <w:t>for me and told</w:t>
      </w:r>
      <w:r w:rsidRPr="00504920">
        <w:t xml:space="preserve"> me I was a genius. </w:t>
      </w:r>
    </w:p>
    <w:p w14:paraId="4D6A6089" w14:textId="77777777" w:rsidR="00F7414C" w:rsidRPr="009E0B18" w:rsidRDefault="00F7414C" w:rsidP="00F7414C">
      <w:pPr>
        <w:pStyle w:val="NoSpacing"/>
        <w:spacing w:line="480" w:lineRule="auto"/>
        <w:ind w:firstLine="432"/>
        <w:rPr>
          <w:i/>
          <w:iCs/>
        </w:rPr>
      </w:pPr>
      <w:r w:rsidRPr="009E0B18">
        <w:rPr>
          <w:i/>
          <w:iCs/>
        </w:rPr>
        <w:t>A lone wolf genius.</w:t>
      </w:r>
    </w:p>
    <w:p w14:paraId="050653D2" w14:textId="77777777" w:rsidR="00F7414C" w:rsidRDefault="00F7414C" w:rsidP="00F7414C">
      <w:pPr>
        <w:pStyle w:val="NoSpacing"/>
        <w:spacing w:line="480" w:lineRule="auto"/>
        <w:ind w:firstLine="432"/>
      </w:pPr>
      <w:r>
        <w:t xml:space="preserve">And I </w:t>
      </w:r>
      <w:proofErr w:type="gramStart"/>
      <w:r>
        <w:t>definitely hadn’t</w:t>
      </w:r>
      <w:proofErr w:type="gramEnd"/>
      <w:r>
        <w:t xml:space="preserve"> planned on splitting the $500 prize money three ways. </w:t>
      </w:r>
    </w:p>
    <w:p w14:paraId="5ECA4FEA" w14:textId="77777777" w:rsidR="00F7414C" w:rsidRDefault="00F7414C" w:rsidP="00F7414C">
      <w:pPr>
        <w:pStyle w:val="NoSpacing"/>
        <w:spacing w:line="480" w:lineRule="auto"/>
        <w:ind w:firstLine="432"/>
      </w:pPr>
      <w:r>
        <w:t xml:space="preserve">Honestly, I didn’t even want to think about that. </w:t>
      </w:r>
    </w:p>
    <w:p w14:paraId="1268BFCB" w14:textId="77777777" w:rsidR="00F7414C" w:rsidRDefault="00F7414C" w:rsidP="00F7414C">
      <w:pPr>
        <w:pStyle w:val="NoSpacing"/>
        <w:spacing w:line="480" w:lineRule="auto"/>
        <w:ind w:firstLine="432"/>
      </w:pPr>
      <w:r>
        <w:t xml:space="preserve">But then I looked at Charlotte and Mateo and realized something. </w:t>
      </w:r>
    </w:p>
    <w:p w14:paraId="579284EB" w14:textId="77777777" w:rsidR="00F7414C" w:rsidRDefault="00F7414C" w:rsidP="00F7414C">
      <w:pPr>
        <w:pStyle w:val="NoSpacing"/>
        <w:spacing w:line="480" w:lineRule="auto"/>
        <w:ind w:firstLine="432"/>
      </w:pPr>
      <w:r>
        <w:t xml:space="preserve">Ironman didn’t truly become a world-saving superhero until he joined The Avengers. </w:t>
      </w:r>
    </w:p>
    <w:p w14:paraId="2B0211BA" w14:textId="77777777" w:rsidR="00F7414C" w:rsidRDefault="00F7414C" w:rsidP="00F7414C">
      <w:pPr>
        <w:pStyle w:val="NoSpacing"/>
        <w:spacing w:line="480" w:lineRule="auto"/>
        <w:ind w:firstLine="432"/>
      </w:pPr>
      <w:r>
        <w:t xml:space="preserve">I’d wanted to go it alone because it made me feel important. But being part of something, with my best friends, was starting to feel even more important. </w:t>
      </w:r>
    </w:p>
    <w:p w14:paraId="096EC4B2" w14:textId="77777777" w:rsidR="00F7414C" w:rsidRDefault="00F7414C" w:rsidP="00F7414C">
      <w:pPr>
        <w:pStyle w:val="NoSpacing"/>
        <w:spacing w:line="480" w:lineRule="auto"/>
        <w:ind w:firstLine="432"/>
      </w:pPr>
      <w:r>
        <w:t xml:space="preserve">And more fun. </w:t>
      </w:r>
    </w:p>
    <w:p w14:paraId="797C9603" w14:textId="77777777" w:rsidR="00F7414C" w:rsidRDefault="00F7414C" w:rsidP="00F7414C">
      <w:pPr>
        <w:pStyle w:val="NoSpacing"/>
        <w:spacing w:line="480" w:lineRule="auto"/>
        <w:ind w:firstLine="432"/>
      </w:pPr>
      <w:proofErr w:type="gramStart"/>
      <w:r>
        <w:t>So</w:t>
      </w:r>
      <w:proofErr w:type="gramEnd"/>
      <w:r>
        <w:t xml:space="preserve"> I made the decision, right there at the lunch table. </w:t>
      </w:r>
    </w:p>
    <w:p w14:paraId="3B93D784" w14:textId="77777777" w:rsidR="00F7414C" w:rsidRDefault="00F7414C" w:rsidP="00F7414C">
      <w:pPr>
        <w:pStyle w:val="NoSpacing"/>
        <w:spacing w:line="480" w:lineRule="auto"/>
        <w:ind w:firstLine="432"/>
      </w:pPr>
      <w:r>
        <w:t xml:space="preserve">This would be a group project. </w:t>
      </w:r>
    </w:p>
    <w:p w14:paraId="31BFC87B" w14:textId="77777777" w:rsidR="00F7414C" w:rsidRDefault="00F7414C" w:rsidP="00F7414C">
      <w:pPr>
        <w:pStyle w:val="NoSpacing"/>
        <w:spacing w:line="480" w:lineRule="auto"/>
        <w:ind w:firstLine="432"/>
      </w:pPr>
      <w:r>
        <w:lastRenderedPageBreak/>
        <w:t xml:space="preserve">“We’re building a robot car,” I said. “We’re going to come up with challenges for our robot that we </w:t>
      </w:r>
      <w:proofErr w:type="gramStart"/>
      <w:r>
        <w:t>have to</w:t>
      </w:r>
      <w:proofErr w:type="gramEnd"/>
      <w:r>
        <w:t xml:space="preserve"> solve. And we’re going to enter it in the engineering category.”</w:t>
      </w:r>
    </w:p>
    <w:p w14:paraId="257AF53F" w14:textId="77777777" w:rsidR="00F7414C" w:rsidRDefault="00F7414C" w:rsidP="00F7414C">
      <w:pPr>
        <w:pStyle w:val="NoSpacing"/>
        <w:spacing w:line="480" w:lineRule="auto"/>
        <w:ind w:firstLine="432"/>
      </w:pPr>
      <w:r>
        <w:t>Charlotte grinned. “What kind of challenges?” she said.</w:t>
      </w:r>
    </w:p>
    <w:p w14:paraId="791F2E33" w14:textId="77777777" w:rsidR="00F7414C" w:rsidRDefault="00F7414C" w:rsidP="00F7414C">
      <w:pPr>
        <w:pStyle w:val="NoSpacing"/>
        <w:spacing w:line="480" w:lineRule="auto"/>
        <w:ind w:firstLine="432"/>
      </w:pPr>
      <w:r>
        <w:t xml:space="preserve">Now I made another </w:t>
      </w:r>
      <w:proofErr w:type="gramStart"/>
      <w:r>
        <w:t>split second</w:t>
      </w:r>
      <w:proofErr w:type="gramEnd"/>
      <w:r>
        <w:t xml:space="preserve"> decision, this one about the nature of our project. “I think we should figure out how to make it so it can solve a maze.”</w:t>
      </w:r>
    </w:p>
    <w:p w14:paraId="3C3C6332" w14:textId="77777777" w:rsidR="00F7414C" w:rsidRDefault="00F7414C" w:rsidP="00F7414C">
      <w:pPr>
        <w:pStyle w:val="NoSpacing"/>
        <w:spacing w:line="480" w:lineRule="auto"/>
        <w:ind w:firstLine="432"/>
      </w:pPr>
      <w:r>
        <w:t xml:space="preserve">Mateo practically jumped from his chair. “This is going to be so cool!” </w:t>
      </w:r>
    </w:p>
    <w:p w14:paraId="73B65AFD" w14:textId="77777777" w:rsidR="00F7414C" w:rsidRDefault="00F7414C" w:rsidP="00F7414C">
      <w:pPr>
        <w:pStyle w:val="NoSpacing"/>
        <w:spacing w:line="480" w:lineRule="auto"/>
        <w:ind w:firstLine="432"/>
      </w:pPr>
      <w:r>
        <w:t>Just like that, my STEM fair project became our STEM fair project.</w:t>
      </w:r>
    </w:p>
    <w:p w14:paraId="35CD9658" w14:textId="77777777" w:rsidR="00F7414C" w:rsidRDefault="00F7414C" w:rsidP="00F7414C">
      <w:pPr>
        <w:pStyle w:val="NoSpacing"/>
        <w:spacing w:line="480" w:lineRule="auto"/>
        <w:ind w:firstLine="432"/>
      </w:pPr>
      <w:r>
        <w:t xml:space="preserve">And already it was awesome. </w:t>
      </w:r>
    </w:p>
    <w:p w14:paraId="2B0D802B" w14:textId="77777777" w:rsidR="00F7414C" w:rsidRDefault="00F7414C" w:rsidP="00F7414C">
      <w:pPr>
        <w:pStyle w:val="NoSpacing"/>
        <w:spacing w:line="480" w:lineRule="auto"/>
        <w:ind w:firstLine="432"/>
      </w:pPr>
      <w:r>
        <w:t xml:space="preserve">(end chapter) </w:t>
      </w:r>
    </w:p>
    <w:p w14:paraId="200868D9"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14C"/>
    <w:rsid w:val="00224EAC"/>
    <w:rsid w:val="002C7AF7"/>
    <w:rsid w:val="00507619"/>
    <w:rsid w:val="00511F35"/>
    <w:rsid w:val="00557941"/>
    <w:rsid w:val="0063442B"/>
    <w:rsid w:val="008A68CF"/>
    <w:rsid w:val="00903DDB"/>
    <w:rsid w:val="00A20120"/>
    <w:rsid w:val="00CD5091"/>
    <w:rsid w:val="00DC338B"/>
    <w:rsid w:val="00E102DC"/>
    <w:rsid w:val="00EA34A3"/>
    <w:rsid w:val="00F7414C"/>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5F3FB1"/>
  <w15:chartTrackingRefBased/>
  <w15:docId w15:val="{CC41B1C1-D050-BE42-9134-EBBBB4543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1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41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41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41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41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41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1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1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1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1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41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41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41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41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41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1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1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14C"/>
    <w:rPr>
      <w:rFonts w:eastAsiaTheme="majorEastAsia" w:cstheme="majorBidi"/>
      <w:color w:val="272727" w:themeColor="text1" w:themeTint="D8"/>
    </w:rPr>
  </w:style>
  <w:style w:type="paragraph" w:styleId="Title">
    <w:name w:val="Title"/>
    <w:basedOn w:val="Normal"/>
    <w:next w:val="Normal"/>
    <w:link w:val="TitleChar"/>
    <w:uiPriority w:val="10"/>
    <w:qFormat/>
    <w:rsid w:val="00F741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1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1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1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14C"/>
    <w:pPr>
      <w:spacing w:before="160"/>
      <w:jc w:val="center"/>
    </w:pPr>
    <w:rPr>
      <w:i/>
      <w:iCs/>
      <w:color w:val="404040" w:themeColor="text1" w:themeTint="BF"/>
    </w:rPr>
  </w:style>
  <w:style w:type="character" w:customStyle="1" w:styleId="QuoteChar">
    <w:name w:val="Quote Char"/>
    <w:basedOn w:val="DefaultParagraphFont"/>
    <w:link w:val="Quote"/>
    <w:uiPriority w:val="29"/>
    <w:rsid w:val="00F7414C"/>
    <w:rPr>
      <w:i/>
      <w:iCs/>
      <w:color w:val="404040" w:themeColor="text1" w:themeTint="BF"/>
    </w:rPr>
  </w:style>
  <w:style w:type="paragraph" w:styleId="ListParagraph">
    <w:name w:val="List Paragraph"/>
    <w:basedOn w:val="Normal"/>
    <w:uiPriority w:val="34"/>
    <w:qFormat/>
    <w:rsid w:val="00F7414C"/>
    <w:pPr>
      <w:ind w:left="720"/>
      <w:contextualSpacing/>
    </w:pPr>
  </w:style>
  <w:style w:type="character" w:styleId="IntenseEmphasis">
    <w:name w:val="Intense Emphasis"/>
    <w:basedOn w:val="DefaultParagraphFont"/>
    <w:uiPriority w:val="21"/>
    <w:qFormat/>
    <w:rsid w:val="00F7414C"/>
    <w:rPr>
      <w:i/>
      <w:iCs/>
      <w:color w:val="0F4761" w:themeColor="accent1" w:themeShade="BF"/>
    </w:rPr>
  </w:style>
  <w:style w:type="paragraph" w:styleId="IntenseQuote">
    <w:name w:val="Intense Quote"/>
    <w:basedOn w:val="Normal"/>
    <w:next w:val="Normal"/>
    <w:link w:val="IntenseQuoteChar"/>
    <w:uiPriority w:val="30"/>
    <w:qFormat/>
    <w:rsid w:val="00F741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414C"/>
    <w:rPr>
      <w:i/>
      <w:iCs/>
      <w:color w:val="0F4761" w:themeColor="accent1" w:themeShade="BF"/>
    </w:rPr>
  </w:style>
  <w:style w:type="character" w:styleId="IntenseReference">
    <w:name w:val="Intense Reference"/>
    <w:basedOn w:val="DefaultParagraphFont"/>
    <w:uiPriority w:val="32"/>
    <w:qFormat/>
    <w:rsid w:val="00F7414C"/>
    <w:rPr>
      <w:b/>
      <w:bCs/>
      <w:smallCaps/>
      <w:color w:val="0F4761" w:themeColor="accent1" w:themeShade="BF"/>
      <w:spacing w:val="5"/>
    </w:rPr>
  </w:style>
  <w:style w:type="paragraph" w:styleId="NoSpacing">
    <w:name w:val="No Spacing"/>
    <w:uiPriority w:val="1"/>
    <w:qFormat/>
    <w:rsid w:val="00F7414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7</Pages>
  <Words>1273</Words>
  <Characters>7261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2025-10-23T12:21:00Z</dcterms:created>
  <dcterms:modified xsi:type="dcterms:W3CDTF">2025-10-25T15:05:00Z</dcterms:modified>
</cp:coreProperties>
</file>