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3C10" w14:textId="333E0BD8" w:rsidR="00151F3D" w:rsidRDefault="00151F3D">
      <w:r>
        <w:t>Here’s what we saw when I opened the book.</w:t>
      </w:r>
    </w:p>
    <w:p w14:paraId="47449658" w14:textId="77777777" w:rsidR="00151F3D" w:rsidRDefault="00151F3D"/>
    <w:p w14:paraId="07A44117" w14:textId="2A4C2C19" w:rsidR="00557941" w:rsidRDefault="00511076">
      <w:r>
        <w:t>(show diagram – page 3 of the book – Marvin has written in sharpie atop the actual book)</w:t>
      </w:r>
    </w:p>
    <w:p w14:paraId="33EBD5E0" w14:textId="512D9F61" w:rsidR="00511076" w:rsidRPr="00511076" w:rsidRDefault="00511076" w:rsidP="00511076">
      <w:proofErr w:type="gramStart"/>
      <w:r w:rsidRPr="00511076">
        <w:rPr>
          <w:b/>
          <w:bCs/>
        </w:rPr>
        <w:t xml:space="preserve">HELLO </w:t>
      </w:r>
      <w:r>
        <w:rPr>
          <w:b/>
          <w:bCs/>
        </w:rPr>
        <w:t>Person From</w:t>
      </w:r>
      <w:proofErr w:type="gramEnd"/>
      <w:r>
        <w:rPr>
          <w:b/>
          <w:bCs/>
        </w:rPr>
        <w:t xml:space="preserve"> the Future</w:t>
      </w:r>
    </w:p>
    <w:p w14:paraId="26EF31CE" w14:textId="77777777" w:rsidR="00511076" w:rsidRPr="00511076" w:rsidRDefault="00511076" w:rsidP="00511076">
      <w:r w:rsidRPr="00511076">
        <w:rPr>
          <w:b/>
          <w:bCs/>
        </w:rPr>
        <w:t>You found the book. Good.</w:t>
      </w:r>
    </w:p>
    <w:p w14:paraId="2D7BA4BB" w14:textId="5B85B3C1" w:rsidR="00511076" w:rsidRDefault="009409D6" w:rsidP="00511076">
      <w:pPr>
        <w:rPr>
          <w:b/>
          <w:bCs/>
        </w:rPr>
      </w:pPr>
      <w:r>
        <w:rPr>
          <w:b/>
          <w:bCs/>
        </w:rPr>
        <w:t>Turn the page to find out what you must do next</w:t>
      </w:r>
    </w:p>
    <w:p w14:paraId="70E0B661" w14:textId="572775F3" w:rsidR="003A00F0" w:rsidRDefault="003A00F0" w:rsidP="00511076">
      <w:pPr>
        <w:rPr>
          <w:b/>
          <w:bCs/>
        </w:rPr>
      </w:pPr>
      <w:r>
        <w:rPr>
          <w:b/>
          <w:bCs/>
        </w:rPr>
        <w:t>(</w:t>
      </w:r>
      <w:r w:rsidR="008B37D1">
        <w:rPr>
          <w:b/>
          <w:bCs/>
        </w:rPr>
        <w:t xml:space="preserve">sketch of the Glyph of Orion then </w:t>
      </w:r>
      <w:r>
        <w:rPr>
          <w:b/>
          <w:bCs/>
        </w:rPr>
        <w:t>end sketch)</w:t>
      </w:r>
    </w:p>
    <w:p w14:paraId="711A630B" w14:textId="77777777" w:rsidR="003A00F0" w:rsidRPr="00511076" w:rsidRDefault="003A00F0" w:rsidP="00511076"/>
    <w:p w14:paraId="6DFF56A3" w14:textId="38ECFAB8" w:rsidR="00151F3D" w:rsidRDefault="009409D6" w:rsidP="00151F3D">
      <w:pPr>
        <w:pStyle w:val="NoSpacing"/>
        <w:spacing w:line="480" w:lineRule="auto"/>
        <w:ind w:firstLine="432"/>
      </w:pPr>
      <w:r>
        <w:t>“</w:t>
      </w:r>
      <w:r w:rsidR="00221196">
        <w:t>Oh my gosh this</w:t>
      </w:r>
      <w:r>
        <w:t xml:space="preserve"> is so crazy,” Charlotte whispered. </w:t>
      </w:r>
    </w:p>
    <w:p w14:paraId="1C21376C" w14:textId="0D6FAB23" w:rsidR="009409D6" w:rsidRDefault="009409D6" w:rsidP="003A00F0">
      <w:pPr>
        <w:pStyle w:val="NoSpacing"/>
        <w:spacing w:line="480" w:lineRule="auto"/>
        <w:ind w:firstLine="432"/>
      </w:pPr>
      <w:r>
        <w:t>I turned the page</w:t>
      </w:r>
      <w:r w:rsidR="00130800">
        <w:t>.</w:t>
      </w:r>
    </w:p>
    <w:p w14:paraId="3FC2D754" w14:textId="77777777" w:rsidR="003A00F0" w:rsidRDefault="003A00F0" w:rsidP="00511076"/>
    <w:p w14:paraId="15BE3154" w14:textId="0393401D" w:rsidR="00D910B4" w:rsidRPr="00511076" w:rsidRDefault="009409D6" w:rsidP="00511076">
      <w:r>
        <w:t>(sketch of next page)</w:t>
      </w:r>
    </w:p>
    <w:p w14:paraId="7E5BBFCA" w14:textId="18AC65BC" w:rsidR="00511076" w:rsidRDefault="00576F01" w:rsidP="00511076">
      <w:pPr>
        <w:rPr>
          <w:b/>
          <w:bCs/>
        </w:rPr>
      </w:pPr>
      <w:r>
        <w:rPr>
          <w:b/>
          <w:bCs/>
        </w:rPr>
        <w:t xml:space="preserve">I have learned how they make their wormholes through space. They use a form of exotic matter. It must be activated at one end of the wormhole, then activated again at the other end of the wormhole. Quantum entanglement ties the exotic matter together across any distance of space and time. Once two sides of a wormhole are activated, the wormhole </w:t>
      </w:r>
      <w:proofErr w:type="gramStart"/>
      <w:r>
        <w:rPr>
          <w:b/>
          <w:bCs/>
        </w:rPr>
        <w:t>opens up</w:t>
      </w:r>
      <w:proofErr w:type="gramEnd"/>
      <w:r>
        <w:rPr>
          <w:b/>
          <w:bCs/>
        </w:rPr>
        <w:t xml:space="preserve">, and the exotic matter keeps it open. </w:t>
      </w:r>
    </w:p>
    <w:p w14:paraId="5D0A1914" w14:textId="22630C41" w:rsidR="00D910B4" w:rsidRDefault="00D910B4" w:rsidP="00511076">
      <w:r>
        <w:t>(</w:t>
      </w:r>
      <w:r w:rsidR="003A00F0">
        <w:t>end sketch</w:t>
      </w:r>
      <w:r>
        <w:t>).</w:t>
      </w:r>
    </w:p>
    <w:p w14:paraId="3D11DEB1" w14:textId="2BEA11D6" w:rsidR="009409D6" w:rsidRDefault="009409D6" w:rsidP="003A00F0">
      <w:pPr>
        <w:pStyle w:val="NoSpacing"/>
        <w:spacing w:line="480" w:lineRule="auto"/>
        <w:ind w:firstLine="432"/>
      </w:pPr>
      <w:r>
        <w:t>“</w:t>
      </w:r>
      <w:r w:rsidR="00221196">
        <w:t xml:space="preserve">Is this for real?” I </w:t>
      </w:r>
      <w:proofErr w:type="gramStart"/>
      <w:r w:rsidR="00221196">
        <w:t>said</w:t>
      </w:r>
      <w:proofErr w:type="gramEnd"/>
      <w:r w:rsidR="00221196">
        <w:t xml:space="preserve">. </w:t>
      </w:r>
      <w:r w:rsidR="00130800">
        <w:t xml:space="preserve"> </w:t>
      </w:r>
    </w:p>
    <w:p w14:paraId="492322DE" w14:textId="77777777" w:rsidR="00221196" w:rsidRDefault="009409D6" w:rsidP="003A00F0">
      <w:pPr>
        <w:pStyle w:val="NoSpacing"/>
        <w:spacing w:line="480" w:lineRule="auto"/>
        <w:ind w:firstLine="432"/>
      </w:pPr>
      <w:r>
        <w:t>“</w:t>
      </w:r>
      <w:r w:rsidR="00221196">
        <w:t xml:space="preserve">It seems a little cuckoo,” said Mateo, with a laugh. </w:t>
      </w:r>
    </w:p>
    <w:p w14:paraId="40E15B56" w14:textId="35D50B66" w:rsidR="00576F01" w:rsidRDefault="00576F01" w:rsidP="003A00F0">
      <w:pPr>
        <w:pStyle w:val="NoSpacing"/>
        <w:spacing w:line="480" w:lineRule="auto"/>
        <w:ind w:firstLine="432"/>
      </w:pPr>
      <w:r>
        <w:t xml:space="preserve">I laughed with </w:t>
      </w:r>
      <w:proofErr w:type="gramStart"/>
      <w:r>
        <w:t>him, but</w:t>
      </w:r>
      <w:proofErr w:type="gramEnd"/>
      <w:r>
        <w:t xml:space="preserve"> secretly wished we weren’t making fun. </w:t>
      </w:r>
      <w:r w:rsidR="00207B0A">
        <w:t xml:space="preserve">It’s weird...I don’t know why, but right from the get-go, like as soon as I saw these weird rants in this weird book, </w:t>
      </w:r>
      <w:r>
        <w:t xml:space="preserve">I </w:t>
      </w:r>
      <w:r w:rsidRPr="00207B0A">
        <w:rPr>
          <w:i/>
          <w:iCs/>
        </w:rPr>
        <w:t>wanted</w:t>
      </w:r>
      <w:r>
        <w:t xml:space="preserve"> </w:t>
      </w:r>
      <w:r w:rsidR="00207B0A">
        <w:t>it</w:t>
      </w:r>
      <w:r>
        <w:t xml:space="preserve"> to be true, not some joke. </w:t>
      </w:r>
    </w:p>
    <w:p w14:paraId="6008CCF0" w14:textId="3750D7AB" w:rsidR="00576F01" w:rsidRDefault="00576F01" w:rsidP="003A00F0">
      <w:pPr>
        <w:pStyle w:val="NoSpacing"/>
        <w:spacing w:line="480" w:lineRule="auto"/>
        <w:ind w:firstLine="432"/>
      </w:pPr>
      <w:r>
        <w:t xml:space="preserve">In my mind, I knew that Marvin Marindale was probably some eccentric old crank who imagined he had discovered </w:t>
      </w:r>
      <w:r w:rsidR="00207B0A">
        <w:t>the deep</w:t>
      </w:r>
      <w:r>
        <w:t xml:space="preserve"> secret</w:t>
      </w:r>
      <w:r w:rsidR="00207B0A">
        <w:t>s</w:t>
      </w:r>
      <w:r>
        <w:t xml:space="preserve"> of the universe, but in my heart, I wanted him </w:t>
      </w:r>
      <w:r>
        <w:lastRenderedPageBreak/>
        <w:t xml:space="preserve">to be a genius who was talking to me from the past, making it my job to step up and save the world. </w:t>
      </w:r>
    </w:p>
    <w:p w14:paraId="359A446D" w14:textId="4E98AEED" w:rsidR="00207B0A" w:rsidRDefault="00207B0A" w:rsidP="003A00F0">
      <w:pPr>
        <w:pStyle w:val="NoSpacing"/>
        <w:spacing w:line="480" w:lineRule="auto"/>
        <w:ind w:firstLine="432"/>
      </w:pPr>
      <w:r>
        <w:t xml:space="preserve">The idea that you and your friends have secret knowledge that can save the world—that’s a terrifying idea, but also an exciting one. If it’s true, suddenly you have more important things to do than play video games. </w:t>
      </w:r>
    </w:p>
    <w:p w14:paraId="4122C705" w14:textId="2B3A646D" w:rsidR="00E31871" w:rsidRDefault="00E31871" w:rsidP="0024314D">
      <w:pPr>
        <w:pStyle w:val="NoSpacing"/>
        <w:spacing w:line="480" w:lineRule="auto"/>
        <w:ind w:firstLine="432"/>
      </w:pPr>
      <w:r>
        <w:t xml:space="preserve">“We should take this book to a table,” said Charlotte, and then, without waiting for any </w:t>
      </w:r>
      <w:r w:rsidR="00130800">
        <w:t xml:space="preserve">further </w:t>
      </w:r>
      <w:r>
        <w:t xml:space="preserve">discussion, she </w:t>
      </w:r>
      <w:r w:rsidR="00130800">
        <w:t>snatched</w:t>
      </w:r>
      <w:r>
        <w:t xml:space="preserve"> it from my hands and led us to a table at the end of the row</w:t>
      </w:r>
      <w:r w:rsidR="008D5709">
        <w:t>, where the three of us sat down for a better look.</w:t>
      </w:r>
    </w:p>
    <w:p w14:paraId="0EA13840" w14:textId="7F54D60B" w:rsidR="008D5709" w:rsidRDefault="00151F3D" w:rsidP="00F54C64">
      <w:pPr>
        <w:pStyle w:val="NoSpacing"/>
        <w:spacing w:line="480" w:lineRule="auto"/>
        <w:ind w:firstLine="432"/>
      </w:pPr>
      <w:r>
        <w:t>We</w:t>
      </w:r>
      <w:r w:rsidR="008D5709">
        <w:t xml:space="preserve"> turned to the next page. </w:t>
      </w:r>
    </w:p>
    <w:p w14:paraId="181A12E8" w14:textId="540D8B1C" w:rsidR="009409D6" w:rsidRPr="00511076" w:rsidRDefault="008D5709" w:rsidP="00511076">
      <w:r>
        <w:t xml:space="preserve">(sketch) </w:t>
      </w:r>
    </w:p>
    <w:p w14:paraId="6A320E06" w14:textId="405762B5" w:rsidR="00511076" w:rsidRDefault="00576F01" w:rsidP="00511076">
      <w:pPr>
        <w:rPr>
          <w:b/>
          <w:bCs/>
        </w:rPr>
      </w:pPr>
      <w:r>
        <w:rPr>
          <w:b/>
          <w:bCs/>
        </w:rPr>
        <w:t>They sent the exotic matter to Earth encased in a shell of powerful alien technology. It look</w:t>
      </w:r>
      <w:r w:rsidR="00151F3D">
        <w:rPr>
          <w:b/>
          <w:bCs/>
        </w:rPr>
        <w:t>ed</w:t>
      </w:r>
      <w:r>
        <w:rPr>
          <w:b/>
          <w:bCs/>
        </w:rPr>
        <w:t xml:space="preserve"> like an ordinary meteorite. It landed in the San Juan mountains just outside Brimley Forge </w:t>
      </w:r>
      <w:r w:rsidR="00221196">
        <w:rPr>
          <w:b/>
          <w:bCs/>
        </w:rPr>
        <w:t>in 1948</w:t>
      </w:r>
      <w:r>
        <w:rPr>
          <w:b/>
          <w:bCs/>
        </w:rPr>
        <w:t xml:space="preserve">. It sat there for decades. </w:t>
      </w:r>
    </w:p>
    <w:p w14:paraId="5B2F6784" w14:textId="7ABCB6ED" w:rsidR="00576F01" w:rsidRDefault="00576F01" w:rsidP="00511076">
      <w:pPr>
        <w:rPr>
          <w:b/>
          <w:bCs/>
        </w:rPr>
      </w:pPr>
      <w:r>
        <w:rPr>
          <w:b/>
          <w:bCs/>
        </w:rPr>
        <w:t xml:space="preserve">Until I found it. </w:t>
      </w:r>
    </w:p>
    <w:p w14:paraId="17244248" w14:textId="6E9408F6" w:rsidR="00D910B4" w:rsidRDefault="00D910B4" w:rsidP="00511076">
      <w:r w:rsidRPr="00D910B4">
        <w:t>(</w:t>
      </w:r>
      <w:r w:rsidR="00F54C64">
        <w:t>end sketch</w:t>
      </w:r>
      <w:r w:rsidRPr="00D910B4">
        <w:t xml:space="preserve">) </w:t>
      </w:r>
    </w:p>
    <w:p w14:paraId="01C8F1D1" w14:textId="74D964CB" w:rsidR="008D5709" w:rsidRDefault="008D5709" w:rsidP="00F54C64">
      <w:pPr>
        <w:pStyle w:val="NoSpacing"/>
        <w:spacing w:line="480" w:lineRule="auto"/>
        <w:ind w:firstLine="432"/>
      </w:pPr>
      <w:r>
        <w:t xml:space="preserve">“Does anyone else feel like this has suddenly turned a little too </w:t>
      </w:r>
      <w:r w:rsidR="00D20530">
        <w:t>weird</w:t>
      </w:r>
      <w:r>
        <w:t>,” said Charlotte, with a nervous giggle.</w:t>
      </w:r>
    </w:p>
    <w:p w14:paraId="507BB954" w14:textId="1F51426C" w:rsidR="008D5709" w:rsidRDefault="008D5709" w:rsidP="00F54C64">
      <w:pPr>
        <w:pStyle w:val="NoSpacing"/>
        <w:spacing w:line="480" w:lineRule="auto"/>
        <w:ind w:firstLine="432"/>
      </w:pPr>
      <w:r>
        <w:t>“I do!” Mateo said, raising his hand</w:t>
      </w:r>
      <w:r w:rsidR="00100E86">
        <w:t xml:space="preserve">, also laughing in a nervous way. </w:t>
      </w:r>
    </w:p>
    <w:p w14:paraId="70A2F1F1" w14:textId="7D700919" w:rsidR="00100E86" w:rsidRDefault="00100E86" w:rsidP="00F54C64">
      <w:pPr>
        <w:pStyle w:val="NoSpacing"/>
        <w:spacing w:line="480" w:lineRule="auto"/>
        <w:ind w:firstLine="432"/>
      </w:pPr>
      <w:r>
        <w:t xml:space="preserve">We were allowing our voices to rise a bit, maybe a little loud for a library, but was anyone else even </w:t>
      </w:r>
      <w:r w:rsidR="00432913">
        <w:t xml:space="preserve">in </w:t>
      </w:r>
      <w:r>
        <w:t>here?</w:t>
      </w:r>
    </w:p>
    <w:p w14:paraId="12A76D8C" w14:textId="0417F087" w:rsidR="00100E86" w:rsidRDefault="00100E86" w:rsidP="00F54C64">
      <w:pPr>
        <w:pStyle w:val="NoSpacing"/>
        <w:spacing w:line="480" w:lineRule="auto"/>
        <w:ind w:firstLine="432"/>
      </w:pPr>
      <w:r>
        <w:t>“</w:t>
      </w:r>
      <w:r w:rsidR="00576F01">
        <w:t>He found a meteorite and thinks it’s alien tech</w:t>
      </w:r>
      <w:r w:rsidR="00D20530">
        <w:t xml:space="preserve">?” Charlotte said. </w:t>
      </w:r>
    </w:p>
    <w:p w14:paraId="52FF992D" w14:textId="26A020B2" w:rsidR="00D20530" w:rsidRDefault="00D20530" w:rsidP="00576F01">
      <w:pPr>
        <w:pStyle w:val="NoSpacing"/>
        <w:spacing w:line="480" w:lineRule="auto"/>
        <w:ind w:firstLine="432"/>
      </w:pPr>
      <w:r>
        <w:t>“I’m looking him up now,” said Mateo, who had his phone out.</w:t>
      </w:r>
      <w:r w:rsidR="00576F01">
        <w:t xml:space="preserve"> “I’ve got to know more about this Marvin Marindale guy.”</w:t>
      </w:r>
      <w:r>
        <w:t xml:space="preserve"> </w:t>
      </w:r>
    </w:p>
    <w:p w14:paraId="26E6250B" w14:textId="1B3BE90B" w:rsidR="00100E86" w:rsidRDefault="00100E86" w:rsidP="00F54C64">
      <w:pPr>
        <w:pStyle w:val="NoSpacing"/>
        <w:spacing w:line="480" w:lineRule="auto"/>
        <w:ind w:firstLine="432"/>
      </w:pPr>
      <w:r>
        <w:t>I turned the page</w:t>
      </w:r>
      <w:r w:rsidR="00130800">
        <w:t>.</w:t>
      </w:r>
      <w:r>
        <w:t xml:space="preserve"> </w:t>
      </w:r>
    </w:p>
    <w:p w14:paraId="2E88F77A" w14:textId="453B0CA9" w:rsidR="00100E86" w:rsidRDefault="00100E86" w:rsidP="00511076">
      <w:r>
        <w:lastRenderedPageBreak/>
        <w:t xml:space="preserve">(sketch of next page) </w:t>
      </w:r>
    </w:p>
    <w:p w14:paraId="7A990649" w14:textId="77777777" w:rsidR="00D20530" w:rsidRDefault="00D20530" w:rsidP="00D20530">
      <w:pPr>
        <w:rPr>
          <w:b/>
          <w:bCs/>
        </w:rPr>
      </w:pPr>
      <w:r>
        <w:rPr>
          <w:b/>
          <w:bCs/>
        </w:rPr>
        <w:t>You will learn the full truth soon enough. For now, two things:</w:t>
      </w:r>
    </w:p>
    <w:p w14:paraId="5B932637" w14:textId="77777777" w:rsidR="00D20530" w:rsidRDefault="00D20530" w:rsidP="00D20530">
      <w:pPr>
        <w:rPr>
          <w:b/>
          <w:bCs/>
        </w:rPr>
      </w:pPr>
      <w:r>
        <w:rPr>
          <w:b/>
          <w:bCs/>
        </w:rPr>
        <w:t>1) Tell no one about any of this. If you have already told someone, swear them to secrecy.</w:t>
      </w:r>
    </w:p>
    <w:p w14:paraId="7133C844" w14:textId="525407A2" w:rsidR="00151F3D" w:rsidRDefault="00D20530" w:rsidP="00511076">
      <w:pPr>
        <w:rPr>
          <w:b/>
          <w:bCs/>
        </w:rPr>
      </w:pPr>
      <w:r>
        <w:rPr>
          <w:b/>
          <w:bCs/>
        </w:rPr>
        <w:t xml:space="preserve">2) Do </w:t>
      </w:r>
      <w:r w:rsidRPr="006754A7">
        <w:rPr>
          <w:b/>
          <w:bCs/>
          <w:u w:val="single"/>
        </w:rPr>
        <w:t>not</w:t>
      </w:r>
      <w:r>
        <w:rPr>
          <w:b/>
          <w:bCs/>
        </w:rPr>
        <w:t xml:space="preserve"> use the Internet to research this </w:t>
      </w:r>
      <w:proofErr w:type="gramStart"/>
      <w:r>
        <w:rPr>
          <w:b/>
          <w:bCs/>
        </w:rPr>
        <w:t>project</w:t>
      </w:r>
      <w:r w:rsidR="00AA433C">
        <w:rPr>
          <w:b/>
          <w:bCs/>
        </w:rPr>
        <w:t>, and</w:t>
      </w:r>
      <w:proofErr w:type="gramEnd"/>
      <w:r w:rsidR="00AA433C">
        <w:rPr>
          <w:b/>
          <w:bCs/>
        </w:rPr>
        <w:t xml:space="preserve"> especially stay away from any artificial intelligence. It is all </w:t>
      </w:r>
      <w:r w:rsidRPr="00134C16">
        <w:rPr>
          <w:b/>
          <w:bCs/>
          <w:u w:val="single"/>
        </w:rPr>
        <w:t>infected</w:t>
      </w:r>
      <w:r w:rsidR="00207B0A">
        <w:rPr>
          <w:b/>
          <w:bCs/>
        </w:rPr>
        <w:t xml:space="preserve"> with alien spies.</w:t>
      </w:r>
    </w:p>
    <w:p w14:paraId="47B42B8F" w14:textId="77777777" w:rsidR="00151F3D" w:rsidRDefault="00151F3D" w:rsidP="00151F3D">
      <w:pPr>
        <w:pStyle w:val="NoSpacing"/>
        <w:spacing w:line="480" w:lineRule="auto"/>
        <w:ind w:firstLine="432"/>
      </w:pPr>
      <w:r>
        <w:t>“Umm</w:t>
      </w:r>
      <w:proofErr w:type="gramStart"/>
      <w:r>
        <w:t>….Mateo</w:t>
      </w:r>
      <w:proofErr w:type="gramEnd"/>
      <w:r>
        <w:t>. It says here not to use the Internet,” I said.</w:t>
      </w:r>
    </w:p>
    <w:p w14:paraId="1F989C0C" w14:textId="77777777" w:rsidR="00221196" w:rsidRDefault="00151F3D" w:rsidP="00151F3D">
      <w:pPr>
        <w:pStyle w:val="NoSpacing"/>
        <w:spacing w:line="480" w:lineRule="auto"/>
        <w:ind w:firstLine="432"/>
      </w:pPr>
      <w:r>
        <w:t>“Too late,” said Mateo. “I’m already looking him up.</w:t>
      </w:r>
      <w:r w:rsidR="00221196">
        <w:t>”</w:t>
      </w:r>
    </w:p>
    <w:p w14:paraId="65F7D87A" w14:textId="5F77B1A9" w:rsidR="00151F3D" w:rsidRDefault="00221196" w:rsidP="00151F3D">
      <w:pPr>
        <w:pStyle w:val="NoSpacing"/>
        <w:spacing w:line="480" w:lineRule="auto"/>
        <w:ind w:firstLine="432"/>
      </w:pPr>
      <w:r>
        <w:t xml:space="preserve">He started to read aloud. “Marvin Marindale, last known heir to the </w:t>
      </w:r>
      <w:proofErr w:type="spellStart"/>
      <w:r>
        <w:t>Marindale</w:t>
      </w:r>
      <w:proofErr w:type="spellEnd"/>
      <w:r>
        <w:t xml:space="preserve"> fortune of Brimley Forge. He never had children </w:t>
      </w:r>
      <w:proofErr w:type="gramStart"/>
      <w:r>
        <w:t>and in his will</w:t>
      </w:r>
      <w:proofErr w:type="gramEnd"/>
      <w:r>
        <w:t xml:space="preserve"> left all his money to the </w:t>
      </w:r>
      <w:proofErr w:type="spellStart"/>
      <w:r>
        <w:t>Marindale</w:t>
      </w:r>
      <w:proofErr w:type="spellEnd"/>
      <w:r>
        <w:t xml:space="preserve"> Foundation, which oversees public improvements and other projects in Brimley Forge, New Mexico. </w:t>
      </w:r>
    </w:p>
    <w:p w14:paraId="70389DC1" w14:textId="373F47EE" w:rsidR="00151F3D" w:rsidRDefault="00151F3D" w:rsidP="00151F3D">
      <w:pPr>
        <w:pStyle w:val="NoSpacing"/>
        <w:spacing w:line="480" w:lineRule="auto"/>
        <w:ind w:firstLine="432"/>
      </w:pPr>
      <w:r>
        <w:t xml:space="preserve">“This has </w:t>
      </w:r>
      <w:proofErr w:type="spellStart"/>
      <w:r>
        <w:t>gotta</w:t>
      </w:r>
      <w:proofErr w:type="spellEnd"/>
      <w:r>
        <w:t xml:space="preserve"> be some kind of prank,” said Charlotte. “Some old joke that’s sat dormant in these books for years. Or maybe it was a game. Some old role-playing </w:t>
      </w:r>
      <w:proofErr w:type="gramStart"/>
      <w:r>
        <w:t>scavenger</w:t>
      </w:r>
      <w:proofErr w:type="gramEnd"/>
      <w:r>
        <w:t xml:space="preserve"> hunt that Marvin built for someone else and we’ve just stumbled into it.</w:t>
      </w:r>
      <w:r w:rsidR="00D82FC0">
        <w:t xml:space="preserve"> Except…”</w:t>
      </w:r>
    </w:p>
    <w:p w14:paraId="4708E25C" w14:textId="77777777" w:rsidR="00151F3D" w:rsidRDefault="00151F3D" w:rsidP="00151F3D">
      <w:pPr>
        <w:pStyle w:val="NoSpacing"/>
        <w:spacing w:line="480" w:lineRule="auto"/>
        <w:ind w:firstLine="432"/>
      </w:pPr>
      <w:r>
        <w:t>I saw that Mateo was still looking at his phone and said, “Mateo, he says right here we’re not supposed to use the Internet.”</w:t>
      </w:r>
    </w:p>
    <w:p w14:paraId="3AE0B6D1" w14:textId="77777777" w:rsidR="00151F3D" w:rsidRDefault="00151F3D" w:rsidP="00151F3D">
      <w:pPr>
        <w:pStyle w:val="NoSpacing"/>
        <w:spacing w:line="480" w:lineRule="auto"/>
        <w:ind w:firstLine="432"/>
      </w:pPr>
      <w:r>
        <w:t xml:space="preserve">“So now we’re listening to what some guy who’s been dead for years says about how we should use the Internet?” </w:t>
      </w:r>
    </w:p>
    <w:p w14:paraId="59D25022" w14:textId="77777777" w:rsidR="00151F3D" w:rsidRDefault="00151F3D" w:rsidP="00151F3D">
      <w:pPr>
        <w:pStyle w:val="NoSpacing"/>
        <w:spacing w:line="480" w:lineRule="auto"/>
        <w:ind w:firstLine="432"/>
      </w:pPr>
      <w:r>
        <w:t xml:space="preserve">It was a fair point. </w:t>
      </w:r>
    </w:p>
    <w:p w14:paraId="74590AE1" w14:textId="77777777" w:rsidR="00151F3D" w:rsidRDefault="00151F3D" w:rsidP="00151F3D">
      <w:pPr>
        <w:pStyle w:val="NoSpacing"/>
        <w:spacing w:line="480" w:lineRule="auto"/>
        <w:ind w:firstLine="432"/>
      </w:pPr>
      <w:r>
        <w:t>I turned to the next page.</w:t>
      </w:r>
    </w:p>
    <w:p w14:paraId="51B95C0B" w14:textId="77777777" w:rsidR="00576F01" w:rsidRDefault="00576F01" w:rsidP="00576F01">
      <w:r>
        <w:t xml:space="preserve">(sketch of next page) </w:t>
      </w:r>
    </w:p>
    <w:p w14:paraId="097DEE62" w14:textId="504F491E" w:rsidR="00576F01" w:rsidRDefault="00576F01" w:rsidP="00576F01">
      <w:pPr>
        <w:rPr>
          <w:b/>
          <w:bCs/>
        </w:rPr>
      </w:pPr>
      <w:r>
        <w:rPr>
          <w:b/>
          <w:bCs/>
        </w:rPr>
        <w:lastRenderedPageBreak/>
        <w:t xml:space="preserve">To find the next clue I’ve left for you, you must </w:t>
      </w:r>
      <w:r w:rsidR="00A24897">
        <w:rPr>
          <w:b/>
          <w:bCs/>
        </w:rPr>
        <w:t xml:space="preserve">build The Beacon of </w:t>
      </w:r>
      <w:proofErr w:type="spellStart"/>
      <w:r w:rsidR="00A24897">
        <w:rPr>
          <w:b/>
          <w:bCs/>
        </w:rPr>
        <w:t>Orinthgloth</w:t>
      </w:r>
      <w:proofErr w:type="spellEnd"/>
      <w:r w:rsidR="00A24897">
        <w:rPr>
          <w:b/>
          <w:bCs/>
        </w:rPr>
        <w:t>. Turn the page for instructions.</w:t>
      </w:r>
    </w:p>
    <w:p w14:paraId="6C60A471" w14:textId="0C815E5A" w:rsidR="00576F01" w:rsidRDefault="00576F01" w:rsidP="00576F01">
      <w:r>
        <w:rPr>
          <w:b/>
          <w:bCs/>
        </w:rPr>
        <w:t xml:space="preserve">Good luck.  </w:t>
      </w:r>
    </w:p>
    <w:p w14:paraId="529175C4" w14:textId="77777777" w:rsidR="00576F01" w:rsidRDefault="00576F01" w:rsidP="00576F01">
      <w:r>
        <w:t>(</w:t>
      </w:r>
      <w:proofErr w:type="gramStart"/>
      <w:r>
        <w:t>end</w:t>
      </w:r>
      <w:proofErr w:type="gramEnd"/>
      <w:r>
        <w:t xml:space="preserve"> </w:t>
      </w:r>
      <w:proofErr w:type="gramStart"/>
      <w:r>
        <w:t>sketch .</w:t>
      </w:r>
      <w:proofErr w:type="gramEnd"/>
      <w:r>
        <w:t xml:space="preserve">) </w:t>
      </w:r>
    </w:p>
    <w:p w14:paraId="472C3BD9" w14:textId="709DC192" w:rsidR="00A24897" w:rsidRDefault="00A24897" w:rsidP="00A24897">
      <w:pPr>
        <w:pStyle w:val="NoSpacing"/>
        <w:spacing w:line="480" w:lineRule="auto"/>
        <w:ind w:firstLine="432"/>
      </w:pPr>
      <w:r>
        <w:t>“What is that word?” said Mateo, laughing. “</w:t>
      </w:r>
      <w:proofErr w:type="spellStart"/>
      <w:r>
        <w:t>Orinth</w:t>
      </w:r>
      <w:r w:rsidR="00207B0A">
        <w:t>-</w:t>
      </w:r>
      <w:r>
        <w:t>gloth</w:t>
      </w:r>
      <w:proofErr w:type="spellEnd"/>
      <w:r w:rsidR="00207B0A">
        <w:t>?”</w:t>
      </w:r>
      <w:r>
        <w:t xml:space="preserve"> </w:t>
      </w:r>
    </w:p>
    <w:p w14:paraId="7414A786" w14:textId="7A509AEF" w:rsidR="00A24897" w:rsidRDefault="00A24897" w:rsidP="00A24897">
      <w:pPr>
        <w:pStyle w:val="NoSpacing"/>
        <w:spacing w:line="480" w:lineRule="auto"/>
        <w:ind w:firstLine="432"/>
      </w:pPr>
      <w:r>
        <w:t xml:space="preserve">I was laughing too, but I was also eager to see what was next, so I turned the page. </w:t>
      </w:r>
    </w:p>
    <w:p w14:paraId="2A74A49B" w14:textId="0D696AB5" w:rsidR="00A24897" w:rsidRDefault="00A24897" w:rsidP="00A24897">
      <w:pPr>
        <w:pStyle w:val="NoSpacing"/>
        <w:spacing w:line="480" w:lineRule="auto"/>
        <w:ind w:firstLine="432"/>
      </w:pPr>
      <w:r>
        <w:t>There was a paper inserted in the book. It looked like this:</w:t>
      </w:r>
    </w:p>
    <w:p w14:paraId="54D843AB" w14:textId="2675528F" w:rsidR="00A24897" w:rsidRDefault="00A24897" w:rsidP="00A24897">
      <w:pPr>
        <w:pStyle w:val="NoSpacing"/>
        <w:spacing w:line="480" w:lineRule="auto"/>
        <w:ind w:firstLine="432"/>
      </w:pPr>
      <w:r>
        <w:t xml:space="preserve">(show sketch – </w:t>
      </w:r>
      <w:r w:rsidR="009A3F3A">
        <w:t>five</w:t>
      </w:r>
      <w:r>
        <w:t xml:space="preserve"> LEDs on a breadboard</w:t>
      </w:r>
      <w:r w:rsidR="000C39BE">
        <w:t xml:space="preserve"> – at the bottom it says “Must be lit in the </w:t>
      </w:r>
      <w:r w:rsidR="00B0665C">
        <w:t>S</w:t>
      </w:r>
      <w:r w:rsidR="000C39BE">
        <w:t xml:space="preserve">equence of </w:t>
      </w:r>
      <w:proofErr w:type="spellStart"/>
      <w:r w:rsidR="000C39BE">
        <w:t>Rumradikan</w:t>
      </w:r>
      <w:proofErr w:type="spellEnd"/>
      <w:r>
        <w:t>)</w:t>
      </w:r>
    </w:p>
    <w:p w14:paraId="52C45097" w14:textId="03C45E4A" w:rsidR="00A24897" w:rsidRDefault="00A24897" w:rsidP="00A24897">
      <w:pPr>
        <w:pStyle w:val="NoSpacing"/>
        <w:spacing w:line="480" w:lineRule="auto"/>
        <w:ind w:firstLine="432"/>
      </w:pPr>
      <w:r>
        <w:t>“What the heck is that?” said Mateo.</w:t>
      </w:r>
    </w:p>
    <w:p w14:paraId="0985BFA9" w14:textId="024DB085" w:rsidR="00A24897" w:rsidRDefault="00A24897" w:rsidP="00A24897">
      <w:pPr>
        <w:pStyle w:val="NoSpacing"/>
        <w:spacing w:line="480" w:lineRule="auto"/>
        <w:ind w:firstLine="432"/>
      </w:pPr>
      <w:r>
        <w:t xml:space="preserve">“It’s a breadboard with </w:t>
      </w:r>
      <w:proofErr w:type="gramStart"/>
      <w:r>
        <w:t>LED’s</w:t>
      </w:r>
      <w:proofErr w:type="gramEnd"/>
      <w:r>
        <w:t xml:space="preserve"> in it!” I hissed. “It’s just like what I was building with Grandpa</w:t>
      </w:r>
      <w:r w:rsidR="00151F3D">
        <w:t xml:space="preserve"> last weekend!</w:t>
      </w:r>
      <w:r>
        <w:t>”</w:t>
      </w:r>
    </w:p>
    <w:p w14:paraId="314401A7" w14:textId="1B3836C9" w:rsidR="00A24897" w:rsidRDefault="00A24897" w:rsidP="00A24897">
      <w:pPr>
        <w:pStyle w:val="NoSpacing"/>
        <w:spacing w:line="480" w:lineRule="auto"/>
        <w:ind w:firstLine="432"/>
      </w:pPr>
      <w:r>
        <w:t>“</w:t>
      </w:r>
      <w:proofErr w:type="gramStart"/>
      <w:r>
        <w:t>Well</w:t>
      </w:r>
      <w:proofErr w:type="gramEnd"/>
      <w:r>
        <w:t xml:space="preserve"> that’s kind of a spooky coincidence,” said Charlotte. </w:t>
      </w:r>
    </w:p>
    <w:p w14:paraId="012D6388" w14:textId="1A3B9388" w:rsidR="00A24897" w:rsidRDefault="00A24897" w:rsidP="00A24897">
      <w:pPr>
        <w:pStyle w:val="NoSpacing"/>
        <w:spacing w:line="480" w:lineRule="auto"/>
        <w:ind w:firstLine="432"/>
      </w:pPr>
      <w:r>
        <w:t xml:space="preserve">“No, </w:t>
      </w:r>
      <w:proofErr w:type="gramStart"/>
      <w:r>
        <w:t>those breadboard</w:t>
      </w:r>
      <w:proofErr w:type="gramEnd"/>
      <w:r>
        <w:t xml:space="preserve"> things get used for every electronics project,” said Mateo, speaking with confidence as if he </w:t>
      </w:r>
      <w:r w:rsidR="00D2443E">
        <w:t>had any idea what</w:t>
      </w:r>
      <w:r>
        <w:t xml:space="preserve"> he was talking about. </w:t>
      </w:r>
    </w:p>
    <w:p w14:paraId="5867211E" w14:textId="31359AAA" w:rsidR="00A24897" w:rsidRDefault="00A24897" w:rsidP="00A24897">
      <w:pPr>
        <w:pStyle w:val="NoSpacing"/>
        <w:spacing w:line="480" w:lineRule="auto"/>
        <w:ind w:firstLine="432"/>
      </w:pPr>
      <w:r>
        <w:t>“I guess,” said Charlotte. “But don’t you think it’s kind of weird, Gavin?”</w:t>
      </w:r>
    </w:p>
    <w:p w14:paraId="75EDC2F6" w14:textId="66522292" w:rsidR="000C39BE" w:rsidRDefault="00A24897" w:rsidP="00A24897">
      <w:pPr>
        <w:pStyle w:val="NoSpacing"/>
        <w:spacing w:line="480" w:lineRule="auto"/>
        <w:ind w:firstLine="432"/>
      </w:pPr>
      <w:r>
        <w:t xml:space="preserve">I </w:t>
      </w:r>
      <w:r w:rsidR="00151F3D">
        <w:t>shrugged</w:t>
      </w:r>
      <w:r w:rsidR="000C39BE">
        <w:t xml:space="preserve"> and shook my head. At this point, I think I felt a little overwhelmed at the whole thing. </w:t>
      </w:r>
    </w:p>
    <w:p w14:paraId="7A472700" w14:textId="77777777" w:rsidR="000C39BE" w:rsidRDefault="000C39BE" w:rsidP="00A24897">
      <w:pPr>
        <w:pStyle w:val="NoSpacing"/>
        <w:spacing w:line="480" w:lineRule="auto"/>
        <w:ind w:firstLine="432"/>
      </w:pPr>
      <w:r>
        <w:t>“What does that say at the bottom?” said Mateo. “Rum-rad-i…?”</w:t>
      </w:r>
    </w:p>
    <w:p w14:paraId="7E6B582F" w14:textId="77777777" w:rsidR="000C39BE" w:rsidRDefault="000C39BE" w:rsidP="00A24897">
      <w:pPr>
        <w:pStyle w:val="NoSpacing"/>
        <w:spacing w:line="480" w:lineRule="auto"/>
        <w:ind w:firstLine="432"/>
      </w:pPr>
      <w:r>
        <w:t>“</w:t>
      </w:r>
      <w:proofErr w:type="spellStart"/>
      <w:r>
        <w:t>Rumradikan</w:t>
      </w:r>
      <w:proofErr w:type="spellEnd"/>
      <w:r>
        <w:t xml:space="preserve">,” I said, reading the strange word. </w:t>
      </w:r>
    </w:p>
    <w:p w14:paraId="02EC32CD" w14:textId="77777777" w:rsidR="000C39BE" w:rsidRDefault="000C39BE" w:rsidP="000C39BE">
      <w:pPr>
        <w:pStyle w:val="NoSpacing"/>
        <w:spacing w:line="480" w:lineRule="auto"/>
        <w:ind w:firstLine="432"/>
      </w:pPr>
      <w:r>
        <w:t>“What does that mean?” said Charlotte. “Did he ever mention something like that in your book?”</w:t>
      </w:r>
    </w:p>
    <w:p w14:paraId="5EA75E04" w14:textId="77777777" w:rsidR="000C39BE" w:rsidRDefault="000C39BE" w:rsidP="000C39BE">
      <w:pPr>
        <w:pStyle w:val="NoSpacing"/>
        <w:spacing w:line="480" w:lineRule="auto"/>
        <w:ind w:firstLine="432"/>
      </w:pPr>
      <w:r>
        <w:t>“I don’t think so,” I said.</w:t>
      </w:r>
    </w:p>
    <w:p w14:paraId="086A4012" w14:textId="5CBC3F5D" w:rsidR="000C39BE" w:rsidRDefault="000C39BE" w:rsidP="000C39BE">
      <w:pPr>
        <w:pStyle w:val="NoSpacing"/>
        <w:spacing w:line="480" w:lineRule="auto"/>
        <w:ind w:firstLine="432"/>
      </w:pPr>
      <w:r>
        <w:lastRenderedPageBreak/>
        <w:t>Charlotte laughed. “This is so goofy</w:t>
      </w:r>
      <w:r w:rsidR="00D82FC0">
        <w:t>,</w:t>
      </w:r>
      <w:r>
        <w:t>”</w:t>
      </w:r>
      <w:r w:rsidR="00D82FC0">
        <w:t xml:space="preserve"> she said, but I could tell she was more freaked out than amused.</w:t>
      </w:r>
    </w:p>
    <w:p w14:paraId="3B0E9064" w14:textId="0037B7F2" w:rsidR="00D82FC0" w:rsidRDefault="00D82FC0" w:rsidP="000C39BE">
      <w:pPr>
        <w:pStyle w:val="NoSpacing"/>
        <w:spacing w:line="480" w:lineRule="auto"/>
        <w:ind w:firstLine="432"/>
      </w:pPr>
      <w:r>
        <w:t xml:space="preserve">Mateo, however, thought this was all </w:t>
      </w:r>
      <w:r w:rsidR="005E721B">
        <w:t>a hoot.</w:t>
      </w:r>
    </w:p>
    <w:p w14:paraId="07D5CB6A" w14:textId="77777777" w:rsidR="00D82FC0" w:rsidRDefault="00D82FC0" w:rsidP="00D82FC0">
      <w:pPr>
        <w:pStyle w:val="NoSpacing"/>
        <w:spacing w:line="480" w:lineRule="auto"/>
        <w:ind w:firstLine="432"/>
      </w:pPr>
      <w:r>
        <w:t>“</w:t>
      </w:r>
      <w:proofErr w:type="spellStart"/>
      <w:r>
        <w:t>Rumradikan</w:t>
      </w:r>
      <w:proofErr w:type="spellEnd"/>
      <w:r>
        <w:t>,” he said aloud, laughing again. “What the heck have we found out here, you guys? This can’t be real, can it?”</w:t>
      </w:r>
    </w:p>
    <w:p w14:paraId="2DDE84E6" w14:textId="03D9B4C3" w:rsidR="00D82FC0" w:rsidRDefault="00D82FC0" w:rsidP="00D82FC0">
      <w:pPr>
        <w:pStyle w:val="NoSpacing"/>
        <w:spacing w:line="480" w:lineRule="auto"/>
        <w:ind w:firstLine="432"/>
      </w:pPr>
      <w:r>
        <w:t>“I’m worried that…” Charlotte began, but then muttered, “Nah, it can’t be.”</w:t>
      </w:r>
    </w:p>
    <w:p w14:paraId="5307FD5B" w14:textId="5E5307BE" w:rsidR="00D82FC0" w:rsidRDefault="00D82FC0" w:rsidP="00D82FC0">
      <w:pPr>
        <w:pStyle w:val="NoSpacing"/>
        <w:spacing w:line="480" w:lineRule="auto"/>
        <w:ind w:firstLine="432"/>
      </w:pPr>
      <w:r>
        <w:t xml:space="preserve">“Can’t be what?” I </w:t>
      </w:r>
      <w:r w:rsidR="005E721B">
        <w:t>asked</w:t>
      </w:r>
      <w:r>
        <w:t>. “What are you thinking?”</w:t>
      </w:r>
    </w:p>
    <w:p w14:paraId="4F5F71FB" w14:textId="1BA48646" w:rsidR="005E721B" w:rsidRDefault="00D82FC0" w:rsidP="005E721B">
      <w:pPr>
        <w:pStyle w:val="NoSpacing"/>
        <w:spacing w:line="480" w:lineRule="auto"/>
        <w:ind w:firstLine="432"/>
      </w:pPr>
      <w:r>
        <w:t>“I’m still hung up on the fact that there were clues in items that we each took home from the estate sale</w:t>
      </w:r>
      <w:r w:rsidR="005E721B">
        <w:t>,” Charlotte said</w:t>
      </w:r>
      <w:r>
        <w:t xml:space="preserve">. </w:t>
      </w:r>
      <w:r w:rsidR="005E721B">
        <w:t>“</w:t>
      </w:r>
      <w:r>
        <w:t>Gavin found a note in a book. Mateo found instructions on a poster. I found a Dewey decimal number on a sketch.</w:t>
      </w:r>
      <w:r w:rsidR="005E721B">
        <w:t>”</w:t>
      </w:r>
    </w:p>
    <w:p w14:paraId="3D9FD57F" w14:textId="541BEF48" w:rsidR="00D82FC0" w:rsidRDefault="00D82FC0" w:rsidP="00D82FC0">
      <w:pPr>
        <w:pStyle w:val="NoSpacing"/>
        <w:spacing w:line="480" w:lineRule="auto"/>
        <w:ind w:firstLine="432"/>
      </w:pPr>
      <w:r>
        <w:t>“This has got to be some kind of game he wanted to leave behind</w:t>
      </w:r>
      <w:r w:rsidR="005E721B">
        <w:t xml:space="preserve"> for someone to find</w:t>
      </w:r>
      <w:r>
        <w:t>,” said Mateo.</w:t>
      </w:r>
    </w:p>
    <w:p w14:paraId="70375C7A" w14:textId="063C5C86" w:rsidR="005E721B" w:rsidRDefault="005E721B" w:rsidP="00D82FC0">
      <w:pPr>
        <w:pStyle w:val="NoSpacing"/>
        <w:spacing w:line="480" w:lineRule="auto"/>
        <w:ind w:firstLine="432"/>
      </w:pPr>
      <w:r>
        <w:t>“Unless there were clues on everything that got sold at the Atlas, then he didn’t mean for someone to find it,” said Charlotte. “He meant for us to find it.”</w:t>
      </w:r>
    </w:p>
    <w:p w14:paraId="6B804546" w14:textId="294AC4D2" w:rsidR="005E721B" w:rsidRDefault="005E721B" w:rsidP="00D82FC0">
      <w:pPr>
        <w:pStyle w:val="NoSpacing"/>
        <w:spacing w:line="480" w:lineRule="auto"/>
        <w:ind w:firstLine="432"/>
      </w:pPr>
      <w:r>
        <w:t>“What the heck does that mean?” said Mateo.</w:t>
      </w:r>
    </w:p>
    <w:p w14:paraId="63980D05" w14:textId="7B1F3FF2" w:rsidR="005E721B" w:rsidRDefault="005E721B" w:rsidP="00D82FC0">
      <w:pPr>
        <w:pStyle w:val="NoSpacing"/>
        <w:spacing w:line="480" w:lineRule="auto"/>
        <w:ind w:firstLine="432"/>
      </w:pPr>
      <w:r>
        <w:t xml:space="preserve">“Think about it,” said Charlotte. “Thousands and thousands of items got sold at that estate sale, and the three items that got sold to us had these </w:t>
      </w:r>
      <w:proofErr w:type="gramStart"/>
      <w:r>
        <w:t>clues?</w:t>
      </w:r>
      <w:proofErr w:type="gramEnd"/>
      <w:r>
        <w:t xml:space="preserve"> What are the odds of that?”</w:t>
      </w:r>
    </w:p>
    <w:p w14:paraId="0876CE88" w14:textId="103F2180" w:rsidR="005E721B" w:rsidRDefault="005E721B" w:rsidP="00D82FC0">
      <w:pPr>
        <w:pStyle w:val="NoSpacing"/>
        <w:spacing w:line="480" w:lineRule="auto"/>
        <w:ind w:firstLine="432"/>
      </w:pPr>
      <w:r>
        <w:t>“How could someone arrange that if he’s dead?” said Mateo.</w:t>
      </w:r>
    </w:p>
    <w:p w14:paraId="2DCD31FA" w14:textId="1C162208" w:rsidR="005E721B" w:rsidRDefault="005E721B" w:rsidP="00D82FC0">
      <w:pPr>
        <w:pStyle w:val="NoSpacing"/>
        <w:spacing w:line="480" w:lineRule="auto"/>
        <w:ind w:firstLine="432"/>
      </w:pPr>
      <w:r>
        <w:t>“I don’t know, but if he really was dealing with wormholes and time travel--”</w:t>
      </w:r>
    </w:p>
    <w:p w14:paraId="42DAB4DC" w14:textId="3A118472" w:rsidR="005E721B" w:rsidRDefault="005E721B" w:rsidP="00D82FC0">
      <w:pPr>
        <w:pStyle w:val="NoSpacing"/>
        <w:spacing w:line="480" w:lineRule="auto"/>
        <w:ind w:firstLine="432"/>
      </w:pPr>
      <w:r>
        <w:t>“Or alien tech,” I said.</w:t>
      </w:r>
    </w:p>
    <w:p w14:paraId="65944997" w14:textId="483EFF56" w:rsidR="005E721B" w:rsidRDefault="005E721B" w:rsidP="00D82FC0">
      <w:pPr>
        <w:pStyle w:val="NoSpacing"/>
        <w:spacing w:line="480" w:lineRule="auto"/>
        <w:ind w:firstLine="432"/>
      </w:pPr>
      <w:r>
        <w:t>“You guys aren’t being serious, are you?”</w:t>
      </w:r>
    </w:p>
    <w:p w14:paraId="44FC9719" w14:textId="4399A094" w:rsidR="005E721B" w:rsidRDefault="005E721B" w:rsidP="00D82FC0">
      <w:pPr>
        <w:pStyle w:val="NoSpacing"/>
        <w:spacing w:line="480" w:lineRule="auto"/>
        <w:ind w:firstLine="432"/>
      </w:pPr>
      <w:r>
        <w:lastRenderedPageBreak/>
        <w:t>“I don’t know!” said Charlotte. “I’m kind of spooked by the whole thing. A part of me was hoping that the number on my sketch wasn’t going to lead anywhere. But the fact that he wrote in this book--”</w:t>
      </w:r>
    </w:p>
    <w:p w14:paraId="07A6627F" w14:textId="68B61977" w:rsidR="005E721B" w:rsidRDefault="005E721B" w:rsidP="00D82FC0">
      <w:pPr>
        <w:pStyle w:val="NoSpacing"/>
        <w:spacing w:line="480" w:lineRule="auto"/>
        <w:ind w:firstLine="432"/>
      </w:pPr>
      <w:r>
        <w:t>She pointed at the book about rivets in Montana, which was still open on the table, still covered in Marvin’s black ink.</w:t>
      </w:r>
    </w:p>
    <w:p w14:paraId="577754D5" w14:textId="7E1C925E" w:rsidR="005E721B" w:rsidRDefault="005E721B" w:rsidP="00D82FC0">
      <w:pPr>
        <w:pStyle w:val="NoSpacing"/>
        <w:spacing w:line="480" w:lineRule="auto"/>
        <w:ind w:firstLine="432"/>
      </w:pPr>
      <w:r>
        <w:t>“It is really, really weird,” I said.</w:t>
      </w:r>
    </w:p>
    <w:p w14:paraId="12C6AB12" w14:textId="77777777" w:rsidR="005E721B" w:rsidRDefault="005E721B" w:rsidP="00D82FC0">
      <w:pPr>
        <w:pStyle w:val="NoSpacing"/>
        <w:spacing w:line="480" w:lineRule="auto"/>
        <w:ind w:firstLine="432"/>
      </w:pPr>
      <w:r>
        <w:t>“There’s got to be an explanation,” said Mateo. “Maybe everything sold at the estate sale had one of these clues on it, and we’re just the first to find them.”</w:t>
      </w:r>
    </w:p>
    <w:p w14:paraId="1F696395" w14:textId="77777777" w:rsidR="005E721B" w:rsidRDefault="005E721B" w:rsidP="00D82FC0">
      <w:pPr>
        <w:pStyle w:val="NoSpacing"/>
        <w:spacing w:line="480" w:lineRule="auto"/>
        <w:ind w:firstLine="432"/>
      </w:pPr>
      <w:r>
        <w:t>“Okay, yeah, I guess that’s possible,” said Charlotte.</w:t>
      </w:r>
    </w:p>
    <w:p w14:paraId="4FE5C88C" w14:textId="1500DA84" w:rsidR="005E721B" w:rsidRDefault="005E721B" w:rsidP="005E721B">
      <w:pPr>
        <w:pStyle w:val="NoSpacing"/>
        <w:spacing w:line="480" w:lineRule="auto"/>
        <w:ind w:firstLine="432"/>
      </w:pPr>
      <w:r>
        <w:t xml:space="preserve">“It’s a lot more possible than the idea that Marvin Marindale was doing some kind of cosmic time travel </w:t>
      </w:r>
      <w:r w:rsidR="00793EF8">
        <w:t>to communicate just to us!”</w:t>
      </w:r>
      <w:r>
        <w:t xml:space="preserve"> said Mateo.</w:t>
      </w:r>
    </w:p>
    <w:p w14:paraId="7FE4771A" w14:textId="1300E679" w:rsidR="005E721B" w:rsidRDefault="005E721B" w:rsidP="005E721B">
      <w:pPr>
        <w:pStyle w:val="NoSpacing"/>
        <w:spacing w:line="480" w:lineRule="auto"/>
        <w:ind w:firstLine="432"/>
      </w:pPr>
      <w:r>
        <w:t xml:space="preserve">“You’re right,” Charlotte said with a laugh. “Of course you’re right. I don’t know what I was thinking.”  </w:t>
      </w:r>
    </w:p>
    <w:p w14:paraId="110D757E" w14:textId="77777777" w:rsidR="00793EF8" w:rsidRDefault="00B0665C" w:rsidP="00A24897">
      <w:pPr>
        <w:pStyle w:val="NoSpacing"/>
        <w:spacing w:line="480" w:lineRule="auto"/>
        <w:ind w:firstLine="432"/>
      </w:pPr>
      <w:r>
        <w:t xml:space="preserve">The feeling that maybe </w:t>
      </w:r>
      <w:r w:rsidR="00D82FC0">
        <w:t xml:space="preserve">we </w:t>
      </w:r>
      <w:r>
        <w:t xml:space="preserve">had stumbled into something important was fading. </w:t>
      </w:r>
    </w:p>
    <w:p w14:paraId="5C93035C" w14:textId="5CE5A6EF" w:rsidR="00793EF8" w:rsidRDefault="00793EF8" w:rsidP="00793EF8">
      <w:pPr>
        <w:pStyle w:val="NoSpacing"/>
        <w:spacing w:line="480" w:lineRule="auto"/>
        <w:ind w:firstLine="432"/>
      </w:pPr>
      <w:r>
        <w:t>“I mean…come on, guys,” Mateo went on. “</w:t>
      </w:r>
      <w:r>
        <w:t xml:space="preserve">The Beacon of </w:t>
      </w:r>
      <w:proofErr w:type="spellStart"/>
      <w:r>
        <w:t>Orinthgloth</w:t>
      </w:r>
      <w:proofErr w:type="spellEnd"/>
      <w:r>
        <w:t xml:space="preserve">? </w:t>
      </w:r>
      <w:r>
        <w:t xml:space="preserve">The Sequence of </w:t>
      </w:r>
      <w:proofErr w:type="spellStart"/>
      <w:r>
        <w:t>Rumradikan</w:t>
      </w:r>
      <w:proofErr w:type="spellEnd"/>
      <w:r>
        <w:t>?”</w:t>
      </w:r>
    </w:p>
    <w:p w14:paraId="0D0CAAFE" w14:textId="51286904" w:rsidR="00793EF8" w:rsidRDefault="00793EF8" w:rsidP="00793EF8">
      <w:pPr>
        <w:pStyle w:val="NoSpacing"/>
        <w:spacing w:line="480" w:lineRule="auto"/>
        <w:ind w:firstLine="432"/>
      </w:pPr>
      <w:r>
        <w:t xml:space="preserve">We were all laughing now. Because there was no denying it, was there? </w:t>
      </w:r>
    </w:p>
    <w:p w14:paraId="4E792A81" w14:textId="441DD57D" w:rsidR="00B0665C" w:rsidRDefault="00793EF8" w:rsidP="00793EF8">
      <w:pPr>
        <w:pStyle w:val="NoSpacing"/>
        <w:spacing w:line="480" w:lineRule="auto"/>
        <w:ind w:firstLine="432"/>
      </w:pPr>
      <w:r>
        <w:t>This whole little treasure hunt was</w:t>
      </w:r>
      <w:r w:rsidR="00B0665C">
        <w:t xml:space="preserve"> </w:t>
      </w:r>
      <w:r>
        <w:t>fun</w:t>
      </w:r>
      <w:r w:rsidR="00B0665C">
        <w:t xml:space="preserve"> and interesting, but nothing to be taken seriously.</w:t>
      </w:r>
      <w:r>
        <w:t xml:space="preserve"> It was s</w:t>
      </w:r>
      <w:r w:rsidR="00B0665C">
        <w:t xml:space="preserve">ome smart dude whose imagination had overtaken him and carried </w:t>
      </w:r>
      <w:r w:rsidR="00080E75">
        <w:t>him</w:t>
      </w:r>
      <w:r w:rsidR="00B0665C">
        <w:t xml:space="preserve"> across the thin line that separates genius from insanity. </w:t>
      </w:r>
    </w:p>
    <w:p w14:paraId="018705FE" w14:textId="6809D132" w:rsidR="000B0F81" w:rsidRDefault="000B0F81" w:rsidP="00A24897">
      <w:pPr>
        <w:pStyle w:val="NoSpacing"/>
        <w:spacing w:line="480" w:lineRule="auto"/>
        <w:ind w:firstLine="432"/>
      </w:pPr>
      <w:r>
        <w:t>We left the library shortly after that.</w:t>
      </w:r>
    </w:p>
    <w:p w14:paraId="5A48868F" w14:textId="31E44D45" w:rsidR="000B0F81" w:rsidRDefault="000B0F81" w:rsidP="00A24897">
      <w:pPr>
        <w:pStyle w:val="NoSpacing"/>
        <w:spacing w:line="480" w:lineRule="auto"/>
        <w:ind w:firstLine="432"/>
      </w:pPr>
      <w:r>
        <w:t xml:space="preserve">But not before I put the diagram of The Beacon of </w:t>
      </w:r>
      <w:proofErr w:type="spellStart"/>
      <w:r>
        <w:t>Orinthgloth</w:t>
      </w:r>
      <w:proofErr w:type="spellEnd"/>
      <w:r>
        <w:t xml:space="preserve"> in my pocket. </w:t>
      </w:r>
    </w:p>
    <w:p w14:paraId="3F4239DB" w14:textId="77777777" w:rsidR="00793EF8" w:rsidRDefault="00793EF8" w:rsidP="00793EF8">
      <w:pPr>
        <w:pStyle w:val="NoSpacing"/>
        <w:spacing w:line="480" w:lineRule="auto"/>
        <w:ind w:firstLine="432"/>
      </w:pPr>
      <w:r>
        <w:lastRenderedPageBreak/>
        <w:t xml:space="preserve">(end chapter) </w:t>
      </w:r>
    </w:p>
    <w:p w14:paraId="1FE8C109" w14:textId="77777777" w:rsidR="00793EF8" w:rsidRDefault="00793EF8" w:rsidP="00A24897">
      <w:pPr>
        <w:pStyle w:val="NoSpacing"/>
        <w:spacing w:line="480" w:lineRule="auto"/>
        <w:ind w:firstLine="432"/>
      </w:pPr>
    </w:p>
    <w:p w14:paraId="228AAC31" w14:textId="77777777" w:rsidR="00B0665C" w:rsidRDefault="00B0665C" w:rsidP="00A24897">
      <w:pPr>
        <w:pStyle w:val="NoSpacing"/>
        <w:spacing w:line="480" w:lineRule="auto"/>
        <w:ind w:firstLine="432"/>
      </w:pPr>
    </w:p>
    <w:p w14:paraId="1DC2B87E" w14:textId="665E0412" w:rsidR="000C39BE" w:rsidRDefault="000C39BE" w:rsidP="00A24897">
      <w:pPr>
        <w:pStyle w:val="NoSpacing"/>
        <w:spacing w:line="480" w:lineRule="auto"/>
        <w:ind w:firstLine="432"/>
      </w:pPr>
    </w:p>
    <w:p w14:paraId="56A97D86" w14:textId="77777777" w:rsidR="000C39BE" w:rsidRDefault="000C39BE" w:rsidP="00A24897">
      <w:pPr>
        <w:pStyle w:val="NoSpacing"/>
        <w:spacing w:line="480" w:lineRule="auto"/>
        <w:ind w:firstLine="432"/>
      </w:pPr>
    </w:p>
    <w:p w14:paraId="3FC5E2D2" w14:textId="3B5212D6" w:rsidR="00A24897" w:rsidRDefault="000C39BE" w:rsidP="00A24897">
      <w:pPr>
        <w:pStyle w:val="NoSpacing"/>
        <w:spacing w:line="480" w:lineRule="auto"/>
        <w:ind w:firstLine="432"/>
      </w:pPr>
      <w:r>
        <w:t xml:space="preserve"> deflating from the room a little</w:t>
      </w:r>
    </w:p>
    <w:p w14:paraId="57FA6D95" w14:textId="77777777" w:rsidR="00A24897" w:rsidRDefault="00A24897" w:rsidP="00A24897">
      <w:pPr>
        <w:pStyle w:val="NoSpacing"/>
        <w:spacing w:line="480" w:lineRule="auto"/>
        <w:ind w:firstLine="432"/>
      </w:pPr>
    </w:p>
    <w:p w14:paraId="39D2743A" w14:textId="7DEEA491" w:rsidR="00A24897" w:rsidRDefault="00A24897" w:rsidP="00A24897">
      <w:pPr>
        <w:pStyle w:val="NoSpacing"/>
        <w:spacing w:line="480" w:lineRule="auto"/>
        <w:ind w:firstLine="432"/>
      </w:pPr>
      <w:r>
        <w:t xml:space="preserve">“So now we’re listening to what some guy who’s been dead for years says about how we should use the Internet?” </w:t>
      </w:r>
    </w:p>
    <w:p w14:paraId="59C19668" w14:textId="77777777" w:rsidR="00A24897" w:rsidRDefault="00A24897" w:rsidP="00A24897">
      <w:pPr>
        <w:pStyle w:val="NoSpacing"/>
        <w:spacing w:line="480" w:lineRule="auto"/>
        <w:ind w:firstLine="432"/>
      </w:pPr>
      <w:r>
        <w:t xml:space="preserve">It was a fair point. </w:t>
      </w:r>
    </w:p>
    <w:p w14:paraId="72B3FC9A" w14:textId="77777777" w:rsidR="00A24897" w:rsidRDefault="00A24897" w:rsidP="00A24897">
      <w:pPr>
        <w:pStyle w:val="NoSpacing"/>
        <w:spacing w:line="480" w:lineRule="auto"/>
        <w:ind w:firstLine="432"/>
      </w:pPr>
      <w:r>
        <w:t>I turned to the next page.</w:t>
      </w:r>
    </w:p>
    <w:p w14:paraId="1351FA53" w14:textId="77777777" w:rsidR="00A24897" w:rsidRDefault="00A24897" w:rsidP="00576F01"/>
    <w:p w14:paraId="543D60DA" w14:textId="77777777" w:rsidR="00576F01" w:rsidRDefault="00576F01" w:rsidP="00432913">
      <w:pPr>
        <w:pStyle w:val="NoSpacing"/>
        <w:spacing w:line="480" w:lineRule="auto"/>
        <w:ind w:firstLine="432"/>
      </w:pPr>
    </w:p>
    <w:p w14:paraId="2437A49E" w14:textId="77777777" w:rsidR="00576F01" w:rsidRDefault="00576F01" w:rsidP="00432913">
      <w:pPr>
        <w:pStyle w:val="NoSpacing"/>
        <w:spacing w:line="480" w:lineRule="auto"/>
        <w:ind w:firstLine="432"/>
      </w:pPr>
    </w:p>
    <w:p w14:paraId="40C76040" w14:textId="77777777" w:rsidR="00576F01" w:rsidRDefault="00576F01" w:rsidP="00432913">
      <w:pPr>
        <w:pStyle w:val="NoSpacing"/>
        <w:spacing w:line="480" w:lineRule="auto"/>
        <w:ind w:firstLine="432"/>
      </w:pPr>
    </w:p>
    <w:p w14:paraId="587988F7" w14:textId="6717034F" w:rsidR="00D20530" w:rsidRDefault="00D20530" w:rsidP="00576F01">
      <w:pPr>
        <w:pStyle w:val="NoSpacing"/>
        <w:spacing w:line="480" w:lineRule="auto"/>
        <w:ind w:firstLine="432"/>
      </w:pPr>
      <w:r>
        <w:t>“</w:t>
      </w:r>
      <w:r w:rsidR="00576F01">
        <w:t>Thaddeus Pike?” said Charlotte.</w:t>
      </w:r>
    </w:p>
    <w:p w14:paraId="1A3B0EF9" w14:textId="55885F08" w:rsidR="00576F01" w:rsidRDefault="00576F01" w:rsidP="00576F01">
      <w:pPr>
        <w:pStyle w:val="NoSpacing"/>
        <w:spacing w:line="480" w:lineRule="auto"/>
        <w:ind w:firstLine="432"/>
      </w:pPr>
      <w:r>
        <w:t>“First there’s ghosts on the Internet, now there’s some dude named Thaddeus Pike,” said Mateo. “What the heck is this?”</w:t>
      </w:r>
    </w:p>
    <w:p w14:paraId="66BA1463" w14:textId="77777777" w:rsidR="00576F01" w:rsidRDefault="00576F01" w:rsidP="00576F01">
      <w:pPr>
        <w:pStyle w:val="NoSpacing"/>
        <w:spacing w:line="480" w:lineRule="auto"/>
        <w:ind w:firstLine="432"/>
      </w:pPr>
      <w:r>
        <w:t xml:space="preserve">From somewhere unseen, behind one of the stacks, somebody shushed us, and we went back to whisper level voices. </w:t>
      </w:r>
    </w:p>
    <w:p w14:paraId="0BAD0112" w14:textId="77777777" w:rsidR="00576F01" w:rsidRDefault="00576F01" w:rsidP="00576F01">
      <w:pPr>
        <w:pStyle w:val="NoSpacing"/>
        <w:spacing w:line="480" w:lineRule="auto"/>
        <w:ind w:firstLine="432"/>
      </w:pPr>
      <w:r>
        <w:t>“</w:t>
      </w:r>
      <w:proofErr w:type="gramStart"/>
      <w:r>
        <w:t>So</w:t>
      </w:r>
      <w:proofErr w:type="gramEnd"/>
      <w:r>
        <w:t xml:space="preserve"> I guess the three of us are sworn to secrecy,” whispered Charlotte, stifling a giggle. </w:t>
      </w:r>
    </w:p>
    <w:p w14:paraId="070EC09F" w14:textId="77777777" w:rsidR="00576F01" w:rsidRDefault="00576F01" w:rsidP="00576F01">
      <w:pPr>
        <w:pStyle w:val="NoSpacing"/>
        <w:spacing w:line="480" w:lineRule="auto"/>
        <w:ind w:firstLine="432"/>
      </w:pPr>
      <w:r>
        <w:t xml:space="preserve">“I guess so,” I whispered back. </w:t>
      </w:r>
    </w:p>
    <w:p w14:paraId="5C004643" w14:textId="77777777" w:rsidR="00576F01" w:rsidRDefault="00576F01" w:rsidP="00576F01">
      <w:pPr>
        <w:pStyle w:val="NoSpacing"/>
        <w:spacing w:line="480" w:lineRule="auto"/>
        <w:ind w:firstLine="432"/>
      </w:pPr>
      <w:r>
        <w:lastRenderedPageBreak/>
        <w:t xml:space="preserve">A sense of silliness had completely taken over now. It seemed like we had tacitly decided that this was all some kind of joke, or game. </w:t>
      </w:r>
    </w:p>
    <w:p w14:paraId="3882097F" w14:textId="77777777" w:rsidR="00576F01" w:rsidRDefault="00576F01" w:rsidP="00576F01">
      <w:pPr>
        <w:pStyle w:val="NoSpacing"/>
        <w:spacing w:line="480" w:lineRule="auto"/>
        <w:ind w:firstLine="432"/>
      </w:pPr>
      <w:r>
        <w:t xml:space="preserve">But I was only laughing to play along. </w:t>
      </w:r>
    </w:p>
    <w:p w14:paraId="273A9900" w14:textId="7BFDA442" w:rsidR="00576F01" w:rsidRDefault="00576F01" w:rsidP="00576F01">
      <w:pPr>
        <w:pStyle w:val="NoSpacing"/>
        <w:spacing w:line="480" w:lineRule="auto"/>
        <w:ind w:firstLine="432"/>
      </w:pPr>
      <w:r>
        <w:t xml:space="preserve">Fun and silly as the moment felt, I was already making a quiet commitment to myself. </w:t>
      </w:r>
    </w:p>
    <w:p w14:paraId="0E0C5E49" w14:textId="77777777" w:rsidR="00576F01" w:rsidRDefault="00576F01" w:rsidP="00576F01">
      <w:pPr>
        <w:pStyle w:val="NoSpacing"/>
        <w:spacing w:line="480" w:lineRule="auto"/>
        <w:ind w:firstLine="432"/>
      </w:pPr>
      <w:r>
        <w:t xml:space="preserve">I was going to act like it was real. </w:t>
      </w:r>
    </w:p>
    <w:p w14:paraId="0B89BC5D" w14:textId="77777777" w:rsidR="00576F01" w:rsidRDefault="00576F01" w:rsidP="00576F01">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E0BE4D9" w14:textId="77777777" w:rsidR="00576F01" w:rsidRDefault="00576F01" w:rsidP="00576F01">
      <w:pPr>
        <w:pStyle w:val="NoSpacing"/>
        <w:spacing w:line="480" w:lineRule="auto"/>
        <w:ind w:firstLine="432"/>
      </w:pPr>
      <w:r>
        <w:t xml:space="preserve">But if there was even a slight chance this all was real, wasn’t it wise to act like it was? With the whole world at stake? </w:t>
      </w:r>
    </w:p>
    <w:p w14:paraId="695720FC" w14:textId="77777777" w:rsidR="00576F01" w:rsidRDefault="00576F01" w:rsidP="00576F01">
      <w:pPr>
        <w:pStyle w:val="NoSpacing"/>
        <w:spacing w:line="480" w:lineRule="auto"/>
        <w:ind w:firstLine="432"/>
      </w:pPr>
      <w:r>
        <w:t xml:space="preserve">“Do you think there’s </w:t>
      </w:r>
      <w:proofErr w:type="gramStart"/>
      <w:r>
        <w:t>any more</w:t>
      </w:r>
      <w:proofErr w:type="gramEnd"/>
      <w:r>
        <w:t xml:space="preserve">?” Charlotte whispered. </w:t>
      </w:r>
    </w:p>
    <w:p w14:paraId="4E9960AD" w14:textId="77777777" w:rsidR="00576F01" w:rsidRDefault="00576F01" w:rsidP="00576F01">
      <w:pPr>
        <w:pStyle w:val="NoSpacing"/>
        <w:spacing w:line="480" w:lineRule="auto"/>
        <w:ind w:firstLine="432"/>
      </w:pPr>
      <w:r>
        <w:t>“You should turn the page and find out,” Mateo said.</w:t>
      </w:r>
    </w:p>
    <w:p w14:paraId="6D1EB3B9" w14:textId="77777777" w:rsidR="00576F01" w:rsidRDefault="00576F01" w:rsidP="00576F01">
      <w:pPr>
        <w:pStyle w:val="NoSpacing"/>
        <w:spacing w:line="480" w:lineRule="auto"/>
        <w:ind w:firstLine="432"/>
      </w:pPr>
      <w:r>
        <w:t xml:space="preserve">I nodded, took a breath, and turned the page. </w:t>
      </w:r>
    </w:p>
    <w:p w14:paraId="4DE1A91B" w14:textId="77777777" w:rsidR="00576F01" w:rsidRDefault="00576F01" w:rsidP="00576F01">
      <w:pPr>
        <w:pStyle w:val="NoSpacing"/>
        <w:spacing w:line="480" w:lineRule="auto"/>
        <w:ind w:firstLine="432"/>
      </w:pPr>
      <w:r>
        <w:t>(sketch of page about rivets)</w:t>
      </w:r>
    </w:p>
    <w:p w14:paraId="32CB4B95" w14:textId="77777777" w:rsidR="00D20530" w:rsidRDefault="00D20530" w:rsidP="00D20530">
      <w:pPr>
        <w:pStyle w:val="NoSpacing"/>
        <w:spacing w:line="480" w:lineRule="auto"/>
        <w:ind w:firstLine="432"/>
      </w:pPr>
      <w:r>
        <w:t xml:space="preserve">Nothing. </w:t>
      </w:r>
    </w:p>
    <w:p w14:paraId="57000709" w14:textId="7203B7F9" w:rsidR="00D20530" w:rsidRDefault="00D20530" w:rsidP="00D20530">
      <w:pPr>
        <w:pStyle w:val="NoSpacing"/>
        <w:spacing w:line="480" w:lineRule="auto"/>
        <w:ind w:firstLine="432"/>
      </w:pPr>
      <w:r>
        <w:t xml:space="preserve">I turned to the next page. And the next. Nothing more from Marvin was in the rest of the book. </w:t>
      </w:r>
    </w:p>
    <w:p w14:paraId="606DD1E4" w14:textId="187E98D3" w:rsidR="00D20530" w:rsidRDefault="00D20530" w:rsidP="00D20530">
      <w:pPr>
        <w:pStyle w:val="NoSpacing"/>
        <w:spacing w:line="480" w:lineRule="auto"/>
        <w:ind w:firstLine="432"/>
      </w:pPr>
      <w:r>
        <w:t xml:space="preserve">“Now what do we do?” Mateo asked. </w:t>
      </w:r>
    </w:p>
    <w:p w14:paraId="29B8315C" w14:textId="24834C45" w:rsidR="00D20530" w:rsidRDefault="00D20530" w:rsidP="00D20530">
      <w:pPr>
        <w:pStyle w:val="NoSpacing"/>
        <w:spacing w:line="480" w:lineRule="auto"/>
        <w:ind w:firstLine="432"/>
      </w:pPr>
      <w:r>
        <w:t xml:space="preserve">“We </w:t>
      </w:r>
      <w:r w:rsidR="000E715A">
        <w:t>go to the info desk and ask about</w:t>
      </w:r>
      <w:r>
        <w:t xml:space="preserve"> Thaddeus Pike</w:t>
      </w:r>
      <w:r w:rsidR="000E715A">
        <w:t>,” said Charlotte.</w:t>
      </w:r>
    </w:p>
    <w:p w14:paraId="68DA9C01" w14:textId="5C8E2FA3" w:rsidR="00D20530" w:rsidRDefault="00D20530" w:rsidP="00D20530">
      <w:pPr>
        <w:pStyle w:val="NoSpacing"/>
        <w:spacing w:line="480" w:lineRule="auto"/>
        <w:ind w:firstLine="432"/>
      </w:pPr>
      <w:r>
        <w:t>(end chapter)</w:t>
      </w:r>
    </w:p>
    <w:p w14:paraId="30CE05BC" w14:textId="77777777" w:rsidR="00D20530" w:rsidRDefault="00D20530" w:rsidP="00432913">
      <w:pPr>
        <w:pStyle w:val="NoSpacing"/>
        <w:spacing w:line="480" w:lineRule="auto"/>
        <w:ind w:firstLine="432"/>
      </w:pPr>
    </w:p>
    <w:p w14:paraId="08AE77DD" w14:textId="77777777" w:rsidR="00D20530" w:rsidRDefault="00D20530" w:rsidP="00432913">
      <w:pPr>
        <w:pStyle w:val="NoSpacing"/>
        <w:spacing w:line="480" w:lineRule="auto"/>
        <w:ind w:firstLine="432"/>
      </w:pPr>
    </w:p>
    <w:p w14:paraId="7F1565AE" w14:textId="76F6B8F7" w:rsidR="00100E86" w:rsidRDefault="00100E86" w:rsidP="00511076">
      <w:r>
        <w:lastRenderedPageBreak/>
        <w:t>(as sketch)</w:t>
      </w:r>
    </w:p>
    <w:p w14:paraId="44DDCC61" w14:textId="2A8011CA" w:rsidR="00511076" w:rsidRDefault="002A1DE7">
      <w:r>
        <w:t>(</w:t>
      </w:r>
      <w:r w:rsidR="008C02BD">
        <w:t>End sketch)</w:t>
      </w:r>
    </w:p>
    <w:p w14:paraId="3BF22D4D" w14:textId="3F10B857" w:rsidR="00100E86" w:rsidRDefault="00100E86" w:rsidP="002A1DE7">
      <w:pPr>
        <w:pStyle w:val="NoSpacing"/>
        <w:spacing w:line="480" w:lineRule="auto"/>
        <w:ind w:firstLine="432"/>
      </w:pPr>
      <w:r>
        <w:t>“Ghosts on the Internet!” said Mateo. “What the heck is this?”</w:t>
      </w:r>
    </w:p>
    <w:p w14:paraId="6BE59BFA" w14:textId="0F8DC6F5" w:rsidR="00100E86" w:rsidRDefault="00100E86" w:rsidP="002A1DE7">
      <w:pPr>
        <w:pStyle w:val="NoSpacing"/>
        <w:spacing w:line="480" w:lineRule="auto"/>
        <w:ind w:firstLine="432"/>
      </w:pPr>
      <w:r>
        <w:t xml:space="preserve">From somewhere unseen, behind one of the stacks, somebody shushed us, and we went back to whisper level voices. </w:t>
      </w:r>
    </w:p>
    <w:p w14:paraId="5129C749" w14:textId="313761DF" w:rsidR="00100E86" w:rsidRDefault="00100E86" w:rsidP="002A1DE7">
      <w:pPr>
        <w:pStyle w:val="NoSpacing"/>
        <w:spacing w:line="480" w:lineRule="auto"/>
        <w:ind w:firstLine="432"/>
      </w:pPr>
      <w:r>
        <w:t>“</w:t>
      </w:r>
      <w:proofErr w:type="gramStart"/>
      <w:r>
        <w:t>So</w:t>
      </w:r>
      <w:proofErr w:type="gramEnd"/>
      <w:r>
        <w:t xml:space="preserve"> I guess the three of us are sworn to secrecy,” </w:t>
      </w:r>
      <w:r w:rsidR="002A1DE7">
        <w:t>whispered</w:t>
      </w:r>
      <w:r>
        <w:t xml:space="preserve"> Charlotte</w:t>
      </w:r>
      <w:r w:rsidR="002A1DE7">
        <w:t xml:space="preserve">, stifling a giggle. </w:t>
      </w:r>
    </w:p>
    <w:p w14:paraId="5782F461" w14:textId="56A33557" w:rsidR="00100E86" w:rsidRDefault="00100E86" w:rsidP="002A1DE7">
      <w:pPr>
        <w:pStyle w:val="NoSpacing"/>
        <w:spacing w:line="480" w:lineRule="auto"/>
        <w:ind w:firstLine="432"/>
      </w:pPr>
      <w:r>
        <w:t xml:space="preserve">“I guess so,” I </w:t>
      </w:r>
      <w:r w:rsidR="002A1DE7">
        <w:t>whispered back</w:t>
      </w:r>
      <w:r>
        <w:t xml:space="preserve">. </w:t>
      </w:r>
    </w:p>
    <w:p w14:paraId="672CD45B" w14:textId="65CB425C" w:rsidR="00D54337" w:rsidRDefault="00100E86" w:rsidP="002A1DE7">
      <w:pPr>
        <w:pStyle w:val="NoSpacing"/>
        <w:spacing w:line="480" w:lineRule="auto"/>
        <w:ind w:firstLine="432"/>
      </w:pPr>
      <w:r>
        <w:t>A sense of silliness had</w:t>
      </w:r>
      <w:r w:rsidR="006B4748">
        <w:t xml:space="preserve"> completely</w:t>
      </w:r>
      <w:r>
        <w:t xml:space="preserve"> taken over </w:t>
      </w:r>
      <w:r w:rsidR="002A1DE7">
        <w:t>now</w:t>
      </w:r>
      <w:r>
        <w:t xml:space="preserve">. It seemed like we had tacitly decided that this was all </w:t>
      </w:r>
      <w:r w:rsidR="00D54337">
        <w:t xml:space="preserve">some kind of joke, or game. </w:t>
      </w:r>
    </w:p>
    <w:p w14:paraId="314E5F16" w14:textId="18BA2AD7" w:rsidR="00100E86" w:rsidRDefault="00D54337" w:rsidP="002A1DE7">
      <w:pPr>
        <w:pStyle w:val="NoSpacing"/>
        <w:spacing w:line="480" w:lineRule="auto"/>
        <w:ind w:firstLine="432"/>
      </w:pPr>
      <w:r>
        <w:t xml:space="preserve">But </w:t>
      </w:r>
      <w:r w:rsidR="00100E86">
        <w:t xml:space="preserve">I </w:t>
      </w:r>
      <w:r w:rsidR="002A1DE7">
        <w:t>was only laughing to play along</w:t>
      </w:r>
      <w:r w:rsidR="00100E86">
        <w:t xml:space="preserve">. </w:t>
      </w:r>
    </w:p>
    <w:p w14:paraId="131FAE35" w14:textId="6AA030AC" w:rsidR="00100E86" w:rsidRDefault="002A1DE7" w:rsidP="002A1DE7">
      <w:pPr>
        <w:pStyle w:val="NoSpacing"/>
        <w:spacing w:line="480" w:lineRule="auto"/>
        <w:ind w:firstLine="432"/>
      </w:pPr>
      <w:r>
        <w:t xml:space="preserve">I really wanted this to be real. </w:t>
      </w:r>
    </w:p>
    <w:p w14:paraId="7F76F619" w14:textId="015E759D" w:rsidR="00D54337" w:rsidRDefault="002A1DE7" w:rsidP="002A1DE7">
      <w:pPr>
        <w:pStyle w:val="NoSpacing"/>
        <w:spacing w:line="480" w:lineRule="auto"/>
        <w:ind w:firstLine="432"/>
      </w:pPr>
      <w:r>
        <w:t xml:space="preserve">And if it was real, that meant </w:t>
      </w:r>
      <w:r w:rsidR="006B4748">
        <w:t xml:space="preserve">the Internet was “infected” with some kind of alien </w:t>
      </w:r>
      <w:r w:rsidR="006B4748" w:rsidRPr="006B4748">
        <w:rPr>
          <w:i/>
          <w:iCs/>
        </w:rPr>
        <w:t>ghos</w:t>
      </w:r>
      <w:r w:rsidR="00D54337" w:rsidRPr="006B4748">
        <w:rPr>
          <w:i/>
          <w:iCs/>
        </w:rPr>
        <w:t>t</w:t>
      </w:r>
      <w:r w:rsidR="00D54337">
        <w:t xml:space="preserve">? What if it was dangerous? </w:t>
      </w:r>
    </w:p>
    <w:p w14:paraId="4EB22463" w14:textId="69AE5F06" w:rsidR="00D54337" w:rsidRDefault="00D54337" w:rsidP="002A1DE7">
      <w:pPr>
        <w:pStyle w:val="NoSpacing"/>
        <w:spacing w:line="480" w:lineRule="auto"/>
        <w:ind w:firstLine="432"/>
      </w:pPr>
      <w:r>
        <w:t>What if it was listening to us right now?</w:t>
      </w:r>
    </w:p>
    <w:p w14:paraId="1429FF5E" w14:textId="2E141D85" w:rsidR="00D54337" w:rsidRDefault="00D54337" w:rsidP="002A1DE7">
      <w:pPr>
        <w:pStyle w:val="NoSpacing"/>
        <w:spacing w:line="480" w:lineRule="auto"/>
        <w:ind w:firstLine="432"/>
      </w:pPr>
      <w:r>
        <w:t xml:space="preserve">“We should turn off our phones,” I whispered. </w:t>
      </w:r>
    </w:p>
    <w:p w14:paraId="7A2AA7E1" w14:textId="6E56867B" w:rsidR="00D54337" w:rsidRDefault="00D54337" w:rsidP="002A1DE7">
      <w:pPr>
        <w:pStyle w:val="NoSpacing"/>
        <w:spacing w:line="480" w:lineRule="auto"/>
        <w:ind w:firstLine="432"/>
      </w:pPr>
      <w:r>
        <w:t xml:space="preserve">Charlotte and Mateo both gave me a look, as if judging if I was serious. </w:t>
      </w:r>
    </w:p>
    <w:p w14:paraId="19FF4257" w14:textId="4C68BCE8" w:rsidR="00D54337" w:rsidRDefault="00D54337" w:rsidP="002A1DE7">
      <w:pPr>
        <w:pStyle w:val="NoSpacing"/>
        <w:spacing w:line="480" w:lineRule="auto"/>
        <w:ind w:firstLine="432"/>
      </w:pPr>
      <w:r>
        <w:t xml:space="preserve">“You know, just </w:t>
      </w:r>
      <w:r w:rsidR="002A1DE7">
        <w:t>for fun,”</w:t>
      </w:r>
      <w:r>
        <w:t xml:space="preserve"> I </w:t>
      </w:r>
      <w:r w:rsidR="002A1DE7">
        <w:t>added</w:t>
      </w:r>
      <w:r>
        <w:t xml:space="preserve">, already pulling my phone from my pocket. </w:t>
      </w:r>
    </w:p>
    <w:p w14:paraId="146BBDF5" w14:textId="7F2DD70B" w:rsidR="00D54337" w:rsidRDefault="00D54337" w:rsidP="002A1DE7">
      <w:pPr>
        <w:pStyle w:val="NoSpacing"/>
        <w:spacing w:line="480" w:lineRule="auto"/>
        <w:ind w:firstLine="432"/>
      </w:pPr>
      <w:r>
        <w:t xml:space="preserve">“Okay,” said Mateo, who pulled his phone out too. And now Charlotte followed suit. There we were, the three of us, </w:t>
      </w:r>
      <w:r w:rsidR="002A1DE7">
        <w:t>following</w:t>
      </w:r>
      <w:r>
        <w:t xml:space="preserve"> </w:t>
      </w:r>
      <w:r w:rsidR="002A1DE7">
        <w:t>some</w:t>
      </w:r>
      <w:r>
        <w:t xml:space="preserve"> scavenger hunt game this eccentric billionaire had left </w:t>
      </w:r>
      <w:r w:rsidR="002A1DE7">
        <w:t>for someone to find</w:t>
      </w:r>
      <w:r>
        <w:t xml:space="preserve">, which, for now, meant pretending </w:t>
      </w:r>
      <w:r w:rsidR="002A1DE7">
        <w:t>we believed there</w:t>
      </w:r>
      <w:r>
        <w:t xml:space="preserve"> were ghosts listening from the Internet. </w:t>
      </w:r>
    </w:p>
    <w:p w14:paraId="531D6645" w14:textId="02459C6B" w:rsidR="00D54337" w:rsidRDefault="00D54337" w:rsidP="002A1DE7">
      <w:pPr>
        <w:pStyle w:val="NoSpacing"/>
        <w:spacing w:line="480" w:lineRule="auto"/>
        <w:ind w:firstLine="432"/>
      </w:pPr>
      <w:r>
        <w:t xml:space="preserve">We all turned off our phones. </w:t>
      </w:r>
    </w:p>
    <w:p w14:paraId="39B1FD08" w14:textId="533487D5" w:rsidR="002A1DE7" w:rsidRDefault="002A1DE7" w:rsidP="002A1DE7">
      <w:pPr>
        <w:pStyle w:val="NoSpacing"/>
        <w:spacing w:line="480" w:lineRule="auto"/>
        <w:ind w:firstLine="432"/>
      </w:pPr>
      <w:r>
        <w:lastRenderedPageBreak/>
        <w:t xml:space="preserve">And giggled some more. </w:t>
      </w:r>
      <w:r w:rsidR="006B4748">
        <w:t>It was a vibe of utter goofiness now</w:t>
      </w:r>
      <w:r>
        <w:t xml:space="preserve">, as sometimes happened when the three of us were together. </w:t>
      </w:r>
    </w:p>
    <w:p w14:paraId="65FF4960" w14:textId="25352219" w:rsidR="0024314D" w:rsidRDefault="0024314D" w:rsidP="002A1DE7">
      <w:pPr>
        <w:pStyle w:val="NoSpacing"/>
        <w:spacing w:line="480" w:lineRule="auto"/>
        <w:ind w:firstLine="432"/>
      </w:pPr>
      <w:r>
        <w:t xml:space="preserve">Fun and silly as it was, I was already making a quiet commitment to myself. </w:t>
      </w:r>
    </w:p>
    <w:p w14:paraId="30CDB0A1" w14:textId="68660E1E" w:rsidR="0024314D" w:rsidRDefault="0024314D" w:rsidP="002A1DE7">
      <w:pPr>
        <w:pStyle w:val="NoSpacing"/>
        <w:spacing w:line="480" w:lineRule="auto"/>
        <w:ind w:firstLine="432"/>
      </w:pPr>
      <w:r>
        <w:t xml:space="preserve">I was going to act like it was real. </w:t>
      </w:r>
    </w:p>
    <w:p w14:paraId="25DF194E" w14:textId="65AB34CA" w:rsidR="0024314D" w:rsidRDefault="0024314D" w:rsidP="0024314D">
      <w:pPr>
        <w:pStyle w:val="NoSpacing"/>
        <w:spacing w:line="480" w:lineRule="auto"/>
        <w:ind w:firstLine="432"/>
      </w:pPr>
      <w:r>
        <w:t>Because what if it was? A longshot, I knew. An absolute moonshot, really. Charlotte’s idea that this was some kind of role-playing scavenger hunt game that had sat dormant for years made a lot more sense than alien wormholes and ghosts on the Internet.</w:t>
      </w:r>
    </w:p>
    <w:p w14:paraId="3BC0D566" w14:textId="00A7BDC2" w:rsidR="0024314D" w:rsidRDefault="0024314D" w:rsidP="002A1DE7">
      <w:pPr>
        <w:pStyle w:val="NoSpacing"/>
        <w:spacing w:line="480" w:lineRule="auto"/>
        <w:ind w:firstLine="432"/>
      </w:pPr>
      <w:r>
        <w:t xml:space="preserve">But if there was even a slight chance this all was real, wasn’t it wise to act like it was? With the whole world at stake? </w:t>
      </w:r>
    </w:p>
    <w:p w14:paraId="411290B8" w14:textId="4AD86EA4" w:rsidR="002A1DE7" w:rsidRDefault="002A1DE7" w:rsidP="002A1DE7">
      <w:pPr>
        <w:pStyle w:val="NoSpacing"/>
        <w:spacing w:line="480" w:lineRule="auto"/>
        <w:ind w:firstLine="432"/>
      </w:pPr>
      <w:r>
        <w:t xml:space="preserve">“Do you think there’s </w:t>
      </w:r>
      <w:proofErr w:type="gramStart"/>
      <w:r>
        <w:t>any more</w:t>
      </w:r>
      <w:proofErr w:type="gramEnd"/>
      <w:r>
        <w:t xml:space="preserve">?” Charlotte whispered. </w:t>
      </w:r>
    </w:p>
    <w:p w14:paraId="22C32BAB" w14:textId="12D6F6F9" w:rsidR="002A1DE7" w:rsidRDefault="002A1DE7" w:rsidP="002A1DE7">
      <w:pPr>
        <w:pStyle w:val="NoSpacing"/>
        <w:spacing w:line="480" w:lineRule="auto"/>
        <w:ind w:firstLine="432"/>
      </w:pPr>
      <w:r>
        <w:t>“You should turn the page and find out,” Mateo said.</w:t>
      </w:r>
    </w:p>
    <w:p w14:paraId="742F7D18" w14:textId="0373358C" w:rsidR="002A1DE7" w:rsidRDefault="002A1DE7" w:rsidP="002A1DE7">
      <w:pPr>
        <w:pStyle w:val="NoSpacing"/>
        <w:spacing w:line="480" w:lineRule="auto"/>
        <w:ind w:firstLine="432"/>
      </w:pPr>
      <w:r>
        <w:t xml:space="preserve">I nodded, took a breath, and turned the page. </w:t>
      </w:r>
    </w:p>
    <w:p w14:paraId="074615EF" w14:textId="1D55FA8F" w:rsidR="0024314D" w:rsidRDefault="0024314D" w:rsidP="002A1DE7">
      <w:pPr>
        <w:pStyle w:val="NoSpacing"/>
        <w:spacing w:line="480" w:lineRule="auto"/>
        <w:ind w:firstLine="432"/>
      </w:pPr>
      <w:r>
        <w:t>(sketch of page about rivets)</w:t>
      </w:r>
    </w:p>
    <w:p w14:paraId="0F628F70" w14:textId="4339B000" w:rsidR="0024314D" w:rsidRDefault="0024314D" w:rsidP="002A1DE7">
      <w:pPr>
        <w:pStyle w:val="NoSpacing"/>
        <w:spacing w:line="480" w:lineRule="auto"/>
        <w:ind w:firstLine="432"/>
      </w:pPr>
      <w:r>
        <w:t xml:space="preserve">Nothing. Nothing more at all for the rest of the book. </w:t>
      </w:r>
    </w:p>
    <w:p w14:paraId="0859F6FC" w14:textId="3C2BB4BA" w:rsidR="0024314D" w:rsidRDefault="0024314D" w:rsidP="002A1DE7">
      <w:pPr>
        <w:pStyle w:val="NoSpacing"/>
        <w:spacing w:line="480" w:lineRule="auto"/>
        <w:ind w:firstLine="432"/>
      </w:pPr>
      <w:r>
        <w:t>“Now what do we do?” said Mateo.</w:t>
      </w:r>
    </w:p>
    <w:p w14:paraId="5047B133" w14:textId="158A1B57" w:rsidR="0024314D" w:rsidRDefault="0024314D" w:rsidP="002A1DE7">
      <w:pPr>
        <w:pStyle w:val="NoSpacing"/>
        <w:spacing w:line="480" w:lineRule="auto"/>
        <w:ind w:firstLine="432"/>
      </w:pPr>
      <w:r>
        <w:t>“We build this circuit,” I said, “and we take it to the museum.”</w:t>
      </w:r>
    </w:p>
    <w:p w14:paraId="4A938AC4" w14:textId="3E4E08B7" w:rsidR="0024314D" w:rsidRDefault="0024314D" w:rsidP="002A1DE7">
      <w:pPr>
        <w:pStyle w:val="NoSpacing"/>
        <w:spacing w:line="480" w:lineRule="auto"/>
        <w:ind w:firstLine="432"/>
      </w:pPr>
      <w:r>
        <w:t>(end chapter)</w:t>
      </w:r>
    </w:p>
    <w:p w14:paraId="4D311425" w14:textId="77777777" w:rsidR="0024314D" w:rsidRDefault="0024314D" w:rsidP="002A1DE7">
      <w:pPr>
        <w:pStyle w:val="NoSpacing"/>
        <w:spacing w:line="480" w:lineRule="auto"/>
        <w:ind w:firstLine="432"/>
      </w:pPr>
    </w:p>
    <w:p w14:paraId="7052F257" w14:textId="77777777" w:rsidR="0024314D" w:rsidRDefault="0024314D" w:rsidP="002A1DE7">
      <w:pPr>
        <w:pStyle w:val="NoSpacing"/>
        <w:spacing w:line="480" w:lineRule="auto"/>
        <w:ind w:firstLine="432"/>
      </w:pPr>
    </w:p>
    <w:p w14:paraId="4C81E0CA" w14:textId="77777777" w:rsidR="0024314D" w:rsidRDefault="0024314D" w:rsidP="002A1DE7">
      <w:pPr>
        <w:pStyle w:val="NoSpacing"/>
        <w:spacing w:line="480" w:lineRule="auto"/>
        <w:ind w:firstLine="432"/>
      </w:pPr>
    </w:p>
    <w:p w14:paraId="4A09338A" w14:textId="23049FCD" w:rsidR="002A1DE7" w:rsidRDefault="002A1DE7" w:rsidP="002A1DE7">
      <w:pPr>
        <w:pStyle w:val="NoSpacing"/>
        <w:spacing w:line="480" w:lineRule="auto"/>
        <w:ind w:firstLine="432"/>
      </w:pPr>
      <w:r>
        <w:t xml:space="preserve">What we saw on the next page made us all stop giggling. </w:t>
      </w:r>
    </w:p>
    <w:p w14:paraId="30E8D4F0" w14:textId="77777777" w:rsidR="002A1DE7" w:rsidRDefault="002A1DE7" w:rsidP="002A1DE7">
      <w:r>
        <w:t>(as sketch)</w:t>
      </w:r>
    </w:p>
    <w:p w14:paraId="6F3DBE9F" w14:textId="72D18DCB" w:rsidR="002A1DE7" w:rsidRDefault="002A1DE7" w:rsidP="002A1DE7">
      <w:pPr>
        <w:rPr>
          <w:b/>
          <w:bCs/>
        </w:rPr>
      </w:pPr>
      <w:r>
        <w:rPr>
          <w:b/>
          <w:bCs/>
        </w:rPr>
        <w:lastRenderedPageBreak/>
        <w:t xml:space="preserve">It was smart to turn your phones off, but for now, turn them back on. One of you is about to get an important phone call. </w:t>
      </w:r>
    </w:p>
    <w:p w14:paraId="471E08D6" w14:textId="678EE3D2" w:rsidR="00D54337" w:rsidRDefault="002A1DE7">
      <w:pPr>
        <w:rPr>
          <w:b/>
          <w:bCs/>
        </w:rPr>
      </w:pPr>
      <w:r>
        <w:rPr>
          <w:b/>
          <w:bCs/>
        </w:rPr>
        <w:t>(end sketch)</w:t>
      </w:r>
    </w:p>
    <w:p w14:paraId="3A71CDE4" w14:textId="75B2F4F2" w:rsidR="002A1DE7" w:rsidRDefault="002A1DE7" w:rsidP="006B4748">
      <w:pPr>
        <w:pStyle w:val="NoSpacing"/>
        <w:spacing w:line="480" w:lineRule="auto"/>
        <w:ind w:firstLine="432"/>
      </w:pPr>
      <w:r>
        <w:t xml:space="preserve">We all looked at each other, eyes wide, gauging if this was for real. </w:t>
      </w:r>
    </w:p>
    <w:p w14:paraId="5D08776C" w14:textId="0727DA72" w:rsidR="002A1DE7" w:rsidRDefault="002A1DE7" w:rsidP="006B4748">
      <w:pPr>
        <w:pStyle w:val="NoSpacing"/>
        <w:spacing w:line="480" w:lineRule="auto"/>
        <w:ind w:firstLine="432"/>
      </w:pPr>
      <w:r>
        <w:t>We all re-read the page, looked at each other again, this time with fear in our eyes.</w:t>
      </w:r>
    </w:p>
    <w:p w14:paraId="40B16F9D" w14:textId="358DB04C" w:rsidR="002A1DE7" w:rsidRDefault="002A1DE7" w:rsidP="006B4748">
      <w:pPr>
        <w:pStyle w:val="NoSpacing"/>
        <w:spacing w:line="480" w:lineRule="auto"/>
        <w:ind w:firstLine="432"/>
      </w:pPr>
      <w:r>
        <w:t>“What the heck is happening?” said Mateo at full volume.</w:t>
      </w:r>
    </w:p>
    <w:p w14:paraId="0015C9E4" w14:textId="1B211C25" w:rsidR="002A1DE7" w:rsidRDefault="002A1DE7" w:rsidP="006B4748">
      <w:pPr>
        <w:pStyle w:val="NoSpacing"/>
        <w:spacing w:line="480" w:lineRule="auto"/>
        <w:ind w:firstLine="432"/>
      </w:pPr>
      <w:r>
        <w:t xml:space="preserve">The </w:t>
      </w:r>
      <w:proofErr w:type="spellStart"/>
      <w:r>
        <w:t>shusher</w:t>
      </w:r>
      <w:proofErr w:type="spellEnd"/>
      <w:r>
        <w:t xml:space="preserve"> on the other side of the stacks shushed us again but we ignored them. </w:t>
      </w:r>
    </w:p>
    <w:p w14:paraId="494AC40F" w14:textId="14DCC126" w:rsidR="002A1DE7" w:rsidRDefault="002A1DE7" w:rsidP="006B4748">
      <w:pPr>
        <w:pStyle w:val="NoSpacing"/>
        <w:spacing w:line="480" w:lineRule="auto"/>
        <w:ind w:firstLine="432"/>
      </w:pPr>
      <w:r>
        <w:t>“Is this for real?” said Charlotte. “How is this even possible?”</w:t>
      </w:r>
    </w:p>
    <w:p w14:paraId="06331A3B" w14:textId="33452135" w:rsidR="002A1DE7" w:rsidRDefault="002A1DE7" w:rsidP="006B4748">
      <w:pPr>
        <w:pStyle w:val="NoSpacing"/>
        <w:spacing w:line="480" w:lineRule="auto"/>
        <w:ind w:firstLine="432"/>
      </w:pPr>
      <w:r>
        <w:t xml:space="preserve">I wanted to grab the book and investigate it carefully, look for some kind of hidden technology, but at this point I was scared to touch it. </w:t>
      </w:r>
    </w:p>
    <w:p w14:paraId="356C153E" w14:textId="2252EA64" w:rsidR="00AA58D2" w:rsidRDefault="00AA58D2" w:rsidP="006B4748">
      <w:pPr>
        <w:pStyle w:val="NoSpacing"/>
        <w:spacing w:line="480" w:lineRule="auto"/>
        <w:ind w:firstLine="432"/>
      </w:pPr>
      <w:r>
        <w:t xml:space="preserve">The others clearly felt the same. Charlotte had backed away from the table, like the book was radioactive. Mateo was on his feet now, looking at the book like </w:t>
      </w:r>
      <w:r w:rsidR="006B4748">
        <w:t>one might look at a rabid animal.</w:t>
      </w:r>
    </w:p>
    <w:p w14:paraId="014D8439" w14:textId="5CDFB64A" w:rsidR="00AA58D2" w:rsidRDefault="00AA58D2" w:rsidP="006B4748">
      <w:pPr>
        <w:pStyle w:val="NoSpacing"/>
        <w:spacing w:line="480" w:lineRule="auto"/>
        <w:ind w:firstLine="432"/>
      </w:pPr>
      <w:r>
        <w:t xml:space="preserve">“I don’t like this game anymore,” he said. </w:t>
      </w:r>
    </w:p>
    <w:p w14:paraId="1C168BF9" w14:textId="6C55ED3E" w:rsidR="00542430" w:rsidRDefault="00AA58D2" w:rsidP="006B4748">
      <w:pPr>
        <w:pStyle w:val="NoSpacing"/>
        <w:spacing w:line="480" w:lineRule="auto"/>
        <w:ind w:firstLine="432"/>
      </w:pPr>
      <w:r>
        <w:t>“I want to leave,” said Charlotte. “We should go back to the lobby and</w:t>
      </w:r>
      <w:r w:rsidR="00542430">
        <w:t>…what are you doing, Gavin?”</w:t>
      </w:r>
    </w:p>
    <w:p w14:paraId="107D4D0D" w14:textId="02878DFE" w:rsidR="00542430" w:rsidRDefault="00542430" w:rsidP="006B4748">
      <w:pPr>
        <w:pStyle w:val="NoSpacing"/>
        <w:spacing w:line="480" w:lineRule="auto"/>
        <w:ind w:firstLine="432"/>
      </w:pPr>
      <w:r>
        <w:t>“I’m turning my phone on,” I said.</w:t>
      </w:r>
    </w:p>
    <w:p w14:paraId="454A437F" w14:textId="56963640" w:rsidR="00542430" w:rsidRDefault="00542430" w:rsidP="006B4748">
      <w:pPr>
        <w:pStyle w:val="NoSpacing"/>
        <w:spacing w:line="480" w:lineRule="auto"/>
        <w:ind w:firstLine="432"/>
      </w:pPr>
      <w:r>
        <w:t xml:space="preserve">And I was. It was in my </w:t>
      </w:r>
      <w:proofErr w:type="gramStart"/>
      <w:r>
        <w:t>hands</w:t>
      </w:r>
      <w:proofErr w:type="gramEnd"/>
      <w:r>
        <w:t xml:space="preserve"> and </w:t>
      </w:r>
      <w:r w:rsidR="006B4748">
        <w:t xml:space="preserve">I was </w:t>
      </w:r>
      <w:r>
        <w:t xml:space="preserve">booting </w:t>
      </w:r>
      <w:r w:rsidR="006B4748">
        <w:t>it back up again</w:t>
      </w:r>
      <w:r>
        <w:t>.</w:t>
      </w:r>
    </w:p>
    <w:p w14:paraId="1EABA222" w14:textId="1343CF55" w:rsidR="00542430" w:rsidRDefault="00542430" w:rsidP="006B4748">
      <w:pPr>
        <w:pStyle w:val="NoSpacing"/>
        <w:spacing w:line="480" w:lineRule="auto"/>
        <w:ind w:firstLine="432"/>
      </w:pPr>
      <w:r>
        <w:t xml:space="preserve">Because as </w:t>
      </w:r>
      <w:r w:rsidR="006B4748">
        <w:t>spooky</w:t>
      </w:r>
      <w:r>
        <w:t xml:space="preserve"> as this all was, even more than </w:t>
      </w:r>
      <w:r w:rsidR="006B4748">
        <w:t>spooky</w:t>
      </w:r>
      <w:r>
        <w:t xml:space="preserve">, it was real. It all suddenly felt </w:t>
      </w:r>
      <w:r w:rsidR="006B4748">
        <w:t>like this could absolutely be</w:t>
      </w:r>
      <w:r>
        <w:t xml:space="preserve"> real.</w:t>
      </w:r>
    </w:p>
    <w:p w14:paraId="5C111FD5" w14:textId="2936C877" w:rsidR="006B4748" w:rsidRDefault="006B4748" w:rsidP="006B4748">
      <w:pPr>
        <w:pStyle w:val="NoSpacing"/>
        <w:spacing w:line="480" w:lineRule="auto"/>
        <w:ind w:firstLine="432"/>
      </w:pPr>
      <w:r>
        <w:t xml:space="preserve">Like Marvin Marindale had stumbled onto some sort of alien wormhole tech that allowed him to talk to us in the future through an old book in the library. </w:t>
      </w:r>
    </w:p>
    <w:p w14:paraId="7353A008" w14:textId="45C4C517" w:rsidR="00542430" w:rsidRDefault="006B4748" w:rsidP="006B4748">
      <w:pPr>
        <w:pStyle w:val="NoSpacing"/>
        <w:spacing w:line="480" w:lineRule="auto"/>
        <w:ind w:firstLine="432"/>
      </w:pPr>
      <w:r>
        <w:t xml:space="preserve">And if it was real, that meant </w:t>
      </w:r>
      <w:r w:rsidR="00542430">
        <w:t xml:space="preserve">it was my job to save all of Earth from an alien invasion. </w:t>
      </w:r>
    </w:p>
    <w:p w14:paraId="7B76A9E0" w14:textId="63C2A0E0" w:rsidR="00542430" w:rsidRDefault="006B4748" w:rsidP="006B4748">
      <w:pPr>
        <w:pStyle w:val="NoSpacing"/>
        <w:spacing w:line="480" w:lineRule="auto"/>
        <w:ind w:firstLine="432"/>
      </w:pPr>
      <w:r>
        <w:lastRenderedPageBreak/>
        <w:t>If Marvin was telling me to</w:t>
      </w:r>
      <w:r w:rsidR="00542430">
        <w:t xml:space="preserve"> turn on my phone, I was going to do it</w:t>
      </w:r>
      <w:r>
        <w:t>, even if I was scared.</w:t>
      </w:r>
    </w:p>
    <w:p w14:paraId="7747AC2B" w14:textId="42A3B023" w:rsidR="00542430" w:rsidRDefault="00542430" w:rsidP="006B4748">
      <w:pPr>
        <w:pStyle w:val="NoSpacing"/>
        <w:spacing w:line="480" w:lineRule="auto"/>
        <w:ind w:firstLine="432"/>
      </w:pPr>
      <w:r>
        <w:t xml:space="preserve">I could tell the others were too </w:t>
      </w:r>
      <w:r w:rsidR="006B4748">
        <w:t>frightened</w:t>
      </w:r>
      <w:r>
        <w:t xml:space="preserve"> to follow suit, and in that moment, I knew what I had to do. </w:t>
      </w:r>
    </w:p>
    <w:p w14:paraId="58A3CDEF" w14:textId="016AD446" w:rsidR="00542430" w:rsidRPr="006B4748" w:rsidRDefault="00542430" w:rsidP="006B4748">
      <w:pPr>
        <w:pStyle w:val="NoSpacing"/>
        <w:spacing w:line="480" w:lineRule="auto"/>
        <w:ind w:firstLine="432"/>
        <w:rPr>
          <w:i/>
          <w:iCs/>
        </w:rPr>
      </w:pPr>
      <w:r w:rsidRPr="006B4748">
        <w:rPr>
          <w:i/>
          <w:iCs/>
        </w:rPr>
        <w:t xml:space="preserve">I </w:t>
      </w:r>
      <w:proofErr w:type="gramStart"/>
      <w:r w:rsidRPr="006B4748">
        <w:rPr>
          <w:i/>
          <w:iCs/>
        </w:rPr>
        <w:t>have to</w:t>
      </w:r>
      <w:proofErr w:type="gramEnd"/>
      <w:r w:rsidRPr="006B4748">
        <w:rPr>
          <w:i/>
          <w:iCs/>
        </w:rPr>
        <w:t xml:space="preserve"> be the leader. They are terrified and not thinking straight.</w:t>
      </w:r>
      <w:r w:rsidR="006B4748">
        <w:rPr>
          <w:i/>
          <w:iCs/>
        </w:rPr>
        <w:t xml:space="preserve"> But I am. </w:t>
      </w:r>
    </w:p>
    <w:p w14:paraId="350F30B5" w14:textId="48C3BF07" w:rsidR="00542430" w:rsidRDefault="00542430" w:rsidP="006B4748">
      <w:pPr>
        <w:pStyle w:val="NoSpacing"/>
        <w:spacing w:line="480" w:lineRule="auto"/>
        <w:ind w:firstLine="432"/>
      </w:pPr>
      <w:r>
        <w:t xml:space="preserve">I knew we shouldn’t just </w:t>
      </w:r>
      <w:r w:rsidR="006B4748">
        <w:t>walk away, leaving this secret</w:t>
      </w:r>
      <w:r>
        <w:t xml:space="preserve"> book open on the table. In fact, we should check it for any more messages. Setting my phone down on the table, I went back to the book and flipped ahead to the next page. </w:t>
      </w:r>
    </w:p>
    <w:p w14:paraId="4C2F5BBD" w14:textId="0670B537" w:rsidR="00542430" w:rsidRDefault="00542430" w:rsidP="006B4748">
      <w:pPr>
        <w:pStyle w:val="NoSpacing"/>
        <w:spacing w:line="480" w:lineRule="auto"/>
        <w:ind w:firstLine="432"/>
      </w:pPr>
      <w:r>
        <w:t>It was empty. Just blank text about rivets in Montana.</w:t>
      </w:r>
    </w:p>
    <w:p w14:paraId="5C06AB07" w14:textId="5A70A623" w:rsidR="00542430" w:rsidRDefault="00542430" w:rsidP="006B4748">
      <w:pPr>
        <w:pStyle w:val="NoSpacing"/>
        <w:spacing w:line="480" w:lineRule="auto"/>
        <w:ind w:firstLine="432"/>
      </w:pPr>
      <w:r>
        <w:t>“</w:t>
      </w:r>
      <w:proofErr w:type="gramStart"/>
      <w:r>
        <w:t>Oh</w:t>
      </w:r>
      <w:proofErr w:type="gramEnd"/>
      <w:r>
        <w:t xml:space="preserve"> thank God,” said Charlotte. “Is it over?”</w:t>
      </w:r>
    </w:p>
    <w:p w14:paraId="2F6AF7AD" w14:textId="622136C5" w:rsidR="00542430" w:rsidRDefault="00542430" w:rsidP="006B4748">
      <w:pPr>
        <w:pStyle w:val="NoSpacing"/>
        <w:spacing w:line="480" w:lineRule="auto"/>
        <w:ind w:firstLine="432"/>
      </w:pPr>
      <w:r>
        <w:t>I flipped through more pages. They were all empty of Marvin’s writing. The message about our phones was the last thing he had written.</w:t>
      </w:r>
    </w:p>
    <w:p w14:paraId="1E8C5075" w14:textId="1F158B8D" w:rsidR="00542430" w:rsidRDefault="00542430" w:rsidP="006B4748">
      <w:pPr>
        <w:pStyle w:val="NoSpacing"/>
        <w:spacing w:line="480" w:lineRule="auto"/>
        <w:ind w:firstLine="432"/>
      </w:pPr>
      <w:r>
        <w:t xml:space="preserve">I closed the book and walked it back down the aisle, putting it back on the shelf where we found it. </w:t>
      </w:r>
    </w:p>
    <w:p w14:paraId="0278346D" w14:textId="6BEC6469" w:rsidR="00542430" w:rsidRDefault="00542430" w:rsidP="006B4748">
      <w:pPr>
        <w:pStyle w:val="NoSpacing"/>
        <w:spacing w:line="480" w:lineRule="auto"/>
        <w:ind w:firstLine="432"/>
      </w:pPr>
      <w:r>
        <w:t xml:space="preserve">“I really, really want to go downstairs,” said Charlotte. “I don’t want to be </w:t>
      </w:r>
      <w:r w:rsidR="006B4748">
        <w:t>here</w:t>
      </w:r>
      <w:r>
        <w:t xml:space="preserve"> anymore.</w:t>
      </w:r>
      <w:r w:rsidR="006B4748">
        <w:t xml:space="preserve"> Can we call your mom to come pick us up early?”</w:t>
      </w:r>
    </w:p>
    <w:p w14:paraId="3D5F1A3F" w14:textId="736DBE92" w:rsidR="00542430" w:rsidRDefault="00542430" w:rsidP="006B4748">
      <w:pPr>
        <w:pStyle w:val="NoSpacing"/>
        <w:spacing w:line="480" w:lineRule="auto"/>
        <w:ind w:firstLine="432"/>
      </w:pPr>
      <w:r>
        <w:t>“</w:t>
      </w:r>
      <w:r w:rsidR="006B4748">
        <w:t>Yes</w:t>
      </w:r>
      <w:r>
        <w:t>,” I said. “We can go now. Come on.”</w:t>
      </w:r>
    </w:p>
    <w:p w14:paraId="7F82F3B8" w14:textId="53D44B64" w:rsidR="00542430" w:rsidRDefault="00542430" w:rsidP="006B4748">
      <w:pPr>
        <w:pStyle w:val="NoSpacing"/>
        <w:spacing w:line="480" w:lineRule="auto"/>
        <w:ind w:firstLine="432"/>
      </w:pPr>
      <w:r>
        <w:t>But before I could take another step, my phone rang with an incoming call.</w:t>
      </w:r>
    </w:p>
    <w:p w14:paraId="04F31610" w14:textId="15B3C2FF" w:rsidR="00365C6E" w:rsidRDefault="00365C6E" w:rsidP="006B4748">
      <w:pPr>
        <w:pStyle w:val="NoSpacing"/>
        <w:spacing w:line="480" w:lineRule="auto"/>
        <w:ind w:firstLine="432"/>
      </w:pPr>
      <w:r>
        <w:t>And when it did, I nearly jumped out of my shoes.</w:t>
      </w:r>
    </w:p>
    <w:p w14:paraId="3693DA82" w14:textId="769C5BDB" w:rsidR="00542430" w:rsidRDefault="00542430" w:rsidP="006B4748">
      <w:pPr>
        <w:pStyle w:val="NoSpacing"/>
        <w:spacing w:line="480" w:lineRule="auto"/>
        <w:ind w:firstLine="432"/>
      </w:pPr>
      <w:r>
        <w:t xml:space="preserve">I reached for </w:t>
      </w:r>
      <w:r w:rsidR="00365C6E">
        <w:t>the phone</w:t>
      </w:r>
      <w:r>
        <w:t xml:space="preserve">, </w:t>
      </w:r>
      <w:r w:rsidR="00365C6E">
        <w:t>half-expecting</w:t>
      </w:r>
      <w:r>
        <w:t xml:space="preserve"> the screen to say, “Marvin Marindale Calling </w:t>
      </w:r>
      <w:proofErr w:type="gramStart"/>
      <w:r>
        <w:t>From</w:t>
      </w:r>
      <w:proofErr w:type="gramEnd"/>
      <w:r>
        <w:t xml:space="preserve"> the Past.”</w:t>
      </w:r>
    </w:p>
    <w:p w14:paraId="6C8CD661" w14:textId="02009733" w:rsidR="00542430" w:rsidRDefault="00542430" w:rsidP="006B4748">
      <w:pPr>
        <w:pStyle w:val="NoSpacing"/>
        <w:spacing w:line="480" w:lineRule="auto"/>
        <w:ind w:firstLine="432"/>
      </w:pPr>
      <w:r>
        <w:t>But it was my mother</w:t>
      </w:r>
    </w:p>
    <w:p w14:paraId="21641FB0" w14:textId="0C4F7EBB" w:rsidR="00542430" w:rsidRDefault="00542430" w:rsidP="006B4748">
      <w:pPr>
        <w:pStyle w:val="NoSpacing"/>
        <w:spacing w:line="480" w:lineRule="auto"/>
        <w:ind w:firstLine="432"/>
      </w:pPr>
      <w:r>
        <w:t>(show screen phone – Mom)</w:t>
      </w:r>
    </w:p>
    <w:p w14:paraId="625D55D5" w14:textId="38DD6632" w:rsidR="00542430" w:rsidRDefault="00542430" w:rsidP="006B4748">
      <w:pPr>
        <w:pStyle w:val="NoSpacing"/>
        <w:spacing w:line="480" w:lineRule="auto"/>
        <w:ind w:firstLine="432"/>
      </w:pPr>
      <w:r>
        <w:lastRenderedPageBreak/>
        <w:t>“Hello,” I said.</w:t>
      </w:r>
    </w:p>
    <w:p w14:paraId="2BAC7A24" w14:textId="14D19470" w:rsidR="00542430" w:rsidRDefault="00542430" w:rsidP="006B4748">
      <w:pPr>
        <w:pStyle w:val="NoSpacing"/>
        <w:spacing w:line="480" w:lineRule="auto"/>
        <w:ind w:firstLine="432"/>
      </w:pPr>
      <w:r>
        <w:t>“Hi Gavin. I’m sorry, but you’re going to have to leave the library early. I’m coming to get you right now. Please go straight to the lobby.”</w:t>
      </w:r>
    </w:p>
    <w:p w14:paraId="577D74D6" w14:textId="15A69252" w:rsidR="00542430" w:rsidRDefault="00542430" w:rsidP="006B4748">
      <w:pPr>
        <w:pStyle w:val="NoSpacing"/>
        <w:spacing w:line="480" w:lineRule="auto"/>
        <w:ind w:firstLine="432"/>
      </w:pPr>
      <w:r>
        <w:t>She sounded a little off, like she was upset.</w:t>
      </w:r>
    </w:p>
    <w:p w14:paraId="0F711735" w14:textId="6DCF171D" w:rsidR="00542430" w:rsidRDefault="00542430" w:rsidP="006B4748">
      <w:pPr>
        <w:pStyle w:val="NoSpacing"/>
        <w:spacing w:line="480" w:lineRule="auto"/>
        <w:ind w:firstLine="432"/>
      </w:pPr>
      <w:r>
        <w:t>“What’s going on, Mom?”</w:t>
      </w:r>
    </w:p>
    <w:p w14:paraId="431B04E2" w14:textId="0C7F39C0" w:rsidR="00542430" w:rsidRDefault="00542430" w:rsidP="006B4748">
      <w:pPr>
        <w:pStyle w:val="NoSpacing"/>
        <w:spacing w:line="480" w:lineRule="auto"/>
        <w:ind w:firstLine="432"/>
      </w:pPr>
      <w:r>
        <w:t>“It’s your grandpa,” she said. “</w:t>
      </w:r>
      <w:r w:rsidR="006B4748">
        <w:t>He went to the hospital in an ambulance</w:t>
      </w:r>
      <w:r>
        <w:t xml:space="preserve">. We think he’s had a heart attack.” </w:t>
      </w:r>
    </w:p>
    <w:p w14:paraId="6503F984" w14:textId="16D9B055" w:rsidR="006B4748" w:rsidRDefault="006B4748" w:rsidP="006B4748">
      <w:pPr>
        <w:pStyle w:val="NoSpacing"/>
        <w:spacing w:line="480" w:lineRule="auto"/>
        <w:ind w:firstLine="432"/>
      </w:pPr>
      <w:r>
        <w:t xml:space="preserve">(end chapter) </w:t>
      </w:r>
    </w:p>
    <w:p w14:paraId="57829184" w14:textId="77777777" w:rsidR="006B4748" w:rsidRDefault="006B4748" w:rsidP="006B4748">
      <w:pPr>
        <w:pStyle w:val="NoSpacing"/>
        <w:spacing w:line="480" w:lineRule="auto"/>
        <w:ind w:firstLine="432"/>
      </w:pPr>
    </w:p>
    <w:p w14:paraId="188AC744" w14:textId="77777777" w:rsidR="006B4748" w:rsidRDefault="006B4748" w:rsidP="006B4748">
      <w:pPr>
        <w:pStyle w:val="NoSpacing"/>
        <w:spacing w:line="480" w:lineRule="auto"/>
        <w:ind w:firstLine="432"/>
      </w:pPr>
    </w:p>
    <w:p w14:paraId="0A7CD0A1" w14:textId="77777777" w:rsidR="006B4748" w:rsidRDefault="006B4748" w:rsidP="006B4748">
      <w:pPr>
        <w:pStyle w:val="NoSpacing"/>
        <w:spacing w:line="480" w:lineRule="auto"/>
        <w:ind w:firstLine="432"/>
      </w:pPr>
    </w:p>
    <w:p w14:paraId="00798C26" w14:textId="77777777" w:rsidR="006B4748" w:rsidRDefault="006B4748" w:rsidP="006B4748">
      <w:pPr>
        <w:pStyle w:val="NoSpacing"/>
        <w:spacing w:line="480" w:lineRule="auto"/>
        <w:ind w:firstLine="432"/>
      </w:pPr>
    </w:p>
    <w:p w14:paraId="6F560A0E" w14:textId="77777777" w:rsidR="002A1DE7" w:rsidRDefault="002A1DE7" w:rsidP="006B4748">
      <w:pPr>
        <w:pStyle w:val="NoSpacing"/>
        <w:spacing w:line="480" w:lineRule="auto"/>
        <w:ind w:firstLine="432"/>
      </w:pPr>
    </w:p>
    <w:p w14:paraId="6ABF7581" w14:textId="77777777" w:rsidR="002A1DE7" w:rsidRPr="002A1DE7" w:rsidRDefault="002A1DE7"/>
    <w:p w14:paraId="5CCF817C" w14:textId="77777777" w:rsidR="008C02BD" w:rsidRDefault="008C02BD"/>
    <w:p w14:paraId="3B6C1E13" w14:textId="0288148A" w:rsidR="00D910B4" w:rsidRDefault="00D910B4">
      <w:r>
        <w:t xml:space="preserve">The kids are talking </w:t>
      </w:r>
      <w:proofErr w:type="gramStart"/>
      <w:r>
        <w:t>excitedly, and</w:t>
      </w:r>
      <w:proofErr w:type="gramEnd"/>
      <w:r>
        <w:t xml:space="preserve"> decide to take the book to a table nearby and look through it again. As </w:t>
      </w:r>
    </w:p>
    <w:p w14:paraId="73222917" w14:textId="11C34A09" w:rsidR="008C02BD" w:rsidRDefault="008C02BD">
      <w:r>
        <w:t xml:space="preserve">Kids chat about it. Should we take the book? Charlotte suggests checking it out. Gavin is thinking about if it’s real. Are they going to do it? Of course they are. It’s too fun not to. </w:t>
      </w:r>
    </w:p>
    <w:p w14:paraId="5A2870E3" w14:textId="77777777" w:rsidR="008C02BD" w:rsidRDefault="008C02BD"/>
    <w:p w14:paraId="25634DEC" w14:textId="72A2DA23" w:rsidR="008C02BD" w:rsidRDefault="008C02BD">
      <w:r>
        <w:t xml:space="preserve">But they shouldn’t check it out. The record of checking it out goes on the Internet. What would it mean if they couldn’t use the Internet? Gavin thinks about it as they’re talking about the device. And then he starts thinking about all the things he does on the Internet. And they are talking about this a little. The big topic is if this is real. There should be some clue in the writing that really spooks Gavin a little bit. </w:t>
      </w:r>
    </w:p>
    <w:p w14:paraId="08F077D4" w14:textId="77777777" w:rsidR="008C02BD" w:rsidRDefault="008C02BD"/>
    <w:p w14:paraId="6A4F73FA" w14:textId="7D5AAB88" w:rsidR="008C02BD" w:rsidRPr="008C02BD" w:rsidRDefault="008C02BD">
      <w:r>
        <w:lastRenderedPageBreak/>
        <w:t xml:space="preserve">The spooky thing in the note: You’re thinking about if you should check out this book. Don’t.  Take notes you need in your notebook. </w:t>
      </w:r>
    </w:p>
    <w:sectPr w:rsidR="008C02BD" w:rsidRPr="008C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F7AC2"/>
    <w:multiLevelType w:val="multilevel"/>
    <w:tmpl w:val="6DB66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32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76"/>
    <w:rsid w:val="00080E75"/>
    <w:rsid w:val="000B0F81"/>
    <w:rsid w:val="000C39BE"/>
    <w:rsid w:val="000E715A"/>
    <w:rsid w:val="000F23BB"/>
    <w:rsid w:val="00100E86"/>
    <w:rsid w:val="00130800"/>
    <w:rsid w:val="00134C16"/>
    <w:rsid w:val="0014264E"/>
    <w:rsid w:val="00151F3D"/>
    <w:rsid w:val="00207B0A"/>
    <w:rsid w:val="00221196"/>
    <w:rsid w:val="00224EAC"/>
    <w:rsid w:val="0024314D"/>
    <w:rsid w:val="002A1DE7"/>
    <w:rsid w:val="002C1B02"/>
    <w:rsid w:val="00365C6E"/>
    <w:rsid w:val="003A00F0"/>
    <w:rsid w:val="003C7D18"/>
    <w:rsid w:val="00432913"/>
    <w:rsid w:val="004C5B89"/>
    <w:rsid w:val="00507619"/>
    <w:rsid w:val="00511076"/>
    <w:rsid w:val="00542430"/>
    <w:rsid w:val="00557941"/>
    <w:rsid w:val="00576F01"/>
    <w:rsid w:val="005854E0"/>
    <w:rsid w:val="005E721B"/>
    <w:rsid w:val="006754A7"/>
    <w:rsid w:val="0067775E"/>
    <w:rsid w:val="006B4748"/>
    <w:rsid w:val="00793EF8"/>
    <w:rsid w:val="008B37D1"/>
    <w:rsid w:val="008C02BD"/>
    <w:rsid w:val="008D5709"/>
    <w:rsid w:val="00903DDB"/>
    <w:rsid w:val="009409D6"/>
    <w:rsid w:val="009A3F3A"/>
    <w:rsid w:val="00A20120"/>
    <w:rsid w:val="00A24897"/>
    <w:rsid w:val="00AA433C"/>
    <w:rsid w:val="00AA58D2"/>
    <w:rsid w:val="00B02152"/>
    <w:rsid w:val="00B0665C"/>
    <w:rsid w:val="00B70CF1"/>
    <w:rsid w:val="00C4286C"/>
    <w:rsid w:val="00D20530"/>
    <w:rsid w:val="00D2443E"/>
    <w:rsid w:val="00D54337"/>
    <w:rsid w:val="00D82FC0"/>
    <w:rsid w:val="00D910B4"/>
    <w:rsid w:val="00E31871"/>
    <w:rsid w:val="00E31C09"/>
    <w:rsid w:val="00E435C7"/>
    <w:rsid w:val="00E61914"/>
    <w:rsid w:val="00EA34A3"/>
    <w:rsid w:val="00F44A11"/>
    <w:rsid w:val="00F54C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EE8C"/>
  <w15:chartTrackingRefBased/>
  <w15:docId w15:val="{58546607-640A-854C-8F1A-7107310B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76"/>
    <w:rPr>
      <w:rFonts w:eastAsiaTheme="majorEastAsia" w:cstheme="majorBidi"/>
      <w:color w:val="272727" w:themeColor="text1" w:themeTint="D8"/>
    </w:rPr>
  </w:style>
  <w:style w:type="paragraph" w:styleId="Title">
    <w:name w:val="Title"/>
    <w:basedOn w:val="Normal"/>
    <w:next w:val="Normal"/>
    <w:link w:val="TitleChar"/>
    <w:uiPriority w:val="10"/>
    <w:qFormat/>
    <w:rsid w:val="00511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076"/>
    <w:pPr>
      <w:spacing w:before="160"/>
      <w:jc w:val="center"/>
    </w:pPr>
    <w:rPr>
      <w:i/>
      <w:iCs/>
      <w:color w:val="404040" w:themeColor="text1" w:themeTint="BF"/>
    </w:rPr>
  </w:style>
  <w:style w:type="character" w:customStyle="1" w:styleId="QuoteChar">
    <w:name w:val="Quote Char"/>
    <w:basedOn w:val="DefaultParagraphFont"/>
    <w:link w:val="Quote"/>
    <w:uiPriority w:val="29"/>
    <w:rsid w:val="00511076"/>
    <w:rPr>
      <w:i/>
      <w:iCs/>
      <w:color w:val="404040" w:themeColor="text1" w:themeTint="BF"/>
    </w:rPr>
  </w:style>
  <w:style w:type="paragraph" w:styleId="ListParagraph">
    <w:name w:val="List Paragraph"/>
    <w:basedOn w:val="Normal"/>
    <w:uiPriority w:val="34"/>
    <w:qFormat/>
    <w:rsid w:val="00511076"/>
    <w:pPr>
      <w:ind w:left="720"/>
      <w:contextualSpacing/>
    </w:pPr>
  </w:style>
  <w:style w:type="character" w:styleId="IntenseEmphasis">
    <w:name w:val="Intense Emphasis"/>
    <w:basedOn w:val="DefaultParagraphFont"/>
    <w:uiPriority w:val="21"/>
    <w:qFormat/>
    <w:rsid w:val="00511076"/>
    <w:rPr>
      <w:i/>
      <w:iCs/>
      <w:color w:val="0F4761" w:themeColor="accent1" w:themeShade="BF"/>
    </w:rPr>
  </w:style>
  <w:style w:type="paragraph" w:styleId="IntenseQuote">
    <w:name w:val="Intense Quote"/>
    <w:basedOn w:val="Normal"/>
    <w:next w:val="Normal"/>
    <w:link w:val="IntenseQuoteChar"/>
    <w:uiPriority w:val="30"/>
    <w:qFormat/>
    <w:rsid w:val="00511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76"/>
    <w:rPr>
      <w:i/>
      <w:iCs/>
      <w:color w:val="0F4761" w:themeColor="accent1" w:themeShade="BF"/>
    </w:rPr>
  </w:style>
  <w:style w:type="character" w:styleId="IntenseReference">
    <w:name w:val="Intense Reference"/>
    <w:basedOn w:val="DefaultParagraphFont"/>
    <w:uiPriority w:val="32"/>
    <w:qFormat/>
    <w:rsid w:val="00511076"/>
    <w:rPr>
      <w:b/>
      <w:bCs/>
      <w:smallCaps/>
      <w:color w:val="0F4761" w:themeColor="accent1" w:themeShade="BF"/>
      <w:spacing w:val="5"/>
    </w:rPr>
  </w:style>
  <w:style w:type="paragraph" w:customStyle="1" w:styleId="p1">
    <w:name w:val="p1"/>
    <w:basedOn w:val="Normal"/>
    <w:rsid w:val="005110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3A00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863">
      <w:bodyDiv w:val="1"/>
      <w:marLeft w:val="0"/>
      <w:marRight w:val="0"/>
      <w:marTop w:val="0"/>
      <w:marBottom w:val="0"/>
      <w:divBdr>
        <w:top w:val="none" w:sz="0" w:space="0" w:color="auto"/>
        <w:left w:val="none" w:sz="0" w:space="0" w:color="auto"/>
        <w:bottom w:val="none" w:sz="0" w:space="0" w:color="auto"/>
        <w:right w:val="none" w:sz="0" w:space="0" w:color="auto"/>
      </w:divBdr>
    </w:div>
    <w:div w:id="251789894">
      <w:bodyDiv w:val="1"/>
      <w:marLeft w:val="0"/>
      <w:marRight w:val="0"/>
      <w:marTop w:val="0"/>
      <w:marBottom w:val="0"/>
      <w:divBdr>
        <w:top w:val="none" w:sz="0" w:space="0" w:color="auto"/>
        <w:left w:val="none" w:sz="0" w:space="0" w:color="auto"/>
        <w:bottom w:val="none" w:sz="0" w:space="0" w:color="auto"/>
        <w:right w:val="none" w:sz="0" w:space="0" w:color="auto"/>
      </w:divBdr>
      <w:divsChild>
        <w:div w:id="18879828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197249">
      <w:bodyDiv w:val="1"/>
      <w:marLeft w:val="0"/>
      <w:marRight w:val="0"/>
      <w:marTop w:val="0"/>
      <w:marBottom w:val="0"/>
      <w:divBdr>
        <w:top w:val="none" w:sz="0" w:space="0" w:color="auto"/>
        <w:left w:val="none" w:sz="0" w:space="0" w:color="auto"/>
        <w:bottom w:val="none" w:sz="0" w:space="0" w:color="auto"/>
        <w:right w:val="none" w:sz="0" w:space="0" w:color="auto"/>
      </w:divBdr>
      <w:divsChild>
        <w:div w:id="1400176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1713804">
      <w:bodyDiv w:val="1"/>
      <w:marLeft w:val="0"/>
      <w:marRight w:val="0"/>
      <w:marTop w:val="0"/>
      <w:marBottom w:val="0"/>
      <w:divBdr>
        <w:top w:val="none" w:sz="0" w:space="0" w:color="auto"/>
        <w:left w:val="none" w:sz="0" w:space="0" w:color="auto"/>
        <w:bottom w:val="none" w:sz="0" w:space="0" w:color="auto"/>
        <w:right w:val="none" w:sz="0" w:space="0" w:color="auto"/>
      </w:divBdr>
    </w:div>
    <w:div w:id="1418482407">
      <w:bodyDiv w:val="1"/>
      <w:marLeft w:val="0"/>
      <w:marRight w:val="0"/>
      <w:marTop w:val="0"/>
      <w:marBottom w:val="0"/>
      <w:divBdr>
        <w:top w:val="none" w:sz="0" w:space="0" w:color="auto"/>
        <w:left w:val="none" w:sz="0" w:space="0" w:color="auto"/>
        <w:bottom w:val="none" w:sz="0" w:space="0" w:color="auto"/>
        <w:right w:val="none" w:sz="0" w:space="0" w:color="auto"/>
      </w:divBdr>
    </w:div>
    <w:div w:id="17689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2358</Words>
  <Characters>13446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2025-10-29T21:55:00Z</dcterms:created>
  <dcterms:modified xsi:type="dcterms:W3CDTF">2025-10-30T01:15:00Z</dcterms:modified>
</cp:coreProperties>
</file>