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DED8" w14:textId="77777777" w:rsidR="006953FC" w:rsidRDefault="00B31A81" w:rsidP="00793F06">
      <w:pPr>
        <w:pStyle w:val="NoSpacing"/>
        <w:spacing w:line="480" w:lineRule="auto"/>
        <w:ind w:firstLine="432"/>
      </w:pPr>
      <w:r>
        <w:t>Back outside</w:t>
      </w:r>
      <w:r w:rsidR="006953FC">
        <w:t xml:space="preserve">. </w:t>
      </w:r>
    </w:p>
    <w:p w14:paraId="62EB4820" w14:textId="4C5213D4" w:rsidR="00793F06" w:rsidRDefault="006953FC" w:rsidP="00793F06">
      <w:pPr>
        <w:pStyle w:val="NoSpacing"/>
        <w:spacing w:line="480" w:lineRule="auto"/>
        <w:ind w:firstLine="432"/>
      </w:pPr>
      <w:r>
        <w:t>It</w:t>
      </w:r>
      <w:r w:rsidR="00B31A81">
        <w:t xml:space="preserve"> was warmer now than when the morning started</w:t>
      </w:r>
      <w:r w:rsidR="002F309C">
        <w:t xml:space="preserve">. Unlike the front yard, which had been buzzing with people eager to rummage through tables of old stuff, the backyard garden was only buzzing with bees. </w:t>
      </w:r>
    </w:p>
    <w:p w14:paraId="13B0A5A2" w14:textId="03C5575F" w:rsidR="002F309C" w:rsidRDefault="006953FC" w:rsidP="002F309C">
      <w:pPr>
        <w:pStyle w:val="NoSpacing"/>
        <w:spacing w:line="480" w:lineRule="auto"/>
        <w:ind w:firstLine="432"/>
      </w:pPr>
      <w:r>
        <w:t>The garden</w:t>
      </w:r>
      <w:r w:rsidR="002F309C">
        <w:t xml:space="preserve"> was a jungle of sunflowers. </w:t>
      </w:r>
      <w:r w:rsidR="00793F06" w:rsidRPr="00793F06">
        <w:t>Their stalks towered above us, creaking</w:t>
      </w:r>
      <w:r>
        <w:t xml:space="preserve"> softly</w:t>
      </w:r>
      <w:r w:rsidR="00793F06" w:rsidRPr="00793F06">
        <w:t xml:space="preserve"> in the breeze.</w:t>
      </w:r>
    </w:p>
    <w:p w14:paraId="41FA6BA7" w14:textId="17FF0557" w:rsidR="006953FC" w:rsidRPr="006953FC" w:rsidRDefault="006953FC" w:rsidP="006953FC">
      <w:pPr>
        <w:pStyle w:val="NoSpacing"/>
        <w:spacing w:line="480" w:lineRule="auto"/>
        <w:ind w:firstLine="432"/>
      </w:pPr>
      <w:r>
        <w:t>When we were inside the turret, looking out the window, the sunflower row</w:t>
      </w:r>
      <w:r w:rsidRPr="006953FC">
        <w:t xml:space="preserve"> had looked like a single graceful curve, but down here</w:t>
      </w:r>
      <w:r>
        <w:t xml:space="preserve">, in the thick of it, it felt more like </w:t>
      </w:r>
      <w:r w:rsidRPr="006953FC">
        <w:t>a maze of gold and green</w:t>
      </w:r>
      <w:r>
        <w:t>, one</w:t>
      </w:r>
      <w:r w:rsidRPr="006953FC">
        <w:t xml:space="preserve"> that seemed to stretch on forever.</w:t>
      </w:r>
    </w:p>
    <w:p w14:paraId="1E58AA3F" w14:textId="1F0DF066" w:rsidR="002F309C" w:rsidRDefault="002F309C" w:rsidP="002F309C">
      <w:pPr>
        <w:pStyle w:val="NoSpacing"/>
        <w:spacing w:line="480" w:lineRule="auto"/>
        <w:ind w:firstLine="432"/>
      </w:pPr>
      <w:r>
        <w:t xml:space="preserve">“There’s no way someone planted all these,” said Charlotte. “This is wild growth. Whatever’s happening </w:t>
      </w:r>
      <w:r w:rsidR="006953FC">
        <w:t>here</w:t>
      </w:r>
      <w:r>
        <w:t xml:space="preserve">, </w:t>
      </w:r>
      <w:r w:rsidR="006953FC">
        <w:t>it isn’t</w:t>
      </w:r>
      <w:r>
        <w:t xml:space="preserve"> man-made.”</w:t>
      </w:r>
    </w:p>
    <w:p w14:paraId="702CC0E3" w14:textId="0591C816" w:rsidR="006953FC" w:rsidRPr="006953FC" w:rsidRDefault="006953FC" w:rsidP="006953FC">
      <w:pPr>
        <w:pStyle w:val="NoSpacing"/>
        <w:spacing w:line="480" w:lineRule="auto"/>
        <w:ind w:firstLine="432"/>
      </w:pPr>
      <w:r w:rsidRPr="006953FC">
        <w:t>“Could be alien-made,” I said — and tried to make it sound like a joke.</w:t>
      </w:r>
    </w:p>
    <w:p w14:paraId="5259AA01" w14:textId="44B59BDB" w:rsidR="006953FC" w:rsidRPr="006953FC" w:rsidRDefault="006953FC" w:rsidP="006953FC">
      <w:pPr>
        <w:pStyle w:val="NoSpacing"/>
        <w:spacing w:line="480" w:lineRule="auto"/>
        <w:ind w:firstLine="432"/>
      </w:pPr>
      <w:r w:rsidRPr="006953FC">
        <w:t>A nervous joke.</w:t>
      </w:r>
    </w:p>
    <w:p w14:paraId="54DBD994" w14:textId="77777777" w:rsidR="006953FC" w:rsidRPr="006953FC" w:rsidRDefault="006953FC" w:rsidP="006953FC">
      <w:pPr>
        <w:pStyle w:val="NoSpacing"/>
        <w:spacing w:line="480" w:lineRule="auto"/>
        <w:ind w:firstLine="432"/>
      </w:pPr>
      <w:r w:rsidRPr="006953FC">
        <w:t>Because, honestly, I wasn’t sure what to make of any of this.</w:t>
      </w:r>
    </w:p>
    <w:p w14:paraId="7D950492" w14:textId="77777777" w:rsidR="002F309C" w:rsidRDefault="002F309C" w:rsidP="002F309C">
      <w:pPr>
        <w:pStyle w:val="NoSpacing"/>
        <w:spacing w:line="480" w:lineRule="auto"/>
        <w:ind w:firstLine="432"/>
      </w:pPr>
      <w:r>
        <w:t>“What exactly are we doing out here?” said Mateo.</w:t>
      </w:r>
    </w:p>
    <w:p w14:paraId="6E62D3CA" w14:textId="77777777" w:rsidR="002F309C" w:rsidRDefault="002F309C" w:rsidP="002F309C">
      <w:pPr>
        <w:pStyle w:val="NoSpacing"/>
        <w:spacing w:line="480" w:lineRule="auto"/>
        <w:ind w:firstLine="432"/>
      </w:pPr>
      <w:r>
        <w:t>“I just wanted to look,” said Charlotte. “They’re so beautiful, and so…strange.”</w:t>
      </w:r>
    </w:p>
    <w:p w14:paraId="3A87CE3E" w14:textId="560467E9" w:rsidR="002F309C" w:rsidRDefault="002F309C" w:rsidP="002F309C">
      <w:pPr>
        <w:pStyle w:val="NoSpacing"/>
        <w:spacing w:line="480" w:lineRule="auto"/>
        <w:ind w:firstLine="432"/>
      </w:pPr>
      <w:r>
        <w:t xml:space="preserve">Strange was right. </w:t>
      </w:r>
      <w:r w:rsidR="006953FC">
        <w:t>We</w:t>
      </w:r>
      <w:r>
        <w:t xml:space="preserve"> </w:t>
      </w:r>
      <w:r w:rsidR="006953FC">
        <w:t>pushed</w:t>
      </w:r>
      <w:r>
        <w:t xml:space="preserve"> deeper into the thicket, </w:t>
      </w:r>
      <w:r w:rsidR="006953FC">
        <w:t xml:space="preserve">and </w:t>
      </w:r>
      <w:r>
        <w:t xml:space="preserve">I got a </w:t>
      </w:r>
      <w:proofErr w:type="gramStart"/>
      <w:r>
        <w:t>really good</w:t>
      </w:r>
      <w:proofErr w:type="gramEnd"/>
      <w:r>
        <w:t xml:space="preserve"> look at one of the sunflowers</w:t>
      </w:r>
      <w:r w:rsidR="006953FC">
        <w:t>. Its face hung heavy with seeds, bent toward me like it what to show off all it had grown.</w:t>
      </w:r>
    </w:p>
    <w:p w14:paraId="3C3CD0F8" w14:textId="540C2EFE" w:rsidR="002F309C" w:rsidRDefault="002F309C" w:rsidP="002F309C">
      <w:pPr>
        <w:pStyle w:val="NoSpacing"/>
        <w:spacing w:line="480" w:lineRule="auto"/>
        <w:ind w:firstLine="432"/>
      </w:pPr>
      <w:r>
        <w:t>Have you ever looked closely at a sunflower? Especially when it’s full of seeds? It really is quite beautiful and strange. The way the seeds grow in spirals, one curling clockwise, the other counterclockwise…</w:t>
      </w:r>
    </w:p>
    <w:p w14:paraId="2E04EA02" w14:textId="549D41C9" w:rsidR="00793F06" w:rsidRPr="00793F06" w:rsidRDefault="002F309C" w:rsidP="002F309C">
      <w:pPr>
        <w:pStyle w:val="NoSpacing"/>
        <w:spacing w:line="480" w:lineRule="auto"/>
        <w:ind w:firstLine="432"/>
      </w:pPr>
      <w:r>
        <w:lastRenderedPageBreak/>
        <w:t xml:space="preserve">(show sketch)  </w:t>
      </w:r>
    </w:p>
    <w:p w14:paraId="0AFB2422" w14:textId="34251300" w:rsidR="00793F06" w:rsidRDefault="002F309C" w:rsidP="00793F06">
      <w:pPr>
        <w:pStyle w:val="NoSpacing"/>
        <w:spacing w:line="480" w:lineRule="auto"/>
        <w:ind w:firstLine="432"/>
      </w:pPr>
      <w:r>
        <w:t>For reasons I’ll never fully understand, it was at that point that I reached up</w:t>
      </w:r>
      <w:r w:rsidR="002B722F">
        <w:t xml:space="preserve">, </w:t>
      </w:r>
      <w:r w:rsidR="006953FC">
        <w:t>plucked</w:t>
      </w:r>
      <w:r>
        <w:t xml:space="preserve"> a seed loose from the nearest </w:t>
      </w:r>
      <w:r w:rsidR="006953FC">
        <w:t>sun</w:t>
      </w:r>
      <w:r>
        <w:t>flower</w:t>
      </w:r>
      <w:r w:rsidR="002B722F">
        <w:t xml:space="preserve">, and </w:t>
      </w:r>
      <w:r w:rsidR="006953FC">
        <w:t>popped</w:t>
      </w:r>
      <w:r w:rsidR="002B722F">
        <w:t xml:space="preserve"> it in my mouth.</w:t>
      </w:r>
    </w:p>
    <w:p w14:paraId="53CB1652" w14:textId="18D110F1" w:rsidR="006953FC" w:rsidRDefault="006953FC" w:rsidP="00793F06">
      <w:pPr>
        <w:pStyle w:val="NoSpacing"/>
        <w:spacing w:line="480" w:lineRule="auto"/>
        <w:ind w:firstLine="432"/>
      </w:pPr>
      <w:r>
        <w:t xml:space="preserve">Turns out the sunflower seeds you get at the grocery store are different than the raw seeds you might take from a flower. Grocery store seeds have been roasted and salted. They have a smoky, sweet taste to them, a delicious salty-crunchy snack. </w:t>
      </w:r>
    </w:p>
    <w:p w14:paraId="02B74232" w14:textId="5B7D327E" w:rsidR="006953FC" w:rsidRDefault="006953FC" w:rsidP="00793F06">
      <w:pPr>
        <w:pStyle w:val="NoSpacing"/>
        <w:spacing w:line="480" w:lineRule="auto"/>
        <w:ind w:firstLine="432"/>
      </w:pPr>
      <w:r>
        <w:t xml:space="preserve">Raw seeds, like the one I ate that morning, are different. </w:t>
      </w:r>
    </w:p>
    <w:p w14:paraId="416652E0" w14:textId="41092502" w:rsidR="006953FC" w:rsidRDefault="006953FC" w:rsidP="00793F06">
      <w:pPr>
        <w:pStyle w:val="NoSpacing"/>
        <w:spacing w:line="480" w:lineRule="auto"/>
        <w:ind w:firstLine="432"/>
      </w:pPr>
      <w:r>
        <w:t xml:space="preserve">Soft, bitter, a little waxy. It felt like it hadn’t finished becoming food yet. </w:t>
      </w:r>
    </w:p>
    <w:p w14:paraId="0C989DDD" w14:textId="3DF1FC65" w:rsidR="002B722F" w:rsidRDefault="002B722F" w:rsidP="00793F06">
      <w:pPr>
        <w:pStyle w:val="NoSpacing"/>
        <w:spacing w:line="480" w:lineRule="auto"/>
        <w:ind w:firstLine="432"/>
      </w:pPr>
      <w:r>
        <w:t>I swallowed it anyway.</w:t>
      </w:r>
    </w:p>
    <w:p w14:paraId="68DB854B" w14:textId="18313EE3" w:rsidR="002B722F" w:rsidRDefault="002B722F" w:rsidP="00793F06">
      <w:pPr>
        <w:pStyle w:val="NoSpacing"/>
        <w:spacing w:line="480" w:lineRule="auto"/>
        <w:ind w:firstLine="432"/>
      </w:pPr>
      <w:r>
        <w:t>“Did you just eat one of the seeds?” Charlotte asked.</w:t>
      </w:r>
    </w:p>
    <w:p w14:paraId="06DFAB6C" w14:textId="338521CE" w:rsidR="002B722F" w:rsidRDefault="002B722F" w:rsidP="00793F06">
      <w:pPr>
        <w:pStyle w:val="NoSpacing"/>
        <w:spacing w:line="480" w:lineRule="auto"/>
        <w:ind w:firstLine="432"/>
      </w:pPr>
      <w:r>
        <w:t xml:space="preserve">I nodded. “Tastes like destiny,” I said. </w:t>
      </w:r>
    </w:p>
    <w:p w14:paraId="4960E6A6" w14:textId="756E16D4" w:rsidR="002B722F" w:rsidRDefault="002B722F" w:rsidP="00793F06">
      <w:pPr>
        <w:pStyle w:val="NoSpacing"/>
        <w:spacing w:line="480" w:lineRule="auto"/>
        <w:ind w:firstLine="432"/>
      </w:pPr>
      <w:r>
        <w:t xml:space="preserve">“Whoa!” came Mateo’s voice from </w:t>
      </w:r>
      <w:r w:rsidR="006953FC">
        <w:t>somewhere</w:t>
      </w:r>
      <w:r>
        <w:t xml:space="preserve"> ahead. “Guys</w:t>
      </w:r>
      <w:r w:rsidR="006953FC">
        <w:t>, you’ve got to see this!”</w:t>
      </w:r>
    </w:p>
    <w:p w14:paraId="1BDCA04E" w14:textId="5E389049" w:rsidR="00B128D5" w:rsidRDefault="00B128D5" w:rsidP="00B128D5">
      <w:pPr>
        <w:pStyle w:val="NoSpacing"/>
        <w:spacing w:line="480" w:lineRule="auto"/>
        <w:ind w:firstLine="432"/>
      </w:pPr>
      <w:r w:rsidRPr="00B128D5">
        <w:t xml:space="preserve">Charlotte and I pushed through the stalks toward him. </w:t>
      </w:r>
      <w:r>
        <w:t xml:space="preserve">We found him standing next to a stone statue. Almost as tall as Mateo, the statue was just there, hiding in the thicket, covered by the overgrowth. </w:t>
      </w:r>
    </w:p>
    <w:p w14:paraId="776656B4" w14:textId="313606EF" w:rsidR="00B128D5" w:rsidRDefault="00B128D5" w:rsidP="00B128D5">
      <w:pPr>
        <w:pStyle w:val="NoSpacing"/>
        <w:spacing w:line="480" w:lineRule="auto"/>
        <w:ind w:firstLine="432"/>
      </w:pPr>
      <w:r>
        <w:t xml:space="preserve">The statue was of a deer, its antlers tangled in leaves and vines, its legs half-swallowed by earth. The dance of sunlight and shadow </w:t>
      </w:r>
      <w:r w:rsidRPr="00B128D5">
        <w:t>made it look alive, like it might shake itself free and run.</w:t>
      </w:r>
    </w:p>
    <w:p w14:paraId="3278FF7F" w14:textId="2F9A8291" w:rsidR="00B128D5" w:rsidRDefault="00B128D5" w:rsidP="00B128D5">
      <w:pPr>
        <w:pStyle w:val="NoSpacing"/>
        <w:spacing w:line="480" w:lineRule="auto"/>
        <w:ind w:firstLine="432"/>
      </w:pPr>
      <w:r>
        <w:t>“This is so cool,” I said, running my finger over one of the antlers.</w:t>
      </w:r>
    </w:p>
    <w:p w14:paraId="4841F5D4" w14:textId="77777777" w:rsidR="00B128D5" w:rsidRDefault="00B128D5" w:rsidP="00B128D5">
      <w:pPr>
        <w:pStyle w:val="NoSpacing"/>
        <w:spacing w:line="480" w:lineRule="auto"/>
        <w:ind w:firstLine="432"/>
      </w:pPr>
      <w:r w:rsidRPr="00B128D5">
        <w:t>“There’s another one over here,” said Charlotte. She brushed away a curtain of leaves to reveal an angel, missing a wing and half a face.</w:t>
      </w:r>
    </w:p>
    <w:p w14:paraId="3FC6534C" w14:textId="2D2DFE80" w:rsidR="00B128D5" w:rsidRDefault="00B128D5" w:rsidP="00B128D5">
      <w:pPr>
        <w:pStyle w:val="NoSpacing"/>
        <w:spacing w:line="480" w:lineRule="auto"/>
        <w:ind w:firstLine="432"/>
      </w:pPr>
      <w:r w:rsidRPr="00B128D5">
        <w:lastRenderedPageBreak/>
        <w:t>We kept walking, and the statues kept appearing</w:t>
      </w:r>
      <w:r>
        <w:t xml:space="preserve">, </w:t>
      </w:r>
      <w:r w:rsidRPr="00B128D5">
        <w:t>one after another</w:t>
      </w:r>
      <w:r>
        <w:t xml:space="preserve">, </w:t>
      </w:r>
      <w:r w:rsidRPr="00B128D5">
        <w:t>until the garden started to feel less like a place for growing things and more like a forgotten graveyard. A robed man knelt with an open hand. A lion crouched in tall grass, its eyes blind with moss. Each figure faced a different direction, like they were watching the sunflowers instead of us.</w:t>
      </w:r>
    </w:p>
    <w:p w14:paraId="5A9F5681" w14:textId="26099CF2" w:rsidR="00B128D5" w:rsidRDefault="00B128D5" w:rsidP="00B128D5">
      <w:pPr>
        <w:pStyle w:val="NoSpacing"/>
        <w:spacing w:line="480" w:lineRule="auto"/>
        <w:ind w:firstLine="432"/>
      </w:pPr>
      <w:r w:rsidRPr="00B128D5">
        <w:t xml:space="preserve">“I don’t think Marvin ever planned for </w:t>
      </w:r>
      <w:r>
        <w:t>the sunflowers</w:t>
      </w:r>
      <w:r w:rsidRPr="00B128D5">
        <w:t xml:space="preserve"> to be here,” Charlotte said</w:t>
      </w:r>
      <w:r>
        <w:t>,</w:t>
      </w:r>
      <w:r w:rsidRPr="00B128D5">
        <w:t xml:space="preserve"> quietly. </w:t>
      </w:r>
      <w:r>
        <w:t xml:space="preserve">“This was a statue garden long before it was an overgrown flower forest, but the sunflowers have taken over everything.” </w:t>
      </w:r>
    </w:p>
    <w:p w14:paraId="5E29D484" w14:textId="3FEC883D" w:rsidR="007D0280" w:rsidRPr="007D0280" w:rsidRDefault="00207D14" w:rsidP="00207D14">
      <w:pPr>
        <w:pStyle w:val="NoSpacing"/>
        <w:spacing w:line="480" w:lineRule="auto"/>
        <w:ind w:firstLine="432"/>
      </w:pPr>
      <w:r>
        <w:t xml:space="preserve">I was looking more closely at the lion statue now. One of its paws was cracked and </w:t>
      </w:r>
      <w:r w:rsidRPr="00207D14">
        <w:t>a sunflower growing straight through it, like the plant had decided stone was just another kind of soil.</w:t>
      </w:r>
    </w:p>
    <w:p w14:paraId="05CAAA4B" w14:textId="77777777" w:rsidR="007D0280" w:rsidRPr="007D0280" w:rsidRDefault="007D0280" w:rsidP="007D0280">
      <w:pPr>
        <w:pStyle w:val="NoSpacing"/>
        <w:spacing w:line="480" w:lineRule="auto"/>
        <w:ind w:firstLine="432"/>
      </w:pPr>
      <w:r w:rsidRPr="007D0280">
        <w:t>My phone buzzed in my pocket.</w:t>
      </w:r>
    </w:p>
    <w:p w14:paraId="004D69B4" w14:textId="7033677F" w:rsidR="007D0280" w:rsidRPr="007D0280" w:rsidRDefault="007D0280" w:rsidP="007D0280">
      <w:pPr>
        <w:pStyle w:val="NoSpacing"/>
        <w:spacing w:line="480" w:lineRule="auto"/>
        <w:ind w:firstLine="432"/>
      </w:pPr>
      <w:r w:rsidRPr="007D0280">
        <w:rPr>
          <w:b/>
          <w:bCs/>
        </w:rPr>
        <w:t>Dad:</w:t>
      </w:r>
      <w:r w:rsidRPr="007D0280">
        <w:t xml:space="preserve"> </w:t>
      </w:r>
      <w:r w:rsidRPr="007D0280">
        <w:rPr>
          <w:i/>
          <w:iCs/>
        </w:rPr>
        <w:t>Where are you?</w:t>
      </w:r>
    </w:p>
    <w:p w14:paraId="34DCDCBB" w14:textId="14DF4D20" w:rsidR="007D0280" w:rsidRDefault="007D0280" w:rsidP="007D0280">
      <w:pPr>
        <w:pStyle w:val="NoSpacing"/>
        <w:spacing w:line="480" w:lineRule="auto"/>
        <w:ind w:firstLine="432"/>
      </w:pPr>
      <w:r w:rsidRPr="007D0280">
        <w:t>I stared at the screen, thumb hovering over the keyboard. How would I even begin to explain where we were?</w:t>
      </w:r>
    </w:p>
    <w:p w14:paraId="4E53ECC6" w14:textId="77777777" w:rsidR="00FD5F61" w:rsidRPr="00FD5F61" w:rsidRDefault="00FD5F61" w:rsidP="00FD5F61">
      <w:pPr>
        <w:pStyle w:val="NoSpacing"/>
        <w:spacing w:line="480" w:lineRule="auto"/>
        <w:ind w:firstLine="432"/>
      </w:pPr>
      <w:r w:rsidRPr="00FD5F61">
        <w:t>I slipped the phone back into my pocket and caught up to Mateo and Charlotte. They were standing at the edge of the sunflower field near a small greenhouse, its glass panes cracked and crawling with ivy. I opened my mouth to ask what we were going to tell our parents—</w:t>
      </w:r>
    </w:p>
    <w:p w14:paraId="3AEE1511" w14:textId="70289001" w:rsidR="00FD5F61" w:rsidRDefault="00FD5F61" w:rsidP="007D0280">
      <w:pPr>
        <w:pStyle w:val="NoSpacing"/>
        <w:spacing w:line="480" w:lineRule="auto"/>
        <w:ind w:firstLine="432"/>
      </w:pPr>
      <w:r>
        <w:t>And then we heard them.</w:t>
      </w:r>
    </w:p>
    <w:p w14:paraId="507ABB1A" w14:textId="6810557E" w:rsidR="00FD5F61" w:rsidRDefault="00FD5F61" w:rsidP="007D0280">
      <w:pPr>
        <w:pStyle w:val="NoSpacing"/>
        <w:spacing w:line="480" w:lineRule="auto"/>
        <w:ind w:firstLine="432"/>
      </w:pPr>
      <w:r>
        <w:t xml:space="preserve">Voices. </w:t>
      </w:r>
    </w:p>
    <w:p w14:paraId="0A68A14E" w14:textId="77777777" w:rsidR="00FD5F61" w:rsidRDefault="00FD5F61" w:rsidP="00FD5F61">
      <w:pPr>
        <w:pStyle w:val="NoSpacing"/>
        <w:spacing w:line="480" w:lineRule="auto"/>
        <w:ind w:firstLine="432"/>
      </w:pPr>
      <w:r>
        <w:t xml:space="preserve">Two adults. </w:t>
      </w:r>
    </w:p>
    <w:p w14:paraId="3CE25DC2" w14:textId="14292B23" w:rsidR="00793F06" w:rsidRPr="00793F06" w:rsidRDefault="00793F06" w:rsidP="00FD5F61">
      <w:pPr>
        <w:pStyle w:val="NoSpacing"/>
        <w:spacing w:line="480" w:lineRule="auto"/>
        <w:ind w:firstLine="432"/>
      </w:pPr>
      <w:r w:rsidRPr="00793F06">
        <w:lastRenderedPageBreak/>
        <w:t>“…</w:t>
      </w:r>
      <w:r w:rsidR="00207D14">
        <w:t xml:space="preserve">I </w:t>
      </w:r>
      <w:r w:rsidRPr="00793F06">
        <w:t xml:space="preserve">think he buried it somewhere,” </w:t>
      </w:r>
      <w:r w:rsidR="00A77C29">
        <w:t>came a man’s voice.</w:t>
      </w:r>
    </w:p>
    <w:p w14:paraId="7F0AF543" w14:textId="135D6ADA" w:rsidR="00793F06" w:rsidRPr="00793F06" w:rsidRDefault="00793F06" w:rsidP="00793F06">
      <w:pPr>
        <w:pStyle w:val="NoSpacing"/>
        <w:spacing w:line="480" w:lineRule="auto"/>
        <w:ind w:firstLine="432"/>
      </w:pPr>
      <w:r w:rsidRPr="00793F06">
        <w:t xml:space="preserve">“Possibly out here in the garden,” </w:t>
      </w:r>
      <w:r w:rsidR="00A77C29">
        <w:t xml:space="preserve">a woman </w:t>
      </w:r>
      <w:r w:rsidR="00FD5F61">
        <w:t>replied</w:t>
      </w:r>
      <w:r w:rsidR="00A77C29">
        <w:t>.</w:t>
      </w:r>
    </w:p>
    <w:p w14:paraId="7EC28D50" w14:textId="6A03A4DB" w:rsidR="00793F06" w:rsidRPr="00793F06" w:rsidRDefault="00793F06" w:rsidP="00793F06">
      <w:pPr>
        <w:pStyle w:val="NoSpacing"/>
        <w:spacing w:line="480" w:lineRule="auto"/>
        <w:ind w:firstLine="432"/>
      </w:pPr>
      <w:r w:rsidRPr="00793F06">
        <w:t>We froze.</w:t>
      </w:r>
    </w:p>
    <w:p w14:paraId="032B508B" w14:textId="4E3FE2A8" w:rsidR="00793F06" w:rsidRPr="00793F06" w:rsidRDefault="00793F06" w:rsidP="002B722F">
      <w:pPr>
        <w:pStyle w:val="NoSpacing"/>
        <w:spacing w:line="480" w:lineRule="auto"/>
        <w:ind w:firstLine="432"/>
      </w:pPr>
      <w:r w:rsidRPr="00793F06">
        <w:t xml:space="preserve">Charlotte mouthed, </w:t>
      </w:r>
      <w:r w:rsidRPr="00793F06">
        <w:rPr>
          <w:i/>
          <w:iCs/>
        </w:rPr>
        <w:t>Hide</w:t>
      </w:r>
      <w:r w:rsidR="002B722F" w:rsidRPr="002B722F">
        <w:t>.</w:t>
      </w:r>
    </w:p>
    <w:p w14:paraId="0A20A730" w14:textId="39067BF6" w:rsidR="008E1427" w:rsidRDefault="00793F06" w:rsidP="00793F06">
      <w:pPr>
        <w:pStyle w:val="NoSpacing"/>
        <w:spacing w:line="480" w:lineRule="auto"/>
        <w:ind w:firstLine="432"/>
      </w:pPr>
      <w:r w:rsidRPr="00793F06">
        <w:t xml:space="preserve">We </w:t>
      </w:r>
      <w:r w:rsidR="00A77C29">
        <w:t xml:space="preserve">scurried around the back side of the old greenhouse. </w:t>
      </w:r>
    </w:p>
    <w:p w14:paraId="5F737FB0" w14:textId="0B1A5264" w:rsidR="00A77C29" w:rsidRPr="00793F06" w:rsidRDefault="00A77C29" w:rsidP="00A77C29">
      <w:pPr>
        <w:pStyle w:val="NoSpacing"/>
        <w:spacing w:line="480" w:lineRule="auto"/>
        <w:ind w:firstLine="432"/>
      </w:pPr>
      <w:r w:rsidRPr="00793F06">
        <w:t>“I told you,</w:t>
      </w:r>
      <w:proofErr w:type="gramStart"/>
      <w:r w:rsidRPr="00793F06">
        <w:t>”</w:t>
      </w:r>
      <w:r w:rsidR="006B2801">
        <w:t xml:space="preserve"> </w:t>
      </w:r>
      <w:r w:rsidRPr="00793F06">
        <w:t>said</w:t>
      </w:r>
      <w:proofErr w:type="gramEnd"/>
      <w:r w:rsidRPr="00793F06">
        <w:t xml:space="preserve"> the man, </w:t>
      </w:r>
      <w:r w:rsidR="008E1427">
        <w:t xml:space="preserve">closer now, </w:t>
      </w:r>
      <w:r w:rsidRPr="00793F06">
        <w:t xml:space="preserve">“Marvin was obsessed with this place. If he hid anything, it’s </w:t>
      </w:r>
      <w:r>
        <w:t>out</w:t>
      </w:r>
      <w:r w:rsidRPr="00793F06">
        <w:t xml:space="preserve"> here.”</w:t>
      </w:r>
    </w:p>
    <w:p w14:paraId="657A5BCE" w14:textId="483A2C0F" w:rsidR="00A77C29" w:rsidRDefault="00A77C29" w:rsidP="00793F06">
      <w:pPr>
        <w:pStyle w:val="NoSpacing"/>
        <w:spacing w:line="480" w:lineRule="auto"/>
        <w:ind w:firstLine="432"/>
      </w:pPr>
      <w:r w:rsidRPr="00793F06">
        <w:t xml:space="preserve">“Or it’s all rotted away by now,” said the </w:t>
      </w:r>
      <w:r>
        <w:t>woman</w:t>
      </w:r>
      <w:r w:rsidRPr="00793F06">
        <w:t>.</w:t>
      </w:r>
    </w:p>
    <w:p w14:paraId="42284CAB" w14:textId="2F44E17B" w:rsidR="008E1427" w:rsidRDefault="008E1427" w:rsidP="008E1427">
      <w:pPr>
        <w:pStyle w:val="NoSpacing"/>
        <w:spacing w:line="480" w:lineRule="auto"/>
        <w:ind w:firstLine="432"/>
      </w:pPr>
      <w:r w:rsidRPr="008E1427">
        <w:t xml:space="preserve">We pressed our backs against the greenhouse wall, crouched in its shadow. </w:t>
      </w:r>
    </w:p>
    <w:p w14:paraId="6167BFA4" w14:textId="77777777" w:rsidR="008E1427" w:rsidRPr="008E1427" w:rsidRDefault="008E1427" w:rsidP="008E1427">
      <w:pPr>
        <w:pStyle w:val="NoSpacing"/>
        <w:spacing w:line="480" w:lineRule="auto"/>
        <w:ind w:firstLine="432"/>
      </w:pPr>
      <w:r w:rsidRPr="008E1427">
        <w:t>“How would we even find anything out here?” said the man. “This place is overrun with these crazy sunflowers. What’s the deal with them anyway?”</w:t>
      </w:r>
    </w:p>
    <w:p w14:paraId="6D4C1AC9" w14:textId="0E4015EC" w:rsidR="008E1427" w:rsidRDefault="008E1427" w:rsidP="008E1427">
      <w:pPr>
        <w:pStyle w:val="NoSpacing"/>
        <w:spacing w:line="480" w:lineRule="auto"/>
        <w:ind w:firstLine="432"/>
      </w:pPr>
      <w:r w:rsidRPr="008E1427">
        <w:t xml:space="preserve">“Marvin’s niece said they grew </w:t>
      </w:r>
      <w:proofErr w:type="gramStart"/>
      <w:r w:rsidRPr="008E1427">
        <w:t>wild</w:t>
      </w:r>
      <w:proofErr w:type="gramEnd"/>
      <w:r w:rsidRPr="008E1427">
        <w:t xml:space="preserve"> and he loved them,” said the woman. “But yeah, he really let it get out of hand.”</w:t>
      </w:r>
    </w:p>
    <w:p w14:paraId="6A9098BB" w14:textId="54AD6516" w:rsidR="00793F06" w:rsidRDefault="00A77C29" w:rsidP="00793F06">
      <w:pPr>
        <w:pStyle w:val="NoSpacing"/>
        <w:spacing w:line="480" w:lineRule="auto"/>
        <w:ind w:firstLine="432"/>
      </w:pPr>
      <w:r>
        <w:t xml:space="preserve">We were sitting as silently as we could. I was practically holding my breath. </w:t>
      </w:r>
    </w:p>
    <w:p w14:paraId="2F128881" w14:textId="0CD35F24" w:rsidR="00A77C29" w:rsidRDefault="008E1427" w:rsidP="00793F06">
      <w:pPr>
        <w:pStyle w:val="NoSpacing"/>
        <w:spacing w:line="480" w:lineRule="auto"/>
        <w:ind w:firstLine="432"/>
      </w:pPr>
      <w:r>
        <w:t>As we sat there,</w:t>
      </w:r>
      <w:r w:rsidR="00A77C29">
        <w:t xml:space="preserve"> waiting for the adults to leave, my eyes </w:t>
      </w:r>
      <w:r>
        <w:t>drifted across the garden.</w:t>
      </w:r>
    </w:p>
    <w:p w14:paraId="1ED679D9" w14:textId="7C61AF53" w:rsidR="008E1427" w:rsidRDefault="008E1427" w:rsidP="00793F06">
      <w:pPr>
        <w:pStyle w:val="NoSpacing"/>
        <w:spacing w:line="480" w:lineRule="auto"/>
        <w:ind w:firstLine="432"/>
      </w:pPr>
      <w:r>
        <w:t xml:space="preserve">About ten feet away from us stood another statue, </w:t>
      </w:r>
      <w:r w:rsidR="004F42EC">
        <w:t xml:space="preserve">a horse, half buried in the sunflowers. </w:t>
      </w:r>
    </w:p>
    <w:p w14:paraId="089FD9B9" w14:textId="3D471332" w:rsidR="00F1447B" w:rsidRPr="00F1447B" w:rsidRDefault="00F1447B" w:rsidP="00F1447B">
      <w:pPr>
        <w:pStyle w:val="NoSpacing"/>
        <w:spacing w:line="480" w:lineRule="auto"/>
        <w:ind w:firstLine="432"/>
      </w:pPr>
      <w:r w:rsidRPr="00F1447B">
        <w:t>Its stone flank was streaked with something dark.</w:t>
      </w:r>
    </w:p>
    <w:p w14:paraId="28300CC6" w14:textId="6AB84D03" w:rsidR="00F1447B" w:rsidRPr="00F1447B" w:rsidRDefault="00F1447B" w:rsidP="00F1447B">
      <w:pPr>
        <w:pStyle w:val="NoSpacing"/>
        <w:spacing w:line="480" w:lineRule="auto"/>
        <w:ind w:firstLine="432"/>
      </w:pPr>
      <w:r w:rsidRPr="00F1447B">
        <w:t xml:space="preserve">At </w:t>
      </w:r>
      <w:proofErr w:type="gramStart"/>
      <w:r w:rsidRPr="00F1447B">
        <w:t>first</w:t>
      </w:r>
      <w:proofErr w:type="gramEnd"/>
      <w:r w:rsidRPr="00F1447B">
        <w:t xml:space="preserve"> I thought it was dirt or moss. Then I realized it was </w:t>
      </w:r>
      <w:r w:rsidRPr="00F1447B">
        <w:rPr>
          <w:i/>
          <w:iCs/>
        </w:rPr>
        <w:t>writing</w:t>
      </w:r>
      <w:r w:rsidRPr="00F1447B">
        <w:t>.</w:t>
      </w:r>
    </w:p>
    <w:p w14:paraId="5666D82D" w14:textId="65DB01B9" w:rsidR="00F1447B" w:rsidRPr="00F1447B" w:rsidRDefault="00F1447B" w:rsidP="00F1447B">
      <w:pPr>
        <w:pStyle w:val="NoSpacing"/>
        <w:spacing w:line="480" w:lineRule="auto"/>
        <w:ind w:firstLine="432"/>
      </w:pPr>
      <w:r w:rsidRPr="00F1447B">
        <w:t>Black spray paint. Big</w:t>
      </w:r>
      <w:r>
        <w:t xml:space="preserve">, hand-drawn </w:t>
      </w:r>
      <w:r w:rsidRPr="00F1447B">
        <w:t>letters.</w:t>
      </w:r>
    </w:p>
    <w:p w14:paraId="5759C6EE" w14:textId="3A6EA775" w:rsidR="00793F06" w:rsidRPr="00793F06" w:rsidRDefault="00A77C29" w:rsidP="00793F06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sketch: </w:t>
      </w:r>
      <w:r w:rsidR="00793F06" w:rsidRPr="00793F06">
        <w:rPr>
          <w:b/>
          <w:bCs/>
        </w:rPr>
        <w:t>BARON VON GLOOBLE’S PASSWORD IS SHOELACE.</w:t>
      </w:r>
      <w:r>
        <w:rPr>
          <w:b/>
          <w:bCs/>
        </w:rPr>
        <w:t>)</w:t>
      </w:r>
    </w:p>
    <w:p w14:paraId="2A318C01" w14:textId="77777777" w:rsidR="00793F06" w:rsidRPr="00793F06" w:rsidRDefault="00793F06" w:rsidP="00793F06">
      <w:pPr>
        <w:pStyle w:val="NoSpacing"/>
        <w:spacing w:line="480" w:lineRule="auto"/>
        <w:ind w:firstLine="432"/>
      </w:pPr>
    </w:p>
    <w:p w14:paraId="13AF36DC" w14:textId="3E6797EC" w:rsidR="004F42EC" w:rsidRDefault="00F1447B" w:rsidP="00793F06">
      <w:pPr>
        <w:pStyle w:val="NoSpacing"/>
        <w:spacing w:line="480" w:lineRule="auto"/>
        <w:ind w:firstLine="432"/>
      </w:pPr>
      <w:r>
        <w:lastRenderedPageBreak/>
        <w:t xml:space="preserve">I had </w:t>
      </w:r>
      <w:r w:rsidR="004F42EC">
        <w:t xml:space="preserve">to press my hand over my mouth to keep from laughing. Mateo saw it a second later and let out a bit of a chortle. </w:t>
      </w:r>
    </w:p>
    <w:p w14:paraId="45D26C63" w14:textId="3D088792" w:rsidR="004F42EC" w:rsidRDefault="004F42EC" w:rsidP="00793F06">
      <w:pPr>
        <w:pStyle w:val="NoSpacing"/>
        <w:spacing w:line="480" w:lineRule="auto"/>
        <w:ind w:firstLine="432"/>
      </w:pPr>
      <w:r>
        <w:t>Charlotte, clearly annoyed, looked at him with furrowed brows, her finger over her lips like a librarian silently shushing someone.</w:t>
      </w:r>
    </w:p>
    <w:p w14:paraId="528F2F1E" w14:textId="4E28B184" w:rsidR="00A77C29" w:rsidRDefault="004F42EC" w:rsidP="00793F06">
      <w:pPr>
        <w:pStyle w:val="NoSpacing"/>
        <w:spacing w:line="480" w:lineRule="auto"/>
        <w:ind w:firstLine="432"/>
      </w:pPr>
      <w:r>
        <w:t xml:space="preserve">Mateo pointed at the statue. </w:t>
      </w:r>
    </w:p>
    <w:p w14:paraId="1627FC9B" w14:textId="40F3151C" w:rsidR="00F1447B" w:rsidRDefault="00F1447B" w:rsidP="00793F06">
      <w:pPr>
        <w:pStyle w:val="NoSpacing"/>
        <w:spacing w:line="480" w:lineRule="auto"/>
        <w:ind w:firstLine="432"/>
      </w:pPr>
      <w:r>
        <w:t>Charlotte silently mouthed the words.</w:t>
      </w:r>
    </w:p>
    <w:p w14:paraId="193AB411" w14:textId="1EA4538F" w:rsidR="00F1447B" w:rsidRPr="00F1447B" w:rsidRDefault="00F1447B" w:rsidP="00793F06">
      <w:pPr>
        <w:pStyle w:val="NoSpacing"/>
        <w:spacing w:line="480" w:lineRule="auto"/>
        <w:ind w:firstLine="432"/>
        <w:rPr>
          <w:b/>
          <w:bCs/>
          <w:i/>
          <w:iCs/>
        </w:rPr>
      </w:pPr>
      <w:r w:rsidRPr="00F1447B">
        <w:rPr>
          <w:b/>
          <w:bCs/>
          <w:i/>
          <w:iCs/>
        </w:rPr>
        <w:t>Baron Von Glooble’s password is Shoelace.</w:t>
      </w:r>
    </w:p>
    <w:p w14:paraId="35CA129B" w14:textId="6E85CC3C" w:rsidR="00DD3F74" w:rsidRDefault="00DD3F74" w:rsidP="00DD3F74">
      <w:pPr>
        <w:pStyle w:val="NoSpacing"/>
        <w:spacing w:line="480" w:lineRule="auto"/>
        <w:ind w:firstLine="432"/>
      </w:pPr>
      <w:r w:rsidRPr="00DD3F74">
        <w:t>Her expression cracked. The corner of her mouth twitched, and for a moment, all three of us were fighting not to burst out laughing.</w:t>
      </w:r>
    </w:p>
    <w:p w14:paraId="1826EF55" w14:textId="38D4C4A4" w:rsidR="00DD3F74" w:rsidRPr="00DD3F74" w:rsidRDefault="00DD3F74" w:rsidP="00DD3F74">
      <w:pPr>
        <w:pStyle w:val="NoSpacing"/>
        <w:spacing w:line="480" w:lineRule="auto"/>
        <w:ind w:firstLine="432"/>
      </w:pPr>
      <w:r>
        <w:t>Part nerves</w:t>
      </w:r>
      <w:r w:rsidRPr="00DD3F74">
        <w:t>, part mischief, part pure relief</w:t>
      </w:r>
      <w:r>
        <w:t>—that’s what I felt, and f</w:t>
      </w:r>
      <w:r w:rsidRPr="00DD3F74">
        <w:t xml:space="preserve">or a split second, it didn’t matter that we were hiding in a stranger’s overgrown garden or that something about this place felt </w:t>
      </w:r>
      <w:r>
        <w:t>weird and off</w:t>
      </w:r>
      <w:r w:rsidRPr="00DD3F74">
        <w:t xml:space="preserve">. We were three </w:t>
      </w:r>
      <w:r>
        <w:t xml:space="preserve">best </w:t>
      </w:r>
      <w:r w:rsidRPr="00DD3F74">
        <w:t>friends sharing the same impossible moment, trying not to explode with laughter while the world got stranger around us.</w:t>
      </w:r>
    </w:p>
    <w:p w14:paraId="43FEFD90" w14:textId="558893A1" w:rsidR="00DD3F74" w:rsidRPr="00DD3F74" w:rsidRDefault="00DD3F74" w:rsidP="00DD3F74">
      <w:pPr>
        <w:pStyle w:val="NoSpacing"/>
        <w:spacing w:line="480" w:lineRule="auto"/>
        <w:ind w:firstLine="432"/>
      </w:pPr>
      <w:r w:rsidRPr="00DD3F74">
        <w:t>And then the laughter faded into silence, and my thoughts circled back to the truth that was becoming harder to ignore:</w:t>
      </w:r>
    </w:p>
    <w:p w14:paraId="2852494B" w14:textId="77777777" w:rsidR="00DD3F74" w:rsidRPr="00DD3F74" w:rsidRDefault="00DD3F74" w:rsidP="00DD3F74">
      <w:pPr>
        <w:pStyle w:val="NoSpacing"/>
        <w:spacing w:line="480" w:lineRule="auto"/>
        <w:ind w:firstLine="432"/>
      </w:pPr>
      <w:r w:rsidRPr="00DD3F74">
        <w:t>Whoever Marvin Marindale had been, the man was undeniably, certifiably, spectacularly off his rocker.</w:t>
      </w:r>
    </w:p>
    <w:p w14:paraId="7911BD8F" w14:textId="1E67A6BC" w:rsidR="00A77C29" w:rsidRDefault="00A77C29" w:rsidP="00793F06">
      <w:pPr>
        <w:pStyle w:val="NoSpacing"/>
        <w:spacing w:line="480" w:lineRule="auto"/>
        <w:ind w:firstLine="432"/>
      </w:pPr>
      <w:r>
        <w:t xml:space="preserve">My phone buzzed again. </w:t>
      </w:r>
    </w:p>
    <w:p w14:paraId="48BF3A18" w14:textId="52477648" w:rsidR="00A77C29" w:rsidRPr="00DD3F74" w:rsidRDefault="00A77C29" w:rsidP="00793F06">
      <w:pPr>
        <w:pStyle w:val="NoSpacing"/>
        <w:spacing w:line="480" w:lineRule="auto"/>
        <w:ind w:firstLine="432"/>
        <w:rPr>
          <w:i/>
          <w:iCs/>
        </w:rPr>
      </w:pPr>
      <w:r w:rsidRPr="00DD3F74">
        <w:rPr>
          <w:b/>
          <w:bCs/>
        </w:rPr>
        <w:t>Dad</w:t>
      </w:r>
      <w:r>
        <w:t xml:space="preserve">: </w:t>
      </w:r>
      <w:r w:rsidRPr="00DD3F74">
        <w:rPr>
          <w:i/>
          <w:iCs/>
        </w:rPr>
        <w:t>We’re ready to leave. Will you answer me?</w:t>
      </w:r>
    </w:p>
    <w:p w14:paraId="0899436B" w14:textId="77777777" w:rsidR="00667751" w:rsidRPr="00667751" w:rsidRDefault="00667751" w:rsidP="00667751">
      <w:pPr>
        <w:pStyle w:val="NoSpacing"/>
        <w:spacing w:line="480" w:lineRule="auto"/>
        <w:ind w:firstLine="432"/>
      </w:pPr>
      <w:r w:rsidRPr="00667751">
        <w:t>I flipped the switch to silent and typed a quick reply.</w:t>
      </w:r>
    </w:p>
    <w:p w14:paraId="5B7066C8" w14:textId="77777777" w:rsidR="00667751" w:rsidRDefault="00A77C29" w:rsidP="00667751">
      <w:pPr>
        <w:pStyle w:val="NoSpacing"/>
        <w:spacing w:line="480" w:lineRule="auto"/>
        <w:ind w:firstLine="432"/>
        <w:rPr>
          <w:i/>
          <w:iCs/>
        </w:rPr>
      </w:pPr>
      <w:r w:rsidRPr="00DD3F74">
        <w:rPr>
          <w:i/>
          <w:iCs/>
        </w:rPr>
        <w:t>Where can I meet you?</w:t>
      </w:r>
    </w:p>
    <w:p w14:paraId="485A6AF0" w14:textId="2F2FE94F" w:rsidR="00667751" w:rsidRDefault="00667751" w:rsidP="00793F06">
      <w:pPr>
        <w:pStyle w:val="NoSpacing"/>
        <w:spacing w:line="480" w:lineRule="auto"/>
        <w:ind w:firstLine="432"/>
      </w:pPr>
      <w:r w:rsidRPr="00667751">
        <w:lastRenderedPageBreak/>
        <w:t xml:space="preserve">Behind us, the voices of the adults were fading, drifting away </w:t>
      </w:r>
      <w:r>
        <w:t>from us</w:t>
      </w:r>
      <w:r w:rsidRPr="00667751">
        <w:t>. The last thing I heard was the woman saying, “We’ve got to find it</w:t>
      </w:r>
      <w:r>
        <w:t xml:space="preserve">, </w:t>
      </w:r>
      <w:r w:rsidRPr="00667751">
        <w:t>even if it means tearing up this entire property.”</w:t>
      </w:r>
    </w:p>
    <w:p w14:paraId="5BEE4E11" w14:textId="560D65C0" w:rsidR="00667751" w:rsidRDefault="00667751" w:rsidP="00793F06">
      <w:pPr>
        <w:pStyle w:val="NoSpacing"/>
        <w:spacing w:line="480" w:lineRule="auto"/>
        <w:ind w:firstLine="432"/>
      </w:pPr>
      <w:r>
        <w:t xml:space="preserve">My phone buzzed again. </w:t>
      </w:r>
    </w:p>
    <w:p w14:paraId="2317D820" w14:textId="5390E85B" w:rsidR="00667751" w:rsidRPr="00667751" w:rsidRDefault="00667751" w:rsidP="00667751">
      <w:pPr>
        <w:pStyle w:val="NoSpacing"/>
        <w:spacing w:line="480" w:lineRule="auto"/>
        <w:ind w:firstLine="432"/>
      </w:pPr>
      <w:r w:rsidRPr="00667751">
        <w:rPr>
          <w:b/>
          <w:bCs/>
        </w:rPr>
        <w:t>Dad:</w:t>
      </w:r>
      <w:r w:rsidRPr="00667751">
        <w:t xml:space="preserve"> </w:t>
      </w:r>
      <w:r w:rsidRPr="00667751">
        <w:rPr>
          <w:i/>
          <w:iCs/>
        </w:rPr>
        <w:t>We’re in the ballroom. Where are you?</w:t>
      </w:r>
    </w:p>
    <w:p w14:paraId="5BBDF7DD" w14:textId="792EC678" w:rsidR="00667751" w:rsidRPr="00667751" w:rsidRDefault="00667751" w:rsidP="00667751">
      <w:pPr>
        <w:pStyle w:val="NoSpacing"/>
        <w:spacing w:line="480" w:lineRule="auto"/>
        <w:ind w:firstLine="432"/>
      </w:pPr>
      <w:r w:rsidRPr="00667751">
        <w:rPr>
          <w:i/>
          <w:iCs/>
        </w:rPr>
        <w:t>Be right there,</w:t>
      </w:r>
      <w:r w:rsidRPr="00667751">
        <w:t xml:space="preserve"> I typed.</w:t>
      </w:r>
    </w:p>
    <w:p w14:paraId="21DABA18" w14:textId="77777777" w:rsidR="00667751" w:rsidRPr="00667751" w:rsidRDefault="00667751" w:rsidP="00667751">
      <w:pPr>
        <w:pStyle w:val="NoSpacing"/>
        <w:spacing w:line="480" w:lineRule="auto"/>
        <w:ind w:firstLine="432"/>
      </w:pPr>
      <w:r w:rsidRPr="00667751">
        <w:t>“Come on,” I whispered. “We need to get back.”</w:t>
      </w:r>
    </w:p>
    <w:p w14:paraId="73F699D1" w14:textId="77777777" w:rsidR="00557941" w:rsidRPr="00793F06" w:rsidRDefault="00557941" w:rsidP="00793F06">
      <w:pPr>
        <w:pStyle w:val="NoSpacing"/>
        <w:spacing w:line="480" w:lineRule="auto"/>
        <w:ind w:firstLine="432"/>
      </w:pPr>
    </w:p>
    <w:sectPr w:rsidR="00557941" w:rsidRPr="00793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06"/>
    <w:rsid w:val="00207D14"/>
    <w:rsid w:val="00224EAC"/>
    <w:rsid w:val="002B722F"/>
    <w:rsid w:val="002F309C"/>
    <w:rsid w:val="003C1796"/>
    <w:rsid w:val="004F42EC"/>
    <w:rsid w:val="00507619"/>
    <w:rsid w:val="00557941"/>
    <w:rsid w:val="00667751"/>
    <w:rsid w:val="006935AB"/>
    <w:rsid w:val="006953FC"/>
    <w:rsid w:val="006B2801"/>
    <w:rsid w:val="00793F06"/>
    <w:rsid w:val="007D0280"/>
    <w:rsid w:val="008E1427"/>
    <w:rsid w:val="00903DDB"/>
    <w:rsid w:val="00A20120"/>
    <w:rsid w:val="00A77C29"/>
    <w:rsid w:val="00A84A82"/>
    <w:rsid w:val="00B128D5"/>
    <w:rsid w:val="00B31A81"/>
    <w:rsid w:val="00B36AA4"/>
    <w:rsid w:val="00DD3F74"/>
    <w:rsid w:val="00EA34A3"/>
    <w:rsid w:val="00F1447B"/>
    <w:rsid w:val="00FD5F61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AA359"/>
  <w15:chartTrackingRefBased/>
  <w15:docId w15:val="{BA741358-E3B1-DF48-81B3-80BC02F24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93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93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93F06"/>
  </w:style>
  <w:style w:type="paragraph" w:customStyle="1" w:styleId="p3">
    <w:name w:val="p3"/>
    <w:basedOn w:val="Normal"/>
    <w:rsid w:val="00793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793F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6</cp:revision>
  <dcterms:created xsi:type="dcterms:W3CDTF">2025-10-14T19:49:00Z</dcterms:created>
  <dcterms:modified xsi:type="dcterms:W3CDTF">2025-10-15T18:33:00Z</dcterms:modified>
</cp:coreProperties>
</file>