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452F" w14:textId="55CFB069" w:rsidR="008D7B14" w:rsidRDefault="008D7B14" w:rsidP="005442B4">
      <w:pPr>
        <w:pStyle w:val="NoSpacing"/>
        <w:spacing w:line="480" w:lineRule="auto"/>
        <w:ind w:firstLine="432"/>
      </w:pPr>
      <w:r w:rsidRPr="008D7B14">
        <w:t>Here are the cells from each sunflower petal, side by side</w:t>
      </w:r>
      <w:r>
        <w:t xml:space="preserve">, </w:t>
      </w:r>
      <w:r w:rsidRPr="008D7B14">
        <w:t>exactly how I saw them through Charlotte’s microscope that day.</w:t>
      </w:r>
    </w:p>
    <w:p w14:paraId="406DAB68" w14:textId="22992C42" w:rsidR="00DD7759" w:rsidRDefault="00DD7759" w:rsidP="005442B4">
      <w:pPr>
        <w:pStyle w:val="NoSpacing"/>
        <w:spacing w:line="480" w:lineRule="auto"/>
        <w:ind w:firstLine="432"/>
      </w:pPr>
      <w:r>
        <w:t>(sketch of cells side by side – captioned)</w:t>
      </w:r>
    </w:p>
    <w:p w14:paraId="313E6F4F" w14:textId="77777777" w:rsidR="00EC5D01" w:rsidRDefault="00DD7759" w:rsidP="005442B4">
      <w:pPr>
        <w:pStyle w:val="NoSpacing"/>
        <w:spacing w:line="480" w:lineRule="auto"/>
        <w:ind w:firstLine="432"/>
      </w:pPr>
      <w:r>
        <w:t xml:space="preserve">Do you see it? </w:t>
      </w:r>
    </w:p>
    <w:p w14:paraId="2E4EAC88" w14:textId="573274AA" w:rsidR="00EC5D01" w:rsidRDefault="00EC5D01" w:rsidP="005442B4">
      <w:pPr>
        <w:pStyle w:val="NoSpacing"/>
        <w:spacing w:line="480" w:lineRule="auto"/>
        <w:ind w:firstLine="432"/>
      </w:pPr>
      <w:r>
        <w:t xml:space="preserve">In the image above, we had Charlotte’s </w:t>
      </w:r>
      <w:r w:rsidR="00F10F8A">
        <w:t>microscope</w:t>
      </w:r>
      <w:r>
        <w:t xml:space="preserve"> at </w:t>
      </w:r>
      <w:r w:rsidR="00F10F8A">
        <w:t>4</w:t>
      </w:r>
      <w:r>
        <w:t xml:space="preserve">00x magnification (magnified 400 times bigger). But her microscope could go all the way up to </w:t>
      </w:r>
      <w:r w:rsidR="00F10F8A">
        <w:t>1</w:t>
      </w:r>
      <w:r>
        <w:t xml:space="preserve">000x! </w:t>
      </w:r>
      <w:proofErr w:type="gramStart"/>
      <w:r>
        <w:t>So</w:t>
      </w:r>
      <w:proofErr w:type="gramEnd"/>
      <w:r>
        <w:t xml:space="preserve"> we just kept zooming in. </w:t>
      </w:r>
    </w:p>
    <w:p w14:paraId="74243EDC" w14:textId="69A325C3" w:rsidR="00F10F8A" w:rsidRDefault="00F10F8A" w:rsidP="005442B4">
      <w:pPr>
        <w:pStyle w:val="NoSpacing"/>
        <w:spacing w:line="480" w:lineRule="auto"/>
        <w:ind w:firstLine="432"/>
      </w:pPr>
      <w:r>
        <w:t>At 1000x, they looked like this:</w:t>
      </w:r>
    </w:p>
    <w:p w14:paraId="0938D05C" w14:textId="77777777" w:rsidR="00F10F8A" w:rsidRDefault="00F10F8A" w:rsidP="005442B4">
      <w:pPr>
        <w:pStyle w:val="NoSpacing"/>
        <w:spacing w:line="480" w:lineRule="auto"/>
        <w:ind w:firstLine="432"/>
      </w:pPr>
      <w:r>
        <w:t>(sketch of normal versus weird)</w:t>
      </w:r>
    </w:p>
    <w:p w14:paraId="39AC378B" w14:textId="337AB123" w:rsidR="00F10F8A" w:rsidRDefault="00F10F8A" w:rsidP="005442B4">
      <w:pPr>
        <w:pStyle w:val="NoSpacing"/>
        <w:spacing w:line="480" w:lineRule="auto"/>
        <w:ind w:firstLine="432"/>
      </w:pPr>
      <w:r>
        <w:t xml:space="preserve">Now do you see it? It’s such a </w:t>
      </w:r>
      <w:r w:rsidR="007F00D3">
        <w:t>tiny difference</w:t>
      </w:r>
      <w:r>
        <w:t xml:space="preserve">, </w:t>
      </w:r>
      <w:r w:rsidR="007F00D3">
        <w:t xml:space="preserve">so tiny you could easily miss it, </w:t>
      </w:r>
      <w:r>
        <w:t xml:space="preserve">but that’s how biology works. There are no big flashing signs that say LOOK HERE, but if there were, they would point </w:t>
      </w:r>
      <w:r w:rsidR="007F00D3">
        <w:t xml:space="preserve">at that little </w:t>
      </w:r>
      <w:r>
        <w:t xml:space="preserve">speck in the </w:t>
      </w:r>
      <w:proofErr w:type="spellStart"/>
      <w:r>
        <w:t>Hammerstrike</w:t>
      </w:r>
      <w:proofErr w:type="spellEnd"/>
      <w:r>
        <w:t xml:space="preserve"> sunflower</w:t>
      </w:r>
      <w:r w:rsidR="00935000">
        <w:t>.</w:t>
      </w:r>
    </w:p>
    <w:p w14:paraId="551CFE13" w14:textId="03158703" w:rsidR="00F10F8A" w:rsidRDefault="00F10F8A" w:rsidP="005442B4">
      <w:pPr>
        <w:pStyle w:val="NoSpacing"/>
        <w:spacing w:line="480" w:lineRule="auto"/>
        <w:ind w:firstLine="432"/>
      </w:pPr>
      <w:r>
        <w:t xml:space="preserve">(sketch again with LOOK HERE sign). </w:t>
      </w:r>
    </w:p>
    <w:p w14:paraId="6818ADD2" w14:textId="31B2B4FB" w:rsidR="00935000" w:rsidRDefault="00935000" w:rsidP="005442B4">
      <w:pPr>
        <w:pStyle w:val="NoSpacing"/>
        <w:spacing w:line="480" w:lineRule="auto"/>
        <w:ind w:firstLine="432"/>
      </w:pPr>
      <w:r>
        <w:t>“What is that?” I asked.</w:t>
      </w:r>
    </w:p>
    <w:p w14:paraId="009C559F" w14:textId="33EECB96" w:rsidR="00935000" w:rsidRDefault="00935000" w:rsidP="005442B4">
      <w:pPr>
        <w:pStyle w:val="NoSpacing"/>
        <w:spacing w:line="480" w:lineRule="auto"/>
        <w:ind w:firstLine="432"/>
      </w:pPr>
      <w:r>
        <w:t>“It’s a speck,” said Charlotte.</w:t>
      </w:r>
    </w:p>
    <w:p w14:paraId="3D72CDAA" w14:textId="76C962DB" w:rsidR="00935000" w:rsidRDefault="00935000" w:rsidP="005442B4">
      <w:pPr>
        <w:pStyle w:val="NoSpacing"/>
        <w:spacing w:line="480" w:lineRule="auto"/>
        <w:ind w:firstLine="432"/>
      </w:pPr>
      <w:r>
        <w:t xml:space="preserve">“I can </w:t>
      </w:r>
      <w:r w:rsidRPr="007F00D3">
        <w:rPr>
          <w:b/>
          <w:bCs/>
        </w:rPr>
        <w:t>see</w:t>
      </w:r>
      <w:r>
        <w:t xml:space="preserve"> it’s a speck, but what is it?”</w:t>
      </w:r>
    </w:p>
    <w:p w14:paraId="37B420E8" w14:textId="17E959CC" w:rsidR="00935000" w:rsidRDefault="00935000" w:rsidP="005442B4">
      <w:pPr>
        <w:pStyle w:val="NoSpacing"/>
        <w:spacing w:line="480" w:lineRule="auto"/>
        <w:ind w:firstLine="432"/>
      </w:pPr>
      <w:r>
        <w:t>“I think these sunflowers are…contaminated.”</w:t>
      </w:r>
    </w:p>
    <w:p w14:paraId="591C68A3" w14:textId="253CF1F6" w:rsidR="00935000" w:rsidRDefault="007F00D3" w:rsidP="005442B4">
      <w:pPr>
        <w:pStyle w:val="NoSpacing"/>
        <w:spacing w:line="480" w:lineRule="auto"/>
        <w:ind w:firstLine="432"/>
      </w:pPr>
      <w:r>
        <w:t xml:space="preserve">I pulled my eyes away from the microscope to look at Charlotte. </w:t>
      </w:r>
    </w:p>
    <w:p w14:paraId="1E910CDD" w14:textId="13AD8F43" w:rsidR="00935000" w:rsidRDefault="00935000" w:rsidP="005442B4">
      <w:pPr>
        <w:pStyle w:val="NoSpacing"/>
        <w:spacing w:line="480" w:lineRule="auto"/>
        <w:ind w:firstLine="432"/>
      </w:pPr>
      <w:r>
        <w:t xml:space="preserve">“Contaminated?” </w:t>
      </w:r>
    </w:p>
    <w:p w14:paraId="1D4BC5F3" w14:textId="2E1B43FC" w:rsidR="00935000" w:rsidRDefault="00935000" w:rsidP="005442B4">
      <w:pPr>
        <w:pStyle w:val="NoSpacing"/>
        <w:spacing w:line="480" w:lineRule="auto"/>
        <w:ind w:firstLine="432"/>
      </w:pPr>
      <w:r>
        <w:t>“Yeah, those specks are in every cell,” she said. “In both the petal and the leaf. And do you see how they’re kind of metallic? Almost a little shiny?”</w:t>
      </w:r>
    </w:p>
    <w:p w14:paraId="6A356E5C" w14:textId="7358516A" w:rsidR="00935000" w:rsidRDefault="00935000" w:rsidP="005442B4">
      <w:pPr>
        <w:pStyle w:val="NoSpacing"/>
        <w:spacing w:line="480" w:lineRule="auto"/>
        <w:ind w:firstLine="432"/>
      </w:pPr>
      <w:r>
        <w:t>“</w:t>
      </w:r>
      <w:r w:rsidR="007F00D3">
        <w:t>Yeah,” I said. “I saw that.”</w:t>
      </w:r>
    </w:p>
    <w:p w14:paraId="33B9C26F" w14:textId="0B1419F0" w:rsidR="00935000" w:rsidRDefault="00935000" w:rsidP="005442B4">
      <w:pPr>
        <w:pStyle w:val="NoSpacing"/>
        <w:spacing w:line="480" w:lineRule="auto"/>
        <w:ind w:firstLine="432"/>
      </w:pPr>
      <w:r>
        <w:lastRenderedPageBreak/>
        <w:t>“Plants don’t have shiny metallic parts in their cells</w:t>
      </w:r>
      <w:r w:rsidR="007F00D3">
        <w:t>,” Charlotte said</w:t>
      </w:r>
      <w:r>
        <w:t xml:space="preserve">. </w:t>
      </w:r>
      <w:r w:rsidR="007F00D3">
        <w:t>“</w:t>
      </w:r>
      <w:r>
        <w:t>Here, look at this.”</w:t>
      </w:r>
    </w:p>
    <w:p w14:paraId="34544288" w14:textId="55EB5FA5" w:rsidR="007F00D3" w:rsidRPr="007F00D3" w:rsidRDefault="00935000" w:rsidP="007F00D3">
      <w:pPr>
        <w:pStyle w:val="NoSpacing"/>
        <w:spacing w:line="480" w:lineRule="auto"/>
        <w:ind w:firstLine="432"/>
      </w:pPr>
      <w:r>
        <w:t xml:space="preserve">Charlotte </w:t>
      </w:r>
      <w:r w:rsidR="007F00D3">
        <w:t xml:space="preserve">crossed the room and stopped in front of a framed drawing hanging on the wall. </w:t>
      </w:r>
      <w:r w:rsidR="007F00D3" w:rsidRPr="007F00D3">
        <w:t xml:space="preserve">I’d been in her room a hundred times, but </w:t>
      </w:r>
      <w:proofErr w:type="gramStart"/>
      <w:r w:rsidR="007F00D3" w:rsidRPr="007F00D3">
        <w:t>somehow</w:t>
      </w:r>
      <w:proofErr w:type="gramEnd"/>
      <w:r w:rsidR="007F00D3" w:rsidRPr="007F00D3">
        <w:t xml:space="preserve"> I’d never noticed it before.</w:t>
      </w:r>
    </w:p>
    <w:p w14:paraId="77475AE4" w14:textId="5C7D2E99" w:rsidR="002F2074" w:rsidRDefault="002F2074" w:rsidP="005442B4">
      <w:pPr>
        <w:pStyle w:val="NoSpacing"/>
        <w:spacing w:line="480" w:lineRule="auto"/>
        <w:ind w:firstLine="432"/>
      </w:pPr>
      <w:r>
        <w:t xml:space="preserve">“What’s this?” I </w:t>
      </w:r>
      <w:r w:rsidR="007F00D3">
        <w:t>asked</w:t>
      </w:r>
      <w:r>
        <w:t>.</w:t>
      </w:r>
    </w:p>
    <w:p w14:paraId="37F2A75D" w14:textId="36B604F5" w:rsidR="002F2074" w:rsidRDefault="002F2074" w:rsidP="005442B4">
      <w:pPr>
        <w:pStyle w:val="NoSpacing"/>
        <w:spacing w:line="480" w:lineRule="auto"/>
        <w:ind w:firstLine="432"/>
      </w:pPr>
      <w:r>
        <w:t xml:space="preserve">“My mom bought it for me at the estate sale,” Charlotte said. “She thought I’d like the frame, which I do, but what I really </w:t>
      </w:r>
      <w:r w:rsidR="007F00D3">
        <w:t>love</w:t>
      </w:r>
      <w:r>
        <w:t xml:space="preserve"> is the sketch inside.”</w:t>
      </w:r>
    </w:p>
    <w:p w14:paraId="18581D61" w14:textId="2490A50E" w:rsidR="002F2074" w:rsidRDefault="002F2074" w:rsidP="005442B4">
      <w:pPr>
        <w:pStyle w:val="NoSpacing"/>
        <w:spacing w:line="480" w:lineRule="auto"/>
        <w:ind w:firstLine="432"/>
      </w:pPr>
      <w:r>
        <w:t xml:space="preserve">The frame was enameled in an ornate, deep shade of purple, and anyone who knew Charlotte knew purple was her favorite color. Inside the frame was a pencil sketch that looked like it belonged in a biology classroom. </w:t>
      </w:r>
    </w:p>
    <w:p w14:paraId="672E6CBC" w14:textId="283551BC" w:rsidR="002F2074" w:rsidRDefault="002F2074" w:rsidP="005442B4">
      <w:pPr>
        <w:pStyle w:val="NoSpacing"/>
        <w:spacing w:line="480" w:lineRule="auto"/>
        <w:ind w:firstLine="432"/>
      </w:pPr>
      <w:r>
        <w:t xml:space="preserve">“It’s a plant cell,” Charlotte said. “Hand-drawn. And this is the part that I’m worried might creep you out. Promise me you’ll </w:t>
      </w:r>
      <w:r w:rsidR="007F00D3">
        <w:t>stay</w:t>
      </w:r>
      <w:r>
        <w:t xml:space="preserve"> cool, okay? We’re all just figuring this out together.”</w:t>
      </w:r>
    </w:p>
    <w:p w14:paraId="00F093C5" w14:textId="69E1AD62" w:rsidR="002F2074" w:rsidRDefault="002F2074" w:rsidP="005442B4">
      <w:pPr>
        <w:pStyle w:val="NoSpacing"/>
        <w:spacing w:line="480" w:lineRule="auto"/>
        <w:ind w:firstLine="432"/>
      </w:pPr>
      <w:r>
        <w:t xml:space="preserve">“Cool about what?” I </w:t>
      </w:r>
      <w:proofErr w:type="gramStart"/>
      <w:r>
        <w:t>said</w:t>
      </w:r>
      <w:proofErr w:type="gramEnd"/>
      <w:r>
        <w:t>.</w:t>
      </w:r>
    </w:p>
    <w:p w14:paraId="5F04BC33" w14:textId="6BD5D85E" w:rsidR="002F2074" w:rsidRDefault="002F2074" w:rsidP="005442B4">
      <w:pPr>
        <w:pStyle w:val="NoSpacing"/>
        <w:spacing w:line="480" w:lineRule="auto"/>
        <w:ind w:firstLine="432"/>
      </w:pPr>
      <w:r>
        <w:t>Charlotte pointed at the center of the sketch, to a part that looked…</w:t>
      </w:r>
    </w:p>
    <w:p w14:paraId="2766BFFD" w14:textId="66229872" w:rsidR="002F2074" w:rsidRDefault="002F2074" w:rsidP="005442B4">
      <w:pPr>
        <w:pStyle w:val="NoSpacing"/>
        <w:spacing w:line="480" w:lineRule="auto"/>
        <w:ind w:firstLine="432"/>
      </w:pPr>
      <w:r>
        <w:t>“Oh my gosh,” I whispered. I leaned in closer</w:t>
      </w:r>
      <w:r w:rsidR="007F00D3">
        <w:t>, until my nose was almost touching the glass.</w:t>
      </w:r>
      <w:r>
        <w:t xml:space="preserve"> “No way.”</w:t>
      </w:r>
    </w:p>
    <w:p w14:paraId="7846B7E8" w14:textId="7842AC23" w:rsidR="0094320B" w:rsidRDefault="002F2074" w:rsidP="005442B4">
      <w:pPr>
        <w:pStyle w:val="NoSpacing"/>
        <w:spacing w:line="480" w:lineRule="auto"/>
        <w:ind w:firstLine="432"/>
      </w:pPr>
      <w:r>
        <w:t>(show sketch inside frame)</w:t>
      </w:r>
    </w:p>
    <w:p w14:paraId="0F6C3129" w14:textId="2A9AD166" w:rsidR="002F2074" w:rsidRDefault="002F2074" w:rsidP="005442B4">
      <w:pPr>
        <w:pStyle w:val="NoSpacing"/>
        <w:spacing w:line="480" w:lineRule="auto"/>
        <w:ind w:firstLine="432"/>
      </w:pPr>
      <w:r>
        <w:t xml:space="preserve">“Your mom found this at </w:t>
      </w:r>
      <w:proofErr w:type="spellStart"/>
      <w:r>
        <w:t>Hammerstrike</w:t>
      </w:r>
      <w:proofErr w:type="spellEnd"/>
      <w:r>
        <w:t>?”</w:t>
      </w:r>
    </w:p>
    <w:p w14:paraId="1D6B315D" w14:textId="1C1D927F" w:rsidR="0094320B" w:rsidRDefault="0094320B" w:rsidP="005442B4">
      <w:pPr>
        <w:pStyle w:val="NoSpacing"/>
        <w:spacing w:line="480" w:lineRule="auto"/>
        <w:ind w:firstLine="432"/>
      </w:pPr>
      <w:r>
        <w:t>Charlotte nodded.</w:t>
      </w:r>
    </w:p>
    <w:p w14:paraId="7B271032" w14:textId="77777777" w:rsidR="00037B86" w:rsidRDefault="0094320B" w:rsidP="005442B4">
      <w:pPr>
        <w:pStyle w:val="NoSpacing"/>
        <w:spacing w:line="480" w:lineRule="auto"/>
        <w:ind w:firstLine="432"/>
      </w:pPr>
      <w:r>
        <w:t>“Did you…were you looking at sunflower cells because--”</w:t>
      </w:r>
    </w:p>
    <w:p w14:paraId="0AE4100D" w14:textId="3614EDFA" w:rsidR="00037B86" w:rsidRDefault="00037B86" w:rsidP="005442B4">
      <w:pPr>
        <w:pStyle w:val="NoSpacing"/>
        <w:spacing w:line="480" w:lineRule="auto"/>
        <w:ind w:firstLine="432"/>
      </w:pPr>
      <w:r>
        <w:lastRenderedPageBreak/>
        <w:t xml:space="preserve">“I had no idea Mom was going to buy me this sketch,” she said quickly. </w:t>
      </w:r>
      <w:r w:rsidR="0094320B">
        <w:t>“</w:t>
      </w:r>
      <w:r>
        <w:t xml:space="preserve">And </w:t>
      </w:r>
      <w:r w:rsidR="0094320B">
        <w:t>I took samples of sunflower petals while we were in the garden</w:t>
      </w:r>
      <w:r>
        <w:t xml:space="preserve"> just because that’s what I do. I had no idea there would be a connection between this sketch and my sunflower samples.  </w:t>
      </w:r>
    </w:p>
    <w:p w14:paraId="47D5EEB7" w14:textId="3F09F7B1" w:rsidR="0094320B" w:rsidRDefault="0094320B" w:rsidP="005442B4">
      <w:pPr>
        <w:pStyle w:val="NoSpacing"/>
        <w:spacing w:line="480" w:lineRule="auto"/>
        <w:ind w:firstLine="432"/>
      </w:pPr>
      <w:r>
        <w:t xml:space="preserve">I took a step back. </w:t>
      </w:r>
    </w:p>
    <w:p w14:paraId="06A90AB4" w14:textId="3F094DBD" w:rsidR="0094320B" w:rsidRDefault="0094320B" w:rsidP="005442B4">
      <w:pPr>
        <w:pStyle w:val="NoSpacing"/>
        <w:spacing w:line="480" w:lineRule="auto"/>
        <w:ind w:firstLine="432"/>
      </w:pPr>
      <w:r>
        <w:t>“And Mateo bought a poster…” I began.</w:t>
      </w:r>
    </w:p>
    <w:p w14:paraId="2599BD31" w14:textId="606E33F4" w:rsidR="0094320B" w:rsidRDefault="0094320B" w:rsidP="005442B4">
      <w:pPr>
        <w:pStyle w:val="NoSpacing"/>
        <w:spacing w:line="480" w:lineRule="auto"/>
        <w:ind w:firstLine="432"/>
      </w:pPr>
      <w:r>
        <w:t xml:space="preserve">“That has a sketch of </w:t>
      </w:r>
      <w:r w:rsidR="00037B86" w:rsidRPr="00037B86">
        <w:rPr>
          <w:i/>
          <w:iCs/>
        </w:rPr>
        <w:t>your</w:t>
      </w:r>
      <w:r w:rsidR="00037B86">
        <w:t xml:space="preserve"> dragon</w:t>
      </w:r>
      <w:r>
        <w:t xml:space="preserve"> on the back,” Charlotte finished</w:t>
      </w:r>
      <w:r w:rsidR="00037B86">
        <w:t xml:space="preserve"> for me.</w:t>
      </w:r>
    </w:p>
    <w:p w14:paraId="5080D6FC" w14:textId="51F6D9DB" w:rsidR="0094320B" w:rsidRDefault="0094320B" w:rsidP="005442B4">
      <w:pPr>
        <w:pStyle w:val="NoSpacing"/>
        <w:spacing w:line="480" w:lineRule="auto"/>
        <w:ind w:firstLine="432"/>
      </w:pPr>
      <w:r>
        <w:t xml:space="preserve">“What the heck is going on?” I </w:t>
      </w:r>
      <w:proofErr w:type="gramStart"/>
      <w:r>
        <w:t>said</w:t>
      </w:r>
      <w:proofErr w:type="gramEnd"/>
      <w:r>
        <w:t xml:space="preserve">. </w:t>
      </w:r>
    </w:p>
    <w:p w14:paraId="26D9E797" w14:textId="2C4AC234" w:rsidR="00037B86" w:rsidRPr="00037B86" w:rsidRDefault="0094320B" w:rsidP="00037B86">
      <w:pPr>
        <w:pStyle w:val="NoSpacing"/>
        <w:spacing w:line="480" w:lineRule="auto"/>
        <w:ind w:firstLine="432"/>
      </w:pPr>
      <w:r>
        <w:t xml:space="preserve">“I don’t know,” said Charlotte. </w:t>
      </w:r>
      <w:r w:rsidR="00037B86">
        <w:t>“</w:t>
      </w:r>
      <w:r w:rsidR="00037B86" w:rsidRPr="00037B86">
        <w:t>But I do know this: Marvin Marindale was into wormholes and spacetime and all that. And he sent you a note saying aliens are trying to invade and</w:t>
      </w:r>
      <w:r w:rsidR="00037B86">
        <w:t>--</w:t>
      </w:r>
      <w:r w:rsidR="00037B86" w:rsidRPr="00037B86">
        <w:t>”</w:t>
      </w:r>
    </w:p>
    <w:p w14:paraId="3B0AF373" w14:textId="147147CB" w:rsidR="0094320B" w:rsidRDefault="0094320B" w:rsidP="005442B4">
      <w:pPr>
        <w:pStyle w:val="NoSpacing"/>
        <w:spacing w:line="480" w:lineRule="auto"/>
        <w:ind w:firstLine="432"/>
      </w:pPr>
      <w:r>
        <w:t xml:space="preserve">“He didn’t </w:t>
      </w:r>
      <w:r w:rsidRPr="00037B86">
        <w:rPr>
          <w:i/>
          <w:iCs/>
        </w:rPr>
        <w:t>send</w:t>
      </w:r>
      <w:r>
        <w:t xml:space="preserve"> me a note,” I said. “He left a note in a book--”</w:t>
      </w:r>
    </w:p>
    <w:p w14:paraId="09226DF5" w14:textId="55011740" w:rsidR="0094320B" w:rsidRDefault="0094320B" w:rsidP="005442B4">
      <w:pPr>
        <w:pStyle w:val="NoSpacing"/>
        <w:spacing w:line="480" w:lineRule="auto"/>
        <w:ind w:firstLine="432"/>
      </w:pPr>
      <w:r>
        <w:t>“</w:t>
      </w:r>
      <w:r w:rsidR="00037B86">
        <w:t>—that</w:t>
      </w:r>
      <w:r>
        <w:t xml:space="preserve"> your dad bought,” said Charlotte. “And he </w:t>
      </w:r>
      <w:r w:rsidR="00037B86">
        <w:t>hid</w:t>
      </w:r>
      <w:r>
        <w:t xml:space="preserve"> a message on a poster that Mateo bought. And he drew a sketch of a sunflower </w:t>
      </w:r>
      <w:r w:rsidR="008672C3">
        <w:t>cell and put it in a frame</w:t>
      </w:r>
      <w:r>
        <w:t xml:space="preserve"> that my mom bought.”</w:t>
      </w:r>
    </w:p>
    <w:p w14:paraId="4EFFB911" w14:textId="2F9DC75F" w:rsidR="0094320B" w:rsidRDefault="0094320B" w:rsidP="005442B4">
      <w:pPr>
        <w:pStyle w:val="NoSpacing"/>
        <w:spacing w:line="480" w:lineRule="auto"/>
        <w:ind w:firstLine="432"/>
      </w:pPr>
      <w:r>
        <w:t xml:space="preserve">“This is </w:t>
      </w:r>
      <w:r w:rsidR="008672C3">
        <w:t>getting</w:t>
      </w:r>
      <w:r>
        <w:t xml:space="preserve"> really weird,” I said.</w:t>
      </w:r>
    </w:p>
    <w:p w14:paraId="4E5D58DD" w14:textId="6477F09D" w:rsidR="0094320B" w:rsidRDefault="0094320B" w:rsidP="005442B4">
      <w:pPr>
        <w:pStyle w:val="NoSpacing"/>
        <w:spacing w:line="480" w:lineRule="auto"/>
        <w:ind w:firstLine="432"/>
      </w:pPr>
      <w:r>
        <w:t>“It’s beyond weird,” said Charlotte. “It’s impossible</w:t>
      </w:r>
      <w:r w:rsidR="008672C3">
        <w:t>. The</w:t>
      </w:r>
      <w:r>
        <w:t xml:space="preserve"> probability of all these things happening, of all three of us coming home with these messages that seem to be meant just for us—it’s basically </w:t>
      </w:r>
      <w:r w:rsidR="008672C3">
        <w:t>zero. U</w:t>
      </w:r>
      <w:r>
        <w:t>nless the normal rules of space and time don’t apply.”</w:t>
      </w:r>
    </w:p>
    <w:p w14:paraId="5A31318D" w14:textId="59E0FC70" w:rsidR="0094320B" w:rsidRDefault="0094320B" w:rsidP="005442B4">
      <w:pPr>
        <w:pStyle w:val="NoSpacing"/>
        <w:spacing w:line="480" w:lineRule="auto"/>
        <w:ind w:firstLine="432"/>
      </w:pPr>
      <w:r>
        <w:t xml:space="preserve">“What </w:t>
      </w:r>
      <w:r w:rsidR="008672C3">
        <w:t>is that supposed to mean</w:t>
      </w:r>
      <w:r>
        <w:t>?”</w:t>
      </w:r>
      <w:r w:rsidR="008672C3">
        <w:t xml:space="preserve"> I </w:t>
      </w:r>
      <w:proofErr w:type="gramStart"/>
      <w:r w:rsidR="008672C3">
        <w:t>said</w:t>
      </w:r>
      <w:proofErr w:type="gramEnd"/>
      <w:r w:rsidR="008672C3">
        <w:t>.</w:t>
      </w:r>
    </w:p>
    <w:p w14:paraId="32967B90" w14:textId="13672860" w:rsidR="0094320B" w:rsidRDefault="008672C3" w:rsidP="005442B4">
      <w:pPr>
        <w:pStyle w:val="NoSpacing"/>
        <w:spacing w:line="480" w:lineRule="auto"/>
        <w:ind w:firstLine="432"/>
      </w:pPr>
      <w:r>
        <w:t xml:space="preserve">“Imagine someone found a way to tunnel back and forth through spacetime,” said Charlotte. </w:t>
      </w:r>
      <w:r w:rsidR="0094320B">
        <w:t>“</w:t>
      </w:r>
      <w:r>
        <w:t>And they</w:t>
      </w:r>
      <w:r w:rsidR="005E3147">
        <w:t xml:space="preserve"> wanted to deliver a specific set of messages to a specific group of kids.”</w:t>
      </w:r>
    </w:p>
    <w:p w14:paraId="28926528" w14:textId="77777777" w:rsidR="008672C3" w:rsidRDefault="008672C3" w:rsidP="005442B4">
      <w:pPr>
        <w:pStyle w:val="NoSpacing"/>
        <w:spacing w:line="480" w:lineRule="auto"/>
        <w:ind w:firstLine="432"/>
      </w:pPr>
      <w:r>
        <w:lastRenderedPageBreak/>
        <w:t xml:space="preserve">“You’re saying Marvin traveled through time to get our parents to buy all this weird stuff at an estate sale?” </w:t>
      </w:r>
    </w:p>
    <w:p w14:paraId="6BAF4886" w14:textId="2F9A3006" w:rsidR="005E3147" w:rsidRDefault="008672C3" w:rsidP="008672C3">
      <w:pPr>
        <w:pStyle w:val="NoSpacing"/>
        <w:spacing w:line="480" w:lineRule="auto"/>
        <w:ind w:firstLine="432"/>
      </w:pPr>
      <w:r>
        <w:t xml:space="preserve">Charlotte shook her head. “No, I think he already knew which items we’d end up with. </w:t>
      </w:r>
      <w:proofErr w:type="gramStart"/>
      <w:r>
        <w:t>So</w:t>
      </w:r>
      <w:proofErr w:type="gramEnd"/>
      <w:r>
        <w:t xml:space="preserve"> he put messages </w:t>
      </w:r>
      <w:r w:rsidRPr="008672C3">
        <w:rPr>
          <w:i/>
          <w:iCs/>
        </w:rPr>
        <w:t>in</w:t>
      </w:r>
      <w:r>
        <w:t xml:space="preserve"> those items ahead of time.” </w:t>
      </w:r>
      <w:r w:rsidR="005E3147">
        <w:t xml:space="preserve"> </w:t>
      </w:r>
    </w:p>
    <w:p w14:paraId="393F5083" w14:textId="35449439" w:rsidR="005E3147" w:rsidRDefault="005E3147" w:rsidP="005442B4">
      <w:pPr>
        <w:pStyle w:val="NoSpacing"/>
        <w:spacing w:line="480" w:lineRule="auto"/>
        <w:ind w:firstLine="432"/>
      </w:pPr>
      <w:r>
        <w:t>I took another step back</w:t>
      </w:r>
      <w:r w:rsidR="008672C3">
        <w:t xml:space="preserve"> and bumped </w:t>
      </w:r>
      <w:r>
        <w:t xml:space="preserve">into Charlotte’s bed. I </w:t>
      </w:r>
      <w:r w:rsidR="008672C3">
        <w:t>sank</w:t>
      </w:r>
      <w:r>
        <w:t xml:space="preserve"> down in</w:t>
      </w:r>
      <w:r w:rsidR="008672C3">
        <w:t>to</w:t>
      </w:r>
      <w:r>
        <w:t xml:space="preserve"> a pile of botany books. </w:t>
      </w:r>
    </w:p>
    <w:p w14:paraId="7F0A48B1" w14:textId="3DA3DEFE" w:rsidR="008672C3" w:rsidRDefault="008672C3" w:rsidP="008672C3">
      <w:pPr>
        <w:pStyle w:val="NoSpacing"/>
        <w:spacing w:line="480" w:lineRule="auto"/>
        <w:ind w:firstLine="432"/>
      </w:pPr>
      <w:r w:rsidRPr="008672C3">
        <w:t xml:space="preserve">For some reason, that was the moment my dream from the night before </w:t>
      </w:r>
      <w:proofErr w:type="gramStart"/>
      <w:r w:rsidRPr="008672C3">
        <w:t>hit</w:t>
      </w:r>
      <w:proofErr w:type="gramEnd"/>
      <w:r w:rsidRPr="008672C3">
        <w:t xml:space="preserve"> me again</w:t>
      </w:r>
      <w:r>
        <w:t xml:space="preserve">. I was thinking about the field of sunflowers, the man, how real it all felt. </w:t>
      </w:r>
    </w:p>
    <w:p w14:paraId="0D939D72" w14:textId="7C0F0B2D" w:rsidR="008672C3" w:rsidRPr="008672C3" w:rsidRDefault="008672C3" w:rsidP="008672C3">
      <w:pPr>
        <w:pStyle w:val="NoSpacing"/>
        <w:spacing w:line="480" w:lineRule="auto"/>
        <w:ind w:firstLine="432"/>
      </w:pPr>
      <w:r>
        <w:t xml:space="preserve">How dangerous it felt. </w:t>
      </w:r>
    </w:p>
    <w:p w14:paraId="25F50945" w14:textId="680EF96F" w:rsidR="008672C3" w:rsidRPr="008672C3" w:rsidRDefault="005E3147" w:rsidP="008672C3">
      <w:pPr>
        <w:pStyle w:val="NoSpacing"/>
        <w:spacing w:line="480" w:lineRule="auto"/>
        <w:ind w:firstLine="432"/>
      </w:pPr>
      <w:r>
        <w:t xml:space="preserve">“I don’t know, Charlotte,” I said. “I feel like there </w:t>
      </w:r>
      <w:proofErr w:type="gramStart"/>
      <w:r>
        <w:t>has to</w:t>
      </w:r>
      <w:proofErr w:type="gramEnd"/>
      <w:r>
        <w:t xml:space="preserve"> be another explanation. I mean…</w:t>
      </w:r>
      <w:r w:rsidR="008672C3" w:rsidRPr="008672C3">
        <w:t>this morning I was pretty sure all of this was just someone playing a prank on us.”</w:t>
      </w:r>
    </w:p>
    <w:p w14:paraId="0D900307" w14:textId="7D4A7C60" w:rsidR="005E3147" w:rsidRDefault="005E3147" w:rsidP="005442B4">
      <w:pPr>
        <w:pStyle w:val="NoSpacing"/>
        <w:spacing w:line="480" w:lineRule="auto"/>
        <w:ind w:firstLine="432"/>
      </w:pPr>
      <w:r>
        <w:t xml:space="preserve">“It would be one heck of a prank,” Charlotte said. </w:t>
      </w:r>
    </w:p>
    <w:p w14:paraId="478BBFCA" w14:textId="0E929354" w:rsidR="005E3147" w:rsidRDefault="005E3147" w:rsidP="005442B4">
      <w:pPr>
        <w:pStyle w:val="NoSpacing"/>
        <w:spacing w:line="480" w:lineRule="auto"/>
        <w:ind w:firstLine="432"/>
      </w:pPr>
      <w:r>
        <w:t xml:space="preserve">“What if we’re </w:t>
      </w:r>
      <w:r w:rsidR="008672C3">
        <w:t>connecting dots that aren’t even supposed to</w:t>
      </w:r>
      <w:r>
        <w:t xml:space="preserve"> be connected?” I </w:t>
      </w:r>
      <w:proofErr w:type="gramStart"/>
      <w:r>
        <w:t>said</w:t>
      </w:r>
      <w:proofErr w:type="gramEnd"/>
      <w:r>
        <w:t xml:space="preserve">. “What if we’re making this </w:t>
      </w:r>
      <w:r w:rsidR="008672C3">
        <w:t>way crazier</w:t>
      </w:r>
      <w:r>
        <w:t xml:space="preserve"> than it is?”</w:t>
      </w:r>
    </w:p>
    <w:p w14:paraId="232E7055" w14:textId="1B46F7CD" w:rsidR="005E3147" w:rsidRDefault="005E3147" w:rsidP="005442B4">
      <w:pPr>
        <w:pStyle w:val="NoSpacing"/>
        <w:spacing w:line="480" w:lineRule="auto"/>
        <w:ind w:firstLine="432"/>
      </w:pPr>
      <w:r>
        <w:t xml:space="preserve">Charlotte took a </w:t>
      </w:r>
      <w:r w:rsidR="008672C3">
        <w:t>long, steady</w:t>
      </w:r>
      <w:r>
        <w:t xml:space="preserve"> breath. “I have one more thing I need to show you,” she said. </w:t>
      </w:r>
    </w:p>
    <w:p w14:paraId="6634DE94" w14:textId="75ECB306" w:rsidR="005E3147" w:rsidRDefault="005E3147" w:rsidP="005442B4">
      <w:pPr>
        <w:pStyle w:val="NoSpacing"/>
        <w:spacing w:line="480" w:lineRule="auto"/>
        <w:ind w:firstLine="432"/>
      </w:pPr>
      <w:r>
        <w:t xml:space="preserve">She </w:t>
      </w:r>
      <w:r w:rsidR="008672C3">
        <w:t>lifted</w:t>
      </w:r>
      <w:r>
        <w:t xml:space="preserve"> the framed sketch of </w:t>
      </w:r>
      <w:r w:rsidR="008672C3">
        <w:t>the</w:t>
      </w:r>
      <w:r>
        <w:t xml:space="preserve"> plant cell off her wall</w:t>
      </w:r>
      <w:r w:rsidR="008672C3">
        <w:t xml:space="preserve"> and carried it over to the bed. She sat down beside me.</w:t>
      </w:r>
    </w:p>
    <w:p w14:paraId="358C6D89" w14:textId="4539ED47" w:rsidR="005E3147" w:rsidRDefault="005E3147" w:rsidP="005442B4">
      <w:pPr>
        <w:pStyle w:val="NoSpacing"/>
        <w:spacing w:line="480" w:lineRule="auto"/>
        <w:ind w:firstLine="432"/>
      </w:pPr>
      <w:r>
        <w:t>“Some of the writing on this sketch gets cut off by the frame,</w:t>
      </w:r>
      <w:r w:rsidR="008672C3">
        <w:t>” she said,</w:t>
      </w:r>
      <w:r>
        <w:t xml:space="preserve"> </w:t>
      </w:r>
      <w:r w:rsidR="008672C3">
        <w:t>“</w:t>
      </w:r>
      <w:r>
        <w:t>so this morning</w:t>
      </w:r>
      <w:r w:rsidR="008672C3">
        <w:t xml:space="preserve"> </w:t>
      </w:r>
      <w:r>
        <w:t xml:space="preserve">I took the sketch out of the frame to look at </w:t>
      </w:r>
      <w:r w:rsidR="008672C3">
        <w:t>the whole thing.”</w:t>
      </w:r>
    </w:p>
    <w:p w14:paraId="0CEDE91D" w14:textId="77777777" w:rsidR="008672C3" w:rsidRDefault="008672C3" w:rsidP="008672C3">
      <w:pPr>
        <w:pStyle w:val="NoSpacing"/>
        <w:spacing w:line="480" w:lineRule="auto"/>
        <w:ind w:firstLine="432"/>
      </w:pPr>
      <w:r w:rsidRPr="008672C3">
        <w:t xml:space="preserve">Now she flipped the frame over, loosened the clasps, and slid the sketch </w:t>
      </w:r>
      <w:proofErr w:type="spellStart"/>
      <w:r w:rsidRPr="008672C3">
        <w:t>free.</w:t>
      </w:r>
      <w:proofErr w:type="spellEnd"/>
    </w:p>
    <w:p w14:paraId="7FF73DB2" w14:textId="668834B8" w:rsidR="005E3147" w:rsidRDefault="008672C3" w:rsidP="008672C3">
      <w:pPr>
        <w:pStyle w:val="NoSpacing"/>
        <w:spacing w:line="480" w:lineRule="auto"/>
        <w:ind w:firstLine="432"/>
      </w:pPr>
      <w:r>
        <w:lastRenderedPageBreak/>
        <w:t>“</w:t>
      </w:r>
      <w:r w:rsidR="005E3147">
        <w:t>Look what was hidden,” she said, pointing at a number in the bottom corner of the sketch.</w:t>
      </w:r>
    </w:p>
    <w:p w14:paraId="52888057" w14:textId="0FE138E3" w:rsidR="005E3147" w:rsidRDefault="005E3147" w:rsidP="005442B4">
      <w:pPr>
        <w:pStyle w:val="NoSpacing"/>
        <w:spacing w:line="480" w:lineRule="auto"/>
        <w:ind w:firstLine="432"/>
      </w:pPr>
      <w:r>
        <w:t>(show sketch, now with number at the bottom)</w:t>
      </w:r>
    </w:p>
    <w:p w14:paraId="73C7BC75" w14:textId="4ADCC107" w:rsidR="005E3147" w:rsidRDefault="005E3147" w:rsidP="005442B4">
      <w:pPr>
        <w:pStyle w:val="NoSpacing"/>
        <w:spacing w:line="480" w:lineRule="auto"/>
        <w:ind w:firstLine="432"/>
      </w:pPr>
      <w:r>
        <w:t>“Three one six point zero eight two four,” I said, reading the number aloud. “What does that mean?”</w:t>
      </w:r>
    </w:p>
    <w:p w14:paraId="3FCC1BE5" w14:textId="074686CA" w:rsidR="005E3147" w:rsidRDefault="005E3147" w:rsidP="005442B4">
      <w:pPr>
        <w:pStyle w:val="NoSpacing"/>
        <w:spacing w:line="480" w:lineRule="auto"/>
        <w:ind w:firstLine="432"/>
      </w:pPr>
      <w:r>
        <w:t xml:space="preserve">“It could mean </w:t>
      </w:r>
      <w:r w:rsidR="008672C3">
        <w:t>a lot of things</w:t>
      </w:r>
      <w:r>
        <w:t xml:space="preserve">,” said Charlotte. “But I think it means something </w:t>
      </w:r>
      <w:r w:rsidR="008672C3">
        <w:t xml:space="preserve">very </w:t>
      </w:r>
      <w:r>
        <w:t>specific.”</w:t>
      </w:r>
    </w:p>
    <w:p w14:paraId="54DDAC4B" w14:textId="1C06B62C" w:rsidR="005E3147" w:rsidRDefault="005E3147" w:rsidP="005442B4">
      <w:pPr>
        <w:pStyle w:val="NoSpacing"/>
        <w:spacing w:line="480" w:lineRule="auto"/>
        <w:ind w:firstLine="432"/>
      </w:pPr>
      <w:r>
        <w:t xml:space="preserve">“Are you going to tell me or make me guess?” I </w:t>
      </w:r>
      <w:proofErr w:type="gramStart"/>
      <w:r>
        <w:t>said</w:t>
      </w:r>
      <w:proofErr w:type="gramEnd"/>
      <w:r>
        <w:t>.</w:t>
      </w:r>
    </w:p>
    <w:p w14:paraId="4EA61FC5" w14:textId="60353B2E" w:rsidR="008672C3" w:rsidRPr="008672C3" w:rsidRDefault="008672C3" w:rsidP="008672C3">
      <w:pPr>
        <w:pStyle w:val="NoSpacing"/>
        <w:spacing w:line="480" w:lineRule="auto"/>
        <w:ind w:firstLine="432"/>
      </w:pPr>
      <w:r w:rsidRPr="008672C3">
        <w:t>Charlotte smiled</w:t>
      </w:r>
      <w:r>
        <w:t xml:space="preserve">. She had that look on her face, the one she gets when she’s figured something out and is waiting for the rest of us to catch up. </w:t>
      </w:r>
    </w:p>
    <w:p w14:paraId="2982BCFB" w14:textId="6C87C470" w:rsidR="005E3147" w:rsidRDefault="005E3147" w:rsidP="005442B4">
      <w:pPr>
        <w:pStyle w:val="NoSpacing"/>
        <w:spacing w:line="480" w:lineRule="auto"/>
        <w:ind w:firstLine="432"/>
      </w:pPr>
      <w:r>
        <w:t xml:space="preserve"> “Mateo’s poster tells us to go to the </w:t>
      </w:r>
      <w:r w:rsidR="008672C3">
        <w:t>A</w:t>
      </w:r>
      <w:r>
        <w:t>tlas,</w:t>
      </w:r>
      <w:r w:rsidR="008672C3">
        <w:t>” she said,</w:t>
      </w:r>
      <w:r>
        <w:t xml:space="preserve"> </w:t>
      </w:r>
      <w:r w:rsidR="008672C3">
        <w:t>“</w:t>
      </w:r>
      <w:r>
        <w:t xml:space="preserve">but </w:t>
      </w:r>
      <w:r w:rsidR="008672C3">
        <w:t xml:space="preserve">it </w:t>
      </w:r>
      <w:r>
        <w:t>doesn’t tell us what to do</w:t>
      </w:r>
      <w:r w:rsidR="008672C3">
        <w:t xml:space="preserve"> once we get there.”</w:t>
      </w:r>
    </w:p>
    <w:p w14:paraId="24ADC5DF" w14:textId="3044370A" w:rsidR="008672C3" w:rsidRDefault="008672C3" w:rsidP="005442B4">
      <w:pPr>
        <w:pStyle w:val="NoSpacing"/>
        <w:spacing w:line="480" w:lineRule="auto"/>
        <w:ind w:firstLine="432"/>
      </w:pPr>
      <w:r>
        <w:t>She looked at me, waiting, like she expected me to figure out some huge secret.</w:t>
      </w:r>
    </w:p>
    <w:p w14:paraId="5A42A850" w14:textId="611892A3" w:rsidR="008672C3" w:rsidRDefault="008672C3" w:rsidP="005442B4">
      <w:pPr>
        <w:pStyle w:val="NoSpacing"/>
        <w:spacing w:line="480" w:lineRule="auto"/>
        <w:ind w:firstLine="432"/>
      </w:pPr>
      <w:r>
        <w:t xml:space="preserve">But there was no way. Not on this day, with my brain already jammed with thoughts of sunflowers and wormholes and aliens and a terrifying man without a face. </w:t>
      </w:r>
    </w:p>
    <w:p w14:paraId="643471A0" w14:textId="6222701E" w:rsidR="005E3147" w:rsidRDefault="005E3147" w:rsidP="005442B4">
      <w:pPr>
        <w:pStyle w:val="NoSpacing"/>
        <w:spacing w:line="480" w:lineRule="auto"/>
        <w:ind w:firstLine="432"/>
      </w:pPr>
      <w:r>
        <w:t>“This number…” she said</w:t>
      </w:r>
      <w:r w:rsidR="008672C3">
        <w:t>, quietly</w:t>
      </w:r>
      <w:r>
        <w:t>.</w:t>
      </w:r>
    </w:p>
    <w:p w14:paraId="1B5A7998" w14:textId="0BD6209C" w:rsidR="005E3147" w:rsidRDefault="005E3147" w:rsidP="005442B4">
      <w:pPr>
        <w:pStyle w:val="NoSpacing"/>
        <w:spacing w:line="480" w:lineRule="auto"/>
        <w:ind w:firstLine="432"/>
      </w:pPr>
      <w:r>
        <w:t>And now I got it.</w:t>
      </w:r>
    </w:p>
    <w:p w14:paraId="116F384B" w14:textId="310000B1" w:rsidR="005E3147" w:rsidRDefault="005E3147" w:rsidP="005442B4">
      <w:pPr>
        <w:pStyle w:val="NoSpacing"/>
        <w:spacing w:line="480" w:lineRule="auto"/>
        <w:ind w:firstLine="432"/>
      </w:pPr>
      <w:r>
        <w:t xml:space="preserve">“It could be a library number,” I said, thinking about the numbers on the spines of books in a library, and all the lessons </w:t>
      </w:r>
      <w:r w:rsidR="00D83DC6">
        <w:t xml:space="preserve">Ms. </w:t>
      </w:r>
      <w:proofErr w:type="spellStart"/>
      <w:r w:rsidR="00D83DC6">
        <w:t>Yantzy</w:t>
      </w:r>
      <w:proofErr w:type="spellEnd"/>
      <w:r w:rsidR="00D83DC6">
        <w:t>, our</w:t>
      </w:r>
      <w:r>
        <w:t xml:space="preserve"> elementary school librarian</w:t>
      </w:r>
      <w:r w:rsidR="00D83DC6">
        <w:t>,</w:t>
      </w:r>
      <w:r w:rsidR="0052372E">
        <w:t xml:space="preserve"> taught us about </w:t>
      </w:r>
      <w:r w:rsidR="00D83DC6">
        <w:t>how to find a library book</w:t>
      </w:r>
      <w:r>
        <w:t xml:space="preserve">. </w:t>
      </w:r>
    </w:p>
    <w:p w14:paraId="70C36998" w14:textId="06A29598" w:rsidR="005E3147" w:rsidRDefault="005E3147" w:rsidP="005442B4">
      <w:pPr>
        <w:pStyle w:val="NoSpacing"/>
        <w:spacing w:line="480" w:lineRule="auto"/>
        <w:ind w:firstLine="432"/>
      </w:pPr>
      <w:r>
        <w:t>Charlotte nodded. “</w:t>
      </w:r>
      <w:r w:rsidR="00D83DC6">
        <w:t>It could easily be a</w:t>
      </w:r>
      <w:r>
        <w:t xml:space="preserve"> Dewey Decimal Number</w:t>
      </w:r>
      <w:r w:rsidR="00D83DC6">
        <w:t>,</w:t>
      </w:r>
      <w:r>
        <w:t>”</w:t>
      </w:r>
      <w:r w:rsidR="00D83DC6">
        <w:t xml:space="preserve"> she said.</w:t>
      </w:r>
    </w:p>
    <w:p w14:paraId="221FA0BD" w14:textId="50E47977" w:rsidR="00D83DC6" w:rsidRDefault="00D83DC6" w:rsidP="005442B4">
      <w:pPr>
        <w:pStyle w:val="NoSpacing"/>
        <w:spacing w:line="480" w:lineRule="auto"/>
        <w:ind w:firstLine="432"/>
      </w:pPr>
      <w:r>
        <w:t>I suddenly felt a sense of urgency. We had to go to the library!</w:t>
      </w:r>
    </w:p>
    <w:p w14:paraId="7E53D0C3" w14:textId="3DAEFE96" w:rsidR="00D83DC6" w:rsidRDefault="00D83DC6" w:rsidP="005442B4">
      <w:pPr>
        <w:pStyle w:val="NoSpacing"/>
        <w:spacing w:line="480" w:lineRule="auto"/>
        <w:ind w:firstLine="432"/>
      </w:pPr>
      <w:r>
        <w:lastRenderedPageBreak/>
        <w:t xml:space="preserve">“What time is it?” I </w:t>
      </w:r>
      <w:proofErr w:type="gramStart"/>
      <w:r>
        <w:t>said</w:t>
      </w:r>
      <w:proofErr w:type="gramEnd"/>
      <w:r>
        <w:t xml:space="preserve">. </w:t>
      </w:r>
    </w:p>
    <w:p w14:paraId="5884D808" w14:textId="2AFF9619" w:rsidR="005E3147" w:rsidRDefault="005E3147" w:rsidP="005442B4">
      <w:pPr>
        <w:pStyle w:val="NoSpacing"/>
        <w:spacing w:line="480" w:lineRule="auto"/>
        <w:ind w:firstLine="432"/>
      </w:pPr>
      <w:r>
        <w:t>“What time is it?” I said, feeling a sense of urgency.</w:t>
      </w:r>
    </w:p>
    <w:p w14:paraId="794F3CAD" w14:textId="21DF9D78" w:rsidR="00D83DC6" w:rsidRDefault="00D83DC6" w:rsidP="00D83DC6">
      <w:pPr>
        <w:pStyle w:val="NoSpacing"/>
        <w:spacing w:line="480" w:lineRule="auto"/>
        <w:ind w:firstLine="432"/>
      </w:pPr>
      <w:r w:rsidRPr="00D83DC6">
        <w:t>“It’s Sunday, Gavin,” Charlotte said. “The Atlas is closed. We’ll have to go tomorrow after school.</w:t>
      </w:r>
      <w:r>
        <w:t>”</w:t>
      </w:r>
    </w:p>
    <w:p w14:paraId="59100C81" w14:textId="77777777" w:rsidR="00D83DC6" w:rsidRDefault="00D83DC6" w:rsidP="005442B4">
      <w:pPr>
        <w:pStyle w:val="NoSpacing"/>
        <w:spacing w:line="480" w:lineRule="auto"/>
        <w:ind w:firstLine="432"/>
      </w:pPr>
    </w:p>
    <w:p w14:paraId="3CEBB877" w14:textId="77777777" w:rsidR="00D83DC6" w:rsidRDefault="00D83DC6" w:rsidP="005442B4">
      <w:pPr>
        <w:pStyle w:val="NoSpacing"/>
        <w:spacing w:line="480" w:lineRule="auto"/>
        <w:ind w:firstLine="432"/>
      </w:pPr>
    </w:p>
    <w:p w14:paraId="2631B9B0" w14:textId="77777777" w:rsidR="00D83DC6" w:rsidRDefault="00D83DC6" w:rsidP="005442B4">
      <w:pPr>
        <w:pStyle w:val="NoSpacing"/>
        <w:spacing w:line="480" w:lineRule="auto"/>
        <w:ind w:firstLine="432"/>
      </w:pPr>
    </w:p>
    <w:p w14:paraId="02B68E88" w14:textId="77777777" w:rsidR="00D83DC6" w:rsidRDefault="00D83DC6" w:rsidP="005442B4">
      <w:pPr>
        <w:pStyle w:val="NoSpacing"/>
        <w:spacing w:line="480" w:lineRule="auto"/>
        <w:ind w:firstLine="432"/>
      </w:pPr>
    </w:p>
    <w:p w14:paraId="4599A8C0" w14:textId="0C10081E" w:rsidR="005E3147" w:rsidRDefault="005E3147" w:rsidP="005442B4">
      <w:pPr>
        <w:pStyle w:val="NoSpacing"/>
        <w:spacing w:line="480" w:lineRule="auto"/>
        <w:ind w:firstLine="432"/>
      </w:pPr>
      <w:r>
        <w:t xml:space="preserve">“It’s Sunday, Gavin. The Atlas is closed. We’ll have to go tomorrow after school. I’m already on it. My mom said she can take us.” </w:t>
      </w:r>
    </w:p>
    <w:p w14:paraId="6F5E7BE6" w14:textId="77777777" w:rsidR="005E3147" w:rsidRDefault="005E3147"/>
    <w:p w14:paraId="7B78E431" w14:textId="7BAA30D7" w:rsidR="002F2074" w:rsidRDefault="002F2074" w:rsidP="002F2074">
      <w:r>
        <w:t>“</w:t>
      </w:r>
      <w:r w:rsidR="0094320B">
        <w:t>It’s crazy that she found it,” Charlotte said, “but if you really want to feel your mind get fried, think about how crazy it is that she chose to buy it.”</w:t>
      </w:r>
    </w:p>
    <w:p w14:paraId="3E617665" w14:textId="258AC827" w:rsidR="0094320B" w:rsidRDefault="0094320B" w:rsidP="002F2074">
      <w:r>
        <w:t xml:space="preserve">“What do you mean?” </w:t>
      </w:r>
    </w:p>
    <w:p w14:paraId="5BB27520" w14:textId="2928DF0C" w:rsidR="0094320B" w:rsidRDefault="0094320B" w:rsidP="002F2074">
      <w:r>
        <w:t xml:space="preserve">“It’s like…I don’t know. Mateo bought a poster with a sketch of one of your dragons on the back. Mom bought a sketch that illuminates </w:t>
      </w:r>
    </w:p>
    <w:p w14:paraId="2F5C7B21" w14:textId="77777777" w:rsidR="002F2074" w:rsidRDefault="002F2074"/>
    <w:p w14:paraId="647FB861" w14:textId="5D9274DB" w:rsidR="00935000" w:rsidRDefault="00935000">
      <w:r>
        <w:t>Today I was interested.</w:t>
      </w:r>
    </w:p>
    <w:p w14:paraId="67401C02" w14:textId="37BFDC03" w:rsidR="00935000" w:rsidRDefault="00935000">
      <w:r>
        <w:t xml:space="preserve">The poster showed the parts of a plant cell. </w:t>
      </w:r>
    </w:p>
    <w:p w14:paraId="7423D93F" w14:textId="49EC48D0" w:rsidR="00935000" w:rsidRDefault="00935000">
      <w:r>
        <w:t>(sketch show poster)</w:t>
      </w:r>
    </w:p>
    <w:p w14:paraId="344B73B3" w14:textId="50627B77" w:rsidR="00935000" w:rsidRDefault="00935000">
      <w:r>
        <w:t xml:space="preserve">“That speck we were seeing was </w:t>
      </w:r>
    </w:p>
    <w:p w14:paraId="4399C854" w14:textId="77777777" w:rsidR="00935000" w:rsidRDefault="00935000"/>
    <w:p w14:paraId="0FE7FB04" w14:textId="77777777" w:rsidR="00935000" w:rsidRDefault="00935000"/>
    <w:p w14:paraId="35DC596B" w14:textId="62E628C6" w:rsidR="00935000" w:rsidRDefault="00935000">
      <w:r>
        <w:t>“I don’t know,” said Charlotte. “But it shouldn’t be there.”</w:t>
      </w:r>
    </w:p>
    <w:p w14:paraId="097E1203" w14:textId="243DAB6A" w:rsidR="00935000" w:rsidRDefault="00935000">
      <w:r>
        <w:t>“</w:t>
      </w:r>
    </w:p>
    <w:p w14:paraId="61FDC97B" w14:textId="6D845835" w:rsidR="00DD7759" w:rsidRDefault="00DD7759">
      <w:r>
        <w:lastRenderedPageBreak/>
        <w:t xml:space="preserve"> </w:t>
      </w:r>
    </w:p>
    <w:sectPr w:rsidR="00DD7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59"/>
    <w:rsid w:val="00037B86"/>
    <w:rsid w:val="000F7632"/>
    <w:rsid w:val="00224EAC"/>
    <w:rsid w:val="002F2074"/>
    <w:rsid w:val="00507619"/>
    <w:rsid w:val="0052372E"/>
    <w:rsid w:val="005442B4"/>
    <w:rsid w:val="00557941"/>
    <w:rsid w:val="005E3147"/>
    <w:rsid w:val="007F00D3"/>
    <w:rsid w:val="008672C3"/>
    <w:rsid w:val="008D7B14"/>
    <w:rsid w:val="00903DDB"/>
    <w:rsid w:val="00935000"/>
    <w:rsid w:val="0094320B"/>
    <w:rsid w:val="009B53C6"/>
    <w:rsid w:val="00A20120"/>
    <w:rsid w:val="00D83DC6"/>
    <w:rsid w:val="00DD7759"/>
    <w:rsid w:val="00EA34A3"/>
    <w:rsid w:val="00EC5D01"/>
    <w:rsid w:val="00F10F8A"/>
    <w:rsid w:val="00F61D87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EA33E"/>
  <w15:chartTrackingRefBased/>
  <w15:docId w15:val="{925F75E5-1075-044C-9510-E22A6EF0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75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442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2025-11-23T03:40:00Z</dcterms:created>
  <dcterms:modified xsi:type="dcterms:W3CDTF">2025-11-24T04:14:00Z</dcterms:modified>
</cp:coreProperties>
</file>