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0929" w14:textId="0AB0BF2C" w:rsidR="00557941" w:rsidRDefault="008147E5" w:rsidP="00F340A2">
      <w:pPr>
        <w:pStyle w:val="NoSpacing"/>
        <w:spacing w:line="480" w:lineRule="auto"/>
        <w:ind w:firstLine="432"/>
      </w:pPr>
      <w:r>
        <w:t xml:space="preserve">The next morning, Mateo, Charlotte, and I met up in the courtyard before school. We sat at our favorite table and finalized our plans to go to the Atlas. </w:t>
      </w:r>
    </w:p>
    <w:p w14:paraId="5FCC6154" w14:textId="381192B1" w:rsidR="008147E5" w:rsidRDefault="008147E5" w:rsidP="00F340A2">
      <w:pPr>
        <w:pStyle w:val="NoSpacing"/>
        <w:spacing w:line="480" w:lineRule="auto"/>
        <w:ind w:firstLine="432"/>
      </w:pPr>
      <w:r>
        <w:t xml:space="preserve">“My mom will pick </w:t>
      </w:r>
      <w:r w:rsidR="00F340A2">
        <w:t>us up after</w:t>
      </w:r>
      <w:r>
        <w:t xml:space="preserve"> school,” Charlotte said. “She’s already texted your parents.”</w:t>
      </w:r>
    </w:p>
    <w:p w14:paraId="4846FB3D" w14:textId="77777777" w:rsidR="008147E5" w:rsidRDefault="008147E5" w:rsidP="00F340A2">
      <w:pPr>
        <w:pStyle w:val="NoSpacing"/>
        <w:spacing w:line="480" w:lineRule="auto"/>
        <w:ind w:firstLine="432"/>
      </w:pPr>
      <w:r>
        <w:t>“Did you tell your mom about…all that’s happening?” Mateo asked.</w:t>
      </w:r>
    </w:p>
    <w:p w14:paraId="0FFA928D" w14:textId="542E5018" w:rsidR="008147E5" w:rsidRDefault="008147E5" w:rsidP="00F340A2">
      <w:pPr>
        <w:pStyle w:val="NoSpacing"/>
        <w:spacing w:line="480" w:lineRule="auto"/>
        <w:ind w:firstLine="432"/>
      </w:pPr>
      <w:r>
        <w:t xml:space="preserve">“Are you kidding? Of course not!” said Charlotte. “Right </w:t>
      </w:r>
      <w:proofErr w:type="gramStart"/>
      <w:r>
        <w:t>now</w:t>
      </w:r>
      <w:proofErr w:type="gramEnd"/>
      <w:r>
        <w:t xml:space="preserve"> we’d sound crazy if we tried to explain this to someone.”</w:t>
      </w:r>
    </w:p>
    <w:p w14:paraId="5BF5A84A" w14:textId="1ACF42C6" w:rsidR="008147E5" w:rsidRDefault="008147E5" w:rsidP="00F340A2">
      <w:pPr>
        <w:pStyle w:val="NoSpacing"/>
        <w:spacing w:line="480" w:lineRule="auto"/>
        <w:ind w:firstLine="432"/>
      </w:pPr>
      <w:r>
        <w:t xml:space="preserve">“That’s what I was thinking too,” said Mateo. </w:t>
      </w:r>
    </w:p>
    <w:p w14:paraId="13998ABD" w14:textId="5590A0C6" w:rsidR="008147E5" w:rsidRDefault="008147E5" w:rsidP="00F340A2">
      <w:pPr>
        <w:pStyle w:val="NoSpacing"/>
        <w:spacing w:line="480" w:lineRule="auto"/>
        <w:ind w:firstLine="432"/>
      </w:pPr>
      <w:r>
        <w:t xml:space="preserve">“No, I told Mom the three of us need to go to the Atlas to work on our STEM Fair project.” </w:t>
      </w:r>
    </w:p>
    <w:p w14:paraId="68E1ADE3" w14:textId="77777777" w:rsidR="008147E5" w:rsidRDefault="008147E5" w:rsidP="00F340A2">
      <w:pPr>
        <w:pStyle w:val="NoSpacing"/>
        <w:spacing w:line="480" w:lineRule="auto"/>
        <w:ind w:firstLine="432"/>
      </w:pPr>
      <w:r>
        <w:t>“What STEM Fair project?” said Mateo.</w:t>
      </w:r>
    </w:p>
    <w:p w14:paraId="34D8DD98" w14:textId="3C7E4EAA" w:rsidR="008147E5" w:rsidRDefault="008147E5" w:rsidP="00F340A2">
      <w:pPr>
        <w:pStyle w:val="NoSpacing"/>
        <w:spacing w:line="480" w:lineRule="auto"/>
        <w:ind w:firstLine="432"/>
      </w:pPr>
      <w:r>
        <w:t xml:space="preserve">“It’s just a cover story, right?” I </w:t>
      </w:r>
      <w:proofErr w:type="gramStart"/>
      <w:r>
        <w:t>said</w:t>
      </w:r>
      <w:proofErr w:type="gramEnd"/>
      <w:r>
        <w:t xml:space="preserve">. </w:t>
      </w:r>
    </w:p>
    <w:p w14:paraId="7EB9DAEB" w14:textId="77777777" w:rsidR="008147E5" w:rsidRDefault="008147E5" w:rsidP="00F340A2">
      <w:pPr>
        <w:pStyle w:val="NoSpacing"/>
        <w:spacing w:line="480" w:lineRule="auto"/>
        <w:ind w:firstLine="432"/>
      </w:pPr>
      <w:r>
        <w:t xml:space="preserve">“Yes, and…well, no,” said Charlotte. </w:t>
      </w:r>
    </w:p>
    <w:p w14:paraId="3B106D3F" w14:textId="77777777" w:rsidR="008147E5" w:rsidRDefault="008147E5" w:rsidP="00F340A2">
      <w:pPr>
        <w:pStyle w:val="NoSpacing"/>
        <w:spacing w:line="480" w:lineRule="auto"/>
        <w:ind w:firstLine="432"/>
      </w:pPr>
      <w:r>
        <w:t>“Oh no,” said Mateo. “Charlotte, what have you done?”</w:t>
      </w:r>
    </w:p>
    <w:p w14:paraId="003BD7BE" w14:textId="77777777" w:rsidR="008147E5" w:rsidRDefault="008147E5" w:rsidP="00F340A2">
      <w:pPr>
        <w:pStyle w:val="NoSpacing"/>
        <w:spacing w:line="480" w:lineRule="auto"/>
        <w:ind w:firstLine="432"/>
      </w:pPr>
      <w:r>
        <w:t xml:space="preserve">“It </w:t>
      </w:r>
      <w:r w:rsidRPr="002C7AF7">
        <w:rPr>
          <w:i/>
          <w:iCs/>
        </w:rPr>
        <w:t>is</w:t>
      </w:r>
      <w:r>
        <w:t xml:space="preserve"> a cover story,” said Charlotte, “because obviously we’re going to the Atlas to see if Marvin left us more clues. But I may also have signed us up for the actual STEM Fair.” </w:t>
      </w:r>
    </w:p>
    <w:p w14:paraId="12D03CF0" w14:textId="77777777" w:rsidR="008147E5" w:rsidRDefault="008147E5" w:rsidP="00F340A2">
      <w:pPr>
        <w:pStyle w:val="NoSpacing"/>
        <w:spacing w:line="480" w:lineRule="auto"/>
        <w:ind w:firstLine="432"/>
      </w:pPr>
      <w:r>
        <w:t>“You did what?” said Mateo.</w:t>
      </w:r>
    </w:p>
    <w:p w14:paraId="59BE7D68" w14:textId="77777777" w:rsidR="008147E5" w:rsidRDefault="008147E5" w:rsidP="00F340A2">
      <w:pPr>
        <w:pStyle w:val="NoSpacing"/>
        <w:spacing w:line="480" w:lineRule="auto"/>
        <w:ind w:firstLine="432"/>
      </w:pPr>
      <w:r>
        <w:t>“It’ll be fun!” said Charlotte. “We get to do a science project together, and almost no one else enters, so we might even make it to regionals.”</w:t>
      </w:r>
    </w:p>
    <w:p w14:paraId="7BDDEC28" w14:textId="77777777" w:rsidR="008147E5" w:rsidRDefault="008147E5" w:rsidP="00F340A2">
      <w:pPr>
        <w:pStyle w:val="NoSpacing"/>
        <w:spacing w:line="480" w:lineRule="auto"/>
        <w:ind w:firstLine="432"/>
      </w:pPr>
      <w:r>
        <w:t xml:space="preserve">Mateo rolled his eyes. </w:t>
      </w:r>
    </w:p>
    <w:p w14:paraId="0BB9A3BC" w14:textId="77777777" w:rsidR="008147E5" w:rsidRDefault="008147E5" w:rsidP="00F340A2">
      <w:pPr>
        <w:pStyle w:val="NoSpacing"/>
        <w:spacing w:line="480" w:lineRule="auto"/>
        <w:ind w:firstLine="432"/>
      </w:pPr>
      <w:r>
        <w:t>“</w:t>
      </w:r>
      <w:proofErr w:type="gramStart"/>
      <w:r>
        <w:t>So</w:t>
      </w:r>
      <w:proofErr w:type="gramEnd"/>
      <w:r>
        <w:t xml:space="preserve"> what you’re saying is you found an opportunity for us to do more homework and were like, ‘Yep, sign us up please!’”</w:t>
      </w:r>
    </w:p>
    <w:p w14:paraId="6BCB17AB" w14:textId="77777777" w:rsidR="008147E5" w:rsidRDefault="008147E5" w:rsidP="00F340A2">
      <w:pPr>
        <w:pStyle w:val="NoSpacing"/>
        <w:spacing w:line="480" w:lineRule="auto"/>
        <w:ind w:firstLine="432"/>
      </w:pPr>
      <w:r>
        <w:lastRenderedPageBreak/>
        <w:t>“Well, if you look at it that way--”</w:t>
      </w:r>
    </w:p>
    <w:p w14:paraId="6957FA0C" w14:textId="77777777" w:rsidR="008147E5" w:rsidRDefault="008147E5" w:rsidP="00F340A2">
      <w:pPr>
        <w:pStyle w:val="NoSpacing"/>
        <w:spacing w:line="480" w:lineRule="auto"/>
        <w:ind w:firstLine="432"/>
      </w:pPr>
      <w:r>
        <w:t>“What kind of project are we even going to do?” said Mateo.</w:t>
      </w:r>
    </w:p>
    <w:p w14:paraId="6F209305" w14:textId="2CDFA0BC" w:rsidR="008147E5" w:rsidRDefault="008147E5" w:rsidP="00F340A2">
      <w:pPr>
        <w:pStyle w:val="NoSpacing"/>
        <w:spacing w:line="480" w:lineRule="auto"/>
        <w:ind w:firstLine="432"/>
      </w:pPr>
      <w:r>
        <w:t>“I don’t know yet</w:t>
      </w:r>
      <w:r w:rsidR="00F340A2">
        <w:t>,” said Charlotte.</w:t>
      </w:r>
      <w:r>
        <w:t xml:space="preserve"> </w:t>
      </w:r>
      <w:r w:rsidR="00F340A2">
        <w:t>“</w:t>
      </w:r>
      <w:r>
        <w:t>We’ll figure it out later.”</w:t>
      </w:r>
    </w:p>
    <w:p w14:paraId="4FB51FE6" w14:textId="77777777" w:rsidR="008147E5" w:rsidRDefault="008147E5" w:rsidP="00F340A2">
      <w:pPr>
        <w:pStyle w:val="NoSpacing"/>
        <w:spacing w:line="480" w:lineRule="auto"/>
        <w:ind w:firstLine="432"/>
      </w:pPr>
      <w:r>
        <w:t xml:space="preserve">“Because when I was in second </w:t>
      </w:r>
      <w:proofErr w:type="gramStart"/>
      <w:r>
        <w:t>grade</w:t>
      </w:r>
      <w:proofErr w:type="gramEnd"/>
      <w:r>
        <w:t xml:space="preserve"> I had to do a science project where I grew crystals on </w:t>
      </w:r>
      <w:proofErr w:type="gramStart"/>
      <w:r>
        <w:t>charcoal</w:t>
      </w:r>
      <w:proofErr w:type="gramEnd"/>
      <w:r>
        <w:t xml:space="preserve"> and it smelled terrible and--”</w:t>
      </w:r>
    </w:p>
    <w:p w14:paraId="7295A8C5" w14:textId="310E0DDB" w:rsidR="008147E5" w:rsidRDefault="008147E5" w:rsidP="00F340A2">
      <w:pPr>
        <w:pStyle w:val="NoSpacing"/>
        <w:spacing w:line="480" w:lineRule="auto"/>
        <w:ind w:firstLine="432"/>
      </w:pPr>
      <w:r>
        <w:t>“We won’t grow crystals on charcoal</w:t>
      </w:r>
      <w:r w:rsidR="00F340A2">
        <w:t>,” said Charlotte.</w:t>
      </w:r>
    </w:p>
    <w:p w14:paraId="7278952F" w14:textId="2CB3B0F0" w:rsidR="008147E5" w:rsidRDefault="008147E5" w:rsidP="00F340A2">
      <w:pPr>
        <w:pStyle w:val="NoSpacing"/>
        <w:spacing w:line="480" w:lineRule="auto"/>
        <w:ind w:firstLine="432"/>
      </w:pPr>
      <w:r>
        <w:t>“And we’re not building a volcano!”</w:t>
      </w:r>
      <w:r w:rsidR="00F340A2">
        <w:t xml:space="preserve"> said Mateo.</w:t>
      </w:r>
    </w:p>
    <w:p w14:paraId="17002370" w14:textId="77777777" w:rsidR="008147E5" w:rsidRDefault="008147E5" w:rsidP="00F340A2">
      <w:pPr>
        <w:pStyle w:val="NoSpacing"/>
        <w:spacing w:line="480" w:lineRule="auto"/>
        <w:ind w:firstLine="432"/>
      </w:pPr>
      <w:r>
        <w:t xml:space="preserve">“Of course we won’t build a volcano,” Charlotte said. </w:t>
      </w:r>
    </w:p>
    <w:p w14:paraId="7B5C40CC" w14:textId="77777777" w:rsidR="008147E5" w:rsidRDefault="008147E5" w:rsidP="00F340A2">
      <w:pPr>
        <w:pStyle w:val="NoSpacing"/>
        <w:spacing w:line="480" w:lineRule="auto"/>
        <w:ind w:firstLine="432"/>
      </w:pPr>
      <w:r>
        <w:t xml:space="preserve">“Everyone always builds a volcano,” Mateo said. </w:t>
      </w:r>
    </w:p>
    <w:p w14:paraId="1D2ECC65" w14:textId="77777777" w:rsidR="008147E5" w:rsidRDefault="008147E5" w:rsidP="00F340A2">
      <w:pPr>
        <w:pStyle w:val="NoSpacing"/>
        <w:spacing w:line="480" w:lineRule="auto"/>
        <w:ind w:firstLine="432"/>
      </w:pPr>
      <w:r>
        <w:t>“No volcanos,” Charlotte reiterated.</w:t>
      </w:r>
    </w:p>
    <w:p w14:paraId="276402F4" w14:textId="77777777" w:rsidR="008147E5" w:rsidRDefault="008147E5" w:rsidP="00F340A2">
      <w:pPr>
        <w:pStyle w:val="NoSpacing"/>
        <w:spacing w:line="480" w:lineRule="auto"/>
        <w:ind w:firstLine="432"/>
      </w:pPr>
      <w:r>
        <w:t>“And nothing with worms!” Mateo said. “Or fruit flies!”</w:t>
      </w:r>
    </w:p>
    <w:p w14:paraId="42D21053" w14:textId="77777777" w:rsidR="008147E5" w:rsidRDefault="008147E5" w:rsidP="00F340A2">
      <w:pPr>
        <w:pStyle w:val="NoSpacing"/>
        <w:spacing w:line="480" w:lineRule="auto"/>
        <w:ind w:firstLine="432"/>
      </w:pPr>
      <w:r>
        <w:t>“We’ll build a robot,” I said.</w:t>
      </w:r>
    </w:p>
    <w:p w14:paraId="0FC91726" w14:textId="77777777" w:rsidR="008147E5" w:rsidRDefault="008147E5" w:rsidP="00F340A2">
      <w:pPr>
        <w:pStyle w:val="NoSpacing"/>
        <w:spacing w:line="480" w:lineRule="auto"/>
        <w:ind w:firstLine="432"/>
      </w:pPr>
      <w:r>
        <w:t xml:space="preserve">They both turned to look at me.  </w:t>
      </w:r>
    </w:p>
    <w:p w14:paraId="3089BBDC" w14:textId="423359AD" w:rsidR="008147E5" w:rsidRDefault="008147E5" w:rsidP="00F340A2">
      <w:pPr>
        <w:pStyle w:val="NoSpacing"/>
        <w:spacing w:line="480" w:lineRule="auto"/>
        <w:ind w:firstLine="432"/>
      </w:pPr>
      <w:r>
        <w:t>“Like</w:t>
      </w:r>
      <w:r w:rsidR="00F340A2">
        <w:t xml:space="preserve"> </w:t>
      </w:r>
      <w:r>
        <w:t>from that robot kit you bought?” said Charlotte.</w:t>
      </w:r>
    </w:p>
    <w:p w14:paraId="2EF8C376" w14:textId="77777777" w:rsidR="008147E5" w:rsidRPr="002C7AF7" w:rsidRDefault="008147E5" w:rsidP="00F340A2">
      <w:pPr>
        <w:pStyle w:val="NoSpacing"/>
        <w:spacing w:line="480" w:lineRule="auto"/>
        <w:ind w:firstLine="432"/>
        <w:rPr>
          <w:i/>
          <w:iCs/>
        </w:rPr>
      </w:pPr>
      <w:r>
        <w:t xml:space="preserve">There was skepticism in her voice, like she was </w:t>
      </w:r>
      <w:proofErr w:type="gramStart"/>
      <w:r>
        <w:t>actually saying</w:t>
      </w:r>
      <w:proofErr w:type="gramEnd"/>
      <w:r>
        <w:t xml:space="preserve">, </w:t>
      </w:r>
      <w:r w:rsidRPr="002C7AF7">
        <w:rPr>
          <w:i/>
          <w:iCs/>
        </w:rPr>
        <w:t xml:space="preserve">A toy robot kit you found at a yard sale isn’t </w:t>
      </w:r>
      <w:r>
        <w:rPr>
          <w:i/>
          <w:iCs/>
        </w:rPr>
        <w:t>exactly STEM Fair material</w:t>
      </w:r>
      <w:r w:rsidRPr="002C7AF7">
        <w:rPr>
          <w:i/>
          <w:iCs/>
        </w:rPr>
        <w:t>.</w:t>
      </w:r>
    </w:p>
    <w:p w14:paraId="186F45DC" w14:textId="77777777" w:rsidR="008147E5" w:rsidRDefault="008147E5" w:rsidP="00F340A2">
      <w:pPr>
        <w:pStyle w:val="NoSpacing"/>
        <w:spacing w:line="480" w:lineRule="auto"/>
        <w:ind w:firstLine="432"/>
      </w:pPr>
      <w:r>
        <w:t>“My grandpa’s helping me build a real robot,” I said. “He’s teaching me about electronics along the way,” I said.</w:t>
      </w:r>
    </w:p>
    <w:p w14:paraId="7FD7C10A" w14:textId="1649051B" w:rsidR="008147E5" w:rsidRDefault="008147E5" w:rsidP="00F340A2">
      <w:pPr>
        <w:pStyle w:val="NoSpacing"/>
        <w:spacing w:line="480" w:lineRule="auto"/>
        <w:ind w:firstLine="432"/>
      </w:pPr>
      <w:r>
        <w:t>“</w:t>
      </w:r>
      <w:proofErr w:type="gramStart"/>
      <w:r>
        <w:t>Well</w:t>
      </w:r>
      <w:proofErr w:type="gramEnd"/>
      <w:r>
        <w:t xml:space="preserve"> that could work, I guess,” said Charlotte.</w:t>
      </w:r>
    </w:p>
    <w:p w14:paraId="111F8017" w14:textId="4A62F55C" w:rsidR="008147E5" w:rsidRDefault="008147E5" w:rsidP="00F340A2">
      <w:pPr>
        <w:pStyle w:val="NoSpacing"/>
        <w:spacing w:line="480" w:lineRule="auto"/>
        <w:ind w:firstLine="432"/>
      </w:pPr>
      <w:r>
        <w:t>“And for today it’s just a cover story anyway,” said Mateo.</w:t>
      </w:r>
    </w:p>
    <w:p w14:paraId="2B835940" w14:textId="62E52A5D" w:rsidR="008147E5" w:rsidRDefault="008147E5" w:rsidP="00F340A2">
      <w:pPr>
        <w:pStyle w:val="NoSpacing"/>
        <w:spacing w:line="480" w:lineRule="auto"/>
        <w:ind w:firstLine="432"/>
      </w:pPr>
      <w:r>
        <w:t xml:space="preserve">“Yes, I guess that’s right,” said Charlotte, although I could </w:t>
      </w:r>
      <w:r w:rsidR="00F340A2">
        <w:t xml:space="preserve">sense </w:t>
      </w:r>
      <w:r>
        <w:t xml:space="preserve">that wheels were still spinning in her mind. </w:t>
      </w:r>
    </w:p>
    <w:p w14:paraId="0E4B6ABC" w14:textId="5665E48A" w:rsidR="008147E5" w:rsidRDefault="008147E5" w:rsidP="00F340A2">
      <w:pPr>
        <w:pStyle w:val="NoSpacing"/>
        <w:spacing w:line="480" w:lineRule="auto"/>
        <w:ind w:firstLine="432"/>
      </w:pPr>
      <w:r>
        <w:lastRenderedPageBreak/>
        <w:t xml:space="preserve">She almost certainly had her own ideas about what our STEM Fair project should be. </w:t>
      </w:r>
    </w:p>
    <w:p w14:paraId="572D58B2" w14:textId="4F8076CB" w:rsidR="008147E5" w:rsidRDefault="008147E5" w:rsidP="00F340A2">
      <w:pPr>
        <w:pStyle w:val="NoSpacing"/>
        <w:spacing w:line="480" w:lineRule="auto"/>
        <w:ind w:firstLine="432"/>
      </w:pPr>
      <w:r>
        <w:t>“What do you guys think we’ll find at the library anyway?” Mateo said.</w:t>
      </w:r>
    </w:p>
    <w:p w14:paraId="0C937BC9" w14:textId="77777777" w:rsidR="008147E5" w:rsidRDefault="008147E5" w:rsidP="00F340A2">
      <w:pPr>
        <w:pStyle w:val="NoSpacing"/>
        <w:spacing w:line="480" w:lineRule="auto"/>
        <w:ind w:firstLine="432"/>
      </w:pPr>
      <w:r>
        <w:t>“I don’t know,” said Charlotte. “Maybe we won’t find anything.”</w:t>
      </w:r>
    </w:p>
    <w:p w14:paraId="698E698D" w14:textId="77777777" w:rsidR="00727B75" w:rsidRDefault="008147E5" w:rsidP="00F340A2">
      <w:pPr>
        <w:pStyle w:val="NoSpacing"/>
        <w:spacing w:line="480" w:lineRule="auto"/>
        <w:ind w:firstLine="432"/>
      </w:pPr>
      <w:r>
        <w:t xml:space="preserve">“I’d be happy if we didn’t find anything, actually,” Mateo said. </w:t>
      </w:r>
    </w:p>
    <w:p w14:paraId="0C81ED34" w14:textId="6833BEBB" w:rsidR="00727B75" w:rsidRDefault="00727B75" w:rsidP="00F340A2">
      <w:pPr>
        <w:pStyle w:val="NoSpacing"/>
        <w:spacing w:line="480" w:lineRule="auto"/>
        <w:ind w:firstLine="432"/>
      </w:pPr>
      <w:r>
        <w:t xml:space="preserve">I nodded in agreement, even though </w:t>
      </w:r>
      <w:r w:rsidR="00F340A2">
        <w:t>I disagreed.</w:t>
      </w:r>
    </w:p>
    <w:p w14:paraId="5CA052EC" w14:textId="0B11243D" w:rsidR="00727B75" w:rsidRDefault="00727B75" w:rsidP="00F340A2">
      <w:pPr>
        <w:pStyle w:val="NoSpacing"/>
        <w:spacing w:line="480" w:lineRule="auto"/>
        <w:ind w:firstLine="432"/>
      </w:pPr>
      <w:r>
        <w:t xml:space="preserve">I </w:t>
      </w:r>
      <w:proofErr w:type="gramStart"/>
      <w:r>
        <w:t>definitely wanted</w:t>
      </w:r>
      <w:proofErr w:type="gramEnd"/>
      <w:r>
        <w:t xml:space="preserve"> to find </w:t>
      </w:r>
      <w:r w:rsidRPr="00727B75">
        <w:rPr>
          <w:i/>
          <w:iCs/>
        </w:rPr>
        <w:t>something</w:t>
      </w:r>
      <w:r>
        <w:t xml:space="preserve">. </w:t>
      </w:r>
    </w:p>
    <w:p w14:paraId="3BB10A27" w14:textId="30B475E7" w:rsidR="008147E5" w:rsidRDefault="00727B75" w:rsidP="00F340A2">
      <w:pPr>
        <w:pStyle w:val="NoSpacing"/>
        <w:spacing w:line="480" w:lineRule="auto"/>
        <w:ind w:firstLine="432"/>
      </w:pPr>
      <w:r>
        <w:t xml:space="preserve">“I researched Marvin Marindale </w:t>
      </w:r>
      <w:r w:rsidR="00F340A2">
        <w:t>yesterday</w:t>
      </w:r>
      <w:r>
        <w:t>,” Charlotte said. “</w:t>
      </w:r>
      <w:r w:rsidR="008147E5">
        <w:t>Did you know that, in</w:t>
      </w:r>
      <w:r w:rsidR="008147E5" w:rsidRPr="00380B37">
        <w:t xml:space="preserve"> the last couple of years before he died, Marvin </w:t>
      </w:r>
      <w:r w:rsidR="00F340A2">
        <w:t xml:space="preserve">was </w:t>
      </w:r>
      <w:r w:rsidR="008147E5" w:rsidRPr="00380B37">
        <w:t xml:space="preserve">working on </w:t>
      </w:r>
      <w:r w:rsidR="00F340A2">
        <w:t xml:space="preserve">a </w:t>
      </w:r>
      <w:r w:rsidR="008147E5" w:rsidRPr="00380B37">
        <w:t xml:space="preserve">top-secret project for the </w:t>
      </w:r>
      <w:proofErr w:type="spellStart"/>
      <w:r w:rsidR="008147E5" w:rsidRPr="00380B37">
        <w:t>Tanthrop</w:t>
      </w:r>
      <w:proofErr w:type="spellEnd"/>
      <w:r w:rsidR="008147E5" w:rsidRPr="00380B37">
        <w:t xml:space="preserve"> Hammond company</w:t>
      </w:r>
      <w:r w:rsidR="00F340A2">
        <w:t>?</w:t>
      </w:r>
      <w:r w:rsidR="008147E5" w:rsidRPr="00380B37">
        <w:t>”</w:t>
      </w:r>
    </w:p>
    <w:p w14:paraId="11DF56A2" w14:textId="77777777" w:rsidR="008147E5" w:rsidRDefault="008147E5" w:rsidP="00F340A2">
      <w:pPr>
        <w:pStyle w:val="NoSpacing"/>
        <w:spacing w:line="480" w:lineRule="auto"/>
        <w:ind w:firstLine="432"/>
      </w:pPr>
      <w:r>
        <w:t>“My dad told me he invented an early version of artificial intelligence,” I said.</w:t>
      </w:r>
    </w:p>
    <w:p w14:paraId="400B3DDF" w14:textId="77777777" w:rsidR="008147E5" w:rsidRDefault="008147E5" w:rsidP="00F340A2">
      <w:pPr>
        <w:pStyle w:val="NoSpacing"/>
        <w:spacing w:line="480" w:lineRule="auto"/>
        <w:ind w:firstLine="432"/>
      </w:pPr>
      <w:r>
        <w:t>“Yes, that’s how he made his fortune,” said Charlotte.</w:t>
      </w:r>
    </w:p>
    <w:p w14:paraId="0A51769F" w14:textId="77777777" w:rsidR="008147E5" w:rsidRDefault="008147E5" w:rsidP="00F340A2">
      <w:pPr>
        <w:pStyle w:val="NoSpacing"/>
        <w:spacing w:line="480" w:lineRule="auto"/>
        <w:ind w:firstLine="432"/>
      </w:pPr>
      <w:r>
        <w:t>“I thought he was born rich,” said Mateo.</w:t>
      </w:r>
    </w:p>
    <w:p w14:paraId="724066BC" w14:textId="26BDA4C0" w:rsidR="008147E5" w:rsidRDefault="008147E5" w:rsidP="00F340A2">
      <w:pPr>
        <w:pStyle w:val="NoSpacing"/>
        <w:spacing w:line="480" w:lineRule="auto"/>
        <w:ind w:firstLine="432"/>
      </w:pPr>
      <w:r>
        <w:t xml:space="preserve">“Yes, and no,” said Charlotte. “His family was wealthy, </w:t>
      </w:r>
      <w:r w:rsidR="00727B75">
        <w:t>but they</w:t>
      </w:r>
      <w:r>
        <w:t xml:space="preserve"> lost everything</w:t>
      </w:r>
      <w:r w:rsidR="00727B75">
        <w:t xml:space="preserve"> when he was young</w:t>
      </w:r>
      <w:r>
        <w:t xml:space="preserve">, then he earned it all back. But never mind that. The interesting part is what happened at </w:t>
      </w:r>
      <w:proofErr w:type="spellStart"/>
      <w:r>
        <w:t>Tanthrop</w:t>
      </w:r>
      <w:proofErr w:type="spellEnd"/>
      <w:r>
        <w:t xml:space="preserve"> Hammond.”</w:t>
      </w:r>
    </w:p>
    <w:p w14:paraId="2BB2243F" w14:textId="77777777" w:rsidR="008147E5" w:rsidRDefault="008147E5" w:rsidP="00F340A2">
      <w:pPr>
        <w:pStyle w:val="NoSpacing"/>
        <w:spacing w:line="480" w:lineRule="auto"/>
        <w:ind w:firstLine="432"/>
      </w:pPr>
      <w:r>
        <w:t xml:space="preserve">She leaned in closer and spoke more quietly. “The internet is full of rumors that something sketchy was going on at </w:t>
      </w:r>
      <w:proofErr w:type="spellStart"/>
      <w:r>
        <w:t>Tanthrop</w:t>
      </w:r>
      <w:proofErr w:type="spellEnd"/>
      <w:r>
        <w:t xml:space="preserve"> Hammond when Marvin was there. Giant underground rooms filled with huge equipment and then sealed off. No one outside the project knew what was happening, and the people </w:t>
      </w:r>
      <w:r w:rsidRPr="008F7ADF">
        <w:rPr>
          <w:i/>
          <w:iCs/>
        </w:rPr>
        <w:t>inside</w:t>
      </w:r>
      <w:r>
        <w:t xml:space="preserve"> the project…”</w:t>
      </w:r>
    </w:p>
    <w:p w14:paraId="6C255894" w14:textId="77777777" w:rsidR="008147E5" w:rsidRDefault="008147E5" w:rsidP="00F340A2">
      <w:pPr>
        <w:pStyle w:val="NoSpacing"/>
        <w:spacing w:line="480" w:lineRule="auto"/>
        <w:ind w:firstLine="432"/>
      </w:pPr>
      <w:r>
        <w:t xml:space="preserve">And now she leaned in even closer and whispered. </w:t>
      </w:r>
    </w:p>
    <w:p w14:paraId="6FC421D8" w14:textId="40693D0C" w:rsidR="008147E5" w:rsidRDefault="008147E5" w:rsidP="00F340A2">
      <w:pPr>
        <w:pStyle w:val="NoSpacing"/>
        <w:spacing w:line="480" w:lineRule="auto"/>
        <w:ind w:firstLine="432"/>
      </w:pPr>
      <w:r>
        <w:t>“</w:t>
      </w:r>
      <w:r w:rsidR="00F340A2">
        <w:t>All the people who worked on Marvin’s secret project are dead.</w:t>
      </w:r>
      <w:r>
        <w:t>”</w:t>
      </w:r>
    </w:p>
    <w:p w14:paraId="525353E1" w14:textId="123D1C06" w:rsidR="008147E5" w:rsidRDefault="008147E5" w:rsidP="00F340A2">
      <w:pPr>
        <w:pStyle w:val="NoSpacing"/>
        <w:spacing w:line="480" w:lineRule="auto"/>
        <w:ind w:firstLine="432"/>
      </w:pPr>
      <w:r>
        <w:t>“Whoa</w:t>
      </w:r>
      <w:r w:rsidR="00727B75">
        <w:t>. You don’t think that what we’re looking for is</w:t>
      </w:r>
      <w:r w:rsidR="00F340A2">
        <w:t xml:space="preserve"> </w:t>
      </w:r>
      <w:r w:rsidR="00727B75">
        <w:t xml:space="preserve">dangerous, </w:t>
      </w:r>
      <w:r w:rsidR="00F340A2">
        <w:t>do you</w:t>
      </w:r>
      <w:r w:rsidR="00727B75">
        <w:t>?</w:t>
      </w:r>
      <w:r>
        <w:t>” Mateo said.</w:t>
      </w:r>
    </w:p>
    <w:p w14:paraId="7E689419" w14:textId="5755B0E5" w:rsidR="00727B75" w:rsidRDefault="00727B75" w:rsidP="00F340A2">
      <w:pPr>
        <w:pStyle w:val="NoSpacing"/>
        <w:spacing w:line="480" w:lineRule="auto"/>
        <w:ind w:firstLine="432"/>
      </w:pPr>
      <w:r>
        <w:lastRenderedPageBreak/>
        <w:t>“It might be more dangerous not to look for it,” I said.</w:t>
      </w:r>
    </w:p>
    <w:p w14:paraId="24F163BB" w14:textId="66E3F960" w:rsidR="00727B75" w:rsidRDefault="00727B75" w:rsidP="00F340A2">
      <w:pPr>
        <w:pStyle w:val="NoSpacing"/>
        <w:spacing w:line="480" w:lineRule="auto"/>
        <w:ind w:firstLine="432"/>
      </w:pPr>
      <w:r>
        <w:t>“Precisely,” said Charlotte. “Either this is all fake and will turn out to just be for fun, or it’s all real and aliens are trying to invade the Earth.”</w:t>
      </w:r>
    </w:p>
    <w:p w14:paraId="5E91C219" w14:textId="7C5F38A6" w:rsidR="00727B75" w:rsidRDefault="00727B75" w:rsidP="00F340A2">
      <w:pPr>
        <w:pStyle w:val="NoSpacing"/>
        <w:spacing w:line="480" w:lineRule="auto"/>
        <w:ind w:firstLine="432"/>
      </w:pPr>
      <w:r>
        <w:t xml:space="preserve">“At some </w:t>
      </w:r>
      <w:proofErr w:type="gramStart"/>
      <w:r>
        <w:t>point</w:t>
      </w:r>
      <w:proofErr w:type="gramEnd"/>
      <w:r>
        <w:t xml:space="preserve"> do you think we should get the police involved or something?” said Mateo.</w:t>
      </w:r>
    </w:p>
    <w:p w14:paraId="535FF7D6" w14:textId="2BFA4BCC" w:rsidR="00727B75" w:rsidRDefault="00727B75" w:rsidP="00F340A2">
      <w:pPr>
        <w:pStyle w:val="NoSpacing"/>
        <w:spacing w:line="480" w:lineRule="auto"/>
        <w:ind w:firstLine="432"/>
      </w:pPr>
      <w:r>
        <w:t xml:space="preserve">“We don’t involve anyone until we actually have something to involve them in,” said Charlotte. </w:t>
      </w:r>
    </w:p>
    <w:p w14:paraId="2C7DF331" w14:textId="5BD0CBE0" w:rsidR="00727B75" w:rsidRDefault="00727B75" w:rsidP="00F340A2">
      <w:pPr>
        <w:pStyle w:val="NoSpacing"/>
        <w:spacing w:line="480" w:lineRule="auto"/>
        <w:ind w:firstLine="432"/>
      </w:pPr>
      <w:r>
        <w:t>The bell ran</w:t>
      </w:r>
      <w:r w:rsidR="00F340A2">
        <w:t xml:space="preserve">g. </w:t>
      </w:r>
      <w:r>
        <w:t xml:space="preserve">It was time to go to class. </w:t>
      </w:r>
    </w:p>
    <w:p w14:paraId="66879F23" w14:textId="35A30989" w:rsidR="00727B75" w:rsidRDefault="00727B75" w:rsidP="00F340A2">
      <w:pPr>
        <w:pStyle w:val="NoSpacing"/>
        <w:spacing w:line="480" w:lineRule="auto"/>
        <w:ind w:firstLine="432"/>
      </w:pPr>
      <w:r>
        <w:t>“Meet here after school,” said Charlotte.</w:t>
      </w:r>
    </w:p>
    <w:p w14:paraId="193C270E" w14:textId="2E786995" w:rsidR="00C506F1" w:rsidRDefault="00C506F1" w:rsidP="00F340A2">
      <w:pPr>
        <w:pStyle w:val="NoSpacing"/>
        <w:spacing w:line="480" w:lineRule="auto"/>
        <w:ind w:firstLine="432"/>
      </w:pPr>
      <w:r>
        <w:t>We all grabbed our bookbags and headed into the school building.</w:t>
      </w:r>
    </w:p>
    <w:p w14:paraId="693DDFAF" w14:textId="36E77335" w:rsidR="00C506F1" w:rsidRDefault="00C506F1" w:rsidP="00F340A2">
      <w:pPr>
        <w:pStyle w:val="NoSpacing"/>
        <w:spacing w:line="480" w:lineRule="auto"/>
        <w:ind w:firstLine="432"/>
      </w:pPr>
      <w:r>
        <w:t>(illustration scene break)</w:t>
      </w:r>
    </w:p>
    <w:p w14:paraId="5168E87E" w14:textId="133F189E" w:rsidR="00C506F1" w:rsidRDefault="00C506F1" w:rsidP="00F340A2">
      <w:pPr>
        <w:pStyle w:val="NoSpacing"/>
        <w:spacing w:line="480" w:lineRule="auto"/>
        <w:ind w:firstLine="432"/>
      </w:pPr>
      <w:r>
        <w:t>That first Monday back at school felt weird. There was this sense that maybe we had to rush to save the world and everyone in it, but not until after another day of 7</w:t>
      </w:r>
      <w:r w:rsidRPr="00C506F1">
        <w:rPr>
          <w:vertAlign w:val="superscript"/>
        </w:rPr>
        <w:t>th</w:t>
      </w:r>
      <w:r>
        <w:t xml:space="preserve"> grade was done. </w:t>
      </w:r>
    </w:p>
    <w:p w14:paraId="59BBA57B" w14:textId="77777777" w:rsidR="00C506F1" w:rsidRDefault="00C506F1" w:rsidP="00F340A2">
      <w:pPr>
        <w:pStyle w:val="NoSpacing"/>
        <w:spacing w:line="480" w:lineRule="auto"/>
        <w:ind w:firstLine="432"/>
      </w:pPr>
      <w:r>
        <w:t>First block that day was science with Ms. Ehlo, and it just happened to be the lesson when she taught us how airplanes fly, which was seriously a Top 5 school lesson of all-time.</w:t>
      </w:r>
    </w:p>
    <w:p w14:paraId="0EC84690" w14:textId="77777777" w:rsidR="00C506F1" w:rsidRDefault="00C506F1" w:rsidP="00F340A2">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w:t>
      </w:r>
      <w:r w:rsidRPr="003E072D">
        <w:rPr>
          <w:i/>
          <w:iCs/>
        </w:rPr>
        <w:t>lift</w:t>
      </w:r>
      <w:r>
        <w:t xml:space="preserve">.  </w:t>
      </w:r>
    </w:p>
    <w:p w14:paraId="3447C4DA" w14:textId="77777777" w:rsidR="00C506F1" w:rsidRDefault="00C506F1" w:rsidP="00F340A2">
      <w:pPr>
        <w:pStyle w:val="NoSpacing"/>
        <w:spacing w:line="480" w:lineRule="auto"/>
        <w:ind w:firstLine="432"/>
      </w:pPr>
      <w:r>
        <w:t>(sketch)</w:t>
      </w:r>
    </w:p>
    <w:p w14:paraId="40579E0F" w14:textId="77777777" w:rsidR="00C506F1" w:rsidRDefault="00C506F1" w:rsidP="00F340A2">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w:t>
      </w:r>
      <w:r>
        <w:lastRenderedPageBreak/>
        <w:t xml:space="preserve">Faster-moving air creates lower pressure and that pressure difference pushes the wing upward. That upward force works so long as something is pushing the plane forward, like a propeller or a jet engine.  </w:t>
      </w:r>
    </w:p>
    <w:p w14:paraId="7C578E7F" w14:textId="77777777" w:rsidR="00C506F1" w:rsidRDefault="00C506F1" w:rsidP="00F340A2">
      <w:pPr>
        <w:pStyle w:val="NoSpacing"/>
        <w:spacing w:line="480" w:lineRule="auto"/>
        <w:ind w:firstLine="432"/>
      </w:pPr>
      <w:r>
        <w:t xml:space="preserve">In the Dragon Notebook, I wondered to myself if a home-made contraption of Diet Coke and Mentos would provide enough propulsion to generate lift.  *(Sketch of </w:t>
      </w:r>
      <w:proofErr w:type="gramStart"/>
      <w:r>
        <w:t>contraption)*</w:t>
      </w:r>
      <w:proofErr w:type="gramEnd"/>
      <w:r>
        <w:t xml:space="preserve">  </w:t>
      </w:r>
    </w:p>
    <w:p w14:paraId="4602914D" w14:textId="77777777" w:rsidR="00C506F1" w:rsidRDefault="00C506F1" w:rsidP="00F340A2">
      <w:pPr>
        <w:pStyle w:val="NoSpacing"/>
        <w:spacing w:line="480" w:lineRule="auto"/>
        <w:ind w:firstLine="432"/>
      </w:pPr>
      <w:r>
        <w:t xml:space="preserve">Here’s another thing Ms. Ehlo had us do that day that you should try. Roll up a piece of paper into a tube that’s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6B8D17DA" w14:textId="77777777" w:rsidR="00C506F1" w:rsidRDefault="00C506F1" w:rsidP="00F340A2">
      <w:pPr>
        <w:pStyle w:val="NoSpacing"/>
        <w:spacing w:line="480" w:lineRule="auto"/>
        <w:ind w:firstLine="432"/>
      </w:pPr>
      <w:r>
        <w:t xml:space="preserve">When air moves over the top of a curved surface, you get lift. Or, as Ms. Ehlo taught us: “If the speed of the flow increases, the pressure decreases.”  </w:t>
      </w:r>
    </w:p>
    <w:p w14:paraId="1ED90114" w14:textId="77777777" w:rsidR="00C506F1" w:rsidRDefault="00C506F1" w:rsidP="00F340A2">
      <w:pPr>
        <w:pStyle w:val="NoSpacing"/>
        <w:spacing w:line="480" w:lineRule="auto"/>
        <w:ind w:firstLine="432"/>
      </w:pPr>
      <w:r>
        <w:t xml:space="preserve">Then she put a roll of toilet paper on a broomstick, turned on an electric leaf blower, and let the air blow over the top of the roll. The lift it created spun the roll and sent the toilet paper flying across the classroom. It was the most magnificent mess I’d ever seen. </w:t>
      </w:r>
    </w:p>
    <w:p w14:paraId="060B31EA" w14:textId="77777777" w:rsidR="00C506F1" w:rsidRDefault="00C506F1" w:rsidP="00F340A2">
      <w:pPr>
        <w:pStyle w:val="NoSpacing"/>
        <w:spacing w:line="480" w:lineRule="auto"/>
        <w:ind w:firstLine="432"/>
      </w:pPr>
      <w:r>
        <w:t>(sketch in margin of notes Gavin took – Bernoulli Principle pronounced “Ber Noo Lee”)</w:t>
      </w:r>
    </w:p>
    <w:p w14:paraId="768682B8" w14:textId="77777777" w:rsidR="00C506F1" w:rsidRDefault="00C506F1" w:rsidP="00F340A2">
      <w:pPr>
        <w:pStyle w:val="NoSpacing"/>
        <w:spacing w:line="480" w:lineRule="auto"/>
        <w:ind w:firstLine="432"/>
      </w:pPr>
      <w:r>
        <w:t>(</w:t>
      </w:r>
      <w:proofErr w:type="gramStart"/>
      <w:r>
        <w:t>caption</w:t>
      </w:r>
      <w:proofErr w:type="gramEnd"/>
      <w:r>
        <w:t xml:space="preserve"> on Bernoulli, or “the money quote from Ms. Ehlo”</w:t>
      </w:r>
      <w:r w:rsidRPr="00742F40">
        <w:t xml:space="preserve">: The Bernoulli Principle says that when a fluid—like air or water—moves faster, its pressure gets lower. </w:t>
      </w:r>
      <w:proofErr w:type="gramStart"/>
      <w:r w:rsidRPr="00742F40">
        <w:t>So</w:t>
      </w:r>
      <w:proofErr w:type="gramEnd"/>
      <w:r w:rsidRPr="00742F40">
        <w:t xml:space="preserve"> if air is moving faster over the top of something, like an airplane wing, there’s less pressure up there than underneath. That difference in pressure pushes the wing up. We call that upward force lift</w:t>
      </w:r>
      <w:r>
        <w:t>)</w:t>
      </w:r>
    </w:p>
    <w:p w14:paraId="2151CD33" w14:textId="77777777" w:rsidR="00C506F1" w:rsidRDefault="00C506F1" w:rsidP="00F340A2">
      <w:pPr>
        <w:pStyle w:val="NoSpacing"/>
        <w:spacing w:line="480" w:lineRule="auto"/>
        <w:ind w:firstLine="432"/>
      </w:pPr>
      <w:r w:rsidRPr="00F7414C">
        <w:t xml:space="preserve">Second block that day was Social Studies with Mr. O’Hara, </w:t>
      </w:r>
      <w:r>
        <w:t>a class where, in Mateo’s words, “the laws of civilization collapse the moment the bell rings.” On this morning, t</w:t>
      </w:r>
      <w:r w:rsidRPr="00F7414C">
        <w:t xml:space="preserve">he </w:t>
      </w:r>
      <w:r w:rsidRPr="00F7414C">
        <w:lastRenderedPageBreak/>
        <w:t xml:space="preserve">heater was clicking like </w:t>
      </w:r>
      <w:r>
        <w:t xml:space="preserve">an </w:t>
      </w:r>
      <w:proofErr w:type="gramStart"/>
      <w:r>
        <w:t>old fashioned</w:t>
      </w:r>
      <w:proofErr w:type="gramEnd"/>
      <w:r>
        <w:t xml:space="preserve"> typewriter</w:t>
      </w:r>
      <w:r w:rsidRPr="00F7414C">
        <w:t xml:space="preserve">, the room smelled suspiciously like a breakfast burrito, and Mr. O’Hara had that look </w:t>
      </w:r>
      <w:r>
        <w:t xml:space="preserve">that middle school </w:t>
      </w:r>
      <w:r w:rsidRPr="00F7414C">
        <w:t xml:space="preserve">teachers get when they know the </w:t>
      </w:r>
      <w:r>
        <w:t xml:space="preserve">students are about to choose chaos. </w:t>
      </w:r>
    </w:p>
    <w:p w14:paraId="5A39D6D9" w14:textId="77777777" w:rsidR="00C506F1" w:rsidRDefault="00C506F1" w:rsidP="00F340A2">
      <w:pPr>
        <w:pStyle w:val="NoSpacing"/>
        <w:spacing w:line="480" w:lineRule="auto"/>
        <w:ind w:firstLine="432"/>
      </w:pPr>
      <w:r>
        <w:t xml:space="preserve">We were supposed to be learning about the Mali Empire that day, but two of my classmates, Soren and Luis, immediately took control of the discussion. Soren asked if Mansa Musa was richer than Jeff Bezos, then Luis demanded we figure out how many Ferraris the Mali Empire could buy in today’s dollars. Mr. O’Hara tried to explain how wealth worked in the 1300s, but Luis kept talking about how “we’d all be rich if Nixon hadn’t closed the gold window in 1971.” </w:t>
      </w:r>
      <w:r w:rsidRPr="00DE3068">
        <w:t xml:space="preserve">That set off Soren, who </w:t>
      </w:r>
      <w:r>
        <w:t>got going on this “free silver” thing that he had been talking about for weeks, which led to Owen</w:t>
      </w:r>
      <w:r w:rsidRPr="00DE3068">
        <w:t xml:space="preserve"> arguing that </w:t>
      </w:r>
      <w:r>
        <w:t xml:space="preserve">in the future no one would use money, </w:t>
      </w:r>
      <w:r w:rsidRPr="00DE3068">
        <w:t xml:space="preserve">which turned into </w:t>
      </w:r>
      <w:r>
        <w:t>Ruby saying</w:t>
      </w:r>
      <w:r w:rsidRPr="00DE3068">
        <w:t xml:space="preserve"> money wasn’t even real</w:t>
      </w:r>
      <w:r>
        <w:t>. By this point some genuine middle school madness had been unleashed and before you knew it, Tory</w:t>
      </w:r>
      <w:r w:rsidRPr="00DE3068">
        <w:t xml:space="preserve"> </w:t>
      </w:r>
      <w:r>
        <w:t xml:space="preserve">was </w:t>
      </w:r>
      <w:r w:rsidRPr="00DE3068">
        <w:t xml:space="preserve">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to this moment. </w:t>
      </w:r>
    </w:p>
    <w:p w14:paraId="5E8D6465" w14:textId="77777777" w:rsidR="00C506F1" w:rsidRDefault="00C506F1" w:rsidP="00F340A2">
      <w:pPr>
        <w:pStyle w:val="NoSpacing"/>
        <w:spacing w:line="480" w:lineRule="auto"/>
        <w:ind w:firstLine="432"/>
      </w:pPr>
      <w:r>
        <w:t>A quick lunch break and recess, then it was time for math.</w:t>
      </w:r>
    </w:p>
    <w:p w14:paraId="4E33D75D" w14:textId="77777777" w:rsidR="00C506F1" w:rsidRDefault="00C506F1" w:rsidP="00F340A2">
      <w:pPr>
        <w:pStyle w:val="NoSpacing"/>
        <w:spacing w:line="480" w:lineRule="auto"/>
        <w:ind w:firstLine="432"/>
      </w:pPr>
    </w:p>
    <w:p w14:paraId="031EE00F" w14:textId="77777777" w:rsidR="00C506F1" w:rsidRDefault="00C506F1" w:rsidP="00F340A2">
      <w:pPr>
        <w:pStyle w:val="NoSpacing"/>
        <w:spacing w:line="480" w:lineRule="auto"/>
        <w:ind w:firstLine="432"/>
      </w:pPr>
    </w:p>
    <w:p w14:paraId="7ABE53F8" w14:textId="77777777" w:rsidR="00C506F1" w:rsidRDefault="00C506F1" w:rsidP="00F340A2">
      <w:pPr>
        <w:pStyle w:val="NoSpacing"/>
        <w:spacing w:line="480" w:lineRule="auto"/>
        <w:ind w:firstLine="432"/>
      </w:pPr>
    </w:p>
    <w:p w14:paraId="7D433B7C" w14:textId="1A403807" w:rsidR="00727B75" w:rsidRDefault="00727B75" w:rsidP="00F340A2">
      <w:pPr>
        <w:pStyle w:val="NoSpacing"/>
        <w:spacing w:line="480" w:lineRule="auto"/>
        <w:ind w:firstLine="432"/>
      </w:pPr>
      <w:r>
        <w:t xml:space="preserve">And then, </w:t>
      </w:r>
      <w:r w:rsidR="00C506F1">
        <w:t xml:space="preserve">even though we might well have to </w:t>
      </w:r>
    </w:p>
    <w:p w14:paraId="2F5019E3" w14:textId="77777777" w:rsidR="00727B75" w:rsidRDefault="00727B75" w:rsidP="00F340A2">
      <w:pPr>
        <w:pStyle w:val="NoSpacing"/>
        <w:spacing w:line="480" w:lineRule="auto"/>
        <w:ind w:firstLine="432"/>
      </w:pPr>
    </w:p>
    <w:p w14:paraId="5AC5BE8C" w14:textId="77777777" w:rsidR="00727B75" w:rsidRDefault="00727B75" w:rsidP="00F340A2">
      <w:pPr>
        <w:pStyle w:val="NoSpacing"/>
        <w:spacing w:line="480" w:lineRule="auto"/>
        <w:ind w:firstLine="432"/>
      </w:pPr>
    </w:p>
    <w:p w14:paraId="0318382F" w14:textId="77777777" w:rsidR="00727B75" w:rsidRDefault="00727B75" w:rsidP="00F340A2">
      <w:pPr>
        <w:pStyle w:val="NoSpacing"/>
        <w:spacing w:line="480" w:lineRule="auto"/>
        <w:ind w:firstLine="432"/>
      </w:pPr>
    </w:p>
    <w:p w14:paraId="74C748F3" w14:textId="77777777" w:rsidR="00727B75" w:rsidRDefault="00727B75" w:rsidP="00F340A2">
      <w:pPr>
        <w:pStyle w:val="NoSpacing"/>
        <w:spacing w:line="480" w:lineRule="auto"/>
        <w:ind w:firstLine="432"/>
      </w:pPr>
    </w:p>
    <w:p w14:paraId="57F306EF" w14:textId="77777777" w:rsidR="00727B75" w:rsidRDefault="00727B75" w:rsidP="00F340A2">
      <w:pPr>
        <w:pStyle w:val="NoSpacing"/>
        <w:spacing w:line="480" w:lineRule="auto"/>
        <w:ind w:firstLine="432"/>
      </w:pPr>
    </w:p>
    <w:p w14:paraId="570D58C6" w14:textId="77777777" w:rsidR="008147E5" w:rsidRDefault="008147E5" w:rsidP="00F340A2">
      <w:pPr>
        <w:pStyle w:val="NoSpacing"/>
        <w:spacing w:line="480" w:lineRule="auto"/>
        <w:ind w:firstLine="432"/>
      </w:pPr>
      <w:r>
        <w:t>“I have a question for you guys,” Charlotte said. “When you were in first grade, do you remember a bunch of power outages in town?”</w:t>
      </w:r>
    </w:p>
    <w:p w14:paraId="361396DF" w14:textId="77777777" w:rsidR="008147E5" w:rsidRDefault="008147E5" w:rsidP="00F340A2">
      <w:pPr>
        <w:pStyle w:val="NoSpacing"/>
        <w:spacing w:line="480" w:lineRule="auto"/>
        <w:ind w:firstLine="432"/>
      </w:pPr>
      <w:r>
        <w:t>“Yes!” said Mateo. “Our furnace was out for two days in the winter and our whole family had to sleep by the fireplace.”</w:t>
      </w:r>
    </w:p>
    <w:p w14:paraId="288FB4EA" w14:textId="77777777" w:rsidR="008147E5" w:rsidRPr="00EA54E7" w:rsidRDefault="008147E5" w:rsidP="00F340A2">
      <w:pPr>
        <w:pStyle w:val="NoSpacing"/>
        <w:spacing w:line="480" w:lineRule="auto"/>
        <w:ind w:firstLine="432"/>
      </w:pPr>
      <w:r>
        <w:t xml:space="preserve">I remembered it too. </w:t>
      </w:r>
      <w:r w:rsidRPr="00EA54E7">
        <w:t>The memories were hazy</w:t>
      </w:r>
      <w:r>
        <w:t>. S</w:t>
      </w:r>
      <w:r w:rsidRPr="00EA54E7">
        <w:t xml:space="preserve">treetlights </w:t>
      </w:r>
      <w:r>
        <w:t xml:space="preserve">were </w:t>
      </w:r>
      <w:r w:rsidRPr="00EA54E7">
        <w:t xml:space="preserve">dark, horns </w:t>
      </w:r>
      <w:r>
        <w:t xml:space="preserve">were </w:t>
      </w:r>
      <w:r w:rsidRPr="00EA54E7">
        <w:t xml:space="preserve">blaring, my mom </w:t>
      </w:r>
      <w:r>
        <w:t>was angry</w:t>
      </w:r>
      <w:r w:rsidRPr="00EA54E7">
        <w:t xml:space="preserve"> about the traffic jams.</w:t>
      </w:r>
    </w:p>
    <w:p w14:paraId="2C1C4EEC" w14:textId="77777777" w:rsidR="008147E5" w:rsidRDefault="008147E5" w:rsidP="00F340A2">
      <w:pPr>
        <w:pStyle w:val="NoSpacing"/>
        <w:spacing w:line="480" w:lineRule="auto"/>
        <w:ind w:firstLine="432"/>
      </w:pPr>
      <w:r>
        <w:t xml:space="preserve">“On all the sites where people talked about Marvin Marindale’s work at </w:t>
      </w:r>
      <w:proofErr w:type="spellStart"/>
      <w:r>
        <w:t>Tanthrop</w:t>
      </w:r>
      <w:proofErr w:type="spellEnd"/>
      <w:r>
        <w:t xml:space="preserve"> Hammond, people kept mentioning those power outages,” said Charlotte. “People think that whatever they were doing was using all the power in town.”</w:t>
      </w:r>
    </w:p>
    <w:p w14:paraId="550C8C60" w14:textId="77777777" w:rsidR="008147E5" w:rsidRDefault="008147E5" w:rsidP="00F340A2">
      <w:pPr>
        <w:pStyle w:val="NoSpacing"/>
        <w:spacing w:line="480" w:lineRule="auto"/>
        <w:ind w:firstLine="432"/>
      </w:pPr>
      <w:r>
        <w:t xml:space="preserve">“Wait, I’ve heard about this!” said Mateo. “My mom said everyone in town used to be mad at </w:t>
      </w:r>
      <w:proofErr w:type="spellStart"/>
      <w:r>
        <w:t>Tanthrop</w:t>
      </w:r>
      <w:proofErr w:type="spellEnd"/>
      <w:r>
        <w:t xml:space="preserve"> Hammond for using so much electricity. That’s why they have all those solar panels now.”</w:t>
      </w:r>
    </w:p>
    <w:p w14:paraId="5D721424" w14:textId="77777777" w:rsidR="008147E5" w:rsidRDefault="008147E5" w:rsidP="00F340A2">
      <w:pPr>
        <w:pStyle w:val="NoSpacing"/>
        <w:spacing w:line="480" w:lineRule="auto"/>
        <w:ind w:firstLine="432"/>
      </w:pPr>
      <w:r>
        <w:t xml:space="preserve">The </w:t>
      </w:r>
      <w:proofErr w:type="spellStart"/>
      <w:r>
        <w:t>Tanthrop</w:t>
      </w:r>
      <w:proofErr w:type="spellEnd"/>
      <w:r>
        <w:t xml:space="preserve"> Hammond building, on the far north end of town, was a memorable building that way. There were solar panels all around it, acres and acres of them. If you climbed to the top of Mount </w:t>
      </w:r>
      <w:proofErr w:type="spellStart"/>
      <w:r>
        <w:t>Pendrack</w:t>
      </w:r>
      <w:proofErr w:type="spellEnd"/>
      <w:r>
        <w:t xml:space="preserve"> you could see them gleaming like a metallic ocean. </w:t>
      </w:r>
    </w:p>
    <w:p w14:paraId="7C7B9E0A" w14:textId="77777777" w:rsidR="008147E5" w:rsidRDefault="008147E5" w:rsidP="00F340A2">
      <w:pPr>
        <w:pStyle w:val="NoSpacing"/>
        <w:spacing w:line="480" w:lineRule="auto"/>
        <w:ind w:firstLine="432"/>
      </w:pPr>
      <w:r>
        <w:t xml:space="preserve">(insert sketch of view of Brimley Forge from the top of Mount </w:t>
      </w:r>
      <w:proofErr w:type="spellStart"/>
      <w:r>
        <w:t>Pendrack</w:t>
      </w:r>
      <w:proofErr w:type="spellEnd"/>
      <w:r>
        <w:t>)</w:t>
      </w:r>
    </w:p>
    <w:p w14:paraId="2D6AD43A" w14:textId="77777777" w:rsidR="008147E5" w:rsidRDefault="008147E5" w:rsidP="00F340A2">
      <w:pPr>
        <w:pStyle w:val="NoSpacing"/>
        <w:spacing w:line="480" w:lineRule="auto"/>
        <w:ind w:firstLine="432"/>
      </w:pPr>
      <w:r>
        <w:t xml:space="preserve">The bell rang. We had seven minutes to get to class. </w:t>
      </w:r>
    </w:p>
    <w:p w14:paraId="456464BA" w14:textId="77777777" w:rsidR="008147E5" w:rsidRDefault="008147E5" w:rsidP="00F340A2">
      <w:pPr>
        <w:pStyle w:val="NoSpacing"/>
        <w:spacing w:line="480" w:lineRule="auto"/>
        <w:ind w:firstLine="432"/>
      </w:pPr>
    </w:p>
    <w:p w14:paraId="3DEF6404" w14:textId="77777777" w:rsidR="008147E5" w:rsidRDefault="008147E5" w:rsidP="00F340A2">
      <w:pPr>
        <w:pStyle w:val="NoSpacing"/>
        <w:spacing w:line="480" w:lineRule="auto"/>
        <w:ind w:firstLine="432"/>
      </w:pPr>
    </w:p>
    <w:sectPr w:rsidR="008147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002B0" w14:textId="77777777" w:rsidR="00F9099F" w:rsidRDefault="00F9099F" w:rsidP="00C506F1">
      <w:pPr>
        <w:spacing w:after="0" w:line="240" w:lineRule="auto"/>
      </w:pPr>
      <w:r>
        <w:separator/>
      </w:r>
    </w:p>
  </w:endnote>
  <w:endnote w:type="continuationSeparator" w:id="0">
    <w:p w14:paraId="56C702F3" w14:textId="77777777" w:rsidR="00F9099F" w:rsidRDefault="00F9099F" w:rsidP="00C50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2356C" w14:textId="77777777" w:rsidR="00F9099F" w:rsidRDefault="00F9099F" w:rsidP="00C506F1">
      <w:pPr>
        <w:spacing w:after="0" w:line="240" w:lineRule="auto"/>
      </w:pPr>
      <w:r>
        <w:separator/>
      </w:r>
    </w:p>
  </w:footnote>
  <w:footnote w:type="continuationSeparator" w:id="0">
    <w:p w14:paraId="190A6314" w14:textId="77777777" w:rsidR="00F9099F" w:rsidRDefault="00F9099F" w:rsidP="00C506F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E5"/>
    <w:rsid w:val="0004348F"/>
    <w:rsid w:val="00096A2C"/>
    <w:rsid w:val="000F7632"/>
    <w:rsid w:val="00224EAC"/>
    <w:rsid w:val="00507619"/>
    <w:rsid w:val="00557941"/>
    <w:rsid w:val="00727B75"/>
    <w:rsid w:val="008147E5"/>
    <w:rsid w:val="00903DDB"/>
    <w:rsid w:val="00A20120"/>
    <w:rsid w:val="00B4408B"/>
    <w:rsid w:val="00C506F1"/>
    <w:rsid w:val="00EA34A3"/>
    <w:rsid w:val="00F340A2"/>
    <w:rsid w:val="00F9099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D25F90"/>
  <w15:chartTrackingRefBased/>
  <w15:docId w15:val="{535A9461-D093-D54C-B5BF-0361F320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E5"/>
    <w:rPr>
      <w:rFonts w:eastAsiaTheme="majorEastAsia" w:cstheme="majorBidi"/>
      <w:color w:val="272727" w:themeColor="text1" w:themeTint="D8"/>
    </w:rPr>
  </w:style>
  <w:style w:type="paragraph" w:styleId="Title">
    <w:name w:val="Title"/>
    <w:basedOn w:val="Normal"/>
    <w:next w:val="Normal"/>
    <w:link w:val="TitleChar"/>
    <w:uiPriority w:val="10"/>
    <w:qFormat/>
    <w:rsid w:val="00814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7E5"/>
    <w:pPr>
      <w:spacing w:before="160"/>
      <w:jc w:val="center"/>
    </w:pPr>
    <w:rPr>
      <w:i/>
      <w:iCs/>
      <w:color w:val="404040" w:themeColor="text1" w:themeTint="BF"/>
    </w:rPr>
  </w:style>
  <w:style w:type="character" w:customStyle="1" w:styleId="QuoteChar">
    <w:name w:val="Quote Char"/>
    <w:basedOn w:val="DefaultParagraphFont"/>
    <w:link w:val="Quote"/>
    <w:uiPriority w:val="29"/>
    <w:rsid w:val="008147E5"/>
    <w:rPr>
      <w:i/>
      <w:iCs/>
      <w:color w:val="404040" w:themeColor="text1" w:themeTint="BF"/>
    </w:rPr>
  </w:style>
  <w:style w:type="paragraph" w:styleId="ListParagraph">
    <w:name w:val="List Paragraph"/>
    <w:basedOn w:val="Normal"/>
    <w:uiPriority w:val="34"/>
    <w:qFormat/>
    <w:rsid w:val="008147E5"/>
    <w:pPr>
      <w:ind w:left="720"/>
      <w:contextualSpacing/>
    </w:pPr>
  </w:style>
  <w:style w:type="character" w:styleId="IntenseEmphasis">
    <w:name w:val="Intense Emphasis"/>
    <w:basedOn w:val="DefaultParagraphFont"/>
    <w:uiPriority w:val="21"/>
    <w:qFormat/>
    <w:rsid w:val="008147E5"/>
    <w:rPr>
      <w:i/>
      <w:iCs/>
      <w:color w:val="0F4761" w:themeColor="accent1" w:themeShade="BF"/>
    </w:rPr>
  </w:style>
  <w:style w:type="paragraph" w:styleId="IntenseQuote">
    <w:name w:val="Intense Quote"/>
    <w:basedOn w:val="Normal"/>
    <w:next w:val="Normal"/>
    <w:link w:val="IntenseQuoteChar"/>
    <w:uiPriority w:val="30"/>
    <w:qFormat/>
    <w:rsid w:val="00814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E5"/>
    <w:rPr>
      <w:i/>
      <w:iCs/>
      <w:color w:val="0F4761" w:themeColor="accent1" w:themeShade="BF"/>
    </w:rPr>
  </w:style>
  <w:style w:type="character" w:styleId="IntenseReference">
    <w:name w:val="Intense Reference"/>
    <w:basedOn w:val="DefaultParagraphFont"/>
    <w:uiPriority w:val="32"/>
    <w:qFormat/>
    <w:rsid w:val="008147E5"/>
    <w:rPr>
      <w:b/>
      <w:bCs/>
      <w:smallCaps/>
      <w:color w:val="0F4761" w:themeColor="accent1" w:themeShade="BF"/>
      <w:spacing w:val="5"/>
    </w:rPr>
  </w:style>
  <w:style w:type="paragraph" w:styleId="NoSpacing">
    <w:name w:val="No Spacing"/>
    <w:uiPriority w:val="1"/>
    <w:qFormat/>
    <w:rsid w:val="008147E5"/>
    <w:pPr>
      <w:spacing w:after="0" w:line="240" w:lineRule="auto"/>
    </w:pPr>
  </w:style>
  <w:style w:type="paragraph" w:styleId="FootnoteText">
    <w:name w:val="footnote text"/>
    <w:basedOn w:val="Normal"/>
    <w:link w:val="FootnoteTextChar"/>
    <w:uiPriority w:val="99"/>
    <w:semiHidden/>
    <w:unhideWhenUsed/>
    <w:rsid w:val="00C506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06F1"/>
    <w:rPr>
      <w:sz w:val="20"/>
      <w:szCs w:val="20"/>
    </w:rPr>
  </w:style>
  <w:style w:type="character" w:styleId="FootnoteReference">
    <w:name w:val="footnote reference"/>
    <w:basedOn w:val="DefaultParagraphFont"/>
    <w:uiPriority w:val="99"/>
    <w:semiHidden/>
    <w:unhideWhenUsed/>
    <w:rsid w:val="00C506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2025-11-24T04:17:00Z</dcterms:created>
  <dcterms:modified xsi:type="dcterms:W3CDTF">2025-11-24T11:25:00Z</dcterms:modified>
</cp:coreProperties>
</file>