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3C10" w14:textId="333E0BD8" w:rsidR="00151F3D" w:rsidRDefault="00151F3D">
      <w:r>
        <w:t>Here’s what we saw when I opened the book.</w:t>
      </w:r>
    </w:p>
    <w:p w14:paraId="47449658" w14:textId="77777777" w:rsidR="00151F3D" w:rsidRDefault="00151F3D"/>
    <w:p w14:paraId="07A44117" w14:textId="2A4C2C19" w:rsidR="00557941" w:rsidRDefault="00511076">
      <w:r>
        <w:t>(show diagram – page 3 of the book – Marvin has written in sharpie atop the actual book)</w:t>
      </w:r>
    </w:p>
    <w:p w14:paraId="33EBD5E0" w14:textId="512D9F61" w:rsidR="00511076" w:rsidRPr="00511076" w:rsidRDefault="00511076" w:rsidP="00511076">
      <w:r w:rsidRPr="00511076">
        <w:rPr>
          <w:b/>
          <w:bCs/>
        </w:rPr>
        <w:t xml:space="preserve">HELLO </w:t>
      </w:r>
      <w:r>
        <w:rPr>
          <w:b/>
          <w:bCs/>
        </w:rPr>
        <w:t>Person From the Future</w:t>
      </w:r>
    </w:p>
    <w:p w14:paraId="26EF31CE" w14:textId="77777777" w:rsidR="00511076" w:rsidRPr="00511076" w:rsidRDefault="00511076" w:rsidP="00511076">
      <w:r w:rsidRPr="00511076">
        <w:rPr>
          <w:b/>
          <w:bCs/>
        </w:rPr>
        <w:t>You found the book. Good.</w:t>
      </w:r>
    </w:p>
    <w:p w14:paraId="2D7BA4BB" w14:textId="5B85B3C1" w:rsidR="00511076" w:rsidRDefault="009409D6" w:rsidP="00511076">
      <w:pPr>
        <w:rPr>
          <w:b/>
          <w:bCs/>
        </w:rPr>
      </w:pPr>
      <w:r>
        <w:rPr>
          <w:b/>
          <w:bCs/>
        </w:rPr>
        <w:t>Turn the page to find out what you must do next</w:t>
      </w:r>
    </w:p>
    <w:p w14:paraId="70E0B661" w14:textId="572775F3" w:rsidR="003A00F0" w:rsidRDefault="003A00F0" w:rsidP="00511076">
      <w:pPr>
        <w:rPr>
          <w:b/>
          <w:bCs/>
        </w:rPr>
      </w:pPr>
      <w:r>
        <w:rPr>
          <w:b/>
          <w:bCs/>
        </w:rPr>
        <w:t>(</w:t>
      </w:r>
      <w:r w:rsidR="008B37D1">
        <w:rPr>
          <w:b/>
          <w:bCs/>
        </w:rPr>
        <w:t xml:space="preserve">sketch of the Glyph of Orion then </w:t>
      </w:r>
      <w:r>
        <w:rPr>
          <w:b/>
          <w:bCs/>
        </w:rPr>
        <w:t>end sketch)</w:t>
      </w:r>
    </w:p>
    <w:p w14:paraId="711A630B" w14:textId="77777777" w:rsidR="003A00F0" w:rsidRPr="00511076" w:rsidRDefault="003A00F0" w:rsidP="00511076"/>
    <w:p w14:paraId="6DFF56A3" w14:textId="79F309B0" w:rsidR="00151F3D" w:rsidRDefault="009409D6" w:rsidP="00151F3D">
      <w:pPr>
        <w:pStyle w:val="NoSpacing"/>
        <w:spacing w:line="480" w:lineRule="auto"/>
        <w:ind w:firstLine="432"/>
      </w:pPr>
      <w:r>
        <w:t>“</w:t>
      </w:r>
      <w:r w:rsidR="00221196">
        <w:t>Oh my gosh this</w:t>
      </w:r>
      <w:r>
        <w:t xml:space="preserve"> is so crazy,” </w:t>
      </w:r>
      <w:r w:rsidR="00392FBB">
        <w:t>Mateo</w:t>
      </w:r>
      <w:r>
        <w:t xml:space="preserve"> whispered. </w:t>
      </w:r>
    </w:p>
    <w:p w14:paraId="1C21376C" w14:textId="0D6FAB23" w:rsidR="009409D6" w:rsidRDefault="009409D6" w:rsidP="003A00F0">
      <w:pPr>
        <w:pStyle w:val="NoSpacing"/>
        <w:spacing w:line="480" w:lineRule="auto"/>
        <w:ind w:firstLine="432"/>
      </w:pPr>
      <w:r>
        <w:t>I turned the page</w:t>
      </w:r>
      <w:r w:rsidR="00130800">
        <w:t>.</w:t>
      </w:r>
    </w:p>
    <w:p w14:paraId="3FC2D754" w14:textId="77777777" w:rsidR="003A00F0" w:rsidRDefault="003A00F0" w:rsidP="00511076"/>
    <w:p w14:paraId="15BE3154" w14:textId="0393401D" w:rsidR="00D910B4" w:rsidRPr="00511076" w:rsidRDefault="009409D6" w:rsidP="00511076">
      <w:r>
        <w:t>(sketch of next page)</w:t>
      </w:r>
    </w:p>
    <w:p w14:paraId="7E5BBFCA" w14:textId="54967057" w:rsidR="00511076" w:rsidRDefault="00576F01" w:rsidP="00511076">
      <w:pPr>
        <w:rPr>
          <w:b/>
          <w:bCs/>
        </w:rPr>
      </w:pPr>
      <w:r>
        <w:rPr>
          <w:b/>
          <w:bCs/>
        </w:rPr>
        <w:t>I have learned how they make their wormholes through space</w:t>
      </w:r>
      <w:r w:rsidR="00C66085">
        <w:rPr>
          <w:b/>
          <w:bCs/>
        </w:rPr>
        <w:t>time</w:t>
      </w:r>
      <w:r>
        <w:rPr>
          <w:b/>
          <w:bCs/>
        </w:rPr>
        <w:t xml:space="preserve">. They use a form of exotic matter. It must be activated at one end of the wormhole, then activated again at the other end of the wormhole. Quantum entanglement ties the exotic matter together across any distance of space and time. Once two sides of a wormhole are activated, the wormhole opens up, and the exotic matter keeps it open. </w:t>
      </w:r>
    </w:p>
    <w:p w14:paraId="5D0A1914" w14:textId="22630C41" w:rsidR="00D910B4" w:rsidRDefault="00D910B4" w:rsidP="00511076">
      <w:r>
        <w:t>(</w:t>
      </w:r>
      <w:r w:rsidR="003A00F0">
        <w:t>end sketch</w:t>
      </w:r>
      <w:r>
        <w:t>).</w:t>
      </w:r>
    </w:p>
    <w:p w14:paraId="10BD9227" w14:textId="111FCD52" w:rsidR="00A958FB" w:rsidRDefault="00A958FB" w:rsidP="00A958FB">
      <w:pPr>
        <w:pStyle w:val="NoSpacing"/>
        <w:spacing w:line="480" w:lineRule="auto"/>
        <w:ind w:firstLine="432"/>
      </w:pPr>
      <w:r>
        <w:t>My heart was pounding.</w:t>
      </w:r>
    </w:p>
    <w:p w14:paraId="5B67D12A" w14:textId="5A518647" w:rsidR="00A958FB" w:rsidRDefault="00A958FB" w:rsidP="00A958FB">
      <w:pPr>
        <w:pStyle w:val="NoSpacing"/>
        <w:spacing w:line="480" w:lineRule="auto"/>
        <w:ind w:firstLine="432"/>
      </w:pPr>
      <w:r>
        <w:t>It all sounded so goofy and weird, except…</w:t>
      </w:r>
    </w:p>
    <w:p w14:paraId="4169658C" w14:textId="1485535E" w:rsidR="00A958FB" w:rsidRDefault="00A958FB" w:rsidP="00A958FB">
      <w:pPr>
        <w:pStyle w:val="NoSpacing"/>
        <w:spacing w:line="480" w:lineRule="auto"/>
        <w:ind w:firstLine="432"/>
      </w:pPr>
      <w:r>
        <w:t xml:space="preserve">…it might </w:t>
      </w:r>
      <w:r w:rsidR="00C66085">
        <w:t>all be for real.</w:t>
      </w:r>
    </w:p>
    <w:p w14:paraId="67AAA4C6" w14:textId="082632E9" w:rsidR="00C66085" w:rsidRDefault="00C66085" w:rsidP="00A958FB">
      <w:pPr>
        <w:pStyle w:val="NoSpacing"/>
        <w:spacing w:line="480" w:lineRule="auto"/>
        <w:ind w:firstLine="432"/>
      </w:pPr>
      <w:r>
        <w:t xml:space="preserve">The day before, when Charlotte and I were looking at sunflower petals under her microscope, we had convinced ourselves that this all might be real, that time travel, as crazy as it sounded, might be the thread that connected all the crazy coincidences we’d observed </w:t>
      </w:r>
      <w:r w:rsidR="0041405D">
        <w:t>since visiting Hammerstrike.</w:t>
      </w:r>
    </w:p>
    <w:p w14:paraId="075D1473" w14:textId="074599B2" w:rsidR="00C66085" w:rsidRDefault="00C66085" w:rsidP="00A958FB">
      <w:pPr>
        <w:pStyle w:val="NoSpacing"/>
        <w:spacing w:line="480" w:lineRule="auto"/>
        <w:ind w:firstLine="432"/>
      </w:pPr>
      <w:r>
        <w:lastRenderedPageBreak/>
        <w:t xml:space="preserve">And now </w:t>
      </w:r>
      <w:r w:rsidR="0041405D">
        <w:t>Marvin was</w:t>
      </w:r>
      <w:r>
        <w:t xml:space="preserve"> telling us he had figured out how to open “wormholes through spacetime.” </w:t>
      </w:r>
    </w:p>
    <w:p w14:paraId="4122C705" w14:textId="2B3A646D" w:rsidR="00E31871" w:rsidRDefault="00E31871" w:rsidP="0024314D">
      <w:pPr>
        <w:pStyle w:val="NoSpacing"/>
        <w:spacing w:line="480" w:lineRule="auto"/>
        <w:ind w:firstLine="432"/>
      </w:pPr>
      <w:r>
        <w:t xml:space="preserve">“We should take this book to a table,” said Charlotte, and then, without waiting for any </w:t>
      </w:r>
      <w:r w:rsidR="00130800">
        <w:t xml:space="preserve">further </w:t>
      </w:r>
      <w:r>
        <w:t xml:space="preserve">discussion, she </w:t>
      </w:r>
      <w:r w:rsidR="00130800">
        <w:t>snatched</w:t>
      </w:r>
      <w:r>
        <w:t xml:space="preserve"> it from my hands and led us to a table at the end of the row</w:t>
      </w:r>
      <w:r w:rsidR="008D5709">
        <w:t>, where the three of us sat down for a better look.</w:t>
      </w:r>
    </w:p>
    <w:p w14:paraId="0EA13840" w14:textId="7F54D60B" w:rsidR="008D5709" w:rsidRDefault="00151F3D" w:rsidP="00F54C64">
      <w:pPr>
        <w:pStyle w:val="NoSpacing"/>
        <w:spacing w:line="480" w:lineRule="auto"/>
        <w:ind w:firstLine="432"/>
      </w:pPr>
      <w:r>
        <w:t>We</w:t>
      </w:r>
      <w:r w:rsidR="008D5709">
        <w:t xml:space="preserve"> turned to the next page. </w:t>
      </w:r>
    </w:p>
    <w:p w14:paraId="181A12E8" w14:textId="540D8B1C" w:rsidR="009409D6" w:rsidRPr="00511076" w:rsidRDefault="008D5709" w:rsidP="00511076">
      <w:r>
        <w:t xml:space="preserve">(sketch) </w:t>
      </w:r>
    </w:p>
    <w:p w14:paraId="6A320E06" w14:textId="405762B5" w:rsidR="00511076" w:rsidRDefault="00576F01" w:rsidP="00511076">
      <w:pPr>
        <w:rPr>
          <w:b/>
          <w:bCs/>
        </w:rPr>
      </w:pPr>
      <w:r>
        <w:rPr>
          <w:b/>
          <w:bCs/>
        </w:rPr>
        <w:t>They sent the exotic matter to Earth encased in a shell of powerful alien technology. It look</w:t>
      </w:r>
      <w:r w:rsidR="00151F3D">
        <w:rPr>
          <w:b/>
          <w:bCs/>
        </w:rPr>
        <w:t>ed</w:t>
      </w:r>
      <w:r>
        <w:rPr>
          <w:b/>
          <w:bCs/>
        </w:rPr>
        <w:t xml:space="preserve"> like an ordinary meteorite. It landed in the San Juan mountains just outside Brimley Forge </w:t>
      </w:r>
      <w:r w:rsidR="00221196">
        <w:rPr>
          <w:b/>
          <w:bCs/>
        </w:rPr>
        <w:t>in 1948</w:t>
      </w:r>
      <w:r>
        <w:rPr>
          <w:b/>
          <w:bCs/>
        </w:rPr>
        <w:t xml:space="preserve">. It sat there for decades. </w:t>
      </w:r>
    </w:p>
    <w:p w14:paraId="5B2F6784" w14:textId="7ABCB6ED" w:rsidR="00576F01" w:rsidRDefault="00576F01" w:rsidP="00511076">
      <w:pPr>
        <w:rPr>
          <w:b/>
          <w:bCs/>
        </w:rPr>
      </w:pPr>
      <w:r>
        <w:rPr>
          <w:b/>
          <w:bCs/>
        </w:rPr>
        <w:t xml:space="preserve">Until I found it. </w:t>
      </w:r>
    </w:p>
    <w:p w14:paraId="17244248" w14:textId="6E9408F6" w:rsidR="00D910B4" w:rsidRDefault="00D910B4" w:rsidP="00511076">
      <w:r w:rsidRPr="00D910B4">
        <w:t>(</w:t>
      </w:r>
      <w:r w:rsidR="00F54C64">
        <w:t>end sketch</w:t>
      </w:r>
      <w:r w:rsidRPr="00D910B4">
        <w:t xml:space="preserve">) </w:t>
      </w:r>
    </w:p>
    <w:p w14:paraId="5892F630" w14:textId="3E8E8F66" w:rsidR="00392FBB" w:rsidRDefault="00392FBB" w:rsidP="00F54C64">
      <w:pPr>
        <w:pStyle w:val="NoSpacing"/>
        <w:spacing w:line="480" w:lineRule="auto"/>
        <w:ind w:firstLine="432"/>
      </w:pPr>
      <w:r>
        <w:t>“Alien tech in a meteorite,” said Mateo, with more than a hint of skepticism in his voice. “</w:t>
      </w:r>
      <w:r w:rsidR="0041405D">
        <w:t xml:space="preserve">Classic. </w:t>
      </w:r>
      <w:r>
        <w:t>I’m looking this guy up.</w:t>
      </w:r>
      <w:r w:rsidR="0041405D">
        <w:t>”</w:t>
      </w:r>
      <w:r>
        <w:t xml:space="preserve"> </w:t>
      </w:r>
    </w:p>
    <w:p w14:paraId="26E6250B" w14:textId="224077AC" w:rsidR="00100E86" w:rsidRDefault="00392FBB" w:rsidP="00F54C64">
      <w:pPr>
        <w:pStyle w:val="NoSpacing"/>
        <w:spacing w:line="480" w:lineRule="auto"/>
        <w:ind w:firstLine="432"/>
      </w:pPr>
      <w:r>
        <w:t xml:space="preserve">As Mateo pulled </w:t>
      </w:r>
      <w:r w:rsidR="00C66085">
        <w:t>his phone out of his pocket</w:t>
      </w:r>
      <w:r>
        <w:t xml:space="preserve">, </w:t>
      </w:r>
      <w:r w:rsidR="00100E86">
        <w:t>I turned the page</w:t>
      </w:r>
      <w:r w:rsidR="00130800">
        <w:t>.</w:t>
      </w:r>
      <w:r w:rsidR="00100E86">
        <w:t xml:space="preserve"> </w:t>
      </w:r>
    </w:p>
    <w:p w14:paraId="2E88F77A" w14:textId="453B0CA9" w:rsidR="00100E86" w:rsidRDefault="00100E86" w:rsidP="00511076">
      <w:r>
        <w:t xml:space="preserve">(sketch of next page) </w:t>
      </w:r>
    </w:p>
    <w:p w14:paraId="7A990649" w14:textId="77777777" w:rsidR="00D20530" w:rsidRDefault="00D20530" w:rsidP="00D20530">
      <w:pPr>
        <w:rPr>
          <w:b/>
          <w:bCs/>
        </w:rPr>
      </w:pPr>
      <w:r>
        <w:rPr>
          <w:b/>
          <w:bCs/>
        </w:rPr>
        <w:t>You will learn the full truth soon enough. For now, two things:</w:t>
      </w:r>
    </w:p>
    <w:p w14:paraId="5B932637" w14:textId="77777777" w:rsidR="00D20530" w:rsidRDefault="00D20530" w:rsidP="00D20530">
      <w:pPr>
        <w:rPr>
          <w:b/>
          <w:bCs/>
        </w:rPr>
      </w:pPr>
      <w:r>
        <w:rPr>
          <w:b/>
          <w:bCs/>
        </w:rPr>
        <w:t>1) Tell no one about any of this. If you have already told someone, swear them to secrecy.</w:t>
      </w:r>
    </w:p>
    <w:p w14:paraId="7133C844" w14:textId="525407A2" w:rsidR="00151F3D" w:rsidRDefault="00D20530" w:rsidP="00511076">
      <w:pPr>
        <w:rPr>
          <w:b/>
          <w:bCs/>
        </w:rPr>
      </w:pPr>
      <w:r>
        <w:rPr>
          <w:b/>
          <w:bCs/>
        </w:rPr>
        <w:t xml:space="preserve">2) Do </w:t>
      </w:r>
      <w:r w:rsidRPr="006754A7">
        <w:rPr>
          <w:b/>
          <w:bCs/>
          <w:u w:val="single"/>
        </w:rPr>
        <w:t>not</w:t>
      </w:r>
      <w:r>
        <w:rPr>
          <w:b/>
          <w:bCs/>
        </w:rPr>
        <w:t xml:space="preserve"> use the Internet to research this project</w:t>
      </w:r>
      <w:r w:rsidR="00AA433C">
        <w:rPr>
          <w:b/>
          <w:bCs/>
        </w:rPr>
        <w:t xml:space="preserve">, and especially stay away from any artificial intelligence. It is all </w:t>
      </w:r>
      <w:r w:rsidRPr="00134C16">
        <w:rPr>
          <w:b/>
          <w:bCs/>
          <w:u w:val="single"/>
        </w:rPr>
        <w:t>infected</w:t>
      </w:r>
      <w:r w:rsidR="00207B0A">
        <w:rPr>
          <w:b/>
          <w:bCs/>
        </w:rPr>
        <w:t xml:space="preserve"> with alien spies.</w:t>
      </w:r>
    </w:p>
    <w:p w14:paraId="47B42B8F" w14:textId="6C23489D" w:rsidR="00151F3D" w:rsidRDefault="00151F3D" w:rsidP="00151F3D">
      <w:pPr>
        <w:pStyle w:val="NoSpacing"/>
        <w:spacing w:line="480" w:lineRule="auto"/>
        <w:ind w:firstLine="432"/>
      </w:pPr>
      <w:r>
        <w:t>“Umm….Mateo</w:t>
      </w:r>
      <w:r w:rsidR="0041405D">
        <w:t>,” I said.</w:t>
      </w:r>
      <w:r>
        <w:t xml:space="preserve"> </w:t>
      </w:r>
      <w:r w:rsidR="0041405D">
        <w:t>“</w:t>
      </w:r>
      <w:r>
        <w:t xml:space="preserve">It says here not to </w:t>
      </w:r>
      <w:r w:rsidR="00C66085">
        <w:t xml:space="preserve">research this </w:t>
      </w:r>
      <w:r w:rsidR="0041405D">
        <w:t>online.”</w:t>
      </w:r>
    </w:p>
    <w:p w14:paraId="1F989C0C" w14:textId="088DF6ED" w:rsidR="00221196" w:rsidRDefault="00151F3D" w:rsidP="00151F3D">
      <w:pPr>
        <w:pStyle w:val="NoSpacing"/>
        <w:spacing w:line="480" w:lineRule="auto"/>
        <w:ind w:firstLine="432"/>
      </w:pPr>
      <w:r>
        <w:t>“Too late,” said Mateo. “</w:t>
      </w:r>
      <w:r w:rsidR="00392FBB">
        <w:t>I’ve already got his Wikipedia page up.”</w:t>
      </w:r>
    </w:p>
    <w:p w14:paraId="2FCBBDA0" w14:textId="20A5AFEA" w:rsidR="00392FBB" w:rsidRDefault="00221196" w:rsidP="00151F3D">
      <w:pPr>
        <w:pStyle w:val="NoSpacing"/>
        <w:spacing w:line="480" w:lineRule="auto"/>
        <w:ind w:firstLine="432"/>
      </w:pPr>
      <w:r>
        <w:t>He read aloud. “Marvin Marindale</w:t>
      </w:r>
      <w:r w:rsidR="00C66085">
        <w:t xml:space="preserve"> is the </w:t>
      </w:r>
      <w:r>
        <w:t xml:space="preserve">last known heir to the Marindale fortune of Brimley Forge. He never had children and in his will </w:t>
      </w:r>
      <w:r w:rsidR="00C66085">
        <w:t xml:space="preserve">he </w:t>
      </w:r>
      <w:r>
        <w:t xml:space="preserve">left all his money to the Marindale </w:t>
      </w:r>
      <w:r>
        <w:lastRenderedPageBreak/>
        <w:t>Foundation, which oversees public improvements and other projects in Brimley Forge, New Mexico.</w:t>
      </w:r>
      <w:r w:rsidR="00392FBB">
        <w:t>”</w:t>
      </w:r>
    </w:p>
    <w:p w14:paraId="65F7D87A" w14:textId="71ACD42D" w:rsidR="00151F3D" w:rsidRDefault="00392FBB" w:rsidP="00151F3D">
      <w:pPr>
        <w:pStyle w:val="NoSpacing"/>
        <w:spacing w:line="480" w:lineRule="auto"/>
        <w:ind w:firstLine="432"/>
      </w:pPr>
      <w:r>
        <w:t>I wanted to snap at Mateo to close his phone, but looking at a Wikipedia page couldn’t cause any harm, could it?</w:t>
      </w:r>
      <w:r w:rsidR="00221196">
        <w:t xml:space="preserve"> </w:t>
      </w:r>
    </w:p>
    <w:p w14:paraId="46BCFBF1" w14:textId="6BDCD274" w:rsidR="00C66085" w:rsidRDefault="00C66085" w:rsidP="00151F3D">
      <w:pPr>
        <w:pStyle w:val="NoSpacing"/>
        <w:spacing w:line="480" w:lineRule="auto"/>
        <w:ind w:firstLine="432"/>
      </w:pPr>
      <w:r>
        <w:t>“Does it say anything about him finding a meteorite?” Charlotte asked.</w:t>
      </w:r>
    </w:p>
    <w:p w14:paraId="59EA2271" w14:textId="4341522B" w:rsidR="00C66085" w:rsidRDefault="00C66085" w:rsidP="00151F3D">
      <w:pPr>
        <w:pStyle w:val="NoSpacing"/>
        <w:spacing w:line="480" w:lineRule="auto"/>
        <w:ind w:firstLine="432"/>
      </w:pPr>
      <w:r>
        <w:t xml:space="preserve">Mateo was swiping on the screen with his finger. “No, nothing,” he said. </w:t>
      </w:r>
    </w:p>
    <w:p w14:paraId="74590AE1" w14:textId="54676B8C" w:rsidR="00151F3D" w:rsidRDefault="00151F3D" w:rsidP="00151F3D">
      <w:pPr>
        <w:pStyle w:val="NoSpacing"/>
        <w:spacing w:line="480" w:lineRule="auto"/>
        <w:ind w:firstLine="432"/>
      </w:pPr>
      <w:r>
        <w:t xml:space="preserve">I turned </w:t>
      </w:r>
      <w:r w:rsidR="00C66085">
        <w:t xml:space="preserve">the book </w:t>
      </w:r>
      <w:r>
        <w:t>to the next page.</w:t>
      </w:r>
    </w:p>
    <w:p w14:paraId="51B95C0B" w14:textId="77777777" w:rsidR="00576F01" w:rsidRDefault="00576F01" w:rsidP="00576F01">
      <w:r>
        <w:t xml:space="preserve">(sketch of next page) </w:t>
      </w:r>
    </w:p>
    <w:p w14:paraId="097DEE62" w14:textId="504F491E" w:rsidR="00576F01" w:rsidRDefault="00576F01" w:rsidP="00576F01">
      <w:pPr>
        <w:rPr>
          <w:b/>
          <w:bCs/>
        </w:rPr>
      </w:pPr>
      <w:r>
        <w:rPr>
          <w:b/>
          <w:bCs/>
        </w:rPr>
        <w:t xml:space="preserve">To find the next clue I’ve left for you, you must </w:t>
      </w:r>
      <w:r w:rsidR="00A24897">
        <w:rPr>
          <w:b/>
          <w:bCs/>
        </w:rPr>
        <w:t>build The Beacon of Orinthgloth. Turn the page for instructions.</w:t>
      </w:r>
    </w:p>
    <w:p w14:paraId="6C60A471" w14:textId="0C815E5A" w:rsidR="00576F01" w:rsidRDefault="00576F01" w:rsidP="00576F01">
      <w:r>
        <w:rPr>
          <w:b/>
          <w:bCs/>
        </w:rPr>
        <w:t xml:space="preserve">Good luck.  </w:t>
      </w:r>
    </w:p>
    <w:p w14:paraId="72D06C87" w14:textId="2923C8C4" w:rsidR="00C66085" w:rsidRDefault="00576F01" w:rsidP="00576F01">
      <w:r>
        <w:t xml:space="preserve">(end sketch .) </w:t>
      </w:r>
    </w:p>
    <w:p w14:paraId="28FAE9F4" w14:textId="4921EE9E" w:rsidR="00C66085" w:rsidRDefault="00C66085" w:rsidP="00A24897">
      <w:pPr>
        <w:pStyle w:val="NoSpacing"/>
        <w:spacing w:line="480" w:lineRule="auto"/>
        <w:ind w:firstLine="432"/>
      </w:pPr>
      <w:r>
        <w:t>I read the words aloud.</w:t>
      </w:r>
    </w:p>
    <w:p w14:paraId="472C3BD9" w14:textId="3A9DFCC2" w:rsidR="00A24897" w:rsidRDefault="00C66085" w:rsidP="00C66085">
      <w:pPr>
        <w:pStyle w:val="NoSpacing"/>
        <w:spacing w:line="480" w:lineRule="auto"/>
        <w:ind w:firstLine="432"/>
      </w:pPr>
      <w:r>
        <w:t xml:space="preserve">“What did you say?” Mateo asked. </w:t>
      </w:r>
      <w:r w:rsidR="00A24897">
        <w:t>“Orinth</w:t>
      </w:r>
      <w:r w:rsidR="00207B0A">
        <w:t>-</w:t>
      </w:r>
      <w:r w:rsidR="00A24897">
        <w:t>gloth</w:t>
      </w:r>
      <w:r w:rsidR="00207B0A">
        <w:t>?”</w:t>
      </w:r>
      <w:r w:rsidR="00A24897">
        <w:t xml:space="preserve"> </w:t>
      </w:r>
    </w:p>
    <w:p w14:paraId="5CD1EB5C" w14:textId="1C1C05DD" w:rsidR="00C66085" w:rsidRDefault="00C66085" w:rsidP="00C66085">
      <w:pPr>
        <w:pStyle w:val="NoSpacing"/>
        <w:spacing w:line="480" w:lineRule="auto"/>
        <w:ind w:firstLine="432"/>
      </w:pPr>
      <w:r>
        <w:t xml:space="preserve">He laughed. I laughed too, nervously. </w:t>
      </w:r>
    </w:p>
    <w:p w14:paraId="45661A6D" w14:textId="7321AF26" w:rsidR="00C66085" w:rsidRDefault="00C66085" w:rsidP="00C66085">
      <w:pPr>
        <w:pStyle w:val="NoSpacing"/>
        <w:spacing w:line="480" w:lineRule="auto"/>
        <w:ind w:firstLine="432"/>
      </w:pPr>
      <w:r>
        <w:t xml:space="preserve">“That’s what he wrote, The Beacon of Orithgloth,” I said. </w:t>
      </w:r>
    </w:p>
    <w:p w14:paraId="0A2BA373" w14:textId="4990DC4A" w:rsidR="00C66085" w:rsidRDefault="00C66085" w:rsidP="00C66085">
      <w:pPr>
        <w:pStyle w:val="NoSpacing"/>
        <w:spacing w:line="480" w:lineRule="auto"/>
        <w:ind w:firstLine="432"/>
      </w:pPr>
      <w:r>
        <w:t>“What the heck is that?” said Mateo.</w:t>
      </w:r>
    </w:p>
    <w:p w14:paraId="58058980" w14:textId="08CD9BFA" w:rsidR="00C66085" w:rsidRDefault="00C66085" w:rsidP="00C66085">
      <w:pPr>
        <w:pStyle w:val="NoSpacing"/>
        <w:spacing w:line="480" w:lineRule="auto"/>
        <w:ind w:firstLine="432"/>
      </w:pPr>
      <w:r>
        <w:t xml:space="preserve">“Turn the page so we can see the instructions,” said Charlotte. </w:t>
      </w:r>
    </w:p>
    <w:p w14:paraId="7414A786" w14:textId="52E579D2" w:rsidR="00A24897" w:rsidRDefault="00A24897" w:rsidP="00A24897">
      <w:pPr>
        <w:pStyle w:val="NoSpacing"/>
        <w:spacing w:line="480" w:lineRule="auto"/>
        <w:ind w:firstLine="432"/>
      </w:pPr>
      <w:r>
        <w:t xml:space="preserve">I turned the page. </w:t>
      </w:r>
    </w:p>
    <w:p w14:paraId="562ECAC8" w14:textId="3056616A" w:rsidR="00C66085" w:rsidRDefault="00C66085" w:rsidP="00A24897">
      <w:pPr>
        <w:pStyle w:val="NoSpacing"/>
        <w:spacing w:line="480" w:lineRule="auto"/>
        <w:ind w:firstLine="432"/>
      </w:pPr>
      <w:r>
        <w:t xml:space="preserve">On the next page he had drawn a diagram. </w:t>
      </w:r>
    </w:p>
    <w:p w14:paraId="54D843AB" w14:textId="2675528F" w:rsidR="00A24897" w:rsidRDefault="00A24897" w:rsidP="00A24897">
      <w:pPr>
        <w:pStyle w:val="NoSpacing"/>
        <w:spacing w:line="480" w:lineRule="auto"/>
        <w:ind w:firstLine="432"/>
      </w:pPr>
      <w:r>
        <w:t xml:space="preserve">(show sketch – </w:t>
      </w:r>
      <w:r w:rsidR="009A3F3A">
        <w:t>five</w:t>
      </w:r>
      <w:r>
        <w:t xml:space="preserve"> LEDs on a breadboard</w:t>
      </w:r>
      <w:r w:rsidR="000C39BE">
        <w:t xml:space="preserve"> – at the bottom it says “Must be lit in the </w:t>
      </w:r>
      <w:r w:rsidR="00B0665C">
        <w:t>S</w:t>
      </w:r>
      <w:r w:rsidR="000C39BE">
        <w:t>equence of Rumradikan</w:t>
      </w:r>
      <w:r>
        <w:t>)</w:t>
      </w:r>
    </w:p>
    <w:p w14:paraId="52C45097" w14:textId="3FABA237" w:rsidR="00A24897" w:rsidRDefault="00A24897" w:rsidP="00A24897">
      <w:pPr>
        <w:pStyle w:val="NoSpacing"/>
        <w:spacing w:line="480" w:lineRule="auto"/>
        <w:ind w:firstLine="432"/>
      </w:pPr>
      <w:r>
        <w:t>“</w:t>
      </w:r>
      <w:r w:rsidR="00C66085">
        <w:t>The Sequence of Rumradikan,” Charlotte said, quietly. “Gosh, this is getting strange.”</w:t>
      </w:r>
    </w:p>
    <w:p w14:paraId="4856BF10" w14:textId="325B54CA" w:rsidR="00C66085" w:rsidRDefault="00C66085" w:rsidP="00A24897">
      <w:pPr>
        <w:pStyle w:val="NoSpacing"/>
        <w:spacing w:line="480" w:lineRule="auto"/>
        <w:ind w:firstLine="432"/>
      </w:pPr>
      <w:r>
        <w:lastRenderedPageBreak/>
        <w:t>“This has to be a joke,” said Mateo. “I mean….it has to, right?”</w:t>
      </w:r>
    </w:p>
    <w:p w14:paraId="27118626" w14:textId="5F850939" w:rsidR="00C66085" w:rsidRDefault="00C66085" w:rsidP="00A24897">
      <w:pPr>
        <w:pStyle w:val="NoSpacing"/>
        <w:spacing w:line="480" w:lineRule="auto"/>
        <w:ind w:firstLine="432"/>
      </w:pPr>
      <w:r>
        <w:t>I didn’t say anything. I was looking at the diagram, and I realized it was familiar.</w:t>
      </w:r>
    </w:p>
    <w:p w14:paraId="0985BFA9" w14:textId="05C816A5" w:rsidR="00A24897" w:rsidRDefault="00A24897" w:rsidP="00A24897">
      <w:pPr>
        <w:pStyle w:val="NoSpacing"/>
        <w:spacing w:line="480" w:lineRule="auto"/>
        <w:ind w:firstLine="432"/>
      </w:pPr>
      <w:r>
        <w:t>“It’s a breadboard with LED’s in it!” I hissed. “It’s just like what I was building with Grandpa</w:t>
      </w:r>
      <w:r w:rsidR="00151F3D">
        <w:t xml:space="preserve"> </w:t>
      </w:r>
      <w:r w:rsidR="00C66085">
        <w:t>on Saturday!”</w:t>
      </w:r>
    </w:p>
    <w:p w14:paraId="628AC60F" w14:textId="67D63754" w:rsidR="00392FBB" w:rsidRDefault="00392FBB" w:rsidP="00A24897">
      <w:pPr>
        <w:pStyle w:val="NoSpacing"/>
        <w:spacing w:line="480" w:lineRule="auto"/>
        <w:ind w:firstLine="432"/>
      </w:pPr>
      <w:r>
        <w:t xml:space="preserve">“Another spooky coincidence,” Charlotte muttered, shaking her head. </w:t>
      </w:r>
    </w:p>
    <w:p w14:paraId="012D6388" w14:textId="720C104D" w:rsidR="00A24897" w:rsidRDefault="00A24897" w:rsidP="00A24897">
      <w:pPr>
        <w:pStyle w:val="NoSpacing"/>
        <w:spacing w:line="480" w:lineRule="auto"/>
        <w:ind w:firstLine="432"/>
      </w:pPr>
      <w:r>
        <w:t>“No</w:t>
      </w:r>
      <w:r w:rsidR="00E30640">
        <w:t>t necessarily,” said Mateo. “T</w:t>
      </w:r>
      <w:r>
        <w:t>hose breadboard things get used for every electronics project</w:t>
      </w:r>
      <w:r w:rsidR="00E30640">
        <w:t xml:space="preserve">.” Mateo was speaking with faux confidence, as if he had any idea what he was talking about. </w:t>
      </w:r>
    </w:p>
    <w:p w14:paraId="5867211E" w14:textId="31359AAA" w:rsidR="00A24897" w:rsidRDefault="00A24897" w:rsidP="00A24897">
      <w:pPr>
        <w:pStyle w:val="NoSpacing"/>
        <w:spacing w:line="480" w:lineRule="auto"/>
        <w:ind w:firstLine="432"/>
      </w:pPr>
      <w:r>
        <w:t>“I guess,” said Charlotte. “But don’t you think it’s kind of weird, Gavin?”</w:t>
      </w:r>
    </w:p>
    <w:p w14:paraId="4AA92940" w14:textId="77777777" w:rsidR="00E30640" w:rsidRDefault="00A24897" w:rsidP="00E30640">
      <w:pPr>
        <w:pStyle w:val="NoSpacing"/>
        <w:spacing w:line="480" w:lineRule="auto"/>
        <w:ind w:firstLine="432"/>
      </w:pPr>
      <w:r>
        <w:t xml:space="preserve">I </w:t>
      </w:r>
      <w:r w:rsidR="00151F3D">
        <w:t>shrugged</w:t>
      </w:r>
      <w:r w:rsidR="000C39BE">
        <w:t xml:space="preserve"> and shook my head. At this point, I felt overwhelmed at the whole thing.</w:t>
      </w:r>
    </w:p>
    <w:p w14:paraId="77846AE8" w14:textId="77777777" w:rsidR="00E30640" w:rsidRDefault="00E30640" w:rsidP="00E30640">
      <w:pPr>
        <w:pStyle w:val="NoSpacing"/>
        <w:spacing w:line="480" w:lineRule="auto"/>
        <w:ind w:firstLine="432"/>
      </w:pPr>
      <w:r>
        <w:t>“You guys are actually taking this seriously, are you?” said Mateo.</w:t>
      </w:r>
    </w:p>
    <w:p w14:paraId="25B5EF5F" w14:textId="77777777" w:rsidR="00E30640" w:rsidRDefault="00E30640" w:rsidP="00E30640">
      <w:pPr>
        <w:pStyle w:val="NoSpacing"/>
        <w:spacing w:line="480" w:lineRule="auto"/>
        <w:ind w:firstLine="432"/>
      </w:pPr>
      <w:r>
        <w:t>“At some point we have to accept the possibility that the most sensible explanation for all these coincidences is that he’s telling the truth,” said Charlotte.</w:t>
      </w:r>
    </w:p>
    <w:p w14:paraId="58E4EF4D" w14:textId="77777777" w:rsidR="00E30640" w:rsidRDefault="00E30640" w:rsidP="00E30640">
      <w:pPr>
        <w:pStyle w:val="NoSpacing"/>
        <w:spacing w:line="480" w:lineRule="auto"/>
        <w:ind w:firstLine="432"/>
      </w:pPr>
      <w:r>
        <w:t>Mateo let out a laugh. “No way. Just because we found these clues to an old library book? We’ve probably just stumbled into a game he was making for his kids or something.”</w:t>
      </w:r>
    </w:p>
    <w:p w14:paraId="22A0BBD1" w14:textId="77777777" w:rsidR="00E30640" w:rsidRDefault="00E30640" w:rsidP="00E30640">
      <w:pPr>
        <w:pStyle w:val="NoSpacing"/>
        <w:spacing w:line="480" w:lineRule="auto"/>
        <w:ind w:firstLine="432"/>
      </w:pPr>
      <w:r>
        <w:t xml:space="preserve">“That explanation only works if there were clues on every item sold at the estate sale,” said Charlotte. </w:t>
      </w:r>
    </w:p>
    <w:p w14:paraId="11153127" w14:textId="77777777" w:rsidR="00E30640" w:rsidRDefault="00E30640" w:rsidP="00E30640">
      <w:pPr>
        <w:pStyle w:val="NoSpacing"/>
        <w:spacing w:line="480" w:lineRule="auto"/>
        <w:ind w:firstLine="432"/>
      </w:pPr>
      <w:r>
        <w:t xml:space="preserve">“So, maybe there were,” said Mateo. </w:t>
      </w:r>
    </w:p>
    <w:p w14:paraId="7DA84DBE" w14:textId="77777777" w:rsidR="00E30640" w:rsidRDefault="00E30640" w:rsidP="00E30640">
      <w:pPr>
        <w:pStyle w:val="NoSpacing"/>
        <w:spacing w:line="480" w:lineRule="auto"/>
        <w:ind w:firstLine="432"/>
      </w:pPr>
      <w:r>
        <w:t xml:space="preserve">Charlotte furrowed her brow, considering the possibility. </w:t>
      </w:r>
    </w:p>
    <w:p w14:paraId="31944EEA" w14:textId="77777777" w:rsidR="00E30640" w:rsidRDefault="00E30640" w:rsidP="00E30640">
      <w:pPr>
        <w:pStyle w:val="NoSpacing"/>
        <w:spacing w:line="480" w:lineRule="auto"/>
        <w:ind w:firstLine="432"/>
      </w:pPr>
      <w:r>
        <w:t>I had already made up my mind. To me, it wasn’t just about the clues in the items we brought home from the estate sale. It was also about the feeling that I’d seen my math problem in the basement of Hammerstrike.</w:t>
      </w:r>
    </w:p>
    <w:p w14:paraId="340B2582" w14:textId="79BC6923" w:rsidR="00E30640" w:rsidRDefault="00E30640" w:rsidP="00E30640">
      <w:pPr>
        <w:pStyle w:val="NoSpacing"/>
        <w:spacing w:line="480" w:lineRule="auto"/>
        <w:ind w:firstLine="432"/>
      </w:pPr>
      <w:r>
        <w:lastRenderedPageBreak/>
        <w:t xml:space="preserve">I had convinced myself that my mind made up that math problem. Now I wasn’t so sure. </w:t>
      </w:r>
    </w:p>
    <w:p w14:paraId="293BF9C8" w14:textId="72A289DE" w:rsidR="00E30640" w:rsidRDefault="00E30640" w:rsidP="00E30640">
      <w:pPr>
        <w:pStyle w:val="NoSpacing"/>
        <w:spacing w:line="480" w:lineRule="auto"/>
        <w:ind w:firstLine="432"/>
      </w:pPr>
      <w:r>
        <w:t xml:space="preserve">And now, sitting here in the library, I realized that, less than an hour before, I was excited because I thought I’d solved that problem. </w:t>
      </w:r>
    </w:p>
    <w:p w14:paraId="4AFCD8E8" w14:textId="7A39A8F9" w:rsidR="00E30640" w:rsidRDefault="00E30640" w:rsidP="00E30640">
      <w:pPr>
        <w:pStyle w:val="NoSpacing"/>
        <w:spacing w:line="480" w:lineRule="auto"/>
        <w:ind w:firstLine="432"/>
      </w:pPr>
      <w:r>
        <w:t xml:space="preserve">That problem felt so small now. The idea of getting into WOMP, which felt like </w:t>
      </w:r>
      <w:r w:rsidRPr="00E84F07">
        <w:rPr>
          <w:i/>
          <w:iCs/>
        </w:rPr>
        <w:t>everything</w:t>
      </w:r>
      <w:r>
        <w:t xml:space="preserve"> a few days ago, felt insignificant now. </w:t>
      </w:r>
    </w:p>
    <w:p w14:paraId="7A472700" w14:textId="35C9DCA8" w:rsidR="000C39BE" w:rsidRDefault="00E84F07" w:rsidP="00E84F07">
      <w:pPr>
        <w:pStyle w:val="NoSpacing"/>
        <w:spacing w:line="480" w:lineRule="auto"/>
        <w:ind w:firstLine="432"/>
      </w:pPr>
      <w:r>
        <w:t xml:space="preserve">“Rumradikan,” Mateo said, then, one syllable at a time. </w:t>
      </w:r>
      <w:r w:rsidR="000C39BE">
        <w:t>“Rum-rad-i</w:t>
      </w:r>
      <w:r>
        <w:t>-kan. What the heck is that?</w:t>
      </w:r>
      <w:r w:rsidR="000C39BE">
        <w:t>”</w:t>
      </w:r>
    </w:p>
    <w:p w14:paraId="03DD65E9" w14:textId="63089C06" w:rsidR="00E84F07" w:rsidRDefault="00E84F07" w:rsidP="00E84F07">
      <w:pPr>
        <w:pStyle w:val="NoSpacing"/>
        <w:spacing w:line="480" w:lineRule="auto"/>
        <w:ind w:firstLine="432"/>
      </w:pPr>
      <w:r>
        <w:t>Charlotte was flipping ahead in the book, quickly going page by page.</w:t>
      </w:r>
    </w:p>
    <w:p w14:paraId="7D382DEE" w14:textId="0CBDA216" w:rsidR="00E84F07" w:rsidRDefault="00E84F07" w:rsidP="00E84F07">
      <w:pPr>
        <w:pStyle w:val="NoSpacing"/>
        <w:spacing w:line="480" w:lineRule="auto"/>
        <w:ind w:firstLine="432"/>
      </w:pPr>
      <w:r>
        <w:t>“That’s it,” she said. “The notes from Marvin stop right here.”</w:t>
      </w:r>
    </w:p>
    <w:p w14:paraId="31156D72" w14:textId="39A71A89" w:rsidR="00E84F07" w:rsidRDefault="00E84F07" w:rsidP="00E84F07">
      <w:pPr>
        <w:pStyle w:val="NoSpacing"/>
        <w:spacing w:line="480" w:lineRule="auto"/>
        <w:ind w:firstLine="432"/>
      </w:pPr>
      <w:r>
        <w:t>“But we don’t even know what Rumradikan means,” said Mateo. “Or…what was that word? The Beacon of Orinth Blotter?”</w:t>
      </w:r>
    </w:p>
    <w:p w14:paraId="709A55AA" w14:textId="3DF36AAE" w:rsidR="00E84F07" w:rsidRDefault="00E84F07" w:rsidP="00E84F07">
      <w:pPr>
        <w:pStyle w:val="NoSpacing"/>
        <w:spacing w:line="480" w:lineRule="auto"/>
        <w:ind w:firstLine="432"/>
      </w:pPr>
      <w:r>
        <w:t xml:space="preserve">“The Beacon of Orinthgloth,” I said. “We have to build it and then light it up in the Sequence of Rumradikan.” </w:t>
      </w:r>
    </w:p>
    <w:p w14:paraId="2FD7EADA" w14:textId="294FD30F" w:rsidR="00E84F07" w:rsidRDefault="00E84F07" w:rsidP="00E84F07">
      <w:pPr>
        <w:pStyle w:val="NoSpacing"/>
        <w:spacing w:line="480" w:lineRule="auto"/>
        <w:ind w:firstLine="432"/>
      </w:pPr>
      <w:r>
        <w:t>“But we have no idea what any of that means,” said Mateo.</w:t>
      </w:r>
    </w:p>
    <w:p w14:paraId="785B3500" w14:textId="2393551B" w:rsidR="00E84F07" w:rsidRDefault="00E84F07" w:rsidP="00E84F07">
      <w:pPr>
        <w:pStyle w:val="NoSpacing"/>
        <w:spacing w:line="480" w:lineRule="auto"/>
        <w:ind w:firstLine="432"/>
      </w:pPr>
      <w:r>
        <w:t xml:space="preserve">“Seems like it,” I said. </w:t>
      </w:r>
    </w:p>
    <w:p w14:paraId="086A4012" w14:textId="56F9BE18" w:rsidR="000C39BE" w:rsidRDefault="000C39BE" w:rsidP="000C39BE">
      <w:pPr>
        <w:pStyle w:val="NoSpacing"/>
        <w:spacing w:line="480" w:lineRule="auto"/>
        <w:ind w:firstLine="432"/>
      </w:pPr>
      <w:r>
        <w:t xml:space="preserve">Charlotte laughed. “This is so </w:t>
      </w:r>
      <w:r w:rsidR="00E84F07">
        <w:t>strange</w:t>
      </w:r>
      <w:r w:rsidR="00D82FC0">
        <w:t>,</w:t>
      </w:r>
      <w:r>
        <w:t>”</w:t>
      </w:r>
      <w:r w:rsidR="00D82FC0">
        <w:t xml:space="preserve"> she said, but I could tell she was more freaked out than amused.</w:t>
      </w:r>
    </w:p>
    <w:p w14:paraId="3B0E9064" w14:textId="0037B7F2" w:rsidR="00D82FC0" w:rsidRDefault="00D82FC0" w:rsidP="000C39BE">
      <w:pPr>
        <w:pStyle w:val="NoSpacing"/>
        <w:spacing w:line="480" w:lineRule="auto"/>
        <w:ind w:firstLine="432"/>
      </w:pPr>
      <w:r>
        <w:t xml:space="preserve">Mateo, however, thought this was all </w:t>
      </w:r>
      <w:r w:rsidR="005E721B">
        <w:t>a hoot.</w:t>
      </w:r>
    </w:p>
    <w:p w14:paraId="12C6AB12" w14:textId="07EE90F2" w:rsidR="005E721B" w:rsidRDefault="00D82FC0" w:rsidP="00D82FC0">
      <w:pPr>
        <w:pStyle w:val="NoSpacing"/>
        <w:spacing w:line="480" w:lineRule="auto"/>
        <w:ind w:firstLine="432"/>
      </w:pPr>
      <w:r>
        <w:t xml:space="preserve">“Rumradikan,” he said aloud, laughing again. “What the heck have we found out here, you guys? </w:t>
      </w:r>
      <w:r w:rsidR="00E84F07">
        <w:t xml:space="preserve">I’m telling you: this can’t be real. The more I think about it, the more I think that there were clues to this game on lots of stuff at the estate sale. Maybe the game is bigger </w:t>
      </w:r>
      <w:r w:rsidR="00E84F07">
        <w:lastRenderedPageBreak/>
        <w:t>than what we’ve found. Maybe there are secret messages all over town. The idea that this guy was traveling through time to send a targeted message to us—it doesn’t make sense. If you’re able to do that, why not just tell us exactly what to do? Why make up these silly puzzles we have to solve, like The Beacon of Orithgloth?”</w:t>
      </w:r>
    </w:p>
    <w:p w14:paraId="1F696395" w14:textId="389A1E8D" w:rsidR="005E721B" w:rsidRDefault="005E721B" w:rsidP="00D82FC0">
      <w:pPr>
        <w:pStyle w:val="NoSpacing"/>
        <w:spacing w:line="480" w:lineRule="auto"/>
        <w:ind w:firstLine="432"/>
      </w:pPr>
      <w:r>
        <w:t>“I guess that</w:t>
      </w:r>
      <w:r w:rsidR="00E84F07">
        <w:t xml:space="preserve"> does make a little sense</w:t>
      </w:r>
      <w:r>
        <w:t>,” said Charlotte.</w:t>
      </w:r>
    </w:p>
    <w:p w14:paraId="38486A55" w14:textId="1AF8A46E" w:rsidR="00E84F07" w:rsidRDefault="00E84F07" w:rsidP="00D82FC0">
      <w:pPr>
        <w:pStyle w:val="NoSpacing"/>
        <w:spacing w:line="480" w:lineRule="auto"/>
        <w:ind w:firstLine="432"/>
      </w:pPr>
      <w:r>
        <w:t xml:space="preserve">Not if you’re trying to hide the clues so only the right people can solve them, I thought, but didn’t say. </w:t>
      </w:r>
    </w:p>
    <w:p w14:paraId="253693CA" w14:textId="61A2BA07" w:rsidR="003B0387" w:rsidRDefault="003B0387" w:rsidP="00D82FC0">
      <w:pPr>
        <w:pStyle w:val="NoSpacing"/>
        <w:spacing w:line="480" w:lineRule="auto"/>
        <w:ind w:firstLine="432"/>
      </w:pPr>
      <w:r>
        <w:t>“Gavin, what do you think?” Charlotte asked.</w:t>
      </w:r>
    </w:p>
    <w:p w14:paraId="14CBF1F6" w14:textId="49579B58" w:rsidR="003B0387" w:rsidRDefault="003B0387" w:rsidP="00D82FC0">
      <w:pPr>
        <w:pStyle w:val="NoSpacing"/>
        <w:spacing w:line="480" w:lineRule="auto"/>
        <w:ind w:firstLine="432"/>
      </w:pPr>
      <w:r>
        <w:t xml:space="preserve">“I don’t know what to think,” I said. </w:t>
      </w:r>
    </w:p>
    <w:p w14:paraId="52C7B1E8" w14:textId="77777777" w:rsidR="003B0387" w:rsidRDefault="003B0387" w:rsidP="00D82FC0">
      <w:pPr>
        <w:pStyle w:val="NoSpacing"/>
        <w:spacing w:line="480" w:lineRule="auto"/>
        <w:ind w:firstLine="432"/>
      </w:pPr>
      <w:r>
        <w:t>Except that I’m nervous.</w:t>
      </w:r>
    </w:p>
    <w:p w14:paraId="37D8BE43" w14:textId="4F7AB7BD" w:rsidR="003B0387" w:rsidRDefault="003B0387" w:rsidP="00D82FC0">
      <w:pPr>
        <w:pStyle w:val="NoSpacing"/>
        <w:spacing w:line="480" w:lineRule="auto"/>
        <w:ind w:firstLine="432"/>
      </w:pPr>
      <w:r>
        <w:t xml:space="preserve">More than nervous.  </w:t>
      </w:r>
    </w:p>
    <w:p w14:paraId="1745420E" w14:textId="731B0388" w:rsidR="003B0387" w:rsidRDefault="003B0387" w:rsidP="00D82FC0">
      <w:pPr>
        <w:pStyle w:val="NoSpacing"/>
        <w:spacing w:line="480" w:lineRule="auto"/>
        <w:ind w:firstLine="432"/>
      </w:pPr>
      <w:r>
        <w:t xml:space="preserve">I didn’t think I could explain what I was feeling to them, not adequately, so I didn’t talk about it. But what I was feeling was paranoid. </w:t>
      </w:r>
    </w:p>
    <w:p w14:paraId="7802D6D5" w14:textId="1E4A72AB" w:rsidR="003B0387" w:rsidRDefault="003B0387" w:rsidP="00D82FC0">
      <w:pPr>
        <w:pStyle w:val="NoSpacing"/>
        <w:spacing w:line="480" w:lineRule="auto"/>
        <w:ind w:firstLine="432"/>
      </w:pPr>
      <w:r>
        <w:t xml:space="preserve">It was because of my dream. The sense that the man without a face was looking for me, that it was urgent that he not see me, not find a way to reach me. </w:t>
      </w:r>
    </w:p>
    <w:p w14:paraId="4FE5C88C" w14:textId="13128727" w:rsidR="005E721B" w:rsidRDefault="005E721B" w:rsidP="005E721B">
      <w:pPr>
        <w:pStyle w:val="NoSpacing"/>
        <w:spacing w:line="480" w:lineRule="auto"/>
        <w:ind w:firstLine="432"/>
      </w:pPr>
      <w:r>
        <w:t>“It</w:t>
      </w:r>
      <w:r w:rsidR="003B0387">
        <w:t xml:space="preserve"> just seems so much more likely that there is some large-scale game, maybe one he wanted to initiate after he died, and it’s playing out in items from his estate sale,” said Mateo. “Doesn’t that sound more likely than him doing cosmic time travel to communicate weird messages to us?”</w:t>
      </w:r>
    </w:p>
    <w:p w14:paraId="68FF6CDA" w14:textId="76506628" w:rsidR="003B0387" w:rsidRDefault="005E721B" w:rsidP="005E721B">
      <w:pPr>
        <w:pStyle w:val="NoSpacing"/>
        <w:spacing w:line="480" w:lineRule="auto"/>
        <w:ind w:firstLine="432"/>
      </w:pPr>
      <w:r>
        <w:t>“</w:t>
      </w:r>
      <w:r w:rsidR="003B0387">
        <w:t>Maybe?</w:t>
      </w:r>
      <w:r>
        <w:t>” Charlotte said</w:t>
      </w:r>
      <w:r w:rsidR="003B0387">
        <w:t xml:space="preserve">. She had a look of genuine concern on her face, like she knew there was no good answer to this question. </w:t>
      </w:r>
    </w:p>
    <w:p w14:paraId="54E4F933" w14:textId="669A877B" w:rsidR="003B0387" w:rsidRDefault="003B0387" w:rsidP="005E721B">
      <w:pPr>
        <w:pStyle w:val="NoSpacing"/>
        <w:spacing w:line="480" w:lineRule="auto"/>
        <w:ind w:firstLine="432"/>
      </w:pPr>
      <w:r>
        <w:t>“What about my dragon?” I said. “Why was Hodgesmykal on the back of that poster?”</w:t>
      </w:r>
    </w:p>
    <w:p w14:paraId="7E00EA3A" w14:textId="687ECBB5" w:rsidR="003B0387" w:rsidRDefault="003B0387" w:rsidP="005E721B">
      <w:pPr>
        <w:pStyle w:val="NoSpacing"/>
        <w:spacing w:line="480" w:lineRule="auto"/>
        <w:ind w:firstLine="432"/>
      </w:pPr>
      <w:r>
        <w:lastRenderedPageBreak/>
        <w:t>“Okay, that is weird,” said Mateo. “I’ll give you that.”</w:t>
      </w:r>
    </w:p>
    <w:p w14:paraId="04FA0629" w14:textId="5F07914C" w:rsidR="003B0387" w:rsidRDefault="003B0387" w:rsidP="005E721B">
      <w:pPr>
        <w:pStyle w:val="NoSpacing"/>
        <w:spacing w:line="480" w:lineRule="auto"/>
        <w:ind w:firstLine="432"/>
      </w:pPr>
      <w:r>
        <w:t xml:space="preserve">“And you swear on your life that you didn’t draw that,” said Charlotte. </w:t>
      </w:r>
    </w:p>
    <w:p w14:paraId="6FA015B7" w14:textId="7E4BB82E" w:rsidR="003B0387" w:rsidRDefault="003B0387" w:rsidP="003B0387">
      <w:pPr>
        <w:pStyle w:val="NoSpacing"/>
        <w:spacing w:line="480" w:lineRule="auto"/>
        <w:ind w:firstLine="432"/>
      </w:pPr>
      <w:r>
        <w:t xml:space="preserve">“I swear on my high score on the </w:t>
      </w:r>
      <w:r w:rsidRPr="003B0387">
        <w:rPr>
          <w:i/>
          <w:iCs/>
        </w:rPr>
        <w:t>Moon Patrol</w:t>
      </w:r>
      <w:r>
        <w:t xml:space="preserve"> game at Pistol Peterson’s Pizza Café,” said Mateo. “I can’t explain that dragon, but I promise there’s a better explanation than some dead billionaire traveling through time.”</w:t>
      </w:r>
    </w:p>
    <w:p w14:paraId="3F677957" w14:textId="5281B90B" w:rsidR="003B0387" w:rsidRDefault="003B0387" w:rsidP="003B0387">
      <w:pPr>
        <w:pStyle w:val="NoSpacing"/>
        <w:spacing w:line="480" w:lineRule="auto"/>
        <w:ind w:firstLine="432"/>
      </w:pPr>
      <w:r>
        <w:t>“I’m still working on this regardless,” I said, pointing at the diagram of the Beacon.</w:t>
      </w:r>
    </w:p>
    <w:p w14:paraId="2927D985" w14:textId="3ECB7F26" w:rsidR="003B0387" w:rsidRDefault="003B0387" w:rsidP="003B0387">
      <w:pPr>
        <w:pStyle w:val="NoSpacing"/>
        <w:spacing w:line="480" w:lineRule="auto"/>
        <w:ind w:firstLine="432"/>
      </w:pPr>
      <w:r>
        <w:t>“Of course we’re working on this,” said Mateo. “Even if this is all fake, it’s still amazing!”</w:t>
      </w:r>
    </w:p>
    <w:p w14:paraId="7C7E0814" w14:textId="34E44BD1" w:rsidR="003B0387" w:rsidRDefault="003B0387" w:rsidP="003B0387">
      <w:pPr>
        <w:pStyle w:val="NoSpacing"/>
        <w:spacing w:line="480" w:lineRule="auto"/>
        <w:ind w:firstLine="432"/>
      </w:pPr>
      <w:r>
        <w:t>“But work on it how?” said Charlotte. “We don’t know what all of this means.”</w:t>
      </w:r>
    </w:p>
    <w:p w14:paraId="0D5B93BA" w14:textId="53BA7E83" w:rsidR="003B0387" w:rsidRDefault="003B0387" w:rsidP="003B0387">
      <w:pPr>
        <w:pStyle w:val="NoSpacing"/>
        <w:spacing w:line="480" w:lineRule="auto"/>
        <w:ind w:firstLine="432"/>
      </w:pPr>
      <w:r>
        <w:t>“We build the Beacon, just like the diagram shows,” I said, “and we trust that we’ll figure out what we’re supposed to do next.”</w:t>
      </w:r>
    </w:p>
    <w:p w14:paraId="0CE28F56" w14:textId="77777777" w:rsidR="003B0387" w:rsidRDefault="003B0387" w:rsidP="005E721B">
      <w:pPr>
        <w:pStyle w:val="NoSpacing"/>
        <w:spacing w:line="480" w:lineRule="auto"/>
        <w:ind w:firstLine="432"/>
      </w:pPr>
    </w:p>
    <w:p w14:paraId="511935EE" w14:textId="77777777" w:rsidR="003B0387" w:rsidRDefault="003B0387" w:rsidP="005E721B">
      <w:pPr>
        <w:pStyle w:val="NoSpacing"/>
        <w:spacing w:line="480" w:lineRule="auto"/>
        <w:ind w:firstLine="432"/>
      </w:pPr>
    </w:p>
    <w:p w14:paraId="7FE4771A" w14:textId="29FFC994" w:rsidR="005E721B" w:rsidRDefault="005E721B" w:rsidP="005E721B">
      <w:pPr>
        <w:pStyle w:val="NoSpacing"/>
        <w:spacing w:line="480" w:lineRule="auto"/>
        <w:ind w:firstLine="432"/>
      </w:pPr>
      <w:r>
        <w:t xml:space="preserve"> I don’t know what I was thinking.”  </w:t>
      </w:r>
    </w:p>
    <w:p w14:paraId="110D757E" w14:textId="77777777" w:rsidR="00793EF8" w:rsidRDefault="00B0665C" w:rsidP="00A24897">
      <w:pPr>
        <w:pStyle w:val="NoSpacing"/>
        <w:spacing w:line="480" w:lineRule="auto"/>
        <w:ind w:firstLine="432"/>
      </w:pPr>
      <w:r>
        <w:t xml:space="preserve">The feeling that maybe </w:t>
      </w:r>
      <w:r w:rsidR="00D82FC0">
        <w:t xml:space="preserve">we </w:t>
      </w:r>
      <w:r>
        <w:t xml:space="preserve">had stumbled into something important was fading. </w:t>
      </w:r>
    </w:p>
    <w:p w14:paraId="5C93035C" w14:textId="5CE5A6EF" w:rsidR="00793EF8" w:rsidRDefault="00793EF8" w:rsidP="00793EF8">
      <w:pPr>
        <w:pStyle w:val="NoSpacing"/>
        <w:spacing w:line="480" w:lineRule="auto"/>
        <w:ind w:firstLine="432"/>
      </w:pPr>
      <w:r>
        <w:t>“I mean…come on, guys,” Mateo went on. “The Beacon of Orinthgloth? The Sequence of Rumradikan?”</w:t>
      </w:r>
    </w:p>
    <w:p w14:paraId="0D0CAAFE" w14:textId="51286904" w:rsidR="00793EF8" w:rsidRDefault="00793EF8" w:rsidP="00793EF8">
      <w:pPr>
        <w:pStyle w:val="NoSpacing"/>
        <w:spacing w:line="480" w:lineRule="auto"/>
        <w:ind w:firstLine="432"/>
      </w:pPr>
      <w:r>
        <w:t xml:space="preserve">We were all laughing now. Because there was no denying it, was there? </w:t>
      </w:r>
    </w:p>
    <w:p w14:paraId="4E792A81" w14:textId="441DD57D" w:rsidR="00B0665C" w:rsidRDefault="00793EF8" w:rsidP="00793EF8">
      <w:pPr>
        <w:pStyle w:val="NoSpacing"/>
        <w:spacing w:line="480" w:lineRule="auto"/>
        <w:ind w:firstLine="432"/>
      </w:pPr>
      <w:r>
        <w:t>This whole little treasure hunt was</w:t>
      </w:r>
      <w:r w:rsidR="00B0665C">
        <w:t xml:space="preserve"> </w:t>
      </w:r>
      <w:r>
        <w:t>fun</w:t>
      </w:r>
      <w:r w:rsidR="00B0665C">
        <w:t xml:space="preserve"> and interesting, but nothing to be taken seriously.</w:t>
      </w:r>
      <w:r>
        <w:t xml:space="preserve"> It was s</w:t>
      </w:r>
      <w:r w:rsidR="00B0665C">
        <w:t xml:space="preserve">ome smart dude whose imagination had overtaken him and carried </w:t>
      </w:r>
      <w:r w:rsidR="00080E75">
        <w:t>him</w:t>
      </w:r>
      <w:r w:rsidR="00B0665C">
        <w:t xml:space="preserve"> across the thin line that separates genius from insanity. </w:t>
      </w:r>
    </w:p>
    <w:p w14:paraId="018705FE" w14:textId="6809D132" w:rsidR="000B0F81" w:rsidRDefault="000B0F81" w:rsidP="00A24897">
      <w:pPr>
        <w:pStyle w:val="NoSpacing"/>
        <w:spacing w:line="480" w:lineRule="auto"/>
        <w:ind w:firstLine="432"/>
      </w:pPr>
      <w:r>
        <w:t>We left the library shortly after that.</w:t>
      </w:r>
    </w:p>
    <w:p w14:paraId="5A48868F" w14:textId="31E44D45" w:rsidR="000B0F81" w:rsidRDefault="000B0F81" w:rsidP="00A24897">
      <w:pPr>
        <w:pStyle w:val="NoSpacing"/>
        <w:spacing w:line="480" w:lineRule="auto"/>
        <w:ind w:firstLine="432"/>
      </w:pPr>
      <w:r>
        <w:t xml:space="preserve">But not before I put the diagram of The Beacon of Orinthgloth in my pocket. </w:t>
      </w:r>
    </w:p>
    <w:p w14:paraId="3F4239DB" w14:textId="77777777" w:rsidR="00793EF8" w:rsidRDefault="00793EF8" w:rsidP="00793EF8">
      <w:pPr>
        <w:pStyle w:val="NoSpacing"/>
        <w:spacing w:line="480" w:lineRule="auto"/>
        <w:ind w:firstLine="432"/>
      </w:pPr>
      <w:r>
        <w:lastRenderedPageBreak/>
        <w:t xml:space="preserve">(end chapter) </w:t>
      </w:r>
    </w:p>
    <w:p w14:paraId="1FE8C109" w14:textId="77777777" w:rsidR="00793EF8" w:rsidRDefault="00793EF8" w:rsidP="00A24897">
      <w:pPr>
        <w:pStyle w:val="NoSpacing"/>
        <w:spacing w:line="480" w:lineRule="auto"/>
        <w:ind w:firstLine="432"/>
      </w:pPr>
    </w:p>
    <w:p w14:paraId="228AAC31" w14:textId="77777777" w:rsidR="00B0665C" w:rsidRDefault="00B0665C" w:rsidP="00A24897">
      <w:pPr>
        <w:pStyle w:val="NoSpacing"/>
        <w:spacing w:line="480" w:lineRule="auto"/>
        <w:ind w:firstLine="432"/>
      </w:pPr>
    </w:p>
    <w:p w14:paraId="1DC2B87E" w14:textId="665E0412" w:rsidR="000C39BE" w:rsidRDefault="000C39BE" w:rsidP="00A24897">
      <w:pPr>
        <w:pStyle w:val="NoSpacing"/>
        <w:spacing w:line="480" w:lineRule="auto"/>
        <w:ind w:firstLine="432"/>
      </w:pPr>
    </w:p>
    <w:p w14:paraId="56A97D86" w14:textId="77777777" w:rsidR="000C39BE" w:rsidRDefault="000C39BE" w:rsidP="00A24897">
      <w:pPr>
        <w:pStyle w:val="NoSpacing"/>
        <w:spacing w:line="480" w:lineRule="auto"/>
        <w:ind w:firstLine="432"/>
      </w:pPr>
    </w:p>
    <w:p w14:paraId="3FC5E2D2" w14:textId="3B5212D6" w:rsidR="00A24897" w:rsidRDefault="000C39BE" w:rsidP="00A24897">
      <w:pPr>
        <w:pStyle w:val="NoSpacing"/>
        <w:spacing w:line="480" w:lineRule="auto"/>
        <w:ind w:firstLine="432"/>
      </w:pPr>
      <w:r>
        <w:t xml:space="preserve"> deflating from the room a little</w:t>
      </w:r>
    </w:p>
    <w:p w14:paraId="57FA6D95" w14:textId="77777777" w:rsidR="00A24897" w:rsidRDefault="00A24897" w:rsidP="00A24897">
      <w:pPr>
        <w:pStyle w:val="NoSpacing"/>
        <w:spacing w:line="480" w:lineRule="auto"/>
        <w:ind w:firstLine="432"/>
      </w:pPr>
    </w:p>
    <w:p w14:paraId="39D2743A" w14:textId="7DEEA491" w:rsidR="00A24897" w:rsidRDefault="00A24897" w:rsidP="00A24897">
      <w:pPr>
        <w:pStyle w:val="NoSpacing"/>
        <w:spacing w:line="480" w:lineRule="auto"/>
        <w:ind w:firstLine="432"/>
      </w:pPr>
      <w:r>
        <w:t xml:space="preserve">“So now we’re listening to what some guy who’s been dead for years says about how we should use the Internet?” </w:t>
      </w:r>
    </w:p>
    <w:p w14:paraId="59C19668" w14:textId="77777777" w:rsidR="00A24897" w:rsidRDefault="00A24897" w:rsidP="00A24897">
      <w:pPr>
        <w:pStyle w:val="NoSpacing"/>
        <w:spacing w:line="480" w:lineRule="auto"/>
        <w:ind w:firstLine="432"/>
      </w:pPr>
      <w:r>
        <w:t xml:space="preserve">It was a fair point. </w:t>
      </w:r>
    </w:p>
    <w:p w14:paraId="72B3FC9A" w14:textId="77777777" w:rsidR="00A24897" w:rsidRDefault="00A24897" w:rsidP="00A24897">
      <w:pPr>
        <w:pStyle w:val="NoSpacing"/>
        <w:spacing w:line="480" w:lineRule="auto"/>
        <w:ind w:firstLine="432"/>
      </w:pPr>
      <w:r>
        <w:t>I turned to the next page.</w:t>
      </w:r>
    </w:p>
    <w:p w14:paraId="1351FA53" w14:textId="77777777" w:rsidR="00A24897" w:rsidRDefault="00A24897" w:rsidP="00576F01"/>
    <w:p w14:paraId="543D60DA" w14:textId="77777777" w:rsidR="00576F01" w:rsidRDefault="00576F01" w:rsidP="00432913">
      <w:pPr>
        <w:pStyle w:val="NoSpacing"/>
        <w:spacing w:line="480" w:lineRule="auto"/>
        <w:ind w:firstLine="432"/>
      </w:pPr>
    </w:p>
    <w:p w14:paraId="2437A49E" w14:textId="77777777" w:rsidR="00576F01" w:rsidRDefault="00576F01" w:rsidP="00432913">
      <w:pPr>
        <w:pStyle w:val="NoSpacing"/>
        <w:spacing w:line="480" w:lineRule="auto"/>
        <w:ind w:firstLine="432"/>
      </w:pPr>
    </w:p>
    <w:p w14:paraId="40C76040" w14:textId="77777777" w:rsidR="00576F01" w:rsidRDefault="00576F01" w:rsidP="00432913">
      <w:pPr>
        <w:pStyle w:val="NoSpacing"/>
        <w:spacing w:line="480" w:lineRule="auto"/>
        <w:ind w:firstLine="432"/>
      </w:pPr>
    </w:p>
    <w:p w14:paraId="587988F7" w14:textId="6717034F" w:rsidR="00D20530" w:rsidRDefault="00D20530" w:rsidP="00576F01">
      <w:pPr>
        <w:pStyle w:val="NoSpacing"/>
        <w:spacing w:line="480" w:lineRule="auto"/>
        <w:ind w:firstLine="432"/>
      </w:pPr>
      <w:r>
        <w:t>“</w:t>
      </w:r>
      <w:r w:rsidR="00576F01">
        <w:t>Thaddeus Pike?” said Charlotte.</w:t>
      </w:r>
    </w:p>
    <w:p w14:paraId="1A3B0EF9" w14:textId="55885F08" w:rsidR="00576F01" w:rsidRDefault="00576F01" w:rsidP="00576F01">
      <w:pPr>
        <w:pStyle w:val="NoSpacing"/>
        <w:spacing w:line="480" w:lineRule="auto"/>
        <w:ind w:firstLine="432"/>
      </w:pPr>
      <w:r>
        <w:t>“First there’s ghosts on the Internet, now there’s some dude named Thaddeus Pike,” said Mateo. “What the heck is this?”</w:t>
      </w:r>
    </w:p>
    <w:p w14:paraId="66BA1463" w14:textId="77777777" w:rsidR="00576F01" w:rsidRDefault="00576F01" w:rsidP="00576F01">
      <w:pPr>
        <w:pStyle w:val="NoSpacing"/>
        <w:spacing w:line="480" w:lineRule="auto"/>
        <w:ind w:firstLine="432"/>
      </w:pPr>
      <w:r>
        <w:t xml:space="preserve">From somewhere unseen, behind one of the stacks, somebody shushed us, and we went back to whisper level voices. </w:t>
      </w:r>
    </w:p>
    <w:p w14:paraId="0BAD0112" w14:textId="77777777" w:rsidR="00576F01" w:rsidRDefault="00576F01" w:rsidP="00576F01">
      <w:pPr>
        <w:pStyle w:val="NoSpacing"/>
        <w:spacing w:line="480" w:lineRule="auto"/>
        <w:ind w:firstLine="432"/>
      </w:pPr>
      <w:r>
        <w:t xml:space="preserve">“So I guess the three of us are sworn to secrecy,” whispered Charlotte, stifling a giggle. </w:t>
      </w:r>
    </w:p>
    <w:p w14:paraId="070EC09F" w14:textId="77777777" w:rsidR="00576F01" w:rsidRDefault="00576F01" w:rsidP="00576F01">
      <w:pPr>
        <w:pStyle w:val="NoSpacing"/>
        <w:spacing w:line="480" w:lineRule="auto"/>
        <w:ind w:firstLine="432"/>
      </w:pPr>
      <w:r>
        <w:t xml:space="preserve">“I guess so,” I whispered back. </w:t>
      </w:r>
    </w:p>
    <w:p w14:paraId="5C004643" w14:textId="77777777" w:rsidR="00576F01" w:rsidRDefault="00576F01" w:rsidP="00576F01">
      <w:pPr>
        <w:pStyle w:val="NoSpacing"/>
        <w:spacing w:line="480" w:lineRule="auto"/>
        <w:ind w:firstLine="432"/>
      </w:pPr>
      <w:r>
        <w:lastRenderedPageBreak/>
        <w:t xml:space="preserve">A sense of silliness had completely taken over now. It seemed like we had tacitly decided that this was all some kind of joke, or game. </w:t>
      </w:r>
    </w:p>
    <w:p w14:paraId="3882097F" w14:textId="77777777" w:rsidR="00576F01" w:rsidRDefault="00576F01" w:rsidP="00576F01">
      <w:pPr>
        <w:pStyle w:val="NoSpacing"/>
        <w:spacing w:line="480" w:lineRule="auto"/>
        <w:ind w:firstLine="432"/>
      </w:pPr>
      <w:r>
        <w:t xml:space="preserve">But I was only laughing to play along. </w:t>
      </w:r>
    </w:p>
    <w:p w14:paraId="273A9900" w14:textId="7BFDA442" w:rsidR="00576F01" w:rsidRDefault="00576F01" w:rsidP="00576F01">
      <w:pPr>
        <w:pStyle w:val="NoSpacing"/>
        <w:spacing w:line="480" w:lineRule="auto"/>
        <w:ind w:firstLine="432"/>
      </w:pPr>
      <w:r>
        <w:t xml:space="preserve">Fun and silly as the moment felt, I was already making a quiet commitment to myself. </w:t>
      </w:r>
    </w:p>
    <w:p w14:paraId="0E0C5E49" w14:textId="77777777" w:rsidR="00576F01" w:rsidRDefault="00576F01" w:rsidP="00576F01">
      <w:pPr>
        <w:pStyle w:val="NoSpacing"/>
        <w:spacing w:line="480" w:lineRule="auto"/>
        <w:ind w:firstLine="432"/>
      </w:pPr>
      <w:r>
        <w:t xml:space="preserve">I was going to act like it was real. </w:t>
      </w:r>
    </w:p>
    <w:p w14:paraId="0B89BC5D" w14:textId="77777777" w:rsidR="00576F01" w:rsidRDefault="00576F01" w:rsidP="00576F01">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E0BE4D9" w14:textId="77777777" w:rsidR="00576F01" w:rsidRDefault="00576F01" w:rsidP="00576F01">
      <w:pPr>
        <w:pStyle w:val="NoSpacing"/>
        <w:spacing w:line="480" w:lineRule="auto"/>
        <w:ind w:firstLine="432"/>
      </w:pPr>
      <w:r>
        <w:t xml:space="preserve">But if there was even a slight chance this all was real, wasn’t it wise to act like it was? With the whole world at stake? </w:t>
      </w:r>
    </w:p>
    <w:p w14:paraId="695720FC" w14:textId="77777777" w:rsidR="00576F01" w:rsidRDefault="00576F01" w:rsidP="00576F01">
      <w:pPr>
        <w:pStyle w:val="NoSpacing"/>
        <w:spacing w:line="480" w:lineRule="auto"/>
        <w:ind w:firstLine="432"/>
      </w:pPr>
      <w:r>
        <w:t xml:space="preserve">“Do you think there’s any more?” Charlotte whispered. </w:t>
      </w:r>
    </w:p>
    <w:p w14:paraId="4E9960AD" w14:textId="77777777" w:rsidR="00576F01" w:rsidRDefault="00576F01" w:rsidP="00576F01">
      <w:pPr>
        <w:pStyle w:val="NoSpacing"/>
        <w:spacing w:line="480" w:lineRule="auto"/>
        <w:ind w:firstLine="432"/>
      </w:pPr>
      <w:r>
        <w:t>“You should turn the page and find out,” Mateo said.</w:t>
      </w:r>
    </w:p>
    <w:p w14:paraId="6D1EB3B9" w14:textId="77777777" w:rsidR="00576F01" w:rsidRDefault="00576F01" w:rsidP="00576F01">
      <w:pPr>
        <w:pStyle w:val="NoSpacing"/>
        <w:spacing w:line="480" w:lineRule="auto"/>
        <w:ind w:firstLine="432"/>
      </w:pPr>
      <w:r>
        <w:t xml:space="preserve">I nodded, took a breath, and turned the page. </w:t>
      </w:r>
    </w:p>
    <w:p w14:paraId="4DE1A91B" w14:textId="77777777" w:rsidR="00576F01" w:rsidRDefault="00576F01" w:rsidP="00576F01">
      <w:pPr>
        <w:pStyle w:val="NoSpacing"/>
        <w:spacing w:line="480" w:lineRule="auto"/>
        <w:ind w:firstLine="432"/>
      </w:pPr>
      <w:r>
        <w:t>(sketch of page about rivets)</w:t>
      </w:r>
    </w:p>
    <w:p w14:paraId="32CB4B95" w14:textId="77777777" w:rsidR="00D20530" w:rsidRDefault="00D20530" w:rsidP="00D20530">
      <w:pPr>
        <w:pStyle w:val="NoSpacing"/>
        <w:spacing w:line="480" w:lineRule="auto"/>
        <w:ind w:firstLine="432"/>
      </w:pPr>
      <w:r>
        <w:t xml:space="preserve">Nothing. </w:t>
      </w:r>
    </w:p>
    <w:p w14:paraId="57000709" w14:textId="7203B7F9" w:rsidR="00D20530" w:rsidRDefault="00D20530" w:rsidP="00D20530">
      <w:pPr>
        <w:pStyle w:val="NoSpacing"/>
        <w:spacing w:line="480" w:lineRule="auto"/>
        <w:ind w:firstLine="432"/>
      </w:pPr>
      <w:r>
        <w:t xml:space="preserve">I turned to the next page. And the next. Nothing more from Marvin was in the rest of the book. </w:t>
      </w:r>
    </w:p>
    <w:p w14:paraId="606DD1E4" w14:textId="187E98D3" w:rsidR="00D20530" w:rsidRDefault="00D20530" w:rsidP="00D20530">
      <w:pPr>
        <w:pStyle w:val="NoSpacing"/>
        <w:spacing w:line="480" w:lineRule="auto"/>
        <w:ind w:firstLine="432"/>
      </w:pPr>
      <w:r>
        <w:t xml:space="preserve">“Now what do we do?” Mateo asked. </w:t>
      </w:r>
    </w:p>
    <w:p w14:paraId="29B8315C" w14:textId="24834C45" w:rsidR="00D20530" w:rsidRDefault="00D20530" w:rsidP="00D20530">
      <w:pPr>
        <w:pStyle w:val="NoSpacing"/>
        <w:spacing w:line="480" w:lineRule="auto"/>
        <w:ind w:firstLine="432"/>
      </w:pPr>
      <w:r>
        <w:t xml:space="preserve">“We </w:t>
      </w:r>
      <w:r w:rsidR="000E715A">
        <w:t>go to the info desk and ask about</w:t>
      </w:r>
      <w:r>
        <w:t xml:space="preserve"> Thaddeus Pike</w:t>
      </w:r>
      <w:r w:rsidR="000E715A">
        <w:t>,” said Charlotte.</w:t>
      </w:r>
    </w:p>
    <w:p w14:paraId="68DA9C01" w14:textId="5C8E2FA3" w:rsidR="00D20530" w:rsidRDefault="00D20530" w:rsidP="00D20530">
      <w:pPr>
        <w:pStyle w:val="NoSpacing"/>
        <w:spacing w:line="480" w:lineRule="auto"/>
        <w:ind w:firstLine="432"/>
      </w:pPr>
      <w:r>
        <w:t>(end chapter)</w:t>
      </w:r>
    </w:p>
    <w:p w14:paraId="30CE05BC" w14:textId="77777777" w:rsidR="00D20530" w:rsidRDefault="00D20530" w:rsidP="00432913">
      <w:pPr>
        <w:pStyle w:val="NoSpacing"/>
        <w:spacing w:line="480" w:lineRule="auto"/>
        <w:ind w:firstLine="432"/>
      </w:pPr>
    </w:p>
    <w:p w14:paraId="08AE77DD" w14:textId="77777777" w:rsidR="00D20530" w:rsidRDefault="00D20530" w:rsidP="00432913">
      <w:pPr>
        <w:pStyle w:val="NoSpacing"/>
        <w:spacing w:line="480" w:lineRule="auto"/>
        <w:ind w:firstLine="432"/>
      </w:pPr>
    </w:p>
    <w:p w14:paraId="7F1565AE" w14:textId="76F6B8F7" w:rsidR="00100E86" w:rsidRDefault="00100E86" w:rsidP="00511076">
      <w:r>
        <w:lastRenderedPageBreak/>
        <w:t>(as sketch)</w:t>
      </w:r>
    </w:p>
    <w:p w14:paraId="44DDCC61" w14:textId="2A8011CA" w:rsidR="00511076" w:rsidRDefault="002A1DE7">
      <w:r>
        <w:t>(</w:t>
      </w:r>
      <w:r w:rsidR="008C02BD">
        <w:t>End sketch)</w:t>
      </w:r>
    </w:p>
    <w:p w14:paraId="3BF22D4D" w14:textId="3F10B857" w:rsidR="00100E86" w:rsidRDefault="00100E86" w:rsidP="002A1DE7">
      <w:pPr>
        <w:pStyle w:val="NoSpacing"/>
        <w:spacing w:line="480" w:lineRule="auto"/>
        <w:ind w:firstLine="432"/>
      </w:pPr>
      <w:r>
        <w:t>“Ghosts on the Internet!” said Mateo. “What the heck is this?”</w:t>
      </w:r>
    </w:p>
    <w:p w14:paraId="6BE59BFA" w14:textId="0F8DC6F5" w:rsidR="00100E86" w:rsidRDefault="00100E86" w:rsidP="002A1DE7">
      <w:pPr>
        <w:pStyle w:val="NoSpacing"/>
        <w:spacing w:line="480" w:lineRule="auto"/>
        <w:ind w:firstLine="432"/>
      </w:pPr>
      <w:r>
        <w:t xml:space="preserve">From somewhere unseen, behind one of the stacks, somebody shushed us, and we went back to whisper level voices. </w:t>
      </w:r>
    </w:p>
    <w:p w14:paraId="5129C749" w14:textId="313761DF" w:rsidR="00100E86" w:rsidRDefault="00100E86" w:rsidP="002A1DE7">
      <w:pPr>
        <w:pStyle w:val="NoSpacing"/>
        <w:spacing w:line="480" w:lineRule="auto"/>
        <w:ind w:firstLine="432"/>
      </w:pPr>
      <w:r>
        <w:t xml:space="preserve">“So I guess the three of us are sworn to secrecy,” </w:t>
      </w:r>
      <w:r w:rsidR="002A1DE7">
        <w:t>whispered</w:t>
      </w:r>
      <w:r>
        <w:t xml:space="preserve"> Charlotte</w:t>
      </w:r>
      <w:r w:rsidR="002A1DE7">
        <w:t xml:space="preserve">, stifling a giggle. </w:t>
      </w:r>
    </w:p>
    <w:p w14:paraId="5782F461" w14:textId="56A33557" w:rsidR="00100E86" w:rsidRDefault="00100E86" w:rsidP="002A1DE7">
      <w:pPr>
        <w:pStyle w:val="NoSpacing"/>
        <w:spacing w:line="480" w:lineRule="auto"/>
        <w:ind w:firstLine="432"/>
      </w:pPr>
      <w:r>
        <w:t xml:space="preserve">“I guess so,” I </w:t>
      </w:r>
      <w:r w:rsidR="002A1DE7">
        <w:t>whispered back</w:t>
      </w:r>
      <w:r>
        <w:t xml:space="preserve">. </w:t>
      </w:r>
    </w:p>
    <w:p w14:paraId="672CD45B" w14:textId="65CB425C" w:rsidR="00D54337" w:rsidRDefault="00100E86" w:rsidP="002A1DE7">
      <w:pPr>
        <w:pStyle w:val="NoSpacing"/>
        <w:spacing w:line="480" w:lineRule="auto"/>
        <w:ind w:firstLine="432"/>
      </w:pPr>
      <w:r>
        <w:t>A sense of silliness had</w:t>
      </w:r>
      <w:r w:rsidR="006B4748">
        <w:t xml:space="preserve"> completely</w:t>
      </w:r>
      <w:r>
        <w:t xml:space="preserve"> taken over </w:t>
      </w:r>
      <w:r w:rsidR="002A1DE7">
        <w:t>now</w:t>
      </w:r>
      <w:r>
        <w:t xml:space="preserve">. It seemed like we had tacitly decided that this was all </w:t>
      </w:r>
      <w:r w:rsidR="00D54337">
        <w:t xml:space="preserve">some kind of joke, or game. </w:t>
      </w:r>
    </w:p>
    <w:p w14:paraId="314E5F16" w14:textId="18BA2AD7" w:rsidR="00100E86" w:rsidRDefault="00D54337" w:rsidP="002A1DE7">
      <w:pPr>
        <w:pStyle w:val="NoSpacing"/>
        <w:spacing w:line="480" w:lineRule="auto"/>
        <w:ind w:firstLine="432"/>
      </w:pPr>
      <w:r>
        <w:t xml:space="preserve">But </w:t>
      </w:r>
      <w:r w:rsidR="00100E86">
        <w:t xml:space="preserve">I </w:t>
      </w:r>
      <w:r w:rsidR="002A1DE7">
        <w:t>was only laughing to play along</w:t>
      </w:r>
      <w:r w:rsidR="00100E86">
        <w:t xml:space="preserve">. </w:t>
      </w:r>
    </w:p>
    <w:p w14:paraId="131FAE35" w14:textId="6AA030AC" w:rsidR="00100E86" w:rsidRDefault="002A1DE7" w:rsidP="002A1DE7">
      <w:pPr>
        <w:pStyle w:val="NoSpacing"/>
        <w:spacing w:line="480" w:lineRule="auto"/>
        <w:ind w:firstLine="432"/>
      </w:pPr>
      <w:r>
        <w:t xml:space="preserve">I really wanted this to be real. </w:t>
      </w:r>
    </w:p>
    <w:p w14:paraId="7F76F619" w14:textId="015E759D" w:rsidR="00D54337" w:rsidRDefault="002A1DE7" w:rsidP="002A1DE7">
      <w:pPr>
        <w:pStyle w:val="NoSpacing"/>
        <w:spacing w:line="480" w:lineRule="auto"/>
        <w:ind w:firstLine="432"/>
      </w:pPr>
      <w:r>
        <w:t xml:space="preserve">And if it was real, that meant </w:t>
      </w:r>
      <w:r w:rsidR="006B4748">
        <w:t xml:space="preserve">the Internet was “infected” with some kind of alien </w:t>
      </w:r>
      <w:r w:rsidR="006B4748" w:rsidRPr="006B4748">
        <w:rPr>
          <w:i/>
          <w:iCs/>
        </w:rPr>
        <w:t>ghos</w:t>
      </w:r>
      <w:r w:rsidR="00D54337" w:rsidRPr="006B4748">
        <w:rPr>
          <w:i/>
          <w:iCs/>
        </w:rPr>
        <w:t>t</w:t>
      </w:r>
      <w:r w:rsidR="00D54337">
        <w:t xml:space="preserve">? What if it was dangerous? </w:t>
      </w:r>
    </w:p>
    <w:p w14:paraId="4EB22463" w14:textId="69AE5F06" w:rsidR="00D54337" w:rsidRDefault="00D54337" w:rsidP="002A1DE7">
      <w:pPr>
        <w:pStyle w:val="NoSpacing"/>
        <w:spacing w:line="480" w:lineRule="auto"/>
        <w:ind w:firstLine="432"/>
      </w:pPr>
      <w:r>
        <w:t>What if it was listening to us right now?</w:t>
      </w:r>
    </w:p>
    <w:p w14:paraId="1429FF5E" w14:textId="2E141D85" w:rsidR="00D54337" w:rsidRDefault="00D54337" w:rsidP="002A1DE7">
      <w:pPr>
        <w:pStyle w:val="NoSpacing"/>
        <w:spacing w:line="480" w:lineRule="auto"/>
        <w:ind w:firstLine="432"/>
      </w:pPr>
      <w:r>
        <w:t xml:space="preserve">“We should turn off our phones,” I whispered. </w:t>
      </w:r>
    </w:p>
    <w:p w14:paraId="7A2AA7E1" w14:textId="6E56867B" w:rsidR="00D54337" w:rsidRDefault="00D54337" w:rsidP="002A1DE7">
      <w:pPr>
        <w:pStyle w:val="NoSpacing"/>
        <w:spacing w:line="480" w:lineRule="auto"/>
        <w:ind w:firstLine="432"/>
      </w:pPr>
      <w:r>
        <w:t xml:space="preserve">Charlotte and Mateo both gave me a look, as if judging if I was serious. </w:t>
      </w:r>
    </w:p>
    <w:p w14:paraId="19FF4257" w14:textId="4C68BCE8" w:rsidR="00D54337" w:rsidRDefault="00D54337" w:rsidP="002A1DE7">
      <w:pPr>
        <w:pStyle w:val="NoSpacing"/>
        <w:spacing w:line="480" w:lineRule="auto"/>
        <w:ind w:firstLine="432"/>
      </w:pPr>
      <w:r>
        <w:t xml:space="preserve">“You know, just </w:t>
      </w:r>
      <w:r w:rsidR="002A1DE7">
        <w:t>for fun,”</w:t>
      </w:r>
      <w:r>
        <w:t xml:space="preserve"> I </w:t>
      </w:r>
      <w:r w:rsidR="002A1DE7">
        <w:t>added</w:t>
      </w:r>
      <w:r>
        <w:t xml:space="preserve">, already pulling my phone from my pocket. </w:t>
      </w:r>
    </w:p>
    <w:p w14:paraId="146BBDF5" w14:textId="7F2DD70B" w:rsidR="00D54337" w:rsidRDefault="00D54337" w:rsidP="002A1DE7">
      <w:pPr>
        <w:pStyle w:val="NoSpacing"/>
        <w:spacing w:line="480" w:lineRule="auto"/>
        <w:ind w:firstLine="432"/>
      </w:pPr>
      <w:r>
        <w:t xml:space="preserve">“Okay,” said Mateo, who pulled his phone out too. And now Charlotte followed suit. There we were, the three of us, </w:t>
      </w:r>
      <w:r w:rsidR="002A1DE7">
        <w:t>following</w:t>
      </w:r>
      <w:r>
        <w:t xml:space="preserve"> </w:t>
      </w:r>
      <w:r w:rsidR="002A1DE7">
        <w:t>some</w:t>
      </w:r>
      <w:r>
        <w:t xml:space="preserve"> scavenger hunt game this eccentric billionaire had left </w:t>
      </w:r>
      <w:r w:rsidR="002A1DE7">
        <w:t>for someone to find</w:t>
      </w:r>
      <w:r>
        <w:t xml:space="preserve">, which, for now, meant pretending </w:t>
      </w:r>
      <w:r w:rsidR="002A1DE7">
        <w:t>we believed there</w:t>
      </w:r>
      <w:r>
        <w:t xml:space="preserve"> were ghosts listening from the Internet. </w:t>
      </w:r>
    </w:p>
    <w:p w14:paraId="531D6645" w14:textId="02459C6B" w:rsidR="00D54337" w:rsidRDefault="00D54337" w:rsidP="002A1DE7">
      <w:pPr>
        <w:pStyle w:val="NoSpacing"/>
        <w:spacing w:line="480" w:lineRule="auto"/>
        <w:ind w:firstLine="432"/>
      </w:pPr>
      <w:r>
        <w:t xml:space="preserve">We all turned off our phones. </w:t>
      </w:r>
    </w:p>
    <w:p w14:paraId="39B1FD08" w14:textId="533487D5" w:rsidR="002A1DE7" w:rsidRDefault="002A1DE7" w:rsidP="002A1DE7">
      <w:pPr>
        <w:pStyle w:val="NoSpacing"/>
        <w:spacing w:line="480" w:lineRule="auto"/>
        <w:ind w:firstLine="432"/>
      </w:pPr>
      <w:r>
        <w:lastRenderedPageBreak/>
        <w:t xml:space="preserve">And giggled some more. </w:t>
      </w:r>
      <w:r w:rsidR="006B4748">
        <w:t>It was a vibe of utter goofiness now</w:t>
      </w:r>
      <w:r>
        <w:t xml:space="preserve">, as sometimes happened when the three of us were together. </w:t>
      </w:r>
    </w:p>
    <w:p w14:paraId="65FF4960" w14:textId="25352219" w:rsidR="0024314D" w:rsidRDefault="0024314D" w:rsidP="002A1DE7">
      <w:pPr>
        <w:pStyle w:val="NoSpacing"/>
        <w:spacing w:line="480" w:lineRule="auto"/>
        <w:ind w:firstLine="432"/>
      </w:pPr>
      <w:r>
        <w:t xml:space="preserve">Fun and silly as it was, I was already making a quiet commitment to myself. </w:t>
      </w:r>
    </w:p>
    <w:p w14:paraId="30CDB0A1" w14:textId="68660E1E" w:rsidR="0024314D" w:rsidRDefault="0024314D" w:rsidP="002A1DE7">
      <w:pPr>
        <w:pStyle w:val="NoSpacing"/>
        <w:spacing w:line="480" w:lineRule="auto"/>
        <w:ind w:firstLine="432"/>
      </w:pPr>
      <w:r>
        <w:t xml:space="preserve">I was going to act like it was real. </w:t>
      </w:r>
    </w:p>
    <w:p w14:paraId="25DF194E" w14:textId="65AB34CA" w:rsidR="0024314D" w:rsidRDefault="0024314D" w:rsidP="0024314D">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BC0D566" w14:textId="00A7BDC2" w:rsidR="0024314D" w:rsidRDefault="0024314D" w:rsidP="002A1DE7">
      <w:pPr>
        <w:pStyle w:val="NoSpacing"/>
        <w:spacing w:line="480" w:lineRule="auto"/>
        <w:ind w:firstLine="432"/>
      </w:pPr>
      <w:r>
        <w:t xml:space="preserve">But if there was even a slight chance this all was real, wasn’t it wise to act like it was? With the whole world at stake? </w:t>
      </w:r>
    </w:p>
    <w:p w14:paraId="411290B8" w14:textId="4AD86EA4" w:rsidR="002A1DE7" w:rsidRDefault="002A1DE7" w:rsidP="002A1DE7">
      <w:pPr>
        <w:pStyle w:val="NoSpacing"/>
        <w:spacing w:line="480" w:lineRule="auto"/>
        <w:ind w:firstLine="432"/>
      </w:pPr>
      <w:r>
        <w:t xml:space="preserve">“Do you think there’s any more?” Charlotte whispered. </w:t>
      </w:r>
    </w:p>
    <w:p w14:paraId="22C32BAB" w14:textId="12D6F6F9" w:rsidR="002A1DE7" w:rsidRDefault="002A1DE7" w:rsidP="002A1DE7">
      <w:pPr>
        <w:pStyle w:val="NoSpacing"/>
        <w:spacing w:line="480" w:lineRule="auto"/>
        <w:ind w:firstLine="432"/>
      </w:pPr>
      <w:r>
        <w:t>“You should turn the page and find out,” Mateo said.</w:t>
      </w:r>
    </w:p>
    <w:p w14:paraId="742F7D18" w14:textId="0373358C" w:rsidR="002A1DE7" w:rsidRDefault="002A1DE7" w:rsidP="002A1DE7">
      <w:pPr>
        <w:pStyle w:val="NoSpacing"/>
        <w:spacing w:line="480" w:lineRule="auto"/>
        <w:ind w:firstLine="432"/>
      </w:pPr>
      <w:r>
        <w:t xml:space="preserve">I nodded, took a breath, and turned the page. </w:t>
      </w:r>
    </w:p>
    <w:p w14:paraId="074615EF" w14:textId="1D55FA8F" w:rsidR="0024314D" w:rsidRDefault="0024314D" w:rsidP="002A1DE7">
      <w:pPr>
        <w:pStyle w:val="NoSpacing"/>
        <w:spacing w:line="480" w:lineRule="auto"/>
        <w:ind w:firstLine="432"/>
      </w:pPr>
      <w:r>
        <w:t>(sketch of page about rivets)</w:t>
      </w:r>
    </w:p>
    <w:p w14:paraId="0F628F70" w14:textId="4339B000" w:rsidR="0024314D" w:rsidRDefault="0024314D" w:rsidP="002A1DE7">
      <w:pPr>
        <w:pStyle w:val="NoSpacing"/>
        <w:spacing w:line="480" w:lineRule="auto"/>
        <w:ind w:firstLine="432"/>
      </w:pPr>
      <w:r>
        <w:t xml:space="preserve">Nothing. Nothing more at all for the rest of the book. </w:t>
      </w:r>
    </w:p>
    <w:p w14:paraId="0859F6FC" w14:textId="3C2BB4BA" w:rsidR="0024314D" w:rsidRDefault="0024314D" w:rsidP="002A1DE7">
      <w:pPr>
        <w:pStyle w:val="NoSpacing"/>
        <w:spacing w:line="480" w:lineRule="auto"/>
        <w:ind w:firstLine="432"/>
      </w:pPr>
      <w:r>
        <w:t>“Now what do we do?” said Mateo.</w:t>
      </w:r>
    </w:p>
    <w:p w14:paraId="5047B133" w14:textId="158A1B57" w:rsidR="0024314D" w:rsidRDefault="0024314D" w:rsidP="002A1DE7">
      <w:pPr>
        <w:pStyle w:val="NoSpacing"/>
        <w:spacing w:line="480" w:lineRule="auto"/>
        <w:ind w:firstLine="432"/>
      </w:pPr>
      <w:r>
        <w:t>“We build this circuit,” I said, “and we take it to the museum.”</w:t>
      </w:r>
    </w:p>
    <w:p w14:paraId="4A938AC4" w14:textId="3E4E08B7" w:rsidR="0024314D" w:rsidRDefault="0024314D" w:rsidP="002A1DE7">
      <w:pPr>
        <w:pStyle w:val="NoSpacing"/>
        <w:spacing w:line="480" w:lineRule="auto"/>
        <w:ind w:firstLine="432"/>
      </w:pPr>
      <w:r>
        <w:t>(end chapter)</w:t>
      </w:r>
    </w:p>
    <w:p w14:paraId="4D311425" w14:textId="77777777" w:rsidR="0024314D" w:rsidRDefault="0024314D" w:rsidP="002A1DE7">
      <w:pPr>
        <w:pStyle w:val="NoSpacing"/>
        <w:spacing w:line="480" w:lineRule="auto"/>
        <w:ind w:firstLine="432"/>
      </w:pPr>
    </w:p>
    <w:p w14:paraId="7052F257" w14:textId="77777777" w:rsidR="0024314D" w:rsidRDefault="0024314D" w:rsidP="002A1DE7">
      <w:pPr>
        <w:pStyle w:val="NoSpacing"/>
        <w:spacing w:line="480" w:lineRule="auto"/>
        <w:ind w:firstLine="432"/>
      </w:pPr>
    </w:p>
    <w:p w14:paraId="4C81E0CA" w14:textId="77777777" w:rsidR="0024314D" w:rsidRDefault="0024314D" w:rsidP="002A1DE7">
      <w:pPr>
        <w:pStyle w:val="NoSpacing"/>
        <w:spacing w:line="480" w:lineRule="auto"/>
        <w:ind w:firstLine="432"/>
      </w:pPr>
    </w:p>
    <w:p w14:paraId="4A09338A" w14:textId="23049FCD" w:rsidR="002A1DE7" w:rsidRDefault="002A1DE7" w:rsidP="002A1DE7">
      <w:pPr>
        <w:pStyle w:val="NoSpacing"/>
        <w:spacing w:line="480" w:lineRule="auto"/>
        <w:ind w:firstLine="432"/>
      </w:pPr>
      <w:r>
        <w:t xml:space="preserve">What we saw on the next page made us all stop giggling. </w:t>
      </w:r>
    </w:p>
    <w:p w14:paraId="30E8D4F0" w14:textId="77777777" w:rsidR="002A1DE7" w:rsidRDefault="002A1DE7" w:rsidP="002A1DE7">
      <w:r>
        <w:t>(as sketch)</w:t>
      </w:r>
    </w:p>
    <w:p w14:paraId="6F3DBE9F" w14:textId="72D18DCB" w:rsidR="002A1DE7" w:rsidRDefault="002A1DE7" w:rsidP="002A1DE7">
      <w:pPr>
        <w:rPr>
          <w:b/>
          <w:bCs/>
        </w:rPr>
      </w:pPr>
      <w:r>
        <w:rPr>
          <w:b/>
          <w:bCs/>
        </w:rPr>
        <w:lastRenderedPageBreak/>
        <w:t xml:space="preserve">It was smart to turn your phones off, but for now, turn them back on. One of you is about to get an important phone call. </w:t>
      </w:r>
    </w:p>
    <w:p w14:paraId="471E08D6" w14:textId="678EE3D2" w:rsidR="00D54337" w:rsidRDefault="002A1DE7">
      <w:pPr>
        <w:rPr>
          <w:b/>
          <w:bCs/>
        </w:rPr>
      </w:pPr>
      <w:r>
        <w:rPr>
          <w:b/>
          <w:bCs/>
        </w:rPr>
        <w:t>(end sketch)</w:t>
      </w:r>
    </w:p>
    <w:p w14:paraId="3A71CDE4" w14:textId="75B2F4F2" w:rsidR="002A1DE7" w:rsidRDefault="002A1DE7" w:rsidP="006B4748">
      <w:pPr>
        <w:pStyle w:val="NoSpacing"/>
        <w:spacing w:line="480" w:lineRule="auto"/>
        <w:ind w:firstLine="432"/>
      </w:pPr>
      <w:r>
        <w:t xml:space="preserve">We all looked at each other, eyes wide, gauging if this was for real. </w:t>
      </w:r>
    </w:p>
    <w:p w14:paraId="5D08776C" w14:textId="0727DA72" w:rsidR="002A1DE7" w:rsidRDefault="002A1DE7" w:rsidP="006B4748">
      <w:pPr>
        <w:pStyle w:val="NoSpacing"/>
        <w:spacing w:line="480" w:lineRule="auto"/>
        <w:ind w:firstLine="432"/>
      </w:pPr>
      <w:r>
        <w:t>We all re-read the page, looked at each other again, this time with fear in our eyes.</w:t>
      </w:r>
    </w:p>
    <w:p w14:paraId="40B16F9D" w14:textId="358DB04C" w:rsidR="002A1DE7" w:rsidRDefault="002A1DE7" w:rsidP="006B4748">
      <w:pPr>
        <w:pStyle w:val="NoSpacing"/>
        <w:spacing w:line="480" w:lineRule="auto"/>
        <w:ind w:firstLine="432"/>
      </w:pPr>
      <w:r>
        <w:t>“What the heck is happening?” said Mateo at full volume.</w:t>
      </w:r>
    </w:p>
    <w:p w14:paraId="0015C9E4" w14:textId="1B211C25" w:rsidR="002A1DE7" w:rsidRDefault="002A1DE7" w:rsidP="006B4748">
      <w:pPr>
        <w:pStyle w:val="NoSpacing"/>
        <w:spacing w:line="480" w:lineRule="auto"/>
        <w:ind w:firstLine="432"/>
      </w:pPr>
      <w:r>
        <w:t xml:space="preserve">The shusher on the other side of the stacks shushed us again but we ignored them. </w:t>
      </w:r>
    </w:p>
    <w:p w14:paraId="494AC40F" w14:textId="14DCC126" w:rsidR="002A1DE7" w:rsidRDefault="002A1DE7" w:rsidP="006B4748">
      <w:pPr>
        <w:pStyle w:val="NoSpacing"/>
        <w:spacing w:line="480" w:lineRule="auto"/>
        <w:ind w:firstLine="432"/>
      </w:pPr>
      <w:r>
        <w:t>“Is this for real?” said Charlotte. “How is this even possible?”</w:t>
      </w:r>
    </w:p>
    <w:p w14:paraId="06331A3B" w14:textId="33452135" w:rsidR="002A1DE7" w:rsidRDefault="002A1DE7" w:rsidP="006B4748">
      <w:pPr>
        <w:pStyle w:val="NoSpacing"/>
        <w:spacing w:line="480" w:lineRule="auto"/>
        <w:ind w:firstLine="432"/>
      </w:pPr>
      <w:r>
        <w:t xml:space="preserve">I wanted to grab the book and investigate it carefully, look for some kind of hidden technology, but at this point I was scared to touch it. </w:t>
      </w:r>
    </w:p>
    <w:p w14:paraId="356C153E" w14:textId="2252EA64" w:rsidR="00AA58D2" w:rsidRDefault="00AA58D2" w:rsidP="006B4748">
      <w:pPr>
        <w:pStyle w:val="NoSpacing"/>
        <w:spacing w:line="480" w:lineRule="auto"/>
        <w:ind w:firstLine="432"/>
      </w:pPr>
      <w:r>
        <w:t xml:space="preserve">The others clearly felt the same. Charlotte had backed away from the table, like the book was radioactive. Mateo was on his feet now, looking at the book like </w:t>
      </w:r>
      <w:r w:rsidR="006B4748">
        <w:t>one might look at a rabid animal.</w:t>
      </w:r>
    </w:p>
    <w:p w14:paraId="014D8439" w14:textId="5CDFB64A" w:rsidR="00AA58D2" w:rsidRDefault="00AA58D2" w:rsidP="006B4748">
      <w:pPr>
        <w:pStyle w:val="NoSpacing"/>
        <w:spacing w:line="480" w:lineRule="auto"/>
        <w:ind w:firstLine="432"/>
      </w:pPr>
      <w:r>
        <w:t xml:space="preserve">“I don’t like this game anymore,” he said. </w:t>
      </w:r>
    </w:p>
    <w:p w14:paraId="1C168BF9" w14:textId="6C55ED3E" w:rsidR="00542430" w:rsidRDefault="00AA58D2" w:rsidP="006B4748">
      <w:pPr>
        <w:pStyle w:val="NoSpacing"/>
        <w:spacing w:line="480" w:lineRule="auto"/>
        <w:ind w:firstLine="432"/>
      </w:pPr>
      <w:r>
        <w:t>“I want to leave,” said Charlotte. “We should go back to the lobby and</w:t>
      </w:r>
      <w:r w:rsidR="00542430">
        <w:t>…what are you doing, Gavin?”</w:t>
      </w:r>
    </w:p>
    <w:p w14:paraId="107D4D0D" w14:textId="02878DFE" w:rsidR="00542430" w:rsidRDefault="00542430" w:rsidP="006B4748">
      <w:pPr>
        <w:pStyle w:val="NoSpacing"/>
        <w:spacing w:line="480" w:lineRule="auto"/>
        <w:ind w:firstLine="432"/>
      </w:pPr>
      <w:r>
        <w:t>“I’m turning my phone on,” I said.</w:t>
      </w:r>
    </w:p>
    <w:p w14:paraId="454A437F" w14:textId="56963640" w:rsidR="00542430" w:rsidRDefault="00542430" w:rsidP="006B4748">
      <w:pPr>
        <w:pStyle w:val="NoSpacing"/>
        <w:spacing w:line="480" w:lineRule="auto"/>
        <w:ind w:firstLine="432"/>
      </w:pPr>
      <w:r>
        <w:t xml:space="preserve">And I was. It was in my hands and </w:t>
      </w:r>
      <w:r w:rsidR="006B4748">
        <w:t xml:space="preserve">I was </w:t>
      </w:r>
      <w:r>
        <w:t xml:space="preserve">booting </w:t>
      </w:r>
      <w:r w:rsidR="006B4748">
        <w:t>it back up again</w:t>
      </w:r>
      <w:r>
        <w:t>.</w:t>
      </w:r>
    </w:p>
    <w:p w14:paraId="1EABA222" w14:textId="1343CF55" w:rsidR="00542430" w:rsidRDefault="00542430" w:rsidP="006B4748">
      <w:pPr>
        <w:pStyle w:val="NoSpacing"/>
        <w:spacing w:line="480" w:lineRule="auto"/>
        <w:ind w:firstLine="432"/>
      </w:pPr>
      <w:r>
        <w:t xml:space="preserve">Because as </w:t>
      </w:r>
      <w:r w:rsidR="006B4748">
        <w:t>spooky</w:t>
      </w:r>
      <w:r>
        <w:t xml:space="preserve"> as this all was, even more than </w:t>
      </w:r>
      <w:r w:rsidR="006B4748">
        <w:t>spooky</w:t>
      </w:r>
      <w:r>
        <w:t xml:space="preserve">, it was real. It all suddenly felt </w:t>
      </w:r>
      <w:r w:rsidR="006B4748">
        <w:t>like this could absolutely be</w:t>
      </w:r>
      <w:r>
        <w:t xml:space="preserve"> real.</w:t>
      </w:r>
    </w:p>
    <w:p w14:paraId="5C111FD5" w14:textId="2936C877" w:rsidR="006B4748" w:rsidRDefault="006B4748" w:rsidP="006B4748">
      <w:pPr>
        <w:pStyle w:val="NoSpacing"/>
        <w:spacing w:line="480" w:lineRule="auto"/>
        <w:ind w:firstLine="432"/>
      </w:pPr>
      <w:r>
        <w:t xml:space="preserve">Like Marvin Marindale had stumbled onto some sort of alien wormhole tech that allowed him to talk to us in the future through an old book in the library. </w:t>
      </w:r>
    </w:p>
    <w:p w14:paraId="7353A008" w14:textId="45C4C517" w:rsidR="00542430" w:rsidRDefault="006B4748" w:rsidP="006B4748">
      <w:pPr>
        <w:pStyle w:val="NoSpacing"/>
        <w:spacing w:line="480" w:lineRule="auto"/>
        <w:ind w:firstLine="432"/>
      </w:pPr>
      <w:r>
        <w:t xml:space="preserve">And if it was real, that meant </w:t>
      </w:r>
      <w:r w:rsidR="00542430">
        <w:t xml:space="preserve">it was my job to save all of Earth from an alien invasion. </w:t>
      </w:r>
    </w:p>
    <w:p w14:paraId="7B76A9E0" w14:textId="63C2A0E0" w:rsidR="00542430" w:rsidRDefault="006B4748" w:rsidP="006B4748">
      <w:pPr>
        <w:pStyle w:val="NoSpacing"/>
        <w:spacing w:line="480" w:lineRule="auto"/>
        <w:ind w:firstLine="432"/>
      </w:pPr>
      <w:r>
        <w:lastRenderedPageBreak/>
        <w:t>If Marvin was telling me to</w:t>
      </w:r>
      <w:r w:rsidR="00542430">
        <w:t xml:space="preserve"> turn on my phone, I was going to do it</w:t>
      </w:r>
      <w:r>
        <w:t>, even if I was scared.</w:t>
      </w:r>
    </w:p>
    <w:p w14:paraId="7747AC2B" w14:textId="42A3B023" w:rsidR="00542430" w:rsidRDefault="00542430" w:rsidP="006B4748">
      <w:pPr>
        <w:pStyle w:val="NoSpacing"/>
        <w:spacing w:line="480" w:lineRule="auto"/>
        <w:ind w:firstLine="432"/>
      </w:pPr>
      <w:r>
        <w:t xml:space="preserve">I could tell the others were too </w:t>
      </w:r>
      <w:r w:rsidR="006B4748">
        <w:t>frightened</w:t>
      </w:r>
      <w:r>
        <w:t xml:space="preserve"> to follow suit, and in that moment, I knew what I had to do. </w:t>
      </w:r>
    </w:p>
    <w:p w14:paraId="58A3CDEF" w14:textId="016AD446" w:rsidR="00542430" w:rsidRPr="006B4748" w:rsidRDefault="00542430" w:rsidP="006B4748">
      <w:pPr>
        <w:pStyle w:val="NoSpacing"/>
        <w:spacing w:line="480" w:lineRule="auto"/>
        <w:ind w:firstLine="432"/>
        <w:rPr>
          <w:i/>
          <w:iCs/>
        </w:rPr>
      </w:pPr>
      <w:r w:rsidRPr="006B4748">
        <w:rPr>
          <w:i/>
          <w:iCs/>
        </w:rPr>
        <w:t>I have to be the leader. They are terrified and not thinking straight.</w:t>
      </w:r>
      <w:r w:rsidR="006B4748">
        <w:rPr>
          <w:i/>
          <w:iCs/>
        </w:rPr>
        <w:t xml:space="preserve"> But I am. </w:t>
      </w:r>
    </w:p>
    <w:p w14:paraId="350F30B5" w14:textId="48C3BF07" w:rsidR="00542430" w:rsidRDefault="00542430" w:rsidP="006B4748">
      <w:pPr>
        <w:pStyle w:val="NoSpacing"/>
        <w:spacing w:line="480" w:lineRule="auto"/>
        <w:ind w:firstLine="432"/>
      </w:pPr>
      <w:r>
        <w:t xml:space="preserve">I knew we shouldn’t just </w:t>
      </w:r>
      <w:r w:rsidR="006B4748">
        <w:t>walk away, leaving this secret</w:t>
      </w:r>
      <w:r>
        <w:t xml:space="preserve"> book open on the table. In fact, we should check it for any more messages. Setting my phone down on the table, I went back to the book and flipped ahead to the next page. </w:t>
      </w:r>
    </w:p>
    <w:p w14:paraId="4C2F5BBD" w14:textId="0670B537" w:rsidR="00542430" w:rsidRDefault="00542430" w:rsidP="006B4748">
      <w:pPr>
        <w:pStyle w:val="NoSpacing"/>
        <w:spacing w:line="480" w:lineRule="auto"/>
        <w:ind w:firstLine="432"/>
      </w:pPr>
      <w:r>
        <w:t>It was empty. Just blank text about rivets in Montana.</w:t>
      </w:r>
    </w:p>
    <w:p w14:paraId="5C06AB07" w14:textId="5A70A623" w:rsidR="00542430" w:rsidRDefault="00542430" w:rsidP="006B4748">
      <w:pPr>
        <w:pStyle w:val="NoSpacing"/>
        <w:spacing w:line="480" w:lineRule="auto"/>
        <w:ind w:firstLine="432"/>
      </w:pPr>
      <w:r>
        <w:t>“Oh thank God,” said Charlotte. “Is it over?”</w:t>
      </w:r>
    </w:p>
    <w:p w14:paraId="2F6AF7AD" w14:textId="622136C5" w:rsidR="00542430" w:rsidRDefault="00542430" w:rsidP="006B4748">
      <w:pPr>
        <w:pStyle w:val="NoSpacing"/>
        <w:spacing w:line="480" w:lineRule="auto"/>
        <w:ind w:firstLine="432"/>
      </w:pPr>
      <w:r>
        <w:t>I flipped through more pages. They were all empty of Marvin’s writing. The message about our phones was the last thing he had written.</w:t>
      </w:r>
    </w:p>
    <w:p w14:paraId="1E8C5075" w14:textId="1F158B8D" w:rsidR="00542430" w:rsidRDefault="00542430" w:rsidP="006B4748">
      <w:pPr>
        <w:pStyle w:val="NoSpacing"/>
        <w:spacing w:line="480" w:lineRule="auto"/>
        <w:ind w:firstLine="432"/>
      </w:pPr>
      <w:r>
        <w:t xml:space="preserve">I closed the book and walked it back down the aisle, putting it back on the shelf where we found it. </w:t>
      </w:r>
    </w:p>
    <w:p w14:paraId="0278346D" w14:textId="6BEC6469" w:rsidR="00542430" w:rsidRDefault="00542430" w:rsidP="006B4748">
      <w:pPr>
        <w:pStyle w:val="NoSpacing"/>
        <w:spacing w:line="480" w:lineRule="auto"/>
        <w:ind w:firstLine="432"/>
      </w:pPr>
      <w:r>
        <w:t xml:space="preserve">“I really, really want to go downstairs,” said Charlotte. “I don’t want to be </w:t>
      </w:r>
      <w:r w:rsidR="006B4748">
        <w:t>here</w:t>
      </w:r>
      <w:r>
        <w:t xml:space="preserve"> anymore.</w:t>
      </w:r>
      <w:r w:rsidR="006B4748">
        <w:t xml:space="preserve"> Can we call your mom to come pick us up early?”</w:t>
      </w:r>
    </w:p>
    <w:p w14:paraId="3D5F1A3F" w14:textId="736DBE92" w:rsidR="00542430" w:rsidRDefault="00542430" w:rsidP="006B4748">
      <w:pPr>
        <w:pStyle w:val="NoSpacing"/>
        <w:spacing w:line="480" w:lineRule="auto"/>
        <w:ind w:firstLine="432"/>
      </w:pPr>
      <w:r>
        <w:t>“</w:t>
      </w:r>
      <w:r w:rsidR="006B4748">
        <w:t>Yes</w:t>
      </w:r>
      <w:r>
        <w:t>,” I said. “We can go now. Come on.”</w:t>
      </w:r>
    </w:p>
    <w:p w14:paraId="7F82F3B8" w14:textId="53D44B64" w:rsidR="00542430" w:rsidRDefault="00542430" w:rsidP="006B4748">
      <w:pPr>
        <w:pStyle w:val="NoSpacing"/>
        <w:spacing w:line="480" w:lineRule="auto"/>
        <w:ind w:firstLine="432"/>
      </w:pPr>
      <w:r>
        <w:t>But before I could take another step, my phone rang with an incoming call.</w:t>
      </w:r>
    </w:p>
    <w:p w14:paraId="04F31610" w14:textId="15B3C2FF" w:rsidR="00365C6E" w:rsidRDefault="00365C6E" w:rsidP="006B4748">
      <w:pPr>
        <w:pStyle w:val="NoSpacing"/>
        <w:spacing w:line="480" w:lineRule="auto"/>
        <w:ind w:firstLine="432"/>
      </w:pPr>
      <w:r>
        <w:t>And when it did, I nearly jumped out of my shoes.</w:t>
      </w:r>
    </w:p>
    <w:p w14:paraId="3693DA82" w14:textId="769C5BDB" w:rsidR="00542430" w:rsidRDefault="00542430" w:rsidP="006B4748">
      <w:pPr>
        <w:pStyle w:val="NoSpacing"/>
        <w:spacing w:line="480" w:lineRule="auto"/>
        <w:ind w:firstLine="432"/>
      </w:pPr>
      <w:r>
        <w:t xml:space="preserve">I reached for </w:t>
      </w:r>
      <w:r w:rsidR="00365C6E">
        <w:t>the phone</w:t>
      </w:r>
      <w:r>
        <w:t xml:space="preserve">, </w:t>
      </w:r>
      <w:r w:rsidR="00365C6E">
        <w:t>half-expecting</w:t>
      </w:r>
      <w:r>
        <w:t xml:space="preserve"> the screen to say, “Marvin Marindale Calling From the Past.”</w:t>
      </w:r>
    </w:p>
    <w:p w14:paraId="6C8CD661" w14:textId="02009733" w:rsidR="00542430" w:rsidRDefault="00542430" w:rsidP="006B4748">
      <w:pPr>
        <w:pStyle w:val="NoSpacing"/>
        <w:spacing w:line="480" w:lineRule="auto"/>
        <w:ind w:firstLine="432"/>
      </w:pPr>
      <w:r>
        <w:t>But it was my mother</w:t>
      </w:r>
    </w:p>
    <w:p w14:paraId="21641FB0" w14:textId="0C4F7EBB" w:rsidR="00542430" w:rsidRDefault="00542430" w:rsidP="006B4748">
      <w:pPr>
        <w:pStyle w:val="NoSpacing"/>
        <w:spacing w:line="480" w:lineRule="auto"/>
        <w:ind w:firstLine="432"/>
      </w:pPr>
      <w:r>
        <w:t>(show screen phone – Mom)</w:t>
      </w:r>
    </w:p>
    <w:p w14:paraId="625D55D5" w14:textId="38DD6632" w:rsidR="00542430" w:rsidRDefault="00542430" w:rsidP="006B4748">
      <w:pPr>
        <w:pStyle w:val="NoSpacing"/>
        <w:spacing w:line="480" w:lineRule="auto"/>
        <w:ind w:firstLine="432"/>
      </w:pPr>
      <w:r>
        <w:lastRenderedPageBreak/>
        <w:t>“Hello,” I said.</w:t>
      </w:r>
    </w:p>
    <w:p w14:paraId="2BAC7A24" w14:textId="14D19470" w:rsidR="00542430" w:rsidRDefault="00542430" w:rsidP="006B4748">
      <w:pPr>
        <w:pStyle w:val="NoSpacing"/>
        <w:spacing w:line="480" w:lineRule="auto"/>
        <w:ind w:firstLine="432"/>
      </w:pPr>
      <w:r>
        <w:t>“Hi Gavin. I’m sorry, but you’re going to have to leave the library early. I’m coming to get you right now. Please go straight to the lobby.”</w:t>
      </w:r>
    </w:p>
    <w:p w14:paraId="577D74D6" w14:textId="15A69252" w:rsidR="00542430" w:rsidRDefault="00542430" w:rsidP="006B4748">
      <w:pPr>
        <w:pStyle w:val="NoSpacing"/>
        <w:spacing w:line="480" w:lineRule="auto"/>
        <w:ind w:firstLine="432"/>
      </w:pPr>
      <w:r>
        <w:t>She sounded a little off, like she was upset.</w:t>
      </w:r>
    </w:p>
    <w:p w14:paraId="0F711735" w14:textId="6DCF171D" w:rsidR="00542430" w:rsidRDefault="00542430" w:rsidP="006B4748">
      <w:pPr>
        <w:pStyle w:val="NoSpacing"/>
        <w:spacing w:line="480" w:lineRule="auto"/>
        <w:ind w:firstLine="432"/>
      </w:pPr>
      <w:r>
        <w:t>“What’s going on, Mom?”</w:t>
      </w:r>
    </w:p>
    <w:p w14:paraId="431B04E2" w14:textId="0C7F39C0" w:rsidR="00542430" w:rsidRDefault="00542430" w:rsidP="006B4748">
      <w:pPr>
        <w:pStyle w:val="NoSpacing"/>
        <w:spacing w:line="480" w:lineRule="auto"/>
        <w:ind w:firstLine="432"/>
      </w:pPr>
      <w:r>
        <w:t>“It’s your grandpa,” she said. “</w:t>
      </w:r>
      <w:r w:rsidR="006B4748">
        <w:t>He went to the hospital in an ambulance</w:t>
      </w:r>
      <w:r>
        <w:t xml:space="preserve">. We think he’s had a heart attack.” </w:t>
      </w:r>
    </w:p>
    <w:p w14:paraId="6503F984" w14:textId="16D9B055" w:rsidR="006B4748" w:rsidRDefault="006B4748" w:rsidP="006B4748">
      <w:pPr>
        <w:pStyle w:val="NoSpacing"/>
        <w:spacing w:line="480" w:lineRule="auto"/>
        <w:ind w:firstLine="432"/>
      </w:pPr>
      <w:r>
        <w:t xml:space="preserve">(end chapter) </w:t>
      </w:r>
    </w:p>
    <w:p w14:paraId="57829184" w14:textId="77777777" w:rsidR="006B4748" w:rsidRDefault="006B4748" w:rsidP="006B4748">
      <w:pPr>
        <w:pStyle w:val="NoSpacing"/>
        <w:spacing w:line="480" w:lineRule="auto"/>
        <w:ind w:firstLine="432"/>
      </w:pPr>
    </w:p>
    <w:p w14:paraId="188AC744" w14:textId="77777777" w:rsidR="006B4748" w:rsidRDefault="006B4748" w:rsidP="006B4748">
      <w:pPr>
        <w:pStyle w:val="NoSpacing"/>
        <w:spacing w:line="480" w:lineRule="auto"/>
        <w:ind w:firstLine="432"/>
      </w:pPr>
    </w:p>
    <w:p w14:paraId="0A7CD0A1" w14:textId="77777777" w:rsidR="006B4748" w:rsidRDefault="006B4748" w:rsidP="006B4748">
      <w:pPr>
        <w:pStyle w:val="NoSpacing"/>
        <w:spacing w:line="480" w:lineRule="auto"/>
        <w:ind w:firstLine="432"/>
      </w:pPr>
    </w:p>
    <w:p w14:paraId="00798C26" w14:textId="77777777" w:rsidR="006B4748" w:rsidRDefault="006B4748" w:rsidP="006B4748">
      <w:pPr>
        <w:pStyle w:val="NoSpacing"/>
        <w:spacing w:line="480" w:lineRule="auto"/>
        <w:ind w:firstLine="432"/>
      </w:pPr>
    </w:p>
    <w:p w14:paraId="6F560A0E" w14:textId="77777777" w:rsidR="002A1DE7" w:rsidRDefault="002A1DE7" w:rsidP="006B4748">
      <w:pPr>
        <w:pStyle w:val="NoSpacing"/>
        <w:spacing w:line="480" w:lineRule="auto"/>
        <w:ind w:firstLine="432"/>
      </w:pPr>
    </w:p>
    <w:p w14:paraId="6ABF7581" w14:textId="77777777" w:rsidR="002A1DE7" w:rsidRPr="002A1DE7" w:rsidRDefault="002A1DE7"/>
    <w:p w14:paraId="5CCF817C" w14:textId="77777777" w:rsidR="008C02BD" w:rsidRDefault="008C02BD"/>
    <w:p w14:paraId="3B6C1E13" w14:textId="0288148A" w:rsidR="00D910B4" w:rsidRDefault="00D910B4">
      <w:r>
        <w:t xml:space="preserve">The kids are talking excitedly, and decide to take the book to a table nearby and look through it again. As </w:t>
      </w:r>
    </w:p>
    <w:p w14:paraId="73222917" w14:textId="11C34A09" w:rsidR="008C02BD" w:rsidRDefault="008C02BD">
      <w:r>
        <w:t xml:space="preserve">Kids chat about it. Should we take the book? Charlotte suggests checking it out. Gavin is thinking about if it’s real. Are they going to do it? Of course they are. It’s too fun not to. </w:t>
      </w:r>
    </w:p>
    <w:p w14:paraId="5A2870E3" w14:textId="77777777" w:rsidR="008C02BD" w:rsidRDefault="008C02BD"/>
    <w:p w14:paraId="25634DEC" w14:textId="72A2DA23" w:rsidR="008C02BD" w:rsidRDefault="008C02BD">
      <w:r>
        <w:t xml:space="preserve">But they shouldn’t check it out. The record of checking it out goes on the Internet. What would it mean if they couldn’t use the Internet? Gavin thinks about it as they’re talking about the device. And then he starts thinking about all the things he does on the Internet. And they are talking about this a little. The big topic is if this is real. There should be some clue in the writing that really spooks Gavin a little bit. </w:t>
      </w:r>
    </w:p>
    <w:p w14:paraId="08F077D4" w14:textId="77777777" w:rsidR="008C02BD" w:rsidRDefault="008C02BD"/>
    <w:p w14:paraId="6A4F73FA" w14:textId="7D5AAB88" w:rsidR="008C02BD" w:rsidRPr="008C02BD" w:rsidRDefault="008C02BD">
      <w:r>
        <w:lastRenderedPageBreak/>
        <w:t xml:space="preserve">The spooky thing in the note: You’re thinking about if you should check out this book. Don’t.  Take notes you need in your notebook. </w:t>
      </w:r>
    </w:p>
    <w:sectPr w:rsidR="008C02BD" w:rsidRPr="008C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F7AC2"/>
    <w:multiLevelType w:val="multilevel"/>
    <w:tmpl w:val="6DB66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2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76"/>
    <w:rsid w:val="0004348F"/>
    <w:rsid w:val="00080E75"/>
    <w:rsid w:val="000B0F81"/>
    <w:rsid w:val="000C39BE"/>
    <w:rsid w:val="000E715A"/>
    <w:rsid w:val="000F23BB"/>
    <w:rsid w:val="00100E86"/>
    <w:rsid w:val="00130800"/>
    <w:rsid w:val="00134C16"/>
    <w:rsid w:val="0014264E"/>
    <w:rsid w:val="00151F3D"/>
    <w:rsid w:val="00207B0A"/>
    <w:rsid w:val="00221196"/>
    <w:rsid w:val="00224EAC"/>
    <w:rsid w:val="0024314D"/>
    <w:rsid w:val="002A1DE7"/>
    <w:rsid w:val="002C1B02"/>
    <w:rsid w:val="00365C6E"/>
    <w:rsid w:val="00392FBB"/>
    <w:rsid w:val="003A00F0"/>
    <w:rsid w:val="003B0387"/>
    <w:rsid w:val="003C7D18"/>
    <w:rsid w:val="0041405D"/>
    <w:rsid w:val="00432913"/>
    <w:rsid w:val="004C5B89"/>
    <w:rsid w:val="00507619"/>
    <w:rsid w:val="00511076"/>
    <w:rsid w:val="00542430"/>
    <w:rsid w:val="00557941"/>
    <w:rsid w:val="00576F01"/>
    <w:rsid w:val="005854E0"/>
    <w:rsid w:val="005E721B"/>
    <w:rsid w:val="006754A7"/>
    <w:rsid w:val="0067775E"/>
    <w:rsid w:val="006B4748"/>
    <w:rsid w:val="00793EF8"/>
    <w:rsid w:val="008B37D1"/>
    <w:rsid w:val="008C02BD"/>
    <w:rsid w:val="008D5709"/>
    <w:rsid w:val="00903DDB"/>
    <w:rsid w:val="009409D6"/>
    <w:rsid w:val="009A3F3A"/>
    <w:rsid w:val="00A20120"/>
    <w:rsid w:val="00A24897"/>
    <w:rsid w:val="00A958FB"/>
    <w:rsid w:val="00AA433C"/>
    <w:rsid w:val="00AA58D2"/>
    <w:rsid w:val="00B02152"/>
    <w:rsid w:val="00B0665C"/>
    <w:rsid w:val="00B70CF1"/>
    <w:rsid w:val="00C15C73"/>
    <w:rsid w:val="00C25EAC"/>
    <w:rsid w:val="00C4286C"/>
    <w:rsid w:val="00C66085"/>
    <w:rsid w:val="00D20530"/>
    <w:rsid w:val="00D2443E"/>
    <w:rsid w:val="00D54337"/>
    <w:rsid w:val="00D82FC0"/>
    <w:rsid w:val="00D910B4"/>
    <w:rsid w:val="00E30640"/>
    <w:rsid w:val="00E31871"/>
    <w:rsid w:val="00E31C09"/>
    <w:rsid w:val="00E435C7"/>
    <w:rsid w:val="00E553A9"/>
    <w:rsid w:val="00E61914"/>
    <w:rsid w:val="00E84F07"/>
    <w:rsid w:val="00EA34A3"/>
    <w:rsid w:val="00F44A11"/>
    <w:rsid w:val="00F54C6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EE8C"/>
  <w15:chartTrackingRefBased/>
  <w15:docId w15:val="{58546607-640A-854C-8F1A-7107310B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076"/>
    <w:rPr>
      <w:rFonts w:eastAsiaTheme="majorEastAsia" w:cstheme="majorBidi"/>
      <w:color w:val="272727" w:themeColor="text1" w:themeTint="D8"/>
    </w:rPr>
  </w:style>
  <w:style w:type="paragraph" w:styleId="Title">
    <w:name w:val="Title"/>
    <w:basedOn w:val="Normal"/>
    <w:next w:val="Normal"/>
    <w:link w:val="TitleChar"/>
    <w:uiPriority w:val="10"/>
    <w:qFormat/>
    <w:rsid w:val="00511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076"/>
    <w:pPr>
      <w:spacing w:before="160"/>
      <w:jc w:val="center"/>
    </w:pPr>
    <w:rPr>
      <w:i/>
      <w:iCs/>
      <w:color w:val="404040" w:themeColor="text1" w:themeTint="BF"/>
    </w:rPr>
  </w:style>
  <w:style w:type="character" w:customStyle="1" w:styleId="QuoteChar">
    <w:name w:val="Quote Char"/>
    <w:basedOn w:val="DefaultParagraphFont"/>
    <w:link w:val="Quote"/>
    <w:uiPriority w:val="29"/>
    <w:rsid w:val="00511076"/>
    <w:rPr>
      <w:i/>
      <w:iCs/>
      <w:color w:val="404040" w:themeColor="text1" w:themeTint="BF"/>
    </w:rPr>
  </w:style>
  <w:style w:type="paragraph" w:styleId="ListParagraph">
    <w:name w:val="List Paragraph"/>
    <w:basedOn w:val="Normal"/>
    <w:uiPriority w:val="34"/>
    <w:qFormat/>
    <w:rsid w:val="00511076"/>
    <w:pPr>
      <w:ind w:left="720"/>
      <w:contextualSpacing/>
    </w:pPr>
  </w:style>
  <w:style w:type="character" w:styleId="IntenseEmphasis">
    <w:name w:val="Intense Emphasis"/>
    <w:basedOn w:val="DefaultParagraphFont"/>
    <w:uiPriority w:val="21"/>
    <w:qFormat/>
    <w:rsid w:val="00511076"/>
    <w:rPr>
      <w:i/>
      <w:iCs/>
      <w:color w:val="0F4761" w:themeColor="accent1" w:themeShade="BF"/>
    </w:rPr>
  </w:style>
  <w:style w:type="paragraph" w:styleId="IntenseQuote">
    <w:name w:val="Intense Quote"/>
    <w:basedOn w:val="Normal"/>
    <w:next w:val="Normal"/>
    <w:link w:val="IntenseQuoteChar"/>
    <w:uiPriority w:val="30"/>
    <w:qFormat/>
    <w:rsid w:val="00511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076"/>
    <w:rPr>
      <w:i/>
      <w:iCs/>
      <w:color w:val="0F4761" w:themeColor="accent1" w:themeShade="BF"/>
    </w:rPr>
  </w:style>
  <w:style w:type="character" w:styleId="IntenseReference">
    <w:name w:val="Intense Reference"/>
    <w:basedOn w:val="DefaultParagraphFont"/>
    <w:uiPriority w:val="32"/>
    <w:qFormat/>
    <w:rsid w:val="00511076"/>
    <w:rPr>
      <w:b/>
      <w:bCs/>
      <w:smallCaps/>
      <w:color w:val="0F4761" w:themeColor="accent1" w:themeShade="BF"/>
      <w:spacing w:val="5"/>
    </w:rPr>
  </w:style>
  <w:style w:type="paragraph" w:customStyle="1" w:styleId="p1">
    <w:name w:val="p1"/>
    <w:basedOn w:val="Normal"/>
    <w:rsid w:val="005110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3A00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863">
      <w:bodyDiv w:val="1"/>
      <w:marLeft w:val="0"/>
      <w:marRight w:val="0"/>
      <w:marTop w:val="0"/>
      <w:marBottom w:val="0"/>
      <w:divBdr>
        <w:top w:val="none" w:sz="0" w:space="0" w:color="auto"/>
        <w:left w:val="none" w:sz="0" w:space="0" w:color="auto"/>
        <w:bottom w:val="none" w:sz="0" w:space="0" w:color="auto"/>
        <w:right w:val="none" w:sz="0" w:space="0" w:color="auto"/>
      </w:divBdr>
    </w:div>
    <w:div w:id="251789894">
      <w:bodyDiv w:val="1"/>
      <w:marLeft w:val="0"/>
      <w:marRight w:val="0"/>
      <w:marTop w:val="0"/>
      <w:marBottom w:val="0"/>
      <w:divBdr>
        <w:top w:val="none" w:sz="0" w:space="0" w:color="auto"/>
        <w:left w:val="none" w:sz="0" w:space="0" w:color="auto"/>
        <w:bottom w:val="none" w:sz="0" w:space="0" w:color="auto"/>
        <w:right w:val="none" w:sz="0" w:space="0" w:color="auto"/>
      </w:divBdr>
      <w:divsChild>
        <w:div w:id="188798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9197249">
      <w:bodyDiv w:val="1"/>
      <w:marLeft w:val="0"/>
      <w:marRight w:val="0"/>
      <w:marTop w:val="0"/>
      <w:marBottom w:val="0"/>
      <w:divBdr>
        <w:top w:val="none" w:sz="0" w:space="0" w:color="auto"/>
        <w:left w:val="none" w:sz="0" w:space="0" w:color="auto"/>
        <w:bottom w:val="none" w:sz="0" w:space="0" w:color="auto"/>
        <w:right w:val="none" w:sz="0" w:space="0" w:color="auto"/>
      </w:divBdr>
      <w:divsChild>
        <w:div w:id="14001766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1713804">
      <w:bodyDiv w:val="1"/>
      <w:marLeft w:val="0"/>
      <w:marRight w:val="0"/>
      <w:marTop w:val="0"/>
      <w:marBottom w:val="0"/>
      <w:divBdr>
        <w:top w:val="none" w:sz="0" w:space="0" w:color="auto"/>
        <w:left w:val="none" w:sz="0" w:space="0" w:color="auto"/>
        <w:bottom w:val="none" w:sz="0" w:space="0" w:color="auto"/>
        <w:right w:val="none" w:sz="0" w:space="0" w:color="auto"/>
      </w:divBdr>
    </w:div>
    <w:div w:id="1418482407">
      <w:bodyDiv w:val="1"/>
      <w:marLeft w:val="0"/>
      <w:marRight w:val="0"/>
      <w:marTop w:val="0"/>
      <w:marBottom w:val="0"/>
      <w:divBdr>
        <w:top w:val="none" w:sz="0" w:space="0" w:color="auto"/>
        <w:left w:val="none" w:sz="0" w:space="0" w:color="auto"/>
        <w:bottom w:val="none" w:sz="0" w:space="0" w:color="auto"/>
        <w:right w:val="none" w:sz="0" w:space="0" w:color="auto"/>
      </w:divBdr>
    </w:div>
    <w:div w:id="176896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15</Pages>
  <Words>3150</Words>
  <Characters>13960</Characters>
  <Application>Microsoft Office Word</Application>
  <DocSecurity>0</DocSecurity>
  <Lines>322</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2025-11-24T13:23:00Z</dcterms:created>
  <dcterms:modified xsi:type="dcterms:W3CDTF">2025-12-24T13:12:00Z</dcterms:modified>
</cp:coreProperties>
</file>