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72AF8" w14:textId="05D97694" w:rsidR="00557941" w:rsidRDefault="007D1149" w:rsidP="00307DE0">
      <w:pPr>
        <w:pStyle w:val="NoSpacing"/>
        <w:spacing w:line="480" w:lineRule="auto"/>
        <w:ind w:firstLine="432"/>
      </w:pPr>
      <w:r>
        <w:t>Here’s what we saw when we looked out the window.</w:t>
      </w:r>
    </w:p>
    <w:p w14:paraId="51096A72" w14:textId="6AF5411D" w:rsidR="007D1149" w:rsidRDefault="007D1149" w:rsidP="00307DE0">
      <w:pPr>
        <w:pStyle w:val="NoSpacing"/>
        <w:spacing w:line="480" w:lineRule="auto"/>
        <w:ind w:firstLine="432"/>
      </w:pPr>
      <w:r>
        <w:t>(sketch of the garden, with a row of sunflowers arcing away in a curve towards the mountains)</w:t>
      </w:r>
    </w:p>
    <w:p w14:paraId="0D277004" w14:textId="4E8CF6FD" w:rsidR="007D1149" w:rsidRDefault="007D1149" w:rsidP="00307DE0">
      <w:pPr>
        <w:pStyle w:val="NoSpacing"/>
        <w:spacing w:line="480" w:lineRule="auto"/>
        <w:ind w:firstLine="432"/>
      </w:pPr>
      <w:r>
        <w:t xml:space="preserve">“Whoa, what is the deal with those sunflowers?” I </w:t>
      </w:r>
      <w:proofErr w:type="gramStart"/>
      <w:r>
        <w:t>said</w:t>
      </w:r>
      <w:proofErr w:type="gramEnd"/>
      <w:r>
        <w:t xml:space="preserve">. </w:t>
      </w:r>
    </w:p>
    <w:p w14:paraId="7AA0D56B" w14:textId="7A99CDDE" w:rsidR="007D1149" w:rsidRDefault="007D1149" w:rsidP="00307DE0">
      <w:pPr>
        <w:pStyle w:val="NoSpacing"/>
        <w:spacing w:line="480" w:lineRule="auto"/>
        <w:ind w:firstLine="432"/>
      </w:pPr>
      <w:r>
        <w:t xml:space="preserve">“They really are mysterious,” said Charlotte. </w:t>
      </w:r>
    </w:p>
    <w:p w14:paraId="1E9E3509" w14:textId="5DC813A5" w:rsidR="007D1149" w:rsidRDefault="007D1149" w:rsidP="00307DE0">
      <w:pPr>
        <w:pStyle w:val="NoSpacing"/>
        <w:spacing w:line="480" w:lineRule="auto"/>
        <w:ind w:firstLine="432"/>
      </w:pPr>
      <w:r>
        <w:t xml:space="preserve">“How much time did it take to plant them that way?” Mateo said. </w:t>
      </w:r>
    </w:p>
    <w:p w14:paraId="063D23FF" w14:textId="2D72A516" w:rsidR="007D1149" w:rsidRDefault="007D1149" w:rsidP="00307DE0">
      <w:pPr>
        <w:pStyle w:val="NoSpacing"/>
        <w:spacing w:line="480" w:lineRule="auto"/>
        <w:ind w:firstLine="432"/>
      </w:pPr>
      <w:r>
        <w:t>“There’s no way someone planted all those,” Charlotte said. “Look how long that row of flowers goes on.”</w:t>
      </w:r>
    </w:p>
    <w:p w14:paraId="68AB711C" w14:textId="221B1F03" w:rsidR="007D1149" w:rsidRDefault="00025737" w:rsidP="00307DE0">
      <w:pPr>
        <w:pStyle w:val="NoSpacing"/>
        <w:spacing w:line="480" w:lineRule="auto"/>
        <w:ind w:firstLine="432"/>
      </w:pPr>
      <w:r>
        <w:t xml:space="preserve">More like an arc than a row, I thought. </w:t>
      </w:r>
    </w:p>
    <w:p w14:paraId="5350D39A" w14:textId="727C1B9F" w:rsidR="00025737" w:rsidRDefault="00EE291C" w:rsidP="00EE291C">
      <w:pPr>
        <w:pStyle w:val="NoSpacing"/>
        <w:spacing w:line="480" w:lineRule="auto"/>
        <w:ind w:firstLine="432"/>
      </w:pPr>
      <w:r>
        <w:t xml:space="preserve">Not even an arc. A curve. A slow, deliberate bend of bright gold breaking through the dusty green landscape. The curve just kept stretching, unbroken, </w:t>
      </w:r>
      <w:r w:rsidR="00025737">
        <w:t xml:space="preserve">deep into the distance, until it finally went over a hillside and disappeared. </w:t>
      </w:r>
    </w:p>
    <w:p w14:paraId="56598409" w14:textId="3F2B85F5" w:rsidR="00025737" w:rsidRDefault="00025737" w:rsidP="00307DE0">
      <w:pPr>
        <w:pStyle w:val="NoSpacing"/>
        <w:spacing w:line="480" w:lineRule="auto"/>
        <w:ind w:firstLine="432"/>
      </w:pPr>
      <w:r>
        <w:t>“But if no one planted it…” Mateo began.</w:t>
      </w:r>
    </w:p>
    <w:p w14:paraId="2423A735" w14:textId="198A16BC" w:rsidR="00025737" w:rsidRDefault="00025737" w:rsidP="00307DE0">
      <w:pPr>
        <w:pStyle w:val="NoSpacing"/>
        <w:spacing w:line="480" w:lineRule="auto"/>
        <w:ind w:firstLine="432"/>
      </w:pPr>
      <w:r>
        <w:t>“Then how did they grow like that?</w:t>
      </w:r>
      <w:r w:rsidR="007252B1">
        <w:t>” Charlotte interrupted. “Good question. I’ve been thinking about that all morning.”</w:t>
      </w:r>
    </w:p>
    <w:p w14:paraId="54E1DA9A" w14:textId="6196E0C5" w:rsidR="00025737" w:rsidRDefault="00025737" w:rsidP="00307DE0">
      <w:pPr>
        <w:pStyle w:val="NoSpacing"/>
        <w:spacing w:line="480" w:lineRule="auto"/>
        <w:ind w:firstLine="432"/>
      </w:pPr>
      <w:r>
        <w:t xml:space="preserve">The three of us stared out the window for a few seconds, pondering. Because it really was weird, wasn’t it? Why would sunflowers grow in such a perfect arc like that? </w:t>
      </w:r>
    </w:p>
    <w:p w14:paraId="4E7A7B2A" w14:textId="02B440E2" w:rsidR="00025737" w:rsidRDefault="00025737" w:rsidP="00307DE0">
      <w:pPr>
        <w:pStyle w:val="NoSpacing"/>
        <w:spacing w:line="480" w:lineRule="auto"/>
        <w:ind w:firstLine="432"/>
      </w:pPr>
      <w:r>
        <w:t>“Someone had to plant them,” said Mateo. “They couldn’t have grown like that if it was just seeds falling to the ground.”</w:t>
      </w:r>
    </w:p>
    <w:p w14:paraId="54BF0A71" w14:textId="3910537D" w:rsidR="00025737" w:rsidRDefault="00025737" w:rsidP="00307DE0">
      <w:pPr>
        <w:pStyle w:val="NoSpacing"/>
        <w:spacing w:line="480" w:lineRule="auto"/>
        <w:ind w:firstLine="432"/>
      </w:pPr>
      <w:r>
        <w:t>“It would have taken a team of hundreds to plant the sunflowers like that,” said Charlotte. “Maybe thousands. We’d know about it. It would have been a project everyone in town would have talked about.”</w:t>
      </w:r>
    </w:p>
    <w:p w14:paraId="2527E61D" w14:textId="3180C8A7" w:rsidR="00283268" w:rsidRDefault="00283268" w:rsidP="00307DE0">
      <w:pPr>
        <w:pStyle w:val="NoSpacing"/>
        <w:spacing w:line="480" w:lineRule="auto"/>
        <w:ind w:firstLine="432"/>
      </w:pPr>
      <w:r>
        <w:lastRenderedPageBreak/>
        <w:t xml:space="preserve">“I can’t believe no one’s talking about </w:t>
      </w:r>
      <w:r w:rsidR="007252B1">
        <w:t>it</w:t>
      </w:r>
      <w:r>
        <w:t xml:space="preserve"> now,” I said.</w:t>
      </w:r>
    </w:p>
    <w:p w14:paraId="1AA62F77" w14:textId="71782FC8" w:rsidR="00283268" w:rsidRDefault="00283268" w:rsidP="00307DE0">
      <w:pPr>
        <w:pStyle w:val="NoSpacing"/>
        <w:spacing w:line="480" w:lineRule="auto"/>
        <w:ind w:firstLine="432"/>
      </w:pPr>
      <w:r>
        <w:t>“I don’t think anyone knows,” said Charlotte. “I mean…look where those sunflowers go. Way out into mountainous nowhere. And the only reason we can see the weird shape they make is because we’re up high in this mansion on the hill outside of town.”</w:t>
      </w:r>
    </w:p>
    <w:p w14:paraId="3EA6BD4A" w14:textId="24599EC7" w:rsidR="00283268" w:rsidRDefault="00283268" w:rsidP="00307DE0">
      <w:pPr>
        <w:pStyle w:val="NoSpacing"/>
        <w:spacing w:line="480" w:lineRule="auto"/>
        <w:ind w:firstLine="432"/>
      </w:pPr>
      <w:r>
        <w:t xml:space="preserve">“It reminds me of that movie we watched last year where the </w:t>
      </w:r>
      <w:proofErr w:type="gramStart"/>
      <w:r>
        <w:t>aliens</w:t>
      </w:r>
      <w:proofErr w:type="gramEnd"/>
      <w:r>
        <w:t xml:space="preserve"> made symbols in the crops,” said Mateo. </w:t>
      </w:r>
    </w:p>
    <w:p w14:paraId="1EB1CE6A" w14:textId="23351AF4" w:rsidR="00EE291C" w:rsidRDefault="00283268" w:rsidP="00307DE0">
      <w:pPr>
        <w:pStyle w:val="NoSpacing"/>
        <w:spacing w:line="480" w:lineRule="auto"/>
        <w:ind w:firstLine="432"/>
      </w:pPr>
      <w:r>
        <w:t>The movie Mateo was referring to</w:t>
      </w:r>
      <w:r w:rsidR="009C1C66">
        <w:t xml:space="preserve"> (it was </w:t>
      </w:r>
      <w:r>
        <w:t xml:space="preserve">called </w:t>
      </w:r>
      <w:r w:rsidRPr="00EE291C">
        <w:rPr>
          <w:i/>
          <w:iCs/>
        </w:rPr>
        <w:t>Signs</w:t>
      </w:r>
      <w:r w:rsidR="009C1C66">
        <w:t>)</w:t>
      </w:r>
      <w:r>
        <w:t xml:space="preserve"> was weirdly on my mind as well. </w:t>
      </w:r>
    </w:p>
    <w:p w14:paraId="3C310BF8" w14:textId="1189CD76" w:rsidR="00EE291C" w:rsidRDefault="00EE291C" w:rsidP="00307DE0">
      <w:pPr>
        <w:pStyle w:val="NoSpacing"/>
        <w:spacing w:line="480" w:lineRule="auto"/>
        <w:ind w:firstLine="432"/>
      </w:pPr>
      <w:r>
        <w:t xml:space="preserve">I heard </w:t>
      </w:r>
      <w:r w:rsidR="007252B1">
        <w:t>Dad’s</w:t>
      </w:r>
      <w:r>
        <w:t xml:space="preserve"> words echoing in my mind.</w:t>
      </w:r>
    </w:p>
    <w:p w14:paraId="15C4989F" w14:textId="05CEA434" w:rsidR="00EE291C" w:rsidRPr="00EE291C" w:rsidRDefault="00EE291C" w:rsidP="00307DE0">
      <w:pPr>
        <w:pStyle w:val="NoSpacing"/>
        <w:spacing w:line="480" w:lineRule="auto"/>
        <w:ind w:firstLine="432"/>
        <w:rPr>
          <w:i/>
          <w:iCs/>
        </w:rPr>
      </w:pPr>
      <w:r w:rsidRPr="00EE291C">
        <w:rPr>
          <w:i/>
          <w:iCs/>
        </w:rPr>
        <w:t>He became obsessed with theories no one could make sense of. Wormholes, quantum entanglement, time distortion.</w:t>
      </w:r>
    </w:p>
    <w:p w14:paraId="6E41CED8" w14:textId="311A8078" w:rsidR="009C1C66" w:rsidRDefault="009C1C66" w:rsidP="009C1C66">
      <w:pPr>
        <w:pStyle w:val="NoSpacing"/>
        <w:spacing w:line="480" w:lineRule="auto"/>
        <w:ind w:firstLine="432"/>
      </w:pPr>
      <w:r w:rsidRPr="009C1C66">
        <w:t>I thought of those words as I looked out Marvin Marindale’s window</w:t>
      </w:r>
      <w:r>
        <w:t xml:space="preserve">, looked </w:t>
      </w:r>
      <w:r w:rsidRPr="009C1C66">
        <w:t>at plants growing in a mysterious shape</w:t>
      </w:r>
      <w:r>
        <w:t xml:space="preserve">, </w:t>
      </w:r>
      <w:r w:rsidRPr="009C1C66">
        <w:t>acutely aware that all around me spun a model of a solar system that wasn’t our own.</w:t>
      </w:r>
    </w:p>
    <w:p w14:paraId="26D43752" w14:textId="032AA051" w:rsidR="00E37737" w:rsidRDefault="00E37737" w:rsidP="009C1C66">
      <w:pPr>
        <w:pStyle w:val="NoSpacing"/>
        <w:spacing w:line="480" w:lineRule="auto"/>
        <w:ind w:firstLine="432"/>
      </w:pPr>
      <w:r>
        <w:t>“We need to go down there and look,” I said.</w:t>
      </w:r>
    </w:p>
    <w:p w14:paraId="75158A2C" w14:textId="05B75CCF" w:rsidR="00E37737" w:rsidRDefault="00E37737" w:rsidP="009C1C66">
      <w:pPr>
        <w:pStyle w:val="NoSpacing"/>
        <w:spacing w:line="480" w:lineRule="auto"/>
        <w:ind w:firstLine="432"/>
      </w:pPr>
      <w:r>
        <w:t>“What?” said Mateo.</w:t>
      </w:r>
    </w:p>
    <w:p w14:paraId="60C14E8B" w14:textId="77777777" w:rsidR="00E37737" w:rsidRDefault="00E37737" w:rsidP="009C1C66">
      <w:pPr>
        <w:pStyle w:val="NoSpacing"/>
        <w:spacing w:line="480" w:lineRule="auto"/>
        <w:ind w:firstLine="432"/>
      </w:pPr>
      <w:r>
        <w:t>“He’s right,” said Charlotte. “This might be our only chance, ever.”</w:t>
      </w:r>
    </w:p>
    <w:p w14:paraId="5FA00738" w14:textId="5E30D901" w:rsidR="00E37737" w:rsidRDefault="00E37737" w:rsidP="009C1C66">
      <w:pPr>
        <w:pStyle w:val="NoSpacing"/>
        <w:spacing w:line="480" w:lineRule="auto"/>
        <w:ind w:firstLine="432"/>
      </w:pPr>
      <w:r>
        <w:t xml:space="preserve">“Only chance to what?” said Mateo, but Charlotte was already </w:t>
      </w:r>
      <w:r w:rsidR="00A45E85">
        <w:t>moving.</w:t>
      </w:r>
    </w:p>
    <w:p w14:paraId="2E96FE93" w14:textId="6195FA43" w:rsidR="00E37737" w:rsidRDefault="00E37737" w:rsidP="00A45E85">
      <w:pPr>
        <w:pStyle w:val="NoSpacing"/>
        <w:spacing w:line="480" w:lineRule="auto"/>
        <w:ind w:firstLine="432"/>
      </w:pPr>
      <w:r>
        <w:t xml:space="preserve">“Come on!” she </w:t>
      </w:r>
      <w:r w:rsidR="00A45E85">
        <w:t>called</w:t>
      </w:r>
      <w:r>
        <w:t>.</w:t>
      </w:r>
    </w:p>
    <w:p w14:paraId="099D1957" w14:textId="2DDDC87F" w:rsidR="00A45E85" w:rsidRPr="00A45E85" w:rsidRDefault="00A45E85" w:rsidP="00A45E85">
      <w:pPr>
        <w:pStyle w:val="NoSpacing"/>
        <w:spacing w:line="480" w:lineRule="auto"/>
        <w:ind w:firstLine="432"/>
      </w:pPr>
      <w:r w:rsidRPr="00A45E85">
        <w:t>We followed her out of the orrery, down the spiral staircase, across the landing, and straight to the narrow stairwell on the far side</w:t>
      </w:r>
      <w:r>
        <w:t>.</w:t>
      </w:r>
    </w:p>
    <w:p w14:paraId="6AE1DC58" w14:textId="77777777" w:rsidR="00A45E85" w:rsidRPr="00A45E85" w:rsidRDefault="00A45E85" w:rsidP="00A45E85">
      <w:pPr>
        <w:pStyle w:val="NoSpacing"/>
        <w:spacing w:line="480" w:lineRule="auto"/>
        <w:ind w:firstLine="432"/>
      </w:pPr>
      <w:r w:rsidRPr="00A45E85">
        <w:t>The one that disappeared into darkness.</w:t>
      </w:r>
    </w:p>
    <w:p w14:paraId="7852A5F9" w14:textId="57971CDD" w:rsidR="00E37737" w:rsidRDefault="00D575AA" w:rsidP="00E37737">
      <w:pPr>
        <w:pStyle w:val="NoSpacing"/>
        <w:spacing w:line="480" w:lineRule="auto"/>
        <w:ind w:firstLine="432"/>
      </w:pPr>
      <w:r>
        <w:t>(insert sketch of stairwell descending into darkness)</w:t>
      </w:r>
    </w:p>
    <w:p w14:paraId="54DA49D4" w14:textId="21A51E56" w:rsidR="00985B49" w:rsidRDefault="00985B49" w:rsidP="00985B49">
      <w:pPr>
        <w:pStyle w:val="NoSpacing"/>
        <w:spacing w:line="480" w:lineRule="auto"/>
        <w:ind w:firstLine="432"/>
      </w:pPr>
      <w:r>
        <w:lastRenderedPageBreak/>
        <w:t xml:space="preserve">We started down the staircase at a run, but as </w:t>
      </w:r>
      <w:r w:rsidR="008A5235">
        <w:t>the light faded,</w:t>
      </w:r>
      <w:r>
        <w:t xml:space="preserve"> we slowed down</w:t>
      </w:r>
      <w:r w:rsidR="008A5235">
        <w:t xml:space="preserve">. Soon we were ducking under a low railing and stepping into near-total darkness. </w:t>
      </w:r>
    </w:p>
    <w:p w14:paraId="554F3CBB" w14:textId="47906DC7" w:rsidR="00985B49" w:rsidRDefault="00B53FEA" w:rsidP="00B53FEA">
      <w:pPr>
        <w:pStyle w:val="NoSpacing"/>
        <w:spacing w:line="480" w:lineRule="auto"/>
        <w:ind w:firstLine="432"/>
      </w:pPr>
      <w:r>
        <w:t xml:space="preserve">Charlotte pulled out her phone and turned on the flashlight. </w:t>
      </w:r>
      <w:r w:rsidR="00985B49" w:rsidRPr="00985B49">
        <w:t>The beam cut through dust, catching bits of spiderweb and what looked like flakes of old paint drifting in the air.</w:t>
      </w:r>
    </w:p>
    <w:p w14:paraId="6BA874A5" w14:textId="4856A2A8" w:rsidR="00985B49" w:rsidRDefault="00985B49" w:rsidP="00985B49">
      <w:pPr>
        <w:pStyle w:val="NoSpacing"/>
        <w:spacing w:line="480" w:lineRule="auto"/>
        <w:ind w:firstLine="432"/>
      </w:pPr>
      <w:r>
        <w:t xml:space="preserve">The stairs bottomed out in a narrow hallway with a cold, stone floor and pipes running along the ceiling. </w:t>
      </w:r>
    </w:p>
    <w:p w14:paraId="6D350A32" w14:textId="77777777" w:rsidR="00985B49" w:rsidRPr="00985B49" w:rsidRDefault="00985B49" w:rsidP="00985B49">
      <w:pPr>
        <w:pStyle w:val="NoSpacing"/>
        <w:spacing w:line="480" w:lineRule="auto"/>
        <w:ind w:firstLine="432"/>
      </w:pPr>
      <w:r w:rsidRPr="00985B49">
        <w:t>“Where does this even go?” Mateo whispered.</w:t>
      </w:r>
    </w:p>
    <w:p w14:paraId="546DBFC3" w14:textId="005ADC18" w:rsidR="00985B49" w:rsidRPr="00985B49" w:rsidRDefault="00985B49" w:rsidP="00985B49">
      <w:pPr>
        <w:pStyle w:val="NoSpacing"/>
        <w:spacing w:line="480" w:lineRule="auto"/>
        <w:ind w:firstLine="432"/>
      </w:pPr>
      <w:r w:rsidRPr="00985B49">
        <w:t>“</w:t>
      </w:r>
      <w:r>
        <w:t>We’re hoping it leads to an exit,” said Charlotte. “I bet it does.”</w:t>
      </w:r>
    </w:p>
    <w:p w14:paraId="11628BC9" w14:textId="344ED7AD" w:rsidR="00985B49" w:rsidRDefault="00985B49" w:rsidP="00985B49">
      <w:pPr>
        <w:pStyle w:val="NoSpacing"/>
        <w:spacing w:line="480" w:lineRule="auto"/>
        <w:ind w:firstLine="432"/>
      </w:pPr>
      <w:r w:rsidRPr="00985B49">
        <w:t xml:space="preserve">We followed her through the hall until it widened suddenly, opening into </w:t>
      </w:r>
      <w:r w:rsidR="00E33B69">
        <w:t>a cluster of rooms,</w:t>
      </w:r>
      <w:r>
        <w:t xml:space="preserve"> like </w:t>
      </w:r>
      <w:r w:rsidRPr="00985B49">
        <w:t xml:space="preserve">a </w:t>
      </w:r>
      <w:r>
        <w:t>smaller</w:t>
      </w:r>
      <w:r w:rsidRPr="00985B49">
        <w:t xml:space="preserve"> house hidden inside the </w:t>
      </w:r>
      <w:r>
        <w:t>larger one</w:t>
      </w:r>
      <w:r w:rsidRPr="00985B49">
        <w:t>.</w:t>
      </w:r>
    </w:p>
    <w:p w14:paraId="0C995FBC" w14:textId="375F9D2A" w:rsidR="00985B49" w:rsidRPr="00985B49" w:rsidRDefault="00985B49" w:rsidP="00985B49">
      <w:pPr>
        <w:pStyle w:val="NoSpacing"/>
        <w:spacing w:line="480" w:lineRule="auto"/>
        <w:ind w:firstLine="432"/>
      </w:pPr>
      <w:r>
        <w:t xml:space="preserve">“What the heck?” Mateo said. </w:t>
      </w:r>
    </w:p>
    <w:p w14:paraId="0C63E3D1" w14:textId="07E8C3E1" w:rsidR="00985B49" w:rsidRPr="00985B49" w:rsidRDefault="00985B49" w:rsidP="00985B49">
      <w:pPr>
        <w:pStyle w:val="NoSpacing"/>
        <w:spacing w:line="480" w:lineRule="auto"/>
        <w:ind w:firstLine="432"/>
      </w:pPr>
      <w:r w:rsidRPr="00985B49">
        <w:t xml:space="preserve">There was a gathering room with a stone fireplace, a desk, and shelves stacked with boxes. </w:t>
      </w:r>
      <w:r w:rsidR="007252B1">
        <w:t xml:space="preserve">Doorways on one wall led to little bedrooms housing </w:t>
      </w:r>
      <w:r w:rsidRPr="00985B49">
        <w:t xml:space="preserve">old bunk beds. </w:t>
      </w:r>
      <w:r w:rsidR="007252B1">
        <w:t>There was a</w:t>
      </w:r>
      <w:r w:rsidRPr="00985B49">
        <w:t xml:space="preserve"> tiny kitchen</w:t>
      </w:r>
      <w:r w:rsidR="007252B1">
        <w:t xml:space="preserve"> off to the side</w:t>
      </w:r>
      <w:r w:rsidRPr="00985B49">
        <w:t xml:space="preserve">, everything </w:t>
      </w:r>
      <w:r w:rsidR="007252B1">
        <w:t xml:space="preserve">in it </w:t>
      </w:r>
      <w:r w:rsidRPr="00985B49">
        <w:t>yellowed with age.</w:t>
      </w:r>
    </w:p>
    <w:p w14:paraId="6F2791AE" w14:textId="22218D74" w:rsidR="00985B49" w:rsidRDefault="00985B49" w:rsidP="00985B49">
      <w:pPr>
        <w:pStyle w:val="NoSpacing"/>
        <w:spacing w:line="480" w:lineRule="auto"/>
        <w:ind w:firstLine="432"/>
      </w:pPr>
      <w:r>
        <w:t>But all of that was background noise. The big feature of this new space we’d found, the part that practically jumped out at you and screamed to notice, was the walls.</w:t>
      </w:r>
    </w:p>
    <w:p w14:paraId="31BD6845" w14:textId="225AAF44" w:rsidR="00985B49" w:rsidRDefault="00985B49" w:rsidP="00985B49">
      <w:pPr>
        <w:pStyle w:val="NoSpacing"/>
        <w:spacing w:line="480" w:lineRule="auto"/>
        <w:ind w:firstLine="432"/>
      </w:pPr>
      <w:r>
        <w:t xml:space="preserve">They were covered in papers. Top to bottom, every wall, nearly every inch. </w:t>
      </w:r>
    </w:p>
    <w:p w14:paraId="0A8C253D" w14:textId="19B45AF7" w:rsidR="00E33B69" w:rsidRDefault="00E33B69" w:rsidP="00E33B69">
      <w:pPr>
        <w:pStyle w:val="NoSpacing"/>
        <w:spacing w:line="480" w:lineRule="auto"/>
        <w:ind w:firstLine="432"/>
      </w:pPr>
      <w:r w:rsidRPr="00E33B69">
        <w:t>Pages layered over one another, curling at the corners, some yellowed, some new</w:t>
      </w:r>
      <w:r>
        <w:t>, all of them covered in dense handwriting. Words, math equations, sketches</w:t>
      </w:r>
      <w:r w:rsidR="007252B1">
        <w:t xml:space="preserve">, it was all written </w:t>
      </w:r>
      <w:r>
        <w:t>in pencil</w:t>
      </w:r>
      <w:r w:rsidR="007252B1">
        <w:t>. It all seemed a bit</w:t>
      </w:r>
      <w:r>
        <w:t xml:space="preserve">…manic. </w:t>
      </w:r>
    </w:p>
    <w:p w14:paraId="0372E267" w14:textId="1C0DFF56" w:rsidR="00985B49" w:rsidRDefault="00985B49" w:rsidP="00E33B69">
      <w:pPr>
        <w:pStyle w:val="NoSpacing"/>
        <w:spacing w:line="480" w:lineRule="auto"/>
        <w:ind w:firstLine="432"/>
      </w:pPr>
      <w:r>
        <w:t xml:space="preserve">“This guy was legit crazy, wasn’t he?” said Mateo. </w:t>
      </w:r>
    </w:p>
    <w:p w14:paraId="2AFC9DB8" w14:textId="443B9225" w:rsidR="00985B49" w:rsidRDefault="00985B49" w:rsidP="00985B49">
      <w:pPr>
        <w:pStyle w:val="NoSpacing"/>
        <w:spacing w:line="480" w:lineRule="auto"/>
        <w:ind w:firstLine="432"/>
      </w:pPr>
      <w:r w:rsidRPr="00985B49">
        <w:lastRenderedPageBreak/>
        <w:t xml:space="preserve">Notebook pages taped </w:t>
      </w:r>
      <w:r w:rsidR="00E33B69">
        <w:t xml:space="preserve">edge to edge. </w:t>
      </w:r>
      <w:r w:rsidR="007252B1">
        <w:t>Old dot-matrix printer</w:t>
      </w:r>
      <w:r w:rsidR="00E33B69">
        <w:t xml:space="preserve"> pages </w:t>
      </w:r>
      <w:r w:rsidRPr="00985B49">
        <w:t>covered in computer code</w:t>
      </w:r>
      <w:r>
        <w:t xml:space="preserve">, </w:t>
      </w:r>
      <w:r w:rsidR="00E33B69">
        <w:t>then scribbled over by hand</w:t>
      </w:r>
      <w:r w:rsidRPr="00985B49">
        <w:t xml:space="preserve">. Napkins and envelopes and even torn pages from books, all </w:t>
      </w:r>
      <w:r w:rsidR="007252B1">
        <w:t xml:space="preserve">of it </w:t>
      </w:r>
      <w:r w:rsidRPr="00985B49">
        <w:t xml:space="preserve">filled with handwriting. </w:t>
      </w:r>
    </w:p>
    <w:p w14:paraId="361E6DE9" w14:textId="69CA96F4" w:rsidR="00985B49" w:rsidRDefault="00985B49" w:rsidP="00985B49">
      <w:pPr>
        <w:pStyle w:val="NoSpacing"/>
        <w:spacing w:line="480" w:lineRule="auto"/>
        <w:ind w:firstLine="432"/>
      </w:pPr>
      <w:r>
        <w:t xml:space="preserve">“My </w:t>
      </w:r>
      <w:r w:rsidR="007252B1">
        <w:t>dad</w:t>
      </w:r>
      <w:r>
        <w:t xml:space="preserve"> said he was eccentric,” I said.</w:t>
      </w:r>
    </w:p>
    <w:p w14:paraId="5C918712" w14:textId="0B81E502" w:rsidR="00985B49" w:rsidRDefault="00985B49" w:rsidP="00985B49">
      <w:pPr>
        <w:pStyle w:val="NoSpacing"/>
        <w:spacing w:line="480" w:lineRule="auto"/>
        <w:ind w:firstLine="432"/>
      </w:pPr>
      <w:r>
        <w:t>“I’m feeling like we’re not supposed to be here,” Mateo said.</w:t>
      </w:r>
    </w:p>
    <w:p w14:paraId="2814BB78" w14:textId="41BC4810" w:rsidR="00985B49" w:rsidRDefault="00985B49" w:rsidP="00985B49">
      <w:pPr>
        <w:pStyle w:val="NoSpacing"/>
        <w:spacing w:line="480" w:lineRule="auto"/>
        <w:ind w:firstLine="432"/>
      </w:pPr>
      <w:r>
        <w:t xml:space="preserve">“We won’t be here for long,” said Charlotte. “We’re just looking for a door </w:t>
      </w:r>
      <w:r w:rsidR="00E33B69">
        <w:t>that takes</w:t>
      </w:r>
      <w:r>
        <w:t xml:space="preserve"> us outside.”</w:t>
      </w:r>
    </w:p>
    <w:p w14:paraId="23269AF7" w14:textId="25F4F100" w:rsidR="00E33B69" w:rsidRPr="00E33B69" w:rsidRDefault="00E33B69" w:rsidP="00E33B69">
      <w:pPr>
        <w:pStyle w:val="NoSpacing"/>
        <w:spacing w:line="480" w:lineRule="auto"/>
        <w:ind w:firstLine="432"/>
      </w:pPr>
      <w:r w:rsidRPr="00E33B69">
        <w:t xml:space="preserve">As we stepped </w:t>
      </w:r>
      <w:r w:rsidR="00F11C94">
        <w:t>deeper into the space</w:t>
      </w:r>
      <w:r w:rsidRPr="00E33B69">
        <w:t>, the floor came into focus</w:t>
      </w:r>
      <w:r>
        <w:t xml:space="preserve">, and it held </w:t>
      </w:r>
      <w:r w:rsidRPr="00E33B69">
        <w:t>a chaos that matched the walls. Half-assembled electronics and circuit boards covered every surface, each one tagged with curling sticky notes. Copper wires climbed the plaster in looping arcs, connecting sketches and diagrams like veins. Wrenches, screwdrivers, wire cutters, snips of copper, burned solde</w:t>
      </w:r>
      <w:r>
        <w:t xml:space="preserve">r, </w:t>
      </w:r>
      <w:r w:rsidRPr="00E33B69">
        <w:t xml:space="preserve">all scattered </w:t>
      </w:r>
      <w:r>
        <w:t>everywhere</w:t>
      </w:r>
      <w:r w:rsidRPr="00E33B69">
        <w:t>.</w:t>
      </w:r>
    </w:p>
    <w:p w14:paraId="5C4A0A2B" w14:textId="15B6F584" w:rsidR="00985B49" w:rsidRDefault="00985B49" w:rsidP="00985B49">
      <w:pPr>
        <w:pStyle w:val="NoSpacing"/>
        <w:spacing w:line="480" w:lineRule="auto"/>
        <w:ind w:firstLine="432"/>
      </w:pPr>
      <w:r w:rsidRPr="00985B49">
        <w:t xml:space="preserve">“It’s </w:t>
      </w:r>
      <w:r w:rsidR="00D969DD">
        <w:t>like a mad scientist crime scene</w:t>
      </w:r>
      <w:r w:rsidRPr="00985B49">
        <w:t>,” said Mateo.</w:t>
      </w:r>
    </w:p>
    <w:p w14:paraId="13B8D30A" w14:textId="3477841B" w:rsidR="00D969DD" w:rsidRDefault="00985B49" w:rsidP="00985B49">
      <w:pPr>
        <w:pStyle w:val="NoSpacing"/>
        <w:spacing w:line="480" w:lineRule="auto"/>
        <w:ind w:firstLine="432"/>
      </w:pPr>
      <w:r w:rsidRPr="00985B49">
        <w:t xml:space="preserve"> “</w:t>
      </w:r>
      <w:r w:rsidR="00D969DD">
        <w:t xml:space="preserve">I bet these rooms were originally the servant quarters,” </w:t>
      </w:r>
      <w:r w:rsidR="00E33B69">
        <w:t>said Charlotte.</w:t>
      </w:r>
    </w:p>
    <w:p w14:paraId="661DC7F3" w14:textId="5919D76E" w:rsidR="00D969DD" w:rsidRDefault="00D969DD" w:rsidP="00985B49">
      <w:pPr>
        <w:pStyle w:val="NoSpacing"/>
        <w:spacing w:line="480" w:lineRule="auto"/>
        <w:ind w:firstLine="432"/>
      </w:pPr>
      <w:r>
        <w:t>“This guy had servants?” said Mateo.</w:t>
      </w:r>
    </w:p>
    <w:p w14:paraId="41F4B474" w14:textId="46EDE7EA" w:rsidR="00D969DD" w:rsidRDefault="00D969DD" w:rsidP="00985B49">
      <w:pPr>
        <w:pStyle w:val="NoSpacing"/>
        <w:spacing w:line="480" w:lineRule="auto"/>
        <w:ind w:firstLine="432"/>
      </w:pPr>
      <w:r>
        <w:t xml:space="preserve">“No…I mean, </w:t>
      </w:r>
      <w:r w:rsidR="00E33B69">
        <w:t>when the house was first built</w:t>
      </w:r>
      <w:r>
        <w:t xml:space="preserve">. Back then, a mansion like this had </w:t>
      </w:r>
      <w:r w:rsidR="00E33B69">
        <w:t>hidden rooms</w:t>
      </w:r>
      <w:r>
        <w:t xml:space="preserve"> where all the servants lived.”</w:t>
      </w:r>
    </w:p>
    <w:p w14:paraId="3559E099" w14:textId="6A1996B9" w:rsidR="00E33B69" w:rsidRPr="00E33B69" w:rsidRDefault="00E33B69" w:rsidP="00E33B69">
      <w:pPr>
        <w:pStyle w:val="NoSpacing"/>
        <w:spacing w:line="480" w:lineRule="auto"/>
        <w:ind w:firstLine="432"/>
      </w:pPr>
      <w:r w:rsidRPr="00E33B69">
        <w:t>“I can guarantee no one’s been down here except the one crazy guy who owned the place,” said Mateo.</w:t>
      </w:r>
    </w:p>
    <w:p w14:paraId="212BE34A" w14:textId="72B829B2" w:rsidR="00E33B69" w:rsidRPr="00E33B69" w:rsidRDefault="00E33B69" w:rsidP="00E33B69">
      <w:pPr>
        <w:pStyle w:val="NoSpacing"/>
        <w:spacing w:line="480" w:lineRule="auto"/>
        <w:ind w:firstLine="432"/>
      </w:pPr>
      <w:r w:rsidRPr="00E33B69">
        <w:t>“Marvin,” I said, already feeling like I was starting to know him. “Marvin Marindale.”</w:t>
      </w:r>
    </w:p>
    <w:p w14:paraId="5522A9AE" w14:textId="77777777" w:rsidR="00E33B69" w:rsidRDefault="00E33B69" w:rsidP="00E33B69">
      <w:pPr>
        <w:pStyle w:val="NoSpacing"/>
        <w:spacing w:line="480" w:lineRule="auto"/>
        <w:ind w:firstLine="432"/>
      </w:pPr>
      <w:r w:rsidRPr="00E33B69">
        <w:t>Billionaire. Eccentric. Genius</w:t>
      </w:r>
      <w:r>
        <w:t>.</w:t>
      </w:r>
    </w:p>
    <w:p w14:paraId="3733EC9D" w14:textId="338573F9" w:rsidR="00D969DD" w:rsidRDefault="00E33B69" w:rsidP="00E33B69">
      <w:pPr>
        <w:pStyle w:val="NoSpacing"/>
        <w:spacing w:line="480" w:lineRule="auto"/>
        <w:ind w:firstLine="432"/>
      </w:pPr>
      <w:r>
        <w:lastRenderedPageBreak/>
        <w:t>I moved</w:t>
      </w:r>
      <w:r w:rsidR="00985B49" w:rsidRPr="00985B49">
        <w:t xml:space="preserve"> closer to </w:t>
      </w:r>
      <w:r>
        <w:t>the wall</w:t>
      </w:r>
      <w:r w:rsidR="00D969DD">
        <w:t xml:space="preserve">, </w:t>
      </w:r>
      <w:r>
        <w:t>scanning the handwritten notes</w:t>
      </w:r>
      <w:r w:rsidR="00F11C94">
        <w:t xml:space="preserve"> about</w:t>
      </w:r>
      <w:r w:rsidR="00985B49" w:rsidRPr="00985B49">
        <w:t xml:space="preserve"> “cosmic interference,” </w:t>
      </w:r>
      <w:r>
        <w:t>and</w:t>
      </w:r>
      <w:r w:rsidR="00D969DD">
        <w:t xml:space="preserve"> </w:t>
      </w:r>
      <w:r w:rsidR="00985B49" w:rsidRPr="00985B49">
        <w:t>“nonlocal resonance</w:t>
      </w:r>
      <w:r w:rsidR="00D969DD">
        <w:t>.” I found a sketch of what looked like a gemstone with arrows pointing in and out of it. The arrows were labeled: “W</w:t>
      </w:r>
      <w:r w:rsidR="00985B49" w:rsidRPr="00985B49">
        <w:t>ormhole frequency</w:t>
      </w:r>
      <w:r w:rsidR="00F11C94">
        <w:t xml:space="preserve"> resonance of exotic matter.</w:t>
      </w:r>
      <w:r w:rsidR="00985B49" w:rsidRPr="00985B49">
        <w:t xml:space="preserve">” </w:t>
      </w:r>
    </w:p>
    <w:p w14:paraId="6545A85C" w14:textId="0E0249F1" w:rsidR="00D969DD" w:rsidRDefault="00D969DD" w:rsidP="00D969DD">
      <w:pPr>
        <w:pStyle w:val="NoSpacing"/>
        <w:spacing w:line="480" w:lineRule="auto"/>
        <w:ind w:firstLine="432"/>
      </w:pPr>
      <w:r>
        <w:t xml:space="preserve">And there was math everywhere. Serious, hardcore, Einstein-in-front-of-a-blackboard math, the kind you wished you knew how to write if for no other reason to impress your friends. </w:t>
      </w:r>
    </w:p>
    <w:p w14:paraId="4724D5E5" w14:textId="7E4DB97E" w:rsidR="00D969DD" w:rsidRDefault="00985B49" w:rsidP="00D969DD">
      <w:pPr>
        <w:pStyle w:val="NoSpacing"/>
        <w:spacing w:line="480" w:lineRule="auto"/>
        <w:ind w:firstLine="432"/>
      </w:pPr>
      <w:r w:rsidRPr="00985B49">
        <w:t xml:space="preserve">I didn’t </w:t>
      </w:r>
      <w:r w:rsidR="00D969DD">
        <w:t>understand any of it</w:t>
      </w:r>
      <w:r w:rsidRPr="00985B49">
        <w:t xml:space="preserve">. </w:t>
      </w:r>
    </w:p>
    <w:p w14:paraId="6A09D3D3" w14:textId="3EF3B5D5" w:rsidR="00985B49" w:rsidRPr="00985B49" w:rsidRDefault="00985B49" w:rsidP="00985B49">
      <w:pPr>
        <w:pStyle w:val="NoSpacing"/>
        <w:spacing w:line="480" w:lineRule="auto"/>
        <w:ind w:firstLine="432"/>
      </w:pPr>
      <w:r w:rsidRPr="00985B49">
        <w:t>But then I saw something I did</w:t>
      </w:r>
      <w:r w:rsidR="00D969DD">
        <w:t xml:space="preserve"> understand. </w:t>
      </w:r>
    </w:p>
    <w:p w14:paraId="16103958" w14:textId="65B491A4" w:rsidR="00985B49" w:rsidRDefault="00985B49" w:rsidP="00985B49">
      <w:pPr>
        <w:pStyle w:val="NoSpacing"/>
        <w:spacing w:line="480" w:lineRule="auto"/>
        <w:ind w:firstLine="432"/>
      </w:pPr>
      <w:proofErr w:type="gramStart"/>
      <w:r w:rsidRPr="00985B49">
        <w:t>A sheet of paper,</w:t>
      </w:r>
      <w:proofErr w:type="gramEnd"/>
      <w:r w:rsidRPr="00985B49">
        <w:t xml:space="preserve"> taped low near the corner.</w:t>
      </w:r>
    </w:p>
    <w:p w14:paraId="52F8AB91" w14:textId="67BCBBED" w:rsidR="00D969DD" w:rsidRDefault="00D969DD" w:rsidP="00D969DD">
      <w:pPr>
        <w:pStyle w:val="NoSpacing"/>
        <w:spacing w:line="480" w:lineRule="auto"/>
        <w:ind w:firstLine="432"/>
      </w:pPr>
      <w:r>
        <w:t xml:space="preserve">The handwriting on this paper was different. Neater, darker, drawn carefully. The whole page was wildly, eerily familiar. </w:t>
      </w:r>
    </w:p>
    <w:p w14:paraId="04B02E6A" w14:textId="138C6DCA" w:rsidR="00AC11BE" w:rsidRPr="007252B1" w:rsidRDefault="00AC11BE" w:rsidP="00AC11BE">
      <w:pPr>
        <w:pStyle w:val="NoSpacing"/>
        <w:spacing w:line="480" w:lineRule="auto"/>
        <w:ind w:firstLine="432"/>
        <w:rPr>
          <w:i/>
          <w:iCs/>
        </w:rPr>
      </w:pPr>
      <w:r>
        <w:t xml:space="preserve">It was at this point that everything grew a bit fuzzy. I don’t know if you’ve ever experienced something so utterly unexpected and weird that you began to wonder if </w:t>
      </w:r>
      <w:r w:rsidR="007252B1">
        <w:t xml:space="preserve">it’s even </w:t>
      </w:r>
      <w:r>
        <w:t xml:space="preserve">real, like you start to think </w:t>
      </w:r>
      <w:r w:rsidR="007252B1" w:rsidRPr="007252B1">
        <w:rPr>
          <w:i/>
          <w:iCs/>
        </w:rPr>
        <w:t xml:space="preserve">maybe this isn’t reality and I must be dreaming or hallucinating or something. </w:t>
      </w:r>
      <w:r w:rsidRPr="007252B1">
        <w:rPr>
          <w:i/>
          <w:iCs/>
        </w:rPr>
        <w:t xml:space="preserve"> </w:t>
      </w:r>
    </w:p>
    <w:p w14:paraId="421E6DBB" w14:textId="21E3DF0F" w:rsidR="00AC11BE" w:rsidRDefault="007252B1" w:rsidP="00AC11BE">
      <w:pPr>
        <w:pStyle w:val="NoSpacing"/>
        <w:spacing w:line="480" w:lineRule="auto"/>
        <w:ind w:firstLine="432"/>
      </w:pPr>
      <w:r>
        <w:t>Right</w:t>
      </w:r>
      <w:r w:rsidR="00AC11BE">
        <w:t xml:space="preserve"> there, in that weird part of </w:t>
      </w:r>
      <w:proofErr w:type="spellStart"/>
      <w:r w:rsidR="00AC11BE">
        <w:t>Hammerstrike</w:t>
      </w:r>
      <w:proofErr w:type="spellEnd"/>
      <w:r w:rsidR="00AC11BE">
        <w:t>, following a few minutes of Charlotte leading us on a wild and downright surreal adventure, I got so flummoxed by what I saw that I began to doubt my own eyes.</w:t>
      </w:r>
    </w:p>
    <w:p w14:paraId="0A62F82F" w14:textId="25ED1B55" w:rsidR="00AC11BE" w:rsidRDefault="00AC11BE" w:rsidP="00AC11BE">
      <w:pPr>
        <w:pStyle w:val="NoSpacing"/>
        <w:spacing w:line="480" w:lineRule="auto"/>
        <w:ind w:firstLine="432"/>
      </w:pPr>
      <w:r>
        <w:t>What I saw</w:t>
      </w:r>
      <w:r w:rsidR="003802FF">
        <w:t>, or thought I saw,</w:t>
      </w:r>
      <w:r>
        <w:t xml:space="preserve"> was the entrance problem for Womp.</w:t>
      </w:r>
    </w:p>
    <w:p w14:paraId="39B23AF1" w14:textId="7614C9D0" w:rsidR="00AC11BE" w:rsidRDefault="00AC11BE" w:rsidP="00AC11BE">
      <w:pPr>
        <w:pStyle w:val="NoSpacing"/>
        <w:spacing w:line="480" w:lineRule="auto"/>
        <w:ind w:firstLine="432"/>
      </w:pPr>
      <w:r>
        <w:t xml:space="preserve">My entrance problem. </w:t>
      </w:r>
    </w:p>
    <w:p w14:paraId="4EF7BFFE" w14:textId="77777777" w:rsidR="00FC30F7" w:rsidRDefault="00FC30F7" w:rsidP="00FC30F7">
      <w:pPr>
        <w:pStyle w:val="NoSpacing"/>
        <w:spacing w:line="480" w:lineRule="auto"/>
        <w:ind w:firstLine="432"/>
      </w:pPr>
      <w:r w:rsidRPr="00FC30F7">
        <w:lastRenderedPageBreak/>
        <w:t>It was right there, taped to the wall, like Marvin Marindale had ripped it straight out of my notebook.</w:t>
      </w:r>
    </w:p>
    <w:p w14:paraId="63FE0713" w14:textId="4ACFCCB9" w:rsidR="00AC11BE" w:rsidRDefault="00AC11BE" w:rsidP="00FC30F7">
      <w:pPr>
        <w:pStyle w:val="NoSpacing"/>
        <w:spacing w:line="480" w:lineRule="auto"/>
        <w:ind w:firstLine="432"/>
      </w:pPr>
      <w:r>
        <w:t>(show sketch</w:t>
      </w:r>
      <w:r w:rsidR="007252B1">
        <w:t xml:space="preserve"> – problem looks murky</w:t>
      </w:r>
      <w:r>
        <w:t>)</w:t>
      </w:r>
    </w:p>
    <w:p w14:paraId="36607E4A" w14:textId="5BB9A876" w:rsidR="00AC11BE" w:rsidRDefault="00AC11BE" w:rsidP="00AC11BE">
      <w:pPr>
        <w:pStyle w:val="NoSpacing"/>
        <w:spacing w:line="480" w:lineRule="auto"/>
        <w:ind w:firstLine="432"/>
      </w:pPr>
      <w:r>
        <w:t xml:space="preserve">I was just starting to bend down </w:t>
      </w:r>
      <w:r w:rsidR="00FC30F7">
        <w:t>for a closer look</w:t>
      </w:r>
      <w:r>
        <w:t xml:space="preserve">, a part of me thinking, </w:t>
      </w:r>
      <w:r w:rsidRPr="00FC30F7">
        <w:rPr>
          <w:i/>
          <w:iCs/>
        </w:rPr>
        <w:t>hey, if the problem’s here maybe he’s solved it</w:t>
      </w:r>
      <w:r>
        <w:t>, when Mateo grabbed me by the wrist and pulled.</w:t>
      </w:r>
    </w:p>
    <w:p w14:paraId="35856833" w14:textId="724B7069" w:rsidR="00AC11BE" w:rsidRDefault="00AC11BE" w:rsidP="00AC11BE">
      <w:pPr>
        <w:pStyle w:val="NoSpacing"/>
        <w:spacing w:line="480" w:lineRule="auto"/>
        <w:ind w:firstLine="432"/>
      </w:pPr>
      <w:r>
        <w:t xml:space="preserve">“Come on, Gavin,” he said. </w:t>
      </w:r>
    </w:p>
    <w:p w14:paraId="330D95BE" w14:textId="71ED479A" w:rsidR="00AC11BE" w:rsidRDefault="00FC30F7" w:rsidP="00AC11BE">
      <w:pPr>
        <w:pStyle w:val="NoSpacing"/>
        <w:spacing w:line="480" w:lineRule="auto"/>
        <w:ind w:firstLine="432"/>
      </w:pPr>
      <w:r>
        <w:t>It felt like being snapped out of a trance.</w:t>
      </w:r>
    </w:p>
    <w:p w14:paraId="4C9F0360" w14:textId="322E7134" w:rsidR="00AC11BE" w:rsidRDefault="00AC11BE" w:rsidP="00AC11BE">
      <w:pPr>
        <w:pStyle w:val="NoSpacing"/>
        <w:spacing w:line="480" w:lineRule="auto"/>
        <w:ind w:firstLine="432"/>
      </w:pPr>
      <w:r>
        <w:t>“Huh?”</w:t>
      </w:r>
    </w:p>
    <w:p w14:paraId="7FD5F0C2" w14:textId="0A2932DA" w:rsidR="00AC11BE" w:rsidRDefault="00AC11BE" w:rsidP="00AC11BE">
      <w:pPr>
        <w:pStyle w:val="NoSpacing"/>
        <w:spacing w:line="480" w:lineRule="auto"/>
        <w:ind w:firstLine="432"/>
      </w:pPr>
      <w:r>
        <w:t>“We’ve been calling you. Haven’t you heard us?”</w:t>
      </w:r>
    </w:p>
    <w:p w14:paraId="6AC0C12A" w14:textId="282895A8" w:rsidR="00AC11BE" w:rsidRDefault="00AC11BE" w:rsidP="00AC11BE">
      <w:pPr>
        <w:pStyle w:val="NoSpacing"/>
        <w:spacing w:line="480" w:lineRule="auto"/>
        <w:ind w:firstLine="432"/>
      </w:pPr>
      <w:r>
        <w:t>“I just…I got…</w:t>
      </w:r>
      <w:r w:rsidR="00E87C52">
        <w:t>”</w:t>
      </w:r>
    </w:p>
    <w:p w14:paraId="69996BD5" w14:textId="07373698" w:rsidR="00E87C52" w:rsidRDefault="00FC30F7" w:rsidP="00FC30F7">
      <w:pPr>
        <w:pStyle w:val="NoSpacing"/>
        <w:spacing w:line="480" w:lineRule="auto"/>
        <w:ind w:firstLine="432"/>
      </w:pPr>
      <w:r>
        <w:t>Feeling much more alert, I realized that none of this made any sense.</w:t>
      </w:r>
    </w:p>
    <w:p w14:paraId="7518B6E8" w14:textId="196E204A" w:rsidR="00FC30F7" w:rsidRDefault="00FC30F7" w:rsidP="00FC30F7">
      <w:pPr>
        <w:pStyle w:val="NoSpacing"/>
        <w:spacing w:line="480" w:lineRule="auto"/>
        <w:ind w:firstLine="432"/>
      </w:pPr>
      <w:r>
        <w:t xml:space="preserve">There was no way that was my problem down there. My eyes </w:t>
      </w:r>
      <w:r w:rsidR="003802FF">
        <w:t>must have been deceiving me.</w:t>
      </w:r>
    </w:p>
    <w:p w14:paraId="51CB741F" w14:textId="7899632F" w:rsidR="00FC30F7" w:rsidRDefault="00FC30F7" w:rsidP="00FC30F7">
      <w:pPr>
        <w:pStyle w:val="NoSpacing"/>
        <w:spacing w:line="480" w:lineRule="auto"/>
        <w:ind w:firstLine="432"/>
      </w:pPr>
      <w:r>
        <w:t>Should I look more closely, just to be sure?</w:t>
      </w:r>
    </w:p>
    <w:p w14:paraId="20AFB770" w14:textId="53BF41E7" w:rsidR="00E87C52" w:rsidRDefault="00E87C52" w:rsidP="00AC11BE">
      <w:pPr>
        <w:pStyle w:val="NoSpacing"/>
        <w:spacing w:line="480" w:lineRule="auto"/>
        <w:ind w:firstLine="432"/>
      </w:pPr>
      <w:r>
        <w:t>“</w:t>
      </w:r>
      <w:proofErr w:type="gramStart"/>
      <w:r>
        <w:t>Charlotte’s</w:t>
      </w:r>
      <w:proofErr w:type="gramEnd"/>
      <w:r>
        <w:t xml:space="preserve"> found a way into the garden,” Mateo said. “Come on.”</w:t>
      </w:r>
    </w:p>
    <w:p w14:paraId="285AB041" w14:textId="77777777" w:rsidR="00FC30F7" w:rsidRDefault="00FC30F7" w:rsidP="00FC30F7">
      <w:pPr>
        <w:pStyle w:val="NoSpacing"/>
        <w:spacing w:line="480" w:lineRule="auto"/>
        <w:ind w:firstLine="432"/>
      </w:pPr>
      <w:r w:rsidRPr="00FC30F7">
        <w:t>I was too dazed to argue. Mateo tugged my arm again, and this time I followed. We crossed the cluttered floor, through the tiny kitchen, to a door now open to the light.</w:t>
      </w:r>
    </w:p>
    <w:p w14:paraId="35F9D63C" w14:textId="3FB750AD" w:rsidR="003802FF" w:rsidRDefault="003802FF" w:rsidP="00FC30F7">
      <w:pPr>
        <w:pStyle w:val="NoSpacing"/>
        <w:spacing w:line="480" w:lineRule="auto"/>
        <w:ind w:firstLine="432"/>
      </w:pPr>
      <w:r>
        <w:t xml:space="preserve">I stepped outside. </w:t>
      </w:r>
    </w:p>
    <w:p w14:paraId="011F1F7B" w14:textId="0B620151" w:rsidR="008A5235" w:rsidRDefault="00FC30F7" w:rsidP="00FC30F7">
      <w:pPr>
        <w:pStyle w:val="NoSpacing"/>
        <w:spacing w:line="480" w:lineRule="auto"/>
        <w:ind w:firstLine="432"/>
      </w:pPr>
      <w:r>
        <w:t xml:space="preserve">The morning air was like a reset button for my utterly befuddled mind. As </w:t>
      </w:r>
      <w:r w:rsidR="003802FF">
        <w:t>the sun hit my face</w:t>
      </w:r>
      <w:r>
        <w:t xml:space="preserve">, </w:t>
      </w:r>
      <w:r w:rsidR="008A5235">
        <w:t xml:space="preserve">I decided there was no way that was my math problem down there. </w:t>
      </w:r>
      <w:r>
        <w:t xml:space="preserve">I’d just been staring at that </w:t>
      </w:r>
      <w:proofErr w:type="gramStart"/>
      <w:r>
        <w:t>particular problem</w:t>
      </w:r>
      <w:proofErr w:type="gramEnd"/>
      <w:r>
        <w:t xml:space="preserve"> for so many days that </w:t>
      </w:r>
      <w:r w:rsidR="008A5235">
        <w:t xml:space="preserve">my brain was </w:t>
      </w:r>
      <w:r>
        <w:t>starting to see</w:t>
      </w:r>
      <w:r w:rsidR="008A5235">
        <w:t xml:space="preserve"> it everywhere.</w:t>
      </w:r>
    </w:p>
    <w:p w14:paraId="41DD1AE7" w14:textId="6F1ADFBE" w:rsidR="00FC30F7" w:rsidRDefault="00FC30F7" w:rsidP="00FC30F7">
      <w:pPr>
        <w:pStyle w:val="NoSpacing"/>
        <w:spacing w:line="480" w:lineRule="auto"/>
        <w:ind w:firstLine="432"/>
      </w:pPr>
      <w:r>
        <w:lastRenderedPageBreak/>
        <w:t>I mean…that had to be it, right?</w:t>
      </w:r>
    </w:p>
    <w:p w14:paraId="732E40A4" w14:textId="1D3B9A5A" w:rsidR="008A5235" w:rsidRDefault="008A5235" w:rsidP="00AC11BE">
      <w:pPr>
        <w:pStyle w:val="NoSpacing"/>
        <w:spacing w:line="480" w:lineRule="auto"/>
        <w:ind w:firstLine="432"/>
      </w:pPr>
      <w:r>
        <w:t>(sketch of open door)</w:t>
      </w:r>
    </w:p>
    <w:p w14:paraId="479D64DA" w14:textId="05A6CB83" w:rsidR="00B47869" w:rsidRDefault="00B47869" w:rsidP="00B47869">
      <w:pPr>
        <w:pStyle w:val="NoSpacing"/>
        <w:spacing w:line="480" w:lineRule="auto"/>
        <w:ind w:firstLine="432"/>
      </w:pPr>
      <w:r>
        <w:t xml:space="preserve">It was warmer </w:t>
      </w:r>
      <w:r w:rsidR="007252B1">
        <w:t xml:space="preserve">now </w:t>
      </w:r>
      <w:r>
        <w:t xml:space="preserve">than when </w:t>
      </w:r>
      <w:r w:rsidR="007252B1">
        <w:t>the</w:t>
      </w:r>
      <w:r>
        <w:t xml:space="preserve"> morning started. Unlike the front yard, which had been buzzing with people eager to rummage through tables of old stuff, </w:t>
      </w:r>
      <w:r w:rsidR="003802FF">
        <w:t>this</w:t>
      </w:r>
      <w:r>
        <w:t xml:space="preserve"> backyard garden was only buzzing with </w:t>
      </w:r>
      <w:r w:rsidR="007252B1">
        <w:t>bugs</w:t>
      </w:r>
      <w:r>
        <w:t xml:space="preserve">. </w:t>
      </w:r>
    </w:p>
    <w:p w14:paraId="7C32D283" w14:textId="77777777" w:rsidR="00B47869" w:rsidRDefault="00B47869" w:rsidP="00B47869">
      <w:pPr>
        <w:pStyle w:val="NoSpacing"/>
        <w:spacing w:line="480" w:lineRule="auto"/>
        <w:ind w:firstLine="432"/>
      </w:pPr>
      <w:r>
        <w:t xml:space="preserve">The garden was a jungle of sunflowers. </w:t>
      </w:r>
      <w:r w:rsidRPr="00793F06">
        <w:t>Their stalks towered above us, creaking</w:t>
      </w:r>
      <w:r>
        <w:t xml:space="preserve"> softly</w:t>
      </w:r>
      <w:r w:rsidRPr="00793F06">
        <w:t xml:space="preserve"> in the breeze.</w:t>
      </w:r>
    </w:p>
    <w:p w14:paraId="44C2EB31" w14:textId="59B43BFB" w:rsidR="00B47869" w:rsidRPr="006953FC" w:rsidRDefault="00B47869" w:rsidP="00B47869">
      <w:pPr>
        <w:pStyle w:val="NoSpacing"/>
        <w:spacing w:line="480" w:lineRule="auto"/>
        <w:ind w:firstLine="432"/>
      </w:pPr>
      <w:r>
        <w:t xml:space="preserve">When we were inside the turret, looking </w:t>
      </w:r>
      <w:r w:rsidR="003802FF">
        <w:t>down from</w:t>
      </w:r>
      <w:r>
        <w:t xml:space="preserve"> the window, the sunflower row</w:t>
      </w:r>
      <w:r w:rsidRPr="006953FC">
        <w:t xml:space="preserve"> had looked like a single graceful curve, but down here</w:t>
      </w:r>
      <w:r>
        <w:t xml:space="preserve">, in the thick of it, it felt more like </w:t>
      </w:r>
      <w:r w:rsidRPr="006953FC">
        <w:t>a maze of gold and green</w:t>
      </w:r>
      <w:r>
        <w:t>, one</w:t>
      </w:r>
      <w:r w:rsidRPr="006953FC">
        <w:t xml:space="preserve"> that seemed to stretch on forever.</w:t>
      </w:r>
    </w:p>
    <w:p w14:paraId="04C59D88" w14:textId="77777777" w:rsidR="00B47869" w:rsidRDefault="00B47869" w:rsidP="00B47869">
      <w:pPr>
        <w:pStyle w:val="NoSpacing"/>
        <w:spacing w:line="480" w:lineRule="auto"/>
        <w:ind w:firstLine="432"/>
      </w:pPr>
      <w:r>
        <w:t>“There’s no way someone planted all these,” said Charlotte. “This is wild growth. Whatever’s happening here, it isn’t man-made.”</w:t>
      </w:r>
    </w:p>
    <w:p w14:paraId="2C391F02" w14:textId="5AD3563A" w:rsidR="00B47869" w:rsidRPr="006953FC" w:rsidRDefault="00B47869" w:rsidP="00B47869">
      <w:pPr>
        <w:pStyle w:val="NoSpacing"/>
        <w:spacing w:line="480" w:lineRule="auto"/>
        <w:ind w:firstLine="432"/>
      </w:pPr>
      <w:r w:rsidRPr="006953FC">
        <w:t>“Could be alien-made,” I said</w:t>
      </w:r>
      <w:r w:rsidR="007252B1">
        <w:t xml:space="preserve">, </w:t>
      </w:r>
      <w:r w:rsidRPr="006953FC">
        <w:t>and tried to make it sound like a joke.</w:t>
      </w:r>
    </w:p>
    <w:p w14:paraId="266756D6" w14:textId="77777777" w:rsidR="00B47869" w:rsidRPr="006953FC" w:rsidRDefault="00B47869" w:rsidP="00B47869">
      <w:pPr>
        <w:pStyle w:val="NoSpacing"/>
        <w:spacing w:line="480" w:lineRule="auto"/>
        <w:ind w:firstLine="432"/>
      </w:pPr>
      <w:r w:rsidRPr="006953FC">
        <w:t>A nervous joke.</w:t>
      </w:r>
    </w:p>
    <w:p w14:paraId="657B11AD" w14:textId="77777777" w:rsidR="00B47869" w:rsidRPr="006953FC" w:rsidRDefault="00B47869" w:rsidP="00B47869">
      <w:pPr>
        <w:pStyle w:val="NoSpacing"/>
        <w:spacing w:line="480" w:lineRule="auto"/>
        <w:ind w:firstLine="432"/>
      </w:pPr>
      <w:r w:rsidRPr="006953FC">
        <w:t>Because, honestly, I wasn’t sure what to make of any of this.</w:t>
      </w:r>
    </w:p>
    <w:p w14:paraId="3D62140E" w14:textId="77777777" w:rsidR="00B47869" w:rsidRDefault="00B47869" w:rsidP="00B47869">
      <w:pPr>
        <w:pStyle w:val="NoSpacing"/>
        <w:spacing w:line="480" w:lineRule="auto"/>
        <w:ind w:firstLine="432"/>
      </w:pPr>
      <w:r>
        <w:t>“What exactly are we doing out here?” said Mateo.</w:t>
      </w:r>
    </w:p>
    <w:p w14:paraId="76A840BD" w14:textId="261936BD" w:rsidR="00B47869" w:rsidRDefault="00B47869" w:rsidP="00B47869">
      <w:pPr>
        <w:pStyle w:val="NoSpacing"/>
        <w:spacing w:line="480" w:lineRule="auto"/>
        <w:ind w:firstLine="432"/>
      </w:pPr>
      <w:r>
        <w:t>“I just wanted to look,” said Charlotte. “They’re so beautiful, and so</w:t>
      </w:r>
      <w:r w:rsidR="007252B1">
        <w:t xml:space="preserve"> </w:t>
      </w:r>
      <w:r>
        <w:t>strange.”</w:t>
      </w:r>
    </w:p>
    <w:p w14:paraId="2FC882D4" w14:textId="3055BF69" w:rsidR="00B47869" w:rsidRDefault="00B47869" w:rsidP="00B47869">
      <w:pPr>
        <w:pStyle w:val="NoSpacing"/>
        <w:spacing w:line="480" w:lineRule="auto"/>
        <w:ind w:firstLine="432"/>
      </w:pPr>
      <w:r>
        <w:t xml:space="preserve">Strange was right. We pushed deeper into the thicket, and I got a good look at one of the sunflowers. Its face hung heavy with seeds, bent toward me like it </w:t>
      </w:r>
      <w:r w:rsidR="003802FF">
        <w:t>wanted</w:t>
      </w:r>
      <w:r>
        <w:t xml:space="preserve"> to show off all it had grown.</w:t>
      </w:r>
    </w:p>
    <w:p w14:paraId="3A4FD5B5" w14:textId="77777777" w:rsidR="00B47869" w:rsidRDefault="00B47869" w:rsidP="00B47869">
      <w:pPr>
        <w:pStyle w:val="NoSpacing"/>
        <w:spacing w:line="480" w:lineRule="auto"/>
        <w:ind w:firstLine="432"/>
      </w:pPr>
      <w:r>
        <w:lastRenderedPageBreak/>
        <w:t>Have you ever looked closely at a sunflower? Especially when it’s full of seeds? It really is quite beautiful and strange. The way the seeds grow in spirals, one curling clockwise, the other counterclockwise…</w:t>
      </w:r>
    </w:p>
    <w:p w14:paraId="23C660AA" w14:textId="77777777" w:rsidR="00B47869" w:rsidRPr="00793F06" w:rsidRDefault="00B47869" w:rsidP="00B47869">
      <w:pPr>
        <w:pStyle w:val="NoSpacing"/>
        <w:spacing w:line="480" w:lineRule="auto"/>
        <w:ind w:firstLine="432"/>
      </w:pPr>
      <w:r>
        <w:t xml:space="preserve">(show sketch)  </w:t>
      </w:r>
    </w:p>
    <w:p w14:paraId="0C77206B" w14:textId="77777777" w:rsidR="00B47869" w:rsidRDefault="00B47869" w:rsidP="00B47869">
      <w:pPr>
        <w:pStyle w:val="NoSpacing"/>
        <w:spacing w:line="480" w:lineRule="auto"/>
        <w:ind w:firstLine="432"/>
      </w:pPr>
      <w:r>
        <w:t>For reasons I’ll never fully understand, it was at that point that I reached up, plucked a seed loose from the nearest sunflower, and popped it in my mouth.</w:t>
      </w:r>
    </w:p>
    <w:p w14:paraId="5123675C" w14:textId="655FBF59" w:rsidR="00B47869" w:rsidRDefault="00B47869" w:rsidP="00B47869">
      <w:pPr>
        <w:pStyle w:val="NoSpacing"/>
        <w:spacing w:line="480" w:lineRule="auto"/>
        <w:ind w:firstLine="432"/>
      </w:pPr>
      <w:r>
        <w:t xml:space="preserve">Turns out the sunflower seeds you get at the grocery store are different than the raw seeds you might take from a </w:t>
      </w:r>
      <w:r w:rsidR="007252B1">
        <w:t xml:space="preserve">live </w:t>
      </w:r>
      <w:r>
        <w:t xml:space="preserve">flower. Grocery store seeds have been roasted and salted. They have a smoky, sweet taste to them, a delicious salty-crunchy snack. </w:t>
      </w:r>
    </w:p>
    <w:p w14:paraId="564120FE" w14:textId="77777777" w:rsidR="00B47869" w:rsidRDefault="00B47869" w:rsidP="00B47869">
      <w:pPr>
        <w:pStyle w:val="NoSpacing"/>
        <w:spacing w:line="480" w:lineRule="auto"/>
        <w:ind w:firstLine="432"/>
      </w:pPr>
      <w:r>
        <w:t xml:space="preserve">Raw seeds, like the one I ate that morning, are different. </w:t>
      </w:r>
    </w:p>
    <w:p w14:paraId="1B9B91AF" w14:textId="77777777" w:rsidR="00B47869" w:rsidRDefault="00B47869" w:rsidP="00B47869">
      <w:pPr>
        <w:pStyle w:val="NoSpacing"/>
        <w:spacing w:line="480" w:lineRule="auto"/>
        <w:ind w:firstLine="432"/>
      </w:pPr>
      <w:r>
        <w:t xml:space="preserve">Soft, bitter, a little waxy. It felt like it hadn’t finished becoming food yet. </w:t>
      </w:r>
    </w:p>
    <w:p w14:paraId="3A309F25" w14:textId="77777777" w:rsidR="00B47869" w:rsidRDefault="00B47869" w:rsidP="00B47869">
      <w:pPr>
        <w:pStyle w:val="NoSpacing"/>
        <w:spacing w:line="480" w:lineRule="auto"/>
        <w:ind w:firstLine="432"/>
      </w:pPr>
      <w:r>
        <w:t>I swallowed it anyway.</w:t>
      </w:r>
    </w:p>
    <w:p w14:paraId="76562D99" w14:textId="77777777" w:rsidR="00B47869" w:rsidRDefault="00B47869" w:rsidP="00B47869">
      <w:pPr>
        <w:pStyle w:val="NoSpacing"/>
        <w:spacing w:line="480" w:lineRule="auto"/>
        <w:ind w:firstLine="432"/>
      </w:pPr>
      <w:r>
        <w:t>“Did you just eat one of the seeds?” Charlotte asked.</w:t>
      </w:r>
    </w:p>
    <w:p w14:paraId="63203AA5" w14:textId="77777777" w:rsidR="00B47869" w:rsidRDefault="00B47869" w:rsidP="00B47869">
      <w:pPr>
        <w:pStyle w:val="NoSpacing"/>
        <w:spacing w:line="480" w:lineRule="auto"/>
        <w:ind w:firstLine="432"/>
      </w:pPr>
      <w:r>
        <w:t xml:space="preserve">I nodded. “Tastes like destiny,” I said. </w:t>
      </w:r>
    </w:p>
    <w:p w14:paraId="6676B3B7" w14:textId="77777777" w:rsidR="00B47869" w:rsidRDefault="00B47869" w:rsidP="00B47869">
      <w:pPr>
        <w:pStyle w:val="NoSpacing"/>
        <w:spacing w:line="480" w:lineRule="auto"/>
        <w:ind w:firstLine="432"/>
      </w:pPr>
      <w:r>
        <w:t>“Whoa!” came Mateo’s voice from somewhere ahead. “Guys, you’ve got to see this!”</w:t>
      </w:r>
    </w:p>
    <w:p w14:paraId="72D96345" w14:textId="77777777" w:rsidR="00B47869" w:rsidRDefault="00B47869" w:rsidP="00B47869">
      <w:pPr>
        <w:pStyle w:val="NoSpacing"/>
        <w:spacing w:line="480" w:lineRule="auto"/>
        <w:ind w:firstLine="432"/>
      </w:pPr>
      <w:r w:rsidRPr="00B128D5">
        <w:t xml:space="preserve">Charlotte and I pushed through the stalks toward him. </w:t>
      </w:r>
      <w:r>
        <w:t xml:space="preserve">We found him standing next to a stone statue. Almost as tall as Mateo, the statue was just there, hiding in the thicket, covered by the overgrowth. </w:t>
      </w:r>
    </w:p>
    <w:p w14:paraId="18C24E92" w14:textId="77777777" w:rsidR="00B47869" w:rsidRDefault="00B47869" w:rsidP="00B47869">
      <w:pPr>
        <w:pStyle w:val="NoSpacing"/>
        <w:spacing w:line="480" w:lineRule="auto"/>
        <w:ind w:firstLine="432"/>
      </w:pPr>
      <w:r>
        <w:t xml:space="preserve">The statue was of a deer, its antlers tangled in leaves and vines, its legs half-swallowed by earth. The dance of sunlight and shadow </w:t>
      </w:r>
      <w:r w:rsidRPr="00B128D5">
        <w:t>made it look alive, like it might shake itself free and run.</w:t>
      </w:r>
    </w:p>
    <w:p w14:paraId="714CFE4B" w14:textId="07A644D9" w:rsidR="00B47869" w:rsidRDefault="00B47869" w:rsidP="00B47869">
      <w:pPr>
        <w:pStyle w:val="NoSpacing"/>
        <w:spacing w:line="480" w:lineRule="auto"/>
        <w:ind w:firstLine="432"/>
      </w:pPr>
      <w:r>
        <w:t>“This is cool,” I said, running my finger over one of the antlers.</w:t>
      </w:r>
    </w:p>
    <w:p w14:paraId="31C4797C" w14:textId="77777777" w:rsidR="00B47869" w:rsidRDefault="00B47869" w:rsidP="00B47869">
      <w:pPr>
        <w:pStyle w:val="NoSpacing"/>
        <w:spacing w:line="480" w:lineRule="auto"/>
        <w:ind w:firstLine="432"/>
      </w:pPr>
      <w:r w:rsidRPr="00B128D5">
        <w:lastRenderedPageBreak/>
        <w:t>“There’s another one over here,” said Charlotte. She brushed away a curtain of leaves to reveal an angel, missing a wing and half a face.</w:t>
      </w:r>
    </w:p>
    <w:p w14:paraId="597555A6" w14:textId="77777777" w:rsidR="00B47869" w:rsidRDefault="00B47869" w:rsidP="00B47869">
      <w:pPr>
        <w:pStyle w:val="NoSpacing"/>
        <w:spacing w:line="480" w:lineRule="auto"/>
        <w:ind w:firstLine="432"/>
      </w:pPr>
      <w:r w:rsidRPr="00B128D5">
        <w:t>We kept walking, and the statues kept appearing</w:t>
      </w:r>
      <w:r>
        <w:t xml:space="preserve">, </w:t>
      </w:r>
      <w:r w:rsidRPr="00B128D5">
        <w:t>one after another</w:t>
      </w:r>
      <w:r>
        <w:t xml:space="preserve">, </w:t>
      </w:r>
      <w:r w:rsidRPr="00B128D5">
        <w:t>until the garden started to feel less like a place for growing things and more like a forgotten graveyard. A robed man knelt with an open hand. A lion crouched in tall grass, its eyes blind with moss. Each figure faced a different direction, like they were watching the sunflowers instead of us.</w:t>
      </w:r>
    </w:p>
    <w:p w14:paraId="0563A5B6" w14:textId="77777777" w:rsidR="00B47869" w:rsidRDefault="00B47869" w:rsidP="00B47869">
      <w:pPr>
        <w:pStyle w:val="NoSpacing"/>
        <w:spacing w:line="480" w:lineRule="auto"/>
        <w:ind w:firstLine="432"/>
      </w:pPr>
      <w:r w:rsidRPr="00B128D5">
        <w:t xml:space="preserve">“I don’t think Marvin ever planned for </w:t>
      </w:r>
      <w:r>
        <w:t>the sunflowers</w:t>
      </w:r>
      <w:r w:rsidRPr="00B128D5">
        <w:t xml:space="preserve"> to be here,” Charlotte said</w:t>
      </w:r>
      <w:r>
        <w:t>,</w:t>
      </w:r>
      <w:r w:rsidRPr="00B128D5">
        <w:t xml:space="preserve"> quietly. </w:t>
      </w:r>
      <w:r>
        <w:t xml:space="preserve">“This was a statue garden long before it was an overgrown flower forest, but the sunflowers have taken over everything.” </w:t>
      </w:r>
    </w:p>
    <w:p w14:paraId="5AD8F9E1" w14:textId="77777777" w:rsidR="00B47869" w:rsidRPr="007D0280" w:rsidRDefault="00B47869" w:rsidP="00B47869">
      <w:pPr>
        <w:pStyle w:val="NoSpacing"/>
        <w:spacing w:line="480" w:lineRule="auto"/>
        <w:ind w:firstLine="432"/>
      </w:pPr>
      <w:r>
        <w:t xml:space="preserve">I was looking more closely at the lion statue now. One of its paws was cracked and </w:t>
      </w:r>
      <w:r w:rsidRPr="00207D14">
        <w:t>a sunflower growing straight through it, like the plant had decided stone was just another kind of soil.</w:t>
      </w:r>
    </w:p>
    <w:p w14:paraId="50F70082" w14:textId="77777777" w:rsidR="00B47869" w:rsidRPr="007D0280" w:rsidRDefault="00B47869" w:rsidP="00B47869">
      <w:pPr>
        <w:pStyle w:val="NoSpacing"/>
        <w:spacing w:line="480" w:lineRule="auto"/>
        <w:ind w:firstLine="432"/>
      </w:pPr>
      <w:r w:rsidRPr="007D0280">
        <w:t>My phone buzzed in my pocket.</w:t>
      </w:r>
    </w:p>
    <w:p w14:paraId="2EDB57EA" w14:textId="77777777" w:rsidR="00B47869" w:rsidRPr="007D0280" w:rsidRDefault="00B47869" w:rsidP="00B47869">
      <w:pPr>
        <w:pStyle w:val="NoSpacing"/>
        <w:spacing w:line="480" w:lineRule="auto"/>
        <w:ind w:firstLine="432"/>
      </w:pPr>
      <w:r w:rsidRPr="007D0280">
        <w:rPr>
          <w:b/>
          <w:bCs/>
        </w:rPr>
        <w:t>Dad:</w:t>
      </w:r>
      <w:r w:rsidRPr="007D0280">
        <w:t xml:space="preserve"> </w:t>
      </w:r>
      <w:r w:rsidRPr="007D0280">
        <w:rPr>
          <w:i/>
          <w:iCs/>
        </w:rPr>
        <w:t>Where are you?</w:t>
      </w:r>
    </w:p>
    <w:p w14:paraId="2FC879EF" w14:textId="77777777" w:rsidR="00B47869" w:rsidRDefault="00B47869" w:rsidP="00B47869">
      <w:pPr>
        <w:pStyle w:val="NoSpacing"/>
        <w:spacing w:line="480" w:lineRule="auto"/>
        <w:ind w:firstLine="432"/>
      </w:pPr>
      <w:r w:rsidRPr="007D0280">
        <w:t>I stared at the screen, thumb hovering over the keyboard. How would I even begin to explain where we were?</w:t>
      </w:r>
    </w:p>
    <w:p w14:paraId="38FA9C11" w14:textId="77777777" w:rsidR="00B47869" w:rsidRPr="00FD5F61" w:rsidRDefault="00B47869" w:rsidP="00B47869">
      <w:pPr>
        <w:pStyle w:val="NoSpacing"/>
        <w:spacing w:line="480" w:lineRule="auto"/>
        <w:ind w:firstLine="432"/>
      </w:pPr>
      <w:r w:rsidRPr="00FD5F61">
        <w:t>I slipped the phone back into my pocket and caught up to Mateo and Charlotte. They were standing at the edge of the sunflower field near a small greenhouse, its glass panes cracked and crawling with ivy. I opened my mouth to ask what we were going to tell our parents—</w:t>
      </w:r>
    </w:p>
    <w:p w14:paraId="014214A4" w14:textId="77777777" w:rsidR="00B47869" w:rsidRDefault="00B47869" w:rsidP="00B47869">
      <w:pPr>
        <w:pStyle w:val="NoSpacing"/>
        <w:spacing w:line="480" w:lineRule="auto"/>
        <w:ind w:firstLine="432"/>
      </w:pPr>
      <w:r>
        <w:t>And then we heard them.</w:t>
      </w:r>
    </w:p>
    <w:p w14:paraId="5F1E9099" w14:textId="77777777" w:rsidR="00B47869" w:rsidRDefault="00B47869" w:rsidP="00B47869">
      <w:pPr>
        <w:pStyle w:val="NoSpacing"/>
        <w:spacing w:line="480" w:lineRule="auto"/>
        <w:ind w:firstLine="432"/>
      </w:pPr>
      <w:r>
        <w:lastRenderedPageBreak/>
        <w:t xml:space="preserve">Voices. </w:t>
      </w:r>
    </w:p>
    <w:p w14:paraId="329E2031" w14:textId="77777777" w:rsidR="00B47869" w:rsidRDefault="00B47869" w:rsidP="00B47869">
      <w:pPr>
        <w:pStyle w:val="NoSpacing"/>
        <w:spacing w:line="480" w:lineRule="auto"/>
        <w:ind w:firstLine="432"/>
      </w:pPr>
      <w:r>
        <w:t xml:space="preserve">Two adults. </w:t>
      </w:r>
    </w:p>
    <w:p w14:paraId="7745B83C" w14:textId="77777777" w:rsidR="00B47869" w:rsidRPr="00793F06" w:rsidRDefault="00B47869" w:rsidP="00B47869">
      <w:pPr>
        <w:pStyle w:val="NoSpacing"/>
        <w:spacing w:line="480" w:lineRule="auto"/>
        <w:ind w:firstLine="432"/>
      </w:pPr>
      <w:r w:rsidRPr="00793F06">
        <w:t>“…</w:t>
      </w:r>
      <w:r>
        <w:t xml:space="preserve">I </w:t>
      </w:r>
      <w:r w:rsidRPr="00793F06">
        <w:t xml:space="preserve">think he buried it somewhere,” </w:t>
      </w:r>
      <w:r>
        <w:t>came a man’s voice.</w:t>
      </w:r>
    </w:p>
    <w:p w14:paraId="48B9DE17" w14:textId="77777777" w:rsidR="00B47869" w:rsidRPr="00793F06" w:rsidRDefault="00B47869" w:rsidP="00B47869">
      <w:pPr>
        <w:pStyle w:val="NoSpacing"/>
        <w:spacing w:line="480" w:lineRule="auto"/>
        <w:ind w:firstLine="432"/>
      </w:pPr>
      <w:r w:rsidRPr="00793F06">
        <w:t xml:space="preserve">“Possibly out here in the garden,” </w:t>
      </w:r>
      <w:r>
        <w:t>a woman replied.</w:t>
      </w:r>
    </w:p>
    <w:p w14:paraId="1D8A01C8" w14:textId="77777777" w:rsidR="00B47869" w:rsidRPr="00793F06" w:rsidRDefault="00B47869" w:rsidP="00B47869">
      <w:pPr>
        <w:pStyle w:val="NoSpacing"/>
        <w:spacing w:line="480" w:lineRule="auto"/>
        <w:ind w:firstLine="432"/>
      </w:pPr>
      <w:r w:rsidRPr="00793F06">
        <w:t>We froze.</w:t>
      </w:r>
    </w:p>
    <w:p w14:paraId="52731EEF" w14:textId="77777777" w:rsidR="00B47869" w:rsidRPr="00793F06" w:rsidRDefault="00B47869" w:rsidP="00B47869">
      <w:pPr>
        <w:pStyle w:val="NoSpacing"/>
        <w:spacing w:line="480" w:lineRule="auto"/>
        <w:ind w:firstLine="432"/>
      </w:pPr>
      <w:r w:rsidRPr="00793F06">
        <w:t xml:space="preserve">Charlotte mouthed, </w:t>
      </w:r>
      <w:r w:rsidRPr="00793F06">
        <w:rPr>
          <w:i/>
          <w:iCs/>
        </w:rPr>
        <w:t>Hide</w:t>
      </w:r>
      <w:r w:rsidRPr="002B722F">
        <w:t>.</w:t>
      </w:r>
    </w:p>
    <w:p w14:paraId="2576A964" w14:textId="77777777" w:rsidR="00B47869" w:rsidRDefault="00B47869" w:rsidP="00B47869">
      <w:pPr>
        <w:pStyle w:val="NoSpacing"/>
        <w:spacing w:line="480" w:lineRule="auto"/>
        <w:ind w:firstLine="432"/>
      </w:pPr>
      <w:r w:rsidRPr="00793F06">
        <w:t xml:space="preserve">We </w:t>
      </w:r>
      <w:r>
        <w:t xml:space="preserve">scurried around the back side of the old greenhouse. </w:t>
      </w:r>
    </w:p>
    <w:p w14:paraId="544D30C0" w14:textId="7919C88C" w:rsidR="00B47869" w:rsidRPr="00793F06" w:rsidRDefault="00B47869" w:rsidP="00B47869">
      <w:pPr>
        <w:pStyle w:val="NoSpacing"/>
        <w:spacing w:line="480" w:lineRule="auto"/>
        <w:ind w:firstLine="432"/>
      </w:pPr>
      <w:r w:rsidRPr="00793F06">
        <w:t>“I told you,</w:t>
      </w:r>
      <w:proofErr w:type="gramStart"/>
      <w:r w:rsidRPr="00793F06">
        <w:t>”</w:t>
      </w:r>
      <w:r w:rsidR="00AC0096">
        <w:t xml:space="preserve"> </w:t>
      </w:r>
      <w:r w:rsidRPr="00793F06">
        <w:t>said</w:t>
      </w:r>
      <w:proofErr w:type="gramEnd"/>
      <w:r w:rsidRPr="00793F06">
        <w:t xml:space="preserve"> the man, </w:t>
      </w:r>
      <w:r>
        <w:t xml:space="preserve">closer now, </w:t>
      </w:r>
      <w:r w:rsidRPr="00793F06">
        <w:t xml:space="preserve">“Marvin was obsessed with this place. If he hid anything, it’s </w:t>
      </w:r>
      <w:r>
        <w:t>out</w:t>
      </w:r>
      <w:r w:rsidRPr="00793F06">
        <w:t xml:space="preserve"> here.”</w:t>
      </w:r>
    </w:p>
    <w:p w14:paraId="30542445" w14:textId="77777777" w:rsidR="00B47869" w:rsidRDefault="00B47869" w:rsidP="00B47869">
      <w:pPr>
        <w:pStyle w:val="NoSpacing"/>
        <w:spacing w:line="480" w:lineRule="auto"/>
        <w:ind w:firstLine="432"/>
      </w:pPr>
      <w:r w:rsidRPr="00793F06">
        <w:t xml:space="preserve">“Or it’s all rotted away by now,” said the </w:t>
      </w:r>
      <w:r>
        <w:t>woman</w:t>
      </w:r>
      <w:r w:rsidRPr="00793F06">
        <w:t>.</w:t>
      </w:r>
    </w:p>
    <w:p w14:paraId="270041D6" w14:textId="77777777" w:rsidR="00B47869" w:rsidRDefault="00B47869" w:rsidP="00B47869">
      <w:pPr>
        <w:pStyle w:val="NoSpacing"/>
        <w:spacing w:line="480" w:lineRule="auto"/>
        <w:ind w:firstLine="432"/>
      </w:pPr>
      <w:r w:rsidRPr="008E1427">
        <w:t xml:space="preserve">We pressed our backs against the greenhouse wall, crouched in its shadow. </w:t>
      </w:r>
    </w:p>
    <w:p w14:paraId="4FEA6F41" w14:textId="77777777" w:rsidR="00B47869" w:rsidRPr="008E1427" w:rsidRDefault="00B47869" w:rsidP="00B47869">
      <w:pPr>
        <w:pStyle w:val="NoSpacing"/>
        <w:spacing w:line="480" w:lineRule="auto"/>
        <w:ind w:firstLine="432"/>
      </w:pPr>
      <w:r w:rsidRPr="008E1427">
        <w:t>“How would we even find anything out here?” said the man. “This place is overrun with these crazy sunflowers. What’s the deal with them anyway?”</w:t>
      </w:r>
    </w:p>
    <w:p w14:paraId="6FBAF983" w14:textId="77777777" w:rsidR="00B47869" w:rsidRDefault="00B47869" w:rsidP="00B47869">
      <w:pPr>
        <w:pStyle w:val="NoSpacing"/>
        <w:spacing w:line="480" w:lineRule="auto"/>
        <w:ind w:firstLine="432"/>
      </w:pPr>
      <w:r w:rsidRPr="008E1427">
        <w:t>“Marvin’s niece said they grew wild and he loved them,” said the woman. “But yeah, he really let it get out of hand.”</w:t>
      </w:r>
    </w:p>
    <w:p w14:paraId="7302FBD1" w14:textId="77777777" w:rsidR="00B47869" w:rsidRDefault="00B47869" w:rsidP="00B47869">
      <w:pPr>
        <w:pStyle w:val="NoSpacing"/>
        <w:spacing w:line="480" w:lineRule="auto"/>
        <w:ind w:firstLine="432"/>
      </w:pPr>
      <w:r>
        <w:t xml:space="preserve">We were sitting as silently as we could. I was practically holding my breath. </w:t>
      </w:r>
    </w:p>
    <w:p w14:paraId="54836A0D" w14:textId="77777777" w:rsidR="00B47869" w:rsidRDefault="00B47869" w:rsidP="00B47869">
      <w:pPr>
        <w:pStyle w:val="NoSpacing"/>
        <w:spacing w:line="480" w:lineRule="auto"/>
        <w:ind w:firstLine="432"/>
      </w:pPr>
      <w:r>
        <w:t>As we sat there, waiting for the adults to leave, my eyes drifted across the garden.</w:t>
      </w:r>
    </w:p>
    <w:p w14:paraId="50884891" w14:textId="77777777" w:rsidR="00B47869" w:rsidRDefault="00B47869" w:rsidP="00B47869">
      <w:pPr>
        <w:pStyle w:val="NoSpacing"/>
        <w:spacing w:line="480" w:lineRule="auto"/>
        <w:ind w:firstLine="432"/>
      </w:pPr>
      <w:r>
        <w:t xml:space="preserve">About ten feet away from us stood another statue, a horse, half buried in the sunflowers. </w:t>
      </w:r>
    </w:p>
    <w:p w14:paraId="1754C655" w14:textId="77777777" w:rsidR="00B47869" w:rsidRPr="00F1447B" w:rsidRDefault="00B47869" w:rsidP="00B47869">
      <w:pPr>
        <w:pStyle w:val="NoSpacing"/>
        <w:spacing w:line="480" w:lineRule="auto"/>
        <w:ind w:firstLine="432"/>
      </w:pPr>
      <w:r w:rsidRPr="00F1447B">
        <w:t>Its stone flank was streaked with something dark.</w:t>
      </w:r>
    </w:p>
    <w:p w14:paraId="2A4974AF" w14:textId="77777777" w:rsidR="00B47869" w:rsidRPr="00F1447B" w:rsidRDefault="00B47869" w:rsidP="00B47869">
      <w:pPr>
        <w:pStyle w:val="NoSpacing"/>
        <w:spacing w:line="480" w:lineRule="auto"/>
        <w:ind w:firstLine="432"/>
      </w:pPr>
      <w:r w:rsidRPr="00F1447B">
        <w:t xml:space="preserve">At </w:t>
      </w:r>
      <w:proofErr w:type="gramStart"/>
      <w:r w:rsidRPr="00F1447B">
        <w:t>first</w:t>
      </w:r>
      <w:proofErr w:type="gramEnd"/>
      <w:r w:rsidRPr="00F1447B">
        <w:t xml:space="preserve"> I thought it was dirt or moss. Then I realized it was </w:t>
      </w:r>
      <w:r w:rsidRPr="00F1447B">
        <w:rPr>
          <w:i/>
          <w:iCs/>
        </w:rPr>
        <w:t>writing</w:t>
      </w:r>
      <w:r w:rsidRPr="00F1447B">
        <w:t>.</w:t>
      </w:r>
    </w:p>
    <w:p w14:paraId="5F0E3431" w14:textId="77777777" w:rsidR="00B47869" w:rsidRPr="00F1447B" w:rsidRDefault="00B47869" w:rsidP="00B47869">
      <w:pPr>
        <w:pStyle w:val="NoSpacing"/>
        <w:spacing w:line="480" w:lineRule="auto"/>
        <w:ind w:firstLine="432"/>
      </w:pPr>
      <w:r w:rsidRPr="00F1447B">
        <w:t>Black spray paint. Big</w:t>
      </w:r>
      <w:r>
        <w:t xml:space="preserve">, hand-drawn </w:t>
      </w:r>
      <w:r w:rsidRPr="00F1447B">
        <w:t>letters.</w:t>
      </w:r>
    </w:p>
    <w:p w14:paraId="3EF514BE" w14:textId="77777777" w:rsidR="00B47869" w:rsidRPr="00793F06" w:rsidRDefault="00B47869" w:rsidP="00B47869">
      <w:pPr>
        <w:pStyle w:val="NoSpacing"/>
        <w:spacing w:line="480" w:lineRule="auto"/>
        <w:ind w:firstLine="432"/>
      </w:pPr>
      <w:r>
        <w:lastRenderedPageBreak/>
        <w:t>(</w:t>
      </w:r>
      <w:proofErr w:type="gramStart"/>
      <w:r>
        <w:t>show</w:t>
      </w:r>
      <w:proofErr w:type="gramEnd"/>
      <w:r>
        <w:t xml:space="preserve"> sketch: </w:t>
      </w:r>
      <w:r w:rsidRPr="00793F06">
        <w:rPr>
          <w:b/>
          <w:bCs/>
        </w:rPr>
        <w:t>BARON VON GLOOBLE’S PASSWORD IS SHOELACE.</w:t>
      </w:r>
      <w:r>
        <w:rPr>
          <w:b/>
          <w:bCs/>
        </w:rPr>
        <w:t>)</w:t>
      </w:r>
    </w:p>
    <w:p w14:paraId="5B2987CD" w14:textId="77777777" w:rsidR="00B47869" w:rsidRPr="00793F06" w:rsidRDefault="00B47869" w:rsidP="00B47869">
      <w:pPr>
        <w:pStyle w:val="NoSpacing"/>
        <w:spacing w:line="480" w:lineRule="auto"/>
        <w:ind w:firstLine="432"/>
      </w:pPr>
    </w:p>
    <w:p w14:paraId="634BA7F3" w14:textId="77777777" w:rsidR="00B47869" w:rsidRDefault="00B47869" w:rsidP="00B47869">
      <w:pPr>
        <w:pStyle w:val="NoSpacing"/>
        <w:spacing w:line="480" w:lineRule="auto"/>
        <w:ind w:firstLine="432"/>
      </w:pPr>
      <w:r>
        <w:t xml:space="preserve">I had to press my hand over my mouth to keep from laughing. Mateo saw it a second later and let out a bit of a chortle. </w:t>
      </w:r>
    </w:p>
    <w:p w14:paraId="6877055E" w14:textId="77777777" w:rsidR="00B47869" w:rsidRDefault="00B47869" w:rsidP="00B47869">
      <w:pPr>
        <w:pStyle w:val="NoSpacing"/>
        <w:spacing w:line="480" w:lineRule="auto"/>
        <w:ind w:firstLine="432"/>
      </w:pPr>
      <w:r>
        <w:t>Charlotte, clearly annoyed, looked at him with furrowed brows, her finger over her lips like a librarian silently shushing someone.</w:t>
      </w:r>
    </w:p>
    <w:p w14:paraId="3915DD29" w14:textId="77777777" w:rsidR="00B47869" w:rsidRDefault="00B47869" w:rsidP="00B47869">
      <w:pPr>
        <w:pStyle w:val="NoSpacing"/>
        <w:spacing w:line="480" w:lineRule="auto"/>
        <w:ind w:firstLine="432"/>
      </w:pPr>
      <w:r>
        <w:t xml:space="preserve">Mateo pointed at the statue. </w:t>
      </w:r>
    </w:p>
    <w:p w14:paraId="16D24AF5" w14:textId="77777777" w:rsidR="00B47869" w:rsidRDefault="00B47869" w:rsidP="00B47869">
      <w:pPr>
        <w:pStyle w:val="NoSpacing"/>
        <w:spacing w:line="480" w:lineRule="auto"/>
        <w:ind w:firstLine="432"/>
      </w:pPr>
      <w:r>
        <w:t>Charlotte silently mouthed the words.</w:t>
      </w:r>
    </w:p>
    <w:p w14:paraId="1C926369" w14:textId="77777777" w:rsidR="00B47869" w:rsidRPr="00CE6F22" w:rsidRDefault="00B47869" w:rsidP="00B47869">
      <w:pPr>
        <w:pStyle w:val="NoSpacing"/>
        <w:spacing w:line="480" w:lineRule="auto"/>
        <w:ind w:firstLine="432"/>
        <w:rPr>
          <w:i/>
          <w:iCs/>
        </w:rPr>
      </w:pPr>
      <w:r w:rsidRPr="00CE6F22">
        <w:rPr>
          <w:i/>
          <w:iCs/>
        </w:rPr>
        <w:t>Baron Von Glooble’s password is Shoelace.</w:t>
      </w:r>
    </w:p>
    <w:p w14:paraId="36FC74C8" w14:textId="77777777" w:rsidR="00B47869" w:rsidRDefault="00B47869" w:rsidP="00B47869">
      <w:pPr>
        <w:pStyle w:val="NoSpacing"/>
        <w:spacing w:line="480" w:lineRule="auto"/>
        <w:ind w:firstLine="432"/>
      </w:pPr>
      <w:r w:rsidRPr="00DD3F74">
        <w:t>Her expression cracked. The corner of her mouth twitched, and for a moment, all three of us were fighting not to burst out laughing.</w:t>
      </w:r>
    </w:p>
    <w:p w14:paraId="0E18FAFF" w14:textId="6DBF3E40" w:rsidR="00B47869" w:rsidRPr="00DD3F74" w:rsidRDefault="00B47869" w:rsidP="00B47869">
      <w:pPr>
        <w:pStyle w:val="NoSpacing"/>
        <w:spacing w:line="480" w:lineRule="auto"/>
        <w:ind w:firstLine="432"/>
      </w:pPr>
      <w:r>
        <w:t>Part nerves</w:t>
      </w:r>
      <w:r w:rsidRPr="00DD3F74">
        <w:t>, part mischief, part pure relief</w:t>
      </w:r>
      <w:r>
        <w:t>—that’s what I felt, and f</w:t>
      </w:r>
      <w:r w:rsidRPr="00DD3F74">
        <w:t xml:space="preserve">or a split second, it didn’t matter that we were hiding in a stranger’s overgrown garden or that something about this place felt </w:t>
      </w:r>
      <w:r>
        <w:t>off</w:t>
      </w:r>
      <w:r w:rsidRPr="00DD3F74">
        <w:t xml:space="preserve">. We were three </w:t>
      </w:r>
      <w:r>
        <w:t xml:space="preserve">best </w:t>
      </w:r>
      <w:r w:rsidRPr="00DD3F74">
        <w:t>friends sharing the same impossible moment, trying not to explode with laughter while the world got stranger around us.</w:t>
      </w:r>
    </w:p>
    <w:p w14:paraId="6F61B00C" w14:textId="3B152B52" w:rsidR="00B47869" w:rsidRPr="00DD3F74" w:rsidRDefault="00CE6F22" w:rsidP="00B47869">
      <w:pPr>
        <w:pStyle w:val="NoSpacing"/>
        <w:spacing w:line="480" w:lineRule="auto"/>
        <w:ind w:firstLine="432"/>
      </w:pPr>
      <w:r>
        <w:t>Slowly at first, and then suddenly, my</w:t>
      </w:r>
      <w:r w:rsidR="00B47869" w:rsidRPr="00DD3F74">
        <w:t xml:space="preserve"> thoughts circled back to </w:t>
      </w:r>
      <w:r>
        <w:t>a</w:t>
      </w:r>
      <w:r w:rsidR="00B47869" w:rsidRPr="00DD3F74">
        <w:t xml:space="preserve"> truth that was becoming harder to ignore:</w:t>
      </w:r>
    </w:p>
    <w:p w14:paraId="11ABAB08" w14:textId="77777777" w:rsidR="00B47869" w:rsidRPr="00DD3F74" w:rsidRDefault="00B47869" w:rsidP="00B47869">
      <w:pPr>
        <w:pStyle w:val="NoSpacing"/>
        <w:spacing w:line="480" w:lineRule="auto"/>
        <w:ind w:firstLine="432"/>
      </w:pPr>
      <w:r w:rsidRPr="00DD3F74">
        <w:t>Whoever Marvin Marindale had been, the man was undeniably, certifiably, spectacularly off his rocker.</w:t>
      </w:r>
    </w:p>
    <w:p w14:paraId="01CD1053" w14:textId="77777777" w:rsidR="00B47869" w:rsidRDefault="00B47869" w:rsidP="00B47869">
      <w:pPr>
        <w:pStyle w:val="NoSpacing"/>
        <w:spacing w:line="480" w:lineRule="auto"/>
        <w:ind w:firstLine="432"/>
      </w:pPr>
      <w:r>
        <w:t xml:space="preserve">My phone buzzed again. </w:t>
      </w:r>
    </w:p>
    <w:p w14:paraId="32F7FF65" w14:textId="1E1D61CA" w:rsidR="00B47869" w:rsidRPr="00DD3F74" w:rsidRDefault="00B47869" w:rsidP="00B47869">
      <w:pPr>
        <w:pStyle w:val="NoSpacing"/>
        <w:spacing w:line="480" w:lineRule="auto"/>
        <w:ind w:firstLine="432"/>
        <w:rPr>
          <w:i/>
          <w:iCs/>
        </w:rPr>
      </w:pPr>
      <w:r w:rsidRPr="00DD3F74">
        <w:rPr>
          <w:b/>
          <w:bCs/>
        </w:rPr>
        <w:t>Dad</w:t>
      </w:r>
      <w:r>
        <w:t xml:space="preserve">: </w:t>
      </w:r>
      <w:r w:rsidR="00AC788C">
        <w:rPr>
          <w:i/>
          <w:iCs/>
        </w:rPr>
        <w:t>I’m</w:t>
      </w:r>
      <w:r w:rsidRPr="00DD3F74">
        <w:rPr>
          <w:i/>
          <w:iCs/>
        </w:rPr>
        <w:t xml:space="preserve"> ready to leave. Will you answer me?</w:t>
      </w:r>
    </w:p>
    <w:p w14:paraId="6F0D84DB" w14:textId="6D2F8A25" w:rsidR="00B47869" w:rsidRPr="00667751" w:rsidRDefault="00B47869" w:rsidP="00B47869">
      <w:pPr>
        <w:pStyle w:val="NoSpacing"/>
        <w:spacing w:line="480" w:lineRule="auto"/>
        <w:ind w:firstLine="432"/>
      </w:pPr>
      <w:r w:rsidRPr="00667751">
        <w:t>I typed a quick reply.</w:t>
      </w:r>
    </w:p>
    <w:p w14:paraId="74AEBB1E" w14:textId="77777777" w:rsidR="00B47869" w:rsidRDefault="00B47869" w:rsidP="00B47869">
      <w:pPr>
        <w:pStyle w:val="NoSpacing"/>
        <w:spacing w:line="480" w:lineRule="auto"/>
        <w:ind w:firstLine="432"/>
        <w:rPr>
          <w:i/>
          <w:iCs/>
        </w:rPr>
      </w:pPr>
      <w:r w:rsidRPr="00DD3F74">
        <w:rPr>
          <w:i/>
          <w:iCs/>
        </w:rPr>
        <w:lastRenderedPageBreak/>
        <w:t>Where can I meet you?</w:t>
      </w:r>
    </w:p>
    <w:p w14:paraId="6E4D6DF3" w14:textId="53D3A972" w:rsidR="00B47869" w:rsidRDefault="00B47869" w:rsidP="00B47869">
      <w:pPr>
        <w:pStyle w:val="NoSpacing"/>
        <w:spacing w:line="480" w:lineRule="auto"/>
        <w:ind w:firstLine="432"/>
      </w:pPr>
      <w:r w:rsidRPr="00667751">
        <w:t>Behind us, the voices of the adults were fading, drifting away. The last thing I heard was the woman saying, “We’ve got to find it</w:t>
      </w:r>
      <w:r>
        <w:t xml:space="preserve">, </w:t>
      </w:r>
      <w:r w:rsidRPr="00667751">
        <w:t>even if it means tearing up this entire property.”</w:t>
      </w:r>
    </w:p>
    <w:p w14:paraId="2B7FED74" w14:textId="77777777" w:rsidR="00B47869" w:rsidRDefault="00B47869" w:rsidP="00B47869">
      <w:pPr>
        <w:pStyle w:val="NoSpacing"/>
        <w:spacing w:line="480" w:lineRule="auto"/>
        <w:ind w:firstLine="432"/>
      </w:pPr>
      <w:r>
        <w:t xml:space="preserve">My phone buzzed again. </w:t>
      </w:r>
    </w:p>
    <w:p w14:paraId="65C53D73" w14:textId="1C32BE38" w:rsidR="00B47869" w:rsidRPr="00667751" w:rsidRDefault="00B47869" w:rsidP="00B47869">
      <w:pPr>
        <w:pStyle w:val="NoSpacing"/>
        <w:spacing w:line="480" w:lineRule="auto"/>
        <w:ind w:firstLine="432"/>
      </w:pPr>
      <w:r w:rsidRPr="00667751">
        <w:rPr>
          <w:b/>
          <w:bCs/>
        </w:rPr>
        <w:t>Dad:</w:t>
      </w:r>
      <w:r w:rsidRPr="00667751">
        <w:t xml:space="preserve"> </w:t>
      </w:r>
      <w:r w:rsidR="00AC788C">
        <w:rPr>
          <w:i/>
          <w:iCs/>
        </w:rPr>
        <w:t>I’m</w:t>
      </w:r>
      <w:r w:rsidRPr="00667751">
        <w:rPr>
          <w:i/>
          <w:iCs/>
        </w:rPr>
        <w:t xml:space="preserve"> in the ballroom. Where are you?</w:t>
      </w:r>
    </w:p>
    <w:p w14:paraId="5AD35B76" w14:textId="77777777" w:rsidR="00B47869" w:rsidRPr="00667751" w:rsidRDefault="00B47869" w:rsidP="00B47869">
      <w:pPr>
        <w:pStyle w:val="NoSpacing"/>
        <w:spacing w:line="480" w:lineRule="auto"/>
        <w:ind w:firstLine="432"/>
      </w:pPr>
      <w:r w:rsidRPr="00667751">
        <w:rPr>
          <w:i/>
          <w:iCs/>
        </w:rPr>
        <w:t>Be right there,</w:t>
      </w:r>
      <w:r w:rsidRPr="00667751">
        <w:t xml:space="preserve"> I typed.</w:t>
      </w:r>
    </w:p>
    <w:p w14:paraId="7968B347" w14:textId="77777777" w:rsidR="00B47869" w:rsidRPr="00667751" w:rsidRDefault="00B47869" w:rsidP="00B47869">
      <w:pPr>
        <w:pStyle w:val="NoSpacing"/>
        <w:spacing w:line="480" w:lineRule="auto"/>
        <w:ind w:firstLine="432"/>
      </w:pPr>
      <w:r w:rsidRPr="00667751">
        <w:t>“Come on,” I whispered. “We need to get back.”</w:t>
      </w:r>
    </w:p>
    <w:p w14:paraId="40B29CD6" w14:textId="77777777" w:rsidR="00B47869" w:rsidRPr="00793F06" w:rsidRDefault="00B47869" w:rsidP="00B47869">
      <w:pPr>
        <w:pStyle w:val="NoSpacing"/>
        <w:spacing w:line="480" w:lineRule="auto"/>
        <w:ind w:firstLine="432"/>
      </w:pPr>
    </w:p>
    <w:p w14:paraId="2EDE2092" w14:textId="77777777" w:rsidR="00B47869" w:rsidRDefault="00B47869" w:rsidP="00AC11BE">
      <w:pPr>
        <w:pStyle w:val="NoSpacing"/>
        <w:spacing w:line="480" w:lineRule="auto"/>
        <w:ind w:firstLine="432"/>
      </w:pPr>
    </w:p>
    <w:p w14:paraId="338AA8C2" w14:textId="77777777" w:rsidR="008A5235" w:rsidRDefault="008A5235" w:rsidP="00AC11BE">
      <w:pPr>
        <w:pStyle w:val="NoSpacing"/>
        <w:spacing w:line="480" w:lineRule="auto"/>
        <w:ind w:firstLine="432"/>
      </w:pPr>
    </w:p>
    <w:p w14:paraId="0D2C4C77" w14:textId="77777777" w:rsidR="00AC11BE" w:rsidRDefault="00AC11BE" w:rsidP="00D969DD">
      <w:pPr>
        <w:pStyle w:val="NoSpacing"/>
        <w:spacing w:line="480" w:lineRule="auto"/>
        <w:ind w:firstLine="432"/>
      </w:pPr>
    </w:p>
    <w:p w14:paraId="5EA7BA22" w14:textId="3C511200" w:rsidR="00AC11BE" w:rsidRDefault="00AC11BE" w:rsidP="00D969DD">
      <w:pPr>
        <w:pStyle w:val="NoSpacing"/>
        <w:spacing w:line="480" w:lineRule="auto"/>
        <w:ind w:firstLine="432"/>
      </w:pPr>
      <w:r>
        <w:t>…but that’s what I felt at that moment, because looking at the paper on the wall…I swore…</w:t>
      </w:r>
    </w:p>
    <w:p w14:paraId="51B395F9" w14:textId="1CD563ED" w:rsidR="00AC11BE" w:rsidRDefault="00AC11BE" w:rsidP="00D969DD">
      <w:pPr>
        <w:pStyle w:val="NoSpacing"/>
        <w:spacing w:line="480" w:lineRule="auto"/>
        <w:ind w:firstLine="432"/>
      </w:pPr>
    </w:p>
    <w:p w14:paraId="065CFF6B" w14:textId="77777777" w:rsidR="00AC11BE" w:rsidRDefault="00AC11BE" w:rsidP="00D969DD">
      <w:pPr>
        <w:pStyle w:val="NoSpacing"/>
        <w:spacing w:line="480" w:lineRule="auto"/>
        <w:ind w:firstLine="432"/>
      </w:pPr>
    </w:p>
    <w:p w14:paraId="7B691B58" w14:textId="639C8311" w:rsidR="00D969DD" w:rsidRDefault="00D969DD" w:rsidP="00D969DD">
      <w:pPr>
        <w:pStyle w:val="NoSpacing"/>
        <w:spacing w:line="480" w:lineRule="auto"/>
        <w:ind w:firstLine="432"/>
      </w:pPr>
      <w:r>
        <w:t xml:space="preserve">Like I legit no longer knew if any of this was real. My head was fuzzy and </w:t>
      </w:r>
    </w:p>
    <w:p w14:paraId="68AC1074" w14:textId="77777777" w:rsidR="00D969DD" w:rsidRDefault="00D969DD" w:rsidP="00D969DD">
      <w:pPr>
        <w:pStyle w:val="NoSpacing"/>
        <w:spacing w:line="480" w:lineRule="auto"/>
        <w:ind w:firstLine="432"/>
      </w:pPr>
    </w:p>
    <w:p w14:paraId="1D7E7851" w14:textId="77777777" w:rsidR="00D969DD" w:rsidRPr="00985B49" w:rsidRDefault="00D969DD" w:rsidP="00D969DD">
      <w:pPr>
        <w:pStyle w:val="NoSpacing"/>
        <w:spacing w:line="480" w:lineRule="auto"/>
        <w:ind w:firstLine="432"/>
      </w:pPr>
    </w:p>
    <w:p w14:paraId="0774A9D5" w14:textId="77777777" w:rsidR="00985B49" w:rsidRPr="00985B49" w:rsidRDefault="00985B49" w:rsidP="00985B49">
      <w:pPr>
        <w:pStyle w:val="NoSpacing"/>
        <w:spacing w:line="480" w:lineRule="auto"/>
        <w:ind w:firstLine="432"/>
      </w:pPr>
      <w:r w:rsidRPr="00985B49">
        <w:t>The handwriting—neat, dark, almost printed—was drawing a triangle, labeling angles A, B, and C.</w:t>
      </w:r>
    </w:p>
    <w:p w14:paraId="21A40116" w14:textId="77777777" w:rsidR="00985B49" w:rsidRPr="00985B49" w:rsidRDefault="00985B49" w:rsidP="00985B49">
      <w:pPr>
        <w:pStyle w:val="NoSpacing"/>
        <w:spacing w:line="480" w:lineRule="auto"/>
        <w:ind w:firstLine="432"/>
      </w:pPr>
    </w:p>
    <w:p w14:paraId="2BCA5F04" w14:textId="77777777" w:rsidR="00985B49" w:rsidRPr="00985B49" w:rsidRDefault="00985B49" w:rsidP="00985B49">
      <w:pPr>
        <w:pStyle w:val="NoSpacing"/>
        <w:spacing w:line="480" w:lineRule="auto"/>
        <w:ind w:firstLine="432"/>
      </w:pPr>
      <w:r w:rsidRPr="00985B49">
        <w:t>I froze.</w:t>
      </w:r>
    </w:p>
    <w:p w14:paraId="0DABF4DF" w14:textId="77777777" w:rsidR="00985B49" w:rsidRPr="00985B49" w:rsidRDefault="00985B49" w:rsidP="00985B49">
      <w:pPr>
        <w:pStyle w:val="NoSpacing"/>
        <w:spacing w:line="480" w:lineRule="auto"/>
        <w:ind w:firstLine="432"/>
      </w:pPr>
    </w:p>
    <w:p w14:paraId="18DDCF61" w14:textId="77777777" w:rsidR="00985B49" w:rsidRPr="00985B49" w:rsidRDefault="00985B49" w:rsidP="00985B49">
      <w:pPr>
        <w:pStyle w:val="NoSpacing"/>
        <w:spacing w:line="480" w:lineRule="auto"/>
        <w:ind w:firstLine="432"/>
      </w:pPr>
      <w:r w:rsidRPr="00985B49">
        <w:t>It was my math club entrance problem. The same one Mr. Chase had given me last year. Word for word. Even the way the question was boxed at the bottom:</w:t>
      </w:r>
    </w:p>
    <w:p w14:paraId="106970D7" w14:textId="77777777" w:rsidR="00985B49" w:rsidRPr="00985B49" w:rsidRDefault="00985B49" w:rsidP="00985B49">
      <w:pPr>
        <w:pStyle w:val="NoSpacing"/>
        <w:spacing w:line="480" w:lineRule="auto"/>
        <w:ind w:firstLine="432"/>
      </w:pPr>
      <w:r w:rsidRPr="00985B49">
        <w:rPr>
          <w:b/>
          <w:bCs/>
        </w:rPr>
        <w:t>Find the measure of angle RAS.</w:t>
      </w:r>
    </w:p>
    <w:p w14:paraId="381AAF37" w14:textId="77777777" w:rsidR="00985B49" w:rsidRPr="00985B49" w:rsidRDefault="00985B49" w:rsidP="00985B49">
      <w:pPr>
        <w:pStyle w:val="NoSpacing"/>
        <w:spacing w:line="480" w:lineRule="auto"/>
        <w:ind w:firstLine="432"/>
      </w:pPr>
    </w:p>
    <w:p w14:paraId="72C092EA" w14:textId="77777777" w:rsidR="00985B49" w:rsidRPr="00985B49" w:rsidRDefault="00985B49" w:rsidP="00985B49">
      <w:pPr>
        <w:pStyle w:val="NoSpacing"/>
        <w:spacing w:line="480" w:lineRule="auto"/>
        <w:ind w:firstLine="432"/>
      </w:pPr>
      <w:r w:rsidRPr="00985B49">
        <w:t xml:space="preserve">At </w:t>
      </w:r>
      <w:proofErr w:type="gramStart"/>
      <w:r w:rsidRPr="00985B49">
        <w:t>first</w:t>
      </w:r>
      <w:proofErr w:type="gramEnd"/>
      <w:r w:rsidRPr="00985B49">
        <w:t xml:space="preserve"> I just stared. Then I laughed under my breath.</w:t>
      </w:r>
    </w:p>
    <w:p w14:paraId="60D11537" w14:textId="77777777" w:rsidR="00985B49" w:rsidRPr="00985B49" w:rsidRDefault="00985B49" w:rsidP="00985B49">
      <w:pPr>
        <w:pStyle w:val="NoSpacing"/>
        <w:spacing w:line="480" w:lineRule="auto"/>
        <w:ind w:firstLine="432"/>
      </w:pPr>
      <w:r w:rsidRPr="00985B49">
        <w:t>It had to be a coincidence, right? A popular geometry problem that both Marvin and I had worked on. That made sense.</w:t>
      </w:r>
    </w:p>
    <w:p w14:paraId="5027C2B6" w14:textId="77777777" w:rsidR="00985B49" w:rsidRPr="00985B49" w:rsidRDefault="00985B49" w:rsidP="00985B49">
      <w:pPr>
        <w:pStyle w:val="NoSpacing"/>
        <w:spacing w:line="480" w:lineRule="auto"/>
        <w:ind w:firstLine="432"/>
      </w:pPr>
    </w:p>
    <w:p w14:paraId="206590E4" w14:textId="77777777" w:rsidR="00985B49" w:rsidRPr="00985B49" w:rsidRDefault="00985B49" w:rsidP="00985B49">
      <w:pPr>
        <w:pStyle w:val="NoSpacing"/>
        <w:spacing w:line="480" w:lineRule="auto"/>
        <w:ind w:firstLine="432"/>
      </w:pPr>
      <w:r w:rsidRPr="00985B49">
        <w:t xml:space="preserve">But as I looked closer, I noticed the notes written all over it—the margins, the surrounding pages, equations curling like vines around the problem. Some of them </w:t>
      </w:r>
      <w:proofErr w:type="gramStart"/>
      <w:r w:rsidRPr="00985B49">
        <w:t>actually solved</w:t>
      </w:r>
      <w:proofErr w:type="gramEnd"/>
      <w:r w:rsidRPr="00985B49">
        <w:t xml:space="preserve"> it, step by step. I leaned in, tracing the work with my finger.</w:t>
      </w:r>
    </w:p>
    <w:p w14:paraId="73744D52" w14:textId="77777777" w:rsidR="00985B49" w:rsidRPr="00985B49" w:rsidRDefault="00985B49" w:rsidP="00985B49">
      <w:pPr>
        <w:pStyle w:val="NoSpacing"/>
        <w:spacing w:line="480" w:lineRule="auto"/>
        <w:ind w:firstLine="432"/>
      </w:pPr>
    </w:p>
    <w:p w14:paraId="4FC74277" w14:textId="77777777" w:rsidR="00985B49" w:rsidRPr="00985B49" w:rsidRDefault="00985B49" w:rsidP="00985B49">
      <w:pPr>
        <w:pStyle w:val="NoSpacing"/>
        <w:spacing w:line="480" w:lineRule="auto"/>
        <w:ind w:firstLine="432"/>
      </w:pPr>
      <w:r w:rsidRPr="00985B49">
        <w:t>The handwriting looked familiar. Not just the shape of the letters—</w:t>
      </w:r>
      <w:r w:rsidRPr="00985B49">
        <w:rPr>
          <w:i/>
          <w:iCs/>
        </w:rPr>
        <w:t>the rhythm of it.</w:t>
      </w:r>
    </w:p>
    <w:p w14:paraId="2A4DBCDA" w14:textId="77777777" w:rsidR="00985B49" w:rsidRPr="00985B49" w:rsidRDefault="00985B49" w:rsidP="00985B49">
      <w:pPr>
        <w:pStyle w:val="NoSpacing"/>
        <w:spacing w:line="480" w:lineRule="auto"/>
        <w:ind w:firstLine="432"/>
      </w:pPr>
    </w:p>
    <w:p w14:paraId="0352C713" w14:textId="77777777" w:rsidR="00985B49" w:rsidRPr="00985B49" w:rsidRDefault="00985B49" w:rsidP="00985B49">
      <w:pPr>
        <w:pStyle w:val="NoSpacing"/>
        <w:spacing w:line="480" w:lineRule="auto"/>
        <w:ind w:firstLine="432"/>
      </w:pPr>
      <w:r w:rsidRPr="00985B49">
        <w:t>I squinted, following one of the lines of text.</w:t>
      </w:r>
    </w:p>
    <w:p w14:paraId="19ABC925" w14:textId="77777777" w:rsidR="00985B49" w:rsidRPr="00985B49" w:rsidRDefault="00985B49" w:rsidP="00985B49">
      <w:pPr>
        <w:pStyle w:val="NoSpacing"/>
        <w:spacing w:line="480" w:lineRule="auto"/>
        <w:ind w:firstLine="432"/>
      </w:pPr>
    </w:p>
    <w:p w14:paraId="6E504E7B" w14:textId="77777777" w:rsidR="00985B49" w:rsidRPr="00985B49" w:rsidRDefault="00985B49" w:rsidP="00985B49">
      <w:pPr>
        <w:pStyle w:val="NoSpacing"/>
        <w:spacing w:line="480" w:lineRule="auto"/>
        <w:ind w:firstLine="432"/>
      </w:pPr>
      <w:r w:rsidRPr="00985B49">
        <w:t>Then Charlotte’s voice came sharp and sudden behind me.</w:t>
      </w:r>
    </w:p>
    <w:p w14:paraId="19DFC4D0" w14:textId="77777777" w:rsidR="00985B49" w:rsidRPr="00985B49" w:rsidRDefault="00985B49" w:rsidP="00985B49">
      <w:pPr>
        <w:pStyle w:val="NoSpacing"/>
        <w:spacing w:line="480" w:lineRule="auto"/>
        <w:ind w:firstLine="432"/>
      </w:pPr>
      <w:r w:rsidRPr="00985B49">
        <w:t>“Got it open!”</w:t>
      </w:r>
    </w:p>
    <w:p w14:paraId="388E2A44" w14:textId="77777777" w:rsidR="00985B49" w:rsidRPr="00985B49" w:rsidRDefault="00985B49" w:rsidP="00985B49">
      <w:pPr>
        <w:pStyle w:val="NoSpacing"/>
        <w:spacing w:line="480" w:lineRule="auto"/>
        <w:ind w:firstLine="432"/>
      </w:pPr>
    </w:p>
    <w:p w14:paraId="40F85037" w14:textId="77777777" w:rsidR="00985B49" w:rsidRPr="00985B49" w:rsidRDefault="00985B49" w:rsidP="00985B49">
      <w:pPr>
        <w:pStyle w:val="NoSpacing"/>
        <w:spacing w:line="480" w:lineRule="auto"/>
        <w:ind w:firstLine="432"/>
      </w:pPr>
      <w:r w:rsidRPr="00985B49">
        <w:t>She’d found a door at the far end of the room, cracked it open to sunlight.</w:t>
      </w:r>
    </w:p>
    <w:p w14:paraId="112A1BD6" w14:textId="77777777" w:rsidR="00985B49" w:rsidRPr="00985B49" w:rsidRDefault="00985B49" w:rsidP="00985B49">
      <w:pPr>
        <w:pStyle w:val="NoSpacing"/>
        <w:spacing w:line="480" w:lineRule="auto"/>
        <w:ind w:firstLine="432"/>
      </w:pPr>
    </w:p>
    <w:p w14:paraId="177A89A8" w14:textId="77777777" w:rsidR="00985B49" w:rsidRPr="00985B49" w:rsidRDefault="00985B49" w:rsidP="00985B49">
      <w:pPr>
        <w:pStyle w:val="NoSpacing"/>
        <w:spacing w:line="480" w:lineRule="auto"/>
        <w:ind w:firstLine="432"/>
      </w:pPr>
      <w:r w:rsidRPr="00985B49">
        <w:lastRenderedPageBreak/>
        <w:t>“Come on!” she said.</w:t>
      </w:r>
    </w:p>
    <w:p w14:paraId="52FFAC40" w14:textId="77777777" w:rsidR="00985B49" w:rsidRPr="00985B49" w:rsidRDefault="00985B49" w:rsidP="00985B49">
      <w:pPr>
        <w:pStyle w:val="NoSpacing"/>
        <w:spacing w:line="480" w:lineRule="auto"/>
        <w:ind w:firstLine="432"/>
      </w:pPr>
    </w:p>
    <w:p w14:paraId="357FF243" w14:textId="77777777" w:rsidR="00985B49" w:rsidRPr="00985B49" w:rsidRDefault="00985B49" w:rsidP="00985B49">
      <w:pPr>
        <w:pStyle w:val="NoSpacing"/>
        <w:spacing w:line="480" w:lineRule="auto"/>
        <w:ind w:firstLine="432"/>
      </w:pPr>
      <w:r w:rsidRPr="00985B49">
        <w:t>I hesitated, looking back at the wall, at the page that shouldn’t exist.</w:t>
      </w:r>
    </w:p>
    <w:p w14:paraId="087DB41C" w14:textId="77777777" w:rsidR="00985B49" w:rsidRPr="00985B49" w:rsidRDefault="00985B49" w:rsidP="00985B49">
      <w:pPr>
        <w:pStyle w:val="NoSpacing"/>
        <w:spacing w:line="480" w:lineRule="auto"/>
        <w:ind w:firstLine="432"/>
      </w:pPr>
    </w:p>
    <w:p w14:paraId="59733963" w14:textId="77777777" w:rsidR="00985B49" w:rsidRPr="00985B49" w:rsidRDefault="00985B49" w:rsidP="00985B49">
      <w:pPr>
        <w:pStyle w:val="NoSpacing"/>
        <w:spacing w:line="480" w:lineRule="auto"/>
        <w:ind w:firstLine="432"/>
      </w:pPr>
      <w:r w:rsidRPr="00985B49">
        <w:t>“Gavin, come on,” said Mateo. He grabbed my arm.</w:t>
      </w:r>
    </w:p>
    <w:p w14:paraId="346D730B" w14:textId="77777777" w:rsidR="00985B49" w:rsidRPr="00985B49" w:rsidRDefault="00985B49" w:rsidP="00985B49">
      <w:pPr>
        <w:pStyle w:val="NoSpacing"/>
        <w:spacing w:line="480" w:lineRule="auto"/>
        <w:ind w:firstLine="432"/>
      </w:pPr>
    </w:p>
    <w:p w14:paraId="65E32BEF" w14:textId="77777777" w:rsidR="00985B49" w:rsidRPr="00985B49" w:rsidRDefault="00985B49" w:rsidP="00985B49">
      <w:pPr>
        <w:pStyle w:val="NoSpacing"/>
        <w:spacing w:line="480" w:lineRule="auto"/>
        <w:ind w:firstLine="432"/>
      </w:pPr>
      <w:r w:rsidRPr="00985B49">
        <w:t>I tore my eyes from the paper just as we stepped into the light.</w:t>
      </w:r>
    </w:p>
    <w:p w14:paraId="08B47C7B" w14:textId="77777777" w:rsidR="00D575AA" w:rsidRDefault="00D575AA" w:rsidP="00E37737">
      <w:pPr>
        <w:pStyle w:val="NoSpacing"/>
        <w:spacing w:line="480" w:lineRule="auto"/>
        <w:ind w:firstLine="432"/>
      </w:pPr>
    </w:p>
    <w:p w14:paraId="20B0C1AD" w14:textId="77777777" w:rsidR="00E37737" w:rsidRPr="009C1C66" w:rsidRDefault="00E37737" w:rsidP="009C1C66">
      <w:pPr>
        <w:pStyle w:val="NoSpacing"/>
        <w:spacing w:line="480" w:lineRule="auto"/>
        <w:ind w:firstLine="432"/>
      </w:pPr>
    </w:p>
    <w:p w14:paraId="235B172F" w14:textId="6C0436B3" w:rsidR="00283268" w:rsidRDefault="00283268" w:rsidP="00307DE0">
      <w:pPr>
        <w:pStyle w:val="NoSpacing"/>
        <w:spacing w:line="480" w:lineRule="auto"/>
        <w:ind w:firstLine="432"/>
      </w:pPr>
      <w:r>
        <w:t xml:space="preserve">“We </w:t>
      </w:r>
      <w:r w:rsidR="009C1C66">
        <w:t>should go down and look</w:t>
      </w:r>
      <w:r>
        <w:t xml:space="preserve">,” </w:t>
      </w:r>
      <w:r w:rsidR="009C1C66">
        <w:t>said Charlotte.</w:t>
      </w:r>
    </w:p>
    <w:p w14:paraId="15EC431E" w14:textId="2FA5A9AD" w:rsidR="009C1C66" w:rsidRDefault="009C1C66" w:rsidP="00307DE0">
      <w:pPr>
        <w:pStyle w:val="NoSpacing"/>
        <w:spacing w:line="480" w:lineRule="auto"/>
        <w:ind w:firstLine="432"/>
      </w:pPr>
      <w:r>
        <w:t xml:space="preserve">“What are you saying?” Mateo asked </w:t>
      </w:r>
    </w:p>
    <w:p w14:paraId="76629021" w14:textId="1B68AA89" w:rsidR="00283268" w:rsidRDefault="00283268"/>
    <w:p w14:paraId="5140A211" w14:textId="77777777" w:rsidR="00025737" w:rsidRDefault="00025737"/>
    <w:p w14:paraId="6DE6A5BE" w14:textId="5665A625" w:rsidR="007D1149" w:rsidRDefault="007D1149">
      <w:r>
        <w:t xml:space="preserve">“More like a curve than a row,” I said.  </w:t>
      </w:r>
    </w:p>
    <w:sectPr w:rsidR="007D11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149"/>
    <w:rsid w:val="00025737"/>
    <w:rsid w:val="00104BEB"/>
    <w:rsid w:val="00224EAC"/>
    <w:rsid w:val="00283268"/>
    <w:rsid w:val="00307DE0"/>
    <w:rsid w:val="00332424"/>
    <w:rsid w:val="003802FF"/>
    <w:rsid w:val="00507619"/>
    <w:rsid w:val="00557941"/>
    <w:rsid w:val="007252B1"/>
    <w:rsid w:val="007D1149"/>
    <w:rsid w:val="008724DB"/>
    <w:rsid w:val="00884586"/>
    <w:rsid w:val="008A5235"/>
    <w:rsid w:val="00903DDB"/>
    <w:rsid w:val="00985B49"/>
    <w:rsid w:val="009C1C66"/>
    <w:rsid w:val="00A20120"/>
    <w:rsid w:val="00A45E85"/>
    <w:rsid w:val="00A84A82"/>
    <w:rsid w:val="00AC0096"/>
    <w:rsid w:val="00AC11BE"/>
    <w:rsid w:val="00AC788C"/>
    <w:rsid w:val="00B47869"/>
    <w:rsid w:val="00B53FEA"/>
    <w:rsid w:val="00CE6F22"/>
    <w:rsid w:val="00D575AA"/>
    <w:rsid w:val="00D969DD"/>
    <w:rsid w:val="00E33B69"/>
    <w:rsid w:val="00E37737"/>
    <w:rsid w:val="00E87C52"/>
    <w:rsid w:val="00EA34A3"/>
    <w:rsid w:val="00EE291C"/>
    <w:rsid w:val="00F11C94"/>
    <w:rsid w:val="00FC30F7"/>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185F12"/>
  <w15:chartTrackingRefBased/>
  <w15:docId w15:val="{C1196642-96FB-B34C-A32A-4E6877486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1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11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11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1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1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1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1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11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11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1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1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1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1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1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149"/>
    <w:rPr>
      <w:rFonts w:eastAsiaTheme="majorEastAsia" w:cstheme="majorBidi"/>
      <w:color w:val="272727" w:themeColor="text1" w:themeTint="D8"/>
    </w:rPr>
  </w:style>
  <w:style w:type="paragraph" w:styleId="Title">
    <w:name w:val="Title"/>
    <w:basedOn w:val="Normal"/>
    <w:next w:val="Normal"/>
    <w:link w:val="TitleChar"/>
    <w:uiPriority w:val="10"/>
    <w:qFormat/>
    <w:rsid w:val="007D1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1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1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1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149"/>
    <w:pPr>
      <w:spacing w:before="160"/>
      <w:jc w:val="center"/>
    </w:pPr>
    <w:rPr>
      <w:i/>
      <w:iCs/>
      <w:color w:val="404040" w:themeColor="text1" w:themeTint="BF"/>
    </w:rPr>
  </w:style>
  <w:style w:type="character" w:customStyle="1" w:styleId="QuoteChar">
    <w:name w:val="Quote Char"/>
    <w:basedOn w:val="DefaultParagraphFont"/>
    <w:link w:val="Quote"/>
    <w:uiPriority w:val="29"/>
    <w:rsid w:val="007D1149"/>
    <w:rPr>
      <w:i/>
      <w:iCs/>
      <w:color w:val="404040" w:themeColor="text1" w:themeTint="BF"/>
    </w:rPr>
  </w:style>
  <w:style w:type="paragraph" w:styleId="ListParagraph">
    <w:name w:val="List Paragraph"/>
    <w:basedOn w:val="Normal"/>
    <w:uiPriority w:val="34"/>
    <w:qFormat/>
    <w:rsid w:val="007D1149"/>
    <w:pPr>
      <w:ind w:left="720"/>
      <w:contextualSpacing/>
    </w:pPr>
  </w:style>
  <w:style w:type="character" w:styleId="IntenseEmphasis">
    <w:name w:val="Intense Emphasis"/>
    <w:basedOn w:val="DefaultParagraphFont"/>
    <w:uiPriority w:val="21"/>
    <w:qFormat/>
    <w:rsid w:val="007D1149"/>
    <w:rPr>
      <w:i/>
      <w:iCs/>
      <w:color w:val="0F4761" w:themeColor="accent1" w:themeShade="BF"/>
    </w:rPr>
  </w:style>
  <w:style w:type="paragraph" w:styleId="IntenseQuote">
    <w:name w:val="Intense Quote"/>
    <w:basedOn w:val="Normal"/>
    <w:next w:val="Normal"/>
    <w:link w:val="IntenseQuoteChar"/>
    <w:uiPriority w:val="30"/>
    <w:qFormat/>
    <w:rsid w:val="007D11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149"/>
    <w:rPr>
      <w:i/>
      <w:iCs/>
      <w:color w:val="0F4761" w:themeColor="accent1" w:themeShade="BF"/>
    </w:rPr>
  </w:style>
  <w:style w:type="character" w:styleId="IntenseReference">
    <w:name w:val="Intense Reference"/>
    <w:basedOn w:val="DefaultParagraphFont"/>
    <w:uiPriority w:val="32"/>
    <w:qFormat/>
    <w:rsid w:val="007D1149"/>
    <w:rPr>
      <w:b/>
      <w:bCs/>
      <w:smallCaps/>
      <w:color w:val="0F4761" w:themeColor="accent1" w:themeShade="BF"/>
      <w:spacing w:val="5"/>
    </w:rPr>
  </w:style>
  <w:style w:type="paragraph" w:styleId="NoSpacing">
    <w:name w:val="No Spacing"/>
    <w:uiPriority w:val="1"/>
    <w:qFormat/>
    <w:rsid w:val="00307DE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2404</Words>
  <Characters>13703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2025-11-03T15:40:00Z</dcterms:created>
  <dcterms:modified xsi:type="dcterms:W3CDTF">2025-11-15T15:06:00Z</dcterms:modified>
</cp:coreProperties>
</file>