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BBB8" w14:textId="44024DD5" w:rsidR="009A52A6" w:rsidRDefault="009A52A6" w:rsidP="00805630">
      <w:pPr>
        <w:pStyle w:val="NoSpacing"/>
        <w:spacing w:line="480" w:lineRule="auto"/>
        <w:ind w:firstLine="432"/>
      </w:pPr>
      <w:r>
        <w:t xml:space="preserve">We returned to the ballroom, met up with our </w:t>
      </w:r>
      <w:r w:rsidR="00732172">
        <w:t>folks</w:t>
      </w:r>
      <w:r>
        <w:t>, said our goodbyes, and were on our way.</w:t>
      </w:r>
    </w:p>
    <w:p w14:paraId="15D3CD85" w14:textId="244DA87F" w:rsidR="009A52A6" w:rsidRDefault="00583ECD" w:rsidP="00805630">
      <w:pPr>
        <w:pStyle w:val="NoSpacing"/>
        <w:spacing w:line="480" w:lineRule="auto"/>
        <w:ind w:firstLine="432"/>
      </w:pPr>
      <w:r>
        <w:t xml:space="preserve">As I walked out of </w:t>
      </w:r>
      <w:proofErr w:type="spellStart"/>
      <w:r>
        <w:t>Hammerstrike</w:t>
      </w:r>
      <w:proofErr w:type="spellEnd"/>
      <w:r>
        <w:t xml:space="preserve"> with </w:t>
      </w:r>
      <w:r w:rsidR="009A52A6">
        <w:t>Dr. Kermit W Sprocket’s robot kit</w:t>
      </w:r>
      <w:r>
        <w:t xml:space="preserve"> under my arm</w:t>
      </w:r>
      <w:r w:rsidR="009A52A6">
        <w:t xml:space="preserve">, </w:t>
      </w:r>
      <w:r>
        <w:t xml:space="preserve">I was </w:t>
      </w:r>
      <w:r w:rsidR="00CC6598">
        <w:t>bouncing</w:t>
      </w:r>
      <w:r>
        <w:t xml:space="preserve"> with </w:t>
      </w:r>
      <w:r w:rsidR="009A52A6">
        <w:t xml:space="preserve">excitement about </w:t>
      </w:r>
      <w:r>
        <w:t xml:space="preserve">the </w:t>
      </w:r>
      <w:r w:rsidR="009A52A6">
        <w:t xml:space="preserve">secret adventure I’d just had with my friends. </w:t>
      </w:r>
    </w:p>
    <w:p w14:paraId="172542E7" w14:textId="319D9551" w:rsidR="00583ECD" w:rsidRDefault="00583ECD" w:rsidP="00805630">
      <w:pPr>
        <w:pStyle w:val="NoSpacing"/>
        <w:spacing w:line="480" w:lineRule="auto"/>
        <w:ind w:firstLine="432"/>
      </w:pPr>
      <w:r>
        <w:t xml:space="preserve">It felt like something extraordinary had just begun. </w:t>
      </w:r>
    </w:p>
    <w:p w14:paraId="7558D79D" w14:textId="73CC919C" w:rsidR="00583ECD" w:rsidRDefault="00583ECD" w:rsidP="00805630">
      <w:pPr>
        <w:pStyle w:val="NoSpacing"/>
        <w:spacing w:line="480" w:lineRule="auto"/>
        <w:ind w:firstLine="432"/>
      </w:pPr>
      <w:r>
        <w:t xml:space="preserve">I didn’t know the half of it. </w:t>
      </w:r>
    </w:p>
    <w:p w14:paraId="30FCED32" w14:textId="3097EF65" w:rsidR="002D47B5" w:rsidRDefault="002D47B5" w:rsidP="002D47B5">
      <w:pPr>
        <w:pStyle w:val="NoSpacing"/>
        <w:spacing w:line="480" w:lineRule="auto"/>
        <w:ind w:firstLine="432"/>
      </w:pPr>
      <w:r w:rsidRPr="002D47B5">
        <w:t>Dad dropped me off</w:t>
      </w:r>
      <w:r>
        <w:t xml:space="preserve"> at the house</w:t>
      </w:r>
      <w:r w:rsidRPr="002D47B5">
        <w:t xml:space="preserve">, then </w:t>
      </w:r>
      <w:r w:rsidR="00963076">
        <w:t>headed to</w:t>
      </w:r>
      <w:r w:rsidR="00583ECD">
        <w:t xml:space="preserve"> his</w:t>
      </w:r>
      <w:r>
        <w:t xml:space="preserve"> office. These days, he </w:t>
      </w:r>
      <w:r w:rsidR="00583ECD">
        <w:t xml:space="preserve">worked on most </w:t>
      </w:r>
      <w:r>
        <w:t>Saturdays. Sometimes Sundays too</w:t>
      </w:r>
      <w:r w:rsidRPr="002D47B5">
        <w:t xml:space="preserve">. </w:t>
      </w:r>
    </w:p>
    <w:p w14:paraId="5E959458" w14:textId="2185CA97" w:rsidR="00CC6598" w:rsidRDefault="00CC6598" w:rsidP="002D47B5">
      <w:pPr>
        <w:pStyle w:val="NoSpacing"/>
        <w:spacing w:line="480" w:lineRule="auto"/>
        <w:ind w:firstLine="432"/>
      </w:pPr>
      <w:r>
        <w:t>My dad’s amazing. I wished I got to spend more time with him. There’s a lot to tell you about all that. I didn’t fully understand it at the time, but when I was in 7</w:t>
      </w:r>
      <w:r w:rsidRPr="00CC6598">
        <w:rPr>
          <w:vertAlign w:val="superscript"/>
        </w:rPr>
        <w:t>th</w:t>
      </w:r>
      <w:r>
        <w:t xml:space="preserve"> grade, my dad had to hustle hard to keep our family financially afloat. </w:t>
      </w:r>
    </w:p>
    <w:p w14:paraId="7A2B2998" w14:textId="35E58F73" w:rsidR="00583ECD" w:rsidRDefault="00CC6598" w:rsidP="00CC6598">
      <w:pPr>
        <w:pStyle w:val="NoSpacing"/>
        <w:spacing w:line="480" w:lineRule="auto"/>
        <w:ind w:firstLine="432"/>
      </w:pPr>
      <w:r>
        <w:t xml:space="preserve">We’ll get to that later. For now, just know that, immediately after this crazy morning adventure, I was alone in an empty house. </w:t>
      </w:r>
      <w:r w:rsidR="00DB2603" w:rsidRPr="00DB2603">
        <w:t>Just me</w:t>
      </w:r>
      <w:r w:rsidR="00DB2603">
        <w:t xml:space="preserve"> and</w:t>
      </w:r>
      <w:r w:rsidR="00DB2603" w:rsidRPr="00DB2603">
        <w:t xml:space="preserve"> the steady tick of the kitchen clock</w:t>
      </w:r>
      <w:r w:rsidR="00DB2603">
        <w:t xml:space="preserve">. </w:t>
      </w:r>
      <w:r w:rsidR="00DB2603" w:rsidRPr="00DB2603">
        <w:t xml:space="preserve">It was </w:t>
      </w:r>
      <w:r w:rsidR="00583ECD">
        <w:t>t</w:t>
      </w:r>
      <w:r w:rsidR="00583ECD" w:rsidRPr="00583ECD">
        <w:t>hat rare kind of quiet that lets your brain finally start sorting things out.</w:t>
      </w:r>
    </w:p>
    <w:p w14:paraId="312956AD" w14:textId="48993F1C" w:rsidR="00583ECD" w:rsidRPr="00583ECD" w:rsidRDefault="00583ECD" w:rsidP="00583ECD">
      <w:pPr>
        <w:pStyle w:val="NoSpacing"/>
        <w:spacing w:line="480" w:lineRule="auto"/>
        <w:ind w:firstLine="432"/>
      </w:pPr>
      <w:r>
        <w:t xml:space="preserve">Like the strangeness of </w:t>
      </w:r>
      <w:r w:rsidR="00CC6598">
        <w:t>the</w:t>
      </w:r>
      <w:r>
        <w:t xml:space="preserve"> old </w:t>
      </w:r>
      <w:proofErr w:type="gramStart"/>
      <w:r>
        <w:t>mansion</w:t>
      </w:r>
      <w:proofErr w:type="gramEnd"/>
      <w:r>
        <w:t xml:space="preserve"> we’d just explored. Every room felt like it was hiding a secret. I couldn’t stop thinking about it.</w:t>
      </w:r>
    </w:p>
    <w:p w14:paraId="229037DF" w14:textId="763669F6" w:rsidR="00DB2603" w:rsidRDefault="002D47B5" w:rsidP="002D47B5">
      <w:pPr>
        <w:pStyle w:val="NoSpacing"/>
        <w:spacing w:line="480" w:lineRule="auto"/>
        <w:ind w:firstLine="432"/>
      </w:pPr>
      <w:r w:rsidRPr="002D47B5">
        <w:t xml:space="preserve">The </w:t>
      </w:r>
      <w:r w:rsidR="00583ECD">
        <w:t>blue door the workers couldn’t open.</w:t>
      </w:r>
    </w:p>
    <w:p w14:paraId="632EF47E" w14:textId="77777777" w:rsidR="00963076" w:rsidRDefault="00583ECD" w:rsidP="00963076">
      <w:pPr>
        <w:pStyle w:val="NoSpacing"/>
        <w:spacing w:line="480" w:lineRule="auto"/>
        <w:ind w:firstLine="432"/>
      </w:pPr>
      <w:r>
        <w:t xml:space="preserve">The black panel on the wall that they thought was some kind of electronic lock. Why would Marvin Marindale have an electronic lock on some random door in </w:t>
      </w:r>
      <w:r w:rsidR="00963076">
        <w:t>some random</w:t>
      </w:r>
      <w:r>
        <w:t xml:space="preserve"> bedroom, and why was there a glowing red spiral on it? </w:t>
      </w:r>
    </w:p>
    <w:p w14:paraId="0374F1DB" w14:textId="003E4F24" w:rsidR="00963076" w:rsidRDefault="00963076" w:rsidP="00963076">
      <w:pPr>
        <w:pStyle w:val="NoSpacing"/>
        <w:spacing w:line="480" w:lineRule="auto"/>
        <w:ind w:firstLine="432"/>
      </w:pPr>
      <w:r>
        <w:lastRenderedPageBreak/>
        <w:t>Thinking about that</w:t>
      </w:r>
      <w:r w:rsidR="0097766B" w:rsidRPr="0097766B">
        <w:t xml:space="preserve"> red spira</w:t>
      </w:r>
      <w:r>
        <w:t>l sent my mind in motion in a way I could barely control</w:t>
      </w:r>
      <w:r w:rsidR="0097766B">
        <w:t>. One thought led to another</w:t>
      </w:r>
      <w:r>
        <w:t xml:space="preserve">: Had I seen that spiral before? I was sure that I had. It felt important. </w:t>
      </w:r>
    </w:p>
    <w:p w14:paraId="312245E2" w14:textId="4B158DEE" w:rsidR="00583ECD" w:rsidRDefault="00583ECD" w:rsidP="002D47B5">
      <w:pPr>
        <w:pStyle w:val="NoSpacing"/>
        <w:spacing w:line="480" w:lineRule="auto"/>
        <w:ind w:firstLine="432"/>
      </w:pPr>
      <w:r>
        <w:t xml:space="preserve">I went to my bedroom, sat at my desk, and opened the Dragon Notebook. </w:t>
      </w:r>
      <w:r w:rsidR="00963076">
        <w:t xml:space="preserve">I </w:t>
      </w:r>
      <w:r>
        <w:t xml:space="preserve">put pencil to paper and tried to draw </w:t>
      </w:r>
      <w:r w:rsidR="00963076">
        <w:t>the spiral</w:t>
      </w:r>
      <w:r>
        <w:t xml:space="preserve"> exactly as I remembered.  </w:t>
      </w:r>
    </w:p>
    <w:p w14:paraId="03358549" w14:textId="18D47DAE" w:rsidR="00583ECD" w:rsidRDefault="00583ECD" w:rsidP="002D47B5">
      <w:pPr>
        <w:pStyle w:val="NoSpacing"/>
        <w:spacing w:line="480" w:lineRule="auto"/>
        <w:ind w:firstLine="432"/>
      </w:pPr>
      <w:r>
        <w:t>(sketch of golden spiral)</w:t>
      </w:r>
    </w:p>
    <w:p w14:paraId="46845E2D" w14:textId="716ED61E" w:rsidR="00583ECD" w:rsidRPr="00583ECD" w:rsidRDefault="00583ECD" w:rsidP="00583ECD">
      <w:pPr>
        <w:pStyle w:val="NoSpacing"/>
        <w:spacing w:line="480" w:lineRule="auto"/>
        <w:ind w:firstLine="432"/>
      </w:pPr>
      <w:r w:rsidRPr="00583ECD">
        <w:t>I stared at the drawing.</w:t>
      </w:r>
    </w:p>
    <w:p w14:paraId="5F1DB378" w14:textId="77777777" w:rsidR="00583ECD" w:rsidRPr="00583ECD" w:rsidRDefault="00583ECD" w:rsidP="00583ECD">
      <w:pPr>
        <w:pStyle w:val="NoSpacing"/>
        <w:spacing w:line="480" w:lineRule="auto"/>
        <w:ind w:firstLine="432"/>
      </w:pPr>
      <w:r w:rsidRPr="00583ECD">
        <w:t>Something about it tugged at my memory, the way a half-remembered dream does when you first wake up.</w:t>
      </w:r>
    </w:p>
    <w:p w14:paraId="117AFB9B" w14:textId="77777777" w:rsidR="00583ECD" w:rsidRPr="00583ECD" w:rsidRDefault="00583ECD" w:rsidP="00583ECD">
      <w:pPr>
        <w:pStyle w:val="NoSpacing"/>
        <w:spacing w:line="480" w:lineRule="auto"/>
        <w:ind w:firstLine="432"/>
      </w:pPr>
      <w:r w:rsidRPr="00583ECD">
        <w:t>I’d seen that spiral before.</w:t>
      </w:r>
    </w:p>
    <w:p w14:paraId="5BE98192" w14:textId="0A9BF850" w:rsidR="00583ECD" w:rsidRDefault="00583ECD" w:rsidP="002D47B5">
      <w:pPr>
        <w:pStyle w:val="NoSpacing"/>
        <w:spacing w:line="480" w:lineRule="auto"/>
        <w:ind w:firstLine="432"/>
      </w:pPr>
      <w:r>
        <w:t xml:space="preserve">I had to close my eyes and </w:t>
      </w:r>
      <w:proofErr w:type="gramStart"/>
      <w:r>
        <w:t>concentrate,</w:t>
      </w:r>
      <w:proofErr w:type="gramEnd"/>
      <w:r>
        <w:t xml:space="preserve"> beg my memory to pull up something I knew was in there. What was it?</w:t>
      </w:r>
    </w:p>
    <w:p w14:paraId="1D7D4FEA" w14:textId="08943659" w:rsidR="00CC6598" w:rsidRDefault="00CC6598" w:rsidP="002D47B5">
      <w:pPr>
        <w:pStyle w:val="NoSpacing"/>
        <w:spacing w:line="480" w:lineRule="auto"/>
        <w:ind w:firstLine="432"/>
      </w:pPr>
      <w:r>
        <w:t>The keyhole on the floor, the one labeled The Meridian Dial.</w:t>
      </w:r>
    </w:p>
    <w:p w14:paraId="40FA5B7A" w14:textId="20314FB9" w:rsidR="00CC6598" w:rsidRDefault="00CC6598" w:rsidP="002D47B5">
      <w:pPr>
        <w:pStyle w:val="NoSpacing"/>
        <w:spacing w:line="480" w:lineRule="auto"/>
        <w:ind w:firstLine="432"/>
      </w:pPr>
      <w:r>
        <w:t>(show sketch)</w:t>
      </w:r>
    </w:p>
    <w:p w14:paraId="18BD04AE" w14:textId="55E04AFB" w:rsidR="00CC6598" w:rsidRDefault="00CC6598" w:rsidP="002D47B5">
      <w:pPr>
        <w:pStyle w:val="NoSpacing"/>
        <w:spacing w:line="480" w:lineRule="auto"/>
        <w:ind w:firstLine="432"/>
      </w:pPr>
      <w:r>
        <w:t>Yes, that was the same spiral shape, wasn’t it?</w:t>
      </w:r>
    </w:p>
    <w:p w14:paraId="51BCC184" w14:textId="77777777" w:rsidR="00CC6598" w:rsidRDefault="00CC6598" w:rsidP="002D47B5">
      <w:pPr>
        <w:pStyle w:val="NoSpacing"/>
        <w:spacing w:line="480" w:lineRule="auto"/>
        <w:ind w:firstLine="432"/>
      </w:pPr>
      <w:r>
        <w:t>But there was more. I knew it. That shape had shown up somewhere else.</w:t>
      </w:r>
    </w:p>
    <w:p w14:paraId="35DFB4CC" w14:textId="427B7B0A" w:rsidR="00CC6598" w:rsidRDefault="00CC6598" w:rsidP="002D47B5">
      <w:pPr>
        <w:pStyle w:val="NoSpacing"/>
        <w:spacing w:line="480" w:lineRule="auto"/>
        <w:ind w:firstLine="432"/>
      </w:pPr>
      <w:r>
        <w:t xml:space="preserve">Where? </w:t>
      </w:r>
    </w:p>
    <w:p w14:paraId="1E038021" w14:textId="5BE997D7" w:rsidR="00583ECD" w:rsidRPr="00CC6598" w:rsidRDefault="00583ECD" w:rsidP="002D47B5">
      <w:pPr>
        <w:pStyle w:val="NoSpacing"/>
        <w:spacing w:line="480" w:lineRule="auto"/>
        <w:ind w:firstLine="432"/>
        <w:rPr>
          <w:i/>
          <w:iCs/>
        </w:rPr>
      </w:pPr>
      <w:r w:rsidRPr="00CC6598">
        <w:rPr>
          <w:i/>
          <w:iCs/>
        </w:rPr>
        <w:t xml:space="preserve">Mateo’s poster. </w:t>
      </w:r>
    </w:p>
    <w:p w14:paraId="72FBB174" w14:textId="1754D8BB" w:rsidR="00583ECD" w:rsidRDefault="00583ECD" w:rsidP="002D47B5">
      <w:pPr>
        <w:pStyle w:val="NoSpacing"/>
        <w:spacing w:line="480" w:lineRule="auto"/>
        <w:ind w:firstLine="432"/>
      </w:pPr>
      <w:r>
        <w:t xml:space="preserve">I </w:t>
      </w:r>
      <w:r w:rsidR="00D11D58">
        <w:t>scrambled for my phone and opened our group chat.</w:t>
      </w:r>
    </w:p>
    <w:p w14:paraId="1340CB8D" w14:textId="253CE16C" w:rsidR="00583ECD" w:rsidRDefault="00583ECD" w:rsidP="002D47B5">
      <w:pPr>
        <w:pStyle w:val="NoSpacing"/>
        <w:spacing w:line="480" w:lineRule="auto"/>
        <w:ind w:firstLine="432"/>
      </w:pPr>
      <w:r w:rsidRPr="00583ECD">
        <w:rPr>
          <w:b/>
          <w:bCs/>
        </w:rPr>
        <w:t>Me</w:t>
      </w:r>
      <w:r>
        <w:t xml:space="preserve">: </w:t>
      </w:r>
      <w:proofErr w:type="gramStart"/>
      <w:r>
        <w:t>Mateo</w:t>
      </w:r>
      <w:proofErr w:type="gramEnd"/>
      <w:r>
        <w:t xml:space="preserve"> I need to see your new poster</w:t>
      </w:r>
      <w:r w:rsidR="00D11D58">
        <w:t>. U</w:t>
      </w:r>
      <w:r>
        <w:t xml:space="preserve">pload a pic. </w:t>
      </w:r>
    </w:p>
    <w:p w14:paraId="7EA258ED" w14:textId="56DC41C8" w:rsidR="00583ECD" w:rsidRDefault="00583ECD" w:rsidP="002D47B5">
      <w:pPr>
        <w:pStyle w:val="NoSpacing"/>
        <w:spacing w:line="480" w:lineRule="auto"/>
        <w:ind w:firstLine="432"/>
      </w:pPr>
      <w:r>
        <w:t>A few minutes passed</w:t>
      </w:r>
      <w:r w:rsidR="00D11D58">
        <w:t xml:space="preserve">. </w:t>
      </w:r>
    </w:p>
    <w:p w14:paraId="6899BB63" w14:textId="67AD0CA1" w:rsidR="00583ECD" w:rsidRDefault="00583ECD" w:rsidP="002D47B5">
      <w:pPr>
        <w:pStyle w:val="NoSpacing"/>
        <w:spacing w:line="480" w:lineRule="auto"/>
        <w:ind w:firstLine="432"/>
      </w:pPr>
      <w:r w:rsidRPr="00583ECD">
        <w:rPr>
          <w:b/>
          <w:bCs/>
        </w:rPr>
        <w:t>Mateo</w:t>
      </w:r>
      <w:proofErr w:type="gramStart"/>
      <w:r>
        <w:t>: ?????</w:t>
      </w:r>
      <w:proofErr w:type="gramEnd"/>
    </w:p>
    <w:p w14:paraId="11BAA20D" w14:textId="65163EF1" w:rsidR="00583ECD" w:rsidRDefault="00583ECD" w:rsidP="002D47B5">
      <w:pPr>
        <w:pStyle w:val="NoSpacing"/>
        <w:spacing w:line="480" w:lineRule="auto"/>
        <w:ind w:firstLine="432"/>
      </w:pPr>
      <w:r w:rsidRPr="00583ECD">
        <w:rPr>
          <w:b/>
          <w:bCs/>
        </w:rPr>
        <w:lastRenderedPageBreak/>
        <w:t>Me</w:t>
      </w:r>
      <w:r>
        <w:t xml:space="preserve">: </w:t>
      </w:r>
      <w:r w:rsidR="00D11D58">
        <w:t>Please. Just post it. I’ll explain later.</w:t>
      </w:r>
    </w:p>
    <w:p w14:paraId="4EFF9DA7" w14:textId="781F2D4A" w:rsidR="00D11D58" w:rsidRDefault="00D11D58" w:rsidP="002D47B5">
      <w:pPr>
        <w:pStyle w:val="NoSpacing"/>
        <w:spacing w:line="480" w:lineRule="auto"/>
        <w:ind w:firstLine="432"/>
      </w:pPr>
      <w:r>
        <w:t xml:space="preserve">A notification pinged and then it appeared. A photo of the poster he bought at the estate sale. </w:t>
      </w:r>
    </w:p>
    <w:p w14:paraId="6BEB44D0" w14:textId="56D1068C" w:rsidR="00D11D58" w:rsidRDefault="00D11D58" w:rsidP="002D47B5">
      <w:pPr>
        <w:pStyle w:val="NoSpacing"/>
        <w:spacing w:line="480" w:lineRule="auto"/>
        <w:ind w:firstLine="432"/>
      </w:pPr>
      <w:r>
        <w:t>(show photo on phone)</w:t>
      </w:r>
    </w:p>
    <w:p w14:paraId="74919ADF" w14:textId="7B174273" w:rsidR="00D11D58" w:rsidRDefault="00D11D58" w:rsidP="002D47B5">
      <w:pPr>
        <w:pStyle w:val="NoSpacing"/>
        <w:spacing w:line="480" w:lineRule="auto"/>
        <w:ind w:firstLine="432"/>
      </w:pPr>
      <w:r>
        <w:t xml:space="preserve">And there it was. </w:t>
      </w:r>
    </w:p>
    <w:p w14:paraId="03EDEC4D" w14:textId="5C723BFA" w:rsidR="00583ECD" w:rsidRDefault="00D11D58" w:rsidP="002D47B5">
      <w:pPr>
        <w:pStyle w:val="NoSpacing"/>
        <w:spacing w:line="480" w:lineRule="auto"/>
        <w:ind w:firstLine="432"/>
      </w:pPr>
      <w:r>
        <w:t>Up</w:t>
      </w:r>
      <w:r w:rsidR="00583ECD">
        <w:t xml:space="preserve"> near the right corner, in the image of outer space visible through the pizza shop window. </w:t>
      </w:r>
    </w:p>
    <w:p w14:paraId="32078864" w14:textId="24911E31" w:rsidR="00D11D58" w:rsidRDefault="00D11D58" w:rsidP="002D47B5">
      <w:pPr>
        <w:pStyle w:val="NoSpacing"/>
        <w:spacing w:line="480" w:lineRule="auto"/>
        <w:ind w:firstLine="432"/>
      </w:pPr>
      <w:r>
        <w:t xml:space="preserve">I zoomed in. </w:t>
      </w:r>
    </w:p>
    <w:p w14:paraId="29914C64" w14:textId="4C2C5F52" w:rsidR="00583ECD" w:rsidRDefault="00583ECD" w:rsidP="002D47B5">
      <w:pPr>
        <w:pStyle w:val="NoSpacing"/>
        <w:spacing w:line="480" w:lineRule="auto"/>
        <w:ind w:firstLine="432"/>
      </w:pPr>
      <w:r>
        <w:t xml:space="preserve">A galaxy…in the shape of a spiral. </w:t>
      </w:r>
    </w:p>
    <w:p w14:paraId="20E81ADC" w14:textId="5142E4EF" w:rsidR="00583ECD" w:rsidRDefault="00583ECD" w:rsidP="002D47B5">
      <w:pPr>
        <w:pStyle w:val="NoSpacing"/>
        <w:spacing w:line="480" w:lineRule="auto"/>
        <w:ind w:firstLine="432"/>
      </w:pPr>
      <w:r>
        <w:t xml:space="preserve">(show </w:t>
      </w:r>
      <w:r w:rsidR="00D11D58">
        <w:t xml:space="preserve">close-up </w:t>
      </w:r>
      <w:r>
        <w:t>image</w:t>
      </w:r>
      <w:r w:rsidR="00D11D58">
        <w:t xml:space="preserve"> on the phone</w:t>
      </w:r>
      <w:r>
        <w:t>)</w:t>
      </w:r>
    </w:p>
    <w:p w14:paraId="21C72044" w14:textId="63293C9D" w:rsidR="00583ECD" w:rsidRDefault="00583ECD" w:rsidP="002D47B5">
      <w:pPr>
        <w:pStyle w:val="NoSpacing"/>
        <w:spacing w:line="480" w:lineRule="auto"/>
        <w:ind w:firstLine="432"/>
      </w:pPr>
      <w:r>
        <w:t xml:space="preserve">“That’s so weird,” I whispered. </w:t>
      </w:r>
    </w:p>
    <w:p w14:paraId="73D5DA45" w14:textId="1A2E5718" w:rsidR="002D47B5" w:rsidRDefault="00A15C5E" w:rsidP="00A15C5E">
      <w:pPr>
        <w:pStyle w:val="NoSpacing"/>
        <w:spacing w:line="480" w:lineRule="auto"/>
        <w:ind w:firstLine="432"/>
      </w:pPr>
      <w:r>
        <w:t>I sat there for a minute, staring at the spiral, thinking about Marvin Marindale, thinking about the house, the adventure we</w:t>
      </w:r>
      <w:r w:rsidR="00D11D58">
        <w:t xml:space="preserve">’d had exploring </w:t>
      </w:r>
      <w:r>
        <w:t xml:space="preserve">it, the mysterious room that Charlotte found, </w:t>
      </w:r>
      <w:r w:rsidR="002D47B5" w:rsidRPr="002D47B5">
        <w:t xml:space="preserve">with brass </w:t>
      </w:r>
      <w:r w:rsidR="002D47B5">
        <w:t xml:space="preserve">stars and </w:t>
      </w:r>
      <w:r w:rsidR="002D47B5" w:rsidRPr="002D47B5">
        <w:t>planets</w:t>
      </w:r>
      <w:r w:rsidR="002D47B5">
        <w:t xml:space="preserve">, a whole </w:t>
      </w:r>
      <w:r w:rsidR="00D11D58">
        <w:t>make-believe</w:t>
      </w:r>
      <w:r w:rsidR="002D47B5">
        <w:t xml:space="preserve"> solar system, dangling in the air. </w:t>
      </w:r>
    </w:p>
    <w:p w14:paraId="09B9F145" w14:textId="2E85910F" w:rsidR="00D11D58" w:rsidRDefault="00D11D58" w:rsidP="00A15C5E">
      <w:pPr>
        <w:pStyle w:val="NoSpacing"/>
        <w:spacing w:line="480" w:lineRule="auto"/>
        <w:ind w:firstLine="432"/>
      </w:pPr>
      <w:r>
        <w:t>Still thinking about that room, I went back to the photo Mateo had uploaded. I was now investigating every corner of it, dragging the image up and down, left and right.</w:t>
      </w:r>
    </w:p>
    <w:p w14:paraId="4ECEE154" w14:textId="331B8B58" w:rsidR="00A15C5E" w:rsidRDefault="00A15C5E" w:rsidP="00A15C5E">
      <w:pPr>
        <w:pStyle w:val="NoSpacing"/>
        <w:spacing w:line="480" w:lineRule="auto"/>
        <w:ind w:firstLine="432"/>
      </w:pPr>
      <w:r>
        <w:t>And I saw this…</w:t>
      </w:r>
    </w:p>
    <w:p w14:paraId="7D1394E9" w14:textId="1C2F98C3" w:rsidR="00A15C5E" w:rsidRDefault="00A15C5E" w:rsidP="00A15C5E">
      <w:pPr>
        <w:pStyle w:val="NoSpacing"/>
        <w:spacing w:line="480" w:lineRule="auto"/>
        <w:ind w:firstLine="432"/>
      </w:pPr>
      <w:r>
        <w:t xml:space="preserve">(segment of the poster where the planets </w:t>
      </w:r>
      <w:r w:rsidR="000E4669">
        <w:t>and moons seem to be in the same configuration as in the room</w:t>
      </w:r>
      <w:r>
        <w:t>)</w:t>
      </w:r>
    </w:p>
    <w:p w14:paraId="41807484" w14:textId="5D0A8029" w:rsidR="000E4669" w:rsidRDefault="000E4669" w:rsidP="00A15C5E">
      <w:pPr>
        <w:pStyle w:val="NoSpacing"/>
        <w:spacing w:line="480" w:lineRule="auto"/>
        <w:ind w:firstLine="432"/>
      </w:pPr>
      <w:r>
        <w:t>As I was looking at the poster, a message came in from Charlotte.</w:t>
      </w:r>
    </w:p>
    <w:p w14:paraId="5B885768" w14:textId="20D6B8D1" w:rsidR="000E4669" w:rsidRDefault="000E4669" w:rsidP="00A15C5E">
      <w:pPr>
        <w:pStyle w:val="NoSpacing"/>
        <w:spacing w:line="480" w:lineRule="auto"/>
        <w:ind w:firstLine="432"/>
      </w:pPr>
      <w:r w:rsidRPr="000E4669">
        <w:rPr>
          <w:b/>
          <w:bCs/>
        </w:rPr>
        <w:t>Charlotte</w:t>
      </w:r>
      <w:r>
        <w:t>: Is it just me or do those planets in the lower left corner look a lot like the spinning orrery we found in the turret?</w:t>
      </w:r>
    </w:p>
    <w:p w14:paraId="10E37F93" w14:textId="02B5E3C7" w:rsidR="000E4669" w:rsidRDefault="000E4669" w:rsidP="00A15C5E">
      <w:pPr>
        <w:pStyle w:val="NoSpacing"/>
        <w:spacing w:line="480" w:lineRule="auto"/>
        <w:ind w:firstLine="432"/>
      </w:pPr>
      <w:r w:rsidRPr="000E4669">
        <w:rPr>
          <w:b/>
          <w:bCs/>
        </w:rPr>
        <w:lastRenderedPageBreak/>
        <w:t>Me</w:t>
      </w:r>
      <w:r>
        <w:t>: I was just thinking that!</w:t>
      </w:r>
    </w:p>
    <w:p w14:paraId="35628102" w14:textId="7B5E6A2D" w:rsidR="004C7F54" w:rsidRDefault="004C7F54" w:rsidP="00A15C5E">
      <w:pPr>
        <w:pStyle w:val="NoSpacing"/>
        <w:spacing w:line="480" w:lineRule="auto"/>
        <w:ind w:firstLine="432"/>
      </w:pPr>
      <w:r w:rsidRPr="004C7F54">
        <w:rPr>
          <w:b/>
          <w:bCs/>
        </w:rPr>
        <w:t>Mateo</w:t>
      </w:r>
      <w:r>
        <w:t>: That’s crazy! What’s going on here?</w:t>
      </w:r>
    </w:p>
    <w:p w14:paraId="6148B202" w14:textId="1717CCA1" w:rsidR="000E4669" w:rsidRDefault="004C7F54" w:rsidP="00A15C5E">
      <w:pPr>
        <w:pStyle w:val="NoSpacing"/>
        <w:spacing w:line="480" w:lineRule="auto"/>
        <w:ind w:firstLine="432"/>
      </w:pPr>
      <w:r>
        <w:t>It was a good question, one I wanted to answer, or at least think about, but my mind was already racing ahead now. Thinking about the spinning brass planets made me think about the sunflower garden we saw out the window.</w:t>
      </w:r>
    </w:p>
    <w:p w14:paraId="0FA06089" w14:textId="0711F450" w:rsidR="002D47B5" w:rsidRDefault="002D47B5" w:rsidP="002D47B5">
      <w:pPr>
        <w:pStyle w:val="NoSpacing"/>
        <w:spacing w:line="480" w:lineRule="auto"/>
        <w:ind w:firstLine="432"/>
      </w:pPr>
      <w:r>
        <w:t xml:space="preserve">The </w:t>
      </w:r>
      <w:r w:rsidRPr="002D47B5">
        <w:t xml:space="preserve">wild, overgrown, </w:t>
      </w:r>
      <w:r>
        <w:t xml:space="preserve">outrageous sunflower garden. </w:t>
      </w:r>
    </w:p>
    <w:p w14:paraId="45D2AEBD" w14:textId="43CB6D3D" w:rsidR="001D69FA" w:rsidRDefault="002D47B5" w:rsidP="004C7F54">
      <w:pPr>
        <w:pStyle w:val="NoSpacing"/>
        <w:spacing w:line="480" w:lineRule="auto"/>
        <w:ind w:firstLine="432"/>
      </w:pPr>
      <w:r w:rsidRPr="002D47B5">
        <w:t xml:space="preserve">I thought </w:t>
      </w:r>
      <w:r>
        <w:t>now</w:t>
      </w:r>
      <w:r w:rsidR="00DB2603">
        <w:t xml:space="preserve"> </w:t>
      </w:r>
      <w:r w:rsidRPr="002D47B5">
        <w:t xml:space="preserve">about the sunflower seed I’d </w:t>
      </w:r>
      <w:r>
        <w:t xml:space="preserve">plucked from a flower and </w:t>
      </w:r>
      <w:r w:rsidRPr="002D47B5">
        <w:t xml:space="preserve">eaten. Just one. </w:t>
      </w:r>
      <w:r>
        <w:t>A weird choice</w:t>
      </w:r>
      <w:r w:rsidR="001D69FA">
        <w:t xml:space="preserve">, </w:t>
      </w:r>
      <w:r>
        <w:t xml:space="preserve">one </w:t>
      </w:r>
      <w:r w:rsidR="001D69FA">
        <w:t>I couldn’t take</w:t>
      </w:r>
      <w:r>
        <w:t xml:space="preserve"> back now. My</w:t>
      </w:r>
      <w:r w:rsidRPr="002D47B5">
        <w:t xml:space="preserve"> stomach </w:t>
      </w:r>
      <w:r w:rsidR="00DB2603">
        <w:t>grumbled at the memory</w:t>
      </w:r>
      <w:r w:rsidR="001D69FA">
        <w:t>,</w:t>
      </w:r>
      <w:r>
        <w:t xml:space="preserve"> </w:t>
      </w:r>
      <w:r w:rsidR="00DB2603">
        <w:t>still a little angry I’d eaten it.</w:t>
      </w:r>
      <w:r w:rsidR="00CC6598">
        <w:t xml:space="preserve"> (sketch of sunflower face) </w:t>
      </w:r>
    </w:p>
    <w:p w14:paraId="12B0EF24" w14:textId="6148D12A" w:rsidR="001D69FA" w:rsidRDefault="001D69FA" w:rsidP="001D69FA">
      <w:pPr>
        <w:pStyle w:val="NoSpacing"/>
        <w:spacing w:line="480" w:lineRule="auto"/>
        <w:ind w:firstLine="432"/>
      </w:pPr>
      <w:r w:rsidRPr="001D69FA">
        <w:t xml:space="preserve">So much weirdness already </w:t>
      </w:r>
      <w:r>
        <w:t>this</w:t>
      </w:r>
      <w:r w:rsidRPr="001D69FA">
        <w:t xml:space="preserve"> morning</w:t>
      </w:r>
      <w:r>
        <w:t xml:space="preserve">, </w:t>
      </w:r>
      <w:r w:rsidRPr="001D69FA">
        <w:t xml:space="preserve">but the weirdest part was this: </w:t>
      </w:r>
      <w:r w:rsidR="00610C6C">
        <w:t>in a</w:t>
      </w:r>
      <w:r>
        <w:t xml:space="preserve"> secret room at the base of the mansion, where the walls were papered with ramblings about wormholes and quantum whatever, I </w:t>
      </w:r>
      <w:r w:rsidR="002B09F1">
        <w:t>could swear</w:t>
      </w:r>
      <w:r>
        <w:t xml:space="preserve"> I saw my WOMP problem. </w:t>
      </w:r>
    </w:p>
    <w:p w14:paraId="3D928376" w14:textId="427DA1BB" w:rsidR="002B09F1" w:rsidRDefault="002B09F1" w:rsidP="002B09F1">
      <w:pPr>
        <w:pStyle w:val="NoSpacing"/>
        <w:spacing w:line="480" w:lineRule="auto"/>
        <w:ind w:firstLine="432"/>
      </w:pPr>
      <w:r>
        <w:t xml:space="preserve">Not just the problem, but </w:t>
      </w:r>
      <w:r w:rsidR="006D1C5D">
        <w:t xml:space="preserve">my version of it. My handwriting. The same layout I’d drawn in the Dragon Notebook. </w:t>
      </w:r>
      <w:r>
        <w:t xml:space="preserve"> </w:t>
      </w:r>
    </w:p>
    <w:p w14:paraId="03EF99C6" w14:textId="580E119C" w:rsidR="00610C6C" w:rsidRDefault="00610C6C" w:rsidP="001D69FA">
      <w:pPr>
        <w:pStyle w:val="NoSpacing"/>
        <w:spacing w:line="480" w:lineRule="auto"/>
        <w:ind w:firstLine="432"/>
      </w:pPr>
      <w:r>
        <w:t>I flipped to that page now.</w:t>
      </w:r>
    </w:p>
    <w:p w14:paraId="0BA36818" w14:textId="1AC72289" w:rsidR="00610C6C" w:rsidRDefault="00610C6C" w:rsidP="001D69FA">
      <w:pPr>
        <w:pStyle w:val="NoSpacing"/>
        <w:spacing w:line="480" w:lineRule="auto"/>
        <w:ind w:firstLine="432"/>
      </w:pPr>
      <w:r>
        <w:t xml:space="preserve">(show the page) </w:t>
      </w:r>
    </w:p>
    <w:p w14:paraId="3BDF53B7" w14:textId="2B822BFC" w:rsidR="002B09F1" w:rsidRDefault="002B09F1" w:rsidP="002B09F1">
      <w:pPr>
        <w:pStyle w:val="NoSpacing"/>
        <w:spacing w:line="480" w:lineRule="auto"/>
        <w:ind w:firstLine="432"/>
      </w:pPr>
      <w:r>
        <w:t>Sitting alone in my bedroom, I knew that I’d imagined it. I’d been staring at this page for weeks and for some reason my brain decided to see it amidst Marvin’s hectic scrawls.</w:t>
      </w:r>
    </w:p>
    <w:p w14:paraId="57AB548A" w14:textId="6EA29A50" w:rsidR="002B09F1" w:rsidRDefault="002B09F1" w:rsidP="002B09F1">
      <w:pPr>
        <w:pStyle w:val="NoSpacing"/>
        <w:spacing w:line="480" w:lineRule="auto"/>
        <w:ind w:firstLine="432"/>
      </w:pPr>
      <w:r>
        <w:t xml:space="preserve">That was the only explanation that made sense. </w:t>
      </w:r>
    </w:p>
    <w:p w14:paraId="781B9530" w14:textId="18D114C1" w:rsidR="002B09F1" w:rsidRDefault="002B09F1" w:rsidP="002B09F1">
      <w:pPr>
        <w:pStyle w:val="NoSpacing"/>
        <w:spacing w:line="480" w:lineRule="auto"/>
        <w:ind w:firstLine="432"/>
      </w:pPr>
      <w:r>
        <w:t xml:space="preserve">But boy was it weird. </w:t>
      </w:r>
    </w:p>
    <w:p w14:paraId="3B17B6DE" w14:textId="1A9C898B" w:rsidR="002B09F1" w:rsidRDefault="002B09F1" w:rsidP="001D69FA">
      <w:pPr>
        <w:pStyle w:val="NoSpacing"/>
        <w:spacing w:line="480" w:lineRule="auto"/>
        <w:ind w:firstLine="432"/>
      </w:pPr>
      <w:r>
        <w:t xml:space="preserve">Because, in my memory now, thinking back on what I saw, </w:t>
      </w:r>
      <w:r w:rsidR="00CC6598">
        <w:t xml:space="preserve">it felt like </w:t>
      </w:r>
      <w:r>
        <w:t xml:space="preserve">there was a solution scribbled in the lower right of the paper. </w:t>
      </w:r>
    </w:p>
    <w:p w14:paraId="66AC7779" w14:textId="7E920950" w:rsidR="002B09F1" w:rsidRDefault="00BC02C8" w:rsidP="001D69FA">
      <w:pPr>
        <w:pStyle w:val="NoSpacing"/>
        <w:spacing w:line="480" w:lineRule="auto"/>
        <w:ind w:firstLine="432"/>
      </w:pPr>
      <w:r>
        <w:lastRenderedPageBreak/>
        <w:t xml:space="preserve">I closed my eyes and tried to see it in my memory. Wouldn’t that be cool if the solution to this problem came to me from some weird hallucination in a secret room at </w:t>
      </w:r>
      <w:proofErr w:type="spellStart"/>
      <w:r>
        <w:t>Hammerstrike</w:t>
      </w:r>
      <w:proofErr w:type="spellEnd"/>
      <w:r>
        <w:t xml:space="preserve">? </w:t>
      </w:r>
    </w:p>
    <w:p w14:paraId="0EE1F514" w14:textId="19CF957F" w:rsidR="00BC02C8" w:rsidRDefault="00BC02C8" w:rsidP="001D69FA">
      <w:pPr>
        <w:pStyle w:val="NoSpacing"/>
        <w:spacing w:line="480" w:lineRule="auto"/>
        <w:ind w:firstLine="432"/>
      </w:pPr>
      <w:r>
        <w:t>(sketch of math with some parts blurred out</w:t>
      </w:r>
      <w:proofErr w:type="gramStart"/>
      <w:r>
        <w:t>….descriptions</w:t>
      </w:r>
      <w:proofErr w:type="gramEnd"/>
      <w:r>
        <w:t xml:space="preserve"> of parts you can </w:t>
      </w:r>
      <w:proofErr w:type="gramStart"/>
      <w:r>
        <w:t>see</w:t>
      </w:r>
      <w:proofErr w:type="gramEnd"/>
      <w:r>
        <w:t xml:space="preserve"> and you can’t)</w:t>
      </w:r>
    </w:p>
    <w:p w14:paraId="5C1EF88A" w14:textId="77777777" w:rsidR="00BC02C8" w:rsidRDefault="00BC02C8" w:rsidP="00BC02C8">
      <w:pPr>
        <w:pStyle w:val="NoSpacing"/>
        <w:spacing w:line="480" w:lineRule="auto"/>
        <w:ind w:firstLine="432"/>
      </w:pPr>
      <w:r>
        <w:t xml:space="preserve">My eyes closed, my mind wandering, I thought about a </w:t>
      </w:r>
      <w:proofErr w:type="spellStart"/>
      <w:r>
        <w:t>Youtube</w:t>
      </w:r>
      <w:proofErr w:type="spellEnd"/>
      <w:r>
        <w:t xml:space="preserve"> I watched once called “How to Solve Hard Problems.” </w:t>
      </w:r>
    </w:p>
    <w:p w14:paraId="3F6F4B22" w14:textId="2B319EAA" w:rsidR="002D47B5" w:rsidRPr="00BC02C8" w:rsidRDefault="002D47B5" w:rsidP="00BC02C8">
      <w:pPr>
        <w:pStyle w:val="NoSpacing"/>
        <w:spacing w:line="480" w:lineRule="auto"/>
        <w:ind w:firstLine="432"/>
        <w:rPr>
          <w:i/>
          <w:iCs/>
        </w:rPr>
      </w:pPr>
      <w:r w:rsidRPr="00DB2603">
        <w:rPr>
          <w:i/>
          <w:iCs/>
        </w:rPr>
        <w:t>If you want to solve a hard problem, sometimes you need to just close your eyes and think about it</w:t>
      </w:r>
      <w:r>
        <w:t xml:space="preserve">. </w:t>
      </w:r>
      <w:r w:rsidR="00DB2603" w:rsidRPr="00BC02C8">
        <w:rPr>
          <w:i/>
          <w:iCs/>
        </w:rPr>
        <w:t>Tell your subconscious</w:t>
      </w:r>
      <w:r w:rsidR="00DB2603">
        <w:t xml:space="preserve">, </w:t>
      </w:r>
      <w:r w:rsidR="00DB2603" w:rsidRPr="00DB2603">
        <w:rPr>
          <w:i/>
          <w:iCs/>
        </w:rPr>
        <w:t xml:space="preserve">I want to work on </w:t>
      </w:r>
      <w:r w:rsidR="00DB2603" w:rsidRPr="00DB2603">
        <w:rPr>
          <w:b/>
          <w:bCs/>
          <w:i/>
          <w:iCs/>
        </w:rPr>
        <w:t>this</w:t>
      </w:r>
      <w:r w:rsidR="00DB2603">
        <w:t xml:space="preserve">, </w:t>
      </w:r>
      <w:r w:rsidR="00DB2603" w:rsidRPr="00BC02C8">
        <w:rPr>
          <w:i/>
          <w:iCs/>
        </w:rPr>
        <w:t>and</w:t>
      </w:r>
      <w:r w:rsidRPr="00BC02C8">
        <w:rPr>
          <w:i/>
          <w:iCs/>
        </w:rPr>
        <w:t xml:space="preserve"> it will plug away at it even as you do something else.</w:t>
      </w:r>
    </w:p>
    <w:p w14:paraId="70A7171B" w14:textId="285B694B" w:rsidR="002D47B5" w:rsidRDefault="002D47B5" w:rsidP="002D47B5">
      <w:pPr>
        <w:pStyle w:val="NoSpacing"/>
        <w:spacing w:line="480" w:lineRule="auto"/>
        <w:ind w:firstLine="432"/>
      </w:pPr>
      <w:r>
        <w:t xml:space="preserve">I </w:t>
      </w:r>
      <w:r w:rsidR="00BC02C8">
        <w:t>allowed the</w:t>
      </w:r>
      <w:r>
        <w:t xml:space="preserve"> </w:t>
      </w:r>
      <w:r w:rsidR="00DB2603">
        <w:t xml:space="preserve">WOMP </w:t>
      </w:r>
      <w:r>
        <w:t xml:space="preserve">problem </w:t>
      </w:r>
      <w:r w:rsidR="00BC02C8">
        <w:t xml:space="preserve">to float </w:t>
      </w:r>
      <w:r>
        <w:t>in the darkness of my imagination (show problem</w:t>
      </w:r>
      <w:r w:rsidR="00BC02C8">
        <w:t xml:space="preserve"> again, but now more ethereal</w:t>
      </w:r>
      <w:r>
        <w:t>, describe it a little)</w:t>
      </w:r>
      <w:r w:rsidR="006C4D35">
        <w:t xml:space="preserve">. </w:t>
      </w:r>
    </w:p>
    <w:p w14:paraId="48543215" w14:textId="32DC1173" w:rsidR="006C4D35" w:rsidRDefault="006C4D35" w:rsidP="002D47B5">
      <w:pPr>
        <w:pStyle w:val="NoSpacing"/>
        <w:spacing w:line="480" w:lineRule="auto"/>
        <w:ind w:firstLine="432"/>
      </w:pPr>
      <w:r>
        <w:t xml:space="preserve">360 degrees—that’s a circle. You start at zero </w:t>
      </w:r>
      <w:proofErr w:type="spellStart"/>
      <w:r>
        <w:t>degress</w:t>
      </w:r>
      <w:proofErr w:type="spellEnd"/>
      <w:r>
        <w:t xml:space="preserve">, open an angle, and let it flow around, and it draws a circle (show diagrams). </w:t>
      </w:r>
    </w:p>
    <w:p w14:paraId="02587B25" w14:textId="2802C4AA" w:rsidR="006C4D35" w:rsidRDefault="006C4D35" w:rsidP="002D47B5">
      <w:pPr>
        <w:pStyle w:val="NoSpacing"/>
        <w:spacing w:line="480" w:lineRule="auto"/>
        <w:ind w:firstLine="432"/>
      </w:pPr>
      <w:r>
        <w:t xml:space="preserve">Something occurred to me </w:t>
      </w:r>
      <w:r w:rsidR="00DB2603">
        <w:t>just then</w:t>
      </w:r>
      <w:r>
        <w:t xml:space="preserve">. 360 degrees wasn’t some </w:t>
      </w:r>
      <w:r w:rsidR="00DB2603">
        <w:t>divine truth</w:t>
      </w:r>
      <w:r>
        <w:t xml:space="preserve"> of the universe laid down from on-high about the measurement of a circle. Some human chose that number. They </w:t>
      </w:r>
      <w:r w:rsidR="00DB2603">
        <w:t>decided that 360 was the proper degree measurement for a circle</w:t>
      </w:r>
      <w:r>
        <w:t xml:space="preserve">, but they easily could have chosen a different number. </w:t>
      </w:r>
    </w:p>
    <w:p w14:paraId="2EE53601" w14:textId="779B8E7A" w:rsidR="006C4D35" w:rsidRDefault="006C4D35" w:rsidP="002D47B5">
      <w:pPr>
        <w:pStyle w:val="NoSpacing"/>
        <w:spacing w:line="480" w:lineRule="auto"/>
        <w:ind w:firstLine="432"/>
      </w:pPr>
      <w:r>
        <w:t xml:space="preserve">Like…say, a thousand. If they chose a thousand, then the up and down line that makes a right angle wouldn’t be 90 degrees, it would be 250. It just needs to be a quarter of the whole. And the straight line across that we call 180 degrees would be five hundred. </w:t>
      </w:r>
    </w:p>
    <w:p w14:paraId="4DD304AB" w14:textId="167B28E3" w:rsidR="006C4D35" w:rsidRDefault="006C4D35" w:rsidP="002D47B5">
      <w:pPr>
        <w:pStyle w:val="NoSpacing"/>
        <w:spacing w:line="480" w:lineRule="auto"/>
        <w:ind w:firstLine="432"/>
      </w:pPr>
      <w:r>
        <w:lastRenderedPageBreak/>
        <w:t xml:space="preserve">It’s just a measurement of how many times we subdivide the arc of a circle. We have decided that 360 little subdivisions of equal size are good but, we could easily have subdivided it more if we wanted. Or less! </w:t>
      </w:r>
    </w:p>
    <w:p w14:paraId="5682273B" w14:textId="576B555E" w:rsidR="006C4D35" w:rsidRDefault="006C4D35" w:rsidP="002D47B5">
      <w:pPr>
        <w:pStyle w:val="NoSpacing"/>
        <w:spacing w:line="480" w:lineRule="auto"/>
        <w:ind w:firstLine="432"/>
      </w:pPr>
      <w:r>
        <w:t xml:space="preserve">What that means is, if the problem is asking for the measurement of an angle, I don’t have to think about it in degrees. I can think about it in fractions of a circle. </w:t>
      </w:r>
    </w:p>
    <w:p w14:paraId="3E909630" w14:textId="1DC880C2" w:rsidR="006C4D35" w:rsidRDefault="008C43AF" w:rsidP="002D47B5">
      <w:pPr>
        <w:pStyle w:val="NoSpacing"/>
        <w:spacing w:line="480" w:lineRule="auto"/>
        <w:ind w:firstLine="432"/>
      </w:pPr>
      <w:r>
        <w:t xml:space="preserve">And now I was imagining the angle that flowed to the edge of the page, how it cut through the edge of the circle in two places. (sketch) </w:t>
      </w:r>
    </w:p>
    <w:p w14:paraId="5077340C" w14:textId="63E91133" w:rsidR="00502BF4" w:rsidRDefault="00502BF4" w:rsidP="002D47B5">
      <w:pPr>
        <w:pStyle w:val="NoSpacing"/>
        <w:spacing w:line="480" w:lineRule="auto"/>
        <w:ind w:firstLine="432"/>
      </w:pPr>
      <w:r>
        <w:t>Deep in thought, in the zone, feeling like I was onto something, like the solution might be about to reveal itself…</w:t>
      </w:r>
    </w:p>
    <w:p w14:paraId="1E250387" w14:textId="6F3E76B5" w:rsidR="006D1C5D" w:rsidRDefault="00502BF4" w:rsidP="002D47B5">
      <w:pPr>
        <w:pStyle w:val="NoSpacing"/>
        <w:spacing w:line="480" w:lineRule="auto"/>
        <w:ind w:firstLine="432"/>
      </w:pPr>
      <w:r>
        <w:t>And then</w:t>
      </w:r>
      <w:r w:rsidR="00DB2603">
        <w:t>, without warning,</w:t>
      </w:r>
      <w:r>
        <w:t xml:space="preserve"> a horrifying vision of a man without a face burst through the numbers and shapes, </w:t>
      </w:r>
      <w:r w:rsidR="006D1C5D">
        <w:t>scattering them everywhere, like startled birds.</w:t>
      </w:r>
    </w:p>
    <w:p w14:paraId="69E3F011" w14:textId="55D5DF67" w:rsidR="006D1C5D" w:rsidRDefault="006D1C5D" w:rsidP="002D47B5">
      <w:pPr>
        <w:pStyle w:val="NoSpacing"/>
        <w:spacing w:line="480" w:lineRule="auto"/>
        <w:ind w:firstLine="432"/>
      </w:pPr>
      <w:r>
        <w:t xml:space="preserve">I let out a tiny yelp of surprise and opened my eyes. </w:t>
      </w:r>
    </w:p>
    <w:p w14:paraId="7DF2C642" w14:textId="00B231FA" w:rsidR="00502BF4" w:rsidRDefault="00502BF4" w:rsidP="002D47B5">
      <w:pPr>
        <w:pStyle w:val="NoSpacing"/>
        <w:spacing w:line="480" w:lineRule="auto"/>
        <w:ind w:firstLine="432"/>
      </w:pPr>
      <w:r>
        <w:t xml:space="preserve">“What the heck was that?” I said aloud to an empty room. </w:t>
      </w:r>
    </w:p>
    <w:p w14:paraId="2A3147F4" w14:textId="6259443C" w:rsidR="006D1C5D" w:rsidRPr="006D1C5D" w:rsidRDefault="006D1C5D" w:rsidP="006D1C5D">
      <w:pPr>
        <w:pStyle w:val="NoSpacing"/>
        <w:spacing w:line="480" w:lineRule="auto"/>
        <w:ind w:firstLine="432"/>
      </w:pPr>
      <w:r w:rsidRPr="006D1C5D">
        <w:t>As if in answer, Clancy and Pip exploded in a barking frenzy. My heart was still racing. For a second, it felt like the nightmare</w:t>
      </w:r>
      <w:r>
        <w:t xml:space="preserve"> vision, whatever it was,</w:t>
      </w:r>
      <w:r w:rsidRPr="006D1C5D">
        <w:t xml:space="preserve"> had followed me out of my head.</w:t>
      </w:r>
    </w:p>
    <w:p w14:paraId="052C7BB8" w14:textId="1692E477" w:rsidR="00BC02C8" w:rsidRDefault="00DB2603" w:rsidP="00BC02C8">
      <w:pPr>
        <w:pStyle w:val="NoSpacing"/>
        <w:spacing w:line="480" w:lineRule="auto"/>
        <w:ind w:firstLine="432"/>
      </w:pPr>
      <w:r>
        <w:t xml:space="preserve">It turned out it was just my family coming home. </w:t>
      </w:r>
    </w:p>
    <w:p w14:paraId="449FA2DC" w14:textId="157C8967" w:rsidR="00BC02C8" w:rsidRDefault="00BC02C8" w:rsidP="00BC02C8">
      <w:pPr>
        <w:pStyle w:val="NoSpacing"/>
        <w:spacing w:line="480" w:lineRule="auto"/>
        <w:ind w:firstLine="432"/>
      </w:pPr>
      <w:r>
        <w:t xml:space="preserve">The front door squealed as it swung open. I closed my notebook and headed to the living room. </w:t>
      </w:r>
    </w:p>
    <w:p w14:paraId="3B765C42" w14:textId="47EF4008" w:rsidR="00891C6A" w:rsidRDefault="00891C6A" w:rsidP="00891C6A">
      <w:pPr>
        <w:pStyle w:val="NoSpacing"/>
        <w:spacing w:line="480" w:lineRule="auto"/>
        <w:ind w:firstLine="432"/>
      </w:pPr>
      <w:r>
        <w:t xml:space="preserve">Mom </w:t>
      </w:r>
      <w:r w:rsidR="00BC02C8">
        <w:t>was first through the door</w:t>
      </w:r>
      <w:r>
        <w:t xml:space="preserve">, a </w:t>
      </w:r>
      <w:r w:rsidR="00A7221A">
        <w:t>bag of groceries</w:t>
      </w:r>
      <w:r>
        <w:t xml:space="preserve"> in her arms, her keys dangling from her pinky finger. The dogs, upon catching a whiff </w:t>
      </w:r>
      <w:r w:rsidR="00A7221A">
        <w:t>of whatever meat might have been in the grocery sack</w:t>
      </w:r>
      <w:r>
        <w:t>, lost their minds.</w:t>
      </w:r>
    </w:p>
    <w:p w14:paraId="46BE25D8" w14:textId="77777777" w:rsidR="00891C6A" w:rsidRDefault="00891C6A" w:rsidP="00891C6A">
      <w:pPr>
        <w:pStyle w:val="NoSpacing"/>
        <w:spacing w:line="480" w:lineRule="auto"/>
        <w:ind w:firstLine="432"/>
      </w:pPr>
      <w:r>
        <w:lastRenderedPageBreak/>
        <w:t>“Down!” Mom yelled at the joyous greeting of noses and paws. “Get down!”</w:t>
      </w:r>
    </w:p>
    <w:p w14:paraId="07BEAF75" w14:textId="671567EA" w:rsidR="00891C6A" w:rsidRPr="00C70348" w:rsidRDefault="00891C6A" w:rsidP="00891C6A">
      <w:pPr>
        <w:pStyle w:val="NoSpacing"/>
        <w:spacing w:line="480" w:lineRule="auto"/>
        <w:ind w:firstLine="432"/>
      </w:pPr>
      <w:r>
        <w:t xml:space="preserve">Behind </w:t>
      </w:r>
      <w:r w:rsidRPr="00C31538">
        <w:t xml:space="preserve">her came Lila, </w:t>
      </w:r>
      <w:r>
        <w:t xml:space="preserve">my kid sister, </w:t>
      </w:r>
      <w:r w:rsidRPr="00C31538">
        <w:t xml:space="preserve">mid-sentence: </w:t>
      </w:r>
      <w:r w:rsidRPr="00C70348">
        <w:t xml:space="preserve">“—and I only wore them </w:t>
      </w:r>
      <w:r w:rsidR="00BC02C8">
        <w:t xml:space="preserve">because I was </w:t>
      </w:r>
      <w:proofErr w:type="gramStart"/>
      <w:r w:rsidR="00BC02C8">
        <w:t>pretending</w:t>
      </w:r>
      <w:proofErr w:type="gramEnd"/>
      <w:r w:rsidR="00BC02C8">
        <w:t xml:space="preserve"> I’d time traveled from the 1950s</w:t>
      </w:r>
      <w:r w:rsidRPr="00C70348">
        <w:t>. That was the whole point.”</w:t>
      </w:r>
    </w:p>
    <w:p w14:paraId="395DC2C4" w14:textId="151F5B4C" w:rsidR="00891C6A" w:rsidRDefault="00891C6A" w:rsidP="00891C6A">
      <w:pPr>
        <w:pStyle w:val="NoSpacing"/>
        <w:spacing w:line="480" w:lineRule="auto"/>
        <w:ind w:firstLine="432"/>
      </w:pPr>
      <w:r>
        <w:t xml:space="preserve">My older sister, </w:t>
      </w:r>
      <w:r w:rsidRPr="00C70348">
        <w:t>Paige</w:t>
      </w:r>
      <w:r>
        <w:t>,</w:t>
      </w:r>
      <w:r w:rsidRPr="00C70348">
        <w:t xml:space="preserve"> </w:t>
      </w:r>
      <w:r>
        <w:t>was last through the door, sporting a new emerald</w:t>
      </w:r>
      <w:r w:rsidR="00BC02C8">
        <w:t>-</w:t>
      </w:r>
      <w:r>
        <w:t>green hair colo</w:t>
      </w:r>
      <w:r w:rsidR="00CC6598">
        <w:t>r</w:t>
      </w:r>
      <w:r>
        <w:t xml:space="preserve">. Paige’s hair color had been changing regularly since I was in third grade, and somehow it always matched the rest of her (on this </w:t>
      </w:r>
      <w:proofErr w:type="gramStart"/>
      <w:r>
        <w:t xml:space="preserve">particular </w:t>
      </w:r>
      <w:r w:rsidR="00BC02C8">
        <w:t>afternoon</w:t>
      </w:r>
      <w:proofErr w:type="gramEnd"/>
      <w:r>
        <w:t xml:space="preserve"> she also wore green sneakers I’d never seen </w:t>
      </w:r>
      <w:proofErr w:type="gramStart"/>
      <w:r>
        <w:t>before, and</w:t>
      </w:r>
      <w:proofErr w:type="gramEnd"/>
      <w:r>
        <w:t xml:space="preserve"> was using jade chopsticks to tie her hair in the back). </w:t>
      </w:r>
    </w:p>
    <w:p w14:paraId="5D05B9EF" w14:textId="77777777" w:rsidR="00891C6A" w:rsidRPr="00C70348" w:rsidRDefault="00891C6A" w:rsidP="00891C6A">
      <w:pPr>
        <w:pStyle w:val="NoSpacing"/>
        <w:spacing w:line="480" w:lineRule="auto"/>
        <w:ind w:firstLine="432"/>
      </w:pPr>
      <w:r>
        <w:t>Paige</w:t>
      </w:r>
      <w:r w:rsidRPr="00C70348">
        <w:t xml:space="preserve"> looked exasperated but not surprised.</w:t>
      </w:r>
    </w:p>
    <w:p w14:paraId="3FBAF2C5" w14:textId="414F8A49" w:rsidR="00891C6A" w:rsidRDefault="00891C6A" w:rsidP="00891C6A">
      <w:pPr>
        <w:pStyle w:val="NoSpacing"/>
        <w:spacing w:line="480" w:lineRule="auto"/>
        <w:ind w:firstLine="432"/>
      </w:pPr>
      <w:r w:rsidRPr="00C70348">
        <w:t>“They were my sunglasses,” she said</w:t>
      </w:r>
      <w:r w:rsidR="00BC02C8">
        <w:t xml:space="preserve"> to Lila</w:t>
      </w:r>
      <w:r>
        <w:t>, calmly</w:t>
      </w:r>
      <w:r w:rsidRPr="00C70348">
        <w:t>. “I bought them for Spirit Week. You knew that.”</w:t>
      </w:r>
    </w:p>
    <w:p w14:paraId="02004D75" w14:textId="77777777" w:rsidR="00891C6A" w:rsidRPr="00C70348" w:rsidRDefault="00891C6A" w:rsidP="00891C6A">
      <w:pPr>
        <w:pStyle w:val="NoSpacing"/>
        <w:spacing w:line="480" w:lineRule="auto"/>
        <w:ind w:firstLine="432"/>
      </w:pPr>
      <w:r w:rsidRPr="00C70348">
        <w:t>“They were in the fruit bowl,” Lila replied. “That’s not a valid storage system.”</w:t>
      </w:r>
    </w:p>
    <w:p w14:paraId="60A82578" w14:textId="77777777" w:rsidR="00891C6A" w:rsidRPr="00C70348" w:rsidRDefault="00891C6A" w:rsidP="00891C6A">
      <w:pPr>
        <w:pStyle w:val="NoSpacing"/>
        <w:spacing w:line="480" w:lineRule="auto"/>
        <w:ind w:firstLine="432"/>
      </w:pPr>
      <w:r w:rsidRPr="00C70348">
        <w:t xml:space="preserve">“They were sparkly cat-eye </w:t>
      </w:r>
      <w:proofErr w:type="gramStart"/>
      <w:r w:rsidRPr="00C70348">
        <w:t>sunglasses</w:t>
      </w:r>
      <w:proofErr w:type="gramEnd"/>
      <w:r w:rsidRPr="00C70348">
        <w:t xml:space="preserve"> and you wore them to school with a cape.”</w:t>
      </w:r>
    </w:p>
    <w:p w14:paraId="2DB24DA1" w14:textId="77777777" w:rsidR="00891C6A" w:rsidRDefault="00891C6A" w:rsidP="00891C6A">
      <w:pPr>
        <w:pStyle w:val="NoSpacing"/>
        <w:spacing w:line="480" w:lineRule="auto"/>
        <w:ind w:firstLine="432"/>
      </w:pPr>
      <w:r w:rsidRPr="00C70348">
        <w:t>“It was a thematic ensemble,” Lila said. Then, to Mom: “I</w:t>
      </w:r>
      <w:r>
        <w:t xml:space="preserve"> don’t see what the big deal is. I</w:t>
      </w:r>
      <w:r w:rsidRPr="00C70348">
        <w:t xml:space="preserve"> returned them unharmed.”</w:t>
      </w:r>
    </w:p>
    <w:p w14:paraId="2C58EC96" w14:textId="657E9FEB" w:rsidR="00891C6A" w:rsidRDefault="00891C6A" w:rsidP="00891C6A">
      <w:pPr>
        <w:pStyle w:val="NoSpacing"/>
        <w:spacing w:line="480" w:lineRule="auto"/>
        <w:ind w:firstLine="432"/>
      </w:pPr>
      <w:r>
        <w:t xml:space="preserve">“Can we all please just let this go, at least until after </w:t>
      </w:r>
      <w:r w:rsidR="00CC6598">
        <w:t>lunch</w:t>
      </w:r>
      <w:r>
        <w:t xml:space="preserve">, or after I’m in bed,” Mom said. She began unloading cartons on the counter. Clancy stood on two legs to reach for them. “Get down!” we all yelled in unison. </w:t>
      </w:r>
    </w:p>
    <w:p w14:paraId="3ECE0B11" w14:textId="7D10FF18" w:rsidR="00891C6A" w:rsidRDefault="00891C6A" w:rsidP="00A7221A">
      <w:pPr>
        <w:pStyle w:val="NoSpacing"/>
        <w:spacing w:line="480" w:lineRule="auto"/>
        <w:ind w:firstLine="432"/>
      </w:pPr>
      <w:r>
        <w:t>Across the kitchen, Pip</w:t>
      </w:r>
      <w:r w:rsidRPr="0093394A">
        <w:t xml:space="preserve"> </w:t>
      </w:r>
      <w:r w:rsidR="005F61D3">
        <w:t>sat</w:t>
      </w:r>
      <w:r w:rsidRPr="0093394A">
        <w:t xml:space="preserve"> like the world’s politest statue, </w:t>
      </w:r>
      <w:r w:rsidR="005F61D3">
        <w:t>eyes locked on the</w:t>
      </w:r>
      <w:r w:rsidR="00A7221A">
        <w:t xml:space="preserve"> steak Mom had just unloaded on the counter.  </w:t>
      </w:r>
    </w:p>
    <w:p w14:paraId="3414EE1E" w14:textId="0E4A67FA" w:rsidR="00891C6A" w:rsidRDefault="00891C6A" w:rsidP="00891C6A">
      <w:pPr>
        <w:pStyle w:val="NoSpacing"/>
        <w:spacing w:line="480" w:lineRule="auto"/>
        <w:ind w:firstLine="432"/>
      </w:pPr>
      <w:r w:rsidRPr="00F80A96">
        <w:t xml:space="preserve">“How was your </w:t>
      </w:r>
      <w:r w:rsidR="000123F2">
        <w:t>morning</w:t>
      </w:r>
      <w:r>
        <w:t>, Gavin</w:t>
      </w:r>
      <w:r w:rsidRPr="00F80A96">
        <w:t>?”</w:t>
      </w:r>
    </w:p>
    <w:p w14:paraId="21FFD303" w14:textId="608D9BE6" w:rsidR="00891C6A" w:rsidRDefault="00891C6A" w:rsidP="00891C6A">
      <w:pPr>
        <w:pStyle w:val="NoSpacing"/>
        <w:spacing w:line="480" w:lineRule="auto"/>
        <w:ind w:firstLine="432"/>
      </w:pPr>
      <w:r>
        <w:t xml:space="preserve">Mom asked this question </w:t>
      </w:r>
      <w:r w:rsidR="00A7221A">
        <w:t>nearly every day</w:t>
      </w:r>
      <w:r>
        <w:t xml:space="preserve">, and you weren’t allowed to just say </w:t>
      </w:r>
      <w:r w:rsidRPr="00F80A96">
        <w:rPr>
          <w:i/>
          <w:iCs/>
        </w:rPr>
        <w:t>fine</w:t>
      </w:r>
      <w:r>
        <w:t xml:space="preserve">. </w:t>
      </w:r>
    </w:p>
    <w:p w14:paraId="6E4ED2F5" w14:textId="77777777" w:rsidR="00891C6A" w:rsidRDefault="00891C6A" w:rsidP="00891C6A">
      <w:pPr>
        <w:pStyle w:val="NoSpacing"/>
        <w:spacing w:line="480" w:lineRule="auto"/>
        <w:ind w:firstLine="432"/>
      </w:pPr>
      <w:r>
        <w:lastRenderedPageBreak/>
        <w:t>And yet still, that was often my answer.</w:t>
      </w:r>
    </w:p>
    <w:p w14:paraId="60FFFC09" w14:textId="77777777" w:rsidR="00891C6A" w:rsidRDefault="00891C6A" w:rsidP="00891C6A">
      <w:pPr>
        <w:pStyle w:val="NoSpacing"/>
        <w:spacing w:line="480" w:lineRule="auto"/>
        <w:ind w:firstLine="432"/>
      </w:pPr>
      <w:r>
        <w:t xml:space="preserve">“Fine,” I said, then added, “Kinda long.” </w:t>
      </w:r>
    </w:p>
    <w:p w14:paraId="5774C8D9" w14:textId="4282795A" w:rsidR="00891C6A" w:rsidRDefault="00891C6A" w:rsidP="00891C6A">
      <w:pPr>
        <w:pStyle w:val="NoSpacing"/>
        <w:spacing w:line="480" w:lineRule="auto"/>
        <w:ind w:firstLine="432"/>
      </w:pPr>
      <w:r w:rsidRPr="00F80A96">
        <w:t xml:space="preserve"> “That’s not a real answer</w:t>
      </w:r>
      <w:r>
        <w:t>,” Mom said</w:t>
      </w:r>
      <w:r w:rsidRPr="00F80A96">
        <w:t xml:space="preserve">. </w:t>
      </w:r>
      <w:r>
        <w:t xml:space="preserve">“I heard your father took you to </w:t>
      </w:r>
      <w:r w:rsidR="00A7221A">
        <w:t>the estate sale?”</w:t>
      </w:r>
    </w:p>
    <w:p w14:paraId="3033CD52" w14:textId="5F72CBAD" w:rsidR="00A7221A" w:rsidRDefault="00A7221A" w:rsidP="00891C6A">
      <w:pPr>
        <w:pStyle w:val="NoSpacing"/>
        <w:spacing w:line="480" w:lineRule="auto"/>
        <w:ind w:firstLine="432"/>
      </w:pPr>
      <w:r>
        <w:t xml:space="preserve">“Yeah, we went to </w:t>
      </w:r>
      <w:proofErr w:type="spellStart"/>
      <w:r>
        <w:t>Hammerstrike</w:t>
      </w:r>
      <w:proofErr w:type="spellEnd"/>
      <w:r>
        <w:t xml:space="preserve">,” I said. </w:t>
      </w:r>
    </w:p>
    <w:p w14:paraId="41979182" w14:textId="5CBEE477" w:rsidR="00891C6A" w:rsidRDefault="00891C6A" w:rsidP="00891C6A">
      <w:pPr>
        <w:pStyle w:val="NoSpacing"/>
        <w:spacing w:line="480" w:lineRule="auto"/>
        <w:ind w:firstLine="432"/>
      </w:pPr>
      <w:r>
        <w:t xml:space="preserve">“And? </w:t>
      </w:r>
      <w:r w:rsidR="00A7221A">
        <w:t>How was it</w:t>
      </w:r>
      <w:r>
        <w:t>?”</w:t>
      </w:r>
    </w:p>
    <w:p w14:paraId="4B1AE27D" w14:textId="77777777" w:rsidR="00BD02E7" w:rsidRDefault="00BD02E7" w:rsidP="00BD02E7">
      <w:pPr>
        <w:pStyle w:val="NoSpacing"/>
        <w:spacing w:line="480" w:lineRule="auto"/>
        <w:ind w:firstLine="432"/>
      </w:pPr>
      <w:r w:rsidRPr="00BD02E7">
        <w:t>“</w:t>
      </w:r>
      <w:r>
        <w:t>Fine</w:t>
      </w:r>
      <w:r w:rsidRPr="00BD02E7">
        <w:t>,” I said.</w:t>
      </w:r>
    </w:p>
    <w:p w14:paraId="17EA5629" w14:textId="53252B6C" w:rsidR="00BD02E7" w:rsidRDefault="00BD02E7" w:rsidP="00BD02E7">
      <w:pPr>
        <w:pStyle w:val="NoSpacing"/>
        <w:spacing w:line="480" w:lineRule="auto"/>
        <w:ind w:firstLine="432"/>
      </w:pPr>
      <w:r>
        <w:t xml:space="preserve">Mom looked at me. </w:t>
      </w:r>
    </w:p>
    <w:p w14:paraId="1280AB56" w14:textId="15EF35CD" w:rsidR="00BD02E7" w:rsidRDefault="00BD02E7" w:rsidP="00BD02E7">
      <w:pPr>
        <w:pStyle w:val="NoSpacing"/>
        <w:spacing w:line="480" w:lineRule="auto"/>
        <w:ind w:firstLine="432"/>
      </w:pPr>
      <w:r>
        <w:t xml:space="preserve">“I mean…it was cool. I found this old robot kit. </w:t>
      </w:r>
      <w:r w:rsidR="005F61D3">
        <w:t>A build your own robot thing</w:t>
      </w:r>
      <w:r>
        <w:t xml:space="preserve">. It was marked for three </w:t>
      </w:r>
      <w:proofErr w:type="gramStart"/>
      <w:r>
        <w:t>bucks</w:t>
      </w:r>
      <w:proofErr w:type="gramEnd"/>
      <w:r>
        <w:t xml:space="preserve"> but I got it for two.”</w:t>
      </w:r>
    </w:p>
    <w:p w14:paraId="311ADDED" w14:textId="2E629C06" w:rsidR="00BD02E7" w:rsidRDefault="00BD02E7" w:rsidP="00BD02E7">
      <w:pPr>
        <w:pStyle w:val="NoSpacing"/>
        <w:spacing w:line="480" w:lineRule="auto"/>
        <w:ind w:firstLine="432"/>
      </w:pPr>
      <w:r>
        <w:t>“</w:t>
      </w:r>
      <w:proofErr w:type="gramStart"/>
      <w:r>
        <w:t>So</w:t>
      </w:r>
      <w:proofErr w:type="gramEnd"/>
      <w:r>
        <w:t xml:space="preserve"> you’re </w:t>
      </w:r>
      <w:proofErr w:type="spellStart"/>
      <w:r>
        <w:t>gonna</w:t>
      </w:r>
      <w:proofErr w:type="spellEnd"/>
      <w:r>
        <w:t xml:space="preserve"> build a robot?” </w:t>
      </w:r>
      <w:r w:rsidR="005F61D3">
        <w:t>Paige</w:t>
      </w:r>
      <w:r>
        <w:t xml:space="preserve"> said</w:t>
      </w:r>
      <w:r w:rsidR="005F61D3">
        <w:t>.</w:t>
      </w:r>
    </w:p>
    <w:p w14:paraId="48600B11" w14:textId="6B26EB0D" w:rsidR="005F61D3" w:rsidRDefault="005F61D3" w:rsidP="00BD02E7">
      <w:pPr>
        <w:pStyle w:val="NoSpacing"/>
        <w:spacing w:line="480" w:lineRule="auto"/>
        <w:ind w:firstLine="432"/>
      </w:pPr>
      <w:r>
        <w:t>“I might,” I said.</w:t>
      </w:r>
    </w:p>
    <w:p w14:paraId="6CCA858F" w14:textId="77777777" w:rsidR="00CC6598" w:rsidRDefault="005F61D3" w:rsidP="00BD02E7">
      <w:pPr>
        <w:pStyle w:val="NoSpacing"/>
        <w:spacing w:line="480" w:lineRule="auto"/>
        <w:ind w:firstLine="432"/>
      </w:pPr>
      <w:r>
        <w:t xml:space="preserve">“Maybe that’s something you could do with Grandpa,” said Mom. </w:t>
      </w:r>
    </w:p>
    <w:p w14:paraId="58070CDF" w14:textId="4DE59FA2" w:rsidR="005F61D3" w:rsidRDefault="00CC6598" w:rsidP="00CC6598">
      <w:pPr>
        <w:pStyle w:val="NoSpacing"/>
        <w:spacing w:line="480" w:lineRule="auto"/>
        <w:ind w:firstLine="432"/>
      </w:pPr>
      <w:r>
        <w:t xml:space="preserve">“Dad and I talked about that, actually,” I said. “I’d like that. </w:t>
      </w:r>
      <w:r w:rsidR="005F61D3">
        <w:t>Dad got this book</w:t>
      </w:r>
      <w:r>
        <w:t xml:space="preserve"> too</w:t>
      </w:r>
      <w:r w:rsidR="005F61D3">
        <w:t>. I--”</w:t>
      </w:r>
    </w:p>
    <w:p w14:paraId="136D2CCA" w14:textId="108CA0A4" w:rsidR="005F61D3" w:rsidRDefault="005F61D3" w:rsidP="00BD02E7">
      <w:pPr>
        <w:pStyle w:val="NoSpacing"/>
        <w:spacing w:line="480" w:lineRule="auto"/>
        <w:ind w:firstLine="432"/>
      </w:pPr>
      <w:r>
        <w:t xml:space="preserve">“I don’t like robots,” Lila interrupted. </w:t>
      </w:r>
    </w:p>
    <w:p w14:paraId="3000DD85" w14:textId="532163CB" w:rsidR="005F61D3" w:rsidRDefault="005F61D3" w:rsidP="00BD02E7">
      <w:pPr>
        <w:pStyle w:val="NoSpacing"/>
        <w:spacing w:line="480" w:lineRule="auto"/>
        <w:ind w:firstLine="432"/>
      </w:pPr>
      <w:r>
        <w:t xml:space="preserve">I ignored her. At that point in her life, Lila had a passionate hatred of all robots and artificial intelligence. She was convinced we were building a “nightmare machine,” (in her words) which, “was going to take over the world and drown us all in mountains of AI-generated slop.”  </w:t>
      </w:r>
    </w:p>
    <w:p w14:paraId="31977370" w14:textId="495622E3" w:rsidR="005F61D3" w:rsidRDefault="005F61D3" w:rsidP="00BD02E7">
      <w:pPr>
        <w:pStyle w:val="NoSpacing"/>
        <w:spacing w:line="480" w:lineRule="auto"/>
        <w:ind w:firstLine="432"/>
      </w:pPr>
      <w:r>
        <w:t>“I might read this book Dad got first,” I tried again, “and see what I can learn from it before I bring Grandpa in.”</w:t>
      </w:r>
    </w:p>
    <w:p w14:paraId="7CDBB6D4" w14:textId="115BBF16" w:rsidR="00CC6598" w:rsidRDefault="00CC6598" w:rsidP="00BD02E7">
      <w:pPr>
        <w:pStyle w:val="NoSpacing"/>
        <w:spacing w:line="480" w:lineRule="auto"/>
        <w:ind w:firstLine="432"/>
      </w:pPr>
      <w:r>
        <w:t xml:space="preserve">Dad had left the book on the kitchen counter. I picked it up to show Mom. </w:t>
      </w:r>
    </w:p>
    <w:p w14:paraId="31104205" w14:textId="6D0BCEA0" w:rsidR="00CC6598" w:rsidRDefault="00CC6598" w:rsidP="00BD02E7">
      <w:pPr>
        <w:pStyle w:val="NoSpacing"/>
        <w:spacing w:line="480" w:lineRule="auto"/>
        <w:ind w:firstLine="432"/>
      </w:pPr>
      <w:r>
        <w:t xml:space="preserve">(show sketch) </w:t>
      </w:r>
    </w:p>
    <w:p w14:paraId="7C273673" w14:textId="295D5DA0" w:rsidR="00CC6598" w:rsidRDefault="00CC6598" w:rsidP="00BD02E7">
      <w:pPr>
        <w:pStyle w:val="NoSpacing"/>
        <w:spacing w:line="480" w:lineRule="auto"/>
        <w:ind w:firstLine="432"/>
      </w:pPr>
      <w:r>
        <w:lastRenderedPageBreak/>
        <w:t>“Simple Robots,” Mom began reading.</w:t>
      </w:r>
    </w:p>
    <w:p w14:paraId="3793FBA8" w14:textId="5CB3B3A1" w:rsidR="00CC6598" w:rsidRDefault="00CC6598" w:rsidP="00BD02E7">
      <w:pPr>
        <w:pStyle w:val="NoSpacing"/>
        <w:spacing w:line="480" w:lineRule="auto"/>
        <w:ind w:firstLine="432"/>
      </w:pPr>
      <w:r>
        <w:t xml:space="preserve">“Wait,” Paige interrupted. “Is that author named Sparky </w:t>
      </w:r>
      <w:proofErr w:type="spellStart"/>
      <w:r>
        <w:t>McVoltage</w:t>
      </w:r>
      <w:proofErr w:type="spellEnd"/>
      <w:r>
        <w:t>?”</w:t>
      </w:r>
    </w:p>
    <w:p w14:paraId="7666FF3C" w14:textId="044F3D76" w:rsidR="00CC6598" w:rsidRDefault="00CC6598" w:rsidP="00BD02E7">
      <w:pPr>
        <w:pStyle w:val="NoSpacing"/>
        <w:spacing w:line="480" w:lineRule="auto"/>
        <w:ind w:firstLine="432"/>
      </w:pPr>
      <w:r>
        <w:t>Now Lila snatched the book from my hands.</w:t>
      </w:r>
    </w:p>
    <w:p w14:paraId="5B827110" w14:textId="4A3AFB6B" w:rsidR="00CC6598" w:rsidRDefault="00CC6598" w:rsidP="00BD02E7">
      <w:pPr>
        <w:pStyle w:val="NoSpacing"/>
        <w:spacing w:line="480" w:lineRule="auto"/>
        <w:ind w:firstLine="432"/>
      </w:pPr>
      <w:r>
        <w:t xml:space="preserve">“It is!” she </w:t>
      </w:r>
      <w:proofErr w:type="gramStart"/>
      <w:r>
        <w:t>said, and</w:t>
      </w:r>
      <w:proofErr w:type="gramEnd"/>
      <w:r>
        <w:t xml:space="preserve"> started laughing hysterically. “Who names their kid Sparky </w:t>
      </w:r>
      <w:proofErr w:type="spellStart"/>
      <w:r>
        <w:t>McVoltage</w:t>
      </w:r>
      <w:proofErr w:type="spellEnd"/>
      <w:r>
        <w:t>?”</w:t>
      </w:r>
    </w:p>
    <w:p w14:paraId="58711209" w14:textId="180B71A5" w:rsidR="00CC6598" w:rsidRDefault="00CC6598" w:rsidP="00BD02E7">
      <w:pPr>
        <w:pStyle w:val="NoSpacing"/>
        <w:spacing w:line="480" w:lineRule="auto"/>
        <w:ind w:firstLine="432"/>
      </w:pPr>
      <w:r>
        <w:t>“It’s a pen name,” I muttered, reaching for the book.</w:t>
      </w:r>
    </w:p>
    <w:p w14:paraId="2A93B24B" w14:textId="456F2405" w:rsidR="00CC6598" w:rsidRDefault="00CC6598" w:rsidP="00BD02E7">
      <w:pPr>
        <w:pStyle w:val="NoSpacing"/>
        <w:spacing w:line="480" w:lineRule="auto"/>
        <w:ind w:firstLine="432"/>
      </w:pPr>
      <w:r>
        <w:t xml:space="preserve">“The name’s very…electric,” Mom said, grinning. </w:t>
      </w:r>
    </w:p>
    <w:p w14:paraId="622DD17E" w14:textId="7379853F" w:rsidR="00CC6598" w:rsidRDefault="00CC6598" w:rsidP="00BD02E7">
      <w:pPr>
        <w:pStyle w:val="NoSpacing"/>
        <w:spacing w:line="480" w:lineRule="auto"/>
        <w:ind w:firstLine="432"/>
      </w:pPr>
      <w:r>
        <w:t>“Please, no,” I said. “I already went through this with Dad.</w:t>
      </w:r>
    </w:p>
    <w:p w14:paraId="629DA947" w14:textId="5989F189" w:rsidR="00CC6598" w:rsidRDefault="00CC6598" w:rsidP="00BD02E7">
      <w:pPr>
        <w:pStyle w:val="NoSpacing"/>
        <w:spacing w:line="480" w:lineRule="auto"/>
        <w:ind w:firstLine="432"/>
      </w:pPr>
      <w:r>
        <w:t>“It just sounds like a book that’s, you know</w:t>
      </w:r>
      <w:proofErr w:type="gramStart"/>
      <w:r>
        <w:t>….high</w:t>
      </w:r>
      <w:proofErr w:type="gramEnd"/>
      <w:r>
        <w:t xml:space="preserve"> energy,” said Paige.</w:t>
      </w:r>
    </w:p>
    <w:p w14:paraId="62803351" w14:textId="35BACD37" w:rsidR="00CC6598" w:rsidRDefault="00CC6598" w:rsidP="00BD02E7">
      <w:pPr>
        <w:pStyle w:val="NoSpacing"/>
        <w:spacing w:line="480" w:lineRule="auto"/>
        <w:ind w:firstLine="432"/>
      </w:pPr>
      <w:r>
        <w:t xml:space="preserve">“Would all of you just stop?” I </w:t>
      </w:r>
      <w:proofErr w:type="gramStart"/>
      <w:r>
        <w:t>said</w:t>
      </w:r>
      <w:proofErr w:type="gramEnd"/>
      <w:r>
        <w:t>.</w:t>
      </w:r>
    </w:p>
    <w:p w14:paraId="56D4FE6E" w14:textId="78EF1443" w:rsidR="00CC6598" w:rsidRDefault="00CC6598" w:rsidP="00BD02E7">
      <w:pPr>
        <w:pStyle w:val="NoSpacing"/>
        <w:spacing w:line="480" w:lineRule="auto"/>
        <w:ind w:firstLine="432"/>
      </w:pPr>
      <w:r>
        <w:t>“I bet the plot twists are shocking,” said Paige.</w:t>
      </w:r>
    </w:p>
    <w:p w14:paraId="013AB324" w14:textId="5F10913C" w:rsidR="00CC6598" w:rsidRDefault="00CC6598" w:rsidP="00BD02E7">
      <w:pPr>
        <w:pStyle w:val="NoSpacing"/>
        <w:spacing w:line="480" w:lineRule="auto"/>
        <w:ind w:firstLine="432"/>
      </w:pPr>
      <w:r>
        <w:t>“Okay, very funny.”</w:t>
      </w:r>
    </w:p>
    <w:p w14:paraId="42124497" w14:textId="754C397B" w:rsidR="00CC6598" w:rsidRDefault="00CC6598" w:rsidP="00BD02E7">
      <w:pPr>
        <w:pStyle w:val="NoSpacing"/>
        <w:spacing w:line="480" w:lineRule="auto"/>
        <w:ind w:firstLine="432"/>
      </w:pPr>
      <w:r>
        <w:t>“If this book doesn’t spark your imagination--” Lila began, but I snatched it from her hands before she could finish.</w:t>
      </w:r>
    </w:p>
    <w:p w14:paraId="051AF5CE" w14:textId="6CE366E9" w:rsidR="00CC6598" w:rsidRDefault="00CC6598" w:rsidP="00BD02E7">
      <w:pPr>
        <w:pStyle w:val="NoSpacing"/>
        <w:spacing w:line="480" w:lineRule="auto"/>
        <w:ind w:firstLine="432"/>
      </w:pPr>
      <w:r>
        <w:t>“</w:t>
      </w:r>
      <w:r w:rsidR="002B2CF7">
        <w:t>I’m going to go read this now,” I said.</w:t>
      </w:r>
    </w:p>
    <w:p w14:paraId="2CA2983D" w14:textId="48214E8F" w:rsidR="002B2CF7" w:rsidRDefault="002B2CF7" w:rsidP="00BD02E7">
      <w:pPr>
        <w:pStyle w:val="NoSpacing"/>
        <w:spacing w:line="480" w:lineRule="auto"/>
        <w:ind w:firstLine="432"/>
      </w:pPr>
      <w:r>
        <w:t>“Shall I text your grandpa?” said Mom. “Just to see when he might be available to help you?”</w:t>
      </w:r>
    </w:p>
    <w:p w14:paraId="78079E80" w14:textId="25CAB736" w:rsidR="002B2CF7" w:rsidRDefault="002B2CF7" w:rsidP="00BD02E7">
      <w:pPr>
        <w:pStyle w:val="NoSpacing"/>
        <w:spacing w:line="480" w:lineRule="auto"/>
        <w:ind w:firstLine="432"/>
      </w:pPr>
      <w:r>
        <w:t xml:space="preserve">“That sounds great,” I said, already heading to my room. </w:t>
      </w:r>
    </w:p>
    <w:p w14:paraId="75DB4D7E" w14:textId="4E9ABFCB" w:rsidR="000123F2" w:rsidRDefault="002B2CF7" w:rsidP="00BD02E7">
      <w:pPr>
        <w:pStyle w:val="NoSpacing"/>
        <w:spacing w:line="480" w:lineRule="auto"/>
        <w:ind w:firstLine="432"/>
      </w:pPr>
      <w:r>
        <w:t>“How’s your math problem coming?” Mom called after me.</w:t>
      </w:r>
    </w:p>
    <w:p w14:paraId="5F963D67" w14:textId="1D70D4A4" w:rsidR="002B2CF7" w:rsidRDefault="002B2CF7" w:rsidP="00BD02E7">
      <w:pPr>
        <w:pStyle w:val="NoSpacing"/>
        <w:spacing w:line="480" w:lineRule="auto"/>
        <w:ind w:firstLine="432"/>
      </w:pPr>
      <w:r>
        <w:t xml:space="preserve">“Haven’t solved it yet,” I said. </w:t>
      </w:r>
    </w:p>
    <w:p w14:paraId="55BF6BC3" w14:textId="6B8D2A7C" w:rsidR="00891C6A" w:rsidRDefault="00891C6A" w:rsidP="000123F2">
      <w:pPr>
        <w:pStyle w:val="NoSpacing"/>
        <w:spacing w:line="480" w:lineRule="auto"/>
        <w:ind w:firstLine="432"/>
      </w:pPr>
      <w:r w:rsidRPr="00F76651">
        <w:t xml:space="preserve">“I solved a puzzle </w:t>
      </w:r>
      <w:r w:rsidR="000123F2">
        <w:t>yesterday</w:t>
      </w:r>
      <w:r>
        <w:t xml:space="preserve"> during aftercare</w:t>
      </w:r>
      <w:r w:rsidRPr="00F76651">
        <w:t xml:space="preserve">,” </w:t>
      </w:r>
      <w:r w:rsidR="002B2CF7">
        <w:t>I heard Lila say</w:t>
      </w:r>
      <w:r w:rsidRPr="00F76651">
        <w:t xml:space="preserve">. “It was </w:t>
      </w:r>
      <w:r>
        <w:t xml:space="preserve">a jigsaw puzzle. And it was </w:t>
      </w:r>
      <w:r w:rsidRPr="00F76651">
        <w:t>missing a corner piece, so I made one out of a Wheat Thin.”</w:t>
      </w:r>
    </w:p>
    <w:p w14:paraId="2B960610" w14:textId="2316EAE8" w:rsidR="00891C6A" w:rsidRDefault="00891C6A" w:rsidP="00891C6A">
      <w:pPr>
        <w:pStyle w:val="NoSpacing"/>
        <w:spacing w:line="480" w:lineRule="auto"/>
        <w:ind w:firstLine="432"/>
      </w:pPr>
      <w:r w:rsidRPr="00F76651">
        <w:lastRenderedPageBreak/>
        <w:t xml:space="preserve">Then Paige started talking about </w:t>
      </w:r>
      <w:r>
        <w:t xml:space="preserve">her need for a ride and some money for </w:t>
      </w:r>
      <w:r w:rsidRPr="00F76651">
        <w:t>an upcoming football game</w:t>
      </w:r>
      <w:r>
        <w:t xml:space="preserve"> and </w:t>
      </w:r>
      <w:r w:rsidR="002B2CF7">
        <w:t>I was free to go</w:t>
      </w:r>
      <w:r w:rsidR="000123F2">
        <w:t xml:space="preserve">. </w:t>
      </w:r>
    </w:p>
    <w:p w14:paraId="01AA3DA6" w14:textId="7036B9BB" w:rsidR="000123F2" w:rsidRDefault="000123F2" w:rsidP="00891C6A">
      <w:pPr>
        <w:pStyle w:val="NoSpacing"/>
        <w:spacing w:line="480" w:lineRule="auto"/>
        <w:ind w:firstLine="432"/>
      </w:pPr>
      <w:r>
        <w:t xml:space="preserve">As I </w:t>
      </w:r>
      <w:r w:rsidR="002B2CF7">
        <w:t>stepped into my bedroom</w:t>
      </w:r>
      <w:r>
        <w:t>, my phone chimed with a new message to the group chat.</w:t>
      </w:r>
    </w:p>
    <w:p w14:paraId="6F79EBBB" w14:textId="2A68C297" w:rsidR="000123F2" w:rsidRDefault="000123F2" w:rsidP="00891C6A">
      <w:pPr>
        <w:pStyle w:val="NoSpacing"/>
        <w:spacing w:line="480" w:lineRule="auto"/>
        <w:ind w:firstLine="432"/>
      </w:pPr>
      <w:r w:rsidRPr="000123F2">
        <w:rPr>
          <w:b/>
          <w:bCs/>
        </w:rPr>
        <w:t>Mateo</w:t>
      </w:r>
      <w:r>
        <w:t xml:space="preserve">: I just found something on the back of my poster. You </w:t>
      </w:r>
      <w:proofErr w:type="gramStart"/>
      <w:r>
        <w:t>have to</w:t>
      </w:r>
      <w:proofErr w:type="gramEnd"/>
      <w:r>
        <w:t xml:space="preserve"> see this.</w:t>
      </w:r>
    </w:p>
    <w:p w14:paraId="5A7967EC" w14:textId="77777777" w:rsidR="00891C6A" w:rsidRDefault="00891C6A" w:rsidP="00805630">
      <w:pPr>
        <w:pStyle w:val="NoSpacing"/>
        <w:spacing w:line="480" w:lineRule="auto"/>
        <w:ind w:firstLine="432"/>
      </w:pPr>
    </w:p>
    <w:p w14:paraId="2BCB1DEC" w14:textId="77777777" w:rsidR="00891C6A" w:rsidRDefault="00891C6A" w:rsidP="00805630">
      <w:pPr>
        <w:pStyle w:val="NoSpacing"/>
        <w:spacing w:line="480" w:lineRule="auto"/>
        <w:ind w:firstLine="432"/>
      </w:pPr>
    </w:p>
    <w:p w14:paraId="1CC7E3AE" w14:textId="77777777" w:rsidR="00891C6A" w:rsidRDefault="00891C6A" w:rsidP="00805630">
      <w:pPr>
        <w:pStyle w:val="NoSpacing"/>
        <w:spacing w:line="480" w:lineRule="auto"/>
        <w:ind w:firstLine="432"/>
      </w:pPr>
    </w:p>
    <w:p w14:paraId="27D41DE5" w14:textId="77777777" w:rsidR="00732172" w:rsidRDefault="00732172" w:rsidP="00805630">
      <w:pPr>
        <w:pStyle w:val="NoSpacing"/>
        <w:spacing w:line="480" w:lineRule="auto"/>
        <w:ind w:firstLine="432"/>
      </w:pPr>
    </w:p>
    <w:p w14:paraId="7E7FE690" w14:textId="43AAF954" w:rsidR="00805630" w:rsidRPr="00132B02" w:rsidRDefault="00805630" w:rsidP="00805630">
      <w:pPr>
        <w:pStyle w:val="NoSpacing"/>
        <w:spacing w:line="480" w:lineRule="auto"/>
        <w:ind w:firstLine="432"/>
      </w:pPr>
      <w:r w:rsidRPr="00132B02">
        <w:t>An hour later</w:t>
      </w:r>
      <w:r w:rsidR="009A52A6">
        <w:t>,</w:t>
      </w:r>
      <w:r w:rsidRPr="00132B02">
        <w:t xml:space="preserve"> I was on my bike, pedaling </w:t>
      </w:r>
      <w:r w:rsidR="009A52A6">
        <w:t>out of my neighborhood and towards the south end of town. I was headed</w:t>
      </w:r>
      <w:r w:rsidRPr="00132B02">
        <w:t xml:space="preserve"> to Grandpa’s workshop</w:t>
      </w:r>
      <w:r>
        <w:t xml:space="preserve">, or, as I called it, </w:t>
      </w:r>
      <w:r w:rsidRPr="00805630">
        <w:rPr>
          <w:i/>
          <w:iCs/>
        </w:rPr>
        <w:t>The Fortress</w:t>
      </w:r>
      <w:r>
        <w:t xml:space="preserve">. </w:t>
      </w:r>
    </w:p>
    <w:p w14:paraId="71EC7CF2" w14:textId="422C19EF" w:rsidR="00805630" w:rsidRDefault="00805630" w:rsidP="00805630">
      <w:pPr>
        <w:pStyle w:val="NoSpacing"/>
        <w:spacing w:line="480" w:lineRule="auto"/>
        <w:ind w:firstLine="432"/>
      </w:pPr>
      <w:r w:rsidRPr="00805630">
        <w:t>The Fortress</w:t>
      </w:r>
      <w:r>
        <w:t xml:space="preserve"> was </w:t>
      </w:r>
      <w:r w:rsidRPr="00132B02">
        <w:t xml:space="preserve">a squat concrete building </w:t>
      </w:r>
      <w:r>
        <w:t xml:space="preserve">that, years ago, long before I was born, was a jewelry store. Apparently, the store kept getting robbed at night, so the owners spent a fortune on metal bars for the windows and an iron gate around the whole lot. </w:t>
      </w:r>
    </w:p>
    <w:p w14:paraId="175EC62B" w14:textId="720D8321" w:rsidR="00805630" w:rsidRDefault="00805630" w:rsidP="00805630">
      <w:pPr>
        <w:pStyle w:val="NoSpacing"/>
        <w:spacing w:line="480" w:lineRule="auto"/>
        <w:ind w:firstLine="432"/>
      </w:pPr>
      <w:r>
        <w:t xml:space="preserve">And then the store went out of business anyway. </w:t>
      </w:r>
    </w:p>
    <w:p w14:paraId="3FDA04C7" w14:textId="2C50E33B" w:rsidR="00805630" w:rsidRDefault="00805630" w:rsidP="00805630">
      <w:pPr>
        <w:pStyle w:val="NoSpacing"/>
        <w:spacing w:line="480" w:lineRule="auto"/>
        <w:ind w:firstLine="432"/>
      </w:pPr>
      <w:r>
        <w:t xml:space="preserve">That’s when Grandpa bought the </w:t>
      </w:r>
      <w:r w:rsidR="00E1357E">
        <w:t>place</w:t>
      </w:r>
      <w:r>
        <w:t xml:space="preserve"> and turned it into his own personal kingdom of tools and machines. </w:t>
      </w:r>
    </w:p>
    <w:p w14:paraId="390E431D" w14:textId="680854B2" w:rsidR="00805630" w:rsidRDefault="00805630" w:rsidP="00805630">
      <w:pPr>
        <w:pStyle w:val="NoSpacing"/>
        <w:spacing w:line="480" w:lineRule="auto"/>
        <w:ind w:firstLine="432"/>
      </w:pPr>
      <w:r>
        <w:t xml:space="preserve">Grandpa was an engineer, </w:t>
      </w:r>
      <w:r w:rsidR="00E1357E">
        <w:t xml:space="preserve">a scientist, an </w:t>
      </w:r>
      <w:r>
        <w:t>inventor, and</w:t>
      </w:r>
      <w:r w:rsidR="00E1357E">
        <w:t xml:space="preserve"> a</w:t>
      </w:r>
      <w:r>
        <w:t xml:space="preserve"> machinist</w:t>
      </w:r>
      <w:r w:rsidR="00E1357E">
        <w:t xml:space="preserve"> (I’ve heard my parents and other people in town use all those words to describe him)</w:t>
      </w:r>
      <w:r>
        <w:t xml:space="preserve">, and he had all kinds of amazing stuff. Old tools, big machines that cut metal, wooden workbenches </w:t>
      </w:r>
      <w:r w:rsidR="00E1357E">
        <w:t>packed with</w:t>
      </w:r>
      <w:r>
        <w:t xml:space="preserve"> drawers full of half-finished inventions, and about a million mysterious gears</w:t>
      </w:r>
      <w:r w:rsidR="00E1357E">
        <w:t xml:space="preserve">, </w:t>
      </w:r>
      <w:r>
        <w:t>parts</w:t>
      </w:r>
      <w:r w:rsidR="00E1357E">
        <w:t>, wires,</w:t>
      </w:r>
      <w:r>
        <w:t xml:space="preserve"> and electronic components </w:t>
      </w:r>
      <w:r w:rsidR="00E1357E">
        <w:t>spread out everywhere, all over everything</w:t>
      </w:r>
      <w:r>
        <w:t xml:space="preserve">.  </w:t>
      </w:r>
    </w:p>
    <w:p w14:paraId="73F5BBB2" w14:textId="77777777" w:rsidR="00805630" w:rsidRPr="00132B02" w:rsidRDefault="00805630" w:rsidP="00805630">
      <w:pPr>
        <w:pStyle w:val="NoSpacing"/>
        <w:spacing w:line="480" w:lineRule="auto"/>
        <w:ind w:firstLine="432"/>
      </w:pPr>
      <w:r w:rsidRPr="00132B02">
        <w:lastRenderedPageBreak/>
        <w:t xml:space="preserve">I rang the buzzer (which </w:t>
      </w:r>
      <w:r>
        <w:t>sounded</w:t>
      </w:r>
      <w:r w:rsidRPr="00132B02">
        <w:t xml:space="preserve"> like a doorbell </w:t>
      </w:r>
      <w:r>
        <w:t>mixed</w:t>
      </w:r>
      <w:r w:rsidRPr="00132B02">
        <w:t xml:space="preserve"> with an air-raid siren)</w:t>
      </w:r>
      <w:r>
        <w:t xml:space="preserve">. A minute later, </w:t>
      </w:r>
      <w:r w:rsidRPr="00132B02">
        <w:t xml:space="preserve">Grandpa </w:t>
      </w:r>
      <w:r>
        <w:t>appeared. He was wearing his usual uniform of a button-down work shirt and blue jeans. He was wiping his hands with a towel. He had a smudge of machine grease on his cheek.</w:t>
      </w:r>
    </w:p>
    <w:p w14:paraId="352EA04A" w14:textId="77777777" w:rsidR="00805630" w:rsidRPr="00132B02" w:rsidRDefault="00805630" w:rsidP="00805630">
      <w:pPr>
        <w:pStyle w:val="NoSpacing"/>
        <w:spacing w:line="480" w:lineRule="auto"/>
        <w:ind w:firstLine="432"/>
      </w:pPr>
      <w:r w:rsidRPr="00132B02">
        <w:t>“What’ve you got there?” he said, eyeing the box under my arm.</w:t>
      </w:r>
    </w:p>
    <w:p w14:paraId="58C7FDB0" w14:textId="77777777" w:rsidR="00805630" w:rsidRDefault="00805630" w:rsidP="00805630">
      <w:pPr>
        <w:pStyle w:val="NoSpacing"/>
        <w:spacing w:line="480" w:lineRule="auto"/>
        <w:ind w:firstLine="432"/>
      </w:pPr>
      <w:r w:rsidRPr="00132B02">
        <w:t xml:space="preserve">“I found this at a garage sale,” I said, grinning. “Dr. Kermit W. Sprocket’s Robot Kit. </w:t>
      </w:r>
      <w:r>
        <w:t>Two</w:t>
      </w:r>
      <w:r w:rsidRPr="00132B02">
        <w:t xml:space="preserve"> bucks.”</w:t>
      </w:r>
    </w:p>
    <w:p w14:paraId="0B5C3BBB" w14:textId="77777777" w:rsidR="00805630" w:rsidRPr="00132B02" w:rsidRDefault="00805630" w:rsidP="00805630">
      <w:pPr>
        <w:pStyle w:val="NoSpacing"/>
        <w:spacing w:line="480" w:lineRule="auto"/>
        <w:ind w:firstLine="432"/>
      </w:pPr>
      <w:r>
        <w:t>“Two bucks, huh?” he said. “Well, come on in. Let’s have a look at this two-buck robot kit.”</w:t>
      </w:r>
    </w:p>
    <w:p w14:paraId="6C6C32E6" w14:textId="77777777" w:rsidR="00805630" w:rsidRDefault="00805630" w:rsidP="00805630">
      <w:pPr>
        <w:pStyle w:val="NoSpacing"/>
        <w:spacing w:line="480" w:lineRule="auto"/>
        <w:ind w:firstLine="432"/>
      </w:pPr>
      <w:r>
        <w:t>T</w:t>
      </w:r>
      <w:r w:rsidRPr="00132B02">
        <w:t xml:space="preserve">he </w:t>
      </w:r>
      <w:r>
        <w:t xml:space="preserve">Fortress usually smelled of </w:t>
      </w:r>
      <w:r w:rsidRPr="00132B02">
        <w:t xml:space="preserve">solder and </w:t>
      </w:r>
      <w:r>
        <w:t xml:space="preserve">saw dust, and I remember that, on this day, there was also a hint of mineral oil, which was the smell of Grandpa doing maintenance work on one of his big machines. </w:t>
      </w:r>
    </w:p>
    <w:p w14:paraId="112614A1" w14:textId="2B29C92A" w:rsidR="003177A0" w:rsidRPr="003177A0" w:rsidRDefault="00805630" w:rsidP="003177A0">
      <w:pPr>
        <w:pStyle w:val="NoSpacing"/>
        <w:spacing w:line="480" w:lineRule="auto"/>
        <w:ind w:firstLine="432"/>
      </w:pPr>
      <w:r>
        <w:t>Grandpa had machines that cut, drilled, sawed, and smoothed. He made things out of metal usually, but sometimes also out of wood or plastic.</w:t>
      </w:r>
      <w:r w:rsidR="003177A0">
        <w:t xml:space="preserve"> </w:t>
      </w:r>
      <w:r w:rsidR="003177A0" w:rsidRPr="003177A0">
        <w:t>When I was little, the Fortress was where Grandpa ran his business. He made small electronic contraptions for the miners in town. Now he was retired and mostly built weird gizmos that only he understood.</w:t>
      </w:r>
    </w:p>
    <w:p w14:paraId="526EB502" w14:textId="77777777" w:rsidR="00805630" w:rsidRDefault="00805630" w:rsidP="00805630">
      <w:pPr>
        <w:pStyle w:val="NoSpacing"/>
        <w:spacing w:line="480" w:lineRule="auto"/>
        <w:ind w:firstLine="432"/>
      </w:pPr>
      <w:r w:rsidRPr="00A7374C">
        <w:rPr>
          <w:i/>
          <w:iCs/>
        </w:rPr>
        <w:t>I mostly just putter about</w:t>
      </w:r>
      <w:r>
        <w:t xml:space="preserve">, is what he would say if you asked him what he did all day in the Fortress. </w:t>
      </w:r>
    </w:p>
    <w:p w14:paraId="7C22EA09" w14:textId="77777777" w:rsidR="00805630" w:rsidRDefault="00805630" w:rsidP="00805630">
      <w:pPr>
        <w:pStyle w:val="NoSpacing"/>
        <w:spacing w:line="480" w:lineRule="auto"/>
        <w:ind w:firstLine="432"/>
      </w:pPr>
      <w:r>
        <w:t>“What are you working on today, Grandpa?” I asked.</w:t>
      </w:r>
    </w:p>
    <w:p w14:paraId="62795314" w14:textId="17700CD5" w:rsidR="00805630" w:rsidRDefault="00805630" w:rsidP="00805630">
      <w:pPr>
        <w:pStyle w:val="NoSpacing"/>
        <w:spacing w:line="480" w:lineRule="auto"/>
        <w:ind w:firstLine="432"/>
      </w:pPr>
      <w:r>
        <w:t>“Oh</w:t>
      </w:r>
      <w:r w:rsidR="003B1793">
        <w:t>,</w:t>
      </w:r>
      <w:r>
        <w:t xml:space="preserve"> nothing in particular,” he said. “Certainly nothing as exciting as a robot kit.”</w:t>
      </w:r>
    </w:p>
    <w:p w14:paraId="63751130" w14:textId="77777777" w:rsidR="00805630" w:rsidRDefault="00805630" w:rsidP="00805630">
      <w:pPr>
        <w:pStyle w:val="NoSpacing"/>
        <w:spacing w:line="480" w:lineRule="auto"/>
        <w:ind w:firstLine="432"/>
      </w:pPr>
      <w:r>
        <w:lastRenderedPageBreak/>
        <w:t xml:space="preserve">We went to his workbench. I set the box down and opened it. Grandpa leaned in and started </w:t>
      </w:r>
      <w:r w:rsidRPr="00132B02">
        <w:t xml:space="preserve">picking through the pieces. </w:t>
      </w:r>
      <w:r>
        <w:t xml:space="preserve">He set aside the Lego and the pink figurine. “Yard sale detritus,” he muttered, which made me laugh. </w:t>
      </w:r>
    </w:p>
    <w:p w14:paraId="1D213FFF" w14:textId="77777777" w:rsidR="00805630" w:rsidRDefault="00805630" w:rsidP="00805630">
      <w:pPr>
        <w:pStyle w:val="NoSpacing"/>
        <w:spacing w:line="480" w:lineRule="auto"/>
        <w:ind w:firstLine="432"/>
        <w:rPr>
          <w:noProof/>
        </w:rPr>
      </w:pPr>
      <w:r>
        <w:t xml:space="preserve">To tell you the truth, I was already starting to like the pink figurine. He was a weird little guy. At </w:t>
      </w:r>
      <w:proofErr w:type="gramStart"/>
      <w:r>
        <w:t>first</w:t>
      </w:r>
      <w:proofErr w:type="gramEnd"/>
      <w:r>
        <w:t xml:space="preserve"> I thought he was a </w:t>
      </w:r>
      <w:proofErr w:type="gramStart"/>
      <w:r>
        <w:t>robot</w:t>
      </w:r>
      <w:proofErr w:type="gramEnd"/>
      <w:r>
        <w:t xml:space="preserve"> but he was </w:t>
      </w:r>
      <w:proofErr w:type="gramStart"/>
      <w:r>
        <w:t>actually a</w:t>
      </w:r>
      <w:proofErr w:type="gramEnd"/>
      <w:r>
        <w:t xml:space="preserve"> little different than that. He was like a person </w:t>
      </w:r>
      <w:proofErr w:type="gramStart"/>
      <w:r>
        <w:t>made out of</w:t>
      </w:r>
      <w:proofErr w:type="gramEnd"/>
      <w:r>
        <w:t xml:space="preserve"> bike lock </w:t>
      </w:r>
      <w:proofErr w:type="gramStart"/>
      <w:r>
        <w:t>parts?</w:t>
      </w:r>
      <w:proofErr w:type="gramEnd"/>
      <w:r>
        <w:t xml:space="preserve"> Wonderfully strange.</w:t>
      </w:r>
    </w:p>
    <w:p w14:paraId="1FA0E026" w14:textId="77777777" w:rsidR="00805630" w:rsidRDefault="00805630" w:rsidP="00805630">
      <w:pPr>
        <w:pStyle w:val="NoSpacing"/>
        <w:spacing w:line="480" w:lineRule="auto"/>
        <w:ind w:firstLine="432"/>
        <w:jc w:val="center"/>
      </w:pPr>
      <w:r>
        <w:rPr>
          <w:noProof/>
        </w:rPr>
        <w:drawing>
          <wp:inline distT="0" distB="0" distL="0" distR="0" wp14:anchorId="6CF9F2CD" wp14:editId="4BE4950A">
            <wp:extent cx="811987" cy="879896"/>
            <wp:effectExtent l="0" t="0" r="1270" b="0"/>
            <wp:docPr id="1378458264" name="Picture 4" descr="A drawing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58264" name="Picture 4" descr="A drawing of a robot&#10;&#10;AI-generated content may be incorrect."/>
                    <pic:cNvPicPr/>
                  </pic:nvPicPr>
                  <pic:blipFill rotWithShape="1">
                    <a:blip r:embed="rId4" cstate="print">
                      <a:extLst>
                        <a:ext uri="{28A0092B-C50C-407E-A947-70E740481C1C}">
                          <a14:useLocalDpi xmlns:a14="http://schemas.microsoft.com/office/drawing/2010/main" val="0"/>
                        </a:ext>
                      </a:extLst>
                    </a:blip>
                    <a:srcRect l="64625" t="60199" r="14944" b="17662"/>
                    <a:stretch>
                      <a:fillRect/>
                    </a:stretch>
                  </pic:blipFill>
                  <pic:spPr bwMode="auto">
                    <a:xfrm>
                      <a:off x="0" y="0"/>
                      <a:ext cx="818011" cy="886424"/>
                    </a:xfrm>
                    <a:prstGeom prst="rect">
                      <a:avLst/>
                    </a:prstGeom>
                    <a:ln>
                      <a:noFill/>
                    </a:ln>
                    <a:extLst>
                      <a:ext uri="{53640926-AAD7-44D8-BBD7-CCE9431645EC}">
                        <a14:shadowObscured xmlns:a14="http://schemas.microsoft.com/office/drawing/2010/main"/>
                      </a:ext>
                    </a:extLst>
                  </pic:spPr>
                </pic:pic>
              </a:graphicData>
            </a:graphic>
          </wp:inline>
        </w:drawing>
      </w:r>
    </w:p>
    <w:p w14:paraId="79C3C25B" w14:textId="77777777" w:rsidR="00805630" w:rsidRPr="00132B02" w:rsidRDefault="00805630" w:rsidP="00805630">
      <w:pPr>
        <w:pStyle w:val="NoSpacing"/>
        <w:spacing w:line="480" w:lineRule="auto"/>
        <w:ind w:firstLine="432"/>
      </w:pPr>
      <w:r>
        <w:t xml:space="preserve">Grandpa was still going through the rest of the kit. </w:t>
      </w:r>
      <w:r w:rsidRPr="00132B02">
        <w:t xml:space="preserve">“Hmm. No motor controller. No microcontroller. Without those, </w:t>
      </w:r>
      <w:r>
        <w:t>your robot isn’t going to</w:t>
      </w:r>
      <w:r w:rsidRPr="00132B02">
        <w:t xml:space="preserve"> walk or roll or do much of anything.”</w:t>
      </w:r>
    </w:p>
    <w:p w14:paraId="660411DF" w14:textId="77777777" w:rsidR="00805630" w:rsidRPr="00132B02" w:rsidRDefault="00805630" w:rsidP="00805630">
      <w:pPr>
        <w:pStyle w:val="NoSpacing"/>
        <w:spacing w:line="480" w:lineRule="auto"/>
        <w:ind w:firstLine="432"/>
      </w:pPr>
      <w:r w:rsidRPr="00132B02">
        <w:t>I felt my excitement deflating.</w:t>
      </w:r>
    </w:p>
    <w:p w14:paraId="452E78BF" w14:textId="77777777" w:rsidR="00805630" w:rsidRDefault="00805630" w:rsidP="00805630">
      <w:pPr>
        <w:pStyle w:val="NoSpacing"/>
        <w:spacing w:line="480" w:lineRule="auto"/>
        <w:ind w:firstLine="432"/>
      </w:pPr>
      <w:r>
        <w:t>Then</w:t>
      </w:r>
      <w:r w:rsidRPr="00132B02">
        <w:t xml:space="preserve"> he held up the white plastic </w:t>
      </w:r>
      <w:r>
        <w:t>block</w:t>
      </w:r>
      <w:r w:rsidRPr="00132B02">
        <w:t>. “</w:t>
      </w:r>
      <w:proofErr w:type="spellStart"/>
      <w:r w:rsidRPr="00132B02">
        <w:t>Ahhh</w:t>
      </w:r>
      <w:proofErr w:type="spellEnd"/>
      <w:r w:rsidRPr="00132B02">
        <w:t>…but this is a useful tool.</w:t>
      </w:r>
      <w:r>
        <w:t>”</w:t>
      </w:r>
    </w:p>
    <w:p w14:paraId="22DAFDF9" w14:textId="77777777" w:rsidR="00805630" w:rsidRDefault="00805630" w:rsidP="00805630">
      <w:pPr>
        <w:pStyle w:val="NoSpacing"/>
        <w:spacing w:line="480" w:lineRule="auto"/>
        <w:ind w:firstLine="432"/>
      </w:pPr>
      <w:r>
        <w:rPr>
          <w:noProof/>
        </w:rPr>
        <w:lastRenderedPageBreak/>
        <w:drawing>
          <wp:inline distT="0" distB="0" distL="0" distR="0" wp14:anchorId="1B367022" wp14:editId="1278977B">
            <wp:extent cx="3283331" cy="2209263"/>
            <wp:effectExtent l="3492" t="0" r="0" b="0"/>
            <wp:docPr id="1928955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5294" name="Picture 1928955294"/>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3311538" cy="2228243"/>
                    </a:xfrm>
                    <a:prstGeom prst="rect">
                      <a:avLst/>
                    </a:prstGeom>
                  </pic:spPr>
                </pic:pic>
              </a:graphicData>
            </a:graphic>
          </wp:inline>
        </w:drawing>
      </w:r>
    </w:p>
    <w:p w14:paraId="464DF0FB" w14:textId="77777777" w:rsidR="00805630" w:rsidRDefault="00805630" w:rsidP="00805630">
      <w:pPr>
        <w:pStyle w:val="NoSpacing"/>
        <w:spacing w:line="480" w:lineRule="auto"/>
        <w:ind w:firstLine="432"/>
      </w:pPr>
      <w:r>
        <w:t xml:space="preserve">“What is it?” I </w:t>
      </w:r>
      <w:proofErr w:type="gramStart"/>
      <w:r>
        <w:t>said</w:t>
      </w:r>
      <w:proofErr w:type="gramEnd"/>
      <w:r>
        <w:t>.</w:t>
      </w:r>
    </w:p>
    <w:p w14:paraId="37229783" w14:textId="77777777" w:rsidR="00805630" w:rsidRDefault="00805630" w:rsidP="00805630">
      <w:pPr>
        <w:pStyle w:val="NoSpacing"/>
        <w:spacing w:line="480" w:lineRule="auto"/>
        <w:ind w:firstLine="432"/>
      </w:pPr>
      <w:r>
        <w:t>“It’s called a breadboard.”</w:t>
      </w:r>
    </w:p>
    <w:p w14:paraId="451B5D9F" w14:textId="77777777" w:rsidR="00805630" w:rsidRDefault="00805630" w:rsidP="00805630">
      <w:pPr>
        <w:pStyle w:val="NoSpacing"/>
        <w:spacing w:line="480" w:lineRule="auto"/>
        <w:ind w:firstLine="432"/>
      </w:pPr>
      <w:r>
        <w:t xml:space="preserve">“A breadboard?” </w:t>
      </w:r>
    </w:p>
    <w:p w14:paraId="45E37F38" w14:textId="77777777" w:rsidR="00805630" w:rsidRDefault="00805630" w:rsidP="00805630">
      <w:pPr>
        <w:pStyle w:val="NoSpacing"/>
        <w:spacing w:line="480" w:lineRule="auto"/>
        <w:ind w:firstLine="432"/>
      </w:pPr>
      <w:r>
        <w:t xml:space="preserve">“It’s for making circuits,” Grandpa said. “Back in the day, if an engineer wanted to prototype a circuit, he would screw components into a wooden bread-cutting board. Today we use these little plastic bricks instead, but we still call them breadboards.” </w:t>
      </w:r>
    </w:p>
    <w:p w14:paraId="439454BF" w14:textId="77777777" w:rsidR="00805630" w:rsidRDefault="00805630" w:rsidP="00805630">
      <w:pPr>
        <w:pStyle w:val="NoSpacing"/>
        <w:spacing w:line="480" w:lineRule="auto"/>
        <w:ind w:firstLine="432"/>
      </w:pPr>
      <w:r>
        <w:t xml:space="preserve">He kept going through the pile. </w:t>
      </w:r>
    </w:p>
    <w:p w14:paraId="2C83EF37" w14:textId="77777777" w:rsidR="00805630" w:rsidRPr="00132B02" w:rsidRDefault="00805630" w:rsidP="00805630">
      <w:pPr>
        <w:pStyle w:val="NoSpacing"/>
        <w:spacing w:line="480" w:lineRule="auto"/>
        <w:ind w:firstLine="432"/>
      </w:pPr>
      <w:r>
        <w:t>“</w:t>
      </w:r>
      <w:r w:rsidRPr="00132B02">
        <w:t xml:space="preserve">You have </w:t>
      </w:r>
      <w:r>
        <w:t xml:space="preserve">a nice little assortment of </w:t>
      </w:r>
      <w:r w:rsidRPr="00132B02">
        <w:t>resistors</w:t>
      </w:r>
      <w:r>
        <w:t xml:space="preserve"> here,</w:t>
      </w:r>
      <w:r w:rsidRPr="00132B02">
        <w:t>”</w:t>
      </w:r>
      <w:r>
        <w:t xml:space="preserve"> he said.</w:t>
      </w:r>
    </w:p>
    <w:p w14:paraId="5C7CE3ED" w14:textId="77777777" w:rsidR="00805630" w:rsidRDefault="00805630" w:rsidP="00805630">
      <w:pPr>
        <w:pStyle w:val="NoSpacing"/>
        <w:spacing w:line="480" w:lineRule="auto"/>
        <w:ind w:firstLine="432"/>
      </w:pPr>
      <w:r w:rsidRPr="00132B02">
        <w:t xml:space="preserve">He held up a piece that looked like this. </w:t>
      </w:r>
    </w:p>
    <w:p w14:paraId="3E40D7DC" w14:textId="77777777" w:rsidR="00805630" w:rsidRPr="00132B02" w:rsidRDefault="00805630" w:rsidP="00805630">
      <w:pPr>
        <w:pStyle w:val="NoSpacing"/>
        <w:spacing w:line="480" w:lineRule="auto"/>
        <w:ind w:firstLine="432"/>
      </w:pPr>
      <w:r>
        <w:rPr>
          <w:noProof/>
        </w:rPr>
        <w:drawing>
          <wp:inline distT="0" distB="0" distL="0" distR="0" wp14:anchorId="3757F5F8" wp14:editId="4483EBFB">
            <wp:extent cx="892455" cy="892455"/>
            <wp:effectExtent l="0" t="0" r="0" b="0"/>
            <wp:docPr id="729873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3951" name="Picture 7298739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8507" cy="918507"/>
                    </a:xfrm>
                    <a:prstGeom prst="rect">
                      <a:avLst/>
                    </a:prstGeom>
                  </pic:spPr>
                </pic:pic>
              </a:graphicData>
            </a:graphic>
          </wp:inline>
        </w:drawing>
      </w:r>
    </w:p>
    <w:p w14:paraId="58A5E7D0" w14:textId="77777777" w:rsidR="00805630" w:rsidRPr="00132B02" w:rsidRDefault="00805630" w:rsidP="00805630">
      <w:pPr>
        <w:pStyle w:val="NoSpacing"/>
        <w:spacing w:line="480" w:lineRule="auto"/>
        <w:ind w:firstLine="432"/>
      </w:pPr>
      <w:r w:rsidRPr="00132B02">
        <w:t xml:space="preserve"> “And jumper wires.”</w:t>
      </w:r>
    </w:p>
    <w:p w14:paraId="6FBB0F0B" w14:textId="77777777" w:rsidR="00805630" w:rsidRDefault="00805630" w:rsidP="00805630">
      <w:pPr>
        <w:pStyle w:val="NoSpacing"/>
        <w:spacing w:line="480" w:lineRule="auto"/>
        <w:ind w:firstLine="432"/>
      </w:pPr>
      <w:r>
        <w:rPr>
          <w:noProof/>
        </w:rPr>
        <w:lastRenderedPageBreak/>
        <w:drawing>
          <wp:inline distT="0" distB="0" distL="0" distR="0" wp14:anchorId="1400E191" wp14:editId="00DA21F1">
            <wp:extent cx="1616659" cy="1079062"/>
            <wp:effectExtent l="0" t="0" r="0" b="635"/>
            <wp:docPr id="1208342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42292" name="Picture 12083422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2083" cy="1109381"/>
                    </a:xfrm>
                    <a:prstGeom prst="rect">
                      <a:avLst/>
                    </a:prstGeom>
                  </pic:spPr>
                </pic:pic>
              </a:graphicData>
            </a:graphic>
          </wp:inline>
        </w:drawing>
      </w:r>
    </w:p>
    <w:p w14:paraId="763D1C31" w14:textId="77777777" w:rsidR="00805630" w:rsidRDefault="00805630" w:rsidP="00805630">
      <w:pPr>
        <w:pStyle w:val="NoSpacing"/>
        <w:spacing w:line="480" w:lineRule="auto"/>
        <w:ind w:firstLine="432"/>
      </w:pPr>
      <w:r w:rsidRPr="00132B02">
        <w:t>“And LED’s</w:t>
      </w:r>
      <w:r>
        <w:t>.</w:t>
      </w:r>
      <w:r w:rsidRPr="00132B02">
        <w:t xml:space="preserve">”  </w:t>
      </w:r>
    </w:p>
    <w:p w14:paraId="216F861A" w14:textId="77777777" w:rsidR="00805630" w:rsidRDefault="00805630" w:rsidP="00805630">
      <w:pPr>
        <w:pStyle w:val="NoSpacing"/>
        <w:spacing w:line="480" w:lineRule="auto"/>
        <w:ind w:firstLine="432"/>
      </w:pPr>
      <w:r>
        <w:rPr>
          <w:noProof/>
        </w:rPr>
        <w:drawing>
          <wp:inline distT="0" distB="0" distL="0" distR="0" wp14:anchorId="4B54B8BF" wp14:editId="0C4058F3">
            <wp:extent cx="599846" cy="898694"/>
            <wp:effectExtent l="0" t="0" r="0" b="3175"/>
            <wp:docPr id="915009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9149" name="Picture 9150091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5070" cy="951467"/>
                    </a:xfrm>
                    <a:prstGeom prst="rect">
                      <a:avLst/>
                    </a:prstGeom>
                  </pic:spPr>
                </pic:pic>
              </a:graphicData>
            </a:graphic>
          </wp:inline>
        </w:drawing>
      </w:r>
    </w:p>
    <w:p w14:paraId="4E78687D" w14:textId="77777777" w:rsidR="00805630" w:rsidRDefault="00805630" w:rsidP="00805630">
      <w:pPr>
        <w:pStyle w:val="NoSpacing"/>
        <w:spacing w:line="480" w:lineRule="auto"/>
        <w:ind w:firstLine="432"/>
      </w:pPr>
      <w:r>
        <w:t>“Looks like you also have a connector for a 9-volt battery, which will be helpful, and of course you’ve got the instruction booklet. You can read that if you’d like. I won’t need it.”</w:t>
      </w:r>
    </w:p>
    <w:p w14:paraId="7C4D6377" w14:textId="77777777" w:rsidR="00805630" w:rsidRPr="00132B02" w:rsidRDefault="00805630" w:rsidP="00805630">
      <w:pPr>
        <w:pStyle w:val="NoSpacing"/>
        <w:spacing w:line="480" w:lineRule="auto"/>
        <w:ind w:firstLine="432"/>
      </w:pPr>
      <w:r>
        <w:t>He tossed the instruction booklet aside.</w:t>
      </w:r>
    </w:p>
    <w:p w14:paraId="3FEDC730" w14:textId="77777777" w:rsidR="00805630" w:rsidRPr="00132B02" w:rsidRDefault="00805630" w:rsidP="00805630">
      <w:pPr>
        <w:pStyle w:val="NoSpacing"/>
        <w:spacing w:line="480" w:lineRule="auto"/>
        <w:ind w:firstLine="432"/>
      </w:pPr>
      <w:r w:rsidRPr="00132B02">
        <w:t xml:space="preserve">“What can we build with all that?” I asked. </w:t>
      </w:r>
    </w:p>
    <w:p w14:paraId="1FFF5920" w14:textId="77777777" w:rsidR="00805630" w:rsidRDefault="00805630" w:rsidP="00805630">
      <w:pPr>
        <w:pStyle w:val="NoSpacing"/>
        <w:spacing w:line="480" w:lineRule="auto"/>
        <w:ind w:firstLine="432"/>
      </w:pPr>
      <w:r w:rsidRPr="00132B02">
        <w:t xml:space="preserve">Grandpa ignored </w:t>
      </w:r>
      <w:r>
        <w:t xml:space="preserve">the question. </w:t>
      </w:r>
      <w:r w:rsidRPr="00132B02">
        <w:t>“Tell you what, let’s make a deal.”</w:t>
      </w:r>
    </w:p>
    <w:p w14:paraId="220AEE8D" w14:textId="77777777" w:rsidR="00805630" w:rsidRDefault="00805630" w:rsidP="00805630">
      <w:pPr>
        <w:pStyle w:val="NoSpacing"/>
        <w:spacing w:line="480" w:lineRule="auto"/>
        <w:ind w:firstLine="432"/>
      </w:pPr>
      <w:r w:rsidRPr="00A17F91">
        <w:t xml:space="preserve">Classic Grandpa. His “deals” usually meant trading something I wanted—his wisdom, his tools, or occasionally cash—for something he wanted me to do, like chores, homework, </w:t>
      </w:r>
      <w:proofErr w:type="gramStart"/>
      <w:r w:rsidRPr="00A17F91">
        <w:t>or,</w:t>
      </w:r>
      <w:proofErr w:type="gramEnd"/>
      <w:r w:rsidRPr="00A17F91">
        <w:t xml:space="preserve"> one time, feeding his neighbor’s </w:t>
      </w:r>
      <w:r>
        <w:t xml:space="preserve">pet </w:t>
      </w:r>
      <w:r w:rsidRPr="00A17F91">
        <w:t>snake for a week.</w:t>
      </w:r>
    </w:p>
    <w:p w14:paraId="186E6D78" w14:textId="77777777" w:rsidR="00805630" w:rsidRPr="00132B02" w:rsidRDefault="00805630" w:rsidP="00805630">
      <w:pPr>
        <w:pStyle w:val="NoSpacing"/>
        <w:spacing w:line="480" w:lineRule="auto"/>
        <w:ind w:firstLine="432"/>
      </w:pPr>
      <w:r w:rsidRPr="00132B02">
        <w:t>“Before you can make a robot, you have to understand circuits.” He tapped the white plastic block</w:t>
      </w:r>
      <w:r>
        <w:t xml:space="preserve">, the one he’d called a </w:t>
      </w:r>
      <w:r w:rsidRPr="00F67E4D">
        <w:rPr>
          <w:i/>
          <w:iCs/>
        </w:rPr>
        <w:t>breadboard</w:t>
      </w:r>
      <w:r w:rsidRPr="00132B02">
        <w:t>. “This is the perfect place to start.”</w:t>
      </w:r>
    </w:p>
    <w:p w14:paraId="5F6A4AB1" w14:textId="77777777" w:rsidR="00805630" w:rsidRPr="00132B02" w:rsidRDefault="00805630" w:rsidP="00805630">
      <w:pPr>
        <w:pStyle w:val="NoSpacing"/>
        <w:spacing w:line="480" w:lineRule="auto"/>
        <w:ind w:firstLine="432"/>
      </w:pPr>
      <w:r w:rsidRPr="00132B02">
        <w:t>“So what deal are we making?” I asked.</w:t>
      </w:r>
    </w:p>
    <w:p w14:paraId="0BC047B0" w14:textId="77777777" w:rsidR="00805630" w:rsidRDefault="00805630" w:rsidP="00805630">
      <w:pPr>
        <w:pStyle w:val="NoSpacing"/>
        <w:spacing w:line="480" w:lineRule="auto"/>
        <w:ind w:firstLine="432"/>
      </w:pPr>
      <w:r w:rsidRPr="00132B02">
        <w:t>“You let me teach you about circuits</w:t>
      </w:r>
      <w:r>
        <w:t>, motors, and electronics</w:t>
      </w:r>
      <w:r w:rsidRPr="00132B02">
        <w:t xml:space="preserve">, you do the hard work required to learn something new, and I’ll buy the parts you’re missing from this robot kit.” </w:t>
      </w:r>
    </w:p>
    <w:p w14:paraId="6A8AE72D" w14:textId="77777777" w:rsidR="00805630" w:rsidRDefault="00805630" w:rsidP="00805630">
      <w:pPr>
        <w:pStyle w:val="NoSpacing"/>
        <w:spacing w:line="480" w:lineRule="auto"/>
        <w:ind w:firstLine="432"/>
      </w:pPr>
      <w:r>
        <w:t xml:space="preserve">This sounded like a pretty good deal to me. </w:t>
      </w:r>
    </w:p>
    <w:p w14:paraId="6DD3AB0C" w14:textId="77777777" w:rsidR="00805630" w:rsidRDefault="00805630" w:rsidP="00805630">
      <w:pPr>
        <w:pStyle w:val="NoSpacing"/>
        <w:spacing w:line="480" w:lineRule="auto"/>
        <w:ind w:firstLine="432"/>
      </w:pPr>
      <w:r>
        <w:t>“</w:t>
      </w:r>
      <w:proofErr w:type="gramStart"/>
      <w:r>
        <w:t>So</w:t>
      </w:r>
      <w:proofErr w:type="gramEnd"/>
      <w:r>
        <w:t xml:space="preserve"> I’m actually </w:t>
      </w:r>
      <w:proofErr w:type="spellStart"/>
      <w:r>
        <w:t>gonna</w:t>
      </w:r>
      <w:proofErr w:type="spellEnd"/>
      <w:r>
        <w:t xml:space="preserve"> be able to build a robot?” I </w:t>
      </w:r>
      <w:proofErr w:type="gramStart"/>
      <w:r>
        <w:t>said</w:t>
      </w:r>
      <w:proofErr w:type="gramEnd"/>
      <w:r>
        <w:t>.</w:t>
      </w:r>
    </w:p>
    <w:p w14:paraId="6C55D54E" w14:textId="77777777" w:rsidR="00805630" w:rsidRDefault="00805630" w:rsidP="00805630">
      <w:pPr>
        <w:pStyle w:val="NoSpacing"/>
        <w:spacing w:line="480" w:lineRule="auto"/>
        <w:ind w:firstLine="432"/>
      </w:pPr>
      <w:r>
        <w:lastRenderedPageBreak/>
        <w:t>“In time,” said Grandpa. “But only if you promise to be patient. You have a lot to learn before you’re ready to just start making robots.”</w:t>
      </w:r>
    </w:p>
    <w:p w14:paraId="33E50B65" w14:textId="77777777" w:rsidR="00805630" w:rsidRDefault="00805630" w:rsidP="00805630">
      <w:pPr>
        <w:pStyle w:val="NoSpacing"/>
        <w:spacing w:line="480" w:lineRule="auto"/>
        <w:ind w:firstLine="432"/>
      </w:pPr>
      <w:r>
        <w:t>“But I will be able to make one?”</w:t>
      </w:r>
    </w:p>
    <w:p w14:paraId="74F2F77B" w14:textId="77777777" w:rsidR="00805630" w:rsidRDefault="00805630" w:rsidP="00805630">
      <w:pPr>
        <w:pStyle w:val="NoSpacing"/>
        <w:spacing w:line="480" w:lineRule="auto"/>
        <w:ind w:firstLine="432"/>
      </w:pPr>
      <w:r>
        <w:t>“If you work hard enough, I don’t see why not.”</w:t>
      </w:r>
    </w:p>
    <w:p w14:paraId="280D2910" w14:textId="77777777" w:rsidR="00805630" w:rsidRPr="00132B02" w:rsidRDefault="00805630" w:rsidP="00805630">
      <w:pPr>
        <w:pStyle w:val="NoSpacing"/>
        <w:spacing w:line="480" w:lineRule="auto"/>
        <w:ind w:firstLine="432"/>
      </w:pPr>
      <w:r>
        <w:t xml:space="preserve">I was so excited, and at that moment, I was feeling like I’d lucked into the best </w:t>
      </w:r>
      <w:r w:rsidRPr="00132B02">
        <w:t>$</w:t>
      </w:r>
      <w:r>
        <w:t>2</w:t>
      </w:r>
      <w:r w:rsidRPr="00132B02">
        <w:t xml:space="preserve"> yard sale find ever.</w:t>
      </w:r>
    </w:p>
    <w:p w14:paraId="1BED1C90" w14:textId="77777777" w:rsidR="00805630" w:rsidRDefault="00805630" w:rsidP="00805630">
      <w:pPr>
        <w:pStyle w:val="NoSpacing"/>
        <w:spacing w:line="480" w:lineRule="auto"/>
        <w:ind w:firstLine="432"/>
      </w:pPr>
      <w:r w:rsidRPr="00132B02">
        <w:t xml:space="preserve">I didn’t know it yet, but Dr. Kermit W. Sprocket had just </w:t>
      </w:r>
      <w:r>
        <w:t>dragged</w:t>
      </w:r>
      <w:r w:rsidRPr="00132B02">
        <w:t xml:space="preserve"> me into the adventure of my life.</w:t>
      </w:r>
    </w:p>
    <w:p w14:paraId="726D7A4E" w14:textId="77777777" w:rsidR="00805630" w:rsidRDefault="00805630" w:rsidP="00805630">
      <w:pPr>
        <w:pStyle w:val="NoSpacing"/>
        <w:spacing w:line="480" w:lineRule="auto"/>
        <w:ind w:firstLine="432"/>
      </w:pPr>
    </w:p>
    <w:p w14:paraId="6F3FD19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30"/>
    <w:rsid w:val="000123F2"/>
    <w:rsid w:val="00023DBA"/>
    <w:rsid w:val="000E4669"/>
    <w:rsid w:val="001D69FA"/>
    <w:rsid w:val="00224EAC"/>
    <w:rsid w:val="00253D90"/>
    <w:rsid w:val="002B09F1"/>
    <w:rsid w:val="002B2CF7"/>
    <w:rsid w:val="002C51CC"/>
    <w:rsid w:val="002D47B5"/>
    <w:rsid w:val="002D6AB5"/>
    <w:rsid w:val="003177A0"/>
    <w:rsid w:val="00332424"/>
    <w:rsid w:val="00341237"/>
    <w:rsid w:val="003B1793"/>
    <w:rsid w:val="004422AC"/>
    <w:rsid w:val="004C7F54"/>
    <w:rsid w:val="00502BF4"/>
    <w:rsid w:val="00507619"/>
    <w:rsid w:val="00557941"/>
    <w:rsid w:val="00583ECD"/>
    <w:rsid w:val="005F61D3"/>
    <w:rsid w:val="00610C6C"/>
    <w:rsid w:val="006C4D35"/>
    <w:rsid w:val="006D1C5D"/>
    <w:rsid w:val="007128E3"/>
    <w:rsid w:val="00732172"/>
    <w:rsid w:val="00805630"/>
    <w:rsid w:val="008724DB"/>
    <w:rsid w:val="00891C6A"/>
    <w:rsid w:val="008C43AF"/>
    <w:rsid w:val="00903DDB"/>
    <w:rsid w:val="00963076"/>
    <w:rsid w:val="0097766B"/>
    <w:rsid w:val="009A52A6"/>
    <w:rsid w:val="00A15C5E"/>
    <w:rsid w:val="00A20120"/>
    <w:rsid w:val="00A7221A"/>
    <w:rsid w:val="00B4133C"/>
    <w:rsid w:val="00BC02C8"/>
    <w:rsid w:val="00BD02E7"/>
    <w:rsid w:val="00CC6598"/>
    <w:rsid w:val="00D11D58"/>
    <w:rsid w:val="00DB2603"/>
    <w:rsid w:val="00E1357E"/>
    <w:rsid w:val="00EA34A3"/>
    <w:rsid w:val="00F4422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BFB7E5"/>
  <w15:chartTrackingRefBased/>
  <w15:docId w15:val="{9F85F962-2A56-7F4F-ABC6-BA6722DB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630"/>
    <w:rPr>
      <w:rFonts w:eastAsiaTheme="majorEastAsia" w:cstheme="majorBidi"/>
      <w:color w:val="272727" w:themeColor="text1" w:themeTint="D8"/>
    </w:rPr>
  </w:style>
  <w:style w:type="paragraph" w:styleId="Title">
    <w:name w:val="Title"/>
    <w:basedOn w:val="Normal"/>
    <w:next w:val="Normal"/>
    <w:link w:val="TitleChar"/>
    <w:uiPriority w:val="10"/>
    <w:qFormat/>
    <w:rsid w:val="00805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630"/>
    <w:pPr>
      <w:spacing w:before="160"/>
      <w:jc w:val="center"/>
    </w:pPr>
    <w:rPr>
      <w:i/>
      <w:iCs/>
      <w:color w:val="404040" w:themeColor="text1" w:themeTint="BF"/>
    </w:rPr>
  </w:style>
  <w:style w:type="character" w:customStyle="1" w:styleId="QuoteChar">
    <w:name w:val="Quote Char"/>
    <w:basedOn w:val="DefaultParagraphFont"/>
    <w:link w:val="Quote"/>
    <w:uiPriority w:val="29"/>
    <w:rsid w:val="00805630"/>
    <w:rPr>
      <w:i/>
      <w:iCs/>
      <w:color w:val="404040" w:themeColor="text1" w:themeTint="BF"/>
    </w:rPr>
  </w:style>
  <w:style w:type="paragraph" w:styleId="ListParagraph">
    <w:name w:val="List Paragraph"/>
    <w:basedOn w:val="Normal"/>
    <w:uiPriority w:val="34"/>
    <w:qFormat/>
    <w:rsid w:val="00805630"/>
    <w:pPr>
      <w:ind w:left="720"/>
      <w:contextualSpacing/>
    </w:pPr>
  </w:style>
  <w:style w:type="character" w:styleId="IntenseEmphasis">
    <w:name w:val="Intense Emphasis"/>
    <w:basedOn w:val="DefaultParagraphFont"/>
    <w:uiPriority w:val="21"/>
    <w:qFormat/>
    <w:rsid w:val="00805630"/>
    <w:rPr>
      <w:i/>
      <w:iCs/>
      <w:color w:val="0F4761" w:themeColor="accent1" w:themeShade="BF"/>
    </w:rPr>
  </w:style>
  <w:style w:type="paragraph" w:styleId="IntenseQuote">
    <w:name w:val="Intense Quote"/>
    <w:basedOn w:val="Normal"/>
    <w:next w:val="Normal"/>
    <w:link w:val="IntenseQuoteChar"/>
    <w:uiPriority w:val="30"/>
    <w:qFormat/>
    <w:rsid w:val="00805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630"/>
    <w:rPr>
      <w:i/>
      <w:iCs/>
      <w:color w:val="0F4761" w:themeColor="accent1" w:themeShade="BF"/>
    </w:rPr>
  </w:style>
  <w:style w:type="character" w:styleId="IntenseReference">
    <w:name w:val="Intense Reference"/>
    <w:basedOn w:val="DefaultParagraphFont"/>
    <w:uiPriority w:val="32"/>
    <w:qFormat/>
    <w:rsid w:val="00805630"/>
    <w:rPr>
      <w:b/>
      <w:bCs/>
      <w:smallCaps/>
      <w:color w:val="0F4761" w:themeColor="accent1" w:themeShade="BF"/>
      <w:spacing w:val="5"/>
    </w:rPr>
  </w:style>
  <w:style w:type="paragraph" w:styleId="NoSpacing">
    <w:name w:val="No Spacing"/>
    <w:uiPriority w:val="1"/>
    <w:qFormat/>
    <w:rsid w:val="008056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iff"/><Relationship Id="rId3" Type="http://schemas.openxmlformats.org/officeDocument/2006/relationships/webSettings" Target="webSettings.xml"/><Relationship Id="rId7" Type="http://schemas.openxmlformats.org/officeDocument/2006/relationships/image" Target="media/image4.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iff"/><Relationship Id="rId5" Type="http://schemas.openxmlformats.org/officeDocument/2006/relationships/image" Target="media/image2.tiff"/><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15</Pages>
  <Words>2525</Words>
  <Characters>14395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19</cp:revision>
  <dcterms:created xsi:type="dcterms:W3CDTF">2025-11-03T15:31:00Z</dcterms:created>
  <dcterms:modified xsi:type="dcterms:W3CDTF">2025-11-15T15:26:00Z</dcterms:modified>
</cp:coreProperties>
</file>