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F3C1" w14:textId="13542F43" w:rsidR="00557941" w:rsidRDefault="00447E9B">
      <w:r>
        <w:t>Chapter 1 – 1790 words</w:t>
      </w:r>
    </w:p>
    <w:p w14:paraId="39201E64" w14:textId="46E85C10" w:rsidR="00447E9B" w:rsidRDefault="006F2206">
      <w:r>
        <w:t>Chapter 2 – 1748 words</w:t>
      </w:r>
    </w:p>
    <w:p w14:paraId="27D23A12" w14:textId="5F8DCC51" w:rsidR="00287A44" w:rsidRDefault="00287A44">
      <w:r>
        <w:t>Chapter 3 – 1140 words</w:t>
      </w:r>
    </w:p>
    <w:p w14:paraId="141A06D3" w14:textId="23AD1C26" w:rsidR="00287A44" w:rsidRDefault="00E3633B">
      <w:r>
        <w:t>Chapter 4 – 1130 words</w:t>
      </w:r>
    </w:p>
    <w:p w14:paraId="5FD217A4" w14:textId="26F44AA5" w:rsidR="000D6F48" w:rsidRDefault="000D6F48">
      <w:r>
        <w:t>Chapter 5 – 2571 words</w:t>
      </w:r>
    </w:p>
    <w:p w14:paraId="75D9BEC9" w14:textId="38D44008" w:rsidR="00CB4D6B" w:rsidRDefault="00CB4D6B">
      <w:r>
        <w:t>Chapter 6 – 2175 words</w:t>
      </w:r>
    </w:p>
    <w:p w14:paraId="76DD910B" w14:textId="0BC9E440" w:rsidR="000E04C5" w:rsidRDefault="000E04C5">
      <w:r>
        <w:t>Chapter 7 – 1824 words</w:t>
      </w:r>
    </w:p>
    <w:p w14:paraId="335679F8" w14:textId="360449F2" w:rsidR="000E04C5" w:rsidRDefault="000E04C5">
      <w:r>
        <w:t>Chapter 8 – 900 words</w:t>
      </w:r>
    </w:p>
    <w:p w14:paraId="5AABDD64" w14:textId="7F038FCF" w:rsidR="00774164" w:rsidRDefault="00774164">
      <w:r>
        <w:t>Chapter 9 – 1504 words</w:t>
      </w:r>
    </w:p>
    <w:p w14:paraId="0CB52A7F" w14:textId="7E6B1F7F" w:rsidR="00774164" w:rsidRDefault="000750E9">
      <w:r>
        <w:t>Chapter 10 – 1939 words</w:t>
      </w:r>
    </w:p>
    <w:p w14:paraId="7FD5285A" w14:textId="22C8E49B" w:rsidR="00830EE6" w:rsidRDefault="00830EE6">
      <w:r>
        <w:t>Chapter 11 – 1126 words</w:t>
      </w:r>
    </w:p>
    <w:p w14:paraId="58E4842D" w14:textId="3AE0D9A8" w:rsidR="00893935" w:rsidRDefault="00893935">
      <w:r>
        <w:t>Chapter 12 – 2699 words</w:t>
      </w:r>
    </w:p>
    <w:p w14:paraId="3C0CA96E" w14:textId="320D3F7F" w:rsidR="00893935" w:rsidRDefault="00893935">
      <w:r>
        <w:t>Chapter 13 – 1201 words</w:t>
      </w:r>
    </w:p>
    <w:p w14:paraId="437B9A7F" w14:textId="1BA55C40" w:rsidR="00893935" w:rsidRDefault="00893935">
      <w:r>
        <w:t>Chapter 14 – 1482 words</w:t>
      </w:r>
    </w:p>
    <w:p w14:paraId="24F6C8BC" w14:textId="24997001" w:rsidR="00893935" w:rsidRDefault="00893935">
      <w:r>
        <w:t xml:space="preserve">Chapter 15 – 2085 words </w:t>
      </w:r>
    </w:p>
    <w:p w14:paraId="7C31C9F3" w14:textId="17955874" w:rsidR="00893935" w:rsidRDefault="00893935">
      <w:r>
        <w:t>Chapter 16 – 1372 words</w:t>
      </w:r>
    </w:p>
    <w:p w14:paraId="39A3273D" w14:textId="10B050B4" w:rsidR="00970FB5" w:rsidRDefault="00970FB5">
      <w:r>
        <w:t>Chapter 17 – 1565 words</w:t>
      </w:r>
    </w:p>
    <w:p w14:paraId="31A8F01D" w14:textId="77777777" w:rsidR="000D6F48" w:rsidRDefault="000D6F48"/>
    <w:sectPr w:rsidR="000D6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9B"/>
    <w:rsid w:val="0004348F"/>
    <w:rsid w:val="000750E9"/>
    <w:rsid w:val="000D6F48"/>
    <w:rsid w:val="000E04C5"/>
    <w:rsid w:val="00224EAC"/>
    <w:rsid w:val="00287A44"/>
    <w:rsid w:val="00447E9B"/>
    <w:rsid w:val="00507619"/>
    <w:rsid w:val="005534F8"/>
    <w:rsid w:val="00557941"/>
    <w:rsid w:val="006F2206"/>
    <w:rsid w:val="00774164"/>
    <w:rsid w:val="00830EE6"/>
    <w:rsid w:val="008724DB"/>
    <w:rsid w:val="00893935"/>
    <w:rsid w:val="00903DDB"/>
    <w:rsid w:val="00970FB5"/>
    <w:rsid w:val="00A20120"/>
    <w:rsid w:val="00CB4D6B"/>
    <w:rsid w:val="00E3633B"/>
    <w:rsid w:val="00EA34A3"/>
    <w:rsid w:val="00F30122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D6A15"/>
  <w15:chartTrackingRefBased/>
  <w15:docId w15:val="{08FA439B-8156-414E-B1E8-2D32A18B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2025-11-14T04:13:00Z</dcterms:created>
  <dcterms:modified xsi:type="dcterms:W3CDTF">2025-11-26T14:15:00Z</dcterms:modified>
</cp:coreProperties>
</file>