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62CE5" w14:textId="1C7C3F1F" w:rsidR="00557941" w:rsidRDefault="009B07BC" w:rsidP="00E25CA8">
      <w:pPr>
        <w:pStyle w:val="NoSpacing"/>
        <w:spacing w:line="480" w:lineRule="auto"/>
        <w:ind w:firstLine="432"/>
      </w:pPr>
      <w:r>
        <w:t xml:space="preserve">Looking back, I distinctly </w:t>
      </w:r>
      <w:r w:rsidR="00B32CED">
        <w:t>re</w:t>
      </w:r>
      <w:r>
        <w:t>call that my initial, gut reaction was to take the message seriously.</w:t>
      </w:r>
    </w:p>
    <w:p w14:paraId="5061DB6D" w14:textId="2387ED42" w:rsidR="009B07BC" w:rsidRPr="004B6CA5" w:rsidRDefault="00855ADD" w:rsidP="00E25CA8">
      <w:pPr>
        <w:pStyle w:val="NoSpacing"/>
        <w:spacing w:line="480" w:lineRule="auto"/>
        <w:ind w:firstLine="432"/>
        <w:rPr>
          <w:i/>
          <w:iCs/>
        </w:rPr>
      </w:pPr>
      <w:r>
        <w:rPr>
          <w:i/>
          <w:iCs/>
        </w:rPr>
        <w:t>HELLO PERSON FROM THE FUTURE</w:t>
      </w:r>
    </w:p>
    <w:p w14:paraId="3810EBCD" w14:textId="5DAF947F" w:rsidR="004B6CA5" w:rsidRDefault="004B6CA5" w:rsidP="00E25CA8">
      <w:pPr>
        <w:pStyle w:val="NoSpacing"/>
        <w:spacing w:line="480" w:lineRule="auto"/>
        <w:ind w:firstLine="432"/>
      </w:pPr>
      <w:r>
        <w:t xml:space="preserve">It was the way the message implied time travel…that’s what did it. </w:t>
      </w:r>
    </w:p>
    <w:p w14:paraId="331B9A38" w14:textId="28F49DE6" w:rsidR="004B6CA5" w:rsidRDefault="004B6CA5" w:rsidP="00E25CA8">
      <w:pPr>
        <w:pStyle w:val="NoSpacing"/>
        <w:spacing w:line="480" w:lineRule="auto"/>
        <w:ind w:firstLine="432"/>
      </w:pPr>
      <w:r w:rsidRPr="004B6CA5">
        <w:t xml:space="preserve">It’s weird to think about now, but in that moment, all the rational, normal explanations for whatever might be going on felt less satisfying than time travel. Time travel explained the weirdness of </w:t>
      </w:r>
      <w:r>
        <w:t xml:space="preserve">it all. A </w:t>
      </w:r>
      <w:r w:rsidRPr="004B6CA5">
        <w:t xml:space="preserve">box of </w:t>
      </w:r>
      <w:r>
        <w:t>VHS</w:t>
      </w:r>
      <w:r w:rsidRPr="004B6CA5">
        <w:t xml:space="preserve"> cases </w:t>
      </w:r>
      <w:r>
        <w:t xml:space="preserve">of </w:t>
      </w:r>
      <w:r w:rsidRPr="004B6CA5">
        <w:t>Siggy</w:t>
      </w:r>
      <w:r>
        <w:t xml:space="preserve">’s favorite movies, sent by a dead man? With a Raspberry Pi inside the cases? </w:t>
      </w:r>
      <w:r w:rsidRPr="004B6CA5">
        <w:t xml:space="preserve"> </w:t>
      </w:r>
    </w:p>
    <w:p w14:paraId="5F03A325" w14:textId="5479D752" w:rsidR="004B6CA5" w:rsidRDefault="004B6CA5" w:rsidP="00E25CA8">
      <w:pPr>
        <w:pStyle w:val="NoSpacing"/>
        <w:spacing w:line="480" w:lineRule="auto"/>
        <w:ind w:firstLine="432"/>
      </w:pPr>
      <w:r>
        <w:t xml:space="preserve">Completely inexplicable.  </w:t>
      </w:r>
    </w:p>
    <w:p w14:paraId="58F7B217" w14:textId="5DCF848E" w:rsidR="004B6CA5" w:rsidRDefault="004B6CA5" w:rsidP="00E25CA8">
      <w:pPr>
        <w:pStyle w:val="NoSpacing"/>
        <w:spacing w:line="480" w:lineRule="auto"/>
        <w:ind w:firstLine="432"/>
      </w:pPr>
      <w:r>
        <w:t xml:space="preserve">But not if time travel was involved. </w:t>
      </w:r>
    </w:p>
    <w:p w14:paraId="5983435C" w14:textId="3E72D822" w:rsidR="009B07BC" w:rsidRDefault="004B6CA5" w:rsidP="00E25CA8">
      <w:pPr>
        <w:pStyle w:val="NoSpacing"/>
        <w:spacing w:line="480" w:lineRule="auto"/>
        <w:ind w:firstLine="432"/>
      </w:pPr>
      <w:r>
        <w:t xml:space="preserve">Then came the next line. </w:t>
      </w:r>
    </w:p>
    <w:p w14:paraId="642C2D3C" w14:textId="64F384B0" w:rsidR="00855ADD" w:rsidRPr="00855ADD" w:rsidRDefault="00855ADD" w:rsidP="00E25CA8">
      <w:pPr>
        <w:pStyle w:val="NoSpacing"/>
        <w:spacing w:line="480" w:lineRule="auto"/>
        <w:ind w:firstLine="432"/>
        <w:rPr>
          <w:i/>
          <w:iCs/>
        </w:rPr>
      </w:pPr>
      <w:r w:rsidRPr="00855ADD">
        <w:rPr>
          <w:i/>
          <w:iCs/>
        </w:rPr>
        <w:t>ALIENS ARE TRYING TO CREATE AN INTERSTELLA WORMHOLE THEY WILL USE TO INVADE THE EARTH</w:t>
      </w:r>
    </w:p>
    <w:p w14:paraId="6B55880C" w14:textId="77777777" w:rsidR="004B6CA5" w:rsidRDefault="004B6CA5" w:rsidP="00E25CA8">
      <w:pPr>
        <w:pStyle w:val="NoSpacing"/>
        <w:spacing w:line="480" w:lineRule="auto"/>
        <w:ind w:firstLine="432"/>
      </w:pPr>
      <w:r w:rsidRPr="004B6CA5">
        <w:t xml:space="preserve">That night, as I sat there with Siggy, I was only a few days removed from reading </w:t>
      </w:r>
      <w:r w:rsidRPr="004B6CA5">
        <w:rPr>
          <w:i/>
          <w:iCs/>
        </w:rPr>
        <w:t>Dune</w:t>
      </w:r>
      <w:r>
        <w:t xml:space="preserve"> (and being forced to watch the trippy 1980s movie version of it at Siggy’s house). </w:t>
      </w:r>
    </w:p>
    <w:p w14:paraId="68F9DC18" w14:textId="3BE599E3" w:rsidR="004B6CA5" w:rsidRDefault="004B6CA5" w:rsidP="00E25CA8">
      <w:pPr>
        <w:pStyle w:val="NoSpacing"/>
        <w:spacing w:line="480" w:lineRule="auto"/>
        <w:ind w:firstLine="432"/>
      </w:pPr>
      <w:r>
        <w:t xml:space="preserve">You ever read </w:t>
      </w:r>
      <w:r w:rsidRPr="004B6CA5">
        <w:rPr>
          <w:i/>
          <w:iCs/>
        </w:rPr>
        <w:t>Dune</w:t>
      </w:r>
      <w:r>
        <w:t xml:space="preserve">. So, so good. </w:t>
      </w:r>
      <w:r w:rsidRPr="004B6CA5">
        <w:t xml:space="preserve">In </w:t>
      </w:r>
      <w:r w:rsidRPr="004B6CA5">
        <w:rPr>
          <w:i/>
          <w:iCs/>
        </w:rPr>
        <w:t>Dune</w:t>
      </w:r>
      <w:r w:rsidRPr="004B6CA5">
        <w:t>, special beings called Navigators allow people to move through deep space by folding space-time. The idea had completely taken over my brain</w:t>
      </w:r>
      <w:r>
        <w:t xml:space="preserve"> in the days after I finished the book</w:t>
      </w:r>
      <w:r w:rsidRPr="004B6CA5">
        <w:t>. It felt enormous and elegant and, weirdly, plausible.</w:t>
      </w:r>
    </w:p>
    <w:p w14:paraId="14A1660B" w14:textId="14D92098" w:rsidR="004B6CA5" w:rsidRDefault="004B6CA5" w:rsidP="00E25CA8">
      <w:pPr>
        <w:pStyle w:val="NoSpacing"/>
        <w:spacing w:line="480" w:lineRule="auto"/>
        <w:ind w:firstLine="432"/>
      </w:pPr>
      <w:r>
        <w:t xml:space="preserve">After all, didn’t modern physics say things like time travel and wormholes were possible? </w:t>
      </w:r>
    </w:p>
    <w:p w14:paraId="5DBFAE0F" w14:textId="043C5532" w:rsidR="00FD76E4" w:rsidRPr="00FD76E4" w:rsidRDefault="00FD76E4" w:rsidP="00E25CA8">
      <w:pPr>
        <w:pStyle w:val="NoSpacing"/>
        <w:spacing w:line="480" w:lineRule="auto"/>
        <w:ind w:firstLine="432"/>
      </w:pPr>
      <w:r>
        <w:lastRenderedPageBreak/>
        <w:t>In</w:t>
      </w:r>
      <w:r w:rsidRPr="00FD76E4">
        <w:t xml:space="preserve"> those first few seconds after </w:t>
      </w:r>
      <w:r>
        <w:t xml:space="preserve">the message appeared, </w:t>
      </w:r>
      <w:r w:rsidRPr="00FD76E4">
        <w:t>interstellar wormholes didn’t sound crazy to me. Not the way they probably sound to you right now.</w:t>
      </w:r>
    </w:p>
    <w:p w14:paraId="49D8E3F1" w14:textId="4CEC88CE" w:rsidR="00FD76E4" w:rsidRPr="00FD76E4" w:rsidRDefault="00FD76E4" w:rsidP="00E25CA8">
      <w:pPr>
        <w:pStyle w:val="NoSpacing"/>
        <w:spacing w:line="480" w:lineRule="auto"/>
        <w:ind w:firstLine="432"/>
      </w:pPr>
      <w:r w:rsidRPr="00FD76E4">
        <w:t>My imagination was already primed for it.</w:t>
      </w:r>
    </w:p>
    <w:p w14:paraId="379EED71" w14:textId="294931DF" w:rsidR="00FD76E4" w:rsidRPr="00FD76E4" w:rsidRDefault="00FD76E4" w:rsidP="00E25CA8">
      <w:pPr>
        <w:pStyle w:val="NoSpacing"/>
        <w:spacing w:line="480" w:lineRule="auto"/>
        <w:ind w:firstLine="432"/>
      </w:pPr>
      <w:r w:rsidRPr="00FD76E4">
        <w:t xml:space="preserve">And I’ve always believed aliens are out there. That’s just a given. If you don’t believe there’s other life in the universe, you don’t yet fully grasp how </w:t>
      </w:r>
      <w:r w:rsidRPr="00FD76E4">
        <w:rPr>
          <w:i/>
          <w:iCs/>
        </w:rPr>
        <w:t>huge</w:t>
      </w:r>
      <w:r w:rsidRPr="00FD76E4">
        <w:t xml:space="preserve"> it is. I’ll help you with that later.</w:t>
      </w:r>
    </w:p>
    <w:p w14:paraId="3377A4C1" w14:textId="06BFD468" w:rsidR="00FD76E4" w:rsidRDefault="00FD76E4" w:rsidP="00E25CA8">
      <w:pPr>
        <w:pStyle w:val="NoSpacing"/>
        <w:spacing w:line="480" w:lineRule="auto"/>
        <w:ind w:firstLine="432"/>
      </w:pPr>
      <w:r w:rsidRPr="00FD76E4">
        <w:t xml:space="preserve">For now, what matters is </w:t>
      </w:r>
      <w:r>
        <w:t>the part of the message that came next.</w:t>
      </w:r>
    </w:p>
    <w:p w14:paraId="3E96F72F" w14:textId="1C9F3FEB" w:rsidR="00FD76E4" w:rsidRPr="00FD76E4" w:rsidRDefault="00FD76E4" w:rsidP="00E25CA8">
      <w:pPr>
        <w:pStyle w:val="NoSpacing"/>
        <w:spacing w:line="480" w:lineRule="auto"/>
        <w:ind w:firstLine="432"/>
        <w:rPr>
          <w:i/>
          <w:iCs/>
        </w:rPr>
      </w:pPr>
      <w:r w:rsidRPr="00FD76E4">
        <w:rPr>
          <w:i/>
          <w:iCs/>
        </w:rPr>
        <w:t xml:space="preserve">You must help me stop them. </w:t>
      </w:r>
    </w:p>
    <w:p w14:paraId="39D1D746" w14:textId="449911D5" w:rsidR="00FD76E4" w:rsidRDefault="00FD76E4" w:rsidP="00E25CA8">
      <w:pPr>
        <w:pStyle w:val="NoSpacing"/>
        <w:spacing w:line="480" w:lineRule="auto"/>
        <w:ind w:firstLine="432"/>
      </w:pPr>
      <w:r>
        <w:t>That was the part of the message that got to me.</w:t>
      </w:r>
    </w:p>
    <w:p w14:paraId="47B3F990" w14:textId="11D3A531" w:rsidR="00FD76E4" w:rsidRDefault="00FD76E4" w:rsidP="00E25CA8">
      <w:pPr>
        <w:pStyle w:val="NoSpacing"/>
        <w:spacing w:line="480" w:lineRule="auto"/>
        <w:ind w:firstLine="432"/>
      </w:pPr>
      <w:r w:rsidRPr="00FD76E4">
        <w:t>Yes, somewhere in my conscious, rational mind, I knew it was far more likely that this was a prank</w:t>
      </w:r>
      <w:r>
        <w:t xml:space="preserve"> or a game </w:t>
      </w:r>
      <w:r w:rsidRPr="00FD76E4">
        <w:t>than a secret message of intergalactic importance delivered to two seventh graders on a Saturday night.</w:t>
      </w:r>
    </w:p>
    <w:p w14:paraId="484D6FFA" w14:textId="5E79E94B" w:rsidR="00FD76E4" w:rsidRDefault="00FD76E4" w:rsidP="00E25CA8">
      <w:pPr>
        <w:pStyle w:val="NoSpacing"/>
        <w:spacing w:line="480" w:lineRule="auto"/>
        <w:ind w:firstLine="432"/>
      </w:pPr>
      <w:r w:rsidRPr="00FD76E4">
        <w:t xml:space="preserve">But I </w:t>
      </w:r>
      <w:r w:rsidRPr="00FD76E4">
        <w:rPr>
          <w:i/>
          <w:iCs/>
        </w:rPr>
        <w:t>wanted</w:t>
      </w:r>
      <w:r w:rsidRPr="00FD76E4">
        <w:t xml:space="preserve"> it to be real.</w:t>
      </w:r>
    </w:p>
    <w:p w14:paraId="32DEB528" w14:textId="2C62E30E" w:rsidR="00FD76E4" w:rsidRDefault="00FD76E4" w:rsidP="00E25CA8">
      <w:pPr>
        <w:pStyle w:val="NoSpacing"/>
        <w:spacing w:line="480" w:lineRule="auto"/>
        <w:ind w:firstLine="432"/>
      </w:pPr>
      <w:r>
        <w:t xml:space="preserve">A part of me needed for it to be real.  </w:t>
      </w:r>
    </w:p>
    <w:p w14:paraId="014BE09E" w14:textId="575CB8B3" w:rsidR="00FD76E4" w:rsidRPr="00FD76E4" w:rsidRDefault="00FD76E4" w:rsidP="00E25CA8">
      <w:pPr>
        <w:pStyle w:val="NoSpacing"/>
        <w:spacing w:line="480" w:lineRule="auto"/>
        <w:ind w:firstLine="432"/>
      </w:pPr>
      <w:r>
        <w:t>Because just a few months prior to that night, I had lived in a big house in the north end of town and had lots of friends who’d grown up with me, friends I’d known since before I had memories, and now I lived in a small, crowded house on the south end of town and my only friend was Siggy, and possibly Raven.</w:t>
      </w:r>
    </w:p>
    <w:p w14:paraId="04EEB631" w14:textId="5BF436A1" w:rsidR="00FD76E4" w:rsidRPr="00FD76E4" w:rsidRDefault="00FD76E4" w:rsidP="00E25CA8">
      <w:pPr>
        <w:pStyle w:val="NoSpacing"/>
        <w:spacing w:line="480" w:lineRule="auto"/>
        <w:ind w:firstLine="432"/>
        <w:rPr>
          <w:i/>
          <w:iCs/>
        </w:rPr>
      </w:pPr>
      <w:r w:rsidRPr="00FD76E4">
        <w:rPr>
          <w:i/>
          <w:iCs/>
        </w:rPr>
        <w:t>Oh my gosh. I still haven’t texted Raven.</w:t>
      </w:r>
    </w:p>
    <w:p w14:paraId="74D7B791" w14:textId="77777777" w:rsidR="00FD76E4" w:rsidRDefault="00FD76E4" w:rsidP="00E25CA8">
      <w:pPr>
        <w:pStyle w:val="NoSpacing"/>
        <w:spacing w:line="480" w:lineRule="auto"/>
        <w:ind w:firstLine="432"/>
      </w:pPr>
      <w:r w:rsidRPr="00FD76E4">
        <w:t xml:space="preserve">My hand drifted to the note in my pocket. Once again, I thought about interrupting everything that was happening with Siggy so I could send her a message. </w:t>
      </w:r>
    </w:p>
    <w:p w14:paraId="51DD6E2E" w14:textId="3FD8A250" w:rsidR="00FD76E4" w:rsidRPr="00FD76E4" w:rsidRDefault="00FD76E4" w:rsidP="00E25CA8">
      <w:pPr>
        <w:pStyle w:val="NoSpacing"/>
        <w:spacing w:line="480" w:lineRule="auto"/>
        <w:ind w:firstLine="432"/>
      </w:pPr>
      <w:r w:rsidRPr="00FD76E4">
        <w:t>Once again, I didn’t.</w:t>
      </w:r>
    </w:p>
    <w:p w14:paraId="31544540" w14:textId="12AA3415" w:rsidR="00FD76E4" w:rsidRPr="00FD76E4" w:rsidRDefault="00FD76E4" w:rsidP="00E25CA8">
      <w:pPr>
        <w:pStyle w:val="NoSpacing"/>
        <w:spacing w:line="480" w:lineRule="auto"/>
        <w:ind w:firstLine="432"/>
      </w:pPr>
      <w:r w:rsidRPr="00FD76E4">
        <w:lastRenderedPageBreak/>
        <w:t>Was I frightened to send that text?</w:t>
      </w:r>
    </w:p>
    <w:p w14:paraId="339723D9" w14:textId="269CCD97" w:rsidR="00FD76E4" w:rsidRPr="00FD76E4" w:rsidRDefault="00FD76E4" w:rsidP="00E25CA8">
      <w:pPr>
        <w:pStyle w:val="NoSpacing"/>
        <w:spacing w:line="480" w:lineRule="auto"/>
        <w:ind w:firstLine="432"/>
      </w:pPr>
      <w:r w:rsidRPr="00FD76E4">
        <w:t>“So… what do you think?” Siggy said. “Should we accept the challenge?”</w:t>
      </w:r>
    </w:p>
    <w:p w14:paraId="6911A4EC" w14:textId="6887EA07" w:rsidR="00FD76E4" w:rsidRPr="00FD76E4" w:rsidRDefault="00FD76E4" w:rsidP="00E25CA8">
      <w:pPr>
        <w:pStyle w:val="NoSpacing"/>
        <w:spacing w:line="480" w:lineRule="auto"/>
        <w:ind w:firstLine="432"/>
      </w:pPr>
      <w:r w:rsidRPr="00FD76E4">
        <w:t>He was referring to the choice boxes hovering at the bottom of the screen.</w:t>
      </w:r>
    </w:p>
    <w:p w14:paraId="09228583" w14:textId="4129F605" w:rsidR="00FD76E4" w:rsidRPr="00FD76E4" w:rsidRDefault="00FD76E4" w:rsidP="00E25CA8">
      <w:pPr>
        <w:pStyle w:val="NoSpacing"/>
        <w:spacing w:line="480" w:lineRule="auto"/>
        <w:ind w:firstLine="432"/>
      </w:pPr>
      <w:r w:rsidRPr="00FD76E4">
        <w:rPr>
          <w:i/>
          <w:iCs/>
        </w:rPr>
        <w:t>(</w:t>
      </w:r>
      <w:proofErr w:type="gramStart"/>
      <w:r w:rsidRPr="00FD76E4">
        <w:rPr>
          <w:i/>
          <w:iCs/>
        </w:rPr>
        <w:t>screenshot</w:t>
      </w:r>
      <w:proofErr w:type="gramEnd"/>
      <w:r w:rsidRPr="00FD76E4">
        <w:rPr>
          <w:i/>
          <w:iCs/>
        </w:rPr>
        <w:t xml:space="preserve"> – DO YOU ACCEPT THE CHALLENGE? YES / NO)</w:t>
      </w:r>
    </w:p>
    <w:p w14:paraId="25A38CC1" w14:textId="01CFF1BD" w:rsidR="00FD76E4" w:rsidRPr="00FD76E4" w:rsidRDefault="00FD76E4" w:rsidP="00E25CA8">
      <w:pPr>
        <w:pStyle w:val="NoSpacing"/>
        <w:spacing w:line="480" w:lineRule="auto"/>
        <w:ind w:firstLine="432"/>
      </w:pPr>
      <w:r w:rsidRPr="00FD76E4">
        <w:t>“Of course we accept it,” I said.</w:t>
      </w:r>
    </w:p>
    <w:p w14:paraId="6AE29083" w14:textId="2179A3EC" w:rsidR="00FD76E4" w:rsidRPr="00FD76E4" w:rsidRDefault="00FD76E4" w:rsidP="00E25CA8">
      <w:pPr>
        <w:pStyle w:val="NoSpacing"/>
        <w:spacing w:line="480" w:lineRule="auto"/>
        <w:ind w:firstLine="432"/>
      </w:pPr>
      <w:r w:rsidRPr="00FD76E4">
        <w:t>“You should click No,” Siggy said.</w:t>
      </w:r>
    </w:p>
    <w:p w14:paraId="69F45A65" w14:textId="52925A6B" w:rsidR="00FD76E4" w:rsidRPr="00FD76E4" w:rsidRDefault="00FD76E4" w:rsidP="00E25CA8">
      <w:pPr>
        <w:pStyle w:val="NoSpacing"/>
        <w:spacing w:line="480" w:lineRule="auto"/>
        <w:ind w:firstLine="432"/>
      </w:pPr>
      <w:r w:rsidRPr="00FD76E4">
        <w:t>“I want to click Yes.”</w:t>
      </w:r>
    </w:p>
    <w:p w14:paraId="1CF9CD67" w14:textId="53A3A8DD" w:rsidR="00FD76E4" w:rsidRDefault="00FD76E4" w:rsidP="00E25CA8">
      <w:pPr>
        <w:pStyle w:val="NoSpacing"/>
        <w:spacing w:line="480" w:lineRule="auto"/>
        <w:ind w:firstLine="432"/>
      </w:pPr>
      <w:r w:rsidRPr="00FD76E4">
        <w:t>“No, seriously,” he said. “I’ve done both. Click No. You’ll be amazed at what happens. Super funny.”</w:t>
      </w:r>
    </w:p>
    <w:p w14:paraId="55BF99B3" w14:textId="77777777" w:rsidR="00FD76E4" w:rsidRDefault="002F448D" w:rsidP="00E25CA8">
      <w:pPr>
        <w:pStyle w:val="NoSpacing"/>
        <w:spacing w:line="480" w:lineRule="auto"/>
        <w:ind w:firstLine="432"/>
      </w:pPr>
      <w:r>
        <w:t xml:space="preserve">And just like that, my daydream that this was all for real, that some time traveler was calling on me to save the Earth from aliens, burst, and I felt ridiculous for even entertaining the thought. </w:t>
      </w:r>
    </w:p>
    <w:p w14:paraId="09BE8EFC" w14:textId="2D41E6BF" w:rsidR="002F448D" w:rsidRDefault="002F448D" w:rsidP="00E25CA8">
      <w:pPr>
        <w:pStyle w:val="NoSpacing"/>
        <w:spacing w:line="480" w:lineRule="auto"/>
        <w:ind w:firstLine="432"/>
      </w:pPr>
      <w:r>
        <w:t>This weird message</w:t>
      </w:r>
      <w:r w:rsidR="000254BD">
        <w:t xml:space="preserve"> delivered via mysteriously sent Raspberry Pi</w:t>
      </w:r>
      <w:r w:rsidR="00FD76E4">
        <w:t xml:space="preserve"> hadn’t come to me, it had come to Siggy, and he’d</w:t>
      </w:r>
      <w:r>
        <w:t xml:space="preserve"> already played through it</w:t>
      </w:r>
      <w:r w:rsidR="00FD76E4">
        <w:t xml:space="preserve">. Now he </w:t>
      </w:r>
      <w:r>
        <w:t xml:space="preserve">wanted </w:t>
      </w:r>
      <w:r w:rsidR="00FD76E4">
        <w:t>to show me the</w:t>
      </w:r>
      <w:r>
        <w:t xml:space="preserve"> most amusing outcome. </w:t>
      </w:r>
    </w:p>
    <w:p w14:paraId="749D8988" w14:textId="40FE0CA0" w:rsidR="000254BD" w:rsidRDefault="000254BD" w:rsidP="00E25CA8">
      <w:pPr>
        <w:pStyle w:val="NoSpacing"/>
        <w:spacing w:line="480" w:lineRule="auto"/>
        <w:ind w:firstLine="432"/>
      </w:pPr>
      <w:r>
        <w:t xml:space="preserve">“This is just a game, isn’t it?” I </w:t>
      </w:r>
      <w:proofErr w:type="gramStart"/>
      <w:r>
        <w:t>said</w:t>
      </w:r>
      <w:proofErr w:type="gramEnd"/>
      <w:r>
        <w:t>.</w:t>
      </w:r>
    </w:p>
    <w:p w14:paraId="6982DAEE" w14:textId="54490552" w:rsidR="00FD76E4" w:rsidRDefault="00FD76E4" w:rsidP="00E25CA8">
      <w:pPr>
        <w:pStyle w:val="NoSpacing"/>
        <w:spacing w:line="480" w:lineRule="auto"/>
        <w:ind w:firstLine="432"/>
      </w:pPr>
      <w:r>
        <w:t>“Yes,” Siggy said. “A very simple and very weird video game.”</w:t>
      </w:r>
    </w:p>
    <w:p w14:paraId="1718AEEB" w14:textId="04D564FB" w:rsidR="000254BD" w:rsidRDefault="000254BD" w:rsidP="00E25CA8">
      <w:pPr>
        <w:pStyle w:val="NoSpacing"/>
        <w:spacing w:line="480" w:lineRule="auto"/>
        <w:ind w:firstLine="432"/>
      </w:pPr>
      <w:r>
        <w:t>I sighed</w:t>
      </w:r>
      <w:r w:rsidR="00FD76E4">
        <w:t xml:space="preserve">. </w:t>
      </w:r>
    </w:p>
    <w:p w14:paraId="386B302F" w14:textId="77777777" w:rsidR="00DE5848" w:rsidRDefault="00FD76E4" w:rsidP="00E25CA8">
      <w:pPr>
        <w:pStyle w:val="NoSpacing"/>
        <w:spacing w:line="480" w:lineRule="auto"/>
        <w:ind w:firstLine="432"/>
      </w:pPr>
      <w:r>
        <w:t xml:space="preserve">And I clicked </w:t>
      </w:r>
      <w:r w:rsidRPr="00DE5848">
        <w:rPr>
          <w:b/>
          <w:bCs/>
        </w:rPr>
        <w:t>No</w:t>
      </w:r>
      <w:r>
        <w:t xml:space="preserve">. </w:t>
      </w:r>
    </w:p>
    <w:p w14:paraId="0F8695EE" w14:textId="03244389" w:rsidR="00DE5848" w:rsidRPr="00DE5848" w:rsidRDefault="00DE5848" w:rsidP="00E25CA8">
      <w:pPr>
        <w:pStyle w:val="NoSpacing"/>
        <w:spacing w:line="480" w:lineRule="auto"/>
        <w:ind w:firstLine="432"/>
      </w:pPr>
      <w:r w:rsidRPr="00DE5848">
        <w:t>For a half second, nothing happened.</w:t>
      </w:r>
    </w:p>
    <w:p w14:paraId="603CBA5E" w14:textId="213F84AF" w:rsidR="00DE5848" w:rsidRPr="00DE5848" w:rsidRDefault="00DE5848" w:rsidP="00E25CA8">
      <w:pPr>
        <w:pStyle w:val="NoSpacing"/>
        <w:spacing w:line="480" w:lineRule="auto"/>
        <w:ind w:firstLine="432"/>
      </w:pPr>
      <w:r w:rsidRPr="00DE5848">
        <w:t>The screen just sat there, frozen, like it was disappointed in me.</w:t>
      </w:r>
    </w:p>
    <w:p w14:paraId="219D543E" w14:textId="1CD203F9" w:rsidR="00DE5848" w:rsidRPr="00DE5848" w:rsidRDefault="00DE5848" w:rsidP="00E25CA8">
      <w:pPr>
        <w:pStyle w:val="NoSpacing"/>
        <w:spacing w:line="480" w:lineRule="auto"/>
        <w:ind w:firstLine="432"/>
      </w:pPr>
      <w:r w:rsidRPr="00DE5848">
        <w:t>Then new text appeared.</w:t>
      </w:r>
    </w:p>
    <w:p w14:paraId="71E67684" w14:textId="3FEF1C22" w:rsidR="00DE5848" w:rsidRPr="00DE5848" w:rsidRDefault="00DE5848" w:rsidP="00E25CA8">
      <w:pPr>
        <w:pStyle w:val="NoSpacing"/>
        <w:spacing w:line="480" w:lineRule="auto"/>
        <w:ind w:firstLine="432"/>
      </w:pPr>
      <w:r w:rsidRPr="00DE5848">
        <w:rPr>
          <w:i/>
          <w:iCs/>
        </w:rPr>
        <w:lastRenderedPageBreak/>
        <w:t>That’s too bad.</w:t>
      </w:r>
    </w:p>
    <w:p w14:paraId="6FCD88EF" w14:textId="6871A431" w:rsidR="00DE5848" w:rsidRPr="00DE5848" w:rsidRDefault="00DE5848" w:rsidP="00E25CA8">
      <w:pPr>
        <w:pStyle w:val="NoSpacing"/>
        <w:spacing w:line="480" w:lineRule="auto"/>
        <w:ind w:firstLine="432"/>
      </w:pPr>
      <w:r w:rsidRPr="00DE5848">
        <w:t xml:space="preserve">I </w:t>
      </w:r>
      <w:r>
        <w:t>let out a little laugh</w:t>
      </w:r>
      <w:r w:rsidRPr="00DE5848">
        <w:t xml:space="preserve">. </w:t>
      </w:r>
      <w:r>
        <w:t>Because it felt like</w:t>
      </w:r>
      <w:r w:rsidRPr="00DE5848">
        <w:t xml:space="preserve"> the game was judging me.</w:t>
      </w:r>
    </w:p>
    <w:p w14:paraId="380AB98D" w14:textId="6AB4DF90" w:rsidR="00DE5848" w:rsidRPr="00DE5848" w:rsidRDefault="00DE5848" w:rsidP="00E25CA8">
      <w:pPr>
        <w:pStyle w:val="NoSpacing"/>
        <w:spacing w:line="480" w:lineRule="auto"/>
        <w:ind w:firstLine="432"/>
      </w:pPr>
      <w:r w:rsidRPr="00DE5848">
        <w:t>Another line typed itself out underneath.</w:t>
      </w:r>
    </w:p>
    <w:p w14:paraId="751C76CC" w14:textId="37F18981" w:rsidR="00DE5848" w:rsidRPr="00DE5848" w:rsidRDefault="00DE5848" w:rsidP="00E25CA8">
      <w:pPr>
        <w:pStyle w:val="NoSpacing"/>
        <w:spacing w:line="480" w:lineRule="auto"/>
        <w:ind w:firstLine="432"/>
        <w:rPr>
          <w:i/>
          <w:iCs/>
        </w:rPr>
      </w:pPr>
      <w:r w:rsidRPr="00DE5848">
        <w:rPr>
          <w:i/>
          <w:iCs/>
        </w:rPr>
        <w:t>Without your help, the invasion proceeds as scheduled.</w:t>
      </w:r>
    </w:p>
    <w:p w14:paraId="72D01611" w14:textId="4834ECCF" w:rsidR="00DE5848" w:rsidRPr="00DE5848" w:rsidRDefault="00DE5848" w:rsidP="00E25CA8">
      <w:pPr>
        <w:pStyle w:val="NoSpacing"/>
        <w:spacing w:line="480" w:lineRule="auto"/>
        <w:ind w:firstLine="432"/>
      </w:pPr>
      <w:r w:rsidRPr="00DE5848">
        <w:t>The words vanished, replaced by an animation.</w:t>
      </w:r>
    </w:p>
    <w:p w14:paraId="16F031CD" w14:textId="5551BB43" w:rsidR="00DE5848" w:rsidRPr="00DE5848" w:rsidRDefault="00DE5848" w:rsidP="00E25CA8">
      <w:pPr>
        <w:pStyle w:val="NoSpacing"/>
        <w:spacing w:line="480" w:lineRule="auto"/>
        <w:ind w:firstLine="432"/>
      </w:pPr>
      <w:r w:rsidRPr="00DE5848">
        <w:t>A black background filled the screen, speckled with stars. A glowing ring appeared in the center, pulsing softly, like a ripple in space. Then the ring stretched, twisting in on itself, folding inward until it looked less like a circle and more like a tear.</w:t>
      </w:r>
    </w:p>
    <w:p w14:paraId="543A55D1" w14:textId="3B89CB76" w:rsidR="00DE5848" w:rsidRPr="00DE5848" w:rsidRDefault="00DE5848" w:rsidP="00E25CA8">
      <w:pPr>
        <w:pStyle w:val="NoSpacing"/>
        <w:spacing w:line="480" w:lineRule="auto"/>
        <w:ind w:firstLine="432"/>
      </w:pPr>
      <w:r w:rsidRPr="00DE5848">
        <w:t>Something opened.</w:t>
      </w:r>
    </w:p>
    <w:p w14:paraId="5CFB0B31" w14:textId="0073E40B" w:rsidR="00DE5848" w:rsidRDefault="00DE5848" w:rsidP="00E25CA8">
      <w:pPr>
        <w:pStyle w:val="NoSpacing"/>
        <w:spacing w:line="480" w:lineRule="auto"/>
        <w:ind w:firstLine="432"/>
      </w:pPr>
      <w:r w:rsidRPr="00DE5848">
        <w:t>Out of it poured a shimmering cloud</w:t>
      </w:r>
      <w:r>
        <w:t>. M</w:t>
      </w:r>
      <w:r w:rsidRPr="00DE5848">
        <w:t xml:space="preserve">illions of tiny flecks of light, swarming and swirling like metallic dust caught in a hurricane. They moved together, not randomly, the way a school of fish moves, or a flock of birds. </w:t>
      </w:r>
      <w:r>
        <w:t>They moved as</w:t>
      </w:r>
      <w:r w:rsidRPr="00DE5848">
        <w:t xml:space="preserve"> one thing.</w:t>
      </w:r>
    </w:p>
    <w:p w14:paraId="178F849D" w14:textId="1346181C" w:rsidR="00DE5848" w:rsidRDefault="00DE5848" w:rsidP="00E25CA8">
      <w:pPr>
        <w:pStyle w:val="NoSpacing"/>
        <w:spacing w:line="480" w:lineRule="auto"/>
        <w:ind w:firstLine="432"/>
      </w:pPr>
      <w:r>
        <w:t xml:space="preserve">“Why did the graphics get so serious all of a sudden?” I </w:t>
      </w:r>
      <w:proofErr w:type="gramStart"/>
      <w:r>
        <w:t>said</w:t>
      </w:r>
      <w:proofErr w:type="gramEnd"/>
      <w:r>
        <w:t>.</w:t>
      </w:r>
    </w:p>
    <w:p w14:paraId="25E92F98" w14:textId="05D69936" w:rsidR="00DE5848" w:rsidRPr="00DE5848" w:rsidRDefault="00DE5848" w:rsidP="00E25CA8">
      <w:pPr>
        <w:pStyle w:val="NoSpacing"/>
        <w:spacing w:line="480" w:lineRule="auto"/>
        <w:ind w:firstLine="432"/>
      </w:pPr>
      <w:r>
        <w:t>“I know,” said Siggy. “It’s all silly 8-bit pixelation except when you let the aliens win</w:t>
      </w:r>
      <w:r w:rsidR="00855ADD">
        <w:t xml:space="preserve"> on purpose</w:t>
      </w:r>
      <w:r>
        <w:t xml:space="preserve">. Then it turns into a </w:t>
      </w:r>
      <w:proofErr w:type="gramStart"/>
      <w:r>
        <w:t>high def</w:t>
      </w:r>
      <w:proofErr w:type="gramEnd"/>
      <w:r>
        <w:t xml:space="preserve"> nightmare.”</w:t>
      </w:r>
    </w:p>
    <w:p w14:paraId="3957072C" w14:textId="3124BC7D" w:rsidR="00DE5848" w:rsidRPr="00DE5848" w:rsidRDefault="00DE5848" w:rsidP="00E25CA8">
      <w:pPr>
        <w:pStyle w:val="NoSpacing"/>
        <w:spacing w:line="480" w:lineRule="auto"/>
        <w:ind w:firstLine="432"/>
      </w:pPr>
      <w:r w:rsidRPr="00DE5848">
        <w:t xml:space="preserve">The </w:t>
      </w:r>
      <w:r>
        <w:t>shimmering cloud</w:t>
      </w:r>
      <w:r w:rsidRPr="00DE5848">
        <w:t xml:space="preserve"> rushed toward the screen, toward </w:t>
      </w:r>
      <w:r>
        <w:t xml:space="preserve">the </w:t>
      </w:r>
      <w:r w:rsidRPr="00DE5848">
        <w:t>Earth, which suddenly appeared below it</w:t>
      </w:r>
      <w:r>
        <w:t xml:space="preserve">, </w:t>
      </w:r>
      <w:r w:rsidRPr="00DE5848">
        <w:t>blue and calm and completely unaware.</w:t>
      </w:r>
    </w:p>
    <w:p w14:paraId="4FFE194B" w14:textId="695FE31F" w:rsidR="00DE5848" w:rsidRPr="00DE5848" w:rsidRDefault="00DE5848" w:rsidP="00E25CA8">
      <w:pPr>
        <w:pStyle w:val="NoSpacing"/>
        <w:spacing w:line="480" w:lineRule="auto"/>
        <w:ind w:firstLine="432"/>
      </w:pPr>
      <w:r w:rsidRPr="00DE5848">
        <w:t>Siggy laughed.</w:t>
      </w:r>
    </w:p>
    <w:p w14:paraId="147BD64E" w14:textId="1E9902B1" w:rsidR="00DE5848" w:rsidRPr="00DE5848" w:rsidRDefault="00DE5848" w:rsidP="00E25CA8">
      <w:pPr>
        <w:pStyle w:val="NoSpacing"/>
        <w:spacing w:line="480" w:lineRule="auto"/>
        <w:ind w:firstLine="432"/>
      </w:pPr>
      <w:r w:rsidRPr="00DE5848">
        <w:t>“Oh man,” he said. “Here it comes.”</w:t>
      </w:r>
    </w:p>
    <w:p w14:paraId="3F126D4D" w14:textId="12E886DB" w:rsidR="00DE5848" w:rsidRPr="00DE5848" w:rsidRDefault="00DE5848" w:rsidP="00E25CA8">
      <w:pPr>
        <w:pStyle w:val="NoSpacing"/>
        <w:spacing w:line="480" w:lineRule="auto"/>
        <w:ind w:firstLine="432"/>
      </w:pPr>
      <w:r w:rsidRPr="00DE5848">
        <w:t xml:space="preserve">The cloud hit the atmosphere and spread, racing across continents in fast-forward. Cities lit up. Then dimmed. Little </w:t>
      </w:r>
      <w:r>
        <w:t xml:space="preserve">human silhouettes </w:t>
      </w:r>
      <w:r w:rsidRPr="00DE5848">
        <w:t xml:space="preserve">popped up on the screen, running in </w:t>
      </w:r>
      <w:r w:rsidRPr="00DE5848">
        <w:lastRenderedPageBreak/>
        <w:t xml:space="preserve">panic, arms flailing in a way that </w:t>
      </w:r>
      <w:r>
        <w:t xml:space="preserve">was maybe supposed to be funny, but also was weirdly horrifying. </w:t>
      </w:r>
    </w:p>
    <w:p w14:paraId="0614B8F1" w14:textId="7D8A34D4" w:rsidR="00DE5848" w:rsidRPr="00DE5848" w:rsidRDefault="00DE5848" w:rsidP="00E25CA8">
      <w:pPr>
        <w:pStyle w:val="NoSpacing"/>
        <w:spacing w:line="480" w:lineRule="auto"/>
        <w:ind w:firstLine="432"/>
      </w:pPr>
      <w:r w:rsidRPr="00DE5848">
        <w:t>Then the figures stopped.</w:t>
      </w:r>
    </w:p>
    <w:p w14:paraId="17872537" w14:textId="3A19AED7" w:rsidR="00DE5848" w:rsidRPr="00DE5848" w:rsidRDefault="00DE5848" w:rsidP="00E25CA8">
      <w:pPr>
        <w:pStyle w:val="NoSpacing"/>
        <w:spacing w:line="480" w:lineRule="auto"/>
        <w:ind w:firstLine="432"/>
      </w:pPr>
      <w:r w:rsidRPr="00DE5848">
        <w:t>Their movements changed.</w:t>
      </w:r>
    </w:p>
    <w:p w14:paraId="567C1617" w14:textId="77777777" w:rsidR="00DE5848" w:rsidRDefault="00DE5848" w:rsidP="00E25CA8">
      <w:pPr>
        <w:pStyle w:val="NoSpacing"/>
        <w:spacing w:line="480" w:lineRule="auto"/>
        <w:ind w:firstLine="432"/>
      </w:pPr>
      <w:r w:rsidRPr="00DE5848">
        <w:t>They straightened. Turned. Walked in perfect, jerky unison.</w:t>
      </w:r>
    </w:p>
    <w:p w14:paraId="5F0336C7" w14:textId="716857D4" w:rsidR="00DE5848" w:rsidRPr="00DE5848" w:rsidRDefault="00DE5848" w:rsidP="00E25CA8">
      <w:pPr>
        <w:pStyle w:val="NoSpacing"/>
        <w:spacing w:line="480" w:lineRule="auto"/>
        <w:ind w:firstLine="432"/>
      </w:pPr>
      <w:r w:rsidRPr="00DE5848">
        <w:t>Their eyes glowed.</w:t>
      </w:r>
    </w:p>
    <w:p w14:paraId="053B07F9" w14:textId="42A74D89" w:rsidR="00DE5848" w:rsidRPr="00DE5848" w:rsidRDefault="00DE5848" w:rsidP="00E25CA8">
      <w:pPr>
        <w:pStyle w:val="NoSpacing"/>
        <w:spacing w:line="480" w:lineRule="auto"/>
        <w:ind w:firstLine="432"/>
      </w:pPr>
      <w:r w:rsidRPr="00DE5848">
        <w:t>The game zoomed in on one of them. The figure’s head cracked open</w:t>
      </w:r>
      <w:r>
        <w:t xml:space="preserve">. There was no blood or anything gross, just a neat split of the skull, and then the </w:t>
      </w:r>
      <w:r w:rsidRPr="00DE5848">
        <w:t>shimmering flecks poured inside, filling it completely, like a jar being packed with glitter.</w:t>
      </w:r>
    </w:p>
    <w:p w14:paraId="6C6ABA66" w14:textId="77777777" w:rsidR="00DE5848" w:rsidRDefault="00DE5848" w:rsidP="00E25CA8">
      <w:pPr>
        <w:pStyle w:val="NoSpacing"/>
        <w:spacing w:line="480" w:lineRule="auto"/>
        <w:ind w:firstLine="432"/>
      </w:pPr>
      <w:r w:rsidRPr="00DE5848">
        <w:t xml:space="preserve">A loud, cheerful </w:t>
      </w:r>
      <w:r w:rsidRPr="00DE5848">
        <w:rPr>
          <w:i/>
          <w:iCs/>
        </w:rPr>
        <w:t>BUZZER</w:t>
      </w:r>
      <w:r w:rsidRPr="00DE5848">
        <w:t xml:space="preserve"> sound went off, and giant block letters slammed down over the animation.</w:t>
      </w:r>
    </w:p>
    <w:p w14:paraId="08A442D8" w14:textId="57D04819" w:rsidR="00DE5848" w:rsidRPr="00DE5848" w:rsidRDefault="00DE5848" w:rsidP="00E25CA8">
      <w:pPr>
        <w:pStyle w:val="NoSpacing"/>
        <w:spacing w:line="480" w:lineRule="auto"/>
        <w:ind w:firstLine="432"/>
      </w:pPr>
      <w:r w:rsidRPr="00DE5848">
        <w:rPr>
          <w:b/>
          <w:bCs/>
        </w:rPr>
        <w:t>GAME OVER</w:t>
      </w:r>
    </w:p>
    <w:p w14:paraId="450C8CEF" w14:textId="0E63FCC2" w:rsidR="00DE5848" w:rsidRPr="00DE5848" w:rsidRDefault="00DE5848" w:rsidP="00E25CA8">
      <w:pPr>
        <w:pStyle w:val="NoSpacing"/>
        <w:spacing w:line="480" w:lineRule="auto"/>
        <w:ind w:firstLine="432"/>
      </w:pPr>
      <w:r w:rsidRPr="00DE5848">
        <w:t xml:space="preserve">The background flashed </w:t>
      </w:r>
      <w:r>
        <w:t>dark red</w:t>
      </w:r>
      <w:r w:rsidR="00665F8D">
        <w:t xml:space="preserve">, and for a second too long, </w:t>
      </w:r>
      <w:r w:rsidRPr="00DE5848">
        <w:t>the image lingered: the glowing-eyed figures, standing shoulder to shoulder beneath a sky full of falling light.</w:t>
      </w:r>
    </w:p>
    <w:p w14:paraId="23F271AC" w14:textId="2CE45986" w:rsidR="00DE5848" w:rsidRPr="00DE5848" w:rsidRDefault="00DE5848" w:rsidP="00E25CA8">
      <w:pPr>
        <w:pStyle w:val="NoSpacing"/>
        <w:spacing w:line="480" w:lineRule="auto"/>
        <w:ind w:firstLine="432"/>
      </w:pPr>
      <w:r w:rsidRPr="00DE5848">
        <w:t>Then the screen went black.</w:t>
      </w:r>
    </w:p>
    <w:p w14:paraId="37087916" w14:textId="7FC0863E" w:rsidR="00DE5848" w:rsidRPr="00DE5848" w:rsidRDefault="00DE5848" w:rsidP="00E25CA8">
      <w:pPr>
        <w:pStyle w:val="NoSpacing"/>
        <w:spacing w:line="480" w:lineRule="auto"/>
        <w:ind w:firstLine="432"/>
      </w:pPr>
      <w:r w:rsidRPr="00DE5848">
        <w:t xml:space="preserve">Siggy </w:t>
      </w:r>
      <w:r w:rsidR="00665F8D">
        <w:t>laughed and clapped</w:t>
      </w:r>
      <w:r w:rsidRPr="00DE5848">
        <w:t>. “</w:t>
      </w:r>
      <w:r w:rsidR="00665F8D">
        <w:t>Isn’t that nuts?</w:t>
      </w:r>
      <w:r w:rsidRPr="00DE5848">
        <w:t>”</w:t>
      </w:r>
      <w:r w:rsidR="00665F8D">
        <w:t xml:space="preserve"> he said. </w:t>
      </w:r>
    </w:p>
    <w:p w14:paraId="5B1A1FA0" w14:textId="5B2E3FED" w:rsidR="00DE5848" w:rsidRDefault="00DE5848" w:rsidP="00E25CA8">
      <w:pPr>
        <w:pStyle w:val="NoSpacing"/>
        <w:spacing w:line="480" w:lineRule="auto"/>
        <w:ind w:firstLine="432"/>
      </w:pPr>
      <w:r w:rsidRPr="00DE5848">
        <w:t xml:space="preserve">I </w:t>
      </w:r>
      <w:r w:rsidR="00665F8D">
        <w:t xml:space="preserve">was laughing too, but underneath I had that empty feeling you get right after you wake up from a terrible dream. </w:t>
      </w:r>
    </w:p>
    <w:p w14:paraId="16C7E7A4" w14:textId="055277E2" w:rsidR="00665F8D" w:rsidRDefault="00665F8D" w:rsidP="00E25CA8">
      <w:pPr>
        <w:pStyle w:val="NoSpacing"/>
        <w:spacing w:line="480" w:lineRule="auto"/>
        <w:ind w:firstLine="432"/>
      </w:pPr>
      <w:r>
        <w:t xml:space="preserve">“What happens if you click yes?” I </w:t>
      </w:r>
      <w:proofErr w:type="gramStart"/>
      <w:r>
        <w:t>said</w:t>
      </w:r>
      <w:proofErr w:type="gramEnd"/>
      <w:r>
        <w:t>.</w:t>
      </w:r>
    </w:p>
    <w:p w14:paraId="3C7BE375" w14:textId="69E4025A" w:rsidR="00665F8D" w:rsidRDefault="00665F8D" w:rsidP="00E25CA8">
      <w:pPr>
        <w:pStyle w:val="NoSpacing"/>
        <w:spacing w:line="480" w:lineRule="auto"/>
        <w:ind w:firstLine="432"/>
      </w:pPr>
      <w:r>
        <w:t>“Good news for you,” said Siggy. “Now you get an option to try again.”</w:t>
      </w:r>
    </w:p>
    <w:p w14:paraId="589C33E6" w14:textId="21ACF211" w:rsidR="00665F8D" w:rsidRDefault="00665F8D" w:rsidP="00E25CA8">
      <w:pPr>
        <w:pStyle w:val="NoSpacing"/>
        <w:spacing w:line="480" w:lineRule="auto"/>
        <w:ind w:firstLine="432"/>
      </w:pPr>
      <w:r>
        <w:t>He pointed at the screen, where a new graphic had appeared.</w:t>
      </w:r>
    </w:p>
    <w:p w14:paraId="62B403DC" w14:textId="5C4BD19C" w:rsidR="00665F8D" w:rsidRDefault="00665F8D" w:rsidP="00E25CA8">
      <w:pPr>
        <w:pStyle w:val="NoSpacing"/>
        <w:spacing w:line="480" w:lineRule="auto"/>
        <w:ind w:firstLine="432"/>
      </w:pPr>
      <w:r>
        <w:t>(screenshot – would you like to try again?)</w:t>
      </w:r>
    </w:p>
    <w:p w14:paraId="3AE719AA" w14:textId="65186830" w:rsidR="00665F8D" w:rsidRDefault="00665F8D" w:rsidP="00E25CA8">
      <w:pPr>
        <w:pStyle w:val="NoSpacing"/>
        <w:spacing w:line="480" w:lineRule="auto"/>
        <w:ind w:firstLine="432"/>
      </w:pPr>
      <w:r>
        <w:lastRenderedPageBreak/>
        <w:t>“Yes,” I said, as I clicked on New Game button. “I’d like to try again.”</w:t>
      </w:r>
    </w:p>
    <w:p w14:paraId="7785F985" w14:textId="1335E368" w:rsidR="00FA6461" w:rsidRDefault="00665F8D" w:rsidP="00FA6461">
      <w:pPr>
        <w:pStyle w:val="NoSpacing"/>
        <w:spacing w:line="480" w:lineRule="auto"/>
        <w:ind w:firstLine="432"/>
      </w:pPr>
      <w:r>
        <w:t>Once more, the question appeared. Do you accept the challenge? Yes or No.</w:t>
      </w:r>
    </w:p>
    <w:p w14:paraId="331C455C" w14:textId="12B0D569" w:rsidR="009B07BC" w:rsidRDefault="00665F8D" w:rsidP="00E25CA8">
      <w:pPr>
        <w:pStyle w:val="NoSpacing"/>
        <w:spacing w:line="480" w:lineRule="auto"/>
        <w:ind w:firstLine="432"/>
      </w:pPr>
      <w:r>
        <w:t xml:space="preserve">I clicked </w:t>
      </w:r>
      <w:r w:rsidRPr="00665F8D">
        <w:rPr>
          <w:b/>
          <w:bCs/>
        </w:rPr>
        <w:t>Yes</w:t>
      </w:r>
      <w:r>
        <w:t xml:space="preserve">. </w:t>
      </w:r>
      <w:r w:rsidR="009B07BC">
        <w:t xml:space="preserve"> </w:t>
      </w:r>
    </w:p>
    <w:sectPr w:rsidR="009B07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7BC"/>
    <w:rsid w:val="000254BD"/>
    <w:rsid w:val="00224EAC"/>
    <w:rsid w:val="002422E8"/>
    <w:rsid w:val="002F448D"/>
    <w:rsid w:val="004B6CA5"/>
    <w:rsid w:val="00507619"/>
    <w:rsid w:val="00525C58"/>
    <w:rsid w:val="00557941"/>
    <w:rsid w:val="00595200"/>
    <w:rsid w:val="00665F8D"/>
    <w:rsid w:val="006B1B5B"/>
    <w:rsid w:val="0081340A"/>
    <w:rsid w:val="00855ADD"/>
    <w:rsid w:val="008606BF"/>
    <w:rsid w:val="00903DDB"/>
    <w:rsid w:val="009B07BC"/>
    <w:rsid w:val="00A20120"/>
    <w:rsid w:val="00B32CED"/>
    <w:rsid w:val="00D12765"/>
    <w:rsid w:val="00D84875"/>
    <w:rsid w:val="00DE5848"/>
    <w:rsid w:val="00E25CA8"/>
    <w:rsid w:val="00E553A9"/>
    <w:rsid w:val="00EA34A3"/>
    <w:rsid w:val="00FA6461"/>
    <w:rsid w:val="00FD76E4"/>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3325A2"/>
  <w15:chartTrackingRefBased/>
  <w15:docId w15:val="{24BF4707-F7EA-8B48-927F-D0C62F7C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7BC"/>
    <w:rPr>
      <w:rFonts w:eastAsiaTheme="majorEastAsia" w:cstheme="majorBidi"/>
      <w:color w:val="272727" w:themeColor="text1" w:themeTint="D8"/>
    </w:rPr>
  </w:style>
  <w:style w:type="paragraph" w:styleId="Title">
    <w:name w:val="Title"/>
    <w:basedOn w:val="Normal"/>
    <w:next w:val="Normal"/>
    <w:link w:val="TitleChar"/>
    <w:uiPriority w:val="10"/>
    <w:qFormat/>
    <w:rsid w:val="009B0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7BC"/>
    <w:pPr>
      <w:spacing w:before="160"/>
      <w:jc w:val="center"/>
    </w:pPr>
    <w:rPr>
      <w:i/>
      <w:iCs/>
      <w:color w:val="404040" w:themeColor="text1" w:themeTint="BF"/>
    </w:rPr>
  </w:style>
  <w:style w:type="character" w:customStyle="1" w:styleId="QuoteChar">
    <w:name w:val="Quote Char"/>
    <w:basedOn w:val="DefaultParagraphFont"/>
    <w:link w:val="Quote"/>
    <w:uiPriority w:val="29"/>
    <w:rsid w:val="009B07BC"/>
    <w:rPr>
      <w:i/>
      <w:iCs/>
      <w:color w:val="404040" w:themeColor="text1" w:themeTint="BF"/>
    </w:rPr>
  </w:style>
  <w:style w:type="paragraph" w:styleId="ListParagraph">
    <w:name w:val="List Paragraph"/>
    <w:basedOn w:val="Normal"/>
    <w:uiPriority w:val="34"/>
    <w:qFormat/>
    <w:rsid w:val="009B07BC"/>
    <w:pPr>
      <w:ind w:left="720"/>
      <w:contextualSpacing/>
    </w:pPr>
  </w:style>
  <w:style w:type="character" w:styleId="IntenseEmphasis">
    <w:name w:val="Intense Emphasis"/>
    <w:basedOn w:val="DefaultParagraphFont"/>
    <w:uiPriority w:val="21"/>
    <w:qFormat/>
    <w:rsid w:val="009B07BC"/>
    <w:rPr>
      <w:i/>
      <w:iCs/>
      <w:color w:val="0F4761" w:themeColor="accent1" w:themeShade="BF"/>
    </w:rPr>
  </w:style>
  <w:style w:type="paragraph" w:styleId="IntenseQuote">
    <w:name w:val="Intense Quote"/>
    <w:basedOn w:val="Normal"/>
    <w:next w:val="Normal"/>
    <w:link w:val="IntenseQuoteChar"/>
    <w:uiPriority w:val="30"/>
    <w:qFormat/>
    <w:rsid w:val="009B0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7BC"/>
    <w:rPr>
      <w:i/>
      <w:iCs/>
      <w:color w:val="0F4761" w:themeColor="accent1" w:themeShade="BF"/>
    </w:rPr>
  </w:style>
  <w:style w:type="character" w:styleId="IntenseReference">
    <w:name w:val="Intense Reference"/>
    <w:basedOn w:val="DefaultParagraphFont"/>
    <w:uiPriority w:val="32"/>
    <w:qFormat/>
    <w:rsid w:val="009B07BC"/>
    <w:rPr>
      <w:b/>
      <w:bCs/>
      <w:smallCaps/>
      <w:color w:val="0F4761" w:themeColor="accent1" w:themeShade="BF"/>
      <w:spacing w:val="5"/>
    </w:rPr>
  </w:style>
  <w:style w:type="paragraph" w:styleId="NoSpacing">
    <w:name w:val="No Spacing"/>
    <w:uiPriority w:val="1"/>
    <w:qFormat/>
    <w:rsid w:val="00E25C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1126</Words>
  <Characters>5160</Characters>
  <Application>Microsoft Office Word</Application>
  <DocSecurity>0</DocSecurity>
  <Lines>111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12</cp:revision>
  <dcterms:created xsi:type="dcterms:W3CDTF">2025-12-24T13:11:00Z</dcterms:created>
  <dcterms:modified xsi:type="dcterms:W3CDTF">2025-12-25T13:32:00Z</dcterms:modified>
</cp:coreProperties>
</file>