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E9F1D" w14:textId="5F5B0DA6" w:rsidR="005D3B47" w:rsidRDefault="005D3B47">
      <w:r>
        <w:t>(screenshot)</w:t>
      </w:r>
    </w:p>
    <w:p w14:paraId="1F0A8823" w14:textId="0C29ECC2" w:rsidR="00557941" w:rsidRDefault="00CC54DC">
      <w:r>
        <w:t xml:space="preserve">This is </w:t>
      </w:r>
      <w:proofErr w:type="spellStart"/>
      <w:r>
        <w:t>BleepBlorp</w:t>
      </w:r>
      <w:proofErr w:type="spellEnd"/>
      <w:r>
        <w:t>.</w:t>
      </w:r>
    </w:p>
    <w:p w14:paraId="6E0D5C17" w14:textId="32305C1E" w:rsidR="00CC54DC" w:rsidRDefault="00CC54DC">
      <w:r>
        <w:t>He is a robot you’ve built.</w:t>
      </w:r>
    </w:p>
    <w:p w14:paraId="5F27F9B1" w14:textId="51D4D3C5" w:rsidR="005D3B47" w:rsidRDefault="005D3B47">
      <w:r>
        <w:t>(/screenshot)</w:t>
      </w:r>
    </w:p>
    <w:p w14:paraId="3F540768" w14:textId="70232820" w:rsidR="00CC54DC" w:rsidRDefault="00562A48">
      <w:r>
        <w:t xml:space="preserve">“Oh yeah,” said Siggy. “I forgot to tell you. </w:t>
      </w:r>
      <w:r w:rsidR="00CC54DC">
        <w:t xml:space="preserve">This game assumes you’ve </w:t>
      </w:r>
      <w:r>
        <w:t xml:space="preserve">already </w:t>
      </w:r>
      <w:r w:rsidR="00CC54DC">
        <w:t>built a robot.”</w:t>
      </w:r>
    </w:p>
    <w:p w14:paraId="6AB736E7" w14:textId="5083CA81" w:rsidR="00562A48" w:rsidRDefault="00562A48">
      <w:r>
        <w:t xml:space="preserve">I stared at the screen. </w:t>
      </w:r>
    </w:p>
    <w:p w14:paraId="75C3E102" w14:textId="14C1CD7E" w:rsidR="00562A48" w:rsidRDefault="00562A48">
      <w:r>
        <w:t>“That’s funny,” I said. “Because I’m actually building one.”</w:t>
      </w:r>
    </w:p>
    <w:p w14:paraId="78DD22AB" w14:textId="5DE35552" w:rsidR="00562A48" w:rsidRDefault="00562A48">
      <w:r>
        <w:t>Siggy whipped his head around. “Wait…what?”</w:t>
      </w:r>
    </w:p>
    <w:p w14:paraId="5FC58F14" w14:textId="0270E8A8" w:rsidR="00CC54DC" w:rsidRDefault="00CC54DC">
      <w:r>
        <w:t xml:space="preserve">“Yeah, my </w:t>
      </w:r>
      <w:proofErr w:type="gramStart"/>
      <w:r>
        <w:t>Grandpa’s</w:t>
      </w:r>
      <w:proofErr w:type="gramEnd"/>
      <w:r>
        <w:t xml:space="preserve"> helping me.”</w:t>
      </w:r>
    </w:p>
    <w:p w14:paraId="748F7AB8" w14:textId="0B13E0CA" w:rsidR="00CC54DC" w:rsidRDefault="00CC54DC">
      <w:r>
        <w:t>“Is it here? Can I see it?”</w:t>
      </w:r>
    </w:p>
    <w:p w14:paraId="57E2B51F" w14:textId="54295009" w:rsidR="00CC54DC" w:rsidRDefault="00562A48" w:rsidP="00562A48">
      <w:r>
        <w:t xml:space="preserve">“Well, not exactly,” I said. “We haven’t built much yet. He’s mostly </w:t>
      </w:r>
      <w:r w:rsidR="00CC54DC">
        <w:t>teaching me about electricity and circuits.</w:t>
      </w:r>
      <w:r w:rsidR="005D3B47">
        <w:t xml:space="preserve"> But we’re </w:t>
      </w:r>
      <w:r>
        <w:t>going to build one</w:t>
      </w:r>
      <w:r w:rsidR="005D3B47">
        <w:t>. I found a kit this morning at a yard sale.</w:t>
      </w:r>
      <w:r w:rsidR="00CC54DC">
        <w:t>”</w:t>
      </w:r>
    </w:p>
    <w:p w14:paraId="4C9E1B19" w14:textId="344AABEC" w:rsidR="005D3B47" w:rsidRDefault="005D3B47">
      <w:r>
        <w:t xml:space="preserve">I was about to go grab the Kermit W. Sprocket kit from its place atop my </w:t>
      </w:r>
      <w:proofErr w:type="gramStart"/>
      <w:r>
        <w:t>bookcase</w:t>
      </w:r>
      <w:proofErr w:type="gramEnd"/>
      <w:r>
        <w:t xml:space="preserve"> but </w:t>
      </w:r>
      <w:r w:rsidR="00562A48">
        <w:t>the game wasn’t waiting for me. Onscreen we were already at something new.</w:t>
      </w:r>
    </w:p>
    <w:p w14:paraId="7A4047CC" w14:textId="4D33135E" w:rsidR="005D3B47" w:rsidRDefault="005D3B47">
      <w:r>
        <w:t>(screenshot)</w:t>
      </w:r>
    </w:p>
    <w:p w14:paraId="75CC9498" w14:textId="7B1DC2BA" w:rsidR="005D3B47" w:rsidRDefault="005D3B47">
      <w:r>
        <w:t xml:space="preserve">You program </w:t>
      </w:r>
      <w:proofErr w:type="spellStart"/>
      <w:r>
        <w:t>BleepBlorp</w:t>
      </w:r>
      <w:proofErr w:type="spellEnd"/>
      <w:r>
        <w:t xml:space="preserve"> with 4 simple commands: forward, back, right, left</w:t>
      </w:r>
    </w:p>
    <w:p w14:paraId="6B7B29AD" w14:textId="0445908D" w:rsidR="005D3B47" w:rsidRDefault="005D3B47">
      <w:r>
        <w:t>Try it</w:t>
      </w:r>
    </w:p>
    <w:p w14:paraId="1EF21A11" w14:textId="683CEECA" w:rsidR="005D3B47" w:rsidRDefault="005D3B47">
      <w:r>
        <w:t>(/screenshot)</w:t>
      </w:r>
    </w:p>
    <w:p w14:paraId="4A364BB8" w14:textId="1B657621" w:rsidR="005D3B47" w:rsidRDefault="005D3B47">
      <w:proofErr w:type="gramStart"/>
      <w:r>
        <w:t>So</w:t>
      </w:r>
      <w:proofErr w:type="gramEnd"/>
      <w:r>
        <w:t xml:space="preserve"> here’s what you’ve got to do,” Siggy said. “</w:t>
      </w:r>
      <w:r w:rsidR="00562A48">
        <w:t xml:space="preserve">Tell him where to go. </w:t>
      </w:r>
      <w:r>
        <w:t xml:space="preserve">Type forward, </w:t>
      </w:r>
      <w:r w:rsidR="00562A48">
        <w:t>then a number</w:t>
      </w:r>
      <w:r>
        <w:t>. Here, let me show you.”</w:t>
      </w:r>
    </w:p>
    <w:p w14:paraId="50D88048" w14:textId="7C63B535" w:rsidR="005D3B47" w:rsidRDefault="005D3B47">
      <w:r>
        <w:t>He grabbed the keyboard and typed</w:t>
      </w:r>
      <w:r w:rsidR="00562A48">
        <w:t>:</w:t>
      </w:r>
      <w:r>
        <w:t xml:space="preserve"> </w:t>
      </w:r>
      <w:r w:rsidR="00562A48">
        <w:t>FORWARD 60</w:t>
      </w:r>
    </w:p>
    <w:p w14:paraId="3AA286E8" w14:textId="099D3BA6" w:rsidR="005D3B47" w:rsidRDefault="005D3B47">
      <w:r>
        <w:t xml:space="preserve">Onscreen, </w:t>
      </w:r>
      <w:proofErr w:type="spellStart"/>
      <w:r w:rsidR="00562A48">
        <w:t>BleepBlorp</w:t>
      </w:r>
      <w:proofErr w:type="spellEnd"/>
      <w:r w:rsidR="00562A48">
        <w:t xml:space="preserve"> slid forward, leaving a thin blue line behind him</w:t>
      </w:r>
      <w:r w:rsidR="00794C1B">
        <w:t xml:space="preserve">. It was perfectly straight, like it had been drawn with a ruler. </w:t>
      </w:r>
    </w:p>
    <w:p w14:paraId="342F271A" w14:textId="3A088DDE" w:rsidR="00794C1B" w:rsidRDefault="00794C1B">
      <w:r>
        <w:t>“Oh,” I said. “He draws.”</w:t>
      </w:r>
    </w:p>
    <w:p w14:paraId="4185A33F" w14:textId="6876D192" w:rsidR="005D3B47" w:rsidRDefault="005D3B47">
      <w:r>
        <w:t>(</w:t>
      </w:r>
      <w:proofErr w:type="gramStart"/>
      <w:r>
        <w:t>screenshot</w:t>
      </w:r>
      <w:proofErr w:type="gramEnd"/>
    </w:p>
    <w:p w14:paraId="4415F3BD" w14:textId="4F862644" w:rsidR="005D3B47" w:rsidRDefault="005D3B47">
      <w:r>
        <w:t>Robot has moved forward and left a line)</w:t>
      </w:r>
    </w:p>
    <w:p w14:paraId="5023B92E" w14:textId="6AEC5759" w:rsidR="005D3B47" w:rsidRDefault="005D3B47">
      <w:r>
        <w:lastRenderedPageBreak/>
        <w:t>“</w:t>
      </w:r>
      <w:r w:rsidR="00794C1B">
        <w:t>Sort of,” said Siggy. “You do one command per line.”</w:t>
      </w:r>
    </w:p>
    <w:p w14:paraId="33F47585" w14:textId="29EA668C" w:rsidR="00794C1B" w:rsidRDefault="00794C1B">
      <w:r>
        <w:t xml:space="preserve">He clicked NEW PROGRAM. The screen cleared. </w:t>
      </w:r>
      <w:proofErr w:type="spellStart"/>
      <w:r>
        <w:t>BleepBlorp</w:t>
      </w:r>
      <w:proofErr w:type="spellEnd"/>
      <w:r>
        <w:t xml:space="preserve"> was back in the center, blinking patiently, like he was waiting for instructions.</w:t>
      </w:r>
    </w:p>
    <w:p w14:paraId="7AB7F533" w14:textId="44C1CAC9" w:rsidR="005D3B47" w:rsidRDefault="00794C1B">
      <w:r>
        <w:t>Siggy typed:</w:t>
      </w:r>
    </w:p>
    <w:p w14:paraId="015A2CB1" w14:textId="3ACE5B4D" w:rsidR="005D3B47" w:rsidRDefault="005D3B47">
      <w:r>
        <w:t>(screenshot)</w:t>
      </w:r>
    </w:p>
    <w:p w14:paraId="003C9C88" w14:textId="2D0DC8F9" w:rsidR="005D3B47" w:rsidRDefault="005D3B47">
      <w:r>
        <w:t xml:space="preserve">Forward </w:t>
      </w:r>
      <w:r w:rsidR="00AE214B">
        <w:t xml:space="preserve">60 </w:t>
      </w:r>
    </w:p>
    <w:p w14:paraId="2E3EF660" w14:textId="47014B27" w:rsidR="00AE214B" w:rsidRDefault="00AE214B">
      <w:r>
        <w:t>Right 90</w:t>
      </w:r>
    </w:p>
    <w:p w14:paraId="5EA42E03" w14:textId="15861898" w:rsidR="00AE214B" w:rsidRDefault="00AE214B">
      <w:r>
        <w:t>Forward 60</w:t>
      </w:r>
    </w:p>
    <w:p w14:paraId="0ACB5575" w14:textId="3BD9D326" w:rsidR="00AE214B" w:rsidRDefault="00AE214B">
      <w:r>
        <w:t xml:space="preserve">Right </w:t>
      </w:r>
      <w:r w:rsidR="00794C1B">
        <w:t>90</w:t>
      </w:r>
    </w:p>
    <w:p w14:paraId="6C04449D" w14:textId="5B06E19B" w:rsidR="00794C1B" w:rsidRDefault="00794C1B">
      <w:r>
        <w:t>Then he added a few more lines and hit RUN.</w:t>
      </w:r>
    </w:p>
    <w:p w14:paraId="61C844CF" w14:textId="73CC3FDA" w:rsidR="00AE214B" w:rsidRDefault="00AE214B">
      <w:r>
        <w:t>(/screenshot)</w:t>
      </w:r>
    </w:p>
    <w:p w14:paraId="79677610" w14:textId="33C3E684" w:rsidR="00AE214B" w:rsidRDefault="00AE214B">
      <w:r>
        <w:t xml:space="preserve">(show screenshot of </w:t>
      </w:r>
      <w:r w:rsidR="00F32ADF">
        <w:t>output)</w:t>
      </w:r>
    </w:p>
    <w:p w14:paraId="2BF122C9" w14:textId="76246B60" w:rsidR="00F32ADF" w:rsidRDefault="00562A48">
      <w:r>
        <w:t>“</w:t>
      </w:r>
      <w:proofErr w:type="gramStart"/>
      <w:r>
        <w:t>So</w:t>
      </w:r>
      <w:proofErr w:type="gramEnd"/>
      <w:r>
        <w:t xml:space="preserve"> it’s like, a drawing program?” I </w:t>
      </w:r>
      <w:proofErr w:type="gramStart"/>
      <w:r>
        <w:t>said</w:t>
      </w:r>
      <w:proofErr w:type="gramEnd"/>
      <w:r>
        <w:t>.</w:t>
      </w:r>
    </w:p>
    <w:p w14:paraId="4E15928E" w14:textId="3209CF93" w:rsidR="00562A48" w:rsidRDefault="00562A48">
      <w:r>
        <w:t>“It’s more like…math,” said Siggy. “Watch.”</w:t>
      </w:r>
    </w:p>
    <w:p w14:paraId="1C862202" w14:textId="2BEC75E7" w:rsidR="00794C1B" w:rsidRDefault="00794C1B">
      <w:r>
        <w:t xml:space="preserve">He clicked the “START TRAINING” button. </w:t>
      </w:r>
    </w:p>
    <w:p w14:paraId="5C9C8B77" w14:textId="77777777" w:rsidR="00562A48" w:rsidRDefault="00562A48">
      <w:r>
        <w:t xml:space="preserve">On the screen, </w:t>
      </w:r>
      <w:proofErr w:type="spellStart"/>
      <w:r>
        <w:t>BleepBlorp</w:t>
      </w:r>
      <w:proofErr w:type="spellEnd"/>
      <w:r>
        <w:t xml:space="preserve"> the robot was now sitting on one corner of a square with instructions to “trace the outlined shape in 6 steps or less.”</w:t>
      </w:r>
    </w:p>
    <w:p w14:paraId="69760741" w14:textId="77777777" w:rsidR="00562A48" w:rsidRDefault="00562A48">
      <w:r>
        <w:t>(screenshot)</w:t>
      </w:r>
    </w:p>
    <w:p w14:paraId="490C2FEA" w14:textId="77777777" w:rsidR="00562A48" w:rsidRDefault="00562A48">
      <w:r>
        <w:t>“Let me try,” I said. “I think I get it.”</w:t>
      </w:r>
    </w:p>
    <w:p w14:paraId="415C2C3A" w14:textId="77777777" w:rsidR="00562A48" w:rsidRDefault="00562A48">
      <w:r>
        <w:t>I took the keyboard from him and began to type.</w:t>
      </w:r>
    </w:p>
    <w:p w14:paraId="3F4FAD3A" w14:textId="77777777" w:rsidR="00562A48" w:rsidRDefault="00562A48">
      <w:r>
        <w:t xml:space="preserve">Forward 60. </w:t>
      </w:r>
    </w:p>
    <w:p w14:paraId="03839C16" w14:textId="67646EA4" w:rsidR="00562A48" w:rsidRDefault="00562A48">
      <w:r>
        <w:t>“And then I need to turn him</w:t>
      </w:r>
      <w:r w:rsidR="00794C1B">
        <w:t>,” I said. “Left, ninety degrees.”</w:t>
      </w:r>
    </w:p>
    <w:p w14:paraId="7BC5339E" w14:textId="7A505EE7" w:rsidR="00562A48" w:rsidRDefault="00562A48">
      <w:r>
        <w:t>I typed Left 90.</w:t>
      </w:r>
    </w:p>
    <w:p w14:paraId="0CB0B241" w14:textId="6B9289B4" w:rsidR="00562A48" w:rsidRDefault="00562A48">
      <w:r>
        <w:t xml:space="preserve">“Have you ever thought about how weird it is that we measure angles in degrees?” said Siggy. </w:t>
      </w:r>
    </w:p>
    <w:p w14:paraId="40D7E12A" w14:textId="7B0A369F" w:rsidR="00562A48" w:rsidRDefault="00562A48">
      <w:r>
        <w:t>“Not really,” I said.</w:t>
      </w:r>
    </w:p>
    <w:p w14:paraId="5CC42E1D" w14:textId="6402C7CA" w:rsidR="00562A48" w:rsidRDefault="00562A48">
      <w:r>
        <w:t xml:space="preserve">I typed Forward 60. </w:t>
      </w:r>
    </w:p>
    <w:p w14:paraId="6EC52592" w14:textId="3DB7933B" w:rsidR="00794C1B" w:rsidRDefault="00794C1B">
      <w:proofErr w:type="spellStart"/>
      <w:r>
        <w:lastRenderedPageBreak/>
        <w:t>BleepBlorp</w:t>
      </w:r>
      <w:proofErr w:type="spellEnd"/>
      <w:r>
        <w:t xml:space="preserve"> slid forward again, drawing another perfect line. Two sides of the square were finished now. </w:t>
      </w:r>
    </w:p>
    <w:p w14:paraId="120557D0" w14:textId="58E6D8B3" w:rsidR="00EC0307" w:rsidRDefault="00EC0307">
      <w:r>
        <w:t>Left 90</w:t>
      </w:r>
    </w:p>
    <w:p w14:paraId="42F33AFD" w14:textId="2187B20F" w:rsidR="00EC0307" w:rsidRDefault="00EC0307">
      <w:proofErr w:type="spellStart"/>
      <w:r>
        <w:t>BleepBlorp</w:t>
      </w:r>
      <w:proofErr w:type="spellEnd"/>
      <w:r>
        <w:t xml:space="preserve"> turned 90 degrees. </w:t>
      </w:r>
    </w:p>
    <w:p w14:paraId="37F67173" w14:textId="056D2E88" w:rsidR="00EC0307" w:rsidRDefault="00EC0307">
      <w:r>
        <w:t>What do you think the next couple steps should be? See if you can guess them before I show you the finished code.</w:t>
      </w:r>
    </w:p>
    <w:p w14:paraId="0FF6A4F9" w14:textId="5D2CDC2C" w:rsidR="00EC0307" w:rsidRDefault="00EC0307">
      <w:r>
        <w:t xml:space="preserve">And yes, I said code, even though, at this point, we’re just drawing little pictures. </w:t>
      </w:r>
    </w:p>
    <w:p w14:paraId="105DB3B5" w14:textId="7D32AA1E" w:rsidR="00735342" w:rsidRDefault="00735342">
      <w:r>
        <w:t xml:space="preserve">What I didn’t realize that night was that whoever made this weird little game on the Raspberry Pi was teaching us how to code, even though </w:t>
      </w:r>
      <w:r w:rsidR="00E85CF4">
        <w:t>it felt like he was teaching us to draw little pictures.</w:t>
      </w:r>
    </w:p>
    <w:p w14:paraId="110E50F6" w14:textId="188FCDA1" w:rsidR="00E85CF4" w:rsidRDefault="00E85CF4">
      <w:r>
        <w:t xml:space="preserve">Because those little line by line commands are what code is. You give specific instructions to a computer to do a very specific thing, line by line, using an exact format the computer understands. </w:t>
      </w:r>
    </w:p>
    <w:p w14:paraId="6690C616" w14:textId="5B3B435D" w:rsidR="00EC0307" w:rsidRDefault="00E85CF4">
      <w:r>
        <w:t>Here’s the finished code for the square.</w:t>
      </w:r>
    </w:p>
    <w:p w14:paraId="5984E798" w14:textId="165283AC" w:rsidR="00EC0307" w:rsidRDefault="00EC0307">
      <w:r>
        <w:t xml:space="preserve">(screenshot – show all the code, show the finished square, show a congratulatory message). </w:t>
      </w:r>
    </w:p>
    <w:p w14:paraId="4E8336FA" w14:textId="117247F2" w:rsidR="00E85CF4" w:rsidRDefault="00E85CF4">
      <w:r>
        <w:t>Next it asked us to draw a triangle. We did.</w:t>
      </w:r>
    </w:p>
    <w:p w14:paraId="35E7DB61" w14:textId="08235BB8" w:rsidR="00E85CF4" w:rsidRDefault="00E85CF4">
      <w:r>
        <w:t xml:space="preserve">Then a trapezoid. We did that too. </w:t>
      </w:r>
    </w:p>
    <w:p w14:paraId="5809E5B3" w14:textId="08B8BDF1" w:rsidR="00E85CF4" w:rsidRDefault="00E85CF4">
      <w:r>
        <w:t xml:space="preserve">I’m not going to show you all the “training” we did. Rather, I’m going to ask you to go do it yourself. Go to (web address) and program </w:t>
      </w:r>
      <w:proofErr w:type="spellStart"/>
      <w:r>
        <w:t>BleepBlorp</w:t>
      </w:r>
      <w:proofErr w:type="spellEnd"/>
      <w:r>
        <w:t xml:space="preserve"> yourself. You’ll do the exact same training that we did. </w:t>
      </w:r>
    </w:p>
    <w:p w14:paraId="793D1D88" w14:textId="0327186E" w:rsidR="00E85CF4" w:rsidRDefault="00E85CF4">
      <w:r>
        <w:t xml:space="preserve">We had a blast doing it. Spent well over an hour trying to get that little robot to trace out the exact shape within the constraints we were given (the game always gives you a maximum number of steps…you’ll see). </w:t>
      </w:r>
    </w:p>
    <w:p w14:paraId="0A602B3E" w14:textId="132A26BE" w:rsidR="00E85CF4" w:rsidRDefault="00E85CF4">
      <w:r>
        <w:t xml:space="preserve">And along the way, there were strange little messages. </w:t>
      </w:r>
    </w:p>
    <w:p w14:paraId="1897DFA0" w14:textId="221475E8" w:rsidR="00E85CF4" w:rsidRDefault="00E85CF4">
      <w:r>
        <w:t>After we built the first triangle, it said (insert message</w:t>
      </w:r>
      <w:proofErr w:type="gramStart"/>
      <w:r>
        <w:t>….not</w:t>
      </w:r>
      <w:proofErr w:type="gramEnd"/>
      <w:r>
        <w:t xml:space="preserve"> sure what these are going to be yet, but I want there to be prizes for game players)</w:t>
      </w:r>
    </w:p>
    <w:p w14:paraId="3373C33F" w14:textId="56EB55E4" w:rsidR="00E85CF4" w:rsidRDefault="00E85CF4">
      <w:r>
        <w:t xml:space="preserve">And after the first trapezoid, it said this (these messages should be important and </w:t>
      </w:r>
      <w:proofErr w:type="gramStart"/>
      <w:r>
        <w:t>interesting, but</w:t>
      </w:r>
      <w:proofErr w:type="gramEnd"/>
      <w:r>
        <w:t xml:space="preserve"> not mission critical to the story. They can provide context…or maybe they should be mission critical…haven’t figured that out yet). </w:t>
      </w:r>
    </w:p>
    <w:p w14:paraId="5F760A7A" w14:textId="624ECA6D" w:rsidR="00E85CF4" w:rsidRDefault="00E85CF4">
      <w:r>
        <w:lastRenderedPageBreak/>
        <w:t>We might have kept going and going all night long, but on Challenge 6 we got stuck.</w:t>
      </w:r>
    </w:p>
    <w:p w14:paraId="6950B3E7" w14:textId="7F48798A" w:rsidR="00E85CF4" w:rsidRDefault="00E85CF4">
      <w:r>
        <w:t xml:space="preserve">Did you get stuck too? </w:t>
      </w:r>
    </w:p>
    <w:p w14:paraId="2F296332" w14:textId="45156EF7" w:rsidR="00E85CF4" w:rsidRDefault="00E85CF4">
      <w:r>
        <w:t xml:space="preserve">Here is Challenge 6. </w:t>
      </w:r>
    </w:p>
    <w:p w14:paraId="5E4AFDD8" w14:textId="1CA2374F" w:rsidR="00E85CF4" w:rsidRDefault="00E85CF4">
      <w:r>
        <w:t>(show Pythagorean theorem problem)</w:t>
      </w:r>
    </w:p>
    <w:p w14:paraId="30ECC7DD" w14:textId="77777777" w:rsidR="005D3B47" w:rsidRDefault="005D3B47"/>
    <w:p w14:paraId="50FD2876" w14:textId="0449A0F8" w:rsidR="00CC54DC" w:rsidRDefault="00CC54DC">
      <w:r>
        <w:t>“</w:t>
      </w:r>
    </w:p>
    <w:sectPr w:rsidR="00CC5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DC"/>
    <w:rsid w:val="00224EAC"/>
    <w:rsid w:val="00507619"/>
    <w:rsid w:val="00557941"/>
    <w:rsid w:val="00562A48"/>
    <w:rsid w:val="005D3B47"/>
    <w:rsid w:val="00735342"/>
    <w:rsid w:val="00794C1B"/>
    <w:rsid w:val="00903DDB"/>
    <w:rsid w:val="00A20120"/>
    <w:rsid w:val="00AE214B"/>
    <w:rsid w:val="00CC54DC"/>
    <w:rsid w:val="00DD0D48"/>
    <w:rsid w:val="00E85CF4"/>
    <w:rsid w:val="00EA34A3"/>
    <w:rsid w:val="00EC0307"/>
    <w:rsid w:val="00F32ADF"/>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B254C9A"/>
  <w15:chartTrackingRefBased/>
  <w15:docId w15:val="{4A358828-7A54-4E41-8FD2-76442A791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5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5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5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5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5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5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5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5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54DC"/>
    <w:rPr>
      <w:rFonts w:eastAsiaTheme="majorEastAsia" w:cstheme="majorBidi"/>
      <w:color w:val="272727" w:themeColor="text1" w:themeTint="D8"/>
    </w:rPr>
  </w:style>
  <w:style w:type="paragraph" w:styleId="Title">
    <w:name w:val="Title"/>
    <w:basedOn w:val="Normal"/>
    <w:next w:val="Normal"/>
    <w:link w:val="TitleChar"/>
    <w:uiPriority w:val="10"/>
    <w:qFormat/>
    <w:rsid w:val="00CC5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5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5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54DC"/>
    <w:pPr>
      <w:spacing w:before="160"/>
      <w:jc w:val="center"/>
    </w:pPr>
    <w:rPr>
      <w:i/>
      <w:iCs/>
      <w:color w:val="404040" w:themeColor="text1" w:themeTint="BF"/>
    </w:rPr>
  </w:style>
  <w:style w:type="character" w:customStyle="1" w:styleId="QuoteChar">
    <w:name w:val="Quote Char"/>
    <w:basedOn w:val="DefaultParagraphFont"/>
    <w:link w:val="Quote"/>
    <w:uiPriority w:val="29"/>
    <w:rsid w:val="00CC54DC"/>
    <w:rPr>
      <w:i/>
      <w:iCs/>
      <w:color w:val="404040" w:themeColor="text1" w:themeTint="BF"/>
    </w:rPr>
  </w:style>
  <w:style w:type="paragraph" w:styleId="ListParagraph">
    <w:name w:val="List Paragraph"/>
    <w:basedOn w:val="Normal"/>
    <w:uiPriority w:val="34"/>
    <w:qFormat/>
    <w:rsid w:val="00CC54DC"/>
    <w:pPr>
      <w:ind w:left="720"/>
      <w:contextualSpacing/>
    </w:pPr>
  </w:style>
  <w:style w:type="character" w:styleId="IntenseEmphasis">
    <w:name w:val="Intense Emphasis"/>
    <w:basedOn w:val="DefaultParagraphFont"/>
    <w:uiPriority w:val="21"/>
    <w:qFormat/>
    <w:rsid w:val="00CC54DC"/>
    <w:rPr>
      <w:i/>
      <w:iCs/>
      <w:color w:val="0F4761" w:themeColor="accent1" w:themeShade="BF"/>
    </w:rPr>
  </w:style>
  <w:style w:type="paragraph" w:styleId="IntenseQuote">
    <w:name w:val="Intense Quote"/>
    <w:basedOn w:val="Normal"/>
    <w:next w:val="Normal"/>
    <w:link w:val="IntenseQuoteChar"/>
    <w:uiPriority w:val="30"/>
    <w:qFormat/>
    <w:rsid w:val="00CC5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4DC"/>
    <w:rPr>
      <w:i/>
      <w:iCs/>
      <w:color w:val="0F4761" w:themeColor="accent1" w:themeShade="BF"/>
    </w:rPr>
  </w:style>
  <w:style w:type="character" w:styleId="IntenseReference">
    <w:name w:val="Intense Reference"/>
    <w:basedOn w:val="DefaultParagraphFont"/>
    <w:uiPriority w:val="32"/>
    <w:qFormat/>
    <w:rsid w:val="00CC54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4</Pages>
  <Words>652</Words>
  <Characters>3479</Characters>
  <Application>Microsoft Office Word</Application>
  <DocSecurity>0</DocSecurity>
  <Lines>217</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2025-12-26T03:34:00Z</dcterms:created>
  <dcterms:modified xsi:type="dcterms:W3CDTF">2025-12-26T18:31:00Z</dcterms:modified>
</cp:coreProperties>
</file>