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6A13" w14:textId="32682EDC" w:rsidR="00557941" w:rsidRDefault="00F96B3B" w:rsidP="007D4D0F">
      <w:pPr>
        <w:pStyle w:val="NoSpacing"/>
        <w:spacing w:line="480" w:lineRule="auto"/>
        <w:ind w:firstLine="432"/>
      </w:pPr>
      <w:r>
        <w:t>I still didn’t know what to do with Challenge Problem 6, but I decided it was late enough in the morning that I could text Raven.</w:t>
      </w:r>
    </w:p>
    <w:p w14:paraId="67B0962D" w14:textId="1B77936C" w:rsidR="005648CC" w:rsidRDefault="005648CC" w:rsidP="007D4D0F">
      <w:pPr>
        <w:pStyle w:val="NoSpacing"/>
        <w:spacing w:line="480" w:lineRule="auto"/>
        <w:ind w:firstLine="432"/>
      </w:pPr>
      <w:r>
        <w:t xml:space="preserve">I pulled out my phone and started typing. </w:t>
      </w:r>
    </w:p>
    <w:p w14:paraId="76B36BDD" w14:textId="30B32193" w:rsidR="00F96B3B" w:rsidRDefault="005648CC" w:rsidP="007D4D0F">
      <w:pPr>
        <w:pStyle w:val="NoSpacing"/>
        <w:spacing w:line="480" w:lineRule="auto"/>
        <w:ind w:firstLine="432"/>
      </w:pPr>
      <w:r>
        <w:t>&lt;text&gt;</w:t>
      </w:r>
    </w:p>
    <w:p w14:paraId="186CAE87" w14:textId="6401DB5E" w:rsidR="00F96B3B" w:rsidRDefault="00F96B3B" w:rsidP="007D4D0F">
      <w:pPr>
        <w:pStyle w:val="NoSpacing"/>
        <w:spacing w:line="480" w:lineRule="auto"/>
        <w:ind w:firstLine="432"/>
      </w:pPr>
      <w:r>
        <w:t>Hi. It’s Gavin. Sorry I didn’t text last night. Got busy.</w:t>
      </w:r>
    </w:p>
    <w:p w14:paraId="41032EC2" w14:textId="44FAE016" w:rsidR="00F96B3B" w:rsidRDefault="00F96B3B" w:rsidP="007D4D0F">
      <w:pPr>
        <w:pStyle w:val="NoSpacing"/>
        <w:spacing w:line="480" w:lineRule="auto"/>
        <w:ind w:firstLine="432"/>
      </w:pPr>
      <w:r>
        <w:t>&lt;/text&gt;</w:t>
      </w:r>
    </w:p>
    <w:p w14:paraId="535E2B05" w14:textId="5E65A18C" w:rsidR="00F96B3B" w:rsidRDefault="005648CC" w:rsidP="007D4D0F">
      <w:pPr>
        <w:pStyle w:val="NoSpacing"/>
        <w:spacing w:line="480" w:lineRule="auto"/>
        <w:ind w:firstLine="432"/>
      </w:pPr>
      <w:r>
        <w:t>Weirdly, that text reminded me of when my mom called the dentist office after she forgot her appointment. I deleted it and tried again</w:t>
      </w:r>
    </w:p>
    <w:p w14:paraId="0A34FC02" w14:textId="3E92545B" w:rsidR="00F96B3B" w:rsidRDefault="00F96B3B" w:rsidP="007D4D0F">
      <w:pPr>
        <w:pStyle w:val="NoSpacing"/>
        <w:spacing w:line="480" w:lineRule="auto"/>
        <w:ind w:firstLine="432"/>
      </w:pPr>
      <w:r>
        <w:t xml:space="preserve">&lt;text&gt; </w:t>
      </w:r>
    </w:p>
    <w:p w14:paraId="3AF3B15F" w14:textId="1C9CA73E" w:rsidR="00F96B3B" w:rsidRDefault="00F96B3B" w:rsidP="007D4D0F">
      <w:pPr>
        <w:pStyle w:val="NoSpacing"/>
        <w:spacing w:line="480" w:lineRule="auto"/>
        <w:ind w:firstLine="432"/>
      </w:pPr>
      <w:r>
        <w:t>Hello. Gavin here.</w:t>
      </w:r>
    </w:p>
    <w:p w14:paraId="6D10D648" w14:textId="786692C4" w:rsidR="00F96B3B" w:rsidRDefault="00F96B3B" w:rsidP="007D4D0F">
      <w:pPr>
        <w:pStyle w:val="NoSpacing"/>
        <w:spacing w:line="480" w:lineRule="auto"/>
        <w:ind w:firstLine="432"/>
      </w:pPr>
      <w:r>
        <w:t>&lt;/text&gt;</w:t>
      </w:r>
    </w:p>
    <w:p w14:paraId="1EA9513A" w14:textId="77777777" w:rsidR="005648CC" w:rsidRDefault="00F96B3B" w:rsidP="007D4D0F">
      <w:pPr>
        <w:pStyle w:val="NoSpacing"/>
        <w:spacing w:line="480" w:lineRule="auto"/>
        <w:ind w:firstLine="432"/>
      </w:pPr>
      <w:r>
        <w:t xml:space="preserve">Gavin here? </w:t>
      </w:r>
      <w:r w:rsidR="005648CC">
        <w:t xml:space="preserve">Was I a radio host? </w:t>
      </w:r>
    </w:p>
    <w:p w14:paraId="45157892" w14:textId="609DD990" w:rsidR="00F96B3B" w:rsidRDefault="00F96B3B" w:rsidP="007D4D0F">
      <w:pPr>
        <w:pStyle w:val="NoSpacing"/>
        <w:spacing w:line="480" w:lineRule="auto"/>
        <w:ind w:firstLine="432"/>
      </w:pPr>
      <w:r>
        <w:t>I deleted and tried a third time.</w:t>
      </w:r>
    </w:p>
    <w:p w14:paraId="32DDE4A9" w14:textId="61A4DE29" w:rsidR="00F96B3B" w:rsidRDefault="00F96B3B" w:rsidP="007D4D0F">
      <w:pPr>
        <w:pStyle w:val="NoSpacing"/>
        <w:spacing w:line="480" w:lineRule="auto"/>
        <w:ind w:firstLine="432"/>
      </w:pPr>
      <w:r>
        <w:t>&lt;text&gt;</w:t>
      </w:r>
    </w:p>
    <w:p w14:paraId="46C835B8" w14:textId="039E02E6" w:rsidR="00F96B3B" w:rsidRDefault="00F96B3B" w:rsidP="007D4D0F">
      <w:pPr>
        <w:pStyle w:val="NoSpacing"/>
        <w:spacing w:line="480" w:lineRule="auto"/>
        <w:ind w:firstLine="432"/>
      </w:pPr>
      <w:r>
        <w:t>Hi. It’s Gavin. Sorry I didn’t text last night. Siggy came over and brought this weird box of movies, or what we thought were movies</w:t>
      </w:r>
    </w:p>
    <w:p w14:paraId="41A75CF6" w14:textId="02DEE585" w:rsidR="00F96B3B" w:rsidRDefault="00F96B3B" w:rsidP="007D4D0F">
      <w:pPr>
        <w:pStyle w:val="NoSpacing"/>
        <w:spacing w:line="480" w:lineRule="auto"/>
        <w:ind w:firstLine="432"/>
      </w:pPr>
      <w:r>
        <w:t>&lt;/text&gt;</w:t>
      </w:r>
    </w:p>
    <w:p w14:paraId="76A5C272" w14:textId="1077BC96" w:rsidR="00F96B3B" w:rsidRDefault="00F96B3B" w:rsidP="007D4D0F">
      <w:pPr>
        <w:pStyle w:val="NoSpacing"/>
        <w:spacing w:line="480" w:lineRule="auto"/>
        <w:ind w:firstLine="432"/>
      </w:pPr>
      <w:r>
        <w:t xml:space="preserve">Nope. </w:t>
      </w:r>
      <w:r w:rsidR="005648CC">
        <w:t>That was already turning into the</w:t>
      </w:r>
      <w:r>
        <w:t xml:space="preserve"> longest text ever. Delete. Try again.</w:t>
      </w:r>
    </w:p>
    <w:p w14:paraId="118C70F1" w14:textId="659C8616" w:rsidR="00F96B3B" w:rsidRDefault="00F96B3B" w:rsidP="007D4D0F">
      <w:pPr>
        <w:pStyle w:val="NoSpacing"/>
        <w:spacing w:line="480" w:lineRule="auto"/>
        <w:ind w:firstLine="432"/>
      </w:pPr>
      <w:r>
        <w:t>&lt;text&gt;</w:t>
      </w:r>
    </w:p>
    <w:p w14:paraId="2B1E2D38" w14:textId="7A8CABAD" w:rsidR="00F96B3B" w:rsidRDefault="00F96B3B" w:rsidP="007D4D0F">
      <w:pPr>
        <w:pStyle w:val="NoSpacing"/>
        <w:spacing w:line="480" w:lineRule="auto"/>
        <w:ind w:firstLine="432"/>
      </w:pPr>
      <w:r>
        <w:t>Hi. It’s Gavin. Sorry I didn’t text last night. Can I still come over today?</w:t>
      </w:r>
    </w:p>
    <w:p w14:paraId="64D8FA13" w14:textId="245685E3" w:rsidR="00F96B3B" w:rsidRDefault="00F96B3B" w:rsidP="007D4D0F">
      <w:pPr>
        <w:pStyle w:val="NoSpacing"/>
        <w:spacing w:line="480" w:lineRule="auto"/>
        <w:ind w:firstLine="432"/>
      </w:pPr>
      <w:r>
        <w:t>&lt;/text&gt;</w:t>
      </w:r>
    </w:p>
    <w:p w14:paraId="11F9431C" w14:textId="13B6F082" w:rsidR="00F96B3B" w:rsidRDefault="00F96B3B" w:rsidP="007D4D0F">
      <w:pPr>
        <w:pStyle w:val="NoSpacing"/>
        <w:spacing w:line="480" w:lineRule="auto"/>
        <w:ind w:firstLine="432"/>
      </w:pPr>
      <w:r>
        <w:t>I clicked Send before I had a chance to chicken out.</w:t>
      </w:r>
    </w:p>
    <w:p w14:paraId="5500A243" w14:textId="79FCDC54" w:rsidR="00F96B3B" w:rsidRDefault="00F96B3B" w:rsidP="007D4D0F">
      <w:pPr>
        <w:pStyle w:val="NoSpacing"/>
        <w:spacing w:line="480" w:lineRule="auto"/>
        <w:ind w:firstLine="432"/>
      </w:pPr>
      <w:r>
        <w:lastRenderedPageBreak/>
        <w:t xml:space="preserve">And then I waited. </w:t>
      </w:r>
    </w:p>
    <w:p w14:paraId="5A75D589" w14:textId="1C743C1E" w:rsidR="00F96B3B" w:rsidRDefault="00F96B3B" w:rsidP="007D4D0F">
      <w:pPr>
        <w:pStyle w:val="NoSpacing"/>
        <w:spacing w:line="480" w:lineRule="auto"/>
        <w:ind w:firstLine="432"/>
      </w:pPr>
      <w:r>
        <w:t xml:space="preserve">I was about to set my phone down </w:t>
      </w:r>
      <w:r w:rsidR="005648CC">
        <w:t xml:space="preserve">and pretend I didn’t care </w:t>
      </w:r>
      <w:r>
        <w:t xml:space="preserve">when the bubble appeared. Then a </w:t>
      </w:r>
      <w:r w:rsidR="005648CC">
        <w:t>reply</w:t>
      </w:r>
      <w:r>
        <w:t>.</w:t>
      </w:r>
    </w:p>
    <w:p w14:paraId="620E68C3" w14:textId="78B63AA1" w:rsidR="00F96B3B" w:rsidRDefault="00F96B3B" w:rsidP="007D4D0F">
      <w:pPr>
        <w:pStyle w:val="NoSpacing"/>
        <w:spacing w:line="480" w:lineRule="auto"/>
        <w:ind w:firstLine="432"/>
      </w:pPr>
      <w:r>
        <w:t xml:space="preserve">&lt;text&gt; </w:t>
      </w:r>
    </w:p>
    <w:p w14:paraId="0C55AF93" w14:textId="6948DCC2" w:rsidR="00F96B3B" w:rsidRDefault="00F96B3B" w:rsidP="007D4D0F">
      <w:pPr>
        <w:pStyle w:val="NoSpacing"/>
        <w:spacing w:line="480" w:lineRule="auto"/>
        <w:ind w:firstLine="432"/>
      </w:pPr>
      <w:r>
        <w:t>Of course you can! I’ve already told my mom you were coming for lunch and staying so we could read our books</w:t>
      </w:r>
      <w:r w:rsidR="005648CC">
        <w:t xml:space="preserve"> </w:t>
      </w:r>
      <w:r w:rsidR="005648CC">
        <w:sym w:font="Wingdings" w:char="F04A"/>
      </w:r>
    </w:p>
    <w:p w14:paraId="53CBF0C3" w14:textId="5BA3F701" w:rsidR="00F96B3B" w:rsidRDefault="00F96B3B" w:rsidP="007D4D0F">
      <w:pPr>
        <w:pStyle w:val="NoSpacing"/>
        <w:spacing w:line="480" w:lineRule="auto"/>
        <w:ind w:firstLine="432"/>
      </w:pPr>
      <w:r>
        <w:t>&lt;/text&gt;</w:t>
      </w:r>
    </w:p>
    <w:p w14:paraId="4AB5519B" w14:textId="4AA9FD27" w:rsidR="005C31F0" w:rsidRDefault="005648CC" w:rsidP="007D4D0F">
      <w:pPr>
        <w:pStyle w:val="NoSpacing"/>
        <w:spacing w:line="480" w:lineRule="auto"/>
        <w:ind w:firstLine="432"/>
      </w:pPr>
      <w:r>
        <w:t>I reread it twice</w:t>
      </w:r>
      <w:r w:rsidR="005C31F0">
        <w:t xml:space="preserve">. Then I tapped </w:t>
      </w:r>
      <w:r>
        <w:t>Like</w:t>
      </w:r>
      <w:r w:rsidR="005C31F0">
        <w:t>.</w:t>
      </w:r>
    </w:p>
    <w:p w14:paraId="464C3388" w14:textId="77777777" w:rsidR="005C31F0" w:rsidRDefault="005C31F0" w:rsidP="007D4D0F">
      <w:pPr>
        <w:pStyle w:val="NoSpacing"/>
        <w:spacing w:line="480" w:lineRule="auto"/>
        <w:ind w:firstLine="432"/>
      </w:pPr>
      <w:r>
        <w:t xml:space="preserve">Another text followed with her address and directions to her house. </w:t>
      </w:r>
    </w:p>
    <w:p w14:paraId="64E46260" w14:textId="2508E2AF" w:rsidR="005C31F0" w:rsidRDefault="005C31F0" w:rsidP="007D4D0F">
      <w:pPr>
        <w:pStyle w:val="NoSpacing"/>
        <w:spacing w:line="480" w:lineRule="auto"/>
        <w:ind w:firstLine="432"/>
      </w:pPr>
      <w:r>
        <w:t>She lived on Festival Lane.</w:t>
      </w:r>
    </w:p>
    <w:p w14:paraId="03F46434" w14:textId="7CEDE3CB" w:rsidR="005C31F0" w:rsidRDefault="005C31F0" w:rsidP="007D4D0F">
      <w:pPr>
        <w:pStyle w:val="NoSpacing"/>
        <w:spacing w:line="480" w:lineRule="auto"/>
        <w:ind w:firstLine="432"/>
      </w:pPr>
      <w:r>
        <w:t xml:space="preserve">“Festival Lane,” I whispered to myself, an old memory from an adventure I once had on that street creeping up from the depths. </w:t>
      </w:r>
    </w:p>
    <w:p w14:paraId="3634E18E" w14:textId="27055F82" w:rsidR="005C31F0" w:rsidRDefault="005C31F0" w:rsidP="007D4D0F">
      <w:pPr>
        <w:pStyle w:val="NoSpacing"/>
        <w:spacing w:line="480" w:lineRule="auto"/>
        <w:ind w:firstLine="432"/>
      </w:pPr>
      <w:r>
        <w:t>Festival Lane ran right alongside Rainier Park. It was just three blocks away</w:t>
      </w:r>
    </w:p>
    <w:p w14:paraId="454CAC1E" w14:textId="142DC8DC" w:rsidR="005C31F0" w:rsidRDefault="005C31F0" w:rsidP="007D4D0F">
      <w:pPr>
        <w:pStyle w:val="NoSpacing"/>
        <w:spacing w:line="480" w:lineRule="auto"/>
        <w:ind w:firstLine="432"/>
      </w:pPr>
      <w:r>
        <w:t xml:space="preserve">I could walk if I wanted. </w:t>
      </w:r>
    </w:p>
    <w:p w14:paraId="63AF3486" w14:textId="196B181D" w:rsidR="005C31F0" w:rsidRDefault="005C31F0" w:rsidP="007D4D0F">
      <w:pPr>
        <w:pStyle w:val="NoSpacing"/>
        <w:spacing w:line="480" w:lineRule="auto"/>
        <w:ind w:firstLine="432"/>
      </w:pPr>
      <w:r>
        <w:t>But I already had another idea.</w:t>
      </w:r>
    </w:p>
    <w:p w14:paraId="4780DA65" w14:textId="1E8AA6CD" w:rsidR="005C31F0" w:rsidRDefault="005C31F0" w:rsidP="007D4D0F">
      <w:pPr>
        <w:pStyle w:val="NoSpacing"/>
        <w:spacing w:line="480" w:lineRule="auto"/>
        <w:ind w:firstLine="432"/>
      </w:pPr>
      <w:r>
        <w:t xml:space="preserve">Festival Lane was in the same direction as Grandpa’s house. </w:t>
      </w:r>
    </w:p>
    <w:p w14:paraId="26916F70" w14:textId="3C88C62F" w:rsidR="005648CC" w:rsidRDefault="005C31F0" w:rsidP="007D4D0F">
      <w:pPr>
        <w:pStyle w:val="NoSpacing"/>
        <w:spacing w:line="480" w:lineRule="auto"/>
        <w:ind w:firstLine="432"/>
      </w:pPr>
      <w:r>
        <w:t xml:space="preserve">I </w:t>
      </w:r>
      <w:r w:rsidR="005648CC">
        <w:t xml:space="preserve">headed to my room to load my backpack with the library books. </w:t>
      </w:r>
    </w:p>
    <w:p w14:paraId="6DF1B226" w14:textId="39282779" w:rsidR="005648CC" w:rsidRDefault="005648CC" w:rsidP="007D4D0F">
      <w:pPr>
        <w:pStyle w:val="NoSpacing"/>
        <w:spacing w:line="480" w:lineRule="auto"/>
        <w:ind w:firstLine="432"/>
      </w:pPr>
      <w:r>
        <w:t>As I grabbed the stack off the desk, I noticed a little slip of paper on the floor in the corner, right by my bookcase.</w:t>
      </w:r>
    </w:p>
    <w:p w14:paraId="2AFDA8EF" w14:textId="01A0DBD6" w:rsidR="005648CC" w:rsidRDefault="005648CC" w:rsidP="007D4D0F">
      <w:pPr>
        <w:pStyle w:val="NoSpacing"/>
        <w:spacing w:line="480" w:lineRule="auto"/>
        <w:ind w:firstLine="432"/>
      </w:pPr>
      <w:r>
        <w:t xml:space="preserve">(show paper – close-up of an illustration from a few chapters back). </w:t>
      </w:r>
    </w:p>
    <w:p w14:paraId="0DFEF51B" w14:textId="1D538B28" w:rsidR="005648CC" w:rsidRDefault="005648CC" w:rsidP="007D4D0F">
      <w:pPr>
        <w:pStyle w:val="NoSpacing"/>
        <w:spacing w:line="480" w:lineRule="auto"/>
        <w:ind w:firstLine="432"/>
      </w:pPr>
      <w:r>
        <w:t xml:space="preserve">I </w:t>
      </w:r>
      <w:r w:rsidR="00285A33">
        <w:t xml:space="preserve">bent down and </w:t>
      </w:r>
      <w:r>
        <w:t xml:space="preserve">picked it up. </w:t>
      </w:r>
    </w:p>
    <w:p w14:paraId="1CE9C49C" w14:textId="3D72AEB7" w:rsidR="005648CC" w:rsidRDefault="005648CC" w:rsidP="007D4D0F">
      <w:pPr>
        <w:pStyle w:val="NoSpacing"/>
        <w:spacing w:line="480" w:lineRule="auto"/>
        <w:ind w:firstLine="432"/>
      </w:pPr>
      <w:r>
        <w:lastRenderedPageBreak/>
        <w:t>(</w:t>
      </w:r>
      <w:proofErr w:type="gramStart"/>
      <w:r>
        <w:t>show</w:t>
      </w:r>
      <w:proofErr w:type="gramEnd"/>
      <w:r>
        <w:t xml:space="preserve"> paper – “A message is coming for you tonight. Take it seriously. This is all for real and I need your help.”)</w:t>
      </w:r>
    </w:p>
    <w:p w14:paraId="2DEA0F9C" w14:textId="51B96744" w:rsidR="005648CC" w:rsidRDefault="005648CC" w:rsidP="007D4D0F">
      <w:pPr>
        <w:pStyle w:val="NoSpacing"/>
        <w:spacing w:line="480" w:lineRule="auto"/>
        <w:ind w:firstLine="432"/>
      </w:pPr>
      <w:r>
        <w:t xml:space="preserve">“What the heck?” I </w:t>
      </w:r>
      <w:proofErr w:type="gramStart"/>
      <w:r>
        <w:t>said</w:t>
      </w:r>
      <w:proofErr w:type="gramEnd"/>
      <w:r>
        <w:t>.</w:t>
      </w:r>
    </w:p>
    <w:p w14:paraId="3B24359A" w14:textId="77777777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I turned the paper over. Nothing on the back. I rotated it in my hands, studying the handwriting.</w:t>
      </w:r>
    </w:p>
    <w:p w14:paraId="1F780DC3" w14:textId="4A78C863" w:rsidR="00285A33" w:rsidRDefault="005648CC" w:rsidP="007D4D0F">
      <w:pPr>
        <w:pStyle w:val="NoSpacing"/>
        <w:spacing w:line="480" w:lineRule="auto"/>
        <w:ind w:firstLine="432"/>
      </w:pPr>
      <w:r>
        <w:t xml:space="preserve">I didn’t recognize </w:t>
      </w:r>
      <w:r w:rsidR="00285A33">
        <w:t>it.</w:t>
      </w:r>
    </w:p>
    <w:p w14:paraId="6D87D603" w14:textId="6FCACAA2" w:rsidR="00285A33" w:rsidRDefault="00285A33" w:rsidP="007D4D0F">
      <w:pPr>
        <w:pStyle w:val="NoSpacing"/>
        <w:spacing w:line="480" w:lineRule="auto"/>
        <w:ind w:firstLine="432"/>
      </w:pPr>
      <w:r>
        <w:t xml:space="preserve">Now I kind of half-remembered when, last night, I dropped </w:t>
      </w:r>
      <w:r w:rsidRPr="00285A33">
        <w:rPr>
          <w:i/>
          <w:iCs/>
        </w:rPr>
        <w:t xml:space="preserve">Simple Robots for Clever Humans </w:t>
      </w:r>
      <w:r>
        <w:t xml:space="preserve">on the floor. Had this paper fallen out from the book? </w:t>
      </w:r>
    </w:p>
    <w:p w14:paraId="1DE03181" w14:textId="7860A0A2" w:rsidR="005648CC" w:rsidRDefault="005648CC" w:rsidP="007D4D0F">
      <w:pPr>
        <w:pStyle w:val="NoSpacing"/>
        <w:spacing w:line="480" w:lineRule="auto"/>
        <w:ind w:firstLine="432"/>
      </w:pPr>
      <w:r>
        <w:t xml:space="preserve">But that didn’t make any sense. If this paper </w:t>
      </w:r>
      <w:r w:rsidR="00285A33">
        <w:t>had been inside</w:t>
      </w:r>
      <w:r>
        <w:t xml:space="preserve"> that book…</w:t>
      </w:r>
    </w:p>
    <w:p w14:paraId="6C81E1DF" w14:textId="3C443334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I stopped myself.</w:t>
      </w:r>
    </w:p>
    <w:p w14:paraId="4DFCB06D" w14:textId="4D461A40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Okay. No. I wasn’t doing this again.</w:t>
      </w:r>
      <w:r>
        <w:t xml:space="preserve"> I’d spent half of last night in a pseudo-freakout about Siggy’s box full of movie cases and I was glad to be done with all that.</w:t>
      </w:r>
    </w:p>
    <w:p w14:paraId="7209250E" w14:textId="77777777" w:rsidR="00285A33" w:rsidRDefault="00285A33" w:rsidP="007D4D0F">
      <w:pPr>
        <w:pStyle w:val="NoSpacing"/>
        <w:spacing w:line="480" w:lineRule="auto"/>
        <w:ind w:firstLine="432"/>
      </w:pPr>
      <w:r w:rsidRPr="00285A33">
        <w:t>And yet—my thoughts kept going, because once they start, they don’t really ask permission.</w:t>
      </w:r>
    </w:p>
    <w:p w14:paraId="18C6EBB7" w14:textId="6666072C" w:rsidR="00285A33" w:rsidRDefault="00285A33" w:rsidP="007D4D0F">
      <w:pPr>
        <w:pStyle w:val="NoSpacing"/>
        <w:spacing w:line="480" w:lineRule="auto"/>
        <w:ind w:firstLine="432"/>
      </w:pPr>
      <w:r>
        <w:t xml:space="preserve">What if the “message” </w:t>
      </w:r>
      <w:r w:rsidRPr="00285A33">
        <w:rPr>
          <w:i/>
          <w:iCs/>
        </w:rPr>
        <w:t>was</w:t>
      </w:r>
      <w:r>
        <w:t xml:space="preserve"> Siggy’s box, and the Raspberry Pi inside? </w:t>
      </w:r>
    </w:p>
    <w:p w14:paraId="4BC0DD58" w14:textId="5E36F24B" w:rsidR="00285A33" w:rsidRPr="00285A33" w:rsidRDefault="00285A33" w:rsidP="007D4D0F">
      <w:pPr>
        <w:pStyle w:val="NoSpacing"/>
        <w:spacing w:line="480" w:lineRule="auto"/>
        <w:ind w:firstLine="432"/>
      </w:pPr>
      <w:r>
        <w:t xml:space="preserve">The one that called us </w:t>
      </w:r>
      <w:r w:rsidRPr="00285A33">
        <w:rPr>
          <w:i/>
          <w:iCs/>
        </w:rPr>
        <w:t xml:space="preserve">Person </w:t>
      </w:r>
      <w:proofErr w:type="gramStart"/>
      <w:r w:rsidRPr="00285A33">
        <w:rPr>
          <w:i/>
          <w:iCs/>
        </w:rPr>
        <w:t>From</w:t>
      </w:r>
      <w:proofErr w:type="gramEnd"/>
      <w:r w:rsidRPr="00285A33">
        <w:rPr>
          <w:i/>
          <w:iCs/>
        </w:rPr>
        <w:t xml:space="preserve"> the Future</w:t>
      </w:r>
      <w:r>
        <w:t xml:space="preserve">. </w:t>
      </w:r>
    </w:p>
    <w:p w14:paraId="41C78EE6" w14:textId="05897B03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The one that said aliens were trying to build a wormhole.</w:t>
      </w:r>
    </w:p>
    <w:p w14:paraId="6ED68857" w14:textId="0640CE60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And—</w:t>
      </w:r>
    </w:p>
    <w:p w14:paraId="310C6CBE" w14:textId="7F39F9C2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I didn’t want to think the next thought.</w:t>
      </w:r>
    </w:p>
    <w:p w14:paraId="5AD448BF" w14:textId="6E2F9337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But I did anyway.</w:t>
      </w:r>
    </w:p>
    <w:p w14:paraId="6247675F" w14:textId="322F9C0B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 xml:space="preserve">The message on the Raspberry Pi said </w:t>
      </w:r>
      <w:r w:rsidRPr="00285A33">
        <w:rPr>
          <w:i/>
          <w:iCs/>
        </w:rPr>
        <w:t>I need your help.</w:t>
      </w:r>
    </w:p>
    <w:p w14:paraId="68558DDD" w14:textId="77777777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t>Didn’t it?</w:t>
      </w:r>
    </w:p>
    <w:p w14:paraId="039D8095" w14:textId="5BBFCEBA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lastRenderedPageBreak/>
        <w:t>I grabbed the Dragon Notebook and flipped pages until I found the sketch</w:t>
      </w:r>
      <w:r>
        <w:t xml:space="preserve"> I’d made while Siggy struggled with Challenge 4. </w:t>
      </w:r>
    </w:p>
    <w:p w14:paraId="4C5A794C" w14:textId="77777777" w:rsidR="00285A33" w:rsidRPr="00285A33" w:rsidRDefault="00285A33" w:rsidP="007D4D0F">
      <w:pPr>
        <w:pStyle w:val="NoSpacing"/>
        <w:spacing w:line="480" w:lineRule="auto"/>
        <w:ind w:firstLine="432"/>
      </w:pPr>
      <w:r w:rsidRPr="00285A33">
        <w:rPr>
          <w:i/>
          <w:iCs/>
        </w:rPr>
        <w:t>(</w:t>
      </w:r>
      <w:proofErr w:type="gramStart"/>
      <w:r w:rsidRPr="00285A33">
        <w:rPr>
          <w:i/>
          <w:iCs/>
        </w:rPr>
        <w:t>illustration</w:t>
      </w:r>
      <w:proofErr w:type="gramEnd"/>
      <w:r w:rsidRPr="00285A33">
        <w:rPr>
          <w:i/>
          <w:iCs/>
        </w:rPr>
        <w:t xml:space="preserve">: “Hello Person </w:t>
      </w:r>
      <w:proofErr w:type="gramStart"/>
      <w:r w:rsidRPr="00285A33">
        <w:rPr>
          <w:i/>
          <w:iCs/>
        </w:rPr>
        <w:t>From</w:t>
      </w:r>
      <w:proofErr w:type="gramEnd"/>
      <w:r w:rsidRPr="00285A33">
        <w:rPr>
          <w:i/>
          <w:iCs/>
        </w:rPr>
        <w:t xml:space="preserve"> the Future… I need your help.”)</w:t>
      </w:r>
    </w:p>
    <w:p w14:paraId="7383FCFF" w14:textId="15BA7EDC" w:rsidR="00D95C40" w:rsidRDefault="00D95C40" w:rsidP="007D4D0F">
      <w:pPr>
        <w:pStyle w:val="NoSpacing"/>
        <w:spacing w:line="480" w:lineRule="auto"/>
        <w:ind w:firstLine="432"/>
      </w:pPr>
      <w:r>
        <w:t xml:space="preserve">“No way,” I said aloud. </w:t>
      </w:r>
    </w:p>
    <w:p w14:paraId="03657DC6" w14:textId="025F3035" w:rsidR="00D95C40" w:rsidRDefault="00D95C40" w:rsidP="007D4D0F">
      <w:pPr>
        <w:pStyle w:val="NoSpacing"/>
        <w:spacing w:line="480" w:lineRule="auto"/>
        <w:ind w:firstLine="432"/>
      </w:pPr>
      <w:r>
        <w:t xml:space="preserve">The idea that this slip of paper, which might have fallen out of a library book, was </w:t>
      </w:r>
      <w:r w:rsidR="00285A33">
        <w:t xml:space="preserve">connected in </w:t>
      </w:r>
      <w:proofErr w:type="spellStart"/>
      <w:r w:rsidR="00285A33">
        <w:t>any</w:t>
      </w:r>
      <w:proofErr w:type="spellEnd"/>
      <w:r w:rsidR="00285A33">
        <w:t xml:space="preserve"> way</w:t>
      </w:r>
      <w:r>
        <w:t xml:space="preserve"> to Siggy’s Raspberry Pi</w:t>
      </w:r>
      <w:r w:rsidR="00285A33">
        <w:t xml:space="preserve"> made absolutely no sense.</w:t>
      </w:r>
    </w:p>
    <w:p w14:paraId="73FC6950" w14:textId="494B99C2" w:rsidR="00285A33" w:rsidRDefault="00285A33" w:rsidP="007D4D0F">
      <w:pPr>
        <w:pStyle w:val="NoSpacing"/>
        <w:spacing w:line="480" w:lineRule="auto"/>
        <w:ind w:firstLine="432"/>
      </w:pPr>
      <w:r>
        <w:t xml:space="preserve">And yet my brain was right back where it had been the night before, stuck on the same impossible questions. </w:t>
      </w:r>
    </w:p>
    <w:p w14:paraId="37246128" w14:textId="27D75021" w:rsidR="00285A33" w:rsidRDefault="00285A33" w:rsidP="007D4D0F">
      <w:pPr>
        <w:pStyle w:val="NoSpacing"/>
        <w:spacing w:line="480" w:lineRule="auto"/>
        <w:ind w:firstLine="432"/>
      </w:pPr>
      <w:r>
        <w:t xml:space="preserve">How did someone know </w:t>
      </w:r>
      <w:proofErr w:type="gramStart"/>
      <w:r>
        <w:t>all of</w:t>
      </w:r>
      <w:proofErr w:type="gramEnd"/>
      <w:r>
        <w:t xml:space="preserve"> Siggy’s favorite movies?</w:t>
      </w:r>
    </w:p>
    <w:p w14:paraId="001D25A3" w14:textId="3125623C" w:rsidR="00285A33" w:rsidRDefault="00285A33" w:rsidP="007D4D0F">
      <w:pPr>
        <w:pStyle w:val="NoSpacing"/>
        <w:spacing w:line="480" w:lineRule="auto"/>
        <w:ind w:firstLine="432"/>
      </w:pPr>
      <w:r>
        <w:t>How did they know he was the one kid in town who collected weird old movies on VHS?</w:t>
      </w:r>
    </w:p>
    <w:p w14:paraId="791D80A6" w14:textId="3730C126" w:rsidR="00285A33" w:rsidRDefault="00285A33" w:rsidP="007D4D0F">
      <w:pPr>
        <w:pStyle w:val="NoSpacing"/>
        <w:spacing w:line="480" w:lineRule="auto"/>
        <w:ind w:firstLine="432"/>
      </w:pPr>
      <w:r>
        <w:t xml:space="preserve">Who sent the box? </w:t>
      </w:r>
    </w:p>
    <w:p w14:paraId="02C48514" w14:textId="66072EE8" w:rsidR="00285A33" w:rsidRDefault="00285A33" w:rsidP="007D4D0F">
      <w:pPr>
        <w:pStyle w:val="NoSpacing"/>
        <w:spacing w:line="480" w:lineRule="auto"/>
        <w:ind w:firstLine="432"/>
      </w:pPr>
      <w:r>
        <w:t xml:space="preserve">Why did it feel like things were lining up? </w:t>
      </w:r>
    </w:p>
    <w:p w14:paraId="424883CC" w14:textId="122ED5E7" w:rsidR="00D95C40" w:rsidRDefault="00D95C40" w:rsidP="007D4D0F">
      <w:pPr>
        <w:pStyle w:val="NoSpacing"/>
        <w:spacing w:line="480" w:lineRule="auto"/>
        <w:ind w:firstLine="432"/>
      </w:pPr>
      <w:r w:rsidRPr="00285A33">
        <w:rPr>
          <w:i/>
          <w:iCs/>
        </w:rPr>
        <w:t>Person from the future</w:t>
      </w:r>
      <w:r>
        <w:t>.</w:t>
      </w:r>
    </w:p>
    <w:p w14:paraId="46419F66" w14:textId="7CB4921C" w:rsidR="00D95C40" w:rsidRDefault="00D95C40" w:rsidP="007D4D0F">
      <w:pPr>
        <w:pStyle w:val="NoSpacing"/>
        <w:spacing w:line="480" w:lineRule="auto"/>
        <w:ind w:firstLine="432"/>
      </w:pPr>
      <w:r>
        <w:t>Wormholes.</w:t>
      </w:r>
    </w:p>
    <w:p w14:paraId="2403CFE2" w14:textId="0EDC1F85" w:rsidR="00D95C40" w:rsidRDefault="00285A33" w:rsidP="007D4D0F">
      <w:pPr>
        <w:pStyle w:val="NoSpacing"/>
        <w:spacing w:line="480" w:lineRule="auto"/>
        <w:ind w:firstLine="432"/>
      </w:pPr>
      <w:r>
        <w:t xml:space="preserve">Once you let time travel into the mix, weird coincides stopped being impossible. </w:t>
      </w:r>
    </w:p>
    <w:p w14:paraId="1B3EA175" w14:textId="0A56D4F9" w:rsidR="00285A33" w:rsidRDefault="00285A33" w:rsidP="007D4D0F">
      <w:pPr>
        <w:pStyle w:val="NoSpacing"/>
        <w:spacing w:line="480" w:lineRule="auto"/>
        <w:ind w:firstLine="432"/>
      </w:pPr>
      <w:r>
        <w:t xml:space="preserve">I shook my head, annoyed with myself. This was nonsense. The paper was vague. A message is coming for you tonight. That could mean anything, or nothing. </w:t>
      </w:r>
    </w:p>
    <w:p w14:paraId="4F304578" w14:textId="77FB401D" w:rsidR="00285A33" w:rsidRDefault="00285A33" w:rsidP="007D4D0F">
      <w:pPr>
        <w:pStyle w:val="NoSpacing"/>
        <w:spacing w:line="480" w:lineRule="auto"/>
        <w:ind w:firstLine="432"/>
      </w:pPr>
      <w:r>
        <w:t xml:space="preserve">Library books were full of random old stuff. </w:t>
      </w:r>
      <w:proofErr w:type="spellStart"/>
      <w:r>
        <w:t>Boomarks</w:t>
      </w:r>
      <w:proofErr w:type="spellEnd"/>
      <w:r>
        <w:t xml:space="preserve">. Notes, Pressed flowers. This little note didn’t have to mean a thing. </w:t>
      </w:r>
    </w:p>
    <w:p w14:paraId="72D54164" w14:textId="0F067C9F" w:rsidR="00285A33" w:rsidRDefault="00285A33" w:rsidP="007D4D0F">
      <w:pPr>
        <w:pStyle w:val="NoSpacing"/>
        <w:spacing w:line="480" w:lineRule="auto"/>
        <w:ind w:firstLine="432"/>
      </w:pPr>
      <w:r>
        <w:t xml:space="preserve">And even if it had come from one of my books—which I didn’t know for sure that it did—it </w:t>
      </w:r>
      <w:proofErr w:type="gramStart"/>
      <w:r>
        <w:t>definitely didn’t</w:t>
      </w:r>
      <w:proofErr w:type="gramEnd"/>
      <w:r>
        <w:t xml:space="preserve"> mean aliens were real, or that someone was talking to us from the past.</w:t>
      </w:r>
    </w:p>
    <w:p w14:paraId="7B6D4F53" w14:textId="5005E75A" w:rsidR="00285A33" w:rsidRDefault="00285A33" w:rsidP="007D4D0F">
      <w:pPr>
        <w:pStyle w:val="NoSpacing"/>
        <w:spacing w:line="480" w:lineRule="auto"/>
        <w:ind w:firstLine="432"/>
      </w:pPr>
      <w:r>
        <w:lastRenderedPageBreak/>
        <w:t xml:space="preserve">That was ridiculous. </w:t>
      </w:r>
    </w:p>
    <w:p w14:paraId="65C674E3" w14:textId="00C7D34E" w:rsidR="00285A33" w:rsidRDefault="00285A33" w:rsidP="007D4D0F">
      <w:pPr>
        <w:pStyle w:val="NoSpacing"/>
        <w:spacing w:line="480" w:lineRule="auto"/>
        <w:ind w:firstLine="432"/>
      </w:pPr>
      <w:r>
        <w:t>These books had been sitting on a shelf in the Atlas Library for who-knows-how-long, and I’d just happened to check them out yesterday. There was no way someone could’ve planted a message for me inside one of them, timed perfectly to the night Siggy showed up with…</w:t>
      </w:r>
    </w:p>
    <w:p w14:paraId="237992D3" w14:textId="611F4080" w:rsidR="00285A33" w:rsidRDefault="00285A33" w:rsidP="007D4D0F">
      <w:pPr>
        <w:pStyle w:val="NoSpacing"/>
        <w:spacing w:line="480" w:lineRule="auto"/>
        <w:ind w:firstLine="432"/>
      </w:pPr>
      <w:r>
        <w:t xml:space="preserve">…a weird a box of utter weirdness that we still didn’t understand. </w:t>
      </w:r>
    </w:p>
    <w:p w14:paraId="09A8AE87" w14:textId="7F4593DE" w:rsidR="0074027A" w:rsidRPr="0074027A" w:rsidRDefault="0074027A" w:rsidP="007D4D0F">
      <w:pPr>
        <w:pStyle w:val="NoSpacing"/>
        <w:spacing w:line="480" w:lineRule="auto"/>
        <w:ind w:firstLine="432"/>
      </w:pPr>
      <w:r w:rsidRPr="0074027A">
        <w:t xml:space="preserve">As I zipped up my backpack, I </w:t>
      </w:r>
      <w:r>
        <w:t>returned to the idea</w:t>
      </w:r>
      <w:r w:rsidRPr="0074027A">
        <w:t xml:space="preserve"> that maybe Siggy was playing a prank on me.</w:t>
      </w:r>
    </w:p>
    <w:p w14:paraId="4B403DBE" w14:textId="2B469AC5" w:rsidR="0074027A" w:rsidRPr="0074027A" w:rsidRDefault="0074027A" w:rsidP="007D4D0F">
      <w:pPr>
        <w:pStyle w:val="NoSpacing"/>
        <w:spacing w:line="480" w:lineRule="auto"/>
        <w:ind w:firstLine="432"/>
      </w:pPr>
      <w:r w:rsidRPr="0074027A">
        <w:t>It didn’t feel like him.</w:t>
      </w:r>
    </w:p>
    <w:p w14:paraId="7A8D8F7E" w14:textId="77777777" w:rsidR="0074027A" w:rsidRPr="0074027A" w:rsidRDefault="0074027A" w:rsidP="007D4D0F">
      <w:pPr>
        <w:pStyle w:val="NoSpacing"/>
        <w:spacing w:line="480" w:lineRule="auto"/>
        <w:ind w:firstLine="432"/>
      </w:pPr>
      <w:r w:rsidRPr="0074027A">
        <w:t>But it felt more likely than time travel.</w:t>
      </w:r>
    </w:p>
    <w:p w14:paraId="3D31C43D" w14:textId="650C6F22" w:rsidR="00D95C40" w:rsidRDefault="00D95C40" w:rsidP="007D4D0F">
      <w:pPr>
        <w:pStyle w:val="NoSpacing"/>
        <w:spacing w:line="480" w:lineRule="auto"/>
        <w:ind w:firstLine="432"/>
      </w:pPr>
      <w:r>
        <w:t xml:space="preserve">Whatever. </w:t>
      </w:r>
      <w:r w:rsidR="0074027A">
        <w:t xml:space="preserve">I’d figure it out. </w:t>
      </w:r>
    </w:p>
    <w:p w14:paraId="74574B23" w14:textId="0AACCAAB" w:rsidR="0074027A" w:rsidRDefault="0074027A" w:rsidP="007D4D0F">
      <w:pPr>
        <w:pStyle w:val="NoSpacing"/>
        <w:spacing w:line="480" w:lineRule="auto"/>
        <w:ind w:firstLine="432"/>
      </w:pPr>
      <w:r>
        <w:t>I slung the backpack over my shoulder.</w:t>
      </w:r>
    </w:p>
    <w:p w14:paraId="500F0D30" w14:textId="05B71E27" w:rsidR="0074027A" w:rsidRDefault="0074027A" w:rsidP="007D4D0F">
      <w:pPr>
        <w:pStyle w:val="NoSpacing"/>
        <w:spacing w:line="480" w:lineRule="auto"/>
        <w:ind w:firstLine="432"/>
      </w:pPr>
      <w:r>
        <w:t>“Mom!” I called. “I’m going to Grandpa’s, then to a friend’s house!”</w:t>
      </w:r>
    </w:p>
    <w:p w14:paraId="595E666E" w14:textId="454BE79B" w:rsidR="005C31F0" w:rsidRDefault="005C31F0" w:rsidP="007D4D0F">
      <w:pPr>
        <w:pStyle w:val="NoSpacing"/>
        <w:spacing w:line="480" w:lineRule="auto"/>
        <w:ind w:firstLine="432"/>
      </w:pPr>
    </w:p>
    <w:sectPr w:rsidR="005C3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3B"/>
    <w:rsid w:val="00224EAC"/>
    <w:rsid w:val="00285A33"/>
    <w:rsid w:val="00507619"/>
    <w:rsid w:val="00557941"/>
    <w:rsid w:val="005648CC"/>
    <w:rsid w:val="005C31F0"/>
    <w:rsid w:val="0074027A"/>
    <w:rsid w:val="007D4D0F"/>
    <w:rsid w:val="00903DDB"/>
    <w:rsid w:val="00A20120"/>
    <w:rsid w:val="00D95C40"/>
    <w:rsid w:val="00DD0D48"/>
    <w:rsid w:val="00EA34A3"/>
    <w:rsid w:val="00F96B3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C5D4E"/>
  <w15:chartTrackingRefBased/>
  <w15:docId w15:val="{9FCD8FDD-1828-AE46-B0E9-43163E1D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4D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1071</Words>
  <Characters>3751</Characters>
  <Application>Microsoft Office Word</Application>
  <DocSecurity>0</DocSecurity>
  <Lines>133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2025-12-28T15:26:00Z</dcterms:created>
  <dcterms:modified xsi:type="dcterms:W3CDTF">2025-12-28T16:54:00Z</dcterms:modified>
</cp:coreProperties>
</file>