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2264" w14:textId="09AA59A9" w:rsidR="00F655DF" w:rsidRDefault="00F655DF">
      <w:bookmarkStart w:id="0" w:name="OLE_LINK1"/>
      <w:r>
        <w:t xml:space="preserve">Backpack on my shoulders, I started biking </w:t>
      </w:r>
      <w:r w:rsidR="00B106C3">
        <w:t xml:space="preserve">towards Grandpa’s house. I </w:t>
      </w:r>
      <w:r w:rsidR="008237CA">
        <w:t>had three hours before I was due at Raven’s—plenty of time to take the long way.</w:t>
      </w:r>
    </w:p>
    <w:p w14:paraId="00668BB8" w14:textId="03ABC97D" w:rsidR="001C501A" w:rsidRDefault="008237CA" w:rsidP="001C501A">
      <w:r>
        <w:t>The route took me past an old sports field, mostly abandoned now. The baseball diamond was being slowly erased by weed</w:t>
      </w:r>
      <w:r w:rsidR="007F1304">
        <w:t>s</w:t>
      </w:r>
      <w:r>
        <w:t xml:space="preserve"> and, </w:t>
      </w:r>
      <w:r w:rsidR="007F1304">
        <w:t xml:space="preserve">strangely, </w:t>
      </w:r>
      <w:r>
        <w:t xml:space="preserve">sunflowers. </w:t>
      </w:r>
      <w:r w:rsidR="001C501A" w:rsidRPr="001C501A">
        <w:t>That was something I’d noticed since moving to the south end of town: sunflowers everywhere. They grew in big, unruly patches, taking over empty lots and forgotten corners. Now that it was September, they stood tall and dry, their heavy heads sagging with seeds, petals faded and brittle in the sun.</w:t>
      </w:r>
    </w:p>
    <w:p w14:paraId="03CFA629" w14:textId="6A5FFC13" w:rsidR="001C501A" w:rsidRDefault="001C501A" w:rsidP="001C501A">
      <w:r>
        <w:t>(illustration)</w:t>
      </w:r>
    </w:p>
    <w:p w14:paraId="4F5F18A0" w14:textId="77777777" w:rsidR="001C501A" w:rsidRPr="001C501A" w:rsidRDefault="001C501A" w:rsidP="001C501A">
      <w:r w:rsidRPr="001C501A">
        <w:t>I cut across the field, my tires crunching through dry grass, and found my thoughts drifting back to the note I’d found in my bedroom.</w:t>
      </w:r>
    </w:p>
    <w:p w14:paraId="0D3A457F" w14:textId="3EA2DE09" w:rsidR="00FB629E" w:rsidRPr="00CF2DC3" w:rsidRDefault="00FB629E">
      <w:pPr>
        <w:rPr>
          <w:i/>
          <w:iCs/>
        </w:rPr>
      </w:pPr>
      <w:r w:rsidRPr="00CF2DC3">
        <w:rPr>
          <w:i/>
          <w:iCs/>
        </w:rPr>
        <w:t xml:space="preserve">A message is coming for you tonight. </w:t>
      </w:r>
    </w:p>
    <w:p w14:paraId="457289A0" w14:textId="711971B2" w:rsidR="001C501A" w:rsidRPr="001C501A" w:rsidRDefault="001C501A" w:rsidP="001C501A">
      <w:r w:rsidRPr="001C501A">
        <w:t>The field opened into a small neighborhood of old houses and empty lots</w:t>
      </w:r>
      <w:r w:rsidR="008237CA">
        <w:t xml:space="preserve"> (filled with more sunflowers)</w:t>
      </w:r>
      <w:r w:rsidRPr="001C501A">
        <w:t xml:space="preserve">. I </w:t>
      </w:r>
      <w:r w:rsidR="008237CA">
        <w:t xml:space="preserve">always sped up here, pedaling hard until I hit Festival Lane, where I turned left toward Rainier Park. </w:t>
      </w:r>
    </w:p>
    <w:p w14:paraId="7A33EDE8" w14:textId="15177896" w:rsidR="00CF2DC3" w:rsidRPr="001C501A" w:rsidRDefault="00CF2DC3">
      <w:pPr>
        <w:rPr>
          <w:i/>
          <w:iCs/>
        </w:rPr>
      </w:pPr>
      <w:r w:rsidRPr="001C501A">
        <w:rPr>
          <w:i/>
          <w:iCs/>
        </w:rPr>
        <w:t xml:space="preserve">Take it seriously. This is all for real. </w:t>
      </w:r>
    </w:p>
    <w:p w14:paraId="52B7A38C" w14:textId="7D94C078" w:rsidR="001C501A" w:rsidRDefault="001C501A" w:rsidP="001C501A">
      <w:r w:rsidRPr="001C501A">
        <w:t>That part was the creepiest. Because if the note really was connected to Siggy’s Raspberry Pi</w:t>
      </w:r>
      <w:r>
        <w:t xml:space="preserve"> </w:t>
      </w:r>
      <w:r w:rsidRPr="001C501A">
        <w:t>and its message about alien invasion</w:t>
      </w:r>
      <w:r>
        <w:t xml:space="preserve">, </w:t>
      </w:r>
      <w:r w:rsidRPr="001C501A">
        <w:t xml:space="preserve">then </w:t>
      </w:r>
      <w:r w:rsidRPr="001C501A">
        <w:rPr>
          <w:i/>
          <w:iCs/>
        </w:rPr>
        <w:t>not</w:t>
      </w:r>
      <w:r w:rsidRPr="001C501A">
        <w:t xml:space="preserve"> taking it seriously would be </w:t>
      </w:r>
      <w:r>
        <w:t xml:space="preserve">my immediate reaction, and here </w:t>
      </w:r>
      <w:r w:rsidR="008237CA">
        <w:t>was someone</w:t>
      </w:r>
      <w:r>
        <w:t xml:space="preserve"> telling me, </w:t>
      </w:r>
      <w:proofErr w:type="gramStart"/>
      <w:r w:rsidRPr="008237CA">
        <w:rPr>
          <w:i/>
          <w:iCs/>
        </w:rPr>
        <w:t>No</w:t>
      </w:r>
      <w:proofErr w:type="gramEnd"/>
      <w:r w:rsidRPr="008237CA">
        <w:rPr>
          <w:i/>
          <w:iCs/>
        </w:rPr>
        <w:t>, this is real</w:t>
      </w:r>
      <w:r>
        <w:t xml:space="preserve">, like he knew </w:t>
      </w:r>
      <w:r w:rsidR="008237CA">
        <w:t xml:space="preserve">exactly </w:t>
      </w:r>
      <w:r w:rsidR="007C7FD4">
        <w:t>how I</w:t>
      </w:r>
      <w:r w:rsidR="008237CA">
        <w:t>’d react.</w:t>
      </w:r>
    </w:p>
    <w:p w14:paraId="078D34A3" w14:textId="2FAF2AD7" w:rsidR="007C7FD4" w:rsidRDefault="007C7FD4" w:rsidP="007C7FD4">
      <w:r>
        <w:t xml:space="preserve">I kept riding. Rainier Park loomed ahead, dragging a whole pile of memories with it. </w:t>
      </w:r>
      <w:r w:rsidR="008237CA">
        <w:t>For weeks now</w:t>
      </w:r>
      <w:r w:rsidRPr="007C7FD4">
        <w:t>, I’d been taking Corea Drive to Grandpa’s</w:t>
      </w:r>
      <w:r>
        <w:t xml:space="preserve"> </w:t>
      </w:r>
      <w:r w:rsidRPr="007C7FD4">
        <w:t xml:space="preserve">just to avoid </w:t>
      </w:r>
      <w:r w:rsidR="008237CA">
        <w:t>Rainier</w:t>
      </w:r>
      <w:r w:rsidRPr="007C7FD4">
        <w:t xml:space="preserve"> </w:t>
      </w:r>
      <w:r w:rsidR="008237CA">
        <w:t>Park</w:t>
      </w:r>
      <w:r w:rsidRPr="007C7FD4">
        <w:t>.</w:t>
      </w:r>
    </w:p>
    <w:p w14:paraId="242E01B0" w14:textId="74A2C097" w:rsidR="007C7FD4" w:rsidRPr="007C7FD4" w:rsidRDefault="007C7FD4" w:rsidP="007C7FD4">
      <w:r w:rsidRPr="007C7FD4">
        <w:t>And the tree.</w:t>
      </w:r>
    </w:p>
    <w:p w14:paraId="14037EE1" w14:textId="77777777" w:rsidR="007C7FD4" w:rsidRDefault="007C7FD4" w:rsidP="007C7FD4">
      <w:r w:rsidRPr="007C7FD4">
        <w:t>Fort Juniper. At least, that’s what Siggy said everyone called it now.</w:t>
      </w:r>
    </w:p>
    <w:p w14:paraId="6644BC65" w14:textId="3E233261" w:rsidR="007C7FD4" w:rsidRDefault="007C7FD4" w:rsidP="007C7FD4">
      <w:r w:rsidRPr="007C7FD4">
        <w:t>The tree stood on the west side of the park, one of many tall pine</w:t>
      </w:r>
      <w:r w:rsidR="008237CA">
        <w:t xml:space="preserve">s ringing </w:t>
      </w:r>
      <w:r w:rsidRPr="007C7FD4">
        <w:t xml:space="preserve">the open </w:t>
      </w:r>
      <w:r w:rsidR="008237CA">
        <w:t>field</w:t>
      </w:r>
      <w:r>
        <w:t>. A</w:t>
      </w:r>
      <w:r w:rsidRPr="007C7FD4">
        <w:t>nd yes, it was a pine tree, not a juniper</w:t>
      </w:r>
      <w:r>
        <w:t>. W</w:t>
      </w:r>
      <w:r w:rsidRPr="007C7FD4">
        <w:t xml:space="preserve">hoever named it clearly didn’t know </w:t>
      </w:r>
      <w:r w:rsidR="008237CA">
        <w:t>the difference</w:t>
      </w:r>
      <w:r w:rsidRPr="007C7FD4">
        <w:t>.</w:t>
      </w:r>
      <w:r>
        <w:t xml:space="preserve"> </w:t>
      </w:r>
    </w:p>
    <w:p w14:paraId="33009A2C" w14:textId="1E043F56" w:rsidR="007C7FD4" w:rsidRDefault="007C7FD4" w:rsidP="007C7FD4">
      <w:r w:rsidRPr="007C7FD4">
        <w:t xml:space="preserve">Unlike the </w:t>
      </w:r>
      <w:r>
        <w:t>other trees, Fort Juniper h</w:t>
      </w:r>
      <w:r w:rsidRPr="007C7FD4">
        <w:t>ad a massive gap torn through its branches on one side</w:t>
      </w:r>
      <w:r w:rsidR="008237CA">
        <w:t xml:space="preserve">, the </w:t>
      </w:r>
      <w:r w:rsidRPr="007C7FD4">
        <w:t xml:space="preserve">edges blackened with old burn scars. Siggy </w:t>
      </w:r>
      <w:r w:rsidR="008237CA">
        <w:t>had told me once</w:t>
      </w:r>
      <w:r w:rsidRPr="007C7FD4">
        <w:t xml:space="preserve">, </w:t>
      </w:r>
      <w:r w:rsidR="008237CA">
        <w:t>with complete certainty</w:t>
      </w:r>
      <w:r w:rsidRPr="007C7FD4">
        <w:t>,</w:t>
      </w:r>
      <w:r>
        <w:t xml:space="preserve"> </w:t>
      </w:r>
      <w:r w:rsidR="008237CA">
        <w:t xml:space="preserve">that it </w:t>
      </w:r>
      <w:r w:rsidRPr="007C7FD4">
        <w:t>had been struck by lightning.</w:t>
      </w:r>
    </w:p>
    <w:p w14:paraId="4922CB5A" w14:textId="77777777" w:rsidR="007C7FD4" w:rsidRDefault="007C7FD4" w:rsidP="007C7FD4">
      <w:r w:rsidRPr="007C7FD4">
        <w:t>He didn’t know the real story.</w:t>
      </w:r>
    </w:p>
    <w:p w14:paraId="56E021F9" w14:textId="7FBE41FB" w:rsidR="007C7FD4" w:rsidRPr="007C7FD4" w:rsidRDefault="00386322" w:rsidP="007C7FD4">
      <w:r>
        <w:lastRenderedPageBreak/>
        <w:t>(sketch of Fort Juniper in the park)</w:t>
      </w:r>
    </w:p>
    <w:p w14:paraId="6F8424F8" w14:textId="277D5319" w:rsidR="007C7FD4" w:rsidRDefault="007C7FD4" w:rsidP="007C7FD4">
      <w:r w:rsidRPr="007C7FD4">
        <w:t xml:space="preserve">The burn scar created an opening </w:t>
      </w:r>
      <w:r w:rsidR="008237CA">
        <w:t>just wide enough to</w:t>
      </w:r>
      <w:r w:rsidRPr="007C7FD4">
        <w:t xml:space="preserve"> step through</w:t>
      </w:r>
      <w:r w:rsidR="008237CA">
        <w:t xml:space="preserve">. Once </w:t>
      </w:r>
      <w:r w:rsidRPr="007C7FD4">
        <w:t>inside</w:t>
      </w:r>
      <w:r w:rsidR="00386322">
        <w:t>,</w:t>
      </w:r>
      <w:r w:rsidRPr="007C7FD4">
        <w:t xml:space="preserve"> the branches closed around you. The needles and limbs formed a thick curtain, and the world outside disappeared. Standing near the trunk felt like being </w:t>
      </w:r>
      <w:r w:rsidR="00386322">
        <w:t>inside some ancient “mother tree” in a movie about elves or fairy sprites.</w:t>
      </w:r>
    </w:p>
    <w:p w14:paraId="04EF0B74" w14:textId="1878A5FE" w:rsidR="00386322" w:rsidRPr="007C7FD4" w:rsidRDefault="00386322" w:rsidP="007C7FD4">
      <w:r>
        <w:t xml:space="preserve">Or </w:t>
      </w:r>
      <w:r w:rsidRPr="00386322">
        <w:rPr>
          <w:i/>
          <w:iCs/>
        </w:rPr>
        <w:t>Avatar</w:t>
      </w:r>
      <w:r>
        <w:t xml:space="preserve"> (lol). </w:t>
      </w:r>
    </w:p>
    <w:p w14:paraId="6F41FA38" w14:textId="0DE9A76C" w:rsidR="007C7FD4" w:rsidRDefault="00386322" w:rsidP="007C7FD4">
      <w:r>
        <w:t>No wonder kids called it a “fort.”</w:t>
      </w:r>
    </w:p>
    <w:p w14:paraId="43F4DE86" w14:textId="4268BEFF" w:rsidR="00386322" w:rsidRDefault="00386322" w:rsidP="007C7FD4">
      <w:r>
        <w:t xml:space="preserve">For months, for reasons I don’t know if I’m ready to </w:t>
      </w:r>
      <w:r w:rsidR="0050165D">
        <w:t>tell you about yet</w:t>
      </w:r>
      <w:r>
        <w:t xml:space="preserve">, Fort Juniper had been a </w:t>
      </w:r>
      <w:r w:rsidR="0050165D">
        <w:t>source of</w:t>
      </w:r>
      <w:r>
        <w:t xml:space="preserve"> anxiety for me. I’d avoided it so carefully that I’d started avoiding the entire park, rerouting my bike rides without even thinking about it.</w:t>
      </w:r>
    </w:p>
    <w:p w14:paraId="6E0B964E" w14:textId="514AEAFC" w:rsidR="00386322" w:rsidRDefault="00386322" w:rsidP="007C7FD4">
      <w:r>
        <w:t>But now I knew that Raven lived across the street from Rainier Park.</w:t>
      </w:r>
    </w:p>
    <w:p w14:paraId="4A4A469B" w14:textId="02392A80" w:rsidR="0050165D" w:rsidRDefault="0050165D" w:rsidP="007C7FD4">
      <w:r>
        <w:t xml:space="preserve">And months had passed since the incident that made me want to stay away. </w:t>
      </w:r>
    </w:p>
    <w:p w14:paraId="7BA92D20" w14:textId="347CE5BC" w:rsidR="0050165D" w:rsidRDefault="0050165D" w:rsidP="007C7FD4">
      <w:r w:rsidRPr="0050165D">
        <w:t>What was done was done. I'd gotten away with it, guilty as I felt. No one knew the true origin story of Fort Juniper except me...and two kids who lived clear on the other side of town and had no reason to come here.</w:t>
      </w:r>
    </w:p>
    <w:p w14:paraId="19DBB73C" w14:textId="13792715" w:rsidR="00386322" w:rsidRDefault="00386322" w:rsidP="00386322">
      <w:r w:rsidRPr="00386322">
        <w:t xml:space="preserve">I jumped the curb and coasted into the park, </w:t>
      </w:r>
      <w:r w:rsidR="0050165D">
        <w:t>letting</w:t>
      </w:r>
      <w:r w:rsidRPr="00386322">
        <w:t xml:space="preserve"> the steep downhill </w:t>
      </w:r>
      <w:r w:rsidR="0050165D">
        <w:t>carry</w:t>
      </w:r>
      <w:r w:rsidRPr="00386322">
        <w:t xml:space="preserve"> me toward the center. I rode straight to Fort Juniper and stopped at the edge of the branches. I </w:t>
      </w:r>
      <w:r w:rsidR="0050165D">
        <w:t>set my bike down in</w:t>
      </w:r>
      <w:r w:rsidRPr="00386322">
        <w:t xml:space="preserve"> the grass and stepped through the burn scar.</w:t>
      </w:r>
    </w:p>
    <w:p w14:paraId="405EA2D2" w14:textId="2D83EE36" w:rsidR="00386322" w:rsidRDefault="00386322" w:rsidP="00386322">
      <w:r>
        <w:t>(sketch of the inside of Fort Juniper)</w:t>
      </w:r>
    </w:p>
    <w:p w14:paraId="7A752EF9" w14:textId="77777777" w:rsidR="00386322" w:rsidRDefault="00386322" w:rsidP="00386322">
      <w:r>
        <w:t>It was so much darker inside the tree, quieter too. You really did feel alone in there.</w:t>
      </w:r>
    </w:p>
    <w:p w14:paraId="22040E2D" w14:textId="482BC99F" w:rsidR="0050165D" w:rsidRDefault="0050165D" w:rsidP="00386322">
      <w:r w:rsidRPr="0050165D">
        <w:t>The perfect place to pull out my phone and make the call I'd been thinking about since I left the house.</w:t>
      </w:r>
    </w:p>
    <w:p w14:paraId="3816F592" w14:textId="29DD1890" w:rsidR="00386322" w:rsidRPr="00386322" w:rsidRDefault="00386322" w:rsidP="00386322">
      <w:r>
        <w:t xml:space="preserve">“Hey,” Siggy said.  </w:t>
      </w:r>
    </w:p>
    <w:p w14:paraId="2908D018" w14:textId="1F5568F5" w:rsidR="005D62E9" w:rsidRDefault="005D62E9">
      <w:r>
        <w:t>“Siggy, I have an important question for you. I need you to answer honestly.”</w:t>
      </w:r>
    </w:p>
    <w:p w14:paraId="427B3795" w14:textId="680DB37A" w:rsidR="005D62E9" w:rsidRDefault="005D62E9">
      <w:r>
        <w:t>“Alright, go for it.”</w:t>
      </w:r>
    </w:p>
    <w:p w14:paraId="16683386" w14:textId="2B1E9777" w:rsidR="005D62E9" w:rsidRDefault="005D62E9">
      <w:r>
        <w:t>“Were you messing with me last night?”</w:t>
      </w:r>
    </w:p>
    <w:p w14:paraId="19B4E87C" w14:textId="73261473" w:rsidR="005D62E9" w:rsidRDefault="00386322">
      <w:r>
        <w:t>There was a pause.</w:t>
      </w:r>
    </w:p>
    <w:p w14:paraId="48C89133" w14:textId="140EDA07" w:rsidR="005D62E9" w:rsidRDefault="005D62E9">
      <w:r>
        <w:t>“No.”</w:t>
      </w:r>
    </w:p>
    <w:p w14:paraId="55EB1E34" w14:textId="3B350EE4" w:rsidR="005D62E9" w:rsidRDefault="005D62E9">
      <w:r>
        <w:t>“You promise?”</w:t>
      </w:r>
    </w:p>
    <w:p w14:paraId="08CCD6AD" w14:textId="65A6B2F8" w:rsidR="00386322" w:rsidRDefault="005D62E9">
      <w:r>
        <w:lastRenderedPageBreak/>
        <w:t>“Gavin, I’m as weirded out by that box as you</w:t>
      </w:r>
      <w:r w:rsidR="0050165D">
        <w:t xml:space="preserve"> are</w:t>
      </w:r>
      <w:r>
        <w:t xml:space="preserve">. I could barely sleep last night. I don’t know who sent it or how they knew what movies I like. I honestly don’t know that I’ve told </w:t>
      </w:r>
      <w:r w:rsidRPr="0050165D">
        <w:rPr>
          <w:i/>
          <w:iCs/>
        </w:rPr>
        <w:t>anyone</w:t>
      </w:r>
      <w:r>
        <w:t xml:space="preserve"> I wanted all those titles. And then…</w:t>
      </w:r>
      <w:r w:rsidR="00386322">
        <w:t>”</w:t>
      </w:r>
    </w:p>
    <w:p w14:paraId="01BEBBCD" w14:textId="66410DAB" w:rsidR="00386322" w:rsidRDefault="00386322">
      <w:r>
        <w:t>He stopped. I knew why. I felt it too</w:t>
      </w:r>
      <w:r w:rsidR="0050165D">
        <w:t>—that prickle of unease that came from saying things out loud</w:t>
      </w:r>
      <w:r>
        <w:t>.</w:t>
      </w:r>
    </w:p>
    <w:p w14:paraId="3112D5F0" w14:textId="023C7EC9" w:rsidR="0050165D" w:rsidRDefault="0050165D">
      <w:r>
        <w:t xml:space="preserve">“The alien stuff,” I said. </w:t>
      </w:r>
    </w:p>
    <w:p w14:paraId="41E06BFE" w14:textId="48C80950" w:rsidR="0050165D" w:rsidRDefault="00386322" w:rsidP="00386322">
      <w:r>
        <w:t>“</w:t>
      </w:r>
      <w:r w:rsidR="0050165D" w:rsidRPr="0050165D">
        <w:t xml:space="preserve">It's so weird, Bro. The geometry game with </w:t>
      </w:r>
      <w:proofErr w:type="spellStart"/>
      <w:r w:rsidR="0050165D" w:rsidRPr="0050165D">
        <w:t>BleepBlorp</w:t>
      </w:r>
      <w:proofErr w:type="spellEnd"/>
      <w:r w:rsidR="0050165D" w:rsidRPr="0050165D">
        <w:t>, that's cool and all, but the invasion warning?" He exhaled. "Creepy."</w:t>
      </w:r>
    </w:p>
    <w:p w14:paraId="15829EE5" w14:textId="7718B218" w:rsidR="00386322" w:rsidRDefault="00386322" w:rsidP="00386322">
      <w:r>
        <w:t xml:space="preserve">I thought about telling him that I was closer to solving Challenge 6, or about the weird slip of paper I found in my bedroom. </w:t>
      </w:r>
    </w:p>
    <w:p w14:paraId="228C540F" w14:textId="412F9659" w:rsidR="00386322" w:rsidRDefault="0050165D" w:rsidP="00386322">
      <w:r>
        <w:t>But that could wait.</w:t>
      </w:r>
    </w:p>
    <w:p w14:paraId="5F2D4057" w14:textId="59E60DA1" w:rsidR="00386322" w:rsidRDefault="00386322" w:rsidP="00386322">
      <w:r>
        <w:t xml:space="preserve">The big question, </w:t>
      </w:r>
      <w:r w:rsidR="0050165D">
        <w:t>whether</w:t>
      </w:r>
      <w:r>
        <w:t xml:space="preserve"> Siggy was behind all this, had been answered. </w:t>
      </w:r>
    </w:p>
    <w:p w14:paraId="1850C0D0" w14:textId="77777777" w:rsidR="0050165D" w:rsidRDefault="00386322" w:rsidP="00386322">
      <w:r>
        <w:t>He said he wasn’t</w:t>
      </w:r>
      <w:r w:rsidR="0050165D">
        <w:t xml:space="preserve">. </w:t>
      </w:r>
    </w:p>
    <w:p w14:paraId="4B9A29F7" w14:textId="5B893EB9" w:rsidR="00386322" w:rsidRDefault="0050165D" w:rsidP="00386322">
      <w:r>
        <w:t xml:space="preserve">And </w:t>
      </w:r>
      <w:r w:rsidR="00386322">
        <w:t>I believed him.</w:t>
      </w:r>
    </w:p>
    <w:p w14:paraId="3BB3D81D" w14:textId="78801ADE" w:rsidR="00386322" w:rsidRDefault="00386322" w:rsidP="00386322">
      <w:r>
        <w:t xml:space="preserve">Which left me feeling </w:t>
      </w:r>
      <w:r w:rsidR="0050165D">
        <w:t xml:space="preserve">more unsettled than ever. </w:t>
      </w:r>
    </w:p>
    <w:p w14:paraId="2AB6C96F" w14:textId="1755E189" w:rsidR="007F1304" w:rsidRDefault="007F1304" w:rsidP="00386322">
      <w:r>
        <w:t>(scene break)</w:t>
      </w:r>
    </w:p>
    <w:p w14:paraId="6B1BA921" w14:textId="10422F92" w:rsidR="00762996" w:rsidRDefault="00762996" w:rsidP="00386322">
      <w:r>
        <w:t xml:space="preserve">A few minutes later I was at Grandpa’s. </w:t>
      </w:r>
    </w:p>
    <w:p w14:paraId="4C57AD59" w14:textId="63C3B155" w:rsidR="00762996" w:rsidRDefault="00762996" w:rsidP="00386322">
      <w:r>
        <w:t xml:space="preserve">I walked my bike up the drive, leaned it against the porch railing, and knocked on the front door. </w:t>
      </w:r>
    </w:p>
    <w:p w14:paraId="2D589FB0" w14:textId="0135B903" w:rsidR="00762996" w:rsidRDefault="00762996" w:rsidP="00386322">
      <w:r>
        <w:t>“Good morning!” he said. “I’m surprised to see you here so early.”</w:t>
      </w:r>
    </w:p>
    <w:p w14:paraId="06537B39" w14:textId="4082E398" w:rsidR="00762996" w:rsidRDefault="00762996" w:rsidP="00386322">
      <w:r>
        <w:t>“I had some free time this morning,” I said. “Thought I’d come by.”</w:t>
      </w:r>
    </w:p>
    <w:p w14:paraId="64FA17DD" w14:textId="7629B0CC" w:rsidR="00762996" w:rsidRDefault="00762996" w:rsidP="00386322">
      <w:r>
        <w:t xml:space="preserve">“Well come on in. I just put the coffee on.” </w:t>
      </w:r>
    </w:p>
    <w:p w14:paraId="4E7DB1A8" w14:textId="3F7D0F0E" w:rsidR="00762996" w:rsidRDefault="00762996" w:rsidP="00386322">
      <w:r>
        <w:t xml:space="preserve">I followed him inside. </w:t>
      </w:r>
    </w:p>
    <w:p w14:paraId="573B76EE" w14:textId="05542138" w:rsidR="00762996" w:rsidRDefault="00762996" w:rsidP="00386322">
      <w:r>
        <w:t xml:space="preserve">Grandpa’s house was just as cluttered as his </w:t>
      </w:r>
      <w:proofErr w:type="gramStart"/>
      <w:r>
        <w:t>workshop,</w:t>
      </w:r>
      <w:proofErr w:type="gramEnd"/>
      <w:r>
        <w:t xml:space="preserve"> however it always felt cozy and comfortable in there. He had no TV, which gave the house an interesting vibe. Have you ever been in a house that doesn’t have a television? Totally different world. Feels like it’s disconnected from everyone else somehow, in a good way. Grandpa didn’t have a computer either, at least, not inside the home. He did have a cell phone and a laptop, but he </w:t>
      </w:r>
      <w:proofErr w:type="gramStart"/>
      <w:r>
        <w:t>kept both in the garage at all times</w:t>
      </w:r>
      <w:proofErr w:type="gramEnd"/>
      <w:r>
        <w:t xml:space="preserve">. </w:t>
      </w:r>
      <w:r w:rsidRPr="00E83A0C">
        <w:rPr>
          <w:i/>
          <w:iCs/>
        </w:rPr>
        <w:t>Those are tools meant for working so I keep them in the workplace,</w:t>
      </w:r>
      <w:r>
        <w:t xml:space="preserve"> he liked to say. </w:t>
      </w:r>
    </w:p>
    <w:p w14:paraId="7BBC2434" w14:textId="5B011129" w:rsidR="00E83A0C" w:rsidRDefault="00E83A0C" w:rsidP="00386322">
      <w:r>
        <w:lastRenderedPageBreak/>
        <w:t xml:space="preserve">Without a television in the living, there was no central organizing principle of the place, no front to it, which made it oddly comfortable and cozy. </w:t>
      </w:r>
    </w:p>
    <w:p w14:paraId="2FF593A9" w14:textId="4A6047D1" w:rsidR="00E83A0C" w:rsidRDefault="00E83A0C" w:rsidP="00386322">
      <w:r>
        <w:t>Grandpa’s</w:t>
      </w:r>
      <w:r>
        <w:t xml:space="preserve"> walls were lined with shelves</w:t>
      </w:r>
      <w:r>
        <w:t xml:space="preserve"> he’d made</w:t>
      </w:r>
      <w:r>
        <w:t>, and the shelves were lined with projects: a half-assembled clock mechanism, a wooden box with brass hinges he'd been restoring, rolls of old blueprints held together with rubber bands. An antique hand drill sat on the windowsill next to a coffee mug full of pencils. In the corner, a tall cuckoo clock ticked steadily, its pendulum swinging behind a little glass door.</w:t>
      </w:r>
    </w:p>
    <w:p w14:paraId="1A86EE9B" w14:textId="47F2DC1C" w:rsidR="00E83A0C" w:rsidRDefault="00E83A0C" w:rsidP="00386322">
      <w:r>
        <w:t>And the books! Grandpa must have had at least a</w:t>
      </w:r>
      <w:r w:rsidR="00762996">
        <w:t xml:space="preserve"> thousand books in his house.</w:t>
      </w:r>
      <w:r>
        <w:t xml:space="preserve"> But he only had bookshelf space for a few hundred, which meant that the rest spilled out into stacks that were everywhere. End tables, coffee tables, counters, the tops of the laundry machines, even stacks on the floor up </w:t>
      </w:r>
      <w:proofErr w:type="spellStart"/>
      <w:r>
        <w:t>againt</w:t>
      </w:r>
      <w:proofErr w:type="spellEnd"/>
      <w:r>
        <w:t xml:space="preserve"> the walls. He had lots of old books about machines and engineering, but also lots of history books. Grandpa loved history, and for the past year, he’d been reading biographies of every president in order of their presidency.</w:t>
      </w:r>
    </w:p>
    <w:p w14:paraId="75A1DEDE" w14:textId="2F8FC1DA" w:rsidR="00E83A0C" w:rsidRDefault="00E83A0C" w:rsidP="00386322">
      <w:r>
        <w:t xml:space="preserve">He was currently on Harry Truman, which I knew because a giant book titled </w:t>
      </w:r>
      <w:r w:rsidRPr="00E83A0C">
        <w:rPr>
          <w:i/>
          <w:iCs/>
        </w:rPr>
        <w:t>Truman</w:t>
      </w:r>
      <w:r>
        <w:t xml:space="preserve"> sat alone on the end table by his favorite chair, a bookmark about halfway through it. </w:t>
      </w:r>
    </w:p>
    <w:p w14:paraId="4509931E" w14:textId="77777777" w:rsidR="00E83A0C" w:rsidRPr="00E83A0C" w:rsidRDefault="00E83A0C" w:rsidP="00E83A0C">
      <w:r w:rsidRPr="00E83A0C">
        <w:t>"Sit anywhere," Grandpa said, heading for the kitchen. "You want juice? Water?"</w:t>
      </w:r>
    </w:p>
    <w:p w14:paraId="1B5DC7FB" w14:textId="77777777" w:rsidR="00E83A0C" w:rsidRPr="00E83A0C" w:rsidRDefault="00E83A0C" w:rsidP="00E83A0C">
      <w:r w:rsidRPr="00E83A0C">
        <w:t>"Water's fine."</w:t>
      </w:r>
    </w:p>
    <w:p w14:paraId="77CDB91A" w14:textId="77777777" w:rsidR="00E83A0C" w:rsidRPr="00E83A0C" w:rsidRDefault="00E83A0C" w:rsidP="00E83A0C">
      <w:r w:rsidRPr="00E83A0C">
        <w:t>I dropped my backpack on the couch and looked around. Every time I came here, I noticed something new. Today it was a small metal sculpture on the mantel—abstract, all curves and angles, like something you'd see in a museum. Grandpa had probably made it himself.</w:t>
      </w:r>
    </w:p>
    <w:p w14:paraId="2A43213E" w14:textId="77777777" w:rsidR="00E83A0C" w:rsidRPr="00E83A0C" w:rsidRDefault="00E83A0C" w:rsidP="00E83A0C">
      <w:r w:rsidRPr="00E83A0C">
        <w:t>He came back with a glass of water and handed it to me.</w:t>
      </w:r>
    </w:p>
    <w:p w14:paraId="6C5F18AB" w14:textId="77777777" w:rsidR="00E83A0C" w:rsidRDefault="00E83A0C" w:rsidP="00E83A0C">
      <w:r w:rsidRPr="00E83A0C">
        <w:t>"So," he said, settling into his worn leather armchair. "Free time, huh?"</w:t>
      </w:r>
    </w:p>
    <w:p w14:paraId="63B75891" w14:textId="34C63C32" w:rsidR="00E83A0C" w:rsidRDefault="00E83A0C" w:rsidP="00E83A0C">
      <w:r>
        <w:t>“Yeah, I’m supposed to be at my friend’s house, but not until noon.”</w:t>
      </w:r>
    </w:p>
    <w:p w14:paraId="011F3252" w14:textId="60A74F94" w:rsidR="00E83A0C" w:rsidRDefault="00E83A0C" w:rsidP="00E83A0C">
      <w:r>
        <w:t xml:space="preserve">“Your friend…would this be the girl you met in the library yesterday?” </w:t>
      </w:r>
    </w:p>
    <w:p w14:paraId="07073669" w14:textId="6C122E08" w:rsidR="00E83A0C" w:rsidRDefault="00E83A0C" w:rsidP="00E83A0C">
      <w:r>
        <w:t>I grinned.</w:t>
      </w:r>
      <w:r w:rsidR="006733FE">
        <w:t xml:space="preserve"> “Yes.”</w:t>
      </w:r>
    </w:p>
    <w:p w14:paraId="20DCE1CE" w14:textId="33F1E118" w:rsidR="006733FE" w:rsidRDefault="006733FE" w:rsidP="00E83A0C">
      <w:r>
        <w:t>“Speaking of the library,” said Grandpa. “You and I had a deal. Did one of those books you got yesterday happen to tell you about electricity?”</w:t>
      </w:r>
    </w:p>
    <w:p w14:paraId="18F7D630" w14:textId="14D55C6E" w:rsidR="006733FE" w:rsidRDefault="006733FE" w:rsidP="00E83A0C">
      <w:r>
        <w:t>“Yes! Well, I think. One of my books is about robots. Look”</w:t>
      </w:r>
    </w:p>
    <w:p w14:paraId="4EC1023F" w14:textId="007DC5FB" w:rsidR="006733FE" w:rsidRDefault="006733FE" w:rsidP="00E83A0C">
      <w:r>
        <w:t xml:space="preserve">I opened my backpack and pulled out Simple Robots for Clever Humans. </w:t>
      </w:r>
    </w:p>
    <w:p w14:paraId="25E1B9A2" w14:textId="77777777" w:rsidR="006733FE" w:rsidRDefault="006733FE" w:rsidP="00E83A0C"/>
    <w:p w14:paraId="007CFCEC" w14:textId="00347CE6" w:rsidR="00E83A0C" w:rsidRDefault="00E83A0C" w:rsidP="00E83A0C">
      <w:r>
        <w:lastRenderedPageBreak/>
        <w:t xml:space="preserve">“Raven,” Grandpa said. </w:t>
      </w:r>
    </w:p>
    <w:p w14:paraId="69E72570" w14:textId="34E07538" w:rsidR="00E83A0C" w:rsidRDefault="00E83A0C" w:rsidP="00E83A0C">
      <w:r>
        <w:t>“That’s right,” I said.</w:t>
      </w:r>
    </w:p>
    <w:p w14:paraId="1FA1D3FB" w14:textId="288883B1" w:rsidR="00E83A0C" w:rsidRPr="00E83A0C" w:rsidRDefault="00E83A0C" w:rsidP="00E83A0C">
      <w:r>
        <w:t xml:space="preserve">“Heard you say her name yesterday. Seemed like a nice girl. </w:t>
      </w:r>
      <w:r w:rsidR="006733FE">
        <w:t xml:space="preserve">Anyone you meet in the library gets my approval.” </w:t>
      </w:r>
    </w:p>
    <w:p w14:paraId="3568FCAA" w14:textId="77777777" w:rsidR="00E83A0C" w:rsidRDefault="00E83A0C" w:rsidP="00386322"/>
    <w:p w14:paraId="5057A454" w14:textId="77777777" w:rsidR="00E83A0C" w:rsidRDefault="00E83A0C" w:rsidP="00386322"/>
    <w:p w14:paraId="7049A75C" w14:textId="457C65BC" w:rsidR="00762996" w:rsidRDefault="00E83A0C" w:rsidP="00386322">
      <w:r>
        <w:t xml:space="preserve">and on this morning, I found a gigantic biography of Harry Trump </w:t>
      </w:r>
    </w:p>
    <w:p w14:paraId="1E7E15D8" w14:textId="77777777" w:rsidR="00762996" w:rsidRDefault="00762996" w:rsidP="00386322"/>
    <w:p w14:paraId="5C1FE4E3" w14:textId="77777777" w:rsidR="00762996" w:rsidRDefault="00762996" w:rsidP="00386322"/>
    <w:p w14:paraId="0788B2DB" w14:textId="6618AFDF" w:rsidR="00762996" w:rsidRDefault="00762996" w:rsidP="00386322">
      <w:r>
        <w:t xml:space="preserve">there was one notable absence from the place. Grandpa had no screens of any kind in the house. No television, no computer, no cell phone. If you called Grandpa, you were </w:t>
      </w:r>
    </w:p>
    <w:p w14:paraId="20AB51BF" w14:textId="77777777" w:rsidR="00762996" w:rsidRDefault="00762996" w:rsidP="00386322"/>
    <w:p w14:paraId="00525996" w14:textId="10A37DBE" w:rsidR="007F1304" w:rsidRDefault="007F1304" w:rsidP="00386322">
      <w:r>
        <w:t xml:space="preserve">Now we need to ride past the compass star, then onto Grandpa’s where, in addition to all that’s planned, you need to get Marvin Marindale more into this…you see his bookplate again and ask Grandpa again about him. </w:t>
      </w:r>
    </w:p>
    <w:bookmarkEnd w:id="0"/>
    <w:p w14:paraId="775016C3" w14:textId="77777777" w:rsidR="005D62E9" w:rsidRDefault="005D62E9"/>
    <w:p w14:paraId="783CD9A3" w14:textId="77777777" w:rsidR="0090340E" w:rsidRDefault="0090340E"/>
    <w:p w14:paraId="31F8D34B" w14:textId="77777777" w:rsidR="00F306B9" w:rsidRDefault="00F306B9"/>
    <w:p w14:paraId="4CA05CE6" w14:textId="77777777" w:rsidR="00F306B9" w:rsidRDefault="00F306B9"/>
    <w:p w14:paraId="6B4C8B1E" w14:textId="77777777" w:rsidR="00F306B9" w:rsidRDefault="00F306B9"/>
    <w:p w14:paraId="362C26C4" w14:textId="77777777" w:rsidR="00B106C3" w:rsidRDefault="00B106C3"/>
    <w:p w14:paraId="63B00FB1" w14:textId="3B19632A" w:rsidR="00F655DF" w:rsidRDefault="00F655DF">
      <w:r>
        <w:t xml:space="preserve">I still had more than two hours before I was due at Raven’s house. </w:t>
      </w:r>
    </w:p>
    <w:p w14:paraId="68A8A487" w14:textId="718703F7" w:rsidR="00F655DF" w:rsidRDefault="00F655DF">
      <w:r>
        <w:t xml:space="preserve">(a way to make this more causal from last chapter? Gavin is still thinking about the weird note he found in his room, but I don’t want to dwell on that too much since Gavin thought about it a </w:t>
      </w:r>
      <w:proofErr w:type="gramStart"/>
      <w:r>
        <w:t>lot</w:t>
      </w:r>
      <w:proofErr w:type="gramEnd"/>
      <w:r>
        <w:t xml:space="preserve"> last chapter. But maybe Gavin could stop at the park on the way to Grandpa’s, right next to Fort Juniper, and could step inside to text Siggy?) </w:t>
      </w:r>
    </w:p>
    <w:p w14:paraId="6C3F7A51" w14:textId="1D1924E2" w:rsidR="00F655DF" w:rsidRDefault="00F655DF">
      <w:r>
        <w:t xml:space="preserve">I had about two hours before I was supposed to be at Raven’s. </w:t>
      </w:r>
    </w:p>
    <w:p w14:paraId="0082E1EC" w14:textId="284DC5FE" w:rsidR="00F655DF" w:rsidRDefault="00F655DF">
      <w:proofErr w:type="gramStart"/>
      <w:r>
        <w:t>So</w:t>
      </w:r>
      <w:proofErr w:type="gramEnd"/>
      <w:r>
        <w:t xml:space="preserve"> I went to Grandpa’s. </w:t>
      </w:r>
    </w:p>
    <w:p w14:paraId="15FAD724" w14:textId="5126BC6F" w:rsidR="00F655DF" w:rsidRDefault="00F655DF">
      <w:r>
        <w:lastRenderedPageBreak/>
        <w:t>“Good morning!” he said. (maybe a more interesting arrival and entrance of Grandpa?) “Are you ready to answer my question about electricity yet?”</w:t>
      </w:r>
    </w:p>
    <w:p w14:paraId="0F3EF4CA" w14:textId="7636B56B" w:rsidR="00F655DF" w:rsidRDefault="00F655DF">
      <w:r>
        <w:t xml:space="preserve">“Well, actually I didn’t read anything about electricity last night,” I said. “But I do have this cool book I’m </w:t>
      </w:r>
      <w:proofErr w:type="spellStart"/>
      <w:r>
        <w:t>gonna</w:t>
      </w:r>
      <w:proofErr w:type="spellEnd"/>
      <w:r>
        <w:t xml:space="preserve"> read.”</w:t>
      </w:r>
    </w:p>
    <w:p w14:paraId="70A7A7CB" w14:textId="07452AB7" w:rsidR="0057218B" w:rsidRDefault="00F655DF">
      <w:r>
        <w:t>(</w:t>
      </w:r>
      <w:r w:rsidR="00A2609F">
        <w:t xml:space="preserve">So now we go to Grandpa’s and Grandpa asks did you learn about electricity yet </w:t>
      </w:r>
      <w:r>
        <w:t xml:space="preserve">because I’ve got your microcontroller </w:t>
      </w:r>
      <w:r w:rsidR="00A2609F">
        <w:t xml:space="preserve">and you say well I </w:t>
      </w:r>
      <w:r>
        <w:t xml:space="preserve">haven’t read about it yet but I </w:t>
      </w:r>
      <w:r w:rsidR="00A2609F">
        <w:t xml:space="preserve">got this book and you show him Simple Robots for Clever Humans </w:t>
      </w:r>
      <w:r w:rsidR="0057218B">
        <w:t xml:space="preserve">and he flips through it and says, well there is a good section here on electricity. </w:t>
      </w:r>
      <w:r>
        <w:t xml:space="preserve">If you promise to read it today, we can do the next part of the robot right now. </w:t>
      </w:r>
      <w:proofErr w:type="gramStart"/>
      <w:r>
        <w:t>So</w:t>
      </w:r>
      <w:proofErr w:type="gramEnd"/>
      <w:r>
        <w:t xml:space="preserve"> you make the promise and then Grandpa takes you into the workshop to make an Arduino circuit.)</w:t>
      </w:r>
    </w:p>
    <w:sectPr w:rsidR="00572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9F"/>
    <w:rsid w:val="001C501A"/>
    <w:rsid w:val="00224EAC"/>
    <w:rsid w:val="00386322"/>
    <w:rsid w:val="003C6945"/>
    <w:rsid w:val="0050165D"/>
    <w:rsid w:val="00507619"/>
    <w:rsid w:val="00557941"/>
    <w:rsid w:val="0057218B"/>
    <w:rsid w:val="005D62E9"/>
    <w:rsid w:val="006733FE"/>
    <w:rsid w:val="00762996"/>
    <w:rsid w:val="007C7FD4"/>
    <w:rsid w:val="007F1304"/>
    <w:rsid w:val="008237CA"/>
    <w:rsid w:val="0090340E"/>
    <w:rsid w:val="00903DDB"/>
    <w:rsid w:val="009F497C"/>
    <w:rsid w:val="00A20120"/>
    <w:rsid w:val="00A2609F"/>
    <w:rsid w:val="00B106C3"/>
    <w:rsid w:val="00CF2DC3"/>
    <w:rsid w:val="00DD0D48"/>
    <w:rsid w:val="00E83A0C"/>
    <w:rsid w:val="00EA34A3"/>
    <w:rsid w:val="00F306B9"/>
    <w:rsid w:val="00F655DF"/>
    <w:rsid w:val="00FB629E"/>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D8BD6"/>
  <w15:chartTrackingRefBased/>
  <w15:docId w15:val="{ECF29404-7DA9-754E-A0BE-6127C311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09F"/>
    <w:rPr>
      <w:rFonts w:eastAsiaTheme="majorEastAsia" w:cstheme="majorBidi"/>
      <w:color w:val="272727" w:themeColor="text1" w:themeTint="D8"/>
    </w:rPr>
  </w:style>
  <w:style w:type="paragraph" w:styleId="Title">
    <w:name w:val="Title"/>
    <w:basedOn w:val="Normal"/>
    <w:next w:val="Normal"/>
    <w:link w:val="TitleChar"/>
    <w:uiPriority w:val="10"/>
    <w:qFormat/>
    <w:rsid w:val="00A26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09F"/>
    <w:pPr>
      <w:spacing w:before="160"/>
      <w:jc w:val="center"/>
    </w:pPr>
    <w:rPr>
      <w:i/>
      <w:iCs/>
      <w:color w:val="404040" w:themeColor="text1" w:themeTint="BF"/>
    </w:rPr>
  </w:style>
  <w:style w:type="character" w:customStyle="1" w:styleId="QuoteChar">
    <w:name w:val="Quote Char"/>
    <w:basedOn w:val="DefaultParagraphFont"/>
    <w:link w:val="Quote"/>
    <w:uiPriority w:val="29"/>
    <w:rsid w:val="00A2609F"/>
    <w:rPr>
      <w:i/>
      <w:iCs/>
      <w:color w:val="404040" w:themeColor="text1" w:themeTint="BF"/>
    </w:rPr>
  </w:style>
  <w:style w:type="paragraph" w:styleId="ListParagraph">
    <w:name w:val="List Paragraph"/>
    <w:basedOn w:val="Normal"/>
    <w:uiPriority w:val="34"/>
    <w:qFormat/>
    <w:rsid w:val="00A2609F"/>
    <w:pPr>
      <w:ind w:left="720"/>
      <w:contextualSpacing/>
    </w:pPr>
  </w:style>
  <w:style w:type="character" w:styleId="IntenseEmphasis">
    <w:name w:val="Intense Emphasis"/>
    <w:basedOn w:val="DefaultParagraphFont"/>
    <w:uiPriority w:val="21"/>
    <w:qFormat/>
    <w:rsid w:val="00A2609F"/>
    <w:rPr>
      <w:i/>
      <w:iCs/>
      <w:color w:val="0F4761" w:themeColor="accent1" w:themeShade="BF"/>
    </w:rPr>
  </w:style>
  <w:style w:type="paragraph" w:styleId="IntenseQuote">
    <w:name w:val="Intense Quote"/>
    <w:basedOn w:val="Normal"/>
    <w:next w:val="Normal"/>
    <w:link w:val="IntenseQuoteChar"/>
    <w:uiPriority w:val="30"/>
    <w:qFormat/>
    <w:rsid w:val="00A2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09F"/>
    <w:rPr>
      <w:i/>
      <w:iCs/>
      <w:color w:val="0F4761" w:themeColor="accent1" w:themeShade="BF"/>
    </w:rPr>
  </w:style>
  <w:style w:type="character" w:styleId="IntenseReference">
    <w:name w:val="Intense Reference"/>
    <w:basedOn w:val="DefaultParagraphFont"/>
    <w:uiPriority w:val="32"/>
    <w:qFormat/>
    <w:rsid w:val="00A2609F"/>
    <w:rPr>
      <w:b/>
      <w:bCs/>
      <w:smallCaps/>
      <w:color w:val="0F4761" w:themeColor="accent1" w:themeShade="BF"/>
      <w:spacing w:val="5"/>
    </w:rPr>
  </w:style>
  <w:style w:type="character" w:customStyle="1" w:styleId="s1">
    <w:name w:val="s1"/>
    <w:basedOn w:val="DefaultParagraphFont"/>
    <w:rsid w:val="00F306B9"/>
  </w:style>
  <w:style w:type="paragraph" w:styleId="NoSpacing">
    <w:name w:val="No Spacing"/>
    <w:uiPriority w:val="1"/>
    <w:qFormat/>
    <w:rsid w:val="009034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6</Pages>
  <Words>1750</Words>
  <Characters>7739</Characters>
  <Application>Microsoft Office Word</Application>
  <DocSecurity>0</DocSecurity>
  <Lines>146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2025-12-28T18:47:00Z</dcterms:created>
  <dcterms:modified xsi:type="dcterms:W3CDTF">2025-12-29T15:29:00Z</dcterms:modified>
</cp:coreProperties>
</file>