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D31E" w14:textId="081A1008" w:rsidR="00557941" w:rsidRDefault="00CF1053">
      <w:r>
        <w:t>Galaxy Pizza Delivery open screen.</w:t>
      </w:r>
    </w:p>
    <w:p w14:paraId="0C054315" w14:textId="77777777" w:rsidR="00CF1053" w:rsidRDefault="00CF1053"/>
    <w:p w14:paraId="1CE8A7B8" w14:textId="3FBE3177" w:rsidR="00CF1053" w:rsidRDefault="00CF1053">
      <w:r>
        <w:t xml:space="preserve">You’ve got to go deliver pizzas to Lady </w:t>
      </w:r>
      <w:proofErr w:type="spellStart"/>
      <w:r>
        <w:t>Croaksworths</w:t>
      </w:r>
      <w:proofErr w:type="spellEnd"/>
    </w:p>
    <w:p w14:paraId="05DF10AD" w14:textId="61922875" w:rsidR="00CF1053" w:rsidRDefault="00CF1053">
      <w:r>
        <w:t>Rush out.</w:t>
      </w:r>
    </w:p>
    <w:p w14:paraId="52E4E48C" w14:textId="6EA3A08B" w:rsidR="00CF1053" w:rsidRDefault="00CF1053">
      <w:r>
        <w:t xml:space="preserve">The tunnels through spacetime require you to answer math problems. These tunnels need a name. </w:t>
      </w:r>
    </w:p>
    <w:p w14:paraId="079947BE" w14:textId="37C500B5" w:rsidR="00CF1053" w:rsidRDefault="00CF1053">
      <w:r>
        <w:t xml:space="preserve">There’s a map of the Starfire expanse and you choose where you want to go and you </w:t>
      </w:r>
      <w:proofErr w:type="gramStart"/>
      <w:r>
        <w:t>have to</w:t>
      </w:r>
      <w:proofErr w:type="gramEnd"/>
      <w:r>
        <w:t xml:space="preserve"> be able to solve math problems quickly to get there, and small jumps require simple problems, but large jumps require you to quickly solve harder problems. And if you fail to solve the problems you die and get a game over you didn’t deliver the pizzas on time. </w:t>
      </w:r>
    </w:p>
    <w:p w14:paraId="1FF628CB" w14:textId="152D5E0D" w:rsidR="00CF1053" w:rsidRDefault="00CF1053">
      <w:proofErr w:type="gramStart"/>
      <w:r>
        <w:t>So</w:t>
      </w:r>
      <w:proofErr w:type="gramEnd"/>
      <w:r>
        <w:t xml:space="preserve"> whenever you get a pizza order, you get a timer and you </w:t>
      </w:r>
      <w:proofErr w:type="gramStart"/>
      <w:r>
        <w:t>have to</w:t>
      </w:r>
      <w:proofErr w:type="gramEnd"/>
      <w:r>
        <w:t xml:space="preserve"> deliver the pizzas to a specific spot in time. Lady </w:t>
      </w:r>
      <w:proofErr w:type="spellStart"/>
      <w:r>
        <w:t>Croaksworth</w:t>
      </w:r>
      <w:proofErr w:type="spellEnd"/>
      <w:r>
        <w:t xml:space="preserve"> is on a specific planet. You get there and arrive at her estate. It’s a set of rooms and you </w:t>
      </w:r>
      <w:proofErr w:type="gramStart"/>
      <w:r>
        <w:t>have to</w:t>
      </w:r>
      <w:proofErr w:type="gramEnd"/>
      <w:r>
        <w:t xml:space="preserve"> go to the castle and ring the doorbell. Then you get the opportunity to deliver the pizza. And if you do it in time, you get the cash delivered into your account. And as you wait, another pizza order can come in. The pizza orders drive you to the various locations. </w:t>
      </w:r>
    </w:p>
    <w:p w14:paraId="5ABA70E1" w14:textId="77777777" w:rsidR="0009505C" w:rsidRDefault="0009505C"/>
    <w:p w14:paraId="5862FCE1" w14:textId="0F55D5B4" w:rsidR="0009505C" w:rsidRDefault="0009505C">
      <w:r>
        <w:t>As the game starts, you only have a license to go to four planets</w:t>
      </w:r>
      <w:r w:rsidR="008262AE">
        <w:t xml:space="preserve">, and it will turn out that three of them require you to solve math that is way too hard and just crazy until you unlock more stuff. </w:t>
      </w:r>
    </w:p>
    <w:p w14:paraId="4D36B442" w14:textId="5638AB3E" w:rsidR="005B29D1" w:rsidRDefault="005B29D1">
      <w:r>
        <w:t xml:space="preserve">You can choose the party at Lady Croaksworth’s. What planet is she on? </w:t>
      </w:r>
      <w:proofErr w:type="spellStart"/>
      <w:r>
        <w:t>Parnozz</w:t>
      </w:r>
      <w:proofErr w:type="spellEnd"/>
      <w:r>
        <w:t xml:space="preserve">. The Earl of Trout will greet you at the door. </w:t>
      </w:r>
    </w:p>
    <w:p w14:paraId="5957D72A" w14:textId="0512F28C" w:rsidR="005B29D1" w:rsidRDefault="008262AE">
      <w:r>
        <w:t>Four</w:t>
      </w:r>
      <w:r w:rsidR="005B29D1">
        <w:t xml:space="preserve"> rooms when you land:</w:t>
      </w:r>
    </w:p>
    <w:p w14:paraId="2DD935A5" w14:textId="4C1ECDD6" w:rsidR="005B29D1" w:rsidRDefault="005B29D1">
      <w:r>
        <w:t>The castle</w:t>
      </w:r>
    </w:p>
    <w:p w14:paraId="2FF1C655" w14:textId="4127FA2A" w:rsidR="005B29D1" w:rsidRDefault="005B29D1">
      <w:r>
        <w:t xml:space="preserve"> - you must deliver the pizzas on time. </w:t>
      </w:r>
      <w:r w:rsidR="008262AE">
        <w:t xml:space="preserve">The Earl of Trout will take them. If you don’t deliver on </w:t>
      </w:r>
      <w:proofErr w:type="gramStart"/>
      <w:r w:rsidR="008262AE">
        <w:t>time</w:t>
      </w:r>
      <w:proofErr w:type="gramEnd"/>
      <w:r w:rsidR="008262AE">
        <w:t xml:space="preserve"> you will run out of money, which you’ll need in the </w:t>
      </w:r>
      <w:proofErr w:type="spellStart"/>
      <w:r w:rsidR="008262AE">
        <w:t>Lillypad</w:t>
      </w:r>
      <w:proofErr w:type="spellEnd"/>
      <w:r w:rsidR="008262AE">
        <w:t xml:space="preserve"> Spaceport. </w:t>
      </w:r>
    </w:p>
    <w:p w14:paraId="3AF5ED7D" w14:textId="77777777" w:rsidR="00960043" w:rsidRDefault="008262AE">
      <w:r>
        <w:t xml:space="preserve">After you find the </w:t>
      </w:r>
      <w:proofErr w:type="gramStart"/>
      <w:r>
        <w:t>key</w:t>
      </w:r>
      <w:proofErr w:type="gramEnd"/>
      <w:r>
        <w:t xml:space="preserve"> you can go into the castle and find </w:t>
      </w:r>
      <w:proofErr w:type="spellStart"/>
      <w:r>
        <w:t>BleepBlorp</w:t>
      </w:r>
      <w:proofErr w:type="spellEnd"/>
      <w:r>
        <w:t xml:space="preserve"> and learn that something crazy is afoot in there. </w:t>
      </w:r>
    </w:p>
    <w:p w14:paraId="5FB504DC" w14:textId="593F71FD" w:rsidR="00960043" w:rsidRDefault="00960043">
      <w:r>
        <w:t xml:space="preserve">The Duke of </w:t>
      </w:r>
      <w:proofErr w:type="spellStart"/>
      <w:r>
        <w:t>Regalican</w:t>
      </w:r>
      <w:r w:rsidR="008D1446">
        <w:t>’s</w:t>
      </w:r>
      <w:proofErr w:type="spellEnd"/>
      <w:r w:rsidR="008D1446">
        <w:t xml:space="preserve"> mansion is where you </w:t>
      </w:r>
      <w:proofErr w:type="gramStart"/>
      <w:r w:rsidR="008D1446">
        <w:t>have to</w:t>
      </w:r>
      <w:proofErr w:type="gramEnd"/>
      <w:r w:rsidR="008D1446">
        <w:t xml:space="preserve"> go to make Bleep </w:t>
      </w:r>
      <w:proofErr w:type="spellStart"/>
      <w:r w:rsidR="008D1446">
        <w:t>Blorp</w:t>
      </w:r>
      <w:proofErr w:type="spellEnd"/>
      <w:r w:rsidR="008D1446">
        <w:t xml:space="preserve"> do his challenges. </w:t>
      </w:r>
    </w:p>
    <w:p w14:paraId="7BE2D023" w14:textId="07A4A915" w:rsidR="008262AE" w:rsidRDefault="008262AE">
      <w:r>
        <w:lastRenderedPageBreak/>
        <w:t xml:space="preserve">The castle is meant to evoke </w:t>
      </w:r>
      <w:proofErr w:type="spellStart"/>
      <w:r>
        <w:t>Hammerstrike</w:t>
      </w:r>
      <w:proofErr w:type="spellEnd"/>
      <w:r>
        <w:t xml:space="preserve">. You need the </w:t>
      </w:r>
      <w:r w:rsidR="00960043">
        <w:t xml:space="preserve">Beacon of </w:t>
      </w:r>
      <w:proofErr w:type="spellStart"/>
      <w:r w:rsidR="00960043">
        <w:t>Orinthgloth</w:t>
      </w:r>
      <w:proofErr w:type="spellEnd"/>
      <w:r w:rsidR="00960043">
        <w:t xml:space="preserve"> and the Sequence of </w:t>
      </w:r>
      <w:proofErr w:type="spellStart"/>
      <w:r w:rsidR="00960043">
        <w:t>Rumradikan</w:t>
      </w:r>
      <w:proofErr w:type="spellEnd"/>
      <w:r w:rsidR="00960043">
        <w:t xml:space="preserve">. </w:t>
      </w:r>
      <w:proofErr w:type="spellStart"/>
      <w:r w:rsidR="00960043">
        <w:t>BleepBlorp</w:t>
      </w:r>
      <w:proofErr w:type="spellEnd"/>
      <w:r w:rsidR="00960043">
        <w:t xml:space="preserve"> knows this. </w:t>
      </w:r>
    </w:p>
    <w:p w14:paraId="0F7E958D" w14:textId="77777777" w:rsidR="008262AE" w:rsidRDefault="008262AE"/>
    <w:p w14:paraId="46927716" w14:textId="77777777" w:rsidR="008262AE" w:rsidRDefault="008262AE"/>
    <w:p w14:paraId="17C2121E" w14:textId="264B9DCC" w:rsidR="005B29D1" w:rsidRDefault="005B29D1">
      <w:r>
        <w:t>The swamp</w:t>
      </w:r>
    </w:p>
    <w:p w14:paraId="7FEDBBEB" w14:textId="45E2C051" w:rsidR="005B29D1" w:rsidRDefault="005B29D1">
      <w:r>
        <w:t xml:space="preserve"> - you must find the key to the back door</w:t>
      </w:r>
    </w:p>
    <w:p w14:paraId="1C9245D7" w14:textId="77777777" w:rsidR="005B29D1" w:rsidRDefault="005B29D1"/>
    <w:p w14:paraId="70A23CA8" w14:textId="4FB3799D" w:rsidR="005B29D1" w:rsidRDefault="005B29D1">
      <w:r>
        <w:t xml:space="preserve">The </w:t>
      </w:r>
      <w:proofErr w:type="spellStart"/>
      <w:r>
        <w:t>Lillypad</w:t>
      </w:r>
      <w:proofErr w:type="spellEnd"/>
      <w:r>
        <w:t xml:space="preserve"> Spaceport (where there are characters and so forth). </w:t>
      </w:r>
    </w:p>
    <w:p w14:paraId="6AC0B243" w14:textId="24B605E8" w:rsidR="008262AE" w:rsidRDefault="008262AE">
      <w:r>
        <w:t xml:space="preserve">- you must meet up with NPC’s who tell you more about the universe. </w:t>
      </w:r>
    </w:p>
    <w:p w14:paraId="495A9576" w14:textId="77777777" w:rsidR="00CF1053" w:rsidRDefault="00CF1053"/>
    <w:p w14:paraId="2307B9FA" w14:textId="77777777" w:rsidR="00CF1053" w:rsidRDefault="00CF1053"/>
    <w:p w14:paraId="2C3DE0BF" w14:textId="1C3362A6" w:rsidR="00CF1053" w:rsidRDefault="00CF1053">
      <w:proofErr w:type="spellStart"/>
      <w:r w:rsidRPr="00CF1053">
        <w:t>Quorrax</w:t>
      </w:r>
      <w:proofErr w:type="spellEnd"/>
      <w:r w:rsidRPr="00CF1053">
        <w:t xml:space="preserve"> to find the Quantum Compass</w:t>
      </w:r>
    </w:p>
    <w:p w14:paraId="345664D2" w14:textId="25016E32" w:rsidR="00CF1053" w:rsidRDefault="00CF1053">
      <w:proofErr w:type="spellStart"/>
      <w:r>
        <w:t>Zarithor</w:t>
      </w:r>
      <w:proofErr w:type="spellEnd"/>
      <w:r>
        <w:t xml:space="preserve"> to visit the Temple of </w:t>
      </w:r>
      <w:proofErr w:type="spellStart"/>
      <w:r>
        <w:t>Gloppity</w:t>
      </w:r>
      <w:proofErr w:type="spellEnd"/>
      <w:r>
        <w:t xml:space="preserve"> </w:t>
      </w:r>
      <w:proofErr w:type="spellStart"/>
      <w:r>
        <w:t>Glooptus</w:t>
      </w:r>
      <w:proofErr w:type="spellEnd"/>
    </w:p>
    <w:p w14:paraId="2072609B" w14:textId="29FDF9C2" w:rsidR="00CF1053" w:rsidRDefault="00CF1053">
      <w:proofErr w:type="spellStart"/>
      <w:r>
        <w:t>Nemoris</w:t>
      </w:r>
      <w:proofErr w:type="spellEnd"/>
      <w:r>
        <w:t xml:space="preserve"> where you found the Mask of the Titans</w:t>
      </w:r>
    </w:p>
    <w:p w14:paraId="6EF8BBDE" w14:textId="48B01CDE" w:rsidR="00CF1053" w:rsidRDefault="00CF1053">
      <w:proofErr w:type="spellStart"/>
      <w:r>
        <w:t>Nemoris</w:t>
      </w:r>
      <w:proofErr w:type="spellEnd"/>
      <w:r>
        <w:t xml:space="preserve"> has two moons and a weird magnetic field. </w:t>
      </w:r>
    </w:p>
    <w:p w14:paraId="063FED43" w14:textId="77777777" w:rsidR="000430F2" w:rsidRDefault="000430F2" w:rsidP="000430F2">
      <w:r w:rsidRPr="000430F2">
        <w:t xml:space="preserve">The planet’s twin moons caused intense magnetic flux, which led to a swirling field of polarized charge that fried anything with a quantum core or optical processor. </w:t>
      </w:r>
    </w:p>
    <w:p w14:paraId="01807D0C" w14:textId="3944D568" w:rsidR="000430F2" w:rsidRDefault="000430F2" w:rsidP="000430F2">
      <w:r>
        <w:t xml:space="preserve">Bleep </w:t>
      </w:r>
      <w:proofErr w:type="spellStart"/>
      <w:r>
        <w:t>Blorp</w:t>
      </w:r>
      <w:proofErr w:type="spellEnd"/>
      <w:r>
        <w:t xml:space="preserve"> used echo location</w:t>
      </w:r>
    </w:p>
    <w:p w14:paraId="5DE39097" w14:textId="77777777" w:rsidR="000430F2" w:rsidRDefault="000430F2" w:rsidP="000430F2"/>
    <w:p w14:paraId="1878DE7B" w14:textId="77777777" w:rsidR="000430F2" w:rsidRPr="000430F2" w:rsidRDefault="000430F2" w:rsidP="000430F2">
      <w:r w:rsidRPr="000430F2">
        <w:t xml:space="preserve">The </w:t>
      </w:r>
      <w:r w:rsidRPr="000430F2">
        <w:rPr>
          <w:b/>
          <w:bCs/>
        </w:rPr>
        <w:t xml:space="preserve">Quantum Compass of </w:t>
      </w:r>
      <w:proofErr w:type="spellStart"/>
      <w:r w:rsidRPr="000430F2">
        <w:rPr>
          <w:b/>
          <w:bCs/>
        </w:rPr>
        <w:t>Quorrax</w:t>
      </w:r>
      <w:proofErr w:type="spellEnd"/>
      <w:r w:rsidRPr="000430F2">
        <w:t xml:space="preserve"> is one of the last known relics of the </w:t>
      </w:r>
      <w:proofErr w:type="spellStart"/>
      <w:r w:rsidRPr="000430F2">
        <w:rPr>
          <w:i/>
          <w:iCs/>
        </w:rPr>
        <w:t>Arcanomancers</w:t>
      </w:r>
      <w:proofErr w:type="spellEnd"/>
      <w:r w:rsidRPr="000430F2">
        <w:t>—a now-extinct civilization that bridged science and mysticism so seamlessly, their machines were mistaken for miracles.</w:t>
      </w:r>
    </w:p>
    <w:p w14:paraId="4C76F440" w14:textId="77777777" w:rsidR="000430F2" w:rsidRPr="000430F2" w:rsidRDefault="000430F2" w:rsidP="000430F2">
      <w:r w:rsidRPr="000430F2">
        <w:t xml:space="preserve">Originally known as the </w:t>
      </w:r>
      <w:proofErr w:type="spellStart"/>
      <w:r w:rsidRPr="000430F2">
        <w:rPr>
          <w:b/>
          <w:bCs/>
        </w:rPr>
        <w:t>Virellian</w:t>
      </w:r>
      <w:proofErr w:type="spellEnd"/>
      <w:r w:rsidRPr="000430F2">
        <w:rPr>
          <w:b/>
          <w:bCs/>
        </w:rPr>
        <w:t xml:space="preserve"> Seeker</w:t>
      </w:r>
      <w:r w:rsidRPr="000430F2">
        <w:t xml:space="preserve">, the Compass was built over 70,000 solar cycles ago by the enigmatic scientist-philosopher </w:t>
      </w:r>
      <w:r w:rsidRPr="000430F2">
        <w:rPr>
          <w:b/>
          <w:bCs/>
        </w:rPr>
        <w:t>Maelor Drazuun</w:t>
      </w:r>
      <w:r w:rsidRPr="000430F2">
        <w:t xml:space="preserve">, who belonged to the </w:t>
      </w:r>
      <w:proofErr w:type="spellStart"/>
      <w:r w:rsidRPr="000430F2">
        <w:t>Virellian</w:t>
      </w:r>
      <w:proofErr w:type="spellEnd"/>
      <w:r w:rsidRPr="000430F2">
        <w:t xml:space="preserve"> High Order, a reclusive sect of thinkers who believed the universe had a hidden path for every sentient being. Their motto: </w:t>
      </w:r>
      <w:r w:rsidRPr="000430F2">
        <w:rPr>
          <w:i/>
          <w:iCs/>
        </w:rPr>
        <w:t>“To know where you’re going is to know where you are.”</w:t>
      </w:r>
    </w:p>
    <w:p w14:paraId="489EE0EE" w14:textId="77777777" w:rsidR="000430F2" w:rsidRPr="000430F2" w:rsidRDefault="000430F2" w:rsidP="000430F2">
      <w:r w:rsidRPr="000430F2">
        <w:t xml:space="preserve">Maelor engineered the Compass using a crystalline neural matrix grown from the living ore of the planet </w:t>
      </w:r>
      <w:proofErr w:type="spellStart"/>
      <w:r w:rsidRPr="000430F2">
        <w:rPr>
          <w:b/>
          <w:bCs/>
        </w:rPr>
        <w:t>Tharnyx</w:t>
      </w:r>
      <w:proofErr w:type="spellEnd"/>
      <w:r w:rsidRPr="000430F2">
        <w:rPr>
          <w:b/>
          <w:bCs/>
        </w:rPr>
        <w:t xml:space="preserve"> Prime</w:t>
      </w:r>
      <w:r w:rsidRPr="000430F2">
        <w:t xml:space="preserve"> and tuned it using entangled particles sourced from the dying </w:t>
      </w:r>
      <w:r w:rsidRPr="000430F2">
        <w:lastRenderedPageBreak/>
        <w:t xml:space="preserve">breath of a neutron star. It doesn’t point north. It doesn’t point to treasure. It points to </w:t>
      </w:r>
      <w:r w:rsidRPr="000430F2">
        <w:rPr>
          <w:b/>
          <w:bCs/>
        </w:rPr>
        <w:t>purpose</w:t>
      </w:r>
      <w:r w:rsidRPr="000430F2">
        <w:t>.</w:t>
      </w:r>
    </w:p>
    <w:p w14:paraId="6747BC1F" w14:textId="77777777" w:rsidR="000430F2" w:rsidRDefault="000430F2" w:rsidP="000430F2"/>
    <w:p w14:paraId="6C8FEF1F" w14:textId="562AF6D1" w:rsidR="0009505C" w:rsidRDefault="0009505C" w:rsidP="000430F2">
      <w:r>
        <w:t xml:space="preserve">The city of New Arcturus on </w:t>
      </w:r>
      <w:proofErr w:type="spellStart"/>
      <w:r>
        <w:t>Gliessena</w:t>
      </w:r>
      <w:proofErr w:type="spellEnd"/>
    </w:p>
    <w:p w14:paraId="728F0EC2" w14:textId="77777777" w:rsidR="0009505C" w:rsidRDefault="0009505C" w:rsidP="000430F2"/>
    <w:p w14:paraId="3A394795" w14:textId="5C262CE7" w:rsidR="0009505C" w:rsidRDefault="0009505C" w:rsidP="000430F2">
      <w:r>
        <w:t xml:space="preserve">The planet </w:t>
      </w:r>
      <w:proofErr w:type="spellStart"/>
      <w:r>
        <w:t>Geraldicus</w:t>
      </w:r>
      <w:proofErr w:type="spellEnd"/>
      <w:r>
        <w:t xml:space="preserve"> </w:t>
      </w:r>
      <w:proofErr w:type="spellStart"/>
      <w:r>
        <w:t>Fordinum</w:t>
      </w:r>
      <w:proofErr w:type="spellEnd"/>
      <w:r>
        <w:t xml:space="preserve"> to visit The </w:t>
      </w:r>
      <w:proofErr w:type="spellStart"/>
      <w:r w:rsidRPr="0009505C">
        <w:t>Carthenegis</w:t>
      </w:r>
      <w:proofErr w:type="spellEnd"/>
      <w:r w:rsidRPr="0009505C">
        <w:t xml:space="preserve"> Athenaeum</w:t>
      </w:r>
      <w:r>
        <w:t xml:space="preserve"> (a library)</w:t>
      </w:r>
    </w:p>
    <w:p w14:paraId="67523F6F" w14:textId="2E88645F" w:rsidR="0009505C" w:rsidRDefault="0009505C" w:rsidP="000430F2">
      <w:r>
        <w:t xml:space="preserve">The Duke of </w:t>
      </w:r>
      <w:proofErr w:type="spellStart"/>
      <w:r>
        <w:t>Regalican</w:t>
      </w:r>
      <w:proofErr w:type="spellEnd"/>
      <w:r>
        <w:t xml:space="preserve"> is on </w:t>
      </w:r>
      <w:proofErr w:type="spellStart"/>
      <w:r>
        <w:t>Zarithor</w:t>
      </w:r>
      <w:proofErr w:type="spellEnd"/>
      <w:r>
        <w:t xml:space="preserve">. He has an </w:t>
      </w:r>
      <w:proofErr w:type="gramStart"/>
      <w:r>
        <w:t>old abandoned</w:t>
      </w:r>
      <w:proofErr w:type="gramEnd"/>
      <w:r>
        <w:t xml:space="preserve"> mansion.</w:t>
      </w:r>
    </w:p>
    <w:p w14:paraId="4FD233DC" w14:textId="77777777" w:rsidR="0009505C" w:rsidRDefault="0009505C" w:rsidP="000430F2"/>
    <w:p w14:paraId="2FE229E2" w14:textId="311D2BC1" w:rsidR="0009505C" w:rsidRDefault="0009505C" w:rsidP="000430F2">
      <w:r>
        <w:t xml:space="preserve">Other planets: Melodia, </w:t>
      </w:r>
      <w:proofErr w:type="spellStart"/>
      <w:r>
        <w:t>Drifthaven</w:t>
      </w:r>
      <w:proofErr w:type="spellEnd"/>
      <w:r>
        <w:t xml:space="preserve">. </w:t>
      </w:r>
    </w:p>
    <w:p w14:paraId="41039247" w14:textId="77777777" w:rsidR="008D1446" w:rsidRDefault="008D1446" w:rsidP="000430F2"/>
    <w:p w14:paraId="0CF29698" w14:textId="77777777" w:rsidR="008D1446" w:rsidRDefault="008D1446" w:rsidP="000430F2"/>
    <w:p w14:paraId="69C6C60A" w14:textId="6555CAE5" w:rsidR="008D1446" w:rsidRPr="000430F2" w:rsidRDefault="008D1446" w:rsidP="000430F2">
      <w:r>
        <w:t xml:space="preserve">You go to the swamp, you find the key, you go to the mansion, you find Bleep </w:t>
      </w:r>
      <w:proofErr w:type="spellStart"/>
      <w:r>
        <w:t>Blorp</w:t>
      </w:r>
      <w:proofErr w:type="spellEnd"/>
      <w:r>
        <w:t xml:space="preserve">, </w:t>
      </w:r>
      <w:r w:rsidR="00725F0B">
        <w:t xml:space="preserve">he’s got programming inside him. We need to come out of the game with the Pythagorean Theorem problem and the idea that you need to figure out the turns. We also need to make clear that playing the game is meant to train you on math and on programming. </w:t>
      </w:r>
    </w:p>
    <w:p w14:paraId="2BE24288" w14:textId="77777777" w:rsidR="000430F2" w:rsidRDefault="000430F2"/>
    <w:sectPr w:rsidR="00043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053"/>
    <w:rsid w:val="000430F2"/>
    <w:rsid w:val="0009505C"/>
    <w:rsid w:val="00224EAC"/>
    <w:rsid w:val="003073BB"/>
    <w:rsid w:val="00507619"/>
    <w:rsid w:val="00557941"/>
    <w:rsid w:val="005B29D1"/>
    <w:rsid w:val="00725F0B"/>
    <w:rsid w:val="008262AE"/>
    <w:rsid w:val="008D1446"/>
    <w:rsid w:val="00903DDB"/>
    <w:rsid w:val="00960043"/>
    <w:rsid w:val="00A20120"/>
    <w:rsid w:val="00CF1053"/>
    <w:rsid w:val="00E553A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FE9B0"/>
  <w15:chartTrackingRefBased/>
  <w15:docId w15:val="{425ECF96-9C06-8C4B-9A83-798C4D531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053"/>
    <w:rPr>
      <w:rFonts w:eastAsiaTheme="majorEastAsia" w:cstheme="majorBidi"/>
      <w:color w:val="272727" w:themeColor="text1" w:themeTint="D8"/>
    </w:rPr>
  </w:style>
  <w:style w:type="paragraph" w:styleId="Title">
    <w:name w:val="Title"/>
    <w:basedOn w:val="Normal"/>
    <w:next w:val="Normal"/>
    <w:link w:val="TitleChar"/>
    <w:uiPriority w:val="10"/>
    <w:qFormat/>
    <w:rsid w:val="00CF1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053"/>
    <w:pPr>
      <w:spacing w:before="160"/>
      <w:jc w:val="center"/>
    </w:pPr>
    <w:rPr>
      <w:i/>
      <w:iCs/>
      <w:color w:val="404040" w:themeColor="text1" w:themeTint="BF"/>
    </w:rPr>
  </w:style>
  <w:style w:type="character" w:customStyle="1" w:styleId="QuoteChar">
    <w:name w:val="Quote Char"/>
    <w:basedOn w:val="DefaultParagraphFont"/>
    <w:link w:val="Quote"/>
    <w:uiPriority w:val="29"/>
    <w:rsid w:val="00CF1053"/>
    <w:rPr>
      <w:i/>
      <w:iCs/>
      <w:color w:val="404040" w:themeColor="text1" w:themeTint="BF"/>
    </w:rPr>
  </w:style>
  <w:style w:type="paragraph" w:styleId="ListParagraph">
    <w:name w:val="List Paragraph"/>
    <w:basedOn w:val="Normal"/>
    <w:uiPriority w:val="34"/>
    <w:qFormat/>
    <w:rsid w:val="00CF1053"/>
    <w:pPr>
      <w:ind w:left="720"/>
      <w:contextualSpacing/>
    </w:pPr>
  </w:style>
  <w:style w:type="character" w:styleId="IntenseEmphasis">
    <w:name w:val="Intense Emphasis"/>
    <w:basedOn w:val="DefaultParagraphFont"/>
    <w:uiPriority w:val="21"/>
    <w:qFormat/>
    <w:rsid w:val="00CF1053"/>
    <w:rPr>
      <w:i/>
      <w:iCs/>
      <w:color w:val="0F4761" w:themeColor="accent1" w:themeShade="BF"/>
    </w:rPr>
  </w:style>
  <w:style w:type="paragraph" w:styleId="IntenseQuote">
    <w:name w:val="Intense Quote"/>
    <w:basedOn w:val="Normal"/>
    <w:next w:val="Normal"/>
    <w:link w:val="IntenseQuoteChar"/>
    <w:uiPriority w:val="30"/>
    <w:qFormat/>
    <w:rsid w:val="00CF1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053"/>
    <w:rPr>
      <w:i/>
      <w:iCs/>
      <w:color w:val="0F4761" w:themeColor="accent1" w:themeShade="BF"/>
    </w:rPr>
  </w:style>
  <w:style w:type="character" w:styleId="IntenseReference">
    <w:name w:val="Intense Reference"/>
    <w:basedOn w:val="DefaultParagraphFont"/>
    <w:uiPriority w:val="32"/>
    <w:qFormat/>
    <w:rsid w:val="00CF1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678</Words>
  <Characters>3245</Characters>
  <Application>Microsoft Office Word</Application>
  <DocSecurity>0</DocSecurity>
  <Lines>69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2025-12-22T22:21:00Z</dcterms:created>
  <dcterms:modified xsi:type="dcterms:W3CDTF">2025-12-24T13:42:00Z</dcterms:modified>
</cp:coreProperties>
</file>