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DB7D" w14:textId="37FD3A92" w:rsidR="00557941" w:rsidRDefault="00FE7D65">
      <w:r>
        <w:t xml:space="preserve">Good choice. All of humanity is counting on you. </w:t>
      </w:r>
    </w:p>
    <w:p w14:paraId="4D20F004" w14:textId="244DCC9E" w:rsidR="00FE7D65" w:rsidRDefault="00FE7D65">
      <w:r>
        <w:t xml:space="preserve">Here’s the first thing you </w:t>
      </w:r>
      <w:proofErr w:type="gramStart"/>
      <w:r>
        <w:t>have to</w:t>
      </w:r>
      <w:proofErr w:type="gramEnd"/>
      <w:r>
        <w:t xml:space="preserve"> do: build a robot. </w:t>
      </w:r>
    </w:p>
    <w:p w14:paraId="07445647" w14:textId="34901DB1" w:rsidR="00FE7D65" w:rsidRDefault="00FE7D65">
      <w:r>
        <w:t xml:space="preserve">“Oh my gosh, no way!” I </w:t>
      </w:r>
      <w:proofErr w:type="gramStart"/>
      <w:r>
        <w:t>said</w:t>
      </w:r>
      <w:proofErr w:type="gramEnd"/>
      <w:r>
        <w:t>.</w:t>
      </w:r>
    </w:p>
    <w:p w14:paraId="1B7DFACA" w14:textId="2D8BE9D1" w:rsidR="00FE7D65" w:rsidRDefault="00FE7D65">
      <w:r>
        <w:t>“What is it?” said Siggy.</w:t>
      </w:r>
    </w:p>
    <w:p w14:paraId="6A0CE830" w14:textId="30113F0F" w:rsidR="00FE7D65" w:rsidRDefault="00FE7D65">
      <w:r>
        <w:t xml:space="preserve">“I just started building a robot this morning. With my </w:t>
      </w:r>
      <w:proofErr w:type="gramStart"/>
      <w:r>
        <w:t>Grandpa</w:t>
      </w:r>
      <w:proofErr w:type="gramEnd"/>
      <w:r>
        <w:t xml:space="preserve">.” </w:t>
      </w:r>
    </w:p>
    <w:p w14:paraId="25AE07B2" w14:textId="24C0F2D3" w:rsidR="00FE7D65" w:rsidRDefault="00FE7D65">
      <w:r>
        <w:t xml:space="preserve">“Really?” </w:t>
      </w:r>
    </w:p>
    <w:p w14:paraId="24F2FE09" w14:textId="0EB44641" w:rsidR="00FE7D65" w:rsidRDefault="00FE7D65">
      <w:r>
        <w:t>“Yes! This morning at a yard sale I got this kit. Here, look.”</w:t>
      </w:r>
    </w:p>
    <w:p w14:paraId="2478640E" w14:textId="488486F1" w:rsidR="00FE7D65" w:rsidRDefault="00FE7D65">
      <w:r>
        <w:t xml:space="preserve">I </w:t>
      </w:r>
      <w:r w:rsidR="0040403F">
        <w:t>grabbed</w:t>
      </w:r>
      <w:r>
        <w:t xml:space="preserve"> the Kermit W. Sprocket kit</w:t>
      </w:r>
      <w:r w:rsidR="0040403F">
        <w:t xml:space="preserve">, which was on top of my bookcase. I held it up for Siggy to see. </w:t>
      </w:r>
      <w:r>
        <w:t xml:space="preserve"> </w:t>
      </w:r>
    </w:p>
    <w:p w14:paraId="5911D67D" w14:textId="77777777" w:rsidR="00FE7D65" w:rsidRDefault="00FE7D65">
      <w:r>
        <w:t>“No way!” Siggy said, jumping up from the bed, his eyes open wide.</w:t>
      </w:r>
    </w:p>
    <w:p w14:paraId="7AB8B359" w14:textId="77777777" w:rsidR="00FE7D65" w:rsidRDefault="00FE7D65">
      <w:r>
        <w:t>He looked like he had just seen a ghost.</w:t>
      </w:r>
    </w:p>
    <w:p w14:paraId="28600E70" w14:textId="77777777" w:rsidR="00FE7D65" w:rsidRDefault="00FE7D65">
      <w:r>
        <w:t xml:space="preserve">“What?” I </w:t>
      </w:r>
      <w:proofErr w:type="gramStart"/>
      <w:r>
        <w:t>said</w:t>
      </w:r>
      <w:proofErr w:type="gramEnd"/>
      <w:r>
        <w:t xml:space="preserve">. </w:t>
      </w:r>
    </w:p>
    <w:p w14:paraId="1F234482" w14:textId="0565EA18" w:rsidR="00FE7D65" w:rsidRDefault="00FE7D65">
      <w:r>
        <w:t xml:space="preserve">Without saying a word, just with a look of abject terror on his face, Siggy pointed at the screen.  </w:t>
      </w:r>
    </w:p>
    <w:p w14:paraId="09DFB45D" w14:textId="20A231C9" w:rsidR="00160627" w:rsidRDefault="00160627">
      <w:r>
        <w:t>With the help of Dr. Kermit W Sprocket, you must build a robot car that you can program to do specific challenges.</w:t>
      </w:r>
    </w:p>
    <w:p w14:paraId="41EF5658" w14:textId="71F795AD" w:rsidR="00160627" w:rsidRDefault="00160627">
      <w:r>
        <w:t xml:space="preserve">“What the heck?” I </w:t>
      </w:r>
      <w:proofErr w:type="gramStart"/>
      <w:r>
        <w:t>said</w:t>
      </w:r>
      <w:proofErr w:type="gramEnd"/>
      <w:r>
        <w:t>.</w:t>
      </w:r>
    </w:p>
    <w:p w14:paraId="0F40E283" w14:textId="69869F1E" w:rsidR="00160627" w:rsidRDefault="00160627">
      <w:r>
        <w:t xml:space="preserve">“I thought…” Siggy began, speaking quietly, almost in a whisper. “I thought </w:t>
      </w:r>
      <w:r w:rsidR="0040403F">
        <w:t>Kermit W. Sprocket was just a character in the game.</w:t>
      </w:r>
      <w:r>
        <w:t>”</w:t>
      </w:r>
    </w:p>
    <w:p w14:paraId="46B9F028" w14:textId="6F1ECEC3" w:rsidR="00160627" w:rsidRDefault="00160627">
      <w:r>
        <w:t xml:space="preserve">Onscreen, the text continued: The instructions in your Kermit W Sprocket kit will guide you as you build a programmable robot that can complete the tasks required to </w:t>
      </w:r>
      <w:r w:rsidR="0040403F">
        <w:t xml:space="preserve">defeat the aliens. </w:t>
      </w:r>
    </w:p>
    <w:p w14:paraId="00E40681" w14:textId="74869543" w:rsidR="0040403F" w:rsidRDefault="0040403F">
      <w:r>
        <w:t xml:space="preserve">“Let me see that robot kit,” Siggy said. </w:t>
      </w:r>
    </w:p>
    <w:p w14:paraId="56B9DFA2" w14:textId="2E36209E" w:rsidR="0040403F" w:rsidRDefault="0040403F">
      <w:r>
        <w:t>I handed it to him.</w:t>
      </w:r>
    </w:p>
    <w:p w14:paraId="6BAE1B59" w14:textId="57324023" w:rsidR="0040403F" w:rsidRDefault="0040403F">
      <w:r>
        <w:t>“Are there instructions in here?” he said.</w:t>
      </w:r>
    </w:p>
    <w:p w14:paraId="716900B4" w14:textId="5C05BE4E" w:rsidR="0040403F" w:rsidRDefault="0040403F">
      <w:r>
        <w:t xml:space="preserve">“Instructions?” I </w:t>
      </w:r>
      <w:proofErr w:type="gramStart"/>
      <w:r>
        <w:t>said</w:t>
      </w:r>
      <w:proofErr w:type="gramEnd"/>
      <w:r>
        <w:t xml:space="preserve">. </w:t>
      </w:r>
    </w:p>
    <w:p w14:paraId="583914E5" w14:textId="0CFE8137" w:rsidR="0040403F" w:rsidRDefault="0040403F">
      <w:r>
        <w:t xml:space="preserve">I had a vision of Grandpa in the workshop pulling out an instruction booklet and tossing it aside. </w:t>
      </w:r>
    </w:p>
    <w:p w14:paraId="690B4815" w14:textId="3186D289" w:rsidR="0040403F" w:rsidRDefault="0040403F">
      <w:r>
        <w:lastRenderedPageBreak/>
        <w:t xml:space="preserve">“They’re…they’re at my </w:t>
      </w:r>
      <w:proofErr w:type="gramStart"/>
      <w:r>
        <w:t>Grandpa’s</w:t>
      </w:r>
      <w:proofErr w:type="gramEnd"/>
      <w:r>
        <w:t xml:space="preserve"> house!” I </w:t>
      </w:r>
      <w:proofErr w:type="gramStart"/>
      <w:r>
        <w:t>said</w:t>
      </w:r>
      <w:proofErr w:type="gramEnd"/>
      <w:r>
        <w:t>. “They’re in his workshop.”</w:t>
      </w:r>
    </w:p>
    <w:p w14:paraId="03925CBA" w14:textId="77777777" w:rsidR="0040403F" w:rsidRDefault="0040403F"/>
    <w:p w14:paraId="04B289FE" w14:textId="67470693" w:rsidR="0040403F" w:rsidRDefault="0040403F">
      <w:r>
        <w:t>“</w:t>
      </w:r>
    </w:p>
    <w:p w14:paraId="1D02A13C" w14:textId="77777777" w:rsidR="00160627" w:rsidRDefault="00160627"/>
    <w:p w14:paraId="2E054310" w14:textId="663F1482" w:rsidR="00160627" w:rsidRDefault="00160627">
      <w:r>
        <w:t xml:space="preserve"> you build a programmable robot  </w:t>
      </w:r>
    </w:p>
    <w:sectPr w:rsidR="00160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65"/>
    <w:rsid w:val="00081018"/>
    <w:rsid w:val="00160627"/>
    <w:rsid w:val="00224EAC"/>
    <w:rsid w:val="0040403F"/>
    <w:rsid w:val="00507619"/>
    <w:rsid w:val="00557941"/>
    <w:rsid w:val="00903DDB"/>
    <w:rsid w:val="00A20120"/>
    <w:rsid w:val="00D84875"/>
    <w:rsid w:val="00EA34A3"/>
    <w:rsid w:val="00FE5881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1BC1C"/>
  <w15:chartTrackingRefBased/>
  <w15:docId w15:val="{A1CEFFD7-85D2-2F4D-B143-84829A92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1145</Characters>
  <Application>Microsoft Office Word</Application>
  <DocSecurity>0</DocSecurity>
  <Lines>57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2025-12-24T20:28:00Z</dcterms:created>
  <dcterms:modified xsi:type="dcterms:W3CDTF">2025-12-25T22:37:00Z</dcterms:modified>
</cp:coreProperties>
</file>