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0A672" w14:textId="77777777" w:rsidR="00616E2A" w:rsidRDefault="00616E2A" w:rsidP="00616E2A">
      <w:pPr>
        <w:spacing w:line="480" w:lineRule="auto"/>
        <w:ind w:firstLine="432"/>
      </w:pPr>
      <w:r w:rsidRPr="00616E2A">
        <w:t xml:space="preserve">I </w:t>
      </w:r>
      <w:r>
        <w:t xml:space="preserve">left the casita, walked through the back yard, and entered the house through the back door. </w:t>
      </w:r>
    </w:p>
    <w:p w14:paraId="57A356C4" w14:textId="169A434E" w:rsidR="00616E2A" w:rsidRPr="00616E2A" w:rsidRDefault="00616E2A" w:rsidP="00616E2A">
      <w:pPr>
        <w:spacing w:line="480" w:lineRule="auto"/>
        <w:ind w:firstLine="432"/>
      </w:pPr>
      <w:r w:rsidRPr="00616E2A">
        <w:t>The house was quiet</w:t>
      </w:r>
      <w:r>
        <w:t xml:space="preserve">, the </w:t>
      </w:r>
      <w:r w:rsidRPr="00616E2A">
        <w:t xml:space="preserve">kind of quiet that made every </w:t>
      </w:r>
      <w:r>
        <w:t>little</w:t>
      </w:r>
      <w:r w:rsidRPr="00616E2A">
        <w:t xml:space="preserve"> sound stand out. </w:t>
      </w:r>
      <w:r>
        <w:t xml:space="preserve">There was a cuckoo clock in the den—it had been there for as long as I’d known Aanya. It ticked off the seconds, quietly. I passed through the kitchen, which was empty, listening to the </w:t>
      </w:r>
      <w:r w:rsidRPr="00616E2A">
        <w:t xml:space="preserve">refrigerator </w:t>
      </w:r>
      <w:r>
        <w:t xml:space="preserve">humming low </w:t>
      </w:r>
      <w:r w:rsidRPr="00616E2A">
        <w:t xml:space="preserve">and rhythmic. </w:t>
      </w:r>
      <w:r>
        <w:t xml:space="preserve">I went into the living room, where the hard wood floors creaked with each step. </w:t>
      </w:r>
      <w:r w:rsidRPr="00616E2A">
        <w:t>I had almost reached the base of the stairs when I heard the pitter-patter of</w:t>
      </w:r>
      <w:r>
        <w:t xml:space="preserve"> Tina’s</w:t>
      </w:r>
      <w:r w:rsidRPr="00616E2A">
        <w:t xml:space="preserve"> tiny paws.</w:t>
      </w:r>
    </w:p>
    <w:p w14:paraId="4D611520" w14:textId="77777777" w:rsidR="00616E2A" w:rsidRPr="00616E2A" w:rsidRDefault="00616E2A" w:rsidP="00616E2A">
      <w:pPr>
        <w:spacing w:line="480" w:lineRule="auto"/>
        <w:ind w:firstLine="432"/>
      </w:pPr>
      <w:r w:rsidRPr="00616E2A">
        <w:t>The little terrier came trotting into the room, her tail wagging furiously, yipping softly like she couldn’t contain her excitement.</w:t>
      </w:r>
    </w:p>
    <w:p w14:paraId="20744797" w14:textId="3ACB524D" w:rsidR="00616E2A" w:rsidRPr="00616E2A" w:rsidRDefault="00616E2A" w:rsidP="00616E2A">
      <w:pPr>
        <w:spacing w:line="480" w:lineRule="auto"/>
        <w:ind w:firstLine="432"/>
      </w:pPr>
      <w:r w:rsidRPr="00616E2A">
        <w:t xml:space="preserve">“Hey, Tina,” I whispered, crouching down to pet her. She nuzzled into my hand, her tongue darting out to lick my wrist. I </w:t>
      </w:r>
      <w:r>
        <w:t>scratched her</w:t>
      </w:r>
      <w:r w:rsidRPr="00616E2A">
        <w:t xml:space="preserve"> behind her ears. She wiggled in delight, then flopped onto her back, paws in the air, waiting for belly rubs.</w:t>
      </w:r>
    </w:p>
    <w:p w14:paraId="27EB32F7" w14:textId="252132D5" w:rsidR="00616E2A" w:rsidRDefault="00616E2A" w:rsidP="00616E2A">
      <w:pPr>
        <w:spacing w:line="480" w:lineRule="auto"/>
        <w:ind w:firstLine="432"/>
      </w:pPr>
      <w:r w:rsidRPr="00616E2A">
        <w:t xml:space="preserve">“You missed me, huh?” I whispered as I rubbed her belly. </w:t>
      </w:r>
    </w:p>
    <w:p w14:paraId="1C2A8A66" w14:textId="739430FB" w:rsidR="00616E2A" w:rsidRDefault="00616E2A" w:rsidP="00616E2A">
      <w:pPr>
        <w:spacing w:line="480" w:lineRule="auto"/>
        <w:ind w:firstLine="432"/>
      </w:pPr>
      <w:r>
        <w:t xml:space="preserve">I hadn’t seen Tina, or anyone from Aanya’s family, since the previous spring, and it occurred to me for the first time that Tina was getting old. I had known Tina my whole life and during that time she had changed from a sprightly youthful dog to a pleasant, slower, older dog. </w:t>
      </w:r>
    </w:p>
    <w:p w14:paraId="050EEFAC" w14:textId="762365E2" w:rsidR="00616E2A" w:rsidRPr="00616E2A" w:rsidRDefault="00616E2A" w:rsidP="00616E2A">
      <w:pPr>
        <w:spacing w:line="480" w:lineRule="auto"/>
        <w:ind w:firstLine="432"/>
      </w:pPr>
      <w:r w:rsidRPr="00616E2A">
        <w:t xml:space="preserve"> “Okay, I </w:t>
      </w:r>
      <w:proofErr w:type="spellStart"/>
      <w:r w:rsidRPr="00616E2A">
        <w:t>gotta</w:t>
      </w:r>
      <w:proofErr w:type="spellEnd"/>
      <w:r w:rsidRPr="00616E2A">
        <w:t xml:space="preserve"> go,” I told her quietly, giving her one last pat on the head. She followed me to the stairs but didn’t try to climb them. </w:t>
      </w:r>
    </w:p>
    <w:p w14:paraId="290D46F8" w14:textId="77777777" w:rsidR="00616E2A" w:rsidRPr="00616E2A" w:rsidRDefault="00616E2A" w:rsidP="00616E2A">
      <w:pPr>
        <w:spacing w:line="480" w:lineRule="auto"/>
        <w:ind w:firstLine="432"/>
      </w:pPr>
      <w:r w:rsidRPr="00616E2A">
        <w:lastRenderedPageBreak/>
        <w:t>I ascended the stairs slowly, the wood creaking faintly under my weight. At the top, I turned left and made my way down the hallway. Aanya’s door was cracked open, and I could hear the faint clicking of her nails tapping against her phone screen. I knocked softly.</w:t>
      </w:r>
    </w:p>
    <w:p w14:paraId="7D685562" w14:textId="77777777" w:rsidR="00616E2A" w:rsidRPr="00616E2A" w:rsidRDefault="00616E2A" w:rsidP="00616E2A">
      <w:pPr>
        <w:spacing w:line="480" w:lineRule="auto"/>
        <w:ind w:firstLine="432"/>
      </w:pPr>
      <w:r w:rsidRPr="00616E2A">
        <w:t>“Come in,” she called.</w:t>
      </w:r>
    </w:p>
    <w:p w14:paraId="26A080C5" w14:textId="77777777" w:rsidR="00616E2A" w:rsidRPr="00616E2A" w:rsidRDefault="00616E2A" w:rsidP="00616E2A">
      <w:pPr>
        <w:spacing w:line="480" w:lineRule="auto"/>
        <w:ind w:firstLine="432"/>
      </w:pPr>
      <w:r w:rsidRPr="00616E2A">
        <w:t>I stepped inside. Her room was a mix of chaos and order, like a storm had passed through and left things half-organized. Clothes were scattered over her desk chair, and art supplies were piled on the floor near her closet. A large bulletin board was pinned with photographs, sketches, and random notes. A string of fairy lights glowed softly along the edges of the room, casting everything in a warm, golden light.</w:t>
      </w:r>
    </w:p>
    <w:p w14:paraId="7678DC41" w14:textId="77777777" w:rsidR="00616E2A" w:rsidRPr="00616E2A" w:rsidRDefault="00616E2A" w:rsidP="00616E2A">
      <w:pPr>
        <w:spacing w:line="480" w:lineRule="auto"/>
        <w:ind w:firstLine="432"/>
      </w:pPr>
      <w:r w:rsidRPr="00616E2A">
        <w:t>Aanya lay sprawled on her bed, propped up by pillows. She was texting furiously but paused when she saw me. “Hey,” she said, setting her phone on the blanket beside her.</w:t>
      </w:r>
    </w:p>
    <w:p w14:paraId="15A6AFE3" w14:textId="2A3570C5" w:rsidR="00616E2A" w:rsidRPr="00616E2A" w:rsidRDefault="00616E2A" w:rsidP="00616E2A">
      <w:pPr>
        <w:spacing w:line="480" w:lineRule="auto"/>
        <w:ind w:firstLine="432"/>
      </w:pPr>
      <w:r w:rsidRPr="00616E2A">
        <w:t xml:space="preserve">“Hey,” I replied, stepping further into the room. “Rough </w:t>
      </w:r>
      <w:r>
        <w:t>day</w:t>
      </w:r>
      <w:r w:rsidRPr="00616E2A">
        <w:t>?”</w:t>
      </w:r>
    </w:p>
    <w:p w14:paraId="36B65E20" w14:textId="77777777" w:rsidR="00616E2A" w:rsidRPr="00616E2A" w:rsidRDefault="00616E2A" w:rsidP="00616E2A">
      <w:pPr>
        <w:spacing w:line="480" w:lineRule="auto"/>
        <w:ind w:firstLine="432"/>
      </w:pPr>
      <w:r w:rsidRPr="00616E2A">
        <w:t>Her smile faltered slightly. “Yeah. Just...stuff. School stuff.”</w:t>
      </w:r>
    </w:p>
    <w:p w14:paraId="0D45B01E" w14:textId="77777777" w:rsidR="00616E2A" w:rsidRPr="00616E2A" w:rsidRDefault="00616E2A" w:rsidP="00616E2A">
      <w:pPr>
        <w:spacing w:line="480" w:lineRule="auto"/>
        <w:ind w:firstLine="432"/>
      </w:pPr>
      <w:r w:rsidRPr="00616E2A">
        <w:t>I perched on the edge of her desk chair, avoiding the clothes. “What kind of stuff?”</w:t>
      </w:r>
    </w:p>
    <w:p w14:paraId="4582351B" w14:textId="52BEFF87" w:rsidR="00616E2A" w:rsidRPr="00616E2A" w:rsidRDefault="00616E2A" w:rsidP="00616E2A">
      <w:pPr>
        <w:spacing w:line="480" w:lineRule="auto"/>
        <w:ind w:firstLine="432"/>
      </w:pPr>
      <w:r w:rsidRPr="00616E2A">
        <w:t xml:space="preserve">She hesitated, glancing down at the blanket. “It’s </w:t>
      </w:r>
      <w:r>
        <w:t>my friends</w:t>
      </w:r>
      <w:r w:rsidRPr="00616E2A">
        <w:t>—</w:t>
      </w:r>
      <w:r>
        <w:t xml:space="preserve">well, </w:t>
      </w:r>
      <w:r w:rsidRPr="00616E2A">
        <w:t>they’re kind of my friends, but not really, you know?”</w:t>
      </w:r>
    </w:p>
    <w:p w14:paraId="2F3C2E37" w14:textId="77777777" w:rsidR="00616E2A" w:rsidRPr="00616E2A" w:rsidRDefault="00616E2A" w:rsidP="00616E2A">
      <w:pPr>
        <w:spacing w:line="480" w:lineRule="auto"/>
        <w:ind w:firstLine="432"/>
      </w:pPr>
      <w:r w:rsidRPr="00616E2A">
        <w:t>I didn’t know, but I nodded anyway, like I understood perfectly.</w:t>
      </w:r>
    </w:p>
    <w:p w14:paraId="10747B3A" w14:textId="2D01997E" w:rsidR="00616E2A" w:rsidRDefault="00616E2A" w:rsidP="00616E2A">
      <w:pPr>
        <w:spacing w:line="480" w:lineRule="auto"/>
        <w:ind w:firstLine="432"/>
      </w:pPr>
      <w:r w:rsidRPr="00616E2A">
        <w:t>“</w:t>
      </w:r>
      <w:r>
        <w:t>It’s just that everything’s always a competition with them, you know?”</w:t>
      </w:r>
    </w:p>
    <w:p w14:paraId="5683CA21" w14:textId="1AC5116A" w:rsidR="00616E2A" w:rsidRPr="00616E2A" w:rsidRDefault="00616E2A" w:rsidP="00616E2A">
      <w:pPr>
        <w:spacing w:line="480" w:lineRule="auto"/>
        <w:ind w:firstLine="432"/>
      </w:pPr>
      <w:r>
        <w:t xml:space="preserve">Again, I didn’t know but I nodded like I did. </w:t>
      </w:r>
    </w:p>
    <w:p w14:paraId="4EA96C08" w14:textId="6896A55C" w:rsidR="00616E2A" w:rsidRPr="00616E2A" w:rsidRDefault="00616E2A" w:rsidP="00616E2A">
      <w:pPr>
        <w:spacing w:line="480" w:lineRule="auto"/>
        <w:ind w:firstLine="432"/>
      </w:pPr>
      <w:r w:rsidRPr="00616E2A">
        <w:t xml:space="preserve">“They’re exhausting. It’s </w:t>
      </w:r>
      <w:r>
        <w:t xml:space="preserve">all </w:t>
      </w:r>
      <w:r w:rsidRPr="00616E2A">
        <w:t xml:space="preserve">so dumb, and I’m kind of done with it. But...” She trailed off, her gaze drifting toward the window. She kicked at a loose fold in the blanket, like she </w:t>
      </w:r>
      <w:r w:rsidRPr="00616E2A">
        <w:lastRenderedPageBreak/>
        <w:t xml:space="preserve">wanted to send it flying across the room. “Sometimes I feel like I </w:t>
      </w:r>
      <w:proofErr w:type="gramStart"/>
      <w:r w:rsidRPr="00616E2A">
        <w:t>have to</w:t>
      </w:r>
      <w:proofErr w:type="gramEnd"/>
      <w:r w:rsidRPr="00616E2A">
        <w:t xml:space="preserve"> play along just to keep them from turning on me. And tonight...they sort of did.”</w:t>
      </w:r>
    </w:p>
    <w:p w14:paraId="54A23F74" w14:textId="77777777" w:rsidR="00616E2A" w:rsidRPr="00616E2A" w:rsidRDefault="00616E2A" w:rsidP="00616E2A">
      <w:pPr>
        <w:spacing w:line="480" w:lineRule="auto"/>
        <w:ind w:firstLine="432"/>
      </w:pPr>
      <w:r w:rsidRPr="00616E2A">
        <w:t>“How?” I asked, my voice cracking a little. I cringed at how squeaky it sounded.</w:t>
      </w:r>
    </w:p>
    <w:p w14:paraId="6F692918" w14:textId="332E2AF5" w:rsidR="00616E2A" w:rsidRPr="00616E2A" w:rsidRDefault="00616E2A" w:rsidP="00616E2A">
      <w:pPr>
        <w:spacing w:line="480" w:lineRule="auto"/>
        <w:ind w:firstLine="432"/>
      </w:pPr>
      <w:r w:rsidRPr="00616E2A">
        <w:t>“They were just...passive-aggressive</w:t>
      </w:r>
      <w:r>
        <w:t>…it’s this thing in the group chat</w:t>
      </w:r>
      <w:r w:rsidRPr="00616E2A">
        <w:t>.” She shook her head and smiled, but it didn’t reach her eyes. “Whatever. It’s not worth talking about. I’m done with it for tonight.”</w:t>
      </w:r>
    </w:p>
    <w:p w14:paraId="305A6366" w14:textId="77777777" w:rsidR="00616E2A" w:rsidRPr="00616E2A" w:rsidRDefault="00616E2A" w:rsidP="00616E2A">
      <w:pPr>
        <w:spacing w:line="480" w:lineRule="auto"/>
        <w:ind w:firstLine="432"/>
      </w:pPr>
      <w:r w:rsidRPr="00616E2A">
        <w:t>“Okay, sure. If that’s what you want,” I said softly.</w:t>
      </w:r>
    </w:p>
    <w:p w14:paraId="16A40644" w14:textId="77777777" w:rsidR="00616E2A" w:rsidRPr="00616E2A" w:rsidRDefault="00616E2A" w:rsidP="00616E2A">
      <w:pPr>
        <w:spacing w:line="480" w:lineRule="auto"/>
        <w:ind w:firstLine="432"/>
      </w:pPr>
      <w:r w:rsidRPr="00616E2A">
        <w:t>She leaned back against the pillows and gave me a small, tired smile. For a moment, neither of us spoke. The quiet settled back over the room, broken only by the occasional creak of the house and the distant hum of the refrigerator downstairs.</w:t>
      </w:r>
    </w:p>
    <w:p w14:paraId="2D9119C0" w14:textId="77777777" w:rsidR="00616E2A" w:rsidRPr="00616E2A" w:rsidRDefault="00616E2A" w:rsidP="00616E2A">
      <w:pPr>
        <w:spacing w:line="480" w:lineRule="auto"/>
        <w:ind w:firstLine="432"/>
      </w:pPr>
      <w:r w:rsidRPr="00616E2A">
        <w:t xml:space="preserve">I cleared my throat. “Hey, if you’re not doing anything, you could come to the park with us. We’re using the metal detector to look for buried treasure. </w:t>
      </w:r>
      <w:proofErr w:type="gramStart"/>
      <w:r w:rsidRPr="00616E2A">
        <w:t>Jay’s</w:t>
      </w:r>
      <w:proofErr w:type="gramEnd"/>
      <w:r w:rsidRPr="00616E2A">
        <w:t xml:space="preserve"> convinced we’re </w:t>
      </w:r>
      <w:proofErr w:type="spellStart"/>
      <w:r w:rsidRPr="00616E2A">
        <w:t>gonna</w:t>
      </w:r>
      <w:proofErr w:type="spellEnd"/>
      <w:r w:rsidRPr="00616E2A">
        <w:t xml:space="preserve"> find something.”</w:t>
      </w:r>
    </w:p>
    <w:p w14:paraId="32959352" w14:textId="77777777" w:rsidR="00616E2A" w:rsidRPr="00616E2A" w:rsidRDefault="00616E2A" w:rsidP="00616E2A">
      <w:pPr>
        <w:spacing w:line="480" w:lineRule="auto"/>
        <w:ind w:firstLine="432"/>
      </w:pPr>
      <w:r w:rsidRPr="00616E2A">
        <w:t>Aanya laughed softly, the sound light but brief. “Buried treasure, huh?”</w:t>
      </w:r>
    </w:p>
    <w:p w14:paraId="2F418FF3" w14:textId="4CBDF9A2" w:rsidR="00616E2A" w:rsidRDefault="00616E2A" w:rsidP="00616E2A">
      <w:pPr>
        <w:spacing w:line="480" w:lineRule="auto"/>
        <w:ind w:firstLine="432"/>
      </w:pPr>
      <w:r w:rsidRPr="00616E2A">
        <w:t xml:space="preserve">“Yeah. </w:t>
      </w:r>
      <w:r>
        <w:t>You see, I found this book at Reba’s, and..</w:t>
      </w:r>
      <w:r w:rsidRPr="00616E2A">
        <w:t>.”</w:t>
      </w:r>
    </w:p>
    <w:p w14:paraId="45EB1BBF" w14:textId="57B9A26F" w:rsidR="00616E2A" w:rsidRDefault="00616E2A" w:rsidP="00616E2A">
      <w:pPr>
        <w:spacing w:line="480" w:lineRule="auto"/>
        <w:ind w:firstLine="432"/>
      </w:pPr>
      <w:r>
        <w:t xml:space="preserve">I knew it might sound dumb and </w:t>
      </w:r>
      <w:proofErr w:type="gramStart"/>
      <w:r>
        <w:t>childish</w:t>
      </w:r>
      <w:proofErr w:type="gramEnd"/>
      <w:r>
        <w:t xml:space="preserve"> but I charged ahead with it all anyway.</w:t>
      </w:r>
    </w:p>
    <w:p w14:paraId="214352A8" w14:textId="4E8451F4" w:rsidR="00616E2A" w:rsidRDefault="00616E2A" w:rsidP="00616E2A">
      <w:pPr>
        <w:spacing w:line="480" w:lineRule="auto"/>
        <w:ind w:firstLine="432"/>
      </w:pPr>
      <w:r>
        <w:t xml:space="preserve">“…it turns out there’s this map of </w:t>
      </w:r>
      <w:proofErr w:type="spellStart"/>
      <w:r>
        <w:t>Marindale</w:t>
      </w:r>
      <w:proofErr w:type="spellEnd"/>
      <w:r>
        <w:t xml:space="preserve"> in </w:t>
      </w:r>
      <w:r w:rsidR="004470C7">
        <w:t>the book and one of the locations on the map is Rainier Park and on the map there’s this picture of like a medallion or something so Jay decided there must be buried treasure there and of course there won’t be but he went and got the metal detector and honestly it sounds kind of fun so I thought that--”</w:t>
      </w:r>
    </w:p>
    <w:p w14:paraId="7C49A085" w14:textId="62D00B1B" w:rsidR="00616E2A" w:rsidRPr="00616E2A" w:rsidRDefault="004470C7" w:rsidP="004470C7">
      <w:pPr>
        <w:spacing w:line="480" w:lineRule="auto"/>
        <w:ind w:firstLine="432"/>
      </w:pPr>
      <w:r>
        <w:lastRenderedPageBreak/>
        <w:t xml:space="preserve">Her phone chimed and buzzed and lit up all at once, interrupting me. </w:t>
      </w:r>
      <w:r w:rsidR="00616E2A" w:rsidRPr="00616E2A">
        <w:t xml:space="preserve">She glanced at the screen, and her whole face lit up in a way I’d never seen before. </w:t>
      </w:r>
      <w:r>
        <w:t xml:space="preserve">A </w:t>
      </w:r>
      <w:r w:rsidR="00616E2A" w:rsidRPr="00616E2A">
        <w:t>picture of a boy flashed across the display</w:t>
      </w:r>
      <w:r>
        <w:t>, and a name, “Hudson</w:t>
      </w:r>
      <w:r w:rsidR="00616E2A" w:rsidRPr="00616E2A">
        <w:t>.</w:t>
      </w:r>
      <w:r>
        <w:t xml:space="preserve">” </w:t>
      </w:r>
      <w:r w:rsidR="00616E2A" w:rsidRPr="00616E2A">
        <w:t xml:space="preserve"> </w:t>
      </w:r>
    </w:p>
    <w:p w14:paraId="2F9FF725" w14:textId="77777777" w:rsidR="00616E2A" w:rsidRPr="00616E2A" w:rsidRDefault="00616E2A" w:rsidP="00616E2A">
      <w:pPr>
        <w:spacing w:line="480" w:lineRule="auto"/>
        <w:ind w:firstLine="432"/>
      </w:pPr>
      <w:r w:rsidRPr="00616E2A">
        <w:t>“I have to take this,” she said, already answering the call. Her voice was suddenly bright and cheerful. “Hey!”</w:t>
      </w:r>
    </w:p>
    <w:p w14:paraId="26D909CE" w14:textId="2C56537A" w:rsidR="00616E2A" w:rsidRPr="00616E2A" w:rsidRDefault="00616E2A" w:rsidP="00616E2A">
      <w:pPr>
        <w:spacing w:line="480" w:lineRule="auto"/>
        <w:ind w:firstLine="432"/>
      </w:pPr>
      <w:r w:rsidRPr="00616E2A">
        <w:t xml:space="preserve">I stood up, feeling like I’d just been dismissed. “Alright, I’ll catch you later,” I mumbled, but she barely noticed. She was </w:t>
      </w:r>
      <w:r w:rsidR="004470C7">
        <w:t xml:space="preserve">already completely immersed in her phone call. </w:t>
      </w:r>
    </w:p>
    <w:p w14:paraId="6F59E2A0" w14:textId="77777777" w:rsidR="00616E2A" w:rsidRDefault="00616E2A" w:rsidP="00616E2A">
      <w:pPr>
        <w:spacing w:line="480" w:lineRule="auto"/>
        <w:ind w:firstLine="432"/>
      </w:pPr>
      <w:r w:rsidRPr="00616E2A">
        <w:t>As I walked out, she leaned over and quietly closed the door behind me.</w:t>
      </w:r>
    </w:p>
    <w:p w14:paraId="5F01831D" w14:textId="29475B2E" w:rsidR="00037481" w:rsidRDefault="00037481" w:rsidP="00616E2A">
      <w:pPr>
        <w:spacing w:line="480" w:lineRule="auto"/>
        <w:ind w:firstLine="432"/>
      </w:pPr>
      <w:r>
        <w:t>I stood in the hall for a second, listening to her laugh. She sounded so much happier than I’d heard in a long time. It was the kind of laugh that she used to give to me when we were little.</w:t>
      </w:r>
    </w:p>
    <w:p w14:paraId="59E2E0F9" w14:textId="51B608AF" w:rsidR="00037481" w:rsidRPr="00616E2A" w:rsidRDefault="00037481" w:rsidP="00616E2A">
      <w:pPr>
        <w:spacing w:line="480" w:lineRule="auto"/>
        <w:ind w:firstLine="432"/>
      </w:pPr>
      <w:r>
        <w:t xml:space="preserve">But now it was for some guy named Hudson. </w:t>
      </w:r>
    </w:p>
    <w:p w14:paraId="11111C6D" w14:textId="77777777" w:rsidR="004470C7" w:rsidRDefault="00616E2A" w:rsidP="00616E2A">
      <w:pPr>
        <w:spacing w:line="480" w:lineRule="auto"/>
        <w:ind w:firstLine="432"/>
      </w:pPr>
      <w:r w:rsidRPr="00616E2A">
        <w:t>I made my way back down the hall</w:t>
      </w:r>
      <w:r w:rsidR="004470C7">
        <w:t>, wondering what just happened</w:t>
      </w:r>
      <w:r w:rsidRPr="00616E2A">
        <w:t xml:space="preserve">. </w:t>
      </w:r>
    </w:p>
    <w:p w14:paraId="6657F634" w14:textId="587C355F" w:rsidR="00616E2A" w:rsidRPr="00616E2A" w:rsidRDefault="00616E2A" w:rsidP="00616E2A">
      <w:pPr>
        <w:spacing w:line="480" w:lineRule="auto"/>
        <w:ind w:firstLine="432"/>
      </w:pPr>
      <w:r w:rsidRPr="00616E2A">
        <w:t>Tina was waiting for me at the bottom of the stairs, her tail wagging in excitement. At least someone was happy to see me.</w:t>
      </w:r>
    </w:p>
    <w:p w14:paraId="461857AF" w14:textId="77777777" w:rsidR="004470C7" w:rsidRDefault="00616E2A" w:rsidP="00616E2A">
      <w:pPr>
        <w:spacing w:line="480" w:lineRule="auto"/>
        <w:ind w:firstLine="432"/>
      </w:pPr>
      <w:r w:rsidRPr="00616E2A">
        <w:t>“</w:t>
      </w:r>
      <w:r w:rsidR="004470C7">
        <w:t>It’s good to see you too</w:t>
      </w:r>
      <w:r w:rsidRPr="00616E2A">
        <w:t xml:space="preserve">, girl,” I whispered, </w:t>
      </w:r>
      <w:r w:rsidR="004470C7">
        <w:t>leaning down to pet her head</w:t>
      </w:r>
      <w:r w:rsidRPr="00616E2A">
        <w:t xml:space="preserve">. </w:t>
      </w:r>
    </w:p>
    <w:p w14:paraId="55F81C39" w14:textId="4578758F" w:rsidR="004470C7" w:rsidRDefault="004470C7" w:rsidP="00616E2A">
      <w:pPr>
        <w:spacing w:line="480" w:lineRule="auto"/>
        <w:ind w:firstLine="432"/>
      </w:pPr>
      <w:r>
        <w:t xml:space="preserve">She once again rolled over to beg for a belly rub. </w:t>
      </w:r>
    </w:p>
    <w:p w14:paraId="511B0AB1" w14:textId="3CF7D005" w:rsidR="004470C7" w:rsidRDefault="004470C7" w:rsidP="00616E2A">
      <w:pPr>
        <w:spacing w:line="480" w:lineRule="auto"/>
        <w:ind w:firstLine="432"/>
      </w:pPr>
      <w:r>
        <w:t>“Alright,” I said. “But only for a minute. I think it’s almost time for me to go home.”</w:t>
      </w:r>
    </w:p>
    <w:p w14:paraId="578D2040" w14:textId="46140C45" w:rsidR="00616E2A" w:rsidRDefault="004470C7" w:rsidP="00616E2A">
      <w:pPr>
        <w:spacing w:line="480" w:lineRule="auto"/>
        <w:ind w:firstLine="432"/>
      </w:pPr>
      <w:r>
        <w:t>(illustration to make for scene break)</w:t>
      </w:r>
    </w:p>
    <w:p w14:paraId="684633B3" w14:textId="77777777" w:rsidR="006123FD" w:rsidRDefault="006123FD" w:rsidP="00616E2A">
      <w:pPr>
        <w:spacing w:line="480" w:lineRule="auto"/>
        <w:ind w:firstLine="432"/>
      </w:pPr>
    </w:p>
    <w:p w14:paraId="2A6E2B02" w14:textId="77777777" w:rsidR="006123FD" w:rsidRDefault="006123FD" w:rsidP="006123FD">
      <w:pPr>
        <w:pStyle w:val="NoSpacing"/>
        <w:spacing w:line="480" w:lineRule="auto"/>
        <w:ind w:firstLine="432"/>
      </w:pPr>
      <w:r>
        <w:t xml:space="preserve">And now we come to the part of the story you’re not going to believe. Fair warning, friends. Things are about to get weird. </w:t>
      </w:r>
    </w:p>
    <w:p w14:paraId="6175BCC9" w14:textId="29EBF6FB" w:rsidR="00322AA3" w:rsidRDefault="00322AA3" w:rsidP="006123FD">
      <w:pPr>
        <w:pStyle w:val="NoSpacing"/>
        <w:spacing w:line="480" w:lineRule="auto"/>
        <w:ind w:firstLine="432"/>
      </w:pPr>
      <w:r>
        <w:lastRenderedPageBreak/>
        <w:t>After being shooed out of Aanya’s room so she could talk to Hudson I pretty much wanted to sprint home, scream, punch a wall, and never be happy ever again.</w:t>
      </w:r>
    </w:p>
    <w:p w14:paraId="48958B31" w14:textId="5E83736A" w:rsidR="00322AA3" w:rsidRDefault="00322AA3" w:rsidP="006123FD">
      <w:pPr>
        <w:pStyle w:val="NoSpacing"/>
        <w:spacing w:line="480" w:lineRule="auto"/>
        <w:ind w:firstLine="432"/>
      </w:pPr>
      <w:r>
        <w:t xml:space="preserve">But the idea of joining Jay </w:t>
      </w:r>
      <w:r w:rsidR="00B02B0F">
        <w:t>on a treasure hunt</w:t>
      </w:r>
      <w:r>
        <w:t xml:space="preserve"> with a metal detector sounded fun, so I did that instead. </w:t>
      </w:r>
    </w:p>
    <w:p w14:paraId="5A7E8763" w14:textId="5B949450" w:rsidR="006123FD" w:rsidRDefault="006123FD" w:rsidP="006123FD">
      <w:pPr>
        <w:pStyle w:val="NoSpacing"/>
        <w:spacing w:line="480" w:lineRule="auto"/>
        <w:ind w:firstLine="432"/>
      </w:pPr>
      <w:r w:rsidRPr="00D12B35">
        <w:t xml:space="preserve">The late afternoon sun filtered through the </w:t>
      </w:r>
      <w:r>
        <w:t xml:space="preserve">tall </w:t>
      </w:r>
      <w:r w:rsidRPr="00D12B35">
        <w:t xml:space="preserve">elm trees of </w:t>
      </w:r>
      <w:r w:rsidR="00322AA3">
        <w:t>the park</w:t>
      </w:r>
      <w:r w:rsidRPr="00D12B35">
        <w:t xml:space="preserve">, casting long shadows on the grass. </w:t>
      </w:r>
      <w:r w:rsidR="00322AA3">
        <w:t xml:space="preserve">Jay was in the middle of the park, waving the metal detector back and forth across the ground. I jogged over to him. </w:t>
      </w:r>
    </w:p>
    <w:p w14:paraId="431CBB41" w14:textId="37C70BBF" w:rsidR="006123FD" w:rsidRDefault="006123FD" w:rsidP="006123FD">
      <w:pPr>
        <w:pStyle w:val="NoSpacing"/>
        <w:spacing w:line="480" w:lineRule="auto"/>
        <w:ind w:firstLine="432"/>
      </w:pPr>
      <w:r w:rsidRPr="00D12B35">
        <w:t>“</w:t>
      </w:r>
      <w:r w:rsidR="00322AA3">
        <w:t>I feel like we’re looking for an amulet,” he said. “If it’s gold, the metal detector will find it, I think. Metal detectors can find gold, right?”</w:t>
      </w:r>
    </w:p>
    <w:p w14:paraId="1301EC13" w14:textId="6B6CCD28" w:rsidR="00322AA3" w:rsidRDefault="00322AA3" w:rsidP="006123FD">
      <w:pPr>
        <w:pStyle w:val="NoSpacing"/>
        <w:spacing w:line="480" w:lineRule="auto"/>
        <w:ind w:firstLine="432"/>
      </w:pPr>
      <w:r>
        <w:t>“I’d assume so. Gold is a metal,” I said.</w:t>
      </w:r>
    </w:p>
    <w:p w14:paraId="5F16953C" w14:textId="2193DC4C" w:rsidR="00322AA3" w:rsidRDefault="00322AA3" w:rsidP="006123FD">
      <w:pPr>
        <w:pStyle w:val="NoSpacing"/>
        <w:spacing w:line="480" w:lineRule="auto"/>
        <w:ind w:firstLine="432"/>
      </w:pPr>
      <w:r>
        <w:t xml:space="preserve">But </w:t>
      </w:r>
      <w:r w:rsidR="00B02B0F">
        <w:t xml:space="preserve">as soon as I said </w:t>
      </w:r>
      <w:proofErr w:type="spellStart"/>
      <w:proofErr w:type="gramStart"/>
      <w:r w:rsidR="00B02B0F">
        <w:t>it,I</w:t>
      </w:r>
      <w:proofErr w:type="spellEnd"/>
      <w:proofErr w:type="gramEnd"/>
      <w:r w:rsidR="00B02B0F">
        <w:t xml:space="preserve"> realized I had no clue</w:t>
      </w:r>
      <w:r>
        <w:t xml:space="preserve">. Did metal detectors detect all metals? Or just the common ones like steel and aluminum? How did </w:t>
      </w:r>
      <w:r w:rsidR="00B02B0F">
        <w:t>these things even work</w:t>
      </w:r>
      <w:r>
        <w:t>?</w:t>
      </w:r>
      <w:r>
        <w:rPr>
          <w:rStyle w:val="FootnoteReference"/>
        </w:rPr>
        <w:footnoteReference w:id="1"/>
      </w:r>
    </w:p>
    <w:p w14:paraId="404881BB" w14:textId="3D9F3EF4" w:rsidR="006123FD" w:rsidRDefault="00322AA3" w:rsidP="006123FD">
      <w:pPr>
        <w:pStyle w:val="NoSpacing"/>
        <w:spacing w:line="480" w:lineRule="auto"/>
        <w:ind w:firstLine="432"/>
      </w:pPr>
      <w:r>
        <w:t>“I think it’ll be buried</w:t>
      </w:r>
      <w:r w:rsidR="00B02B0F">
        <w:t>,” Jay added, ‘since it’s been here for so long.”</w:t>
      </w:r>
    </w:p>
    <w:p w14:paraId="16711920" w14:textId="03676688" w:rsidR="00322AA3" w:rsidRDefault="00322AA3" w:rsidP="006123FD">
      <w:pPr>
        <w:pStyle w:val="NoSpacing"/>
        <w:spacing w:line="480" w:lineRule="auto"/>
        <w:ind w:firstLine="432"/>
      </w:pPr>
      <w:r>
        <w:t>“Jay, I don’t want to spoil the fun, but--”</w:t>
      </w:r>
    </w:p>
    <w:p w14:paraId="7B6BAC7C" w14:textId="4F715B51" w:rsidR="00322AA3" w:rsidRDefault="00322AA3" w:rsidP="006123FD">
      <w:pPr>
        <w:pStyle w:val="NoSpacing"/>
        <w:spacing w:line="480" w:lineRule="auto"/>
        <w:ind w:firstLine="432"/>
      </w:pPr>
      <w:r>
        <w:t xml:space="preserve">“Don’t say it isn’t here,” </w:t>
      </w:r>
      <w:r w:rsidR="00B02B0F">
        <w:t>he interrupted, turning to face me</w:t>
      </w:r>
      <w:r>
        <w:t xml:space="preserve">. “You </w:t>
      </w:r>
      <w:proofErr w:type="gramStart"/>
      <w:r>
        <w:t>have to</w:t>
      </w:r>
      <w:proofErr w:type="gramEnd"/>
      <w:r>
        <w:t xml:space="preserve"> believe. That’s your problem, Gavin. Sometimes you don’t believe in yourself.”</w:t>
      </w:r>
    </w:p>
    <w:p w14:paraId="09016CB3" w14:textId="2079CB1C" w:rsidR="00322AA3" w:rsidRDefault="00322AA3" w:rsidP="006123FD">
      <w:pPr>
        <w:pStyle w:val="NoSpacing"/>
        <w:spacing w:line="480" w:lineRule="auto"/>
        <w:ind w:firstLine="432"/>
      </w:pPr>
      <w:r>
        <w:t xml:space="preserve">“What?” I said, </w:t>
      </w:r>
      <w:r w:rsidR="00B02B0F">
        <w:t>laughing</w:t>
      </w:r>
      <w:r>
        <w:t xml:space="preserve">, </w:t>
      </w:r>
      <w:r w:rsidR="00B02B0F">
        <w:t xml:space="preserve">then </w:t>
      </w:r>
      <w:r>
        <w:t xml:space="preserve">wondering how my life had come </w:t>
      </w:r>
      <w:r w:rsidR="00B02B0F">
        <w:t xml:space="preserve">to this moment </w:t>
      </w:r>
      <w:r>
        <w:t xml:space="preserve">where a fifth grader was </w:t>
      </w:r>
      <w:r w:rsidR="00B02B0F">
        <w:t>lecturing</w:t>
      </w:r>
      <w:r>
        <w:t xml:space="preserve"> me </w:t>
      </w:r>
      <w:r w:rsidR="00B02B0F">
        <w:t>about believing in myself while we hunted for a</w:t>
      </w:r>
      <w:r>
        <w:t xml:space="preserve"> make-believe treasure.</w:t>
      </w:r>
    </w:p>
    <w:p w14:paraId="051D3A05" w14:textId="626785AA" w:rsidR="002E5265" w:rsidRDefault="002E5265" w:rsidP="006123FD">
      <w:pPr>
        <w:pStyle w:val="NoSpacing"/>
        <w:spacing w:line="480" w:lineRule="auto"/>
        <w:ind w:firstLine="432"/>
      </w:pPr>
      <w:r>
        <w:lastRenderedPageBreak/>
        <w:t xml:space="preserve">“I’m serious,” said Jay. “My dad listens to these old </w:t>
      </w:r>
      <w:r w:rsidR="00B02B0F">
        <w:t>self-help</w:t>
      </w:r>
      <w:r>
        <w:t xml:space="preserve"> tapes from the 80s </w:t>
      </w:r>
      <w:r w:rsidR="00B02B0F">
        <w:t>and this guy on the tapes</w:t>
      </w:r>
      <w:r>
        <w:t xml:space="preserve"> says the key to getting what you want in life is to believe it’s all coming to you. You don’t believe, Gavin. You’ve got to believe that the treasure is here!”</w:t>
      </w:r>
    </w:p>
    <w:p w14:paraId="25F2478E" w14:textId="54388A0A" w:rsidR="002E5265" w:rsidRDefault="002E5265" w:rsidP="006123FD">
      <w:pPr>
        <w:pStyle w:val="NoSpacing"/>
        <w:spacing w:line="480" w:lineRule="auto"/>
        <w:ind w:firstLine="432"/>
      </w:pPr>
      <w:r>
        <w:t>“Jay, this is the weirdest conversation I think I’ve ever had.”</w:t>
      </w:r>
    </w:p>
    <w:p w14:paraId="639E1077" w14:textId="2E661E9C" w:rsidR="002E5265" w:rsidRDefault="002E5265" w:rsidP="006123FD">
      <w:pPr>
        <w:pStyle w:val="NoSpacing"/>
        <w:spacing w:line="480" w:lineRule="auto"/>
        <w:ind w:firstLine="432"/>
      </w:pPr>
      <w:r>
        <w:t>“I know you like my sister,” Jay said.</w:t>
      </w:r>
    </w:p>
    <w:p w14:paraId="0905D820" w14:textId="3B5DE2A1" w:rsidR="002E5265" w:rsidRDefault="002E5265" w:rsidP="006123FD">
      <w:pPr>
        <w:pStyle w:val="NoSpacing"/>
        <w:spacing w:line="480" w:lineRule="auto"/>
        <w:ind w:firstLine="432"/>
      </w:pPr>
      <w:r>
        <w:t xml:space="preserve">“What? </w:t>
      </w:r>
      <w:proofErr w:type="gramStart"/>
      <w:r>
        <w:t>No</w:t>
      </w:r>
      <w:proofErr w:type="gramEnd"/>
      <w:r>
        <w:t xml:space="preserve"> I don’t.”</w:t>
      </w:r>
    </w:p>
    <w:p w14:paraId="7D4082B0" w14:textId="4293A93C" w:rsidR="002E5265" w:rsidRDefault="002E5265" w:rsidP="006123FD">
      <w:pPr>
        <w:pStyle w:val="NoSpacing"/>
        <w:spacing w:line="480" w:lineRule="auto"/>
        <w:ind w:firstLine="432"/>
      </w:pPr>
      <w:r>
        <w:t xml:space="preserve">“Of course you do. We all know it. Right before we left town last May you were over to play video games and you were stumbling all over yourself to sit next to her and you kept complimenting the way she played </w:t>
      </w:r>
      <w:proofErr w:type="spellStart"/>
      <w:r>
        <w:t>Sunrunner</w:t>
      </w:r>
      <w:proofErr w:type="spellEnd"/>
      <w:r>
        <w:t xml:space="preserve"> X</w:t>
      </w:r>
      <w:r w:rsidR="00B02B0F">
        <w:t xml:space="preserve"> like she was some kind of gaming prodigy. It was honestly a little embarrassing.</w:t>
      </w:r>
      <w:r>
        <w:t>”</w:t>
      </w:r>
    </w:p>
    <w:p w14:paraId="37489F85" w14:textId="6324A63F" w:rsidR="002E5265" w:rsidRDefault="002E5265" w:rsidP="006123FD">
      <w:pPr>
        <w:pStyle w:val="NoSpacing"/>
        <w:spacing w:line="480" w:lineRule="auto"/>
        <w:ind w:firstLine="432"/>
      </w:pPr>
      <w:r>
        <w:t>“I don’t need this. I’m going home</w:t>
      </w:r>
      <w:r w:rsidR="00B02B0F">
        <w:t>,</w:t>
      </w:r>
      <w:r>
        <w:t>”</w:t>
      </w:r>
      <w:r w:rsidR="00B02B0F">
        <w:t xml:space="preserve"> I muttered, turning to leave.</w:t>
      </w:r>
    </w:p>
    <w:p w14:paraId="643AC075" w14:textId="0747718E" w:rsidR="002E5265" w:rsidRDefault="002E5265" w:rsidP="006123FD">
      <w:pPr>
        <w:pStyle w:val="NoSpacing"/>
        <w:spacing w:line="480" w:lineRule="auto"/>
        <w:ind w:firstLine="432"/>
      </w:pPr>
      <w:r>
        <w:t>“No</w:t>
      </w:r>
      <w:r w:rsidR="00B02B0F">
        <w:t>,</w:t>
      </w:r>
      <w:r>
        <w:t xml:space="preserve"> you’re not</w:t>
      </w:r>
      <w:r w:rsidR="00B02B0F">
        <w:t>,” Jay said, stepping in front of me</w:t>
      </w:r>
      <w:r>
        <w:t xml:space="preserve">. </w:t>
      </w:r>
      <w:r w:rsidR="00B02B0F">
        <w:t>“</w:t>
      </w:r>
      <w:r>
        <w:t>You’re staying and we’re finding this treasure.”</w:t>
      </w:r>
    </w:p>
    <w:p w14:paraId="37A825E7" w14:textId="77777777" w:rsidR="002E5265" w:rsidRDefault="002E5265" w:rsidP="006123FD">
      <w:pPr>
        <w:pStyle w:val="NoSpacing"/>
        <w:spacing w:line="480" w:lineRule="auto"/>
        <w:ind w:firstLine="432"/>
      </w:pPr>
      <w:r>
        <w:t>“There is no treasure!”</w:t>
      </w:r>
    </w:p>
    <w:p w14:paraId="09CF16F8" w14:textId="73AFDC4F" w:rsidR="002E5265" w:rsidRDefault="002E5265" w:rsidP="002E5265">
      <w:pPr>
        <w:pStyle w:val="NoSpacing"/>
        <w:spacing w:line="480" w:lineRule="auto"/>
        <w:ind w:firstLine="432"/>
      </w:pPr>
      <w:r>
        <w:t xml:space="preserve">“See! You don’t believe! </w:t>
      </w:r>
      <w:r w:rsidR="00B02B0F">
        <w:t>It’s</w:t>
      </w:r>
      <w:r>
        <w:t xml:space="preserve"> ok. I’ll believe enough for the both of us. Just…stay here. With me. I’m sorry I said you were embarrassing.”</w:t>
      </w:r>
    </w:p>
    <w:p w14:paraId="132776EF" w14:textId="77777777" w:rsidR="002E5265" w:rsidRDefault="002E5265" w:rsidP="002E5265">
      <w:pPr>
        <w:pStyle w:val="NoSpacing"/>
        <w:spacing w:line="480" w:lineRule="auto"/>
        <w:ind w:firstLine="432"/>
      </w:pPr>
      <w:r>
        <w:t>“I don’t like your sister, okay?”</w:t>
      </w:r>
    </w:p>
    <w:p w14:paraId="2A303108" w14:textId="36E21923" w:rsidR="002E5265" w:rsidRDefault="002E5265" w:rsidP="002E5265">
      <w:pPr>
        <w:pStyle w:val="NoSpacing"/>
        <w:spacing w:line="480" w:lineRule="auto"/>
        <w:ind w:firstLine="432"/>
      </w:pPr>
      <w:r>
        <w:t>“Okay, you don’t like my sister</w:t>
      </w:r>
      <w:r w:rsidR="00B02B0F">
        <w:t>,” Jay said with a grin. “W</w:t>
      </w:r>
      <w:r>
        <w:t>hich is good, because I think she likes Hudson anyway.”</w:t>
      </w:r>
    </w:p>
    <w:p w14:paraId="266125B4" w14:textId="77777777" w:rsidR="002E5265" w:rsidRDefault="002E5265" w:rsidP="002E5265">
      <w:pPr>
        <w:pStyle w:val="NoSpacing"/>
        <w:spacing w:line="480" w:lineRule="auto"/>
        <w:ind w:firstLine="432"/>
      </w:pPr>
      <w:r>
        <w:t xml:space="preserve">My heart sank. </w:t>
      </w:r>
    </w:p>
    <w:p w14:paraId="486B31D5" w14:textId="20D8047C" w:rsidR="002E5265" w:rsidRDefault="002E5265" w:rsidP="002E5265">
      <w:pPr>
        <w:pStyle w:val="NoSpacing"/>
        <w:spacing w:line="480" w:lineRule="auto"/>
        <w:ind w:firstLine="432"/>
      </w:pPr>
      <w:r>
        <w:t xml:space="preserve">“Who’s Hudson?” I </w:t>
      </w:r>
      <w:r w:rsidR="00B02B0F">
        <w:t>asked</w:t>
      </w:r>
      <w:r>
        <w:t>.</w:t>
      </w:r>
    </w:p>
    <w:p w14:paraId="0AE9EFCF" w14:textId="77777777" w:rsidR="002E5265" w:rsidRDefault="002E5265" w:rsidP="002E5265">
      <w:pPr>
        <w:pStyle w:val="NoSpacing"/>
        <w:spacing w:line="480" w:lineRule="auto"/>
        <w:ind w:firstLine="432"/>
      </w:pPr>
      <w:r>
        <w:t>“Some super bro at Desert Sage,” said Jay.</w:t>
      </w:r>
    </w:p>
    <w:p w14:paraId="14043FC8" w14:textId="7B9C931D" w:rsidR="002E5265" w:rsidRDefault="002E5265" w:rsidP="002E5265">
      <w:pPr>
        <w:pStyle w:val="NoSpacing"/>
        <w:spacing w:line="480" w:lineRule="auto"/>
        <w:ind w:firstLine="432"/>
      </w:pPr>
      <w:r>
        <w:lastRenderedPageBreak/>
        <w:t>Desert Sage was the private school where Aanya</w:t>
      </w:r>
      <w:r w:rsidR="00B02B0F">
        <w:t xml:space="preserve"> and all the other </w:t>
      </w:r>
      <w:r w:rsidR="001A5035">
        <w:t xml:space="preserve">kids from the nice side of Rainier Park went. </w:t>
      </w:r>
      <w:r>
        <w:t xml:space="preserve">Jay, </w:t>
      </w:r>
      <w:r w:rsidR="00B02B0F">
        <w:t>being</w:t>
      </w:r>
      <w:r>
        <w:t xml:space="preserve"> a fifth grader, didn’t go there yet, but </w:t>
      </w:r>
      <w:r w:rsidR="00B02B0F">
        <w:t xml:space="preserve">he </w:t>
      </w:r>
      <w:r>
        <w:t xml:space="preserve">would next year. </w:t>
      </w:r>
    </w:p>
    <w:p w14:paraId="6A139D67" w14:textId="77777777" w:rsidR="002E5265" w:rsidRDefault="002E5265" w:rsidP="002E5265">
      <w:pPr>
        <w:pStyle w:val="NoSpacing"/>
        <w:spacing w:line="480" w:lineRule="auto"/>
        <w:ind w:firstLine="432"/>
      </w:pPr>
      <w:r>
        <w:t>“I don’t care who she likes,” I said. “She can like whoever she wants.”</w:t>
      </w:r>
    </w:p>
    <w:p w14:paraId="2DC16567" w14:textId="381FF3FA" w:rsidR="002E5265" w:rsidRDefault="002E5265" w:rsidP="002E5265">
      <w:pPr>
        <w:pStyle w:val="NoSpacing"/>
        <w:spacing w:line="480" w:lineRule="auto"/>
        <w:ind w:firstLine="432"/>
      </w:pPr>
      <w:r>
        <w:t>“</w:t>
      </w:r>
      <w:proofErr w:type="spellStart"/>
      <w:r>
        <w:t>Mmm</w:t>
      </w:r>
      <w:proofErr w:type="spellEnd"/>
      <w:r>
        <w:t xml:space="preserve">-hmm,” said Jay, focused on the grass as he continued </w:t>
      </w:r>
      <w:r w:rsidR="001A5035">
        <w:t xml:space="preserve">sweeping </w:t>
      </w:r>
      <w:r>
        <w:t>his metal detector back and forth. “Just make a promise to me, will you?”</w:t>
      </w:r>
    </w:p>
    <w:p w14:paraId="2787B430" w14:textId="3CDF9E7A" w:rsidR="002E5265" w:rsidRDefault="002E5265" w:rsidP="002E5265">
      <w:pPr>
        <w:pStyle w:val="NoSpacing"/>
        <w:spacing w:line="480" w:lineRule="auto"/>
        <w:ind w:firstLine="432"/>
      </w:pPr>
      <w:r>
        <w:t xml:space="preserve">“What promise?” </w:t>
      </w:r>
    </w:p>
    <w:p w14:paraId="7A2AF419" w14:textId="69CF944C" w:rsidR="002E5265" w:rsidRDefault="002E5265" w:rsidP="002E5265">
      <w:pPr>
        <w:pStyle w:val="NoSpacing"/>
        <w:spacing w:line="480" w:lineRule="auto"/>
        <w:ind w:firstLine="432"/>
      </w:pPr>
      <w:r>
        <w:t>“That you’ll still keep coming over even though Aanya’s not into you.”</w:t>
      </w:r>
    </w:p>
    <w:p w14:paraId="5DBC288B" w14:textId="77777777" w:rsidR="002E5265" w:rsidRDefault="002E5265" w:rsidP="002E5265">
      <w:pPr>
        <w:pStyle w:val="NoSpacing"/>
        <w:spacing w:line="480" w:lineRule="auto"/>
        <w:ind w:firstLine="432"/>
      </w:pPr>
      <w:r>
        <w:t>“Jay, I--”</w:t>
      </w:r>
    </w:p>
    <w:p w14:paraId="63CC8112" w14:textId="4D72BC5A" w:rsidR="00DE1DD7" w:rsidRDefault="002E5265" w:rsidP="002E5265">
      <w:pPr>
        <w:pStyle w:val="NoSpacing"/>
        <w:spacing w:line="480" w:lineRule="auto"/>
        <w:ind w:firstLine="432"/>
      </w:pPr>
      <w:r>
        <w:t>“</w:t>
      </w:r>
      <w:r w:rsidR="00DE1DD7">
        <w:t>You and I are friends, right?”</w:t>
      </w:r>
    </w:p>
    <w:p w14:paraId="4EFAD879" w14:textId="77777777" w:rsidR="00DE1DD7" w:rsidRDefault="00DE1DD7" w:rsidP="002E5265">
      <w:pPr>
        <w:pStyle w:val="NoSpacing"/>
        <w:spacing w:line="480" w:lineRule="auto"/>
        <w:ind w:firstLine="432"/>
      </w:pPr>
      <w:r>
        <w:t>“Well, yeah.”</w:t>
      </w:r>
    </w:p>
    <w:p w14:paraId="695BCCDC" w14:textId="59AB3CB2" w:rsidR="002E5265" w:rsidRDefault="00DE1DD7" w:rsidP="002E5265">
      <w:pPr>
        <w:pStyle w:val="NoSpacing"/>
        <w:spacing w:line="480" w:lineRule="auto"/>
        <w:ind w:firstLine="432"/>
      </w:pPr>
      <w:r>
        <w:t>“Good, because I like hanging out with you. And honestly, Aanya’s just being dumb right now. Girls are dumb in middle school.”</w:t>
      </w:r>
    </w:p>
    <w:p w14:paraId="6FE9B055" w14:textId="38666D50" w:rsidR="00DE1DD7" w:rsidRDefault="00DE1DD7" w:rsidP="002E5265">
      <w:pPr>
        <w:pStyle w:val="NoSpacing"/>
        <w:spacing w:line="480" w:lineRule="auto"/>
        <w:ind w:firstLine="432"/>
      </w:pPr>
      <w:r>
        <w:t xml:space="preserve">I laughed. “Boys are dumb in middle school too, sometimes,” I said. </w:t>
      </w:r>
    </w:p>
    <w:p w14:paraId="61C75B4D" w14:textId="0C4B985B" w:rsidR="00DE1DD7" w:rsidRDefault="001A5035" w:rsidP="001A5035">
      <w:pPr>
        <w:pStyle w:val="NoSpacing"/>
        <w:spacing w:line="480" w:lineRule="auto"/>
        <w:ind w:firstLine="432"/>
      </w:pPr>
      <w:r>
        <w:t xml:space="preserve">We both laughed and kept searching. </w:t>
      </w:r>
      <w:r w:rsidRPr="001A5035">
        <w:t>We checked near the old concrete picnic tables, around the playground, and near the Frisbee golf course. </w:t>
      </w:r>
      <w:r w:rsidR="006123FD" w:rsidRPr="00046E90">
        <w:t xml:space="preserve">The sun dipped lower, painting the sky in orange and purple hues. </w:t>
      </w:r>
      <w:r w:rsidR="00DE1DD7">
        <w:t>We walked past a man flying a radio</w:t>
      </w:r>
      <w:r>
        <w:t>-</w:t>
      </w:r>
      <w:r w:rsidR="00DE1DD7">
        <w:t xml:space="preserve">controlled </w:t>
      </w:r>
      <w:r>
        <w:t>plane</w:t>
      </w:r>
      <w:r w:rsidR="00DE1DD7">
        <w:t xml:space="preserve">, </w:t>
      </w:r>
      <w:r>
        <w:t>a pair of teenagers sprawled</w:t>
      </w:r>
      <w:r w:rsidR="00DE1DD7">
        <w:t xml:space="preserve"> on a picnic blanket</w:t>
      </w:r>
      <w:r>
        <w:t>, and a truck blasting Dad rock (</w:t>
      </w:r>
      <w:r w:rsidR="00DE1DD7">
        <w:t>some song about kickstarting hearts</w:t>
      </w:r>
      <w:r>
        <w:t>)</w:t>
      </w:r>
      <w:r w:rsidR="00DE1DD7">
        <w:t xml:space="preserve">. We </w:t>
      </w:r>
      <w:r>
        <w:t>traced the</w:t>
      </w:r>
      <w:r w:rsidR="00DE1DD7">
        <w:t xml:space="preserve"> jogging trail</w:t>
      </w:r>
      <w:r>
        <w:t xml:space="preserve"> and explored</w:t>
      </w:r>
      <w:r w:rsidR="00DE1DD7">
        <w:t xml:space="preserve"> the drainage arroyo in the center of the park. We were mostly quiet as we walked, listening for the metal detector’s beep.</w:t>
      </w:r>
    </w:p>
    <w:p w14:paraId="5087AEFE" w14:textId="2FE76334" w:rsidR="00DE1DD7" w:rsidRDefault="00DE1DD7" w:rsidP="00DE1DD7">
      <w:pPr>
        <w:pStyle w:val="NoSpacing"/>
        <w:spacing w:line="480" w:lineRule="auto"/>
        <w:ind w:firstLine="432"/>
      </w:pPr>
      <w:r>
        <w:lastRenderedPageBreak/>
        <w:t xml:space="preserve">We </w:t>
      </w:r>
      <w:r w:rsidR="001A5035">
        <w:t>were near the tennis courts when I finally admitted</w:t>
      </w:r>
      <w:r>
        <w:t>, “You’re right. I do like Aanya. But if she’s into this Hudson guy-”</w:t>
      </w:r>
    </w:p>
    <w:p w14:paraId="0F968C7A" w14:textId="5E5BF9F2" w:rsidR="00DE1DD7" w:rsidRDefault="00DE1DD7" w:rsidP="00DE1DD7">
      <w:pPr>
        <w:pStyle w:val="NoSpacing"/>
        <w:spacing w:line="480" w:lineRule="auto"/>
        <w:ind w:firstLine="432"/>
      </w:pPr>
      <w:r>
        <w:t xml:space="preserve">“She is and it’s for the best,” said Jay. “I love my sister, but she’s a total </w:t>
      </w:r>
      <w:proofErr w:type="spellStart"/>
      <w:r>
        <w:t>doof</w:t>
      </w:r>
      <w:proofErr w:type="spellEnd"/>
      <w:r>
        <w:t>. You can do so much better.”</w:t>
      </w:r>
    </w:p>
    <w:p w14:paraId="0A74A6A0" w14:textId="55620A3D" w:rsidR="00DE1DD7" w:rsidRDefault="00DE1DD7" w:rsidP="00DE1DD7">
      <w:pPr>
        <w:pStyle w:val="NoSpacing"/>
        <w:spacing w:line="480" w:lineRule="auto"/>
        <w:ind w:firstLine="432"/>
      </w:pPr>
      <w:r>
        <w:t xml:space="preserve">I laughed at Jay calling Aanya a </w:t>
      </w:r>
      <w:proofErr w:type="spellStart"/>
      <w:r>
        <w:t>doof</w:t>
      </w:r>
      <w:proofErr w:type="spellEnd"/>
      <w:r>
        <w:t>.</w:t>
      </w:r>
    </w:p>
    <w:p w14:paraId="177BAD47" w14:textId="71FEBD08" w:rsidR="00DE1DD7" w:rsidRDefault="00DE1DD7" w:rsidP="00DE1DD7">
      <w:pPr>
        <w:pStyle w:val="NoSpacing"/>
        <w:spacing w:line="480" w:lineRule="auto"/>
        <w:ind w:firstLine="432"/>
      </w:pPr>
      <w:r>
        <w:t xml:space="preserve">“Seriously,” </w:t>
      </w:r>
      <w:r w:rsidR="001A5035">
        <w:t>Jay continued</w:t>
      </w:r>
      <w:r>
        <w:t xml:space="preserve">. “For like a year now all she cares about </w:t>
      </w:r>
      <w:r w:rsidR="001A5035">
        <w:t>is</w:t>
      </w:r>
      <w:r>
        <w:t xml:space="preserve"> clothes</w:t>
      </w:r>
      <w:r w:rsidR="001A5035">
        <w:t xml:space="preserve">, </w:t>
      </w:r>
      <w:r>
        <w:t>makeup</w:t>
      </w:r>
      <w:r w:rsidR="001A5035">
        <w:t xml:space="preserve">, </w:t>
      </w:r>
      <w:r>
        <w:t>and what’s popular</w:t>
      </w:r>
      <w:r w:rsidR="001A5035">
        <w:t xml:space="preserve"> It’s </w:t>
      </w:r>
      <w:r>
        <w:t>so annoying!”</w:t>
      </w:r>
    </w:p>
    <w:p w14:paraId="4DA25BB0" w14:textId="61F46171" w:rsidR="00DE1DD7" w:rsidRDefault="00DE1DD7" w:rsidP="00DE1DD7">
      <w:pPr>
        <w:pStyle w:val="NoSpacing"/>
        <w:spacing w:line="480" w:lineRule="auto"/>
        <w:ind w:firstLine="432"/>
      </w:pPr>
      <w:r>
        <w:t>“I feel like a lot of people are like that now,” I said. “They used to be fun</w:t>
      </w:r>
      <w:r w:rsidR="004F3D66">
        <w:t>--”</w:t>
      </w:r>
    </w:p>
    <w:p w14:paraId="6EA2BE50" w14:textId="21B97BB3" w:rsidR="004F3D66" w:rsidRDefault="004F3D66" w:rsidP="00DE1DD7">
      <w:pPr>
        <w:pStyle w:val="NoSpacing"/>
        <w:spacing w:line="480" w:lineRule="auto"/>
        <w:ind w:firstLine="432"/>
      </w:pPr>
      <w:r>
        <w:t xml:space="preserve">“But now they’re not! Exactly!” said Jay. “They </w:t>
      </w:r>
      <w:r w:rsidR="001A5035">
        <w:t>just want to shop at the mall and drink boba and</w:t>
      </w:r>
      <w:r>
        <w:t>--”</w:t>
      </w:r>
    </w:p>
    <w:p w14:paraId="3D7B014E" w14:textId="60636E2F" w:rsidR="004F3D66" w:rsidRDefault="004F3D66" w:rsidP="00DE1DD7">
      <w:pPr>
        <w:pStyle w:val="NoSpacing"/>
        <w:spacing w:line="480" w:lineRule="auto"/>
        <w:ind w:firstLine="432"/>
      </w:pPr>
      <w:r>
        <w:t>“I hate boba,” I said.</w:t>
      </w:r>
    </w:p>
    <w:p w14:paraId="109411A3" w14:textId="067C9C8B" w:rsidR="004F3D66" w:rsidRDefault="004F3D66" w:rsidP="00DE1DD7">
      <w:pPr>
        <w:pStyle w:val="NoSpacing"/>
        <w:spacing w:line="480" w:lineRule="auto"/>
        <w:ind w:firstLine="432"/>
      </w:pPr>
      <w:r>
        <w:t xml:space="preserve">“I hate it too!” said Jay. </w:t>
      </w:r>
    </w:p>
    <w:p w14:paraId="4BE2273E" w14:textId="3A758E4E" w:rsidR="004F3D66" w:rsidRDefault="004F3D66" w:rsidP="004F3D66">
      <w:pPr>
        <w:pStyle w:val="NoSpacing"/>
        <w:spacing w:line="480" w:lineRule="auto"/>
        <w:ind w:firstLine="432"/>
      </w:pPr>
      <w:r>
        <w:t xml:space="preserve">We laughed, and then started talking about other things we hated, which included: school assemblies, mushy vegetables, educational </w:t>
      </w:r>
      <w:proofErr w:type="spellStart"/>
      <w:r>
        <w:t>Youtubes</w:t>
      </w:r>
      <w:proofErr w:type="spellEnd"/>
      <w:r>
        <w:t xml:space="preserve">, thesis statements, topic sentences, any teacher who </w:t>
      </w:r>
      <w:proofErr w:type="gramStart"/>
      <w:r>
        <w:t>said</w:t>
      </w:r>
      <w:proofErr w:type="gramEnd"/>
      <w:r>
        <w:t xml:space="preserve"> “growth mindset,” and </w:t>
      </w:r>
      <w:r w:rsidR="004E71A1">
        <w:t xml:space="preserve">weirdly aggressive geese. </w:t>
      </w:r>
    </w:p>
    <w:p w14:paraId="0C5DF43B" w14:textId="7053FD3F" w:rsidR="00037481" w:rsidRDefault="00037481" w:rsidP="001A5035">
      <w:pPr>
        <w:pStyle w:val="NoSpacing"/>
        <w:spacing w:line="480" w:lineRule="auto"/>
        <w:ind w:firstLine="432"/>
      </w:pPr>
      <w:r>
        <w:t xml:space="preserve">The sun was sinking. The park felt empty. I had the sense that it was about time for me to go home. </w:t>
      </w:r>
    </w:p>
    <w:p w14:paraId="5F9805D0" w14:textId="160CB20C" w:rsidR="004E71A1" w:rsidRDefault="00037481" w:rsidP="001A5035">
      <w:pPr>
        <w:pStyle w:val="NoSpacing"/>
        <w:spacing w:line="480" w:lineRule="auto"/>
        <w:ind w:firstLine="432"/>
      </w:pPr>
      <w:r>
        <w:t>Then</w:t>
      </w:r>
      <w:r w:rsidR="004E71A1">
        <w:t xml:space="preserve"> we came to the tree.</w:t>
      </w:r>
      <w:r w:rsidR="001A5035">
        <w:t xml:space="preserve"> </w:t>
      </w:r>
      <w:r w:rsidR="004E71A1">
        <w:t>The one with the burn scar in its side.</w:t>
      </w:r>
    </w:p>
    <w:p w14:paraId="4FB53D01" w14:textId="0E331012" w:rsidR="004E71A1" w:rsidRDefault="004E71A1" w:rsidP="006123FD">
      <w:pPr>
        <w:pStyle w:val="NoSpacing"/>
        <w:spacing w:line="480" w:lineRule="auto"/>
        <w:ind w:firstLine="432"/>
      </w:pPr>
      <w:r>
        <w:t>“Oh, let’s go in there,” said Jay. “I love this tree ever since someone burned a hole in it.”</w:t>
      </w:r>
    </w:p>
    <w:p w14:paraId="47F159EE" w14:textId="73762631" w:rsidR="004E71A1" w:rsidRDefault="004E71A1" w:rsidP="006123FD">
      <w:pPr>
        <w:pStyle w:val="NoSpacing"/>
        <w:spacing w:line="480" w:lineRule="auto"/>
        <w:ind w:firstLine="432"/>
      </w:pPr>
      <w:r>
        <w:t xml:space="preserve">As we stepped through the </w:t>
      </w:r>
      <w:r w:rsidR="001A5035">
        <w:t xml:space="preserve">charred opening and into the tree’s hidden space, Jay declared it </w:t>
      </w:r>
      <w:r>
        <w:t xml:space="preserve">“Fort Juniper,” </w:t>
      </w:r>
      <w:r w:rsidR="001A5035">
        <w:t>and I surprised myself by saying, “</w:t>
      </w:r>
      <w:r>
        <w:t>Can you keep a secret</w:t>
      </w:r>
      <w:r w:rsidR="001A5035">
        <w:t>?”</w:t>
      </w:r>
    </w:p>
    <w:p w14:paraId="6154B1A1" w14:textId="674935E7" w:rsidR="004E71A1" w:rsidRDefault="004E71A1" w:rsidP="006123FD">
      <w:pPr>
        <w:pStyle w:val="NoSpacing"/>
        <w:spacing w:line="480" w:lineRule="auto"/>
        <w:ind w:firstLine="432"/>
      </w:pPr>
      <w:r>
        <w:t xml:space="preserve">Jay’s </w:t>
      </w:r>
      <w:r w:rsidR="001A5035">
        <w:t>eyes lit up</w:t>
      </w:r>
      <w:r>
        <w:t xml:space="preserve">. “Of course I can!” </w:t>
      </w:r>
    </w:p>
    <w:p w14:paraId="32CC1D97" w14:textId="50BBD19E" w:rsidR="004E71A1" w:rsidRDefault="004E71A1" w:rsidP="006123FD">
      <w:pPr>
        <w:pStyle w:val="NoSpacing"/>
        <w:spacing w:line="480" w:lineRule="auto"/>
        <w:ind w:firstLine="432"/>
      </w:pPr>
      <w:r>
        <w:lastRenderedPageBreak/>
        <w:t xml:space="preserve">From within the privacy of Fort Juniper, I </w:t>
      </w:r>
      <w:r w:rsidR="001A5035">
        <w:t>told him about the</w:t>
      </w:r>
      <w:r>
        <w:t xml:space="preserve"> Cosmic Arrow</w:t>
      </w:r>
      <w:r w:rsidR="001A5035">
        <w:t>—how Mateo, Lucas, and I had created this for by accidentally setting part of the tree on fire.</w:t>
      </w:r>
    </w:p>
    <w:p w14:paraId="4ECD8F8F" w14:textId="77EAD0AD" w:rsidR="004E71A1" w:rsidRDefault="004E71A1" w:rsidP="006123FD">
      <w:pPr>
        <w:pStyle w:val="NoSpacing"/>
        <w:spacing w:line="480" w:lineRule="auto"/>
        <w:ind w:firstLine="432"/>
      </w:pPr>
      <w:r>
        <w:t xml:space="preserve">“Holy hat that’s so amazing!” Jay said. “See? This is what </w:t>
      </w:r>
      <w:r w:rsidR="001A5035">
        <w:t>I’m</w:t>
      </w:r>
      <w:r>
        <w:t xml:space="preserve"> talking about! There </w:t>
      </w:r>
      <w:proofErr w:type="gramStart"/>
      <w:r>
        <w:t>are people who are</w:t>
      </w:r>
      <w:proofErr w:type="gramEnd"/>
      <w:r>
        <w:t xml:space="preserve"> fun and cool, and then there are posers who only </w:t>
      </w:r>
      <w:r w:rsidR="001A5035">
        <w:t>care about jeans and boba</w:t>
      </w:r>
      <w:r>
        <w:t xml:space="preserve">. You guys </w:t>
      </w:r>
      <w:proofErr w:type="gramStart"/>
      <w:r>
        <w:t>have to</w:t>
      </w:r>
      <w:proofErr w:type="gramEnd"/>
      <w:r>
        <w:t xml:space="preserve"> invite me next time you build a rocket.”</w:t>
      </w:r>
    </w:p>
    <w:p w14:paraId="319BF43C" w14:textId="66F8D226" w:rsidR="004E71A1" w:rsidRDefault="004E71A1" w:rsidP="006123FD">
      <w:pPr>
        <w:pStyle w:val="NoSpacing"/>
        <w:spacing w:line="480" w:lineRule="auto"/>
        <w:ind w:firstLine="432"/>
      </w:pPr>
      <w:r>
        <w:t xml:space="preserve">“Well, I don’t know if we’ll be doing that again anytime soon. And you </w:t>
      </w:r>
      <w:proofErr w:type="gramStart"/>
      <w:r>
        <w:t>have to</w:t>
      </w:r>
      <w:proofErr w:type="gramEnd"/>
      <w:r>
        <w:t xml:space="preserve"> keep this a secret, okay?”</w:t>
      </w:r>
    </w:p>
    <w:p w14:paraId="6F5A8509" w14:textId="56631F2B" w:rsidR="004E71A1" w:rsidRDefault="004E71A1" w:rsidP="006123FD">
      <w:pPr>
        <w:pStyle w:val="NoSpacing"/>
        <w:spacing w:line="480" w:lineRule="auto"/>
        <w:ind w:firstLine="432"/>
      </w:pPr>
      <w:r>
        <w:t>“Yes, I promise. I won’t tell any--”</w:t>
      </w:r>
    </w:p>
    <w:p w14:paraId="320C16E6" w14:textId="3123BAE3" w:rsidR="004E71A1" w:rsidRDefault="004E71A1" w:rsidP="006123FD">
      <w:pPr>
        <w:pStyle w:val="NoSpacing"/>
        <w:spacing w:line="480" w:lineRule="auto"/>
        <w:ind w:firstLine="432"/>
      </w:pPr>
      <w:r>
        <w:t>The metal detector beeped.</w:t>
      </w:r>
    </w:p>
    <w:p w14:paraId="28DFEFA0" w14:textId="58FF0B1A" w:rsidR="004E71A1" w:rsidRDefault="004E71A1" w:rsidP="006123FD">
      <w:pPr>
        <w:pStyle w:val="NoSpacing"/>
        <w:spacing w:line="480" w:lineRule="auto"/>
        <w:ind w:firstLine="432"/>
      </w:pPr>
      <w:r>
        <w:t>“No way!” said Jay, waving the wand over the same patch of ground.</w:t>
      </w:r>
    </w:p>
    <w:p w14:paraId="4DE59CAE" w14:textId="3410AF94" w:rsidR="004E71A1" w:rsidRDefault="004E71A1" w:rsidP="006123FD">
      <w:pPr>
        <w:pStyle w:val="NoSpacing"/>
        <w:spacing w:line="480" w:lineRule="auto"/>
        <w:ind w:firstLine="432"/>
      </w:pPr>
      <w:r>
        <w:t xml:space="preserve">It beeped again. </w:t>
      </w:r>
    </w:p>
    <w:p w14:paraId="6FAF4956" w14:textId="77085C70" w:rsidR="006123FD" w:rsidRDefault="004E71A1" w:rsidP="004E71A1">
      <w:pPr>
        <w:pStyle w:val="NoSpacing"/>
        <w:spacing w:line="480" w:lineRule="auto"/>
        <w:ind w:firstLine="432"/>
      </w:pPr>
      <w:r>
        <w:t>“No flipping way!” he said again.</w:t>
      </w:r>
      <w:r w:rsidR="006123FD">
        <w:t xml:space="preserve"> “I knew it would be here! I knew it!”</w:t>
      </w:r>
    </w:p>
    <w:p w14:paraId="133E9D05" w14:textId="7595D417" w:rsidR="004E71A1" w:rsidRDefault="006123FD" w:rsidP="006123FD">
      <w:pPr>
        <w:pStyle w:val="NoSpacing"/>
        <w:spacing w:line="480" w:lineRule="auto"/>
        <w:ind w:firstLine="432"/>
      </w:pPr>
      <w:r>
        <w:t xml:space="preserve">I tried </w:t>
      </w:r>
      <w:r w:rsidR="001A5035">
        <w:t xml:space="preserve">to stay calm, but honestly, I was thrilled. We had a hit. </w:t>
      </w:r>
    </w:p>
    <w:p w14:paraId="1B0DE3A0" w14:textId="0FF677D6" w:rsidR="004E71A1" w:rsidRDefault="004E71A1" w:rsidP="006123FD">
      <w:pPr>
        <w:pStyle w:val="NoSpacing"/>
        <w:spacing w:line="480" w:lineRule="auto"/>
        <w:ind w:firstLine="432"/>
      </w:pPr>
      <w:r>
        <w:t xml:space="preserve">Jay set the metal detector aside and, together, we started digging into the dirt with our hands. The ground was surprisingly easy to move. I would have expected the dirt to be more compacted than it was. Within minutes we were a couple inches deep. </w:t>
      </w:r>
    </w:p>
    <w:p w14:paraId="1FC37E51" w14:textId="20EF0B4F" w:rsidR="004E71A1" w:rsidRDefault="004E71A1" w:rsidP="006123FD">
      <w:pPr>
        <w:pStyle w:val="NoSpacing"/>
        <w:spacing w:line="480" w:lineRule="auto"/>
        <w:ind w:firstLine="432"/>
      </w:pPr>
      <w:r>
        <w:t xml:space="preserve">Jay spotted it first. A shimmering golden something. </w:t>
      </w:r>
    </w:p>
    <w:p w14:paraId="25987A61" w14:textId="663D3E4A" w:rsidR="004E71A1" w:rsidRDefault="004E71A1" w:rsidP="006123FD">
      <w:pPr>
        <w:pStyle w:val="NoSpacing"/>
        <w:spacing w:line="480" w:lineRule="auto"/>
        <w:ind w:firstLine="432"/>
      </w:pPr>
      <w:r>
        <w:t>“There it is!” he said, digging deeper to get his fingers under it.</w:t>
      </w:r>
    </w:p>
    <w:p w14:paraId="356C58E8" w14:textId="005B3C41" w:rsidR="004E71A1" w:rsidRDefault="004E71A1" w:rsidP="006123FD">
      <w:pPr>
        <w:pStyle w:val="NoSpacing"/>
        <w:spacing w:line="480" w:lineRule="auto"/>
        <w:ind w:firstLine="432"/>
      </w:pPr>
      <w:r>
        <w:t>“It’s a chain!” he said. “A golden chain!”</w:t>
      </w:r>
    </w:p>
    <w:p w14:paraId="2AFD2EC9" w14:textId="49531FD4" w:rsidR="004E71A1" w:rsidRDefault="004E71A1" w:rsidP="006123FD">
      <w:pPr>
        <w:pStyle w:val="NoSpacing"/>
        <w:spacing w:line="480" w:lineRule="auto"/>
        <w:ind w:firstLine="432"/>
      </w:pPr>
      <w:r>
        <w:t xml:space="preserve">Two links of the chain were visible now and we had our hands underneath </w:t>
      </w:r>
      <w:proofErr w:type="gramStart"/>
      <w:r>
        <w:t>it</w:t>
      </w:r>
      <w:proofErr w:type="gramEnd"/>
      <w:r>
        <w:t xml:space="preserve"> but the rest was still too buried so we had to dig some more. </w:t>
      </w:r>
    </w:p>
    <w:p w14:paraId="6B0153F1" w14:textId="04E502DE" w:rsidR="00B02B0F" w:rsidRDefault="00B02B0F" w:rsidP="00B02B0F">
      <w:pPr>
        <w:pStyle w:val="NoSpacing"/>
        <w:spacing w:line="480" w:lineRule="auto"/>
        <w:ind w:firstLine="432"/>
      </w:pPr>
      <w:r>
        <w:lastRenderedPageBreak/>
        <w:t xml:space="preserve">Three links emerged, then four, </w:t>
      </w:r>
      <w:r w:rsidR="001A5035">
        <w:t>and</w:t>
      </w:r>
      <w:r>
        <w:t xml:space="preserve"> we were able to start pulling it loose. Mounds of dirt came up, </w:t>
      </w:r>
      <w:r w:rsidR="001A5035">
        <w:t xml:space="preserve">then crumbled down as pulled it free. </w:t>
      </w:r>
      <w:r>
        <w:t xml:space="preserve"> </w:t>
      </w:r>
    </w:p>
    <w:p w14:paraId="341708AC" w14:textId="5EA1F4E4" w:rsidR="00B02B0F" w:rsidRDefault="00B02B0F" w:rsidP="00B02B0F">
      <w:pPr>
        <w:pStyle w:val="NoSpacing"/>
        <w:spacing w:line="480" w:lineRule="auto"/>
        <w:ind w:firstLine="432"/>
      </w:pPr>
      <w:r>
        <w:t xml:space="preserve">A golden chain, attached to a small metal cannister. </w:t>
      </w:r>
    </w:p>
    <w:p w14:paraId="16B786FC" w14:textId="60ABA8AE" w:rsidR="006123FD" w:rsidRDefault="006123FD" w:rsidP="006123FD">
      <w:pPr>
        <w:pStyle w:val="NoSpacing"/>
        <w:spacing w:line="480" w:lineRule="auto"/>
        <w:ind w:firstLine="432"/>
      </w:pPr>
      <w:r>
        <w:t xml:space="preserve">“Check it out!” </w:t>
      </w:r>
      <w:r w:rsidR="00B02B0F">
        <w:t>Jay</w:t>
      </w:r>
      <w:r>
        <w:t xml:space="preserve"> said, his voice cracking with excitement. “It’s </w:t>
      </w:r>
      <w:r w:rsidR="00B02B0F">
        <w:t xml:space="preserve">the treasure! I told you! You just </w:t>
      </w:r>
      <w:proofErr w:type="gramStart"/>
      <w:r w:rsidR="00B02B0F">
        <w:t>have to</w:t>
      </w:r>
      <w:proofErr w:type="gramEnd"/>
      <w:r w:rsidR="00B02B0F">
        <w:t xml:space="preserve"> believe! That’s how it works! I told you!”</w:t>
      </w:r>
    </w:p>
    <w:p w14:paraId="19C21EF5" w14:textId="2C0BDBD4" w:rsidR="006123FD" w:rsidRDefault="006123FD" w:rsidP="006123FD">
      <w:pPr>
        <w:pStyle w:val="NoSpacing"/>
        <w:spacing w:line="480" w:lineRule="auto"/>
        <w:ind w:firstLine="432"/>
      </w:pPr>
      <w:r>
        <w:t>I leaned in for a closer look, and, sure enough, on the lid of the canister, drawn in black marker, was the</w:t>
      </w:r>
      <w:r w:rsidR="00B02B0F">
        <w:t xml:space="preserve"> same</w:t>
      </w:r>
      <w:r>
        <w:t xml:space="preserve"> jagged star symbol </w:t>
      </w:r>
      <w:r w:rsidR="00B02B0F">
        <w:t xml:space="preserve">that was drawn on the amulet in the book. </w:t>
      </w:r>
    </w:p>
    <w:p w14:paraId="472A5354" w14:textId="3E5CE9C7" w:rsidR="006123FD" w:rsidRDefault="006123FD" w:rsidP="006123FD">
      <w:pPr>
        <w:pStyle w:val="NoSpacing"/>
        <w:spacing w:line="480" w:lineRule="auto"/>
        <w:ind w:firstLine="432"/>
      </w:pPr>
      <w:r>
        <w:t xml:space="preserve">“What the heck?” I whispered. </w:t>
      </w:r>
    </w:p>
    <w:p w14:paraId="11017824" w14:textId="7534B76E" w:rsidR="006123FD" w:rsidRDefault="006123FD" w:rsidP="006123FD">
      <w:pPr>
        <w:pStyle w:val="NoSpacing"/>
        <w:spacing w:line="480" w:lineRule="auto"/>
        <w:ind w:firstLine="432"/>
      </w:pPr>
      <w:r>
        <w:t>Jay bounced on his toes. “</w:t>
      </w:r>
      <w:r w:rsidR="001A5035">
        <w:t>Look</w:t>
      </w:r>
      <w:r>
        <w:t xml:space="preserve">! The canister has a lid. </w:t>
      </w:r>
      <w:r w:rsidR="001A5035">
        <w:t xml:space="preserve">It’s meant to be opened. </w:t>
      </w:r>
      <w:r>
        <w:t>Let’s see what’s inside!”</w:t>
      </w:r>
    </w:p>
    <w:p w14:paraId="006AB953" w14:textId="229036E6" w:rsidR="006123FD" w:rsidRPr="00B46925" w:rsidRDefault="006123FD" w:rsidP="006123FD">
      <w:pPr>
        <w:pStyle w:val="NoSpacing"/>
        <w:spacing w:line="480" w:lineRule="auto"/>
        <w:ind w:firstLine="432"/>
      </w:pPr>
      <w:r>
        <w:t>He</w:t>
      </w:r>
      <w:r w:rsidRPr="00B46925">
        <w:t xml:space="preserve"> </w:t>
      </w:r>
      <w:r w:rsidR="001A5035">
        <w:t>twisted</w:t>
      </w:r>
      <w:r>
        <w:t xml:space="preserve"> at the canister </w:t>
      </w:r>
      <w:r w:rsidRPr="00B46925">
        <w:t>with both hands. His grin quickly faded into a grimace.</w:t>
      </w:r>
    </w:p>
    <w:p w14:paraId="19545A21" w14:textId="22A1B700" w:rsidR="006123FD" w:rsidRPr="00B46925" w:rsidRDefault="006123FD" w:rsidP="006123FD">
      <w:pPr>
        <w:pStyle w:val="NoSpacing"/>
        <w:spacing w:line="480" w:lineRule="auto"/>
        <w:ind w:firstLine="432"/>
      </w:pPr>
      <w:r w:rsidRPr="00B46925">
        <w:t xml:space="preserve">“It’s stuck,” he groaned, handing it to </w:t>
      </w:r>
      <w:r w:rsidR="00B02B0F">
        <w:t>me</w:t>
      </w:r>
      <w:r w:rsidRPr="00B46925">
        <w:t>.</w:t>
      </w:r>
    </w:p>
    <w:p w14:paraId="16733EFD" w14:textId="6E69769F" w:rsidR="006123FD" w:rsidRDefault="00B02B0F" w:rsidP="00B02B0F">
      <w:pPr>
        <w:pStyle w:val="NoSpacing"/>
        <w:spacing w:line="480" w:lineRule="auto"/>
        <w:ind w:firstLine="432"/>
      </w:pPr>
      <w:r>
        <w:t>I</w:t>
      </w:r>
      <w:r w:rsidR="006123FD" w:rsidRPr="00B46925">
        <w:t xml:space="preserve"> took it</w:t>
      </w:r>
      <w:r>
        <w:t xml:space="preserve">. The metal was cold, and heavier than </w:t>
      </w:r>
      <w:r w:rsidR="006123FD" w:rsidRPr="00B46925">
        <w:t>I expected. My sweaty palms slipped slightly, but I gripped it tighter, braced it against my chest, and gave it everything I had.</w:t>
      </w:r>
    </w:p>
    <w:p w14:paraId="060F5FA3" w14:textId="1F7F30C2" w:rsidR="00B02B0F" w:rsidRDefault="00B02B0F" w:rsidP="00B02B0F">
      <w:pPr>
        <w:pStyle w:val="NoSpacing"/>
        <w:spacing w:line="480" w:lineRule="auto"/>
        <w:ind w:firstLine="432"/>
      </w:pPr>
      <w:r>
        <w:t xml:space="preserve">Nothing. </w:t>
      </w:r>
    </w:p>
    <w:p w14:paraId="2A5233E7" w14:textId="1DA98A4D" w:rsidR="00B02B0F" w:rsidRDefault="00B02B0F" w:rsidP="00B02B0F">
      <w:pPr>
        <w:pStyle w:val="NoSpacing"/>
        <w:spacing w:line="480" w:lineRule="auto"/>
        <w:ind w:firstLine="432"/>
      </w:pPr>
      <w:r>
        <w:t xml:space="preserve">“Maybe it’s not supposed to open,” I said. </w:t>
      </w:r>
    </w:p>
    <w:p w14:paraId="79C8301D" w14:textId="62BC5EC2" w:rsidR="00B02B0F" w:rsidRDefault="00B02B0F" w:rsidP="00B02B0F">
      <w:pPr>
        <w:pStyle w:val="NoSpacing"/>
        <w:spacing w:line="480" w:lineRule="auto"/>
        <w:ind w:firstLine="432"/>
      </w:pPr>
      <w:r>
        <w:t>“There you go again, Gavin. What have I been telling you all this time?”</w:t>
      </w:r>
    </w:p>
    <w:p w14:paraId="70E5E2B3" w14:textId="2D8720F8" w:rsidR="00B02B0F" w:rsidRDefault="00B02B0F" w:rsidP="00B02B0F">
      <w:pPr>
        <w:pStyle w:val="NoSpacing"/>
        <w:spacing w:line="480" w:lineRule="auto"/>
        <w:ind w:firstLine="432"/>
      </w:pPr>
      <w:r>
        <w:t xml:space="preserve">I laughed and nodded my head. “Sorry, you’re right. I </w:t>
      </w:r>
      <w:proofErr w:type="gramStart"/>
      <w:r>
        <w:t>have to</w:t>
      </w:r>
      <w:proofErr w:type="gramEnd"/>
      <w:r>
        <w:t xml:space="preserve"> believe.”</w:t>
      </w:r>
    </w:p>
    <w:p w14:paraId="26B3E710" w14:textId="77777777" w:rsidR="0079743F" w:rsidRDefault="0079743F" w:rsidP="00B02B0F">
      <w:pPr>
        <w:pStyle w:val="NoSpacing"/>
        <w:spacing w:line="480" w:lineRule="auto"/>
        <w:ind w:firstLine="432"/>
      </w:pPr>
    </w:p>
    <w:p w14:paraId="4A1B7E48" w14:textId="761F37FD" w:rsidR="00B02B0F" w:rsidRDefault="00B02B0F" w:rsidP="00B02B0F">
      <w:pPr>
        <w:pStyle w:val="NoSpacing"/>
        <w:spacing w:line="480" w:lineRule="auto"/>
        <w:ind w:firstLine="432"/>
      </w:pPr>
      <w:r>
        <w:t xml:space="preserve">End chapter. </w:t>
      </w:r>
    </w:p>
    <w:p w14:paraId="20781CD5" w14:textId="77777777" w:rsidR="00B02B0F" w:rsidRPr="00B46925" w:rsidRDefault="00B02B0F" w:rsidP="00B02B0F">
      <w:pPr>
        <w:pStyle w:val="NoSpacing"/>
        <w:spacing w:line="480" w:lineRule="auto"/>
        <w:ind w:firstLine="432"/>
      </w:pPr>
    </w:p>
    <w:p w14:paraId="6983278F" w14:textId="77777777" w:rsidR="006123FD" w:rsidRPr="00527C26" w:rsidRDefault="006123FD" w:rsidP="006123FD">
      <w:pPr>
        <w:pStyle w:val="NoSpacing"/>
        <w:spacing w:line="480" w:lineRule="auto"/>
        <w:ind w:firstLine="432"/>
      </w:pPr>
      <w:r w:rsidRPr="00527C26">
        <w:lastRenderedPageBreak/>
        <w:t>There’s a classic rock song your dad probably listens to on long car rides. It starts with the sound of a rocket blasting off—a big explosion of engines roaring to life, followed by a voice from mission control saying, “Okay, all flight controllers…”</w:t>
      </w:r>
    </w:p>
    <w:p w14:paraId="679192C8" w14:textId="77777777" w:rsidR="006123FD" w:rsidRPr="00527C26" w:rsidRDefault="006123FD" w:rsidP="006123FD">
      <w:pPr>
        <w:pStyle w:val="NoSpacing"/>
        <w:spacing w:line="480" w:lineRule="auto"/>
        <w:ind w:firstLine="432"/>
      </w:pPr>
      <w:r w:rsidRPr="00527C26">
        <w:t xml:space="preserve">You’ve probably heard it a hundred times without thinking twice about it because Dad Rock is just </w:t>
      </w:r>
      <w:r>
        <w:t>part of the background noise of your life.</w:t>
      </w:r>
    </w:p>
    <w:p w14:paraId="56B8E9D5" w14:textId="77777777" w:rsidR="006123FD" w:rsidRPr="00527C26" w:rsidRDefault="006123FD" w:rsidP="006123FD">
      <w:pPr>
        <w:pStyle w:val="NoSpacing"/>
        <w:spacing w:line="480" w:lineRule="auto"/>
        <w:ind w:firstLine="432"/>
      </w:pPr>
      <w:r w:rsidRPr="00527C26">
        <w:t>But in that moment, standing there with the drawing of a rocket in my hand and those strange words written beneath it, the timing felt impossibly perfect.</w:t>
      </w:r>
    </w:p>
    <w:p w14:paraId="0EEF6ECB" w14:textId="77777777" w:rsidR="006123FD" w:rsidRPr="00527C26" w:rsidRDefault="006123FD" w:rsidP="006123FD">
      <w:pPr>
        <w:pStyle w:val="NoSpacing"/>
        <w:spacing w:line="480" w:lineRule="auto"/>
        <w:ind w:firstLine="432"/>
      </w:pPr>
      <w:r w:rsidRPr="00527C26">
        <w:t>The sound of the rocket taking off roared from the speaker.</w:t>
      </w:r>
    </w:p>
    <w:p w14:paraId="127A1021" w14:textId="77777777" w:rsidR="006123FD" w:rsidRPr="00527C26" w:rsidRDefault="006123FD" w:rsidP="006123FD">
      <w:pPr>
        <w:pStyle w:val="NoSpacing"/>
        <w:spacing w:line="480" w:lineRule="auto"/>
        <w:ind w:firstLine="432"/>
      </w:pPr>
      <w:r w:rsidRPr="00527C26">
        <w:t>Jay froze, his mouth hanging open. “</w:t>
      </w:r>
      <w:proofErr w:type="spellStart"/>
      <w:r w:rsidRPr="00527C26">
        <w:t>W’oh</w:t>
      </w:r>
      <w:proofErr w:type="spellEnd"/>
      <w:r w:rsidRPr="00527C26">
        <w:t>. Did you hear that?”</w:t>
      </w:r>
    </w:p>
    <w:p w14:paraId="6FC9862C" w14:textId="77777777" w:rsidR="006123FD" w:rsidRPr="00527C26" w:rsidRDefault="006123FD" w:rsidP="006123FD">
      <w:pPr>
        <w:pStyle w:val="NoSpacing"/>
        <w:spacing w:line="480" w:lineRule="auto"/>
        <w:ind w:firstLine="432"/>
      </w:pPr>
      <w:r w:rsidRPr="00527C26">
        <w:t>Aanya blinked, a slow grin spreading across her face. “Oh my God, that’s so funny. What are the odds?”</w:t>
      </w:r>
    </w:p>
    <w:p w14:paraId="212D2B11" w14:textId="77777777" w:rsidR="006123FD" w:rsidRPr="00527C26" w:rsidRDefault="006123FD" w:rsidP="006123FD">
      <w:pPr>
        <w:pStyle w:val="NoSpacing"/>
        <w:spacing w:line="480" w:lineRule="auto"/>
        <w:ind w:firstLine="432"/>
      </w:pPr>
      <w:r w:rsidRPr="00527C26">
        <w:t xml:space="preserve">And then the song kicked in—heavy drums, driving bass, and the familiar beat of something my dad had </w:t>
      </w:r>
      <w:proofErr w:type="gramStart"/>
      <w:r w:rsidRPr="00527C26">
        <w:t>definitely played</w:t>
      </w:r>
      <w:proofErr w:type="gramEnd"/>
      <w:r w:rsidRPr="00527C26">
        <w:t xml:space="preserve"> on road trips.</w:t>
      </w:r>
    </w:p>
    <w:p w14:paraId="5CD9E000" w14:textId="77777777" w:rsidR="006123FD" w:rsidRPr="00527C26" w:rsidRDefault="006123FD" w:rsidP="006123FD">
      <w:pPr>
        <w:pStyle w:val="NoSpacing"/>
        <w:spacing w:line="480" w:lineRule="auto"/>
        <w:ind w:firstLine="432"/>
      </w:pPr>
      <w:r w:rsidRPr="00527C26">
        <w:t>At the time, I didn’t even know the title. I just knew it made the moment even weirder.</w:t>
      </w:r>
    </w:p>
    <w:p w14:paraId="2D733C03" w14:textId="77777777" w:rsidR="006123FD" w:rsidRDefault="006123FD" w:rsidP="006123FD">
      <w:pPr>
        <w:pStyle w:val="NoSpacing"/>
        <w:spacing w:line="480" w:lineRule="auto"/>
        <w:ind w:firstLine="432"/>
      </w:pPr>
      <w:r w:rsidRPr="00527C26">
        <w:t>Jay was the first to notice how much weirder it really was.</w:t>
      </w:r>
    </w:p>
    <w:p w14:paraId="38D21B07" w14:textId="77777777" w:rsidR="006123FD" w:rsidRPr="00527C26" w:rsidRDefault="006123FD" w:rsidP="006123FD">
      <w:pPr>
        <w:pStyle w:val="NoSpacing"/>
        <w:spacing w:line="480" w:lineRule="auto"/>
        <w:ind w:firstLine="432"/>
      </w:pPr>
      <w:r w:rsidRPr="00527C26">
        <w:t xml:space="preserve">“I don’t want to spook you guys,” he said, his voice low. “But…doesn’t this rocket look </w:t>
      </w:r>
      <w:r w:rsidRPr="00527C26">
        <w:rPr>
          <w:i/>
          <w:iCs/>
        </w:rPr>
        <w:t>exactly</w:t>
      </w:r>
      <w:r w:rsidRPr="00527C26">
        <w:t xml:space="preserve"> like the one from </w:t>
      </w:r>
      <w:r w:rsidRPr="00527C26">
        <w:rPr>
          <w:i/>
          <w:iCs/>
        </w:rPr>
        <w:t>Space Giants</w:t>
      </w:r>
      <w:r w:rsidRPr="00527C26">
        <w:t>?”</w:t>
      </w:r>
    </w:p>
    <w:p w14:paraId="6F63B082" w14:textId="77777777" w:rsidR="006123FD" w:rsidRPr="00527C26" w:rsidRDefault="006123FD" w:rsidP="006123FD">
      <w:pPr>
        <w:pStyle w:val="NoSpacing"/>
        <w:spacing w:line="480" w:lineRule="auto"/>
        <w:ind w:firstLine="432"/>
      </w:pPr>
      <w:r w:rsidRPr="00527C26">
        <w:t>I flipped the paper over, staring at the sketch. “Oh my God. It does.”</w:t>
      </w:r>
    </w:p>
    <w:p w14:paraId="5E776AAE" w14:textId="77777777" w:rsidR="006123FD" w:rsidRPr="00527C26" w:rsidRDefault="006123FD" w:rsidP="006123FD">
      <w:pPr>
        <w:pStyle w:val="NoSpacing"/>
        <w:spacing w:line="480" w:lineRule="auto"/>
        <w:ind w:firstLine="432"/>
      </w:pPr>
      <w:r w:rsidRPr="00527C26">
        <w:t>It wasn’t just similar. It was identical.</w:t>
      </w:r>
    </w:p>
    <w:p w14:paraId="26446E01" w14:textId="77777777" w:rsidR="006123FD" w:rsidRDefault="006123FD" w:rsidP="006123FD">
      <w:pPr>
        <w:pStyle w:val="NoSpacing"/>
        <w:spacing w:line="480" w:lineRule="auto"/>
        <w:ind w:firstLine="432"/>
      </w:pPr>
      <w:r w:rsidRPr="00527C26">
        <w:t xml:space="preserve">(Graphic: Two sketches side by side. One labeled </w:t>
      </w:r>
      <w:r w:rsidRPr="00527C26">
        <w:rPr>
          <w:i/>
          <w:iCs/>
        </w:rPr>
        <w:t>Space Giants Rocket</w:t>
      </w:r>
      <w:r w:rsidRPr="00527C26">
        <w:t>—Goldar in rocket form—and the other, the sketch from the paper.)</w:t>
      </w:r>
    </w:p>
    <w:p w14:paraId="2A3CD935" w14:textId="77777777" w:rsidR="006123FD" w:rsidRPr="00B46925" w:rsidRDefault="006123FD" w:rsidP="006123FD">
      <w:pPr>
        <w:pStyle w:val="NoSpacing"/>
        <w:spacing w:line="480" w:lineRule="auto"/>
        <w:ind w:firstLine="432"/>
      </w:pPr>
      <w:r w:rsidRPr="00B46925">
        <w:lastRenderedPageBreak/>
        <w:t>“What</w:t>
      </w:r>
      <w:r>
        <w:t xml:space="preserve"> are you guys talking about</w:t>
      </w:r>
      <w:r w:rsidRPr="00B46925">
        <w:t xml:space="preserve">?” Aanya </w:t>
      </w:r>
      <w:r>
        <w:t xml:space="preserve">said, snatching </w:t>
      </w:r>
      <w:r w:rsidRPr="00B46925">
        <w:t>the slip of paper from my hand. She studied it for a moment. Then she shook her head, and when she looked up, her expression was a mix of anger and hurt.</w:t>
      </w:r>
    </w:p>
    <w:p w14:paraId="7B658C9C" w14:textId="77777777" w:rsidR="006123FD" w:rsidRPr="00B46925" w:rsidRDefault="006123FD" w:rsidP="006123FD">
      <w:pPr>
        <w:pStyle w:val="NoSpacing"/>
        <w:spacing w:line="480" w:lineRule="auto"/>
        <w:ind w:firstLine="432"/>
      </w:pPr>
      <w:r w:rsidRPr="00B46925">
        <w:t>“This is your handwriting, Sanjay,” she said, her voice sharp, clipped.</w:t>
      </w:r>
    </w:p>
    <w:p w14:paraId="01D02C05" w14:textId="77777777" w:rsidR="006123FD" w:rsidRPr="00B46925" w:rsidRDefault="006123FD" w:rsidP="006123FD">
      <w:pPr>
        <w:pStyle w:val="NoSpacing"/>
        <w:spacing w:line="480" w:lineRule="auto"/>
        <w:ind w:firstLine="432"/>
      </w:pPr>
      <w:r w:rsidRPr="00B46925">
        <w:t>The use of Jay’s full name—a sign she was truly mad—shifted the entire vibe.</w:t>
      </w:r>
    </w:p>
    <w:p w14:paraId="2A356C26" w14:textId="77777777" w:rsidR="006123FD" w:rsidRPr="00B46925" w:rsidRDefault="006123FD" w:rsidP="006123FD">
      <w:pPr>
        <w:pStyle w:val="NoSpacing"/>
        <w:spacing w:line="480" w:lineRule="auto"/>
        <w:ind w:firstLine="432"/>
      </w:pPr>
      <w:r w:rsidRPr="00B46925">
        <w:t>“What?” Jay stammered, his confidence crumbling. “Let me see that!”</w:t>
      </w:r>
    </w:p>
    <w:p w14:paraId="5E82A75A" w14:textId="77777777" w:rsidR="006123FD" w:rsidRPr="00B46925" w:rsidRDefault="006123FD" w:rsidP="006123FD">
      <w:pPr>
        <w:pStyle w:val="NoSpacing"/>
        <w:spacing w:line="480" w:lineRule="auto"/>
        <w:ind w:firstLine="432"/>
      </w:pPr>
      <w:r w:rsidRPr="00B46925">
        <w:t>He grabbed the paper and stared at it, his eyes darting over the words.</w:t>
      </w:r>
    </w:p>
    <w:p w14:paraId="555B055B" w14:textId="77777777" w:rsidR="006123FD" w:rsidRPr="00B46925" w:rsidRDefault="006123FD" w:rsidP="006123FD">
      <w:pPr>
        <w:pStyle w:val="NoSpacing"/>
        <w:spacing w:line="480" w:lineRule="auto"/>
        <w:ind w:firstLine="432"/>
      </w:pPr>
      <w:r w:rsidRPr="00B46925">
        <w:t>“Okay, maybe it kind of looks like my handwriting,” he admitted, his voice rising in panic, “but I swear—”</w:t>
      </w:r>
    </w:p>
    <w:p w14:paraId="1FE94FD9" w14:textId="77777777" w:rsidR="006123FD" w:rsidRPr="00B46925" w:rsidRDefault="006123FD" w:rsidP="006123FD">
      <w:pPr>
        <w:pStyle w:val="NoSpacing"/>
        <w:spacing w:line="480" w:lineRule="auto"/>
        <w:ind w:firstLine="432"/>
      </w:pPr>
      <w:r w:rsidRPr="00B46925">
        <w:t>“You and I have played inside that tree for years</w:t>
      </w:r>
      <w:r w:rsidRPr="00B46925">
        <w:rPr>
          <w:i/>
          <w:iCs/>
        </w:rPr>
        <w:t>,</w:t>
      </w:r>
      <w:r w:rsidRPr="00B46925">
        <w:t>” Aanya snapped, her tone cracking like a whip. “If this canister had been there all this time, we would’ve found it long ago</w:t>
      </w:r>
      <w:r w:rsidRPr="00B46925">
        <w:rPr>
          <w:i/>
          <w:iCs/>
        </w:rPr>
        <w:t>.</w:t>
      </w:r>
      <w:r w:rsidRPr="00B46925">
        <w:t>”</w:t>
      </w:r>
    </w:p>
    <w:p w14:paraId="54A8FEDD" w14:textId="77777777" w:rsidR="006123FD" w:rsidRPr="00B46925" w:rsidRDefault="006123FD" w:rsidP="006123FD">
      <w:pPr>
        <w:pStyle w:val="NoSpacing"/>
        <w:spacing w:line="480" w:lineRule="auto"/>
        <w:ind w:firstLine="432"/>
      </w:pPr>
      <w:r w:rsidRPr="00B46925">
        <w:t>“No!” Jay cried, his voice desperate now. “I promise, it was just there tonight! I’ve never seen it before. This is real!”</w:t>
      </w:r>
    </w:p>
    <w:p w14:paraId="7246459D" w14:textId="77777777" w:rsidR="006123FD" w:rsidRPr="00B46925" w:rsidRDefault="006123FD" w:rsidP="006123FD">
      <w:pPr>
        <w:pStyle w:val="NoSpacing"/>
        <w:spacing w:line="480" w:lineRule="auto"/>
        <w:ind w:firstLine="432"/>
      </w:pPr>
      <w:r w:rsidRPr="00B46925">
        <w:t>Aanya let out a bitter laugh, but it was cut short by a shaky breath. “I don’t know what kind of prank you two think this is,” she said, her voice trembling now, “but after the night I’ve had…” She trailed off, pressing her lips together tightly.</w:t>
      </w:r>
    </w:p>
    <w:p w14:paraId="0CE9965E" w14:textId="77777777" w:rsidR="006123FD" w:rsidRPr="00B46925" w:rsidRDefault="006123FD" w:rsidP="006123FD">
      <w:pPr>
        <w:pStyle w:val="NoSpacing"/>
        <w:spacing w:line="480" w:lineRule="auto"/>
        <w:ind w:firstLine="432"/>
      </w:pPr>
      <w:r w:rsidRPr="00B46925">
        <w:t>Her shoulders sagged, and for a moment, she looked more tired than angry. “I can’t do this tonight,” she said softly, almost to herself.</w:t>
      </w:r>
    </w:p>
    <w:p w14:paraId="783A5110" w14:textId="77777777" w:rsidR="006123FD" w:rsidRPr="00B46925" w:rsidRDefault="006123FD" w:rsidP="006123FD">
      <w:pPr>
        <w:pStyle w:val="NoSpacing"/>
        <w:spacing w:line="480" w:lineRule="auto"/>
        <w:ind w:firstLine="432"/>
      </w:pPr>
      <w:r w:rsidRPr="00B46925">
        <w:t>Then, louder, with a note of finality, “I’m not in the mood for this.”</w:t>
      </w:r>
    </w:p>
    <w:p w14:paraId="7044C680" w14:textId="77777777" w:rsidR="006123FD" w:rsidRDefault="006123FD" w:rsidP="006123FD">
      <w:pPr>
        <w:pStyle w:val="NoSpacing"/>
        <w:spacing w:line="480" w:lineRule="auto"/>
        <w:ind w:firstLine="432"/>
      </w:pPr>
      <w:r w:rsidRPr="00B46925">
        <w:t>She turned and started walking back to the house.</w:t>
      </w:r>
    </w:p>
    <w:p w14:paraId="198007BA" w14:textId="77777777" w:rsidR="006123FD" w:rsidRPr="00527C26" w:rsidRDefault="006123FD" w:rsidP="006123FD">
      <w:pPr>
        <w:pStyle w:val="NoSpacing"/>
        <w:spacing w:line="480" w:lineRule="auto"/>
        <w:ind w:firstLine="432"/>
      </w:pPr>
      <w:r w:rsidRPr="00527C26">
        <w:t>“I swear to God, I didn’t write this!” Jay said, looking at me now. His voice was pleading, almost frantic.</w:t>
      </w:r>
    </w:p>
    <w:p w14:paraId="5FB51B59" w14:textId="77777777" w:rsidR="006123FD" w:rsidRPr="00B46925" w:rsidRDefault="006123FD" w:rsidP="006123FD">
      <w:pPr>
        <w:pStyle w:val="NoSpacing"/>
        <w:spacing w:line="480" w:lineRule="auto"/>
        <w:ind w:firstLine="432"/>
      </w:pPr>
      <w:r w:rsidRPr="00B46925">
        <w:lastRenderedPageBreak/>
        <w:t>I wanted to believe him. I really did. The way Jay’s voice cracked, the pleading in his eyes—it all felt so genuine.</w:t>
      </w:r>
    </w:p>
    <w:p w14:paraId="41E708B0" w14:textId="77777777" w:rsidR="006123FD" w:rsidRPr="00527C26" w:rsidRDefault="006123FD" w:rsidP="006123FD">
      <w:pPr>
        <w:pStyle w:val="NoSpacing"/>
        <w:spacing w:line="480" w:lineRule="auto"/>
        <w:ind w:firstLine="432"/>
      </w:pPr>
      <w:r w:rsidRPr="00527C26">
        <w:t xml:space="preserve">But as I stood there, </w:t>
      </w:r>
      <w:r>
        <w:t xml:space="preserve">holding an empty cannister and two slips of paper, doubt crept up in me, slowly at first, then quickly. </w:t>
      </w:r>
    </w:p>
    <w:p w14:paraId="57451C3B" w14:textId="77777777" w:rsidR="006123FD" w:rsidRDefault="006123FD" w:rsidP="006123FD">
      <w:pPr>
        <w:pStyle w:val="NoSpacing"/>
        <w:spacing w:line="480" w:lineRule="auto"/>
        <w:ind w:firstLine="432"/>
      </w:pPr>
      <w:r>
        <w:t>Had Jay played some kind of trick on us? A trick that had made Aanya mad at me?</w:t>
      </w:r>
    </w:p>
    <w:p w14:paraId="1158EA8A" w14:textId="77777777" w:rsidR="006123FD" w:rsidRPr="00B46925" w:rsidRDefault="006123FD" w:rsidP="006123FD">
      <w:pPr>
        <w:pStyle w:val="NoSpacing"/>
        <w:spacing w:line="480" w:lineRule="auto"/>
        <w:ind w:firstLine="432"/>
      </w:pPr>
      <w:r w:rsidRPr="00B46925">
        <w:t>It felt absurd, the idea that this old book from Reba’s shop could lead to an actual treasure—something hidden for decades in a park we’d played in for years. Aanya was right. If this had been there all along, we would’ve found it long ago.</w:t>
      </w:r>
    </w:p>
    <w:p w14:paraId="1B2A6137" w14:textId="77777777" w:rsidR="006123FD" w:rsidRPr="00B46925" w:rsidRDefault="006123FD" w:rsidP="006123FD">
      <w:pPr>
        <w:pStyle w:val="NoSpacing"/>
        <w:spacing w:line="480" w:lineRule="auto"/>
        <w:ind w:firstLine="432"/>
      </w:pPr>
      <w:r w:rsidRPr="00B46925">
        <w:t>And there was more. The marker on the lid, the so-called Glyph of Orion, looked too fresh—dark and shiny, like someone had just drawn it. The papers inside felt too crisp, too clean, nothing like the delicate, aged pages of the Captain Laser book.</w:t>
      </w:r>
    </w:p>
    <w:p w14:paraId="43E02D7B" w14:textId="77777777" w:rsidR="006123FD" w:rsidRPr="00B46925" w:rsidRDefault="006123FD" w:rsidP="006123FD">
      <w:pPr>
        <w:pStyle w:val="NoSpacing"/>
        <w:spacing w:line="480" w:lineRule="auto"/>
        <w:ind w:firstLine="432"/>
      </w:pPr>
      <w:r w:rsidRPr="00B46925">
        <w:t>But then there was Jay, standing there, his hands clenched into fists, his face pale with frustration. He wasn’t laughing, wasn’t smirking. He wasn’t acting like someone who’d pulled off a prank.</w:t>
      </w:r>
    </w:p>
    <w:p w14:paraId="0A3DB1DC" w14:textId="77777777" w:rsidR="006123FD" w:rsidRPr="00B46925" w:rsidRDefault="006123FD" w:rsidP="006123FD">
      <w:pPr>
        <w:pStyle w:val="NoSpacing"/>
        <w:spacing w:line="480" w:lineRule="auto"/>
        <w:ind w:firstLine="432"/>
      </w:pPr>
      <w:r w:rsidRPr="00B46925">
        <w:t>“Jay,” I said, my voice quieter now, “tell me the truth. Did you write this note? Did you plant this canister?”</w:t>
      </w:r>
    </w:p>
    <w:p w14:paraId="7BDD0728" w14:textId="77777777" w:rsidR="006123FD" w:rsidRDefault="006123FD" w:rsidP="006123FD">
      <w:pPr>
        <w:pStyle w:val="NoSpacing"/>
        <w:spacing w:line="480" w:lineRule="auto"/>
        <w:ind w:firstLine="432"/>
      </w:pPr>
      <w:r w:rsidRPr="00B46925">
        <w:t>“No!” he burst out. “I swear, Gavin. I didn’t do this!”</w:t>
      </w:r>
    </w:p>
    <w:p w14:paraId="6968793F" w14:textId="77777777" w:rsidR="006123FD" w:rsidRDefault="006123FD" w:rsidP="006123FD">
      <w:pPr>
        <w:pStyle w:val="NoSpacing"/>
        <w:spacing w:line="480" w:lineRule="auto"/>
        <w:ind w:firstLine="432"/>
      </w:pPr>
      <w:r>
        <w:t xml:space="preserve">He seemed so sincere, I kind of believed him. I certainly wanted to.  </w:t>
      </w:r>
    </w:p>
    <w:p w14:paraId="68005F7E" w14:textId="77777777" w:rsidR="006123FD" w:rsidRDefault="006123FD" w:rsidP="006123FD">
      <w:pPr>
        <w:pStyle w:val="NoSpacing"/>
        <w:spacing w:line="480" w:lineRule="auto"/>
        <w:ind w:firstLine="432"/>
      </w:pPr>
      <w:r>
        <w:t xml:space="preserve">But I had a choice to make, and I made it. </w:t>
      </w:r>
    </w:p>
    <w:p w14:paraId="715C5D68" w14:textId="77777777" w:rsidR="006123FD" w:rsidRDefault="006123FD" w:rsidP="006123FD">
      <w:pPr>
        <w:pStyle w:val="NoSpacing"/>
        <w:spacing w:line="480" w:lineRule="auto"/>
        <w:ind w:firstLine="432"/>
      </w:pPr>
      <w:r>
        <w:t xml:space="preserve">I ran after Aanya, the canister clanking awkwardly in my hand. My thoughts spun, tripping over themselves like mismatched gears.   </w:t>
      </w:r>
    </w:p>
    <w:p w14:paraId="7F78498D" w14:textId="77777777" w:rsidR="006123FD" w:rsidRDefault="006123FD" w:rsidP="006123FD">
      <w:pPr>
        <w:pStyle w:val="NoSpacing"/>
        <w:spacing w:line="480" w:lineRule="auto"/>
        <w:ind w:firstLine="432"/>
      </w:pPr>
      <w:proofErr w:type="gramStart"/>
      <w:r>
        <w:t>Of course</w:t>
      </w:r>
      <w:proofErr w:type="gramEnd"/>
      <w:r>
        <w:t xml:space="preserve"> Jay had planted the cannister. </w:t>
      </w:r>
    </w:p>
    <w:p w14:paraId="44AAA048" w14:textId="77777777" w:rsidR="006123FD" w:rsidRDefault="006123FD" w:rsidP="006123FD">
      <w:pPr>
        <w:pStyle w:val="NoSpacing"/>
        <w:spacing w:line="480" w:lineRule="auto"/>
        <w:ind w:firstLine="432"/>
      </w:pPr>
      <w:r>
        <w:lastRenderedPageBreak/>
        <w:t xml:space="preserve">What else could it possibly be? The sketch of the rocket—the clear likeness to Goldar from </w:t>
      </w:r>
      <w:r w:rsidRPr="00696442">
        <w:rPr>
          <w:i/>
          <w:iCs/>
        </w:rPr>
        <w:t>Space Giant</w:t>
      </w:r>
      <w:r>
        <w:rPr>
          <w:i/>
          <w:iCs/>
        </w:rPr>
        <w:t>s—</w:t>
      </w:r>
      <w:r w:rsidRPr="005A49D8">
        <w:t>it had</w:t>
      </w:r>
      <w:r>
        <w:rPr>
          <w:i/>
          <w:iCs/>
        </w:rPr>
        <w:t xml:space="preserve"> </w:t>
      </w:r>
      <w:r>
        <w:t xml:space="preserve">to be a trick. </w:t>
      </w:r>
    </w:p>
    <w:p w14:paraId="60D3BFF3" w14:textId="77777777" w:rsidR="006123FD" w:rsidRPr="00C9467B" w:rsidRDefault="006123FD" w:rsidP="006123FD">
      <w:pPr>
        <w:pStyle w:val="NoSpacing"/>
        <w:spacing w:line="480" w:lineRule="auto"/>
        <w:ind w:firstLine="432"/>
      </w:pPr>
      <w:r w:rsidRPr="00C9467B">
        <w:t xml:space="preserve">The idea that we’d </w:t>
      </w:r>
      <w:proofErr w:type="gramStart"/>
      <w:r w:rsidRPr="00C9467B">
        <w:t>actually uncovered</w:t>
      </w:r>
      <w:proofErr w:type="gramEnd"/>
      <w:r w:rsidRPr="00C9467B">
        <w:t xml:space="preserve"> something real—a treasure hidden in the park, tied to a mysterious book that had somehow fallen into my hands—felt absurd. Too big. Too impossible.</w:t>
      </w:r>
    </w:p>
    <w:p w14:paraId="3677A64B" w14:textId="77777777" w:rsidR="006123FD" w:rsidRPr="00C9467B" w:rsidRDefault="006123FD" w:rsidP="006123FD">
      <w:pPr>
        <w:pStyle w:val="NoSpacing"/>
        <w:spacing w:line="480" w:lineRule="auto"/>
        <w:ind w:firstLine="432"/>
      </w:pPr>
      <w:r w:rsidRPr="00C9467B">
        <w:t xml:space="preserve">Because I couldn’t accept </w:t>
      </w:r>
      <w:r>
        <w:t xml:space="preserve">the possibility that it was all </w:t>
      </w:r>
      <w:r w:rsidRPr="00C9467B">
        <w:rPr>
          <w:i/>
          <w:iCs/>
        </w:rPr>
        <w:t>real</w:t>
      </w:r>
      <w:r w:rsidRPr="00C9467B">
        <w:t>, I missed the bigger picture. I didn’t hear it either—not at first.</w:t>
      </w:r>
    </w:p>
    <w:p w14:paraId="27335CFF" w14:textId="77777777" w:rsidR="006123FD" w:rsidRDefault="006123FD" w:rsidP="006123FD">
      <w:pPr>
        <w:pStyle w:val="NoSpacing"/>
        <w:spacing w:line="480" w:lineRule="auto"/>
        <w:ind w:firstLine="432"/>
      </w:pPr>
      <w:r>
        <w:t>The Dad Rock was still playing as I chased after Aanya, but it barely registered. I didn’t notice what the song was, what it was about, or what the lyrics were saying.</w:t>
      </w:r>
    </w:p>
    <w:p w14:paraId="78835CA1" w14:textId="77777777" w:rsidR="006123FD" w:rsidRDefault="006123FD" w:rsidP="006123FD">
      <w:pPr>
        <w:pStyle w:val="NoSpacing"/>
        <w:spacing w:line="480" w:lineRule="auto"/>
        <w:ind w:firstLine="432"/>
      </w:pPr>
      <w:r>
        <w:t xml:space="preserve">I didn’t stop to think about how spectacularly weird it was that the sound of a rocket taking off blasted from the Bluetooth speaker at the exact moment we found the paper with a drawing of a rocket. That wasn’t something Jay could have staged.  </w:t>
      </w:r>
    </w:p>
    <w:p w14:paraId="62857CF4" w14:textId="77777777" w:rsidR="006123FD" w:rsidRDefault="006123FD" w:rsidP="006123FD">
      <w:pPr>
        <w:pStyle w:val="NoSpacing"/>
        <w:spacing w:line="480" w:lineRule="auto"/>
        <w:ind w:firstLine="432"/>
      </w:pPr>
      <w:r>
        <w:t>Now, when I think back on that moment, I don’t just see myself chasing Aanya. I don’t just feel the knot of panic that she might be mad at me. Now, when I think back on that moment, I see the Bluetooth speaker. I hear the song. I hear the voice of Joe Elliott singing the first verse.</w:t>
      </w:r>
    </w:p>
    <w:p w14:paraId="36178F35" w14:textId="77777777" w:rsidR="006123FD" w:rsidRPr="0006406D" w:rsidRDefault="006123FD" w:rsidP="006123FD">
      <w:pPr>
        <w:pStyle w:val="NoSpacing"/>
        <w:spacing w:line="480" w:lineRule="auto"/>
        <w:ind w:firstLine="432"/>
        <w:rPr>
          <w:i/>
          <w:iCs/>
        </w:rPr>
      </w:pPr>
      <w:r w:rsidRPr="0006406D">
        <w:rPr>
          <w:i/>
          <w:iCs/>
        </w:rPr>
        <w:t>White lights…strange city…</w:t>
      </w:r>
    </w:p>
    <w:p w14:paraId="40DDB3AE" w14:textId="77777777" w:rsidR="006123FD" w:rsidRDefault="006123FD" w:rsidP="006123FD">
      <w:pPr>
        <w:pStyle w:val="NoSpacing"/>
        <w:spacing w:line="480" w:lineRule="auto"/>
        <w:ind w:firstLine="432"/>
      </w:pPr>
    </w:p>
    <w:p w14:paraId="1C37F993" w14:textId="77777777" w:rsidR="006123FD" w:rsidRPr="00616E2A" w:rsidRDefault="006123FD" w:rsidP="00616E2A">
      <w:pPr>
        <w:spacing w:line="480" w:lineRule="auto"/>
        <w:ind w:firstLine="432"/>
      </w:pPr>
    </w:p>
    <w:p w14:paraId="6A393A2A" w14:textId="77777777" w:rsidR="00616E2A" w:rsidRPr="00616E2A" w:rsidRDefault="00616E2A" w:rsidP="00616E2A">
      <w:pPr>
        <w:spacing w:line="480" w:lineRule="auto"/>
        <w:ind w:firstLine="432"/>
      </w:pPr>
    </w:p>
    <w:p w14:paraId="69E72D02" w14:textId="77777777" w:rsidR="00616E2A" w:rsidRDefault="00616E2A" w:rsidP="00616E2A">
      <w:pPr>
        <w:spacing w:line="480" w:lineRule="auto"/>
        <w:ind w:firstLine="432"/>
      </w:pPr>
    </w:p>
    <w:sectPr w:rsidR="00616E2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E94F9" w14:textId="77777777" w:rsidR="00AD3FDF" w:rsidRDefault="00AD3FDF" w:rsidP="00322AA3">
      <w:r>
        <w:separator/>
      </w:r>
    </w:p>
  </w:endnote>
  <w:endnote w:type="continuationSeparator" w:id="0">
    <w:p w14:paraId="221F352B" w14:textId="77777777" w:rsidR="00AD3FDF" w:rsidRDefault="00AD3FDF" w:rsidP="00322A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9E7DB" w14:textId="77777777" w:rsidR="00AD3FDF" w:rsidRDefault="00AD3FDF" w:rsidP="00322AA3">
      <w:r>
        <w:separator/>
      </w:r>
    </w:p>
  </w:footnote>
  <w:footnote w:type="continuationSeparator" w:id="0">
    <w:p w14:paraId="79250461" w14:textId="77777777" w:rsidR="00AD3FDF" w:rsidRDefault="00AD3FDF" w:rsidP="00322AA3">
      <w:r>
        <w:continuationSeparator/>
      </w:r>
    </w:p>
  </w:footnote>
  <w:footnote w:id="1">
    <w:p w14:paraId="27F1E455" w14:textId="35DBDDE1" w:rsidR="00322AA3" w:rsidRDefault="00322AA3">
      <w:pPr>
        <w:pStyle w:val="FootnoteText"/>
      </w:pPr>
      <w:r>
        <w:rPr>
          <w:rStyle w:val="FootnoteReference"/>
        </w:rPr>
        <w:footnoteRef/>
      </w:r>
      <w:r>
        <w:t xml:space="preserve"> The answer is by electromagnetism, and it’s amazing! There is so much more to come about that, by the way, but if you want to know more about how metal detectors work, right now, go to gavinholloway.com and click on the metal detectors section.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7532C"/>
    <w:multiLevelType w:val="hybridMultilevel"/>
    <w:tmpl w:val="2AA8B77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16cid:durableId="1645354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E2A"/>
    <w:rsid w:val="00037481"/>
    <w:rsid w:val="001A5035"/>
    <w:rsid w:val="00224EAC"/>
    <w:rsid w:val="002E5265"/>
    <w:rsid w:val="00322AA3"/>
    <w:rsid w:val="004470C7"/>
    <w:rsid w:val="004E71A1"/>
    <w:rsid w:val="004F3D66"/>
    <w:rsid w:val="00507619"/>
    <w:rsid w:val="0053203C"/>
    <w:rsid w:val="00557941"/>
    <w:rsid w:val="0059005E"/>
    <w:rsid w:val="005C1E6F"/>
    <w:rsid w:val="006123FD"/>
    <w:rsid w:val="00616E2A"/>
    <w:rsid w:val="0079743F"/>
    <w:rsid w:val="008D330C"/>
    <w:rsid w:val="00AD3FDF"/>
    <w:rsid w:val="00B02B0F"/>
    <w:rsid w:val="00B25614"/>
    <w:rsid w:val="00DD0D48"/>
    <w:rsid w:val="00DE1D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E4025E"/>
  <w15:chartTrackingRefBased/>
  <w15:docId w15:val="{2C227591-A383-C148-B0CE-F26EC4EF9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6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6E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6E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6E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6E2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E2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E2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E2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E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6E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6E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E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E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E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E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E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E2A"/>
    <w:rPr>
      <w:rFonts w:eastAsiaTheme="majorEastAsia" w:cstheme="majorBidi"/>
      <w:color w:val="272727" w:themeColor="text1" w:themeTint="D8"/>
    </w:rPr>
  </w:style>
  <w:style w:type="paragraph" w:styleId="Title">
    <w:name w:val="Title"/>
    <w:basedOn w:val="Normal"/>
    <w:next w:val="Normal"/>
    <w:link w:val="TitleChar"/>
    <w:uiPriority w:val="10"/>
    <w:qFormat/>
    <w:rsid w:val="00616E2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E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E2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E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E2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16E2A"/>
    <w:rPr>
      <w:i/>
      <w:iCs/>
      <w:color w:val="404040" w:themeColor="text1" w:themeTint="BF"/>
    </w:rPr>
  </w:style>
  <w:style w:type="paragraph" w:styleId="ListParagraph">
    <w:name w:val="List Paragraph"/>
    <w:basedOn w:val="Normal"/>
    <w:uiPriority w:val="34"/>
    <w:qFormat/>
    <w:rsid w:val="00616E2A"/>
    <w:pPr>
      <w:ind w:left="720"/>
      <w:contextualSpacing/>
    </w:pPr>
  </w:style>
  <w:style w:type="character" w:styleId="IntenseEmphasis">
    <w:name w:val="Intense Emphasis"/>
    <w:basedOn w:val="DefaultParagraphFont"/>
    <w:uiPriority w:val="21"/>
    <w:qFormat/>
    <w:rsid w:val="00616E2A"/>
    <w:rPr>
      <w:i/>
      <w:iCs/>
      <w:color w:val="0F4761" w:themeColor="accent1" w:themeShade="BF"/>
    </w:rPr>
  </w:style>
  <w:style w:type="paragraph" w:styleId="IntenseQuote">
    <w:name w:val="Intense Quote"/>
    <w:basedOn w:val="Normal"/>
    <w:next w:val="Normal"/>
    <w:link w:val="IntenseQuoteChar"/>
    <w:uiPriority w:val="30"/>
    <w:qFormat/>
    <w:rsid w:val="00616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E2A"/>
    <w:rPr>
      <w:i/>
      <w:iCs/>
      <w:color w:val="0F4761" w:themeColor="accent1" w:themeShade="BF"/>
    </w:rPr>
  </w:style>
  <w:style w:type="character" w:styleId="IntenseReference">
    <w:name w:val="Intense Reference"/>
    <w:basedOn w:val="DefaultParagraphFont"/>
    <w:uiPriority w:val="32"/>
    <w:qFormat/>
    <w:rsid w:val="00616E2A"/>
    <w:rPr>
      <w:b/>
      <w:bCs/>
      <w:smallCaps/>
      <w:color w:val="0F4761" w:themeColor="accent1" w:themeShade="BF"/>
      <w:spacing w:val="5"/>
    </w:rPr>
  </w:style>
  <w:style w:type="paragraph" w:styleId="NoSpacing">
    <w:name w:val="No Spacing"/>
    <w:uiPriority w:val="1"/>
    <w:qFormat/>
    <w:rsid w:val="006123FD"/>
  </w:style>
  <w:style w:type="paragraph" w:styleId="FootnoteText">
    <w:name w:val="footnote text"/>
    <w:basedOn w:val="Normal"/>
    <w:link w:val="FootnoteTextChar"/>
    <w:uiPriority w:val="99"/>
    <w:semiHidden/>
    <w:unhideWhenUsed/>
    <w:rsid w:val="00322AA3"/>
    <w:rPr>
      <w:sz w:val="20"/>
      <w:szCs w:val="20"/>
    </w:rPr>
  </w:style>
  <w:style w:type="character" w:customStyle="1" w:styleId="FootnoteTextChar">
    <w:name w:val="Footnote Text Char"/>
    <w:basedOn w:val="DefaultParagraphFont"/>
    <w:link w:val="FootnoteText"/>
    <w:uiPriority w:val="99"/>
    <w:semiHidden/>
    <w:rsid w:val="00322AA3"/>
    <w:rPr>
      <w:sz w:val="20"/>
      <w:szCs w:val="20"/>
    </w:rPr>
  </w:style>
  <w:style w:type="character" w:styleId="FootnoteReference">
    <w:name w:val="footnote reference"/>
    <w:basedOn w:val="DefaultParagraphFont"/>
    <w:uiPriority w:val="99"/>
    <w:semiHidden/>
    <w:unhideWhenUsed/>
    <w:rsid w:val="00322AA3"/>
    <w:rPr>
      <w:vertAlign w:val="superscript"/>
    </w:rPr>
  </w:style>
  <w:style w:type="paragraph" w:styleId="NormalWeb">
    <w:name w:val="Normal (Web)"/>
    <w:basedOn w:val="Normal"/>
    <w:uiPriority w:val="99"/>
    <w:semiHidden/>
    <w:unhideWhenUsed/>
    <w:rsid w:val="001A503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5063508">
      <w:bodyDiv w:val="1"/>
      <w:marLeft w:val="0"/>
      <w:marRight w:val="0"/>
      <w:marTop w:val="0"/>
      <w:marBottom w:val="0"/>
      <w:divBdr>
        <w:top w:val="none" w:sz="0" w:space="0" w:color="auto"/>
        <w:left w:val="none" w:sz="0" w:space="0" w:color="auto"/>
        <w:bottom w:val="none" w:sz="0" w:space="0" w:color="auto"/>
        <w:right w:val="none" w:sz="0" w:space="0" w:color="auto"/>
      </w:divBdr>
    </w:div>
    <w:div w:id="895553107">
      <w:bodyDiv w:val="1"/>
      <w:marLeft w:val="0"/>
      <w:marRight w:val="0"/>
      <w:marTop w:val="0"/>
      <w:marBottom w:val="0"/>
      <w:divBdr>
        <w:top w:val="none" w:sz="0" w:space="0" w:color="auto"/>
        <w:left w:val="none" w:sz="0" w:space="0" w:color="auto"/>
        <w:bottom w:val="none" w:sz="0" w:space="0" w:color="auto"/>
        <w:right w:val="none" w:sz="0" w:space="0" w:color="auto"/>
      </w:divBdr>
    </w:div>
    <w:div w:id="1258291267">
      <w:bodyDiv w:val="1"/>
      <w:marLeft w:val="0"/>
      <w:marRight w:val="0"/>
      <w:marTop w:val="0"/>
      <w:marBottom w:val="0"/>
      <w:divBdr>
        <w:top w:val="none" w:sz="0" w:space="0" w:color="auto"/>
        <w:left w:val="none" w:sz="0" w:space="0" w:color="auto"/>
        <w:bottom w:val="none" w:sz="0" w:space="0" w:color="auto"/>
        <w:right w:val="none" w:sz="0" w:space="0" w:color="auto"/>
      </w:divBdr>
      <w:divsChild>
        <w:div w:id="96754866">
          <w:marLeft w:val="0"/>
          <w:marRight w:val="0"/>
          <w:marTop w:val="0"/>
          <w:marBottom w:val="0"/>
          <w:divBdr>
            <w:top w:val="single" w:sz="2" w:space="0" w:color="E3E3E3"/>
            <w:left w:val="single" w:sz="2" w:space="0" w:color="E3E3E3"/>
            <w:bottom w:val="single" w:sz="2" w:space="0" w:color="E3E3E3"/>
            <w:right w:val="single" w:sz="2" w:space="0" w:color="E3E3E3"/>
          </w:divBdr>
          <w:divsChild>
            <w:div w:id="2050568129">
              <w:marLeft w:val="0"/>
              <w:marRight w:val="0"/>
              <w:marTop w:val="0"/>
              <w:marBottom w:val="0"/>
              <w:divBdr>
                <w:top w:val="single" w:sz="2" w:space="0" w:color="E3E3E3"/>
                <w:left w:val="single" w:sz="2" w:space="0" w:color="E3E3E3"/>
                <w:bottom w:val="single" w:sz="2" w:space="0" w:color="E3E3E3"/>
                <w:right w:val="single" w:sz="2" w:space="0" w:color="E3E3E3"/>
              </w:divBdr>
            </w:div>
            <w:div w:id="979189885">
              <w:marLeft w:val="0"/>
              <w:marRight w:val="0"/>
              <w:marTop w:val="0"/>
              <w:marBottom w:val="0"/>
              <w:divBdr>
                <w:top w:val="single" w:sz="2" w:space="0" w:color="E3E3E3"/>
                <w:left w:val="single" w:sz="2" w:space="0" w:color="E3E3E3"/>
                <w:bottom w:val="single" w:sz="2" w:space="0" w:color="E3E3E3"/>
                <w:right w:val="single" w:sz="2" w:space="0" w:color="E3E3E3"/>
              </w:divBdr>
              <w:divsChild>
                <w:div w:id="160856961">
                  <w:marLeft w:val="0"/>
                  <w:marRight w:val="0"/>
                  <w:marTop w:val="0"/>
                  <w:marBottom w:val="0"/>
                  <w:divBdr>
                    <w:top w:val="single" w:sz="2" w:space="0" w:color="E3E3E3"/>
                    <w:left w:val="single" w:sz="2" w:space="0" w:color="E3E3E3"/>
                    <w:bottom w:val="single" w:sz="2" w:space="0" w:color="E3E3E3"/>
                    <w:right w:val="single" w:sz="2" w:space="0" w:color="E3E3E3"/>
                  </w:divBdr>
                  <w:divsChild>
                    <w:div w:id="682587154">
                      <w:marLeft w:val="0"/>
                      <w:marRight w:val="0"/>
                      <w:marTop w:val="0"/>
                      <w:marBottom w:val="0"/>
                      <w:divBdr>
                        <w:top w:val="single" w:sz="2" w:space="0" w:color="E3E3E3"/>
                        <w:left w:val="single" w:sz="2" w:space="0" w:color="E3E3E3"/>
                        <w:bottom w:val="single" w:sz="2" w:space="0" w:color="E3E3E3"/>
                        <w:right w:val="single" w:sz="2" w:space="0" w:color="E3E3E3"/>
                      </w:divBdr>
                      <w:divsChild>
                        <w:div w:id="756095826">
                          <w:marLeft w:val="0"/>
                          <w:marRight w:val="0"/>
                          <w:marTop w:val="0"/>
                          <w:marBottom w:val="0"/>
                          <w:divBdr>
                            <w:top w:val="single" w:sz="2" w:space="0" w:color="E3E3E3"/>
                            <w:left w:val="single" w:sz="2" w:space="0" w:color="E3E3E3"/>
                            <w:bottom w:val="single" w:sz="2" w:space="0" w:color="E3E3E3"/>
                            <w:right w:val="single" w:sz="2" w:space="0" w:color="E3E3E3"/>
                          </w:divBdr>
                          <w:divsChild>
                            <w:div w:id="1511026480">
                              <w:marLeft w:val="540"/>
                              <w:marRight w:val="540"/>
                              <w:marTop w:val="0"/>
                              <w:marBottom w:val="0"/>
                              <w:divBdr>
                                <w:top w:val="single" w:sz="2" w:space="31" w:color="E3E3E3"/>
                                <w:left w:val="single" w:sz="2" w:space="0" w:color="E3E3E3"/>
                                <w:bottom w:val="single" w:sz="2" w:space="0" w:color="E3E3E3"/>
                                <w:right w:val="single" w:sz="2" w:space="0" w:color="E3E3E3"/>
                              </w:divBdr>
                              <w:divsChild>
                                <w:div w:id="1627656933">
                                  <w:marLeft w:val="0"/>
                                  <w:marRight w:val="0"/>
                                  <w:marTop w:val="0"/>
                                  <w:marBottom w:val="0"/>
                                  <w:divBdr>
                                    <w:top w:val="single" w:sz="2" w:space="0" w:color="E3E3E3"/>
                                    <w:left w:val="single" w:sz="2" w:space="0" w:color="E3E3E3"/>
                                    <w:bottom w:val="single" w:sz="2" w:space="0" w:color="E3E3E3"/>
                                    <w:right w:val="single" w:sz="2" w:space="0" w:color="E3E3E3"/>
                                  </w:divBdr>
                                  <w:divsChild>
                                    <w:div w:id="1794864155">
                                      <w:marLeft w:val="0"/>
                                      <w:marRight w:val="0"/>
                                      <w:marTop w:val="0"/>
                                      <w:marBottom w:val="0"/>
                                      <w:divBdr>
                                        <w:top w:val="single" w:sz="2" w:space="0" w:color="E3E3E3"/>
                                        <w:left w:val="single" w:sz="2" w:space="0" w:color="E3E3E3"/>
                                        <w:bottom w:val="single" w:sz="2" w:space="0" w:color="E3E3E3"/>
                                        <w:right w:val="single" w:sz="2" w:space="0" w:color="E3E3E3"/>
                                      </w:divBdr>
                                      <w:divsChild>
                                        <w:div w:id="6100924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1295259153">
      <w:bodyDiv w:val="1"/>
      <w:marLeft w:val="0"/>
      <w:marRight w:val="0"/>
      <w:marTop w:val="0"/>
      <w:marBottom w:val="0"/>
      <w:divBdr>
        <w:top w:val="none" w:sz="0" w:space="0" w:color="auto"/>
        <w:left w:val="none" w:sz="0" w:space="0" w:color="auto"/>
        <w:bottom w:val="none" w:sz="0" w:space="0" w:color="auto"/>
        <w:right w:val="none" w:sz="0" w:space="0" w:color="auto"/>
      </w:divBdr>
    </w:div>
    <w:div w:id="1569461096">
      <w:bodyDiv w:val="1"/>
      <w:marLeft w:val="0"/>
      <w:marRight w:val="0"/>
      <w:marTop w:val="0"/>
      <w:marBottom w:val="0"/>
      <w:divBdr>
        <w:top w:val="none" w:sz="0" w:space="0" w:color="auto"/>
        <w:left w:val="none" w:sz="0" w:space="0" w:color="auto"/>
        <w:bottom w:val="none" w:sz="0" w:space="0" w:color="auto"/>
        <w:right w:val="none" w:sz="0" w:space="0" w:color="auto"/>
      </w:divBdr>
    </w:div>
    <w:div w:id="1646857092">
      <w:bodyDiv w:val="1"/>
      <w:marLeft w:val="0"/>
      <w:marRight w:val="0"/>
      <w:marTop w:val="0"/>
      <w:marBottom w:val="0"/>
      <w:divBdr>
        <w:top w:val="none" w:sz="0" w:space="0" w:color="auto"/>
        <w:left w:val="none" w:sz="0" w:space="0" w:color="auto"/>
        <w:bottom w:val="none" w:sz="0" w:space="0" w:color="auto"/>
        <w:right w:val="none" w:sz="0" w:space="0" w:color="auto"/>
      </w:divBdr>
      <w:divsChild>
        <w:div w:id="18355874">
          <w:marLeft w:val="0"/>
          <w:marRight w:val="0"/>
          <w:marTop w:val="0"/>
          <w:marBottom w:val="0"/>
          <w:divBdr>
            <w:top w:val="single" w:sz="2" w:space="0" w:color="E3E3E3"/>
            <w:left w:val="single" w:sz="2" w:space="0" w:color="E3E3E3"/>
            <w:bottom w:val="single" w:sz="2" w:space="0" w:color="E3E3E3"/>
            <w:right w:val="single" w:sz="2" w:space="0" w:color="E3E3E3"/>
          </w:divBdr>
          <w:divsChild>
            <w:div w:id="958797707">
              <w:marLeft w:val="0"/>
              <w:marRight w:val="0"/>
              <w:marTop w:val="0"/>
              <w:marBottom w:val="0"/>
              <w:divBdr>
                <w:top w:val="single" w:sz="2" w:space="0" w:color="E3E3E3"/>
                <w:left w:val="single" w:sz="2" w:space="0" w:color="E3E3E3"/>
                <w:bottom w:val="single" w:sz="2" w:space="0" w:color="E3E3E3"/>
                <w:right w:val="single" w:sz="2" w:space="0" w:color="E3E3E3"/>
              </w:divBdr>
            </w:div>
            <w:div w:id="419909764">
              <w:marLeft w:val="0"/>
              <w:marRight w:val="0"/>
              <w:marTop w:val="0"/>
              <w:marBottom w:val="0"/>
              <w:divBdr>
                <w:top w:val="single" w:sz="2" w:space="0" w:color="E3E3E3"/>
                <w:left w:val="single" w:sz="2" w:space="0" w:color="E3E3E3"/>
                <w:bottom w:val="single" w:sz="2" w:space="0" w:color="E3E3E3"/>
                <w:right w:val="single" w:sz="2" w:space="0" w:color="E3E3E3"/>
              </w:divBdr>
              <w:divsChild>
                <w:div w:id="801269754">
                  <w:marLeft w:val="0"/>
                  <w:marRight w:val="0"/>
                  <w:marTop w:val="0"/>
                  <w:marBottom w:val="0"/>
                  <w:divBdr>
                    <w:top w:val="single" w:sz="2" w:space="0" w:color="E3E3E3"/>
                    <w:left w:val="single" w:sz="2" w:space="0" w:color="E3E3E3"/>
                    <w:bottom w:val="single" w:sz="2" w:space="0" w:color="E3E3E3"/>
                    <w:right w:val="single" w:sz="2" w:space="0" w:color="E3E3E3"/>
                  </w:divBdr>
                  <w:divsChild>
                    <w:div w:id="269821979">
                      <w:marLeft w:val="0"/>
                      <w:marRight w:val="0"/>
                      <w:marTop w:val="0"/>
                      <w:marBottom w:val="0"/>
                      <w:divBdr>
                        <w:top w:val="single" w:sz="2" w:space="0" w:color="E3E3E3"/>
                        <w:left w:val="single" w:sz="2" w:space="0" w:color="E3E3E3"/>
                        <w:bottom w:val="single" w:sz="2" w:space="0" w:color="E3E3E3"/>
                        <w:right w:val="single" w:sz="2" w:space="0" w:color="E3E3E3"/>
                      </w:divBdr>
                      <w:divsChild>
                        <w:div w:id="556405295">
                          <w:marLeft w:val="0"/>
                          <w:marRight w:val="0"/>
                          <w:marTop w:val="0"/>
                          <w:marBottom w:val="0"/>
                          <w:divBdr>
                            <w:top w:val="single" w:sz="2" w:space="0" w:color="E3E3E3"/>
                            <w:left w:val="single" w:sz="2" w:space="0" w:color="E3E3E3"/>
                            <w:bottom w:val="single" w:sz="2" w:space="0" w:color="E3E3E3"/>
                            <w:right w:val="single" w:sz="2" w:space="0" w:color="E3E3E3"/>
                          </w:divBdr>
                          <w:divsChild>
                            <w:div w:id="850990092">
                              <w:marLeft w:val="540"/>
                              <w:marRight w:val="540"/>
                              <w:marTop w:val="0"/>
                              <w:marBottom w:val="0"/>
                              <w:divBdr>
                                <w:top w:val="single" w:sz="2" w:space="31" w:color="E3E3E3"/>
                                <w:left w:val="single" w:sz="2" w:space="0" w:color="E3E3E3"/>
                                <w:bottom w:val="single" w:sz="2" w:space="0" w:color="E3E3E3"/>
                                <w:right w:val="single" w:sz="2" w:space="0" w:color="E3E3E3"/>
                              </w:divBdr>
                              <w:divsChild>
                                <w:div w:id="860706576">
                                  <w:marLeft w:val="0"/>
                                  <w:marRight w:val="0"/>
                                  <w:marTop w:val="0"/>
                                  <w:marBottom w:val="0"/>
                                  <w:divBdr>
                                    <w:top w:val="single" w:sz="2" w:space="0" w:color="E3E3E3"/>
                                    <w:left w:val="single" w:sz="2" w:space="0" w:color="E3E3E3"/>
                                    <w:bottom w:val="single" w:sz="2" w:space="0" w:color="E3E3E3"/>
                                    <w:right w:val="single" w:sz="2" w:space="0" w:color="E3E3E3"/>
                                  </w:divBdr>
                                  <w:divsChild>
                                    <w:div w:id="65687702">
                                      <w:marLeft w:val="0"/>
                                      <w:marRight w:val="0"/>
                                      <w:marTop w:val="0"/>
                                      <w:marBottom w:val="0"/>
                                      <w:divBdr>
                                        <w:top w:val="single" w:sz="2" w:space="0" w:color="E3E3E3"/>
                                        <w:left w:val="single" w:sz="2" w:space="0" w:color="E3E3E3"/>
                                        <w:bottom w:val="single" w:sz="2" w:space="0" w:color="E3E3E3"/>
                                        <w:right w:val="single" w:sz="2" w:space="0" w:color="E3E3E3"/>
                                      </w:divBdr>
                                      <w:divsChild>
                                        <w:div w:id="12219376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14</Pages>
  <Words>3546</Words>
  <Characters>15676</Characters>
  <Application>Microsoft Office Word</Application>
  <DocSecurity>0</DocSecurity>
  <Lines>295</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2025-02-09T18:22:00Z</dcterms:created>
  <dcterms:modified xsi:type="dcterms:W3CDTF">2025-12-28T22:41:00Z</dcterms:modified>
</cp:coreProperties>
</file>