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B7B1" w14:textId="5A297AB2" w:rsidR="00557941" w:rsidRDefault="008D5C5C">
      <w:r>
        <w:t>For conservation of angular momentum:</w:t>
      </w:r>
    </w:p>
    <w:p w14:paraId="583B22AE" w14:textId="77777777" w:rsidR="008D5C5C" w:rsidRDefault="008D5C5C"/>
    <w:p w14:paraId="46EE53EE" w14:textId="39E5CD28" w:rsidR="008D5C5C" w:rsidRDefault="008D5C5C">
      <w:hyperlink r:id="rId4" w:history="1">
        <w:r w:rsidRPr="001F4C3C">
          <w:rPr>
            <w:rStyle w:val="Hyperlink"/>
          </w:rPr>
          <w:t>https://www.amazon.com/dp/B0C2YZ3SGB/ref=sspa_dk_detail_0?psc=1&amp;pd_rd_i=B0C2YZ3SGB&amp;pd_rd_w=yvnyv&amp;content-id=amzn1.sym.386c274b-4bfe-4421-9052-a1a56db557ab&amp;pf_rd_p=386c274b-4bfe-4421-9052-a1a56db557ab&amp;pf_rd_r=9YF157YHWVTVBNGR85JB&amp;pd_rd_wg=NYnmZ&amp;pd_rd_r=ed161bd0-34da-41f3-a699-c258b1e7ee6f&amp;s=sporting-goods&amp;sp_csd=d2lkZ2V0TmFtZT1zcF9kZXRhaWxfdGhlbWF0aWM</w:t>
        </w:r>
      </w:hyperlink>
    </w:p>
    <w:p w14:paraId="0FCB22A7" w14:textId="77777777" w:rsidR="008D5C5C" w:rsidRDefault="008D5C5C"/>
    <w:p w14:paraId="4E93C922" w14:textId="77777777" w:rsidR="008D5C5C" w:rsidRDefault="008D5C5C"/>
    <w:p w14:paraId="623DF19C" w14:textId="506BE5B3" w:rsidR="008D5C5C" w:rsidRDefault="008D5C5C">
      <w:r w:rsidRPr="008D5C5C">
        <w:t>https://www.youtube.com/watch?v=iaauRiRX4do</w:t>
      </w:r>
    </w:p>
    <w:sectPr w:rsidR="008D5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5C"/>
    <w:rsid w:val="00224EAC"/>
    <w:rsid w:val="002D175A"/>
    <w:rsid w:val="00507619"/>
    <w:rsid w:val="0053203C"/>
    <w:rsid w:val="00557941"/>
    <w:rsid w:val="008D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41DE6"/>
  <w15:chartTrackingRefBased/>
  <w15:docId w15:val="{9EB736CB-8BB6-2245-A1A5-CE654BB2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C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C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C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C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C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C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C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C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mazon.com/dp/B0C2YZ3SGB/ref=sspa_dk_detail_0?psc=1&amp;pd_rd_i=B0C2YZ3SGB&amp;pd_rd_w=yvnyv&amp;content-id=amzn1.sym.386c274b-4bfe-4421-9052-a1a56db557ab&amp;pf_rd_p=386c274b-4bfe-4421-9052-a1a56db557ab&amp;pf_rd_r=9YF157YHWVTVBNGR85JB&amp;pd_rd_wg=NYnmZ&amp;pd_rd_r=ed161bd0-34da-41f3-a699-c258b1e7ee6f&amp;s=sporting-goods&amp;sp_csd=d2lkZ2V0TmFtZT1zcF9kZXRhaWxfdGhlbWF0aW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2025-02-10T17:08:00Z</dcterms:created>
  <dcterms:modified xsi:type="dcterms:W3CDTF">2025-02-10T20:36:00Z</dcterms:modified>
</cp:coreProperties>
</file>