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6F7" w14:textId="52AA2469" w:rsidR="00DA63F9" w:rsidRPr="00DA63F9" w:rsidRDefault="00DA63F9" w:rsidP="00DA63F9">
      <w:pPr>
        <w:pStyle w:val="NoSpacing"/>
        <w:spacing w:line="480" w:lineRule="auto"/>
        <w:ind w:firstLine="432"/>
      </w:pPr>
      <w:r w:rsidRPr="00DA63F9">
        <w:t>We burst through the front door</w:t>
      </w:r>
      <w:r w:rsidR="009947C6">
        <w:t xml:space="preserve">, panting from the sprint across the playground. </w:t>
      </w:r>
    </w:p>
    <w:p w14:paraId="7FDAF173" w14:textId="73CF49AE" w:rsidR="00DA63F9" w:rsidRPr="00DA63F9" w:rsidRDefault="00DA63F9" w:rsidP="00DA63F9">
      <w:pPr>
        <w:pStyle w:val="NoSpacing"/>
        <w:spacing w:line="480" w:lineRule="auto"/>
        <w:ind w:firstLine="432"/>
      </w:pPr>
      <w:r w:rsidRPr="00DA63F9">
        <w:t xml:space="preserve"> “Where have you guys been?”</w:t>
      </w:r>
      <w:r w:rsidR="009947C6">
        <w:t xml:space="preserve"> Dad asked.</w:t>
      </w:r>
    </w:p>
    <w:p w14:paraId="4992E209" w14:textId="724A8EE5" w:rsidR="00DA63F9" w:rsidRPr="00DA63F9" w:rsidRDefault="00DA63F9" w:rsidP="00DA63F9">
      <w:pPr>
        <w:pStyle w:val="NoSpacing"/>
        <w:spacing w:line="480" w:lineRule="auto"/>
        <w:ind w:firstLine="432"/>
      </w:pPr>
      <w:r w:rsidRPr="00DA63F9">
        <w:t xml:space="preserve">Mateo, Lucas, and I exchanged a look. No words—just that silent agreement you make when you’ve been part of something. The kind of look that says, </w:t>
      </w:r>
      <w:r w:rsidRPr="00DA63F9">
        <w:rPr>
          <w:i/>
          <w:iCs/>
        </w:rPr>
        <w:t>if you know, you know</w:t>
      </w:r>
      <w:r w:rsidRPr="00DA63F9">
        <w:t>.</w:t>
      </w:r>
    </w:p>
    <w:p w14:paraId="5C35B125" w14:textId="3158DC9B" w:rsidR="00DA63F9" w:rsidRPr="00DA63F9" w:rsidRDefault="00DA63F9" w:rsidP="00DA63F9">
      <w:pPr>
        <w:pStyle w:val="NoSpacing"/>
        <w:spacing w:line="480" w:lineRule="auto"/>
        <w:ind w:firstLine="432"/>
      </w:pPr>
      <w:r w:rsidRPr="00DA63F9">
        <w:t>“Just at the playground,” I said, trying to sound casual.</w:t>
      </w:r>
    </w:p>
    <w:p w14:paraId="49816D50" w14:textId="5329B4AC" w:rsidR="00DA63F9" w:rsidRPr="00DA63F9" w:rsidRDefault="00DA63F9" w:rsidP="00DA63F9">
      <w:pPr>
        <w:pStyle w:val="NoSpacing"/>
        <w:spacing w:line="480" w:lineRule="auto"/>
        <w:ind w:firstLine="432"/>
      </w:pPr>
      <w:r w:rsidRPr="00DA63F9">
        <w:t>Dad narrowed his eyes, clearly skeptical, but he didn’t push it.</w:t>
      </w:r>
      <w:r w:rsidR="009947C6">
        <w:t xml:space="preserve"> He looked at the paper airplane in my hand.</w:t>
      </w:r>
    </w:p>
    <w:p w14:paraId="3A52DF9E" w14:textId="3E87C231" w:rsidR="00DA63F9" w:rsidRPr="00DA63F9" w:rsidRDefault="00DA63F9" w:rsidP="00DA63F9">
      <w:pPr>
        <w:pStyle w:val="NoSpacing"/>
        <w:spacing w:line="480" w:lineRule="auto"/>
        <w:ind w:firstLine="432"/>
      </w:pPr>
      <w:r w:rsidRPr="00DA63F9">
        <w:t>“</w:t>
      </w:r>
      <w:r w:rsidR="009947C6">
        <w:t>I see you found your plane.”</w:t>
      </w:r>
    </w:p>
    <w:p w14:paraId="3B5317C7" w14:textId="37438680" w:rsidR="00DA63F9" w:rsidRPr="00DA63F9" w:rsidRDefault="00DA63F9" w:rsidP="00DA63F9">
      <w:pPr>
        <w:pStyle w:val="NoSpacing"/>
        <w:spacing w:line="480" w:lineRule="auto"/>
        <w:ind w:firstLine="432"/>
      </w:pPr>
      <w:r w:rsidRPr="00DA63F9">
        <w:t>I held up Rex like a champion hoisting a trophy. “Yep.”</w:t>
      </w:r>
    </w:p>
    <w:p w14:paraId="619234B5" w14:textId="3ACEBF10" w:rsidR="00DA63F9" w:rsidRPr="00DA63F9" w:rsidRDefault="00DA63F9" w:rsidP="00DA63F9">
      <w:pPr>
        <w:pStyle w:val="NoSpacing"/>
        <w:spacing w:line="480" w:lineRule="auto"/>
        <w:ind w:firstLine="432"/>
      </w:pPr>
      <w:r w:rsidRPr="00DA63F9">
        <w:t>“</w:t>
      </w:r>
      <w:r w:rsidR="009947C6">
        <w:t>Then I suppose it’s time to go.</w:t>
      </w:r>
      <w:r w:rsidRPr="00DA63F9">
        <w:t xml:space="preserve"> You all took so long to get back that we’re in a bit of a rush now.”</w:t>
      </w:r>
    </w:p>
    <w:p w14:paraId="41940D75" w14:textId="59167CFD" w:rsidR="00DA63F9" w:rsidRDefault="00DA63F9" w:rsidP="00DA63F9">
      <w:pPr>
        <w:pStyle w:val="NoSpacing"/>
        <w:spacing w:line="480" w:lineRule="auto"/>
        <w:ind w:firstLine="432"/>
      </w:pPr>
      <w:r w:rsidRPr="00DA63F9">
        <w:t xml:space="preserve">We </w:t>
      </w:r>
      <w:r w:rsidR="009947C6">
        <w:t>each</w:t>
      </w:r>
      <w:r w:rsidRPr="00DA63F9">
        <w:t xml:space="preserve"> gather</w:t>
      </w:r>
      <w:r w:rsidR="009947C6">
        <w:t>ed</w:t>
      </w:r>
      <w:r w:rsidRPr="00DA63F9">
        <w:t xml:space="preserve"> our</w:t>
      </w:r>
      <w:r w:rsidR="009947C6">
        <w:t xml:space="preserve"> two best planes and left the other hundred-and-some in a heap on the dining room table</w:t>
      </w:r>
      <w:r w:rsidRPr="00DA63F9">
        <w:t xml:space="preserve">. </w:t>
      </w:r>
      <w:r w:rsidR="009947C6">
        <w:t xml:space="preserve">My two </w:t>
      </w:r>
      <w:proofErr w:type="gramStart"/>
      <w:r w:rsidR="009947C6">
        <w:t>best</w:t>
      </w:r>
      <w:proofErr w:type="gramEnd"/>
      <w:r w:rsidR="009947C6">
        <w:t xml:space="preserve"> were</w:t>
      </w:r>
      <w:r w:rsidRPr="00DA63F9">
        <w:t xml:space="preserve"> Rex</w:t>
      </w:r>
      <w:r w:rsidR="009947C6">
        <w:t xml:space="preserve"> </w:t>
      </w:r>
      <w:r w:rsidRPr="00DA63F9">
        <w:t xml:space="preserve">and the </w:t>
      </w:r>
      <w:proofErr w:type="spellStart"/>
      <w:r w:rsidRPr="00DA63F9">
        <w:t>Skyblade</w:t>
      </w:r>
      <w:proofErr w:type="spellEnd"/>
      <w:r w:rsidRPr="00DA63F9">
        <w:t xml:space="preserve">. </w:t>
      </w:r>
      <w:r w:rsidR="009947C6">
        <w:t xml:space="preserve">Six planes, three kids, one Dad—we all </w:t>
      </w:r>
      <w:r w:rsidRPr="00DA63F9">
        <w:t>piled into the car, still buzzing from our secret adventure on the roof of the school.</w:t>
      </w:r>
    </w:p>
    <w:p w14:paraId="1A135A32" w14:textId="7FF444C3" w:rsidR="009947C6" w:rsidRPr="009947C6" w:rsidRDefault="009947C6" w:rsidP="009947C6">
      <w:pPr>
        <w:pStyle w:val="NoSpacing"/>
        <w:spacing w:line="480" w:lineRule="auto"/>
        <w:ind w:firstLine="432"/>
      </w:pPr>
      <w:r w:rsidRPr="009947C6">
        <w:t xml:space="preserve">We had fifteen minutes before the contest started. Luckily, the </w:t>
      </w:r>
      <w:proofErr w:type="spellStart"/>
      <w:r w:rsidRPr="009947C6">
        <w:t>Marindale</w:t>
      </w:r>
      <w:proofErr w:type="spellEnd"/>
      <w:r w:rsidRPr="009947C6">
        <w:t xml:space="preserve"> Children’s Museum was only a ten-minute drive from my house—a trip Dad and I had made more times than I could count.</w:t>
      </w:r>
    </w:p>
    <w:p w14:paraId="54C5371D" w14:textId="77777777" w:rsidR="005831BB" w:rsidRDefault="009947C6" w:rsidP="009947C6">
      <w:pPr>
        <w:pStyle w:val="NoSpacing"/>
        <w:spacing w:line="480" w:lineRule="auto"/>
        <w:ind w:firstLine="432"/>
      </w:pPr>
      <w:r w:rsidRPr="009947C6">
        <w:t xml:space="preserve">Every 7th grader in </w:t>
      </w:r>
      <w:proofErr w:type="spellStart"/>
      <w:r w:rsidRPr="009947C6">
        <w:t>Marindale</w:t>
      </w:r>
      <w:proofErr w:type="spellEnd"/>
      <w:r w:rsidRPr="009947C6">
        <w:t xml:space="preserve"> knows the Children’s Museum. And we all know the playground next to it. </w:t>
      </w:r>
      <w:r w:rsidR="005831BB">
        <w:t>Best playground in town</w:t>
      </w:r>
      <w:r w:rsidRPr="009947C6">
        <w:t>. But I’ll get to that soon.</w:t>
      </w:r>
    </w:p>
    <w:p w14:paraId="66024B42" w14:textId="017DDE49" w:rsidR="009947C6" w:rsidRPr="009947C6" w:rsidRDefault="009947C6" w:rsidP="009947C6">
      <w:pPr>
        <w:pStyle w:val="NoSpacing"/>
        <w:spacing w:line="480" w:lineRule="auto"/>
        <w:ind w:firstLine="432"/>
      </w:pPr>
      <w:r w:rsidRPr="009947C6">
        <w:lastRenderedPageBreak/>
        <w:t xml:space="preserve">First, there are a few places you need to know about—important </w:t>
      </w:r>
      <w:proofErr w:type="spellStart"/>
      <w:r w:rsidRPr="009947C6">
        <w:t>Marindale</w:t>
      </w:r>
      <w:proofErr w:type="spellEnd"/>
      <w:r w:rsidRPr="009947C6">
        <w:t xml:space="preserve"> landmarks we passed on the way. They might not seem like a big deal right now, but trust me, you’ll want to remember them.</w:t>
      </w:r>
    </w:p>
    <w:p w14:paraId="0882D1F2" w14:textId="6D2F9426" w:rsidR="005831BB" w:rsidRPr="005831BB" w:rsidRDefault="005831BB" w:rsidP="005831BB">
      <w:pPr>
        <w:pStyle w:val="NoSpacing"/>
        <w:spacing w:line="480" w:lineRule="auto"/>
        <w:ind w:firstLine="432"/>
      </w:pPr>
      <w:r w:rsidRPr="005831BB">
        <w:t xml:space="preserve">The first place you need to know about is </w:t>
      </w:r>
      <w:r w:rsidRPr="005831BB">
        <w:rPr>
          <w:b/>
          <w:bCs/>
        </w:rPr>
        <w:t>Louie’s Rainbow Grove</w:t>
      </w:r>
      <w:r w:rsidRPr="005831BB">
        <w:t xml:space="preserve">, a </w:t>
      </w:r>
      <w:r>
        <w:t>weird, eclectic, but also iconic diner</w:t>
      </w:r>
      <w:r w:rsidRPr="005831BB">
        <w:t xml:space="preserve">. You pass Louie’s when you head up Yancy Avenue toward the Children’s Museum. Everyone in town knows Louie’s. On weekends, the </w:t>
      </w:r>
      <w:r>
        <w:t>line to get in for breakfast wraps around the block</w:t>
      </w:r>
      <w:r w:rsidRPr="005831BB">
        <w:t>.</w:t>
      </w:r>
    </w:p>
    <w:p w14:paraId="5E5B5827" w14:textId="4EE028C0" w:rsidR="005831BB" w:rsidRPr="005831BB" w:rsidRDefault="005831BB" w:rsidP="005831BB">
      <w:pPr>
        <w:pStyle w:val="NoSpacing"/>
        <w:spacing w:line="480" w:lineRule="auto"/>
        <w:ind w:firstLine="432"/>
      </w:pPr>
      <w:r>
        <w:t xml:space="preserve">Louie’s has an origin story that is one of our favorite local legends in </w:t>
      </w:r>
      <w:proofErr w:type="spellStart"/>
      <w:r>
        <w:t>Marindale</w:t>
      </w:r>
      <w:proofErr w:type="spellEnd"/>
      <w:r>
        <w:t xml:space="preserve">. It goes like this: </w:t>
      </w:r>
      <w:r w:rsidRPr="005831BB">
        <w:t xml:space="preserve">Back in the ‘80s, Louie won the place in a poker game by betting a rainbow-colored Camaro he didn’t even own. Wild, right? No one knows if it’s true, but the Camaro </w:t>
      </w:r>
      <w:r w:rsidRPr="005831BB">
        <w:rPr>
          <w:i/>
          <w:iCs/>
        </w:rPr>
        <w:t>did</w:t>
      </w:r>
      <w:r w:rsidRPr="005831BB">
        <w:t xml:space="preserve"> sit on the diner’s roof for years afterward, slowly rusting away in all its rainbow-painted glory.</w:t>
      </w:r>
    </w:p>
    <w:p w14:paraId="7151B851" w14:textId="7CACEDBB" w:rsidR="005831BB" w:rsidRDefault="005831BB" w:rsidP="005831BB">
      <w:pPr>
        <w:pStyle w:val="NoSpacing"/>
        <w:spacing w:line="480" w:lineRule="auto"/>
        <w:ind w:firstLine="432"/>
      </w:pPr>
      <w:r w:rsidRPr="005831BB">
        <w:t xml:space="preserve">They finally took down </w:t>
      </w:r>
      <w:r>
        <w:t xml:space="preserve">the Camaro </w:t>
      </w:r>
      <w:r w:rsidRPr="005831BB">
        <w:t xml:space="preserve">when I was in third grade—but everyone in </w:t>
      </w:r>
      <w:proofErr w:type="spellStart"/>
      <w:r w:rsidRPr="005831BB">
        <w:t>Marindale</w:t>
      </w:r>
      <w:proofErr w:type="spellEnd"/>
      <w:r w:rsidRPr="005831BB">
        <w:t xml:space="preserve"> still talks about it.</w:t>
      </w:r>
    </w:p>
    <w:p w14:paraId="23CFAE8E" w14:textId="253BF8B6" w:rsidR="005831BB" w:rsidRPr="005831BB" w:rsidRDefault="005831BB" w:rsidP="005831BB">
      <w:pPr>
        <w:pStyle w:val="NoSpacing"/>
        <w:spacing w:line="480" w:lineRule="auto"/>
        <w:ind w:firstLine="432"/>
      </w:pPr>
      <w:r w:rsidRPr="005831BB">
        <w:t xml:space="preserve">The next place you need to know about is </w:t>
      </w:r>
      <w:r w:rsidR="00D4053D">
        <w:t>a</w:t>
      </w:r>
      <w:r w:rsidRPr="005831BB">
        <w:t xml:space="preserve"> towering, old brick building with stained-glass windows. </w:t>
      </w:r>
      <w:r w:rsidR="00D4053D">
        <w:t xml:space="preserve">It’s called </w:t>
      </w:r>
      <w:r w:rsidR="00D4053D" w:rsidRPr="00D4053D">
        <w:rPr>
          <w:b/>
          <w:bCs/>
        </w:rPr>
        <w:t>The Atlas Library</w:t>
      </w:r>
      <w:r w:rsidR="00D4053D">
        <w:t xml:space="preserve">. </w:t>
      </w:r>
      <w:r w:rsidRPr="005831BB">
        <w:t xml:space="preserve">Four stories tall, filled with creaky wooden floors and the faint smell of paper and dust, the Atlas </w:t>
      </w:r>
      <w:r w:rsidR="00D4053D">
        <w:t xml:space="preserve">is </w:t>
      </w:r>
      <w:r w:rsidRPr="005831BB">
        <w:t xml:space="preserve">one of my favorite places in </w:t>
      </w:r>
      <w:proofErr w:type="spellStart"/>
      <w:r w:rsidRPr="005831BB">
        <w:t>Marindale</w:t>
      </w:r>
      <w:proofErr w:type="spellEnd"/>
      <w:r w:rsidRPr="005831BB">
        <w:t>. The inside is like a maze—a weird labyrinth of towering shelves, hidden desks tucked into shadowy corners, odd little window seats perfect for reading, and secret nooks where you could disappear for hours.</w:t>
      </w:r>
    </w:p>
    <w:p w14:paraId="33F6983E" w14:textId="77777777" w:rsidR="00D4053D" w:rsidRDefault="005831BB" w:rsidP="005831BB">
      <w:pPr>
        <w:pStyle w:val="NoSpacing"/>
        <w:spacing w:line="480" w:lineRule="auto"/>
        <w:ind w:firstLine="432"/>
      </w:pPr>
      <w:r w:rsidRPr="005831BB">
        <w:t xml:space="preserve">I spent a ton of time there growing up, especially on the third and fourth floors, where the </w:t>
      </w:r>
      <w:r w:rsidR="00D4053D">
        <w:t>books</w:t>
      </w:r>
      <w:r w:rsidRPr="005831BB">
        <w:t xml:space="preserve"> </w:t>
      </w:r>
      <w:proofErr w:type="gramStart"/>
      <w:r w:rsidRPr="005831BB">
        <w:t>were</w:t>
      </w:r>
      <w:proofErr w:type="gramEnd"/>
      <w:r w:rsidR="00D4053D">
        <w:t xml:space="preserve"> and the pages were thin, yellowed, and delicate</w:t>
      </w:r>
      <w:r w:rsidRPr="005831BB">
        <w:t>.</w:t>
      </w:r>
    </w:p>
    <w:p w14:paraId="776330FB" w14:textId="5DBEB11F" w:rsidR="005831BB" w:rsidRDefault="005831BB" w:rsidP="005831BB">
      <w:pPr>
        <w:pStyle w:val="NoSpacing"/>
        <w:spacing w:line="480" w:lineRule="auto"/>
        <w:ind w:firstLine="432"/>
      </w:pPr>
      <w:r w:rsidRPr="005831BB">
        <w:lastRenderedPageBreak/>
        <w:t>I was obsessed with the science section</w:t>
      </w:r>
      <w:r w:rsidR="00D4053D">
        <w:t xml:space="preserve"> at the Atlas: </w:t>
      </w:r>
      <w:r w:rsidRPr="005831BB">
        <w:t xml:space="preserve">books on physics and chemistry with titles like </w:t>
      </w:r>
      <w:r w:rsidRPr="005831BB">
        <w:rPr>
          <w:i/>
          <w:iCs/>
        </w:rPr>
        <w:t>Principles of Electrodynamics</w:t>
      </w:r>
      <w:r w:rsidRPr="005831BB">
        <w:t xml:space="preserve">, </w:t>
      </w:r>
      <w:r w:rsidRPr="005831BB">
        <w:rPr>
          <w:i/>
          <w:iCs/>
        </w:rPr>
        <w:t>Atomic Structures and You</w:t>
      </w:r>
      <w:r w:rsidRPr="005831BB">
        <w:t xml:space="preserve">, and a massive volume simply called </w:t>
      </w:r>
      <w:r w:rsidRPr="005831BB">
        <w:rPr>
          <w:i/>
          <w:iCs/>
        </w:rPr>
        <w:t>The Fundamentals of Space and Time</w:t>
      </w:r>
      <w:r w:rsidRPr="005831BB">
        <w:t>. Most of it went way over my head, but I loved trying to figure it out.</w:t>
      </w:r>
    </w:p>
    <w:p w14:paraId="33DEEC72" w14:textId="07E75E17" w:rsidR="00D4053D" w:rsidRDefault="00D4053D" w:rsidP="00D4053D">
      <w:pPr>
        <w:pStyle w:val="NoSpacing"/>
        <w:spacing w:line="480" w:lineRule="auto"/>
        <w:ind w:firstLine="432"/>
      </w:pPr>
      <w:r>
        <w:t xml:space="preserve">Dad and I often went to the Atlas together on Saturdays. While he worked on research on floors 1 and 2, I’d hide out on 3 and 4 and </w:t>
      </w:r>
      <w:r w:rsidR="005831BB" w:rsidRPr="005831BB">
        <w:t xml:space="preserve">flip through </w:t>
      </w:r>
      <w:r>
        <w:t xml:space="preserve">all </w:t>
      </w:r>
      <w:r w:rsidR="005831BB" w:rsidRPr="005831BB">
        <w:t xml:space="preserve">those ancient pages. Sometimes I’d read entire chapters, scribbling </w:t>
      </w:r>
      <w:r>
        <w:t>in my notebook</w:t>
      </w:r>
      <w:r w:rsidR="005831BB" w:rsidRPr="005831BB">
        <w:t xml:space="preserve"> and pretending I understood. Other times, </w:t>
      </w:r>
      <w:r>
        <w:t xml:space="preserve">most times, I’d just skim passages and let the words kind of wash over me. You know what I really liked? The feeling that, when I read those old books, I was connected to the distant past. Do you ever think about that? About how if you read a really old book there’s like this </w:t>
      </w:r>
      <w:proofErr w:type="gramStart"/>
      <w:r>
        <w:t>bond</w:t>
      </w:r>
      <w:proofErr w:type="gramEnd"/>
      <w:r>
        <w:t xml:space="preserve"> you’re making with the people who wrote the book however many years ago, and also with all the other people who read or owned the book? At the Atlas the inside front cover of every book was stamped with due dates from many eons ago when people checked out the books. I loved reading a book that had dates from the 1960s or even the 1950s stamped inside the cover!</w:t>
      </w:r>
    </w:p>
    <w:p w14:paraId="4738787E" w14:textId="34893D18" w:rsidR="007D6603" w:rsidRPr="007D6603" w:rsidRDefault="007D6603" w:rsidP="007D6603">
      <w:pPr>
        <w:pStyle w:val="NoSpacing"/>
        <w:spacing w:line="480" w:lineRule="auto"/>
        <w:ind w:firstLine="432"/>
      </w:pPr>
      <w:r w:rsidRPr="007D6603">
        <w:t>You’ll be hearing more about the Atlas later.</w:t>
      </w:r>
    </w:p>
    <w:p w14:paraId="4F60EFE1" w14:textId="4147B397" w:rsidR="00D4053D" w:rsidRPr="00D4053D" w:rsidRDefault="007D6603" w:rsidP="00D4053D">
      <w:pPr>
        <w:pStyle w:val="NoSpacing"/>
        <w:spacing w:line="480" w:lineRule="auto"/>
        <w:ind w:firstLine="432"/>
      </w:pPr>
      <w:r w:rsidRPr="007D6603">
        <w:t xml:space="preserve">The third spot I need to mention is </w:t>
      </w:r>
      <w:r w:rsidRPr="007D6603">
        <w:rPr>
          <w:b/>
          <w:bCs/>
        </w:rPr>
        <w:t>Ashwood General Hospital</w:t>
      </w:r>
      <w:r w:rsidRPr="007D6603">
        <w:t xml:space="preserve">, a place I absolutely despise. If the Atlas is my favorite place in town, Ashwood General is </w:t>
      </w:r>
      <w:proofErr w:type="gramStart"/>
      <w:r w:rsidRPr="007D6603">
        <w:t>definitely my</w:t>
      </w:r>
      <w:proofErr w:type="gramEnd"/>
      <w:r w:rsidRPr="007D6603">
        <w:t xml:space="preserve"> least favorite. It’s a grim building with gray stone walls and narrow windows that always seem to reflect the </w:t>
      </w:r>
      <w:r w:rsidR="00D4053D">
        <w:t>darkest</w:t>
      </w:r>
      <w:r w:rsidRPr="007D6603">
        <w:t xml:space="preserve"> part of the sky. </w:t>
      </w:r>
      <w:r w:rsidR="00D4053D">
        <w:t>T</w:t>
      </w:r>
      <w:r w:rsidR="00D4053D" w:rsidRPr="00D4053D">
        <w:t>he whole place feels cold, like it’s holding its breath.</w:t>
      </w:r>
    </w:p>
    <w:p w14:paraId="18DA76AC" w14:textId="7D2B096E" w:rsidR="00D4053D" w:rsidRPr="00D4053D" w:rsidRDefault="00D4053D" w:rsidP="00D4053D">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w:t>
      </w:r>
      <w:r w:rsidRPr="00D4053D">
        <w:lastRenderedPageBreak/>
        <w:t xml:space="preserve">spent the longest, weirdest night of my life after I fell off a skateboard and gave myself a concussion when I was </w:t>
      </w:r>
      <w:r>
        <w:t>eight</w:t>
      </w:r>
      <w:r w:rsidRPr="00D4053D">
        <w:t>.</w:t>
      </w:r>
    </w:p>
    <w:p w14:paraId="03764A48" w14:textId="22EC7641" w:rsidR="00D4053D" w:rsidRDefault="00D4053D" w:rsidP="00D4053D">
      <w:pPr>
        <w:pStyle w:val="NoSpacing"/>
        <w:spacing w:line="480" w:lineRule="auto"/>
        <w:ind w:firstLine="432"/>
      </w:pPr>
      <w:r w:rsidRPr="00D4053D">
        <w:t xml:space="preserve">The hospital is only five minutes from the Children’s Museum, and every time we passed it, </w:t>
      </w:r>
      <w:r>
        <w:t xml:space="preserve">including the day of the paper airplane contest, </w:t>
      </w:r>
      <w:r w:rsidRPr="00D4053D">
        <w:t>I felt a chill. Ashwood General always gave me the creeps</w:t>
      </w:r>
      <w:r w:rsidR="00F636ED">
        <w:t xml:space="preserve">, and I’m sad to say it will have a role to play in the story we’re telling. </w:t>
      </w:r>
    </w:p>
    <w:p w14:paraId="522DFB39" w14:textId="48503A8A" w:rsidR="00F636ED" w:rsidRDefault="00F636ED" w:rsidP="00D4053D">
      <w:pPr>
        <w:pStyle w:val="NoSpacing"/>
        <w:spacing w:line="480" w:lineRule="auto"/>
        <w:ind w:firstLine="432"/>
      </w:pPr>
      <w:r>
        <w:t xml:space="preserve">But that’s for later. Right </w:t>
      </w:r>
      <w:proofErr w:type="gramStart"/>
      <w:r>
        <w:t>now</w:t>
      </w:r>
      <w:proofErr w:type="gramEnd"/>
      <w:r>
        <w:t xml:space="preserve"> let’s get back to the airplane contest. </w:t>
      </w:r>
    </w:p>
    <w:p w14:paraId="61A600A9" w14:textId="7C3D8B0F" w:rsidR="007D6603" w:rsidRPr="007D6603" w:rsidRDefault="00D4053D" w:rsidP="007D6603">
      <w:pPr>
        <w:pStyle w:val="NoSpacing"/>
        <w:spacing w:line="480" w:lineRule="auto"/>
        <w:ind w:firstLine="432"/>
      </w:pPr>
      <w:r>
        <w:t>We</w:t>
      </w:r>
      <w:r w:rsidR="007D6603" w:rsidRPr="007D6603">
        <w:t xml:space="preserve"> </w:t>
      </w:r>
      <w:r w:rsidR="00F636ED">
        <w:t>pulled into the parking lot</w:t>
      </w:r>
      <w:r w:rsidR="007D6603" w:rsidRPr="007D6603">
        <w:t xml:space="preserve"> at the Children’s Museum, with only five minutes to spare.</w:t>
      </w:r>
    </w:p>
    <w:p w14:paraId="5ED8075C" w14:textId="5B9F28BF" w:rsidR="007D6603" w:rsidRPr="007D6603" w:rsidRDefault="007D6603" w:rsidP="007D6603">
      <w:pPr>
        <w:pStyle w:val="NoSpacing"/>
        <w:spacing w:line="480" w:lineRule="auto"/>
        <w:ind w:firstLine="432"/>
      </w:pPr>
      <w:r w:rsidRPr="007D6603">
        <w:t>“Boys, we’re going to have to run to get you to the registration desk on time,” Dad said. “No stopping at the playground.”</w:t>
      </w:r>
    </w:p>
    <w:p w14:paraId="188D31AF" w14:textId="03EAFF5B" w:rsidR="007D6603" w:rsidRPr="007D6603" w:rsidRDefault="007D6603" w:rsidP="007D6603">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532CCD99" w14:textId="5F458327" w:rsidR="007D6603" w:rsidRPr="007D6603" w:rsidRDefault="007D6603" w:rsidP="007D6603">
      <w:pPr>
        <w:pStyle w:val="NoSpacing"/>
        <w:spacing w:line="480" w:lineRule="auto"/>
        <w:ind w:firstLine="432"/>
      </w:pPr>
      <w:r w:rsidRPr="007D6603">
        <w:t xml:space="preserve">“Don’t complain about not having time for the playground when you’re the one who </w:t>
      </w:r>
      <w:r w:rsidR="00F636ED">
        <w:t>vanished</w:t>
      </w:r>
      <w:r w:rsidRPr="007D6603">
        <w:t xml:space="preserve"> at Mesa View Elementary for nearly an hour!” Dad said.</w:t>
      </w:r>
    </w:p>
    <w:p w14:paraId="1F1A53A5" w14:textId="50E67D10" w:rsidR="007D6603" w:rsidRDefault="00F636ED" w:rsidP="007D6603">
      <w:pPr>
        <w:pStyle w:val="NoSpacing"/>
        <w:spacing w:line="480" w:lineRule="auto"/>
        <w:ind w:firstLine="432"/>
      </w:pPr>
      <w:r>
        <w:t>Fair</w:t>
      </w:r>
      <w:r w:rsidR="007D6603" w:rsidRPr="007D6603">
        <w:t xml:space="preserve"> point. The </w:t>
      </w:r>
      <w:r>
        <w:t>rooftop adventure</w:t>
      </w:r>
      <w:r w:rsidR="007D6603" w:rsidRPr="007D6603">
        <w:t xml:space="preserve"> was why we were </w:t>
      </w:r>
      <w:r>
        <w:t>running late. Worth it, though.</w:t>
      </w:r>
    </w:p>
    <w:p w14:paraId="2315B558" w14:textId="2A4B2292" w:rsidR="00F636ED" w:rsidRDefault="00F636ED" w:rsidP="007D6603">
      <w:pPr>
        <w:pStyle w:val="NoSpacing"/>
        <w:spacing w:line="480" w:lineRule="auto"/>
        <w:ind w:firstLine="432"/>
      </w:pPr>
      <w:r>
        <w:t>But the playground…</w:t>
      </w:r>
    </w:p>
    <w:p w14:paraId="501484AD" w14:textId="480F17BA" w:rsidR="007D6603" w:rsidRPr="007D6603" w:rsidRDefault="00F636ED" w:rsidP="007D6603">
      <w:pPr>
        <w:pStyle w:val="NoSpacing"/>
        <w:spacing w:line="480" w:lineRule="auto"/>
        <w:ind w:firstLine="432"/>
      </w:pPr>
      <w:r>
        <w:t>I think Dad understood the unique importance of the playground, because he added, with a sigh, “</w:t>
      </w:r>
      <w:r w:rsidRPr="00F636ED">
        <w:rPr>
          <w:i/>
          <w:iCs/>
        </w:rPr>
        <w:t>Maybe</w:t>
      </w:r>
      <w:r w:rsidR="007D6603" w:rsidRPr="007D6603">
        <w:t xml:space="preserve"> we can stop at the playground on the way out, but no promises. Now come on, we </w:t>
      </w:r>
      <w:proofErr w:type="gramStart"/>
      <w:r w:rsidR="007D6603" w:rsidRPr="007D6603">
        <w:t>have to</w:t>
      </w:r>
      <w:proofErr w:type="gramEnd"/>
      <w:r w:rsidR="007D6603" w:rsidRPr="007D6603">
        <w:t xml:space="preserve"> go!”</w:t>
      </w:r>
    </w:p>
    <w:p w14:paraId="3E16623E" w14:textId="4F792B74" w:rsidR="007D6603" w:rsidRPr="007D6603" w:rsidRDefault="007D6603" w:rsidP="007D6603">
      <w:pPr>
        <w:pStyle w:val="NoSpacing"/>
        <w:spacing w:line="480" w:lineRule="auto"/>
        <w:ind w:firstLine="432"/>
      </w:pPr>
      <w:r w:rsidRPr="007D6603">
        <w:t>We ran across the playground, and as you imagine us running, I’ll take a second to justify myself for wanting so badly to go to a playground. Yes, I was already 1</w:t>
      </w:r>
      <w:r>
        <w:t>2</w:t>
      </w:r>
      <w:r w:rsidRPr="007D6603">
        <w:t xml:space="preserve"> at this point, </w:t>
      </w:r>
      <w:r w:rsidRPr="007D6603">
        <w:lastRenderedPageBreak/>
        <w:t xml:space="preserve">which isn’t technically too old to play on a playground but is almost certainly too old to be </w:t>
      </w:r>
      <w:r w:rsidR="00F636ED">
        <w:t>so</w:t>
      </w:r>
      <w:r w:rsidRPr="007D6603">
        <w:t xml:space="preserve"> excited about it.</w:t>
      </w:r>
    </w:p>
    <w:p w14:paraId="20FD355B" w14:textId="2ACA20F0" w:rsidR="007D6603" w:rsidRPr="007D6603" w:rsidRDefault="007D6603" w:rsidP="007D6603">
      <w:pPr>
        <w:pStyle w:val="NoSpacing"/>
        <w:spacing w:line="480" w:lineRule="auto"/>
        <w:ind w:firstLine="432"/>
      </w:pPr>
      <w:r w:rsidRPr="007D6603">
        <w:t xml:space="preserve">But you don’t know about the playground at the Children’s Museum. That playground was </w:t>
      </w:r>
      <w:r w:rsidRPr="007D6603">
        <w:rPr>
          <w:i/>
          <w:iCs/>
        </w:rPr>
        <w:t>INSANE.</w:t>
      </w:r>
      <w:r w:rsidRPr="007D6603">
        <w:t xml:space="preserve"> Super huge, super fun, full of crazy, outrageous stuff that you’ll find at no other playground and, most importantly, kind of dangerous.</w:t>
      </w:r>
    </w:p>
    <w:p w14:paraId="3E1B77CE" w14:textId="50871FB1" w:rsidR="007D6603" w:rsidRPr="007D6603" w:rsidRDefault="007D6603" w:rsidP="007D6603">
      <w:pPr>
        <w:pStyle w:val="NoSpacing"/>
        <w:spacing w:line="480" w:lineRule="auto"/>
        <w:ind w:firstLine="432"/>
      </w:pPr>
      <w:r w:rsidRPr="007D6603">
        <w:t xml:space="preserve">The playground equipment at the Children’s Museum was old—the kind of stuff my dad played on when he was little. But it was also strangely well maintained. The combo of those two factors made for a wild experience for the 21st-century kid—a clean, functional playground full of equipment that had long since been expelled from normal playgrounds for being too dangerous. Slides that were 11 feet tall and made of steel polished to a mirror finish that got burning hot in the summer. A jungle gym that </w:t>
      </w:r>
      <w:r w:rsidR="00F636ED">
        <w:t>was a maze of obstacles, tunnels, and insanity</w:t>
      </w:r>
      <w:r w:rsidRPr="007D6603">
        <w:t xml:space="preserve">. A swing set so tall </w:t>
      </w:r>
      <w:r w:rsidR="00F636ED">
        <w:t>you felt like</w:t>
      </w:r>
      <w:r w:rsidRPr="007D6603">
        <w:t xml:space="preserve"> </w:t>
      </w:r>
      <w:r w:rsidR="00A3279B">
        <w:t>it might launch you into orbit.</w:t>
      </w:r>
    </w:p>
    <w:p w14:paraId="49821401" w14:textId="67F2E6F6" w:rsidR="007D6603" w:rsidRPr="007D6603" w:rsidRDefault="007D6603" w:rsidP="007D6603">
      <w:pPr>
        <w:pStyle w:val="NoSpacing"/>
        <w:spacing w:line="480" w:lineRule="auto"/>
        <w:ind w:firstLine="432"/>
      </w:pPr>
      <w:r w:rsidRPr="007D6603">
        <w:t xml:space="preserve">And the see-saw. </w:t>
      </w:r>
      <w:proofErr w:type="gramStart"/>
      <w:r w:rsidRPr="007D6603">
        <w:t>Oh</w:t>
      </w:r>
      <w:proofErr w:type="gramEnd"/>
      <w:r w:rsidRPr="007D6603">
        <w:t xml:space="preserve"> my goodness gracious, the see-saw.</w:t>
      </w:r>
    </w:p>
    <w:p w14:paraId="08D00F46" w14:textId="6C935CE2" w:rsidR="007D6603" w:rsidRPr="007D6603" w:rsidRDefault="007D6603" w:rsidP="007D6603">
      <w:pPr>
        <w:pStyle w:val="NoSpacing"/>
        <w:spacing w:line="480" w:lineRule="auto"/>
        <w:ind w:firstLine="432"/>
      </w:pPr>
      <w:r w:rsidRPr="007D6603">
        <w:t xml:space="preserve">Anyway, we made it to the registration desk at the front of the Children’s Museum at 12:58 and put our names on the sign-up sheet right underneath the sign that read, </w:t>
      </w:r>
      <w:r w:rsidRPr="007D6603">
        <w:rPr>
          <w:b/>
          <w:bCs/>
        </w:rPr>
        <w:t>“Last sign-ups at 12:59, no exceptions.”</w:t>
      </w:r>
    </w:p>
    <w:p w14:paraId="30E6A09C" w14:textId="77777777" w:rsidR="007D6603" w:rsidRDefault="007D6603" w:rsidP="007D6603">
      <w:pPr>
        <w:pStyle w:val="NoSpacing"/>
        <w:spacing w:line="480" w:lineRule="auto"/>
        <w:ind w:firstLine="432"/>
      </w:pPr>
      <w:r w:rsidRPr="007D6603">
        <w:t>“You boys really cut that one close,” the woman at the registration desk said. “But you made it, so head on in.”</w:t>
      </w:r>
    </w:p>
    <w:p w14:paraId="6EF2C8E2" w14:textId="308BEC67" w:rsidR="00E0615B" w:rsidRDefault="00E0615B" w:rsidP="00E0615B">
      <w:pPr>
        <w:pStyle w:val="NoSpacing"/>
        <w:spacing w:line="480" w:lineRule="auto"/>
        <w:ind w:firstLine="432"/>
      </w:pPr>
      <w:r w:rsidRPr="00E0615B">
        <w:t xml:space="preserve">The </w:t>
      </w:r>
      <w:r>
        <w:t xml:space="preserve">main atrium of the Children’s Museum is a popular gathering place in </w:t>
      </w:r>
      <w:proofErr w:type="spellStart"/>
      <w:r>
        <w:t>Marindale</w:t>
      </w:r>
      <w:proofErr w:type="spellEnd"/>
      <w:r>
        <w:t xml:space="preserve">. Over the years, I’d been there more times than I could count, and not just for the paper airplane contest. Parties, wedding receptions, recitals and concerts, the awards ceremony for the regional science fair…I’d seen this space in every season. </w:t>
      </w:r>
    </w:p>
    <w:p w14:paraId="286E479D" w14:textId="5CA06AF0" w:rsidR="00E0615B" w:rsidRPr="00E0615B" w:rsidRDefault="00E0615B" w:rsidP="00E0615B">
      <w:pPr>
        <w:pStyle w:val="NoSpacing"/>
        <w:spacing w:line="480" w:lineRule="auto"/>
        <w:ind w:firstLine="432"/>
      </w:pPr>
      <w:r>
        <w:lastRenderedPageBreak/>
        <w:t xml:space="preserve">But it was so wonderfully exciting and different when it was time for Flight Fest. For the next 90 minutes or so, this atrium belonged exclusively to middle school paper airplane enthusiasts. Places look different when they’re yours. </w:t>
      </w:r>
    </w:p>
    <w:p w14:paraId="7A42401F" w14:textId="5739D97B" w:rsidR="00E0615B" w:rsidRPr="00E0615B" w:rsidRDefault="00E0615B" w:rsidP="00E0615B">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6964ED72" w14:textId="529CED8C" w:rsidR="00E0615B" w:rsidRPr="00412E6B" w:rsidRDefault="00E0615B" w:rsidP="00E0615B">
      <w:pPr>
        <w:pStyle w:val="NoSpacing"/>
        <w:spacing w:line="480" w:lineRule="auto"/>
        <w:ind w:firstLine="432"/>
      </w:pPr>
      <w:r w:rsidRPr="00412E6B">
        <w:t xml:space="preserve">In the center of the atrium hung a huge banner that read: </w:t>
      </w:r>
      <w:r w:rsidRPr="00412E6B">
        <w:rPr>
          <w:b/>
          <w:bCs/>
        </w:rPr>
        <w:t>“</w:t>
      </w:r>
      <w:proofErr w:type="spellStart"/>
      <w:r w:rsidRPr="00412E6B">
        <w:rPr>
          <w:b/>
          <w:bCs/>
        </w:rPr>
        <w:t>Marindale</w:t>
      </w:r>
      <w:proofErr w:type="spellEnd"/>
      <w:r w:rsidRPr="00412E6B">
        <w:rPr>
          <w:b/>
          <w:bCs/>
        </w:rPr>
        <w:t xml:space="preserve"> Annual Flight Fest - Let Your Imagination Soar!”</w:t>
      </w:r>
    </w:p>
    <w:p w14:paraId="731DE0D5" w14:textId="75943991" w:rsidR="00E0615B" w:rsidRDefault="00E0615B" w:rsidP="00412E6B">
      <w:pPr>
        <w:pStyle w:val="NoSpacing"/>
        <w:spacing w:line="480" w:lineRule="auto"/>
        <w:ind w:firstLine="432"/>
      </w:pPr>
      <w:r w:rsidRPr="00412E6B">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0E9BC830" w14:textId="62D2B405" w:rsidR="00412E6B" w:rsidRPr="00412E6B" w:rsidRDefault="00412E6B" w:rsidP="00412E6B">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rsidR="00E0615B">
        <w:t>.</w:t>
      </w:r>
    </w:p>
    <w:p w14:paraId="5F51023E" w14:textId="008F8CD7" w:rsidR="009E7013" w:rsidRPr="009E7013" w:rsidRDefault="009E7013" w:rsidP="009E7013">
      <w:pPr>
        <w:pStyle w:val="NoSpacing"/>
        <w:spacing w:line="480" w:lineRule="auto"/>
        <w:ind w:firstLine="432"/>
      </w:pPr>
      <w:r w:rsidRPr="009E7013">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61E2614E" w14:textId="4D1399F4" w:rsidR="009E7013" w:rsidRPr="009E7013" w:rsidRDefault="009E7013" w:rsidP="009E7013">
      <w:pPr>
        <w:pStyle w:val="NoSpacing"/>
        <w:spacing w:line="480" w:lineRule="auto"/>
        <w:ind w:firstLine="432"/>
      </w:pPr>
      <w:r w:rsidRPr="009E7013">
        <w:t xml:space="preserve">Lucas leaned </w:t>
      </w:r>
      <w:proofErr w:type="gramStart"/>
      <w:r w:rsidRPr="009E7013">
        <w:t>in,</w:t>
      </w:r>
      <w:proofErr w:type="gramEnd"/>
      <w:r w:rsidRPr="009E7013">
        <w:t xml:space="preserve"> eyes wide. “Think we can beat that?”</w:t>
      </w:r>
    </w:p>
    <w:p w14:paraId="748CA73B" w14:textId="4BFD52CD" w:rsidR="009E7013" w:rsidRPr="009E7013" w:rsidRDefault="009E7013" w:rsidP="009E7013">
      <w:pPr>
        <w:pStyle w:val="NoSpacing"/>
        <w:spacing w:line="480" w:lineRule="auto"/>
        <w:ind w:firstLine="432"/>
      </w:pPr>
      <w:r w:rsidRPr="009E7013">
        <w:t>I tightened my grip on Rex. “We didn’t come all this way for second place.”</w:t>
      </w:r>
    </w:p>
    <w:p w14:paraId="20263681" w14:textId="505E6634" w:rsidR="009E7013" w:rsidRPr="009E7013" w:rsidRDefault="009E7013" w:rsidP="009E7013">
      <w:pPr>
        <w:pStyle w:val="NoSpacing"/>
        <w:spacing w:line="480" w:lineRule="auto"/>
        <w:ind w:firstLine="432"/>
      </w:pPr>
      <w:r w:rsidRPr="009E7013">
        <w:rPr>
          <w:i/>
          <w:iCs/>
        </w:rPr>
        <w:t>(Insert illustration / line break)</w:t>
      </w:r>
    </w:p>
    <w:p w14:paraId="296CE3EE" w14:textId="77777777" w:rsidR="009E7013" w:rsidRDefault="009E7013" w:rsidP="009E7013">
      <w:pPr>
        <w:pStyle w:val="NoSpacing"/>
        <w:spacing w:line="480" w:lineRule="auto"/>
        <w:ind w:firstLine="432"/>
        <w:rPr>
          <w:b/>
          <w:bCs/>
        </w:rPr>
      </w:pPr>
      <w:r w:rsidRPr="009E7013">
        <w:rPr>
          <w:b/>
          <w:bCs/>
        </w:rPr>
        <w:t>Spoiler alert:</w:t>
      </w:r>
    </w:p>
    <w:p w14:paraId="3400BBBB" w14:textId="77777777" w:rsidR="009E7013" w:rsidRDefault="009E7013" w:rsidP="009E7013">
      <w:pPr>
        <w:pStyle w:val="NoSpacing"/>
        <w:spacing w:line="480" w:lineRule="auto"/>
        <w:ind w:firstLine="432"/>
      </w:pPr>
      <w:r w:rsidRPr="009E7013">
        <w:lastRenderedPageBreak/>
        <w:t>We did not win second place.</w:t>
      </w:r>
    </w:p>
    <w:p w14:paraId="47A4A08E" w14:textId="1B2EBF31" w:rsidR="009E7013" w:rsidRPr="009E7013" w:rsidRDefault="009E7013" w:rsidP="009E7013">
      <w:pPr>
        <w:pStyle w:val="NoSpacing"/>
        <w:spacing w:line="480" w:lineRule="auto"/>
        <w:ind w:firstLine="432"/>
      </w:pPr>
      <w:r w:rsidRPr="009E7013">
        <w:t>Or first.</w:t>
      </w:r>
    </w:p>
    <w:p w14:paraId="310D0CCE" w14:textId="6B696E80" w:rsidR="009E7013" w:rsidRPr="009E7013" w:rsidRDefault="009E7013" w:rsidP="009E7013">
      <w:pPr>
        <w:pStyle w:val="NoSpacing"/>
        <w:spacing w:line="480" w:lineRule="auto"/>
        <w:ind w:firstLine="432"/>
      </w:pPr>
      <w:r w:rsidRPr="009E7013">
        <w:t>Or third.</w:t>
      </w:r>
    </w:p>
    <w:p w14:paraId="10E5FD5A" w14:textId="20749EC9" w:rsidR="009E7013" w:rsidRPr="009E7013" w:rsidRDefault="009E7013" w:rsidP="009E7013">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284D5317" w14:textId="73D51909" w:rsidR="009E7013" w:rsidRPr="009E7013" w:rsidRDefault="009E7013" w:rsidP="009E7013">
      <w:pPr>
        <w:pStyle w:val="NoSpacing"/>
        <w:spacing w:line="480" w:lineRule="auto"/>
        <w:ind w:firstLine="432"/>
      </w:pPr>
      <w:r w:rsidRPr="009E7013">
        <w:t>Rex—my champion glider, my living room legend, my playground hero—</w:t>
      </w:r>
      <w:proofErr w:type="gramStart"/>
      <w:r w:rsidRPr="009E7013">
        <w:t xml:space="preserve">absolutely </w:t>
      </w:r>
      <w:r w:rsidRPr="009E7013">
        <w:rPr>
          <w:i/>
          <w:iCs/>
        </w:rPr>
        <w:t>face-planted</w:t>
      </w:r>
      <w:proofErr w:type="gramEnd"/>
      <w:r w:rsidRPr="009E7013">
        <w:rPr>
          <w:i/>
          <w:iCs/>
        </w:rPr>
        <w:t>.</w:t>
      </w:r>
      <w:r w:rsidRPr="009E7013">
        <w:t xml:space="preserve"> Like, picture the most embarrassing belly flop you’ve ever seen. Rex veered left, made a half-hearted loop, and then nosedived straight into the floor like he was aiming for the </w:t>
      </w:r>
      <w:r w:rsidRPr="009E7013">
        <w:rPr>
          <w:i/>
          <w:iCs/>
        </w:rPr>
        <w:t>fastest crash in history.</w:t>
      </w:r>
      <w:r w:rsidRPr="009E7013">
        <w:t xml:space="preserve"> Honestly, if it hadn’t been </w:t>
      </w:r>
      <w:r w:rsidRPr="009E7013">
        <w:rPr>
          <w:i/>
          <w:iCs/>
        </w:rPr>
        <w:t>my</w:t>
      </w:r>
      <w:r w:rsidRPr="009E7013">
        <w:t xml:space="preserve"> plane, I probably would have laughed.</w:t>
      </w:r>
    </w:p>
    <w:p w14:paraId="030B996D" w14:textId="512E73DE" w:rsidR="009E7013" w:rsidRPr="009E7013" w:rsidRDefault="009E7013" w:rsidP="009E7013">
      <w:pPr>
        <w:pStyle w:val="NoSpacing"/>
        <w:spacing w:line="480" w:lineRule="auto"/>
        <w:ind w:firstLine="432"/>
      </w:pPr>
      <w:r w:rsidRPr="009E7013">
        <w:t xml:space="preserve">The </w:t>
      </w:r>
      <w:proofErr w:type="spellStart"/>
      <w:r w:rsidRPr="009E7013">
        <w:t>Skyblade</w:t>
      </w:r>
      <w:proofErr w:type="spellEnd"/>
      <w:r w:rsidRPr="009E7013">
        <w:t xml:space="preserve"> did better—if by “better” you mean “didn’t immediately eat dirt.” It flew decently far, landing us somewhere around 12th place by our estimation. Respectable. Better than Mateo and Lucas’s flights. But nowhere near the podium. No ribbon. No glory.</w:t>
      </w:r>
    </w:p>
    <w:p w14:paraId="5FCB4786" w14:textId="7E1FE064" w:rsidR="009E7013" w:rsidRPr="009E7013" w:rsidRDefault="009E7013" w:rsidP="009E7013">
      <w:pPr>
        <w:pStyle w:val="NoSpacing"/>
        <w:spacing w:line="480" w:lineRule="auto"/>
        <w:ind w:firstLine="432"/>
      </w:pPr>
      <w:r w:rsidRPr="009E7013">
        <w:t>Were we bummed? Sure. A little.</w:t>
      </w:r>
    </w:p>
    <w:p w14:paraId="1CD2B098" w14:textId="27F046E1" w:rsidR="009E7013" w:rsidRPr="009E7013" w:rsidRDefault="009E7013" w:rsidP="009E7013">
      <w:pPr>
        <w:pStyle w:val="NoSpacing"/>
        <w:spacing w:line="480" w:lineRule="auto"/>
        <w:ind w:firstLine="432"/>
      </w:pPr>
      <w:r w:rsidRPr="009E7013">
        <w:t>But here’s the thing: as disappointing as the contest was, we knew what came next.</w:t>
      </w:r>
    </w:p>
    <w:p w14:paraId="3A716A18" w14:textId="34FC43BC" w:rsidR="009E7013" w:rsidRPr="009E7013" w:rsidRDefault="009E7013" w:rsidP="009E7013">
      <w:pPr>
        <w:pStyle w:val="NoSpacing"/>
        <w:spacing w:line="480" w:lineRule="auto"/>
        <w:ind w:firstLine="432"/>
      </w:pPr>
      <w:r w:rsidRPr="009E7013">
        <w:t>The playground.</w:t>
      </w:r>
    </w:p>
    <w:p w14:paraId="2BFFE1D4" w14:textId="77777777" w:rsidR="009E7013" w:rsidRPr="009E7013" w:rsidRDefault="009E7013" w:rsidP="009E7013">
      <w:pPr>
        <w:pStyle w:val="NoSpacing"/>
        <w:spacing w:line="480" w:lineRule="auto"/>
        <w:ind w:firstLine="432"/>
      </w:pPr>
      <w:r w:rsidRPr="009E7013">
        <w:t xml:space="preserve">And more importantly, </w:t>
      </w:r>
      <w:r w:rsidRPr="009E7013">
        <w:rPr>
          <w:i/>
          <w:iCs/>
        </w:rPr>
        <w:t>the see-saw.</w:t>
      </w:r>
    </w:p>
    <w:p w14:paraId="1E1303FA" w14:textId="1A4155B7" w:rsidR="00412E6B" w:rsidRDefault="00412E6B" w:rsidP="00412E6B">
      <w:pPr>
        <w:pStyle w:val="NoSpacing"/>
        <w:spacing w:line="480" w:lineRule="auto"/>
        <w:ind w:firstLine="432"/>
      </w:pPr>
      <w:r>
        <w:t>(insert illustration of see-saw)</w:t>
      </w:r>
    </w:p>
    <w:p w14:paraId="6EE71D8A" w14:textId="77777777" w:rsidR="00F10EEF" w:rsidRPr="00841790" w:rsidRDefault="00F10EEF" w:rsidP="00F10EEF">
      <w:pPr>
        <w:spacing w:line="360" w:lineRule="auto"/>
        <w:ind w:firstLine="432"/>
        <w:rPr>
          <w:rFonts w:eastAsiaTheme="minorEastAsia"/>
          <w:i/>
          <w:iCs/>
        </w:rPr>
      </w:pPr>
      <w:r w:rsidRPr="00841790">
        <w:rPr>
          <w:rFonts w:eastAsiaTheme="minorEastAsia"/>
          <w:i/>
          <w:iCs/>
        </w:rPr>
        <w:t>Give me a big enough lever, and I can move the world.</w:t>
      </w:r>
    </w:p>
    <w:p w14:paraId="5A8F753B" w14:textId="0EC90DEC" w:rsidR="00F10EEF" w:rsidRPr="00F10EEF" w:rsidRDefault="00F10EEF" w:rsidP="00F10EEF">
      <w:pPr>
        <w:pStyle w:val="NoSpacing"/>
        <w:spacing w:line="480" w:lineRule="auto"/>
        <w:ind w:firstLine="432"/>
      </w:pPr>
      <w:r>
        <w:t>T</w:t>
      </w:r>
      <w:r w:rsidRPr="00F10EEF">
        <w:t>hat’s how Dad said it, but it turns out the actual quote is:</w:t>
      </w:r>
    </w:p>
    <w:p w14:paraId="5447DF85" w14:textId="77777777" w:rsidR="00F10EEF" w:rsidRDefault="00F10EEF" w:rsidP="00F10EEF">
      <w:pPr>
        <w:pStyle w:val="NoSpacing"/>
        <w:spacing w:line="480" w:lineRule="auto"/>
        <w:ind w:firstLine="432"/>
        <w:rPr>
          <w:b/>
          <w:bCs/>
        </w:rPr>
      </w:pPr>
      <w:r w:rsidRPr="00F10EEF">
        <w:rPr>
          <w:b/>
          <w:bCs/>
        </w:rPr>
        <w:t>“Give me a lever long enough and a fulcrum on which to place it, and I can move the world.”</w:t>
      </w:r>
    </w:p>
    <w:p w14:paraId="5EB455B4" w14:textId="6456DEC9" w:rsidR="00F10EEF" w:rsidRPr="00F10EEF" w:rsidRDefault="00F10EEF" w:rsidP="00F10EEF">
      <w:pPr>
        <w:pStyle w:val="NoSpacing"/>
        <w:spacing w:line="480" w:lineRule="auto"/>
        <w:ind w:firstLine="432"/>
      </w:pPr>
      <w:r w:rsidRPr="00F10EEF">
        <w:lastRenderedPageBreak/>
        <w:t>The quote comes from Archimedes, the Ancient Greek genius who also gave us “Eureka!” And when it came to levers, Archimedes knew his stuff.</w:t>
      </w:r>
    </w:p>
    <w:p w14:paraId="640BBC6D" w14:textId="77777777" w:rsidR="00F10EEF" w:rsidRDefault="00F10EEF" w:rsidP="00F10EEF">
      <w:pPr>
        <w:pStyle w:val="NoSpacing"/>
        <w:spacing w:line="480" w:lineRule="auto"/>
        <w:ind w:firstLine="432"/>
      </w:pPr>
      <w:r w:rsidRPr="00F10EEF">
        <w:t>So, here’s the lever lowdown: it’s all about using a fulcrum</w:t>
      </w:r>
      <w:r>
        <w:t xml:space="preserve">, which is </w:t>
      </w:r>
      <w:r w:rsidRPr="00F10EEF">
        <w:t>the pivot point for the lever. The magic (well, science) happens depending on where you place that fulcrum. A longer lever gives you more torque</w:t>
      </w:r>
      <w:r>
        <w:t xml:space="preserve">. </w:t>
      </w:r>
    </w:p>
    <w:p w14:paraId="4FD477F4" w14:textId="009A7A44" w:rsidR="00F10EEF" w:rsidRPr="00F10EEF" w:rsidRDefault="00F10EEF" w:rsidP="00F10EEF">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238C9C17" w14:textId="415139A0" w:rsidR="00F10EEF" w:rsidRPr="00F10EEF" w:rsidRDefault="00F10EEF" w:rsidP="00F10EEF">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774D8E2B" w14:textId="641C8E6F" w:rsidR="00F10EEF" w:rsidRPr="00F10EEF" w:rsidRDefault="00F10EEF" w:rsidP="00F10EEF">
      <w:pPr>
        <w:pStyle w:val="NoSpacing"/>
        <w:spacing w:line="480" w:lineRule="auto"/>
        <w:ind w:firstLine="432"/>
      </w:pPr>
      <w:r w:rsidRPr="00F10EEF">
        <w:t>Perhaps you see where this is going.</w:t>
      </w:r>
    </w:p>
    <w:p w14:paraId="352FCAA4" w14:textId="36911F6D" w:rsidR="00F10EEF" w:rsidRPr="00F10EEF" w:rsidRDefault="00F10EEF" w:rsidP="00F10EEF">
      <w:pPr>
        <w:pStyle w:val="NoSpacing"/>
        <w:spacing w:line="480" w:lineRule="auto"/>
        <w:ind w:firstLine="432"/>
      </w:pPr>
      <w:r w:rsidRPr="00F10EEF">
        <w:t>A seesaw is a kind of lever. And most seesaws on normal playgrounds are only long enough to generate a reasonable and entirely safe amount of torque.</w:t>
      </w:r>
    </w:p>
    <w:p w14:paraId="474E84C0" w14:textId="786F7009" w:rsidR="00F10EEF" w:rsidRPr="00F10EEF" w:rsidRDefault="00F10EEF" w:rsidP="00F10EEF">
      <w:pPr>
        <w:pStyle w:val="NoSpacing"/>
        <w:spacing w:line="480" w:lineRule="auto"/>
        <w:ind w:firstLine="432"/>
      </w:pPr>
      <w:r w:rsidRPr="00F10EEF">
        <w:t>But what if, for reasons unknown, someone built a giant, mega, outrageous seesaw?</w:t>
      </w:r>
    </w:p>
    <w:p w14:paraId="6901C519" w14:textId="7594DA4F" w:rsidR="00BD2A90" w:rsidRDefault="00F10EEF" w:rsidP="00F10EEF">
      <w:pPr>
        <w:pStyle w:val="NoSpacing"/>
        <w:spacing w:line="480" w:lineRule="auto"/>
        <w:ind w:firstLine="432"/>
      </w:pPr>
      <w:r w:rsidRPr="00F10EEF">
        <w:t>What kind of torque might come from such a contraption? And what might clever kids do to convert torque into fun?</w:t>
      </w:r>
    </w:p>
    <w:p w14:paraId="280E6A95" w14:textId="77777777" w:rsidR="00F10EEF" w:rsidRPr="00F10EEF" w:rsidRDefault="00F10EEF" w:rsidP="00F10EEF">
      <w:pPr>
        <w:pStyle w:val="NoSpacing"/>
        <w:spacing w:line="480" w:lineRule="auto"/>
        <w:ind w:firstLine="432"/>
      </w:pPr>
    </w:p>
    <w:p w14:paraId="592CEFEE" w14:textId="0D895801" w:rsidR="00BD2A90" w:rsidRPr="00841790" w:rsidRDefault="00BD2A90" w:rsidP="00BD2A90">
      <w:pPr>
        <w:spacing w:line="360" w:lineRule="auto"/>
        <w:ind w:firstLine="432"/>
        <w:rPr>
          <w:rFonts w:eastAsiaTheme="minorEastAsia"/>
          <w:b/>
          <w:bCs/>
        </w:rPr>
      </w:pPr>
      <w:r w:rsidRPr="00841790">
        <w:rPr>
          <w:rFonts w:eastAsiaTheme="minorEastAsia"/>
          <w:b/>
          <w:bCs/>
        </w:rPr>
        <w:t>Experiment Time: Launch a Tennis Ball Using Leverage</w:t>
      </w:r>
    </w:p>
    <w:p w14:paraId="2BFD5401" w14:textId="77777777" w:rsidR="00BD2A90" w:rsidRPr="00841790" w:rsidRDefault="00BD2A90" w:rsidP="00BD2A90">
      <w:pPr>
        <w:spacing w:line="360" w:lineRule="auto"/>
        <w:ind w:firstLine="432"/>
        <w:rPr>
          <w:rFonts w:eastAsiaTheme="minorEastAsia"/>
        </w:rPr>
      </w:pPr>
      <w:r w:rsidRPr="00841790">
        <w:rPr>
          <w:rFonts w:eastAsiaTheme="minorEastAsia"/>
        </w:rPr>
        <w:t>Want to see torque for yourself? Here’s a fun outdoor experiment! You’ll need:</w:t>
      </w:r>
    </w:p>
    <w:p w14:paraId="308C7C56"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ruler (or a meter stick, if you have one)</w:t>
      </w:r>
    </w:p>
    <w:p w14:paraId="188ABE25"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tennis ball</w:t>
      </w:r>
    </w:p>
    <w:p w14:paraId="1DAD4F2F"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stack of books (or anything sturdy)</w:t>
      </w:r>
    </w:p>
    <w:p w14:paraId="1CC38B54"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14C4D369"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DEF17F8"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lastRenderedPageBreak/>
        <w:t>Apply force:</w:t>
      </w:r>
      <w:r w:rsidRPr="00841790">
        <w:rPr>
          <w:rFonts w:eastAsiaTheme="minorEastAsia"/>
        </w:rPr>
        <w:t> Press down on the other end of the ruler and watch the ball fly.</w:t>
      </w:r>
    </w:p>
    <w:p w14:paraId="3877611B"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56D524BF"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49EF885B" w14:textId="2CC975E6" w:rsidR="00BD2A90" w:rsidRPr="00841790" w:rsidRDefault="00BD2A90" w:rsidP="00BD2A90">
      <w:pPr>
        <w:spacing w:line="360" w:lineRule="auto"/>
        <w:ind w:firstLine="432"/>
        <w:rPr>
          <w:rFonts w:eastAsiaTheme="minorEastAsia"/>
        </w:rPr>
      </w:pPr>
      <w:r w:rsidRPr="00841790">
        <w:rPr>
          <w:rFonts w:eastAsiaTheme="minorEastAsia"/>
        </w:rPr>
        <w:t>The longer the lever, the farther you can launch the ball. More torque</w:t>
      </w:r>
      <w:r w:rsidR="00F10EEF">
        <w:rPr>
          <w:rFonts w:eastAsiaTheme="minorEastAsia"/>
        </w:rPr>
        <w:t xml:space="preserve"> = </w:t>
      </w:r>
      <w:r w:rsidRPr="00841790">
        <w:rPr>
          <w:rFonts w:eastAsiaTheme="minorEastAsia"/>
        </w:rPr>
        <w:t>more power. That’s why crowbars and wrenches are built long—leverage is everything!</w:t>
      </w:r>
    </w:p>
    <w:p w14:paraId="054EE427" w14:textId="77777777" w:rsidR="00BD2A90" w:rsidRPr="00841790" w:rsidRDefault="00BD2A90" w:rsidP="00BD2A90">
      <w:pPr>
        <w:spacing w:line="36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w:t>
      </w:r>
      <w:proofErr w:type="gramStart"/>
      <w:r>
        <w:rPr>
          <w:rFonts w:eastAsiaTheme="minorEastAsia"/>
        </w:rPr>
        <w:t>game</w:t>
      </w:r>
      <w:proofErr w:type="gramEnd"/>
      <w:r>
        <w:rPr>
          <w:rFonts w:eastAsiaTheme="minorEastAsia"/>
        </w:rPr>
        <w:t xml:space="preserve"> we made up called </w:t>
      </w:r>
      <w:r w:rsidRPr="00841790">
        <w:rPr>
          <w:rFonts w:eastAsiaTheme="minorEastAsia"/>
          <w:i/>
          <w:iCs/>
        </w:rPr>
        <w:t>Launch</w:t>
      </w:r>
      <w:r w:rsidRPr="00841790">
        <w:rPr>
          <w:rFonts w:eastAsiaTheme="minorEastAsia"/>
        </w:rPr>
        <w:t>.</w:t>
      </w:r>
    </w:p>
    <w:p w14:paraId="381397ED" w14:textId="77777777" w:rsidR="00F65614" w:rsidRDefault="00BD2A90" w:rsidP="00BD2A90">
      <w:pPr>
        <w:spacing w:line="36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proofErr w:type="spellStart"/>
      <w:r w:rsidRPr="00841790">
        <w:rPr>
          <w:rFonts w:eastAsiaTheme="minorEastAsia"/>
        </w:rPr>
        <w:t>Marindale</w:t>
      </w:r>
      <w:proofErr w:type="spellEnd"/>
      <w:r w:rsidRPr="00841790">
        <w:rPr>
          <w:rFonts w:eastAsiaTheme="minorEastAsia"/>
        </w:rPr>
        <w:t xml:space="preserve"> Children’s Museum playground. </w:t>
      </w:r>
    </w:p>
    <w:p w14:paraId="50F15AE9" w14:textId="47BCB88B" w:rsidR="00F65614" w:rsidRDefault="00F65614" w:rsidP="00BD2A90">
      <w:pPr>
        <w:spacing w:line="360" w:lineRule="auto"/>
        <w:ind w:firstLine="432"/>
        <w:rPr>
          <w:rFonts w:eastAsiaTheme="minorEastAsia"/>
        </w:rPr>
      </w:pPr>
      <w:r>
        <w:rPr>
          <w:rFonts w:eastAsiaTheme="minorEastAsia"/>
        </w:rPr>
        <w:t>I’ve already told you how the playground at the Children’s Museum is like a time machine to an era when safety regulations were more like suggestions. But I haven’t told you yet about the seesaw.</w:t>
      </w:r>
    </w:p>
    <w:p w14:paraId="303211FD" w14:textId="75DD947D" w:rsidR="00F65614" w:rsidRDefault="00F65614" w:rsidP="00F65614">
      <w:pPr>
        <w:spacing w:line="36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00BD2A90" w:rsidRPr="00841790">
        <w:rPr>
          <w:rFonts w:eastAsiaTheme="minorEastAsia"/>
        </w:rPr>
        <w:t xml:space="preserve">A giant wooden </w:t>
      </w:r>
      <w:r>
        <w:rPr>
          <w:rFonts w:eastAsiaTheme="minorEastAsia"/>
        </w:rPr>
        <w:t xml:space="preserve">contraption that was unlike any other seesaw you’ve seen (or saw!) </w:t>
      </w:r>
      <w:r w:rsidR="00BD2A90">
        <w:rPr>
          <w:rFonts w:eastAsiaTheme="minorEastAsia"/>
        </w:rPr>
        <w:t xml:space="preserve">This </w:t>
      </w:r>
      <w:r w:rsidR="00BD2A90" w:rsidRPr="00841790">
        <w:rPr>
          <w:rFonts w:eastAsiaTheme="minorEastAsia"/>
        </w:rPr>
        <w:t>thing was built for </w:t>
      </w:r>
      <w:r w:rsidR="00BD2A90" w:rsidRPr="00841790">
        <w:rPr>
          <w:rFonts w:eastAsiaTheme="minorEastAsia"/>
          <w:i/>
          <w:iCs/>
        </w:rPr>
        <w:t>packs</w:t>
      </w:r>
      <w:r w:rsidR="00BD2A90" w:rsidRPr="00841790">
        <w:rPr>
          <w:rFonts w:eastAsiaTheme="minorEastAsia"/>
        </w:rPr>
        <w:t> of kids—</w:t>
      </w:r>
      <w:r>
        <w:rPr>
          <w:rFonts w:eastAsiaTheme="minorEastAsia"/>
        </w:rPr>
        <w:t>five or six</w:t>
      </w:r>
      <w:r w:rsidR="00BD2A90" w:rsidRPr="00841790">
        <w:rPr>
          <w:rFonts w:eastAsiaTheme="minorEastAsia"/>
        </w:rPr>
        <w:t xml:space="preserve"> on each side. It was designed for standing, not sitting, and </w:t>
      </w:r>
      <w:r w:rsidR="00F10EEF">
        <w:rPr>
          <w:rFonts w:eastAsiaTheme="minorEastAsia"/>
        </w:rPr>
        <w:t xml:space="preserve">it was </w:t>
      </w:r>
      <w:r w:rsidR="00BD2A90" w:rsidRPr="00841790">
        <w:rPr>
          <w:rFonts w:eastAsiaTheme="minorEastAsia"/>
        </w:rPr>
        <w:t xml:space="preserve">balanced on a series of heavy-duty rubber tires sunk into the ground. </w:t>
      </w:r>
    </w:p>
    <w:p w14:paraId="460A7C4B" w14:textId="7255A577" w:rsidR="00F65614" w:rsidRDefault="00F10EEF" w:rsidP="00F65614">
      <w:pPr>
        <w:spacing w:line="360" w:lineRule="auto"/>
        <w:ind w:firstLine="432"/>
        <w:rPr>
          <w:rFonts w:eastAsiaTheme="minorEastAsia"/>
        </w:rPr>
      </w:pPr>
      <w:r>
        <w:rPr>
          <w:rFonts w:eastAsiaTheme="minorEastAsia"/>
        </w:rPr>
        <w:t>Most importantly,</w:t>
      </w:r>
      <w:r w:rsidR="00F65614">
        <w:rPr>
          <w:rFonts w:eastAsiaTheme="minorEastAsia"/>
        </w:rPr>
        <w:t xml:space="preserve"> it was LOOOONNNNNGGGG. We’re talking giant lever, one that my friends and I figured out how to transform into the perfect launch pad. </w:t>
      </w:r>
    </w:p>
    <w:p w14:paraId="64224210" w14:textId="5AB9C1B6" w:rsidR="00BD2A90" w:rsidRPr="00841790" w:rsidRDefault="00BD2A90" w:rsidP="00BD2A90">
      <w:pPr>
        <w:spacing w:line="36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114D4EC9" w14:textId="77777777" w:rsidR="00BD2A90" w:rsidRPr="00841790" w:rsidRDefault="00BD2A90" w:rsidP="00BD2A90">
      <w:pPr>
        <w:spacing w:line="36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2F30C12A" w14:textId="4591EEFA" w:rsidR="00BD2A90" w:rsidRDefault="00BD2A90" w:rsidP="00BD2A90">
      <w:pPr>
        <w:spacing w:line="36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w:t>
      </w:r>
      <w:r w:rsidRPr="00841790">
        <w:rPr>
          <w:rFonts w:eastAsiaTheme="minorEastAsia"/>
        </w:rPr>
        <w:lastRenderedPageBreak/>
        <w:t xml:space="preserve">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sidR="00F65614">
        <w:rPr>
          <w:rFonts w:eastAsiaTheme="minorEastAsia"/>
        </w:rPr>
        <w:t xml:space="preserve">the closest to actual flight that a kid can get these days. </w:t>
      </w:r>
      <w:r w:rsidRPr="00841790">
        <w:rPr>
          <w:rFonts w:eastAsiaTheme="minorEastAsia"/>
        </w:rPr>
        <w:t xml:space="preserve">You’d flail, scream, and land in the </w:t>
      </w:r>
      <w:r w:rsidR="00F65614">
        <w:rPr>
          <w:rFonts w:eastAsiaTheme="minorEastAsia"/>
        </w:rPr>
        <w:t xml:space="preserve">soft </w:t>
      </w:r>
      <w:r w:rsidRPr="00841790">
        <w:rPr>
          <w:rFonts w:eastAsiaTheme="minorEastAsia"/>
        </w:rPr>
        <w:t>sand like some wild, wacky monkey. Every launch was a mix of exhilaration and terror—marvelous in every way. It was pure physics and pure fun, powered by nothing more than torque and levers</w:t>
      </w:r>
      <w:r>
        <w:rPr>
          <w:rFonts w:eastAsiaTheme="minorEastAsia"/>
        </w:rPr>
        <w:t xml:space="preserve">, and made possible because someone at the </w:t>
      </w:r>
      <w:proofErr w:type="spellStart"/>
      <w:r>
        <w:rPr>
          <w:rFonts w:eastAsiaTheme="minorEastAsia"/>
        </w:rPr>
        <w:t>Marindale</w:t>
      </w:r>
      <w:proofErr w:type="spellEnd"/>
      <w:r>
        <w:rPr>
          <w:rFonts w:eastAsiaTheme="minorEastAsia"/>
        </w:rPr>
        <w:t xml:space="preserve"> Children’s Museum thought it was a good idea to let kids play unsupervised on a </w:t>
      </w:r>
      <w:r w:rsidR="00F65614">
        <w:rPr>
          <w:rFonts w:eastAsiaTheme="minorEastAsia"/>
        </w:rPr>
        <w:t>lever that seemed big enough to move the world</w:t>
      </w:r>
      <w:r>
        <w:rPr>
          <w:rFonts w:eastAsiaTheme="minorEastAsia"/>
        </w:rPr>
        <w:t>.</w:t>
      </w:r>
    </w:p>
    <w:p w14:paraId="153D7A07" w14:textId="428F6FD6" w:rsidR="00F65614" w:rsidRDefault="00F65614" w:rsidP="00BD2A90">
      <w:pPr>
        <w:spacing w:line="360" w:lineRule="auto"/>
        <w:ind w:firstLine="432"/>
        <w:rPr>
          <w:rFonts w:eastAsiaTheme="minorEastAsia"/>
        </w:rPr>
      </w:pPr>
      <w:r>
        <w:rPr>
          <w:rFonts w:eastAsiaTheme="minorEastAsia"/>
        </w:rPr>
        <w:t>(illustration line break)</w:t>
      </w:r>
    </w:p>
    <w:p w14:paraId="3BD5CA7A" w14:textId="13C24135" w:rsidR="00F10EEF" w:rsidRPr="00F10EEF" w:rsidRDefault="00F10EEF" w:rsidP="00F10EEF">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18E247CC" w14:textId="53BD324A" w:rsidR="00F10EEF" w:rsidRPr="00F10EEF" w:rsidRDefault="00F10EEF" w:rsidP="00F10EEF">
      <w:pPr>
        <w:pStyle w:val="NoSpacing"/>
        <w:spacing w:line="480" w:lineRule="auto"/>
        <w:ind w:firstLine="432"/>
      </w:pPr>
      <w:r w:rsidRPr="00F10EEF">
        <w:t>At first, it was just</w:t>
      </w:r>
      <w:r>
        <w:t xml:space="preserve"> </w:t>
      </w:r>
      <w:r w:rsidRPr="00F10EEF">
        <w:t>me, Mateo, and Lucas</w:t>
      </w:r>
      <w:r>
        <w:t xml:space="preserve">. We took </w:t>
      </w:r>
      <w:r w:rsidRPr="00F10EEF">
        <w:t>turns rocketing each other into the air. But it didn’t take long before other kids at the playground noticed. One launch. Two. By the third launch, a small crowd had gathered.</w:t>
      </w:r>
    </w:p>
    <w:p w14:paraId="78B50A93" w14:textId="1C3F2F68" w:rsidR="00F10EEF" w:rsidRPr="00F10EEF" w:rsidRDefault="00F10EEF" w:rsidP="00F10EEF">
      <w:pPr>
        <w:pStyle w:val="NoSpacing"/>
        <w:spacing w:line="480" w:lineRule="auto"/>
        <w:ind w:firstLine="432"/>
        <w:rPr>
          <w:i/>
          <w:iCs/>
        </w:rPr>
      </w:pPr>
      <w:r w:rsidRPr="00F10EEF">
        <w:rPr>
          <w:i/>
          <w:iCs/>
        </w:rPr>
        <w:t>“Whoa! Did you see that kid fly?”</w:t>
      </w:r>
    </w:p>
    <w:p w14:paraId="0ADC5A2F" w14:textId="3F0A592F" w:rsidR="00F10EEF" w:rsidRPr="00F10EEF" w:rsidRDefault="00F10EEF" w:rsidP="00F10EEF">
      <w:pPr>
        <w:pStyle w:val="NoSpacing"/>
        <w:spacing w:line="480" w:lineRule="auto"/>
        <w:ind w:firstLine="432"/>
        <w:rPr>
          <w:i/>
          <w:iCs/>
        </w:rPr>
      </w:pPr>
      <w:r w:rsidRPr="00F10EEF">
        <w:rPr>
          <w:i/>
          <w:iCs/>
        </w:rPr>
        <w:t>“Can we try?”</w:t>
      </w:r>
    </w:p>
    <w:p w14:paraId="3CDC6D0A" w14:textId="690BBB2C" w:rsidR="00F10EEF" w:rsidRPr="00F10EEF" w:rsidRDefault="00F10EEF" w:rsidP="00F10EEF">
      <w:pPr>
        <w:pStyle w:val="NoSpacing"/>
        <w:spacing w:line="480" w:lineRule="auto"/>
        <w:ind w:firstLine="432"/>
      </w:pPr>
      <w:r w:rsidRPr="00F10EEF">
        <w:t>Suddenly, we weren’t just three kids messing around. We were the leaders of the coolest game at the best playground in town. Everyone wanted in.</w:t>
      </w:r>
    </w:p>
    <w:p w14:paraId="41665599" w14:textId="77777777" w:rsidR="00F72689" w:rsidRDefault="00F10EEF" w:rsidP="00F10EEF">
      <w:pPr>
        <w:pStyle w:val="NoSpacing"/>
        <w:spacing w:line="480" w:lineRule="auto"/>
        <w:ind w:firstLine="432"/>
      </w:pPr>
      <w:r w:rsidRPr="00F10EEF">
        <w:t>Little kids got the best launches</w:t>
      </w:r>
      <w:r w:rsidR="00F72689">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rsidR="00F72689">
        <w:t xml:space="preserve"> </w:t>
      </w:r>
      <w:r w:rsidR="00F72689" w:rsidRPr="00F72689">
        <w:rPr>
          <w:i/>
          <w:iCs/>
        </w:rPr>
        <w:t>(</w:t>
      </w:r>
      <w:r w:rsidRPr="00F10EEF">
        <w:rPr>
          <w:i/>
          <w:iCs/>
        </w:rPr>
        <w:t>“That looks dangerous!”</w:t>
      </w:r>
      <w:r w:rsidR="00F72689">
        <w:t xml:space="preserve">), </w:t>
      </w:r>
      <w:r w:rsidRPr="00F10EEF">
        <w:t>but the sheer joy of the crowd was too much. The laughter, the shrieks of delight, the soft sand landings. Eventually, most parents gave in.</w:t>
      </w:r>
    </w:p>
    <w:p w14:paraId="6592BE99" w14:textId="0DEE9D7C" w:rsidR="00F10EEF" w:rsidRPr="00F10EEF" w:rsidRDefault="00F10EEF" w:rsidP="00F10EEF">
      <w:pPr>
        <w:pStyle w:val="NoSpacing"/>
        <w:spacing w:line="480" w:lineRule="auto"/>
        <w:ind w:firstLine="432"/>
      </w:pPr>
      <w:r w:rsidRPr="00F10EEF">
        <w:lastRenderedPageBreak/>
        <w:t>The seesaw groaned and creaked but held strong. We figured out that perfect rhythm—rock back, rock forward, shift your weight, and…launch! Kids flew. Sand flew. For a few glorious seconds with every jump, it felt like we owned the sky.</w:t>
      </w:r>
    </w:p>
    <w:p w14:paraId="2106642F" w14:textId="2736C540" w:rsidR="00F10EEF" w:rsidRPr="00F10EEF" w:rsidRDefault="00F10EEF" w:rsidP="00F10EEF">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rsidR="00F72689">
        <w:t xml:space="preserve">. The best part was the gaggle of little kids. Elementary schoolers. There were like a </w:t>
      </w:r>
      <w:proofErr w:type="spellStart"/>
      <w:r w:rsidR="00F72689">
        <w:t>blajillion</w:t>
      </w:r>
      <w:proofErr w:type="spellEnd"/>
      <w:r w:rsidR="00F72689">
        <w:t xml:space="preserve"> of </w:t>
      </w:r>
      <w:proofErr w:type="gramStart"/>
      <w:r w:rsidR="00F72689">
        <w:t>them</w:t>
      </w:r>
      <w:proofErr w:type="gramEnd"/>
      <w:r w:rsidR="00F72689">
        <w:t xml:space="preserve"> and they were all squealing with delight. They thought we were the coolest kids in town that day. </w:t>
      </w:r>
    </w:p>
    <w:p w14:paraId="210440C7" w14:textId="7B39FCEA" w:rsidR="00F10EEF" w:rsidRPr="00F10EEF" w:rsidRDefault="00F10EEF" w:rsidP="00F10EEF">
      <w:pPr>
        <w:pStyle w:val="NoSpacing"/>
        <w:spacing w:line="480" w:lineRule="auto"/>
        <w:ind w:firstLine="432"/>
      </w:pPr>
      <w:r w:rsidRPr="00F10EEF">
        <w:t>It was perfect. One of those afternoons you don’t realize is unforgettable until it’s already part of your best memories.</w:t>
      </w:r>
    </w:p>
    <w:p w14:paraId="1A275A46" w14:textId="7AA8A6F3" w:rsidR="00F10EEF" w:rsidRPr="00F10EEF" w:rsidRDefault="00F10EEF" w:rsidP="00F10EEF">
      <w:pPr>
        <w:pStyle w:val="NoSpacing"/>
        <w:spacing w:line="480" w:lineRule="auto"/>
        <w:ind w:firstLine="432"/>
      </w:pPr>
      <w:r w:rsidRPr="00F10EEF">
        <w:t>But like all perfect afternoons, this one had to end.</w:t>
      </w:r>
    </w:p>
    <w:p w14:paraId="224CD659" w14:textId="103A7D7C" w:rsidR="00F10EEF" w:rsidRDefault="00F10EEF" w:rsidP="00F10EEF">
      <w:pPr>
        <w:pStyle w:val="NoSpacing"/>
        <w:spacing w:line="480" w:lineRule="auto"/>
        <w:ind w:firstLine="432"/>
      </w:pPr>
      <w:r w:rsidRPr="00F10EEF">
        <w:t>“Hey, boys!” Dad called</w:t>
      </w:r>
      <w:r w:rsidR="00F72689">
        <w:t>, approaching</w:t>
      </w:r>
      <w:r w:rsidRPr="00F10EEF">
        <w:t>. “The museum’s closing in fifteen minutes. You’ve got just enough time for a quick look at the exhibits if you hurry.”</w:t>
      </w:r>
    </w:p>
    <w:p w14:paraId="2CD681C7" w14:textId="62BDB027" w:rsidR="00F72689" w:rsidRDefault="00F72689" w:rsidP="00F10EEF">
      <w:pPr>
        <w:pStyle w:val="NoSpacing"/>
        <w:spacing w:line="480" w:lineRule="auto"/>
        <w:ind w:firstLine="432"/>
      </w:pPr>
      <w:r>
        <w:t>“That’s alright,” I said. “We’re having too much fun out here!”</w:t>
      </w:r>
    </w:p>
    <w:p w14:paraId="39B7783C" w14:textId="3DAEFC6F" w:rsidR="00F72689" w:rsidRPr="00F10EEF" w:rsidRDefault="00F72689" w:rsidP="00F10EEF">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4CDD792A" w14:textId="56ED882E" w:rsidR="00F10EEF" w:rsidRDefault="00F72689" w:rsidP="00F10EEF">
      <w:pPr>
        <w:pStyle w:val="NoSpacing"/>
        <w:spacing w:line="480" w:lineRule="auto"/>
        <w:ind w:firstLine="432"/>
      </w:pPr>
      <w:r>
        <w:t xml:space="preserve">“Okay, but one last jump,” I said. </w:t>
      </w:r>
    </w:p>
    <w:p w14:paraId="79C22ED8" w14:textId="51CEB47F" w:rsidR="00F72689" w:rsidRDefault="00F72689" w:rsidP="00F10EEF">
      <w:pPr>
        <w:pStyle w:val="NoSpacing"/>
        <w:spacing w:line="480" w:lineRule="auto"/>
        <w:ind w:firstLine="432"/>
      </w:pPr>
      <w:r>
        <w:t>(Illustration and line break)</w:t>
      </w:r>
    </w:p>
    <w:p w14:paraId="7D1CD951" w14:textId="77777777" w:rsidR="00295953" w:rsidRDefault="00295953" w:rsidP="00F10EEF">
      <w:pPr>
        <w:pStyle w:val="NoSpacing"/>
        <w:spacing w:line="480" w:lineRule="auto"/>
        <w:ind w:firstLine="432"/>
      </w:pPr>
    </w:p>
    <w:p w14:paraId="1C1D9834" w14:textId="77777777" w:rsidR="00295953" w:rsidRDefault="00295953" w:rsidP="00F10EEF">
      <w:pPr>
        <w:pStyle w:val="NoSpacing"/>
        <w:spacing w:line="480" w:lineRule="auto"/>
        <w:ind w:firstLine="432"/>
      </w:pPr>
    </w:p>
    <w:p w14:paraId="5524F4AE" w14:textId="77777777" w:rsidR="00295953" w:rsidRPr="00295953" w:rsidRDefault="00295953" w:rsidP="00295953">
      <w:pPr>
        <w:pStyle w:val="NoSpacing"/>
        <w:spacing w:line="480" w:lineRule="auto"/>
        <w:ind w:firstLine="432"/>
      </w:pPr>
      <w:r w:rsidRPr="00295953">
        <w:lastRenderedPageBreak/>
        <w:t>We dashed into the Children’s Museum, still breathless from the playground. The air inside felt cooler, quieter—except for us. We weren’t walking. We were racing.</w:t>
      </w:r>
    </w:p>
    <w:p w14:paraId="05CB884A" w14:textId="77777777" w:rsidR="00295953" w:rsidRPr="00295953" w:rsidRDefault="00295953" w:rsidP="00295953">
      <w:pPr>
        <w:pStyle w:val="NoSpacing"/>
        <w:spacing w:line="480" w:lineRule="auto"/>
        <w:ind w:firstLine="432"/>
      </w:pPr>
      <w:r w:rsidRPr="00295953">
        <w:t xml:space="preserve">We’d been to the </w:t>
      </w:r>
      <w:proofErr w:type="spellStart"/>
      <w:r w:rsidRPr="00295953">
        <w:t>Marindale</w:t>
      </w:r>
      <w:proofErr w:type="spellEnd"/>
      <w:r w:rsidRPr="00295953">
        <w:t xml:space="preserve"> Children’s Museum a hundred times </w:t>
      </w:r>
      <w:proofErr w:type="gramStart"/>
      <w:r w:rsidRPr="00295953">
        <w:t>before, but</w:t>
      </w:r>
      <w:proofErr w:type="gramEnd"/>
      <w:r w:rsidRPr="00295953">
        <w:t xml:space="preserve"> today was different. Today, it was ours. We had fifteen minutes before closing, and that meant one thing: a speed run.</w:t>
      </w:r>
    </w:p>
    <w:p w14:paraId="6C382086" w14:textId="77777777" w:rsidR="00295953" w:rsidRPr="00295953" w:rsidRDefault="00295953" w:rsidP="00295953">
      <w:pPr>
        <w:pStyle w:val="NoSpacing"/>
        <w:spacing w:line="480" w:lineRule="auto"/>
        <w:ind w:firstLine="432"/>
      </w:pPr>
      <w:r w:rsidRPr="00295953">
        <w:t>“Let’s hit the physics wing first!” Mateo shouted.</w:t>
      </w:r>
    </w:p>
    <w:p w14:paraId="4044A3E0" w14:textId="77777777" w:rsidR="00295953" w:rsidRPr="00295953" w:rsidRDefault="00295953" w:rsidP="00295953">
      <w:pPr>
        <w:pStyle w:val="NoSpacing"/>
        <w:spacing w:line="480" w:lineRule="auto"/>
        <w:ind w:firstLine="432"/>
      </w:pPr>
      <w:r w:rsidRPr="00295953">
        <w:t>“No way! Robotics lab!” Lucas countered.</w:t>
      </w:r>
    </w:p>
    <w:p w14:paraId="244F9122" w14:textId="77777777" w:rsidR="00295953" w:rsidRPr="00295953" w:rsidRDefault="00295953" w:rsidP="00295953">
      <w:pPr>
        <w:pStyle w:val="NoSpacing"/>
        <w:spacing w:line="480" w:lineRule="auto"/>
        <w:ind w:firstLine="432"/>
      </w:pPr>
      <w:r w:rsidRPr="00295953">
        <w:t xml:space="preserve">“Guys, guys—let’s do it all!” I </w:t>
      </w:r>
      <w:proofErr w:type="gramStart"/>
      <w:r w:rsidRPr="00295953">
        <w:t>said</w:t>
      </w:r>
      <w:proofErr w:type="gramEnd"/>
      <w:r w:rsidRPr="00295953">
        <w:t>. And we took off.</w:t>
      </w:r>
    </w:p>
    <w:p w14:paraId="1B7F8724" w14:textId="77777777" w:rsidR="00295953" w:rsidRPr="00295953" w:rsidRDefault="00295953" w:rsidP="00295953">
      <w:pPr>
        <w:pStyle w:val="NoSpacing"/>
        <w:spacing w:line="480" w:lineRule="auto"/>
        <w:ind w:firstLine="432"/>
      </w:pPr>
      <w:r w:rsidRPr="00295953">
        <w:t>First stop: the Gravity Drop. A towering spiral ramp where you could race weighted spheres of different sizes. Mateo grabbed a steel ball and let it go. It zipped down the track. Lucas tried a wooden one—slower. We all knew how it worked—mass, friction, acceleration—but it didn’t matter. We still cheered when the steel ball hit the bottom with a satisfying </w:t>
      </w:r>
      <w:r w:rsidRPr="00295953">
        <w:rPr>
          <w:i/>
          <w:iCs/>
        </w:rPr>
        <w:t>clang</w:t>
      </w:r>
      <w:r w:rsidRPr="00295953">
        <w:t>.</w:t>
      </w:r>
    </w:p>
    <w:p w14:paraId="067035FD" w14:textId="77777777" w:rsidR="00295953" w:rsidRPr="00295953" w:rsidRDefault="00295953" w:rsidP="00295953">
      <w:pPr>
        <w:pStyle w:val="NoSpacing"/>
        <w:spacing w:line="480" w:lineRule="auto"/>
        <w:ind w:firstLine="432"/>
      </w:pPr>
      <w:r w:rsidRPr="00295953">
        <w:t>Next, the Wind Tunnel. We took turns standing inside a glass chamber while giant fans blew air upward at full blast. Lucas spread his arms like a superhero; Mateo pretended he was skydiving. The paper airplanes from the contest would’ve been perfect here, but there wasn’t time.</w:t>
      </w:r>
    </w:p>
    <w:p w14:paraId="19D3F072" w14:textId="77777777" w:rsidR="00295953" w:rsidRPr="00295953" w:rsidRDefault="00295953" w:rsidP="00295953">
      <w:pPr>
        <w:pStyle w:val="NoSpacing"/>
        <w:spacing w:line="480" w:lineRule="auto"/>
        <w:ind w:firstLine="432"/>
      </w:pPr>
      <w:r w:rsidRPr="00295953">
        <w:t>“Five minutes left!” Dad called from the main corridor.</w:t>
      </w:r>
    </w:p>
    <w:p w14:paraId="72BC0E77" w14:textId="77777777" w:rsidR="00295953" w:rsidRPr="00295953" w:rsidRDefault="00295953" w:rsidP="00295953">
      <w:pPr>
        <w:pStyle w:val="NoSpacing"/>
        <w:spacing w:line="480" w:lineRule="auto"/>
        <w:ind w:firstLine="432"/>
      </w:pPr>
      <w:r w:rsidRPr="00295953">
        <w:t>“No way we’re missing the laser maze!” Mateo yelled.</w:t>
      </w:r>
    </w:p>
    <w:p w14:paraId="3383EF41" w14:textId="77777777" w:rsidR="00295953" w:rsidRPr="00295953" w:rsidRDefault="00295953" w:rsidP="00295953">
      <w:pPr>
        <w:pStyle w:val="NoSpacing"/>
        <w:spacing w:line="480" w:lineRule="auto"/>
        <w:ind w:firstLine="432"/>
      </w:pPr>
      <w:r w:rsidRPr="00295953">
        <w:t xml:space="preserve">We bolted. The laser maze was a narrow room filled with crisscrossing beams of red light. The challenge: get from one end to the other without breaking a single beam. Lucas </w:t>
      </w:r>
      <w:r w:rsidRPr="00295953">
        <w:lastRenderedPageBreak/>
        <w:t>crushed it, weaving through like a ninja. Mateo tripped an ankle-height beam and groaned. I managed to slip through, barely grazing a laser at the finish line.</w:t>
      </w:r>
    </w:p>
    <w:p w14:paraId="677E6C66" w14:textId="77777777" w:rsidR="00295953" w:rsidRPr="00295953" w:rsidRDefault="00295953" w:rsidP="00295953">
      <w:pPr>
        <w:pStyle w:val="NoSpacing"/>
        <w:spacing w:line="480" w:lineRule="auto"/>
        <w:ind w:firstLine="432"/>
      </w:pPr>
      <w:r w:rsidRPr="00295953">
        <w:t>But then—</w:t>
      </w:r>
    </w:p>
    <w:p w14:paraId="78117272" w14:textId="77777777" w:rsidR="00295953" w:rsidRPr="00295953" w:rsidRDefault="00295953" w:rsidP="00295953">
      <w:pPr>
        <w:pStyle w:val="NoSpacing"/>
        <w:spacing w:line="480" w:lineRule="auto"/>
        <w:ind w:firstLine="432"/>
      </w:pPr>
      <w:r w:rsidRPr="00295953">
        <w:t>I stopped.</w:t>
      </w:r>
    </w:p>
    <w:p w14:paraId="5060871C" w14:textId="77777777" w:rsidR="00295953" w:rsidRPr="00295953" w:rsidRDefault="00295953" w:rsidP="00295953">
      <w:pPr>
        <w:pStyle w:val="NoSpacing"/>
        <w:spacing w:line="480" w:lineRule="auto"/>
        <w:ind w:firstLine="432"/>
      </w:pPr>
      <w:r w:rsidRPr="00295953">
        <w:t>Something caught my eye.</w:t>
      </w:r>
    </w:p>
    <w:p w14:paraId="222C1537" w14:textId="77777777" w:rsidR="00295953" w:rsidRPr="00295953" w:rsidRDefault="00295953" w:rsidP="00295953">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036A2DE" w14:textId="77777777" w:rsidR="00295953" w:rsidRPr="00295953" w:rsidRDefault="00295953" w:rsidP="00295953">
      <w:pPr>
        <w:pStyle w:val="NoSpacing"/>
        <w:spacing w:line="480" w:lineRule="auto"/>
        <w:ind w:firstLine="432"/>
      </w:pPr>
      <w:r w:rsidRPr="00295953">
        <w:t>My stomach sank. My mind flashed back to the amulet.</w:t>
      </w:r>
    </w:p>
    <w:p w14:paraId="1B12E7DB" w14:textId="77777777" w:rsidR="00295953" w:rsidRPr="00295953" w:rsidRDefault="00295953" w:rsidP="00295953">
      <w:pPr>
        <w:pStyle w:val="NoSpacing"/>
        <w:spacing w:line="480" w:lineRule="auto"/>
        <w:ind w:firstLine="432"/>
      </w:pPr>
      <w:r w:rsidRPr="00295953">
        <w:t>The Glyph of Orion.</w:t>
      </w:r>
    </w:p>
    <w:p w14:paraId="3F5581CB" w14:textId="77777777" w:rsidR="00295953" w:rsidRPr="00295953" w:rsidRDefault="00295953" w:rsidP="00295953">
      <w:pPr>
        <w:pStyle w:val="NoSpacing"/>
        <w:spacing w:line="480" w:lineRule="auto"/>
        <w:ind w:firstLine="432"/>
      </w:pPr>
      <w:r w:rsidRPr="00295953">
        <w:t>I’d </w:t>
      </w:r>
      <w:r w:rsidRPr="00295953">
        <w:rPr>
          <w:i/>
          <w:iCs/>
        </w:rPr>
        <w:t>seen</w:t>
      </w:r>
      <w:r w:rsidRPr="00295953">
        <w:t> this before.</w:t>
      </w:r>
    </w:p>
    <w:p w14:paraId="4E611C4A" w14:textId="77777777" w:rsidR="00295953" w:rsidRPr="00295953" w:rsidRDefault="00295953" w:rsidP="00295953">
      <w:pPr>
        <w:pStyle w:val="NoSpacing"/>
        <w:spacing w:line="480" w:lineRule="auto"/>
        <w:ind w:firstLine="432"/>
      </w:pPr>
      <w:r w:rsidRPr="00295953">
        <w:t>It was here. Somewhere in this museum. I could picture it perfectly—the curved lines, the intersecting points.</w:t>
      </w:r>
    </w:p>
    <w:p w14:paraId="7E873106" w14:textId="77777777" w:rsidR="00295953" w:rsidRPr="00295953" w:rsidRDefault="00295953" w:rsidP="00295953">
      <w:pPr>
        <w:pStyle w:val="NoSpacing"/>
        <w:spacing w:line="480" w:lineRule="auto"/>
        <w:ind w:firstLine="432"/>
      </w:pPr>
      <w:r w:rsidRPr="00295953">
        <w:t>“Guys,” I said, my voice sharp. “It’s here.”</w:t>
      </w:r>
    </w:p>
    <w:p w14:paraId="2370B3D5" w14:textId="77777777" w:rsidR="00295953" w:rsidRPr="00295953" w:rsidRDefault="00295953" w:rsidP="00295953">
      <w:pPr>
        <w:pStyle w:val="NoSpacing"/>
        <w:spacing w:line="480" w:lineRule="auto"/>
        <w:ind w:firstLine="432"/>
      </w:pPr>
      <w:r w:rsidRPr="00295953">
        <w:t>“What’s here?” Mateo asked.</w:t>
      </w:r>
    </w:p>
    <w:p w14:paraId="35AFC793" w14:textId="77777777" w:rsidR="00295953" w:rsidRPr="00295953" w:rsidRDefault="00295953" w:rsidP="00295953">
      <w:pPr>
        <w:pStyle w:val="NoSpacing"/>
        <w:spacing w:line="480" w:lineRule="auto"/>
        <w:ind w:firstLine="432"/>
      </w:pPr>
      <w:r w:rsidRPr="00295953">
        <w:t>“No time—help me look!”</w:t>
      </w:r>
    </w:p>
    <w:p w14:paraId="33881A09" w14:textId="77777777" w:rsidR="00295953" w:rsidRPr="00295953" w:rsidRDefault="00295953" w:rsidP="00295953">
      <w:pPr>
        <w:pStyle w:val="NoSpacing"/>
        <w:spacing w:line="480" w:lineRule="auto"/>
        <w:ind w:firstLine="432"/>
      </w:pPr>
      <w:r w:rsidRPr="00295953">
        <w:t>I bolted from the laser maze, scanning every exhibit we passed. The Mechanics of Motion. The Sound Wave Studio. The Magnetic Field Wall. Each one had those same strange metal placards, each with a different set of symbols.</w:t>
      </w:r>
    </w:p>
    <w:p w14:paraId="075B97A0" w14:textId="77777777" w:rsidR="00295953" w:rsidRPr="00295953" w:rsidRDefault="00295953" w:rsidP="00295953">
      <w:pPr>
        <w:pStyle w:val="NoSpacing"/>
        <w:spacing w:line="480" w:lineRule="auto"/>
        <w:ind w:firstLine="432"/>
      </w:pPr>
      <w:r w:rsidRPr="00295953">
        <w:t>None of them were the one I was looking for.</w:t>
      </w:r>
    </w:p>
    <w:p w14:paraId="5FD48C1F" w14:textId="77777777" w:rsidR="00295953" w:rsidRPr="00295953" w:rsidRDefault="00295953" w:rsidP="00295953">
      <w:pPr>
        <w:pStyle w:val="NoSpacing"/>
        <w:spacing w:line="480" w:lineRule="auto"/>
        <w:ind w:firstLine="432"/>
      </w:pPr>
      <w:r w:rsidRPr="00295953">
        <w:t>“Two minutes until closing,” an overhead voice announced.</w:t>
      </w:r>
    </w:p>
    <w:p w14:paraId="78106789" w14:textId="77777777" w:rsidR="00295953" w:rsidRPr="00295953" w:rsidRDefault="00295953" w:rsidP="00295953">
      <w:pPr>
        <w:pStyle w:val="NoSpacing"/>
        <w:spacing w:line="480" w:lineRule="auto"/>
        <w:ind w:firstLine="432"/>
      </w:pPr>
      <w:r w:rsidRPr="00295953">
        <w:t>“No, no, no…” I muttered, picking up speed.</w:t>
      </w:r>
    </w:p>
    <w:p w14:paraId="2860F0A7" w14:textId="77777777" w:rsidR="00295953" w:rsidRPr="00295953" w:rsidRDefault="00295953" w:rsidP="00295953">
      <w:pPr>
        <w:pStyle w:val="NoSpacing"/>
        <w:spacing w:line="480" w:lineRule="auto"/>
        <w:ind w:firstLine="432"/>
      </w:pPr>
      <w:r w:rsidRPr="00295953">
        <w:t>Mateo and Lucas followed, confused but running all the same.</w:t>
      </w:r>
    </w:p>
    <w:p w14:paraId="29FCF024" w14:textId="77777777" w:rsidR="00295953" w:rsidRPr="00295953" w:rsidRDefault="00295953" w:rsidP="00295953">
      <w:pPr>
        <w:pStyle w:val="NoSpacing"/>
        <w:spacing w:line="480" w:lineRule="auto"/>
        <w:ind w:firstLine="432"/>
      </w:pPr>
      <w:r w:rsidRPr="00295953">
        <w:lastRenderedPageBreak/>
        <w:t>Then I saw it.</w:t>
      </w:r>
    </w:p>
    <w:p w14:paraId="679554C4" w14:textId="77777777" w:rsidR="00295953" w:rsidRPr="00295953" w:rsidRDefault="00295953" w:rsidP="00295953">
      <w:pPr>
        <w:pStyle w:val="NoSpacing"/>
        <w:spacing w:line="480" w:lineRule="auto"/>
        <w:ind w:firstLine="432"/>
      </w:pPr>
      <w:r w:rsidRPr="00295953">
        <w:rPr>
          <w:b/>
          <w:bCs/>
        </w:rPr>
        <w:t>The Refraction of Light Exhibit.</w:t>
      </w:r>
    </w:p>
    <w:p w14:paraId="66E1CC2D" w14:textId="77777777" w:rsidR="00295953" w:rsidRPr="00295953" w:rsidRDefault="00295953" w:rsidP="00295953">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7F62C68A" w14:textId="77777777" w:rsidR="00295953" w:rsidRPr="00295953" w:rsidRDefault="00295953" w:rsidP="00295953">
      <w:pPr>
        <w:pStyle w:val="NoSpacing"/>
        <w:spacing w:line="480" w:lineRule="auto"/>
        <w:ind w:firstLine="432"/>
      </w:pPr>
      <w:r w:rsidRPr="00295953">
        <w:t>And in the top corner of the display: a small metal placard.</w:t>
      </w:r>
    </w:p>
    <w:p w14:paraId="0B67A76E" w14:textId="77777777" w:rsidR="00295953" w:rsidRPr="00295953" w:rsidRDefault="00295953" w:rsidP="00295953">
      <w:pPr>
        <w:pStyle w:val="NoSpacing"/>
        <w:spacing w:line="480" w:lineRule="auto"/>
        <w:ind w:firstLine="432"/>
      </w:pPr>
      <w:r w:rsidRPr="00295953">
        <w:t>Engraved on it: </w:t>
      </w:r>
      <w:r w:rsidRPr="00295953">
        <w:rPr>
          <w:b/>
          <w:bCs/>
        </w:rPr>
        <w:t>The Glyph of Orion.</w:t>
      </w:r>
    </w:p>
    <w:p w14:paraId="228ECDDA" w14:textId="77777777" w:rsidR="00295953" w:rsidRPr="00295953" w:rsidRDefault="00295953" w:rsidP="00295953">
      <w:pPr>
        <w:pStyle w:val="NoSpacing"/>
        <w:spacing w:line="480" w:lineRule="auto"/>
        <w:ind w:firstLine="432"/>
      </w:pPr>
      <w:r w:rsidRPr="00295953">
        <w:t>My breath caught.</w:t>
      </w:r>
    </w:p>
    <w:p w14:paraId="5B7BE216" w14:textId="77777777" w:rsidR="00295953" w:rsidRPr="00295953" w:rsidRDefault="00295953" w:rsidP="00295953">
      <w:pPr>
        <w:pStyle w:val="NoSpacing"/>
        <w:spacing w:line="480" w:lineRule="auto"/>
        <w:ind w:firstLine="432"/>
      </w:pPr>
      <w:r w:rsidRPr="00295953">
        <w:t>“Guys, this is it!”</w:t>
      </w:r>
    </w:p>
    <w:p w14:paraId="3A9D412E" w14:textId="77777777" w:rsidR="00295953" w:rsidRPr="00295953" w:rsidRDefault="00295953" w:rsidP="00295953">
      <w:pPr>
        <w:pStyle w:val="NoSpacing"/>
        <w:spacing w:line="480" w:lineRule="auto"/>
        <w:ind w:firstLine="432"/>
      </w:pPr>
      <w:r w:rsidRPr="00295953">
        <w:t>Mateo squinted at the symbol. “Wait—is that…?”</w:t>
      </w:r>
    </w:p>
    <w:p w14:paraId="3DDA5DB9" w14:textId="77777777" w:rsidR="00295953" w:rsidRPr="00295953" w:rsidRDefault="00295953" w:rsidP="00295953">
      <w:pPr>
        <w:pStyle w:val="NoSpacing"/>
        <w:spacing w:line="480" w:lineRule="auto"/>
        <w:ind w:firstLine="432"/>
      </w:pPr>
      <w:r w:rsidRPr="00295953">
        <w:t>“Yes! It’s the same as the one on the amulet!”</w:t>
      </w:r>
    </w:p>
    <w:p w14:paraId="7D4A5E24" w14:textId="77777777" w:rsidR="00295953" w:rsidRPr="00295953" w:rsidRDefault="00295953" w:rsidP="00295953">
      <w:pPr>
        <w:pStyle w:val="NoSpacing"/>
        <w:spacing w:line="480" w:lineRule="auto"/>
        <w:ind w:firstLine="432"/>
      </w:pPr>
      <w:r w:rsidRPr="00295953">
        <w:t>“But why is it here?” Lucas asked.</w:t>
      </w:r>
    </w:p>
    <w:p w14:paraId="290A8669" w14:textId="77777777" w:rsidR="00295953" w:rsidRPr="00295953" w:rsidRDefault="00295953" w:rsidP="00295953">
      <w:pPr>
        <w:pStyle w:val="NoSpacing"/>
        <w:spacing w:line="480" w:lineRule="auto"/>
        <w:ind w:firstLine="432"/>
      </w:pPr>
      <w:r w:rsidRPr="00295953">
        <w:t>I stared at the prism. Light bending. Angles shifting. Snell’s Law diagrams showing how the speed of light changes in glass and water.</w:t>
      </w:r>
    </w:p>
    <w:p w14:paraId="13D3433D" w14:textId="77777777" w:rsidR="00295953" w:rsidRPr="00295953" w:rsidRDefault="00295953" w:rsidP="00295953">
      <w:pPr>
        <w:pStyle w:val="NoSpacing"/>
        <w:spacing w:line="480" w:lineRule="auto"/>
        <w:ind w:firstLine="432"/>
      </w:pPr>
      <w:r w:rsidRPr="00295953">
        <w:t>Why </w:t>
      </w:r>
      <w:r w:rsidRPr="00295953">
        <w:rPr>
          <w:i/>
          <w:iCs/>
        </w:rPr>
        <w:t>refraction</w:t>
      </w:r>
      <w:r w:rsidRPr="00295953">
        <w:t>? What did it mean?</w:t>
      </w:r>
    </w:p>
    <w:p w14:paraId="2AC72D83" w14:textId="77777777" w:rsidR="00295953" w:rsidRPr="00295953" w:rsidRDefault="00295953" w:rsidP="00295953">
      <w:pPr>
        <w:pStyle w:val="NoSpacing"/>
        <w:spacing w:line="480" w:lineRule="auto"/>
        <w:ind w:firstLine="432"/>
      </w:pPr>
      <w:r w:rsidRPr="00295953">
        <w:t>“Final call—The museum is closing in one minute,” the overhead voice said.</w:t>
      </w:r>
    </w:p>
    <w:p w14:paraId="3629D6D4" w14:textId="77777777" w:rsidR="00295953" w:rsidRPr="00295953" w:rsidRDefault="00295953" w:rsidP="00295953">
      <w:pPr>
        <w:pStyle w:val="NoSpacing"/>
        <w:spacing w:line="480" w:lineRule="auto"/>
        <w:ind w:firstLine="432"/>
      </w:pPr>
      <w:r w:rsidRPr="00295953">
        <w:t>“Dad!” I yelled, spinning around. “What’s special about refraction? Why would there be a Robin Dynamo symbol here?!”</w:t>
      </w:r>
    </w:p>
    <w:p w14:paraId="7E234D7E" w14:textId="77777777" w:rsidR="00295953" w:rsidRPr="00295953" w:rsidRDefault="00295953" w:rsidP="00295953">
      <w:pPr>
        <w:pStyle w:val="NoSpacing"/>
        <w:spacing w:line="480" w:lineRule="auto"/>
        <w:ind w:firstLine="432"/>
      </w:pPr>
      <w:r w:rsidRPr="00295953">
        <w:t>Dad walked over, looking puzzled. “What are you talking about?”</w:t>
      </w:r>
    </w:p>
    <w:p w14:paraId="2B60C9BE" w14:textId="77777777" w:rsidR="00295953" w:rsidRPr="00295953" w:rsidRDefault="00295953" w:rsidP="00295953">
      <w:pPr>
        <w:pStyle w:val="NoSpacing"/>
        <w:spacing w:line="480" w:lineRule="auto"/>
        <w:ind w:firstLine="432"/>
      </w:pPr>
      <w:r w:rsidRPr="00295953">
        <w:t>“No time to explain—we need to figure this out!”</w:t>
      </w:r>
    </w:p>
    <w:p w14:paraId="3B285850" w14:textId="77777777" w:rsidR="00295953" w:rsidRPr="00295953" w:rsidRDefault="00295953" w:rsidP="00295953">
      <w:pPr>
        <w:pStyle w:val="NoSpacing"/>
        <w:spacing w:line="480" w:lineRule="auto"/>
        <w:ind w:firstLine="432"/>
      </w:pPr>
      <w:r w:rsidRPr="00295953">
        <w:lastRenderedPageBreak/>
        <w:t>But before Dad could respond, a docent appeared. She wore the museum’s navy-blue polo and a friendly smile that said she had seen this kind of panic before.</w:t>
      </w:r>
    </w:p>
    <w:p w14:paraId="15D0CA2F" w14:textId="77777777" w:rsidR="00295953" w:rsidRPr="00295953" w:rsidRDefault="00295953" w:rsidP="00295953">
      <w:pPr>
        <w:pStyle w:val="NoSpacing"/>
        <w:spacing w:line="480" w:lineRule="auto"/>
        <w:ind w:firstLine="432"/>
      </w:pPr>
      <w:r w:rsidRPr="00295953">
        <w:t>“Closing time, folks,” she said, her tone polite but firm.</w:t>
      </w:r>
    </w:p>
    <w:p w14:paraId="05E92DBE" w14:textId="77777777" w:rsidR="00295953" w:rsidRPr="00295953" w:rsidRDefault="00295953" w:rsidP="00295953">
      <w:pPr>
        <w:pStyle w:val="NoSpacing"/>
        <w:spacing w:line="480" w:lineRule="auto"/>
        <w:ind w:firstLine="432"/>
      </w:pPr>
      <w:r w:rsidRPr="00295953">
        <w:t>“Wait!” I pleaded. “These symbols—what do they mean? This one—right here—why is it on this exhibit?!”</w:t>
      </w:r>
    </w:p>
    <w:p w14:paraId="5D8C7C22" w14:textId="77777777" w:rsidR="00295953" w:rsidRPr="00295953" w:rsidRDefault="00295953" w:rsidP="00295953">
      <w:pPr>
        <w:pStyle w:val="NoSpacing"/>
        <w:spacing w:line="480" w:lineRule="auto"/>
        <w:ind w:firstLine="432"/>
      </w:pPr>
      <w:r w:rsidRPr="00295953">
        <w:t>The docent smiled knowingly. “Ah, those. We get questions about them all the time. I’m afraid you’ll have to come back tomorrow if you want the full story.”</w:t>
      </w:r>
    </w:p>
    <w:p w14:paraId="71830156" w14:textId="77777777" w:rsidR="00295953" w:rsidRPr="00295953" w:rsidRDefault="00295953" w:rsidP="00295953">
      <w:pPr>
        <w:pStyle w:val="NoSpacing"/>
        <w:spacing w:line="480" w:lineRule="auto"/>
        <w:ind w:firstLine="432"/>
      </w:pPr>
      <w:r w:rsidRPr="00295953">
        <w:t>“No, please—just tell me </w:t>
      </w:r>
      <w:r w:rsidRPr="00295953">
        <w:rPr>
          <w:i/>
          <w:iCs/>
        </w:rPr>
        <w:t>something</w:t>
      </w:r>
      <w:r w:rsidRPr="00295953">
        <w:t>! Anything!”</w:t>
      </w:r>
    </w:p>
    <w:p w14:paraId="49D72A0A" w14:textId="77777777" w:rsidR="00295953" w:rsidRPr="00295953" w:rsidRDefault="00295953" w:rsidP="00295953">
      <w:pPr>
        <w:pStyle w:val="NoSpacing"/>
        <w:spacing w:line="480" w:lineRule="auto"/>
        <w:ind w:firstLine="432"/>
      </w:pPr>
      <w:r w:rsidRPr="00295953">
        <w:t>Dad put a hand on my shoulder. “Gavin. Time to go.”</w:t>
      </w:r>
    </w:p>
    <w:p w14:paraId="5E74ADC1" w14:textId="77777777" w:rsidR="00295953" w:rsidRPr="00295953" w:rsidRDefault="00295953" w:rsidP="00295953">
      <w:pPr>
        <w:pStyle w:val="NoSpacing"/>
        <w:spacing w:line="480" w:lineRule="auto"/>
        <w:ind w:firstLine="432"/>
      </w:pPr>
      <w:r w:rsidRPr="00295953">
        <w:t>I shot one last desperate glance at the prism, the rainbow of refracted light still dancing on the wall.</w:t>
      </w:r>
    </w:p>
    <w:p w14:paraId="3D3AA313" w14:textId="77777777" w:rsidR="00295953" w:rsidRPr="00295953" w:rsidRDefault="00295953" w:rsidP="00295953">
      <w:pPr>
        <w:pStyle w:val="NoSpacing"/>
        <w:spacing w:line="480" w:lineRule="auto"/>
        <w:ind w:firstLine="432"/>
      </w:pPr>
      <w:r w:rsidRPr="00295953">
        <w:t>The docent leaned in, lowering her voice like she was letting me in on a secret.</w:t>
      </w:r>
    </w:p>
    <w:p w14:paraId="0D8EE134" w14:textId="40292517" w:rsidR="00295953" w:rsidRPr="00295953" w:rsidRDefault="00295953" w:rsidP="00295953">
      <w:pPr>
        <w:pStyle w:val="NoSpacing"/>
        <w:spacing w:line="480" w:lineRule="auto"/>
        <w:ind w:firstLine="432"/>
      </w:pPr>
      <w:r w:rsidRPr="00295953">
        <w:t xml:space="preserve">“Well… I’ll give you a teaser. Those symbols were placed on every exhibit by the museum’s founder. It was written into the charter of the foundation that funds this place that </w:t>
      </w:r>
      <w:r w:rsidR="00851D49">
        <w:t>the symbols</w:t>
      </w:r>
      <w:r w:rsidRPr="00295953">
        <w:t xml:space="preserve"> had to stay. No one really knows why.”</w:t>
      </w:r>
    </w:p>
    <w:p w14:paraId="3D623E70" w14:textId="77777777" w:rsidR="00295953" w:rsidRPr="00295953" w:rsidRDefault="00295953" w:rsidP="00295953">
      <w:pPr>
        <w:pStyle w:val="NoSpacing"/>
        <w:spacing w:line="480" w:lineRule="auto"/>
        <w:ind w:firstLine="432"/>
      </w:pPr>
      <w:r w:rsidRPr="00295953">
        <w:t>“Who was the founder?” I asked, barely breathing.</w:t>
      </w:r>
    </w:p>
    <w:p w14:paraId="1F055E90" w14:textId="00E720FF" w:rsidR="005825B9" w:rsidRDefault="00295953" w:rsidP="005825B9">
      <w:pPr>
        <w:pStyle w:val="NoSpacing"/>
        <w:spacing w:line="480" w:lineRule="auto"/>
        <w:ind w:firstLine="432"/>
      </w:pPr>
      <w:r w:rsidRPr="00295953">
        <w:t xml:space="preserve">The docent smiled. “Marvin </w:t>
      </w:r>
      <w:proofErr w:type="spellStart"/>
      <w:r w:rsidRPr="00295953">
        <w:t>Marindale</w:t>
      </w:r>
      <w:proofErr w:type="spellEnd"/>
      <w:r w:rsidR="005825B9">
        <w:t xml:space="preserve">,” she said. </w:t>
      </w:r>
    </w:p>
    <w:p w14:paraId="42CED2EF" w14:textId="77777777" w:rsidR="005825B9" w:rsidRDefault="005825B9" w:rsidP="005825B9">
      <w:pPr>
        <w:pStyle w:val="NoSpacing"/>
        <w:spacing w:line="480" w:lineRule="auto"/>
        <w:ind w:firstLine="432"/>
      </w:pPr>
    </w:p>
    <w:p w14:paraId="07C217D7" w14:textId="77777777" w:rsidR="005825B9" w:rsidRDefault="005825B9" w:rsidP="005825B9">
      <w:pPr>
        <w:pStyle w:val="NoSpacing"/>
        <w:spacing w:line="480" w:lineRule="auto"/>
        <w:ind w:firstLine="432"/>
      </w:pPr>
    </w:p>
    <w:p w14:paraId="308A75BE" w14:textId="6A772239" w:rsidR="005825B9" w:rsidRDefault="005825B9" w:rsidP="005825B9">
      <w:pPr>
        <w:pStyle w:val="NoSpacing"/>
        <w:spacing w:line="480" w:lineRule="auto"/>
        <w:ind w:firstLine="432"/>
      </w:pPr>
      <w:r>
        <w:t xml:space="preserve">(next chapter – about Marvin) </w:t>
      </w:r>
    </w:p>
    <w:p w14:paraId="798F5723" w14:textId="68ECA601" w:rsidR="00647420" w:rsidRDefault="001E5F79" w:rsidP="00ED050D">
      <w:pPr>
        <w:pStyle w:val="NoSpacing"/>
        <w:spacing w:line="480" w:lineRule="auto"/>
        <w:ind w:firstLine="432"/>
      </w:pPr>
      <w:r>
        <w:t xml:space="preserve"> </w:t>
      </w:r>
    </w:p>
    <w:sectPr w:rsidR="0064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4D"/>
    <w:rsid w:val="000352FA"/>
    <w:rsid w:val="001271C0"/>
    <w:rsid w:val="001E5F79"/>
    <w:rsid w:val="00224EAC"/>
    <w:rsid w:val="00235D7A"/>
    <w:rsid w:val="00295953"/>
    <w:rsid w:val="00412E6B"/>
    <w:rsid w:val="00507619"/>
    <w:rsid w:val="00550E84"/>
    <w:rsid w:val="00557941"/>
    <w:rsid w:val="005825B9"/>
    <w:rsid w:val="005831BB"/>
    <w:rsid w:val="005C44D1"/>
    <w:rsid w:val="00647420"/>
    <w:rsid w:val="006C2FD5"/>
    <w:rsid w:val="00724AAD"/>
    <w:rsid w:val="007D6603"/>
    <w:rsid w:val="00800632"/>
    <w:rsid w:val="00851D49"/>
    <w:rsid w:val="00966B4D"/>
    <w:rsid w:val="009678F4"/>
    <w:rsid w:val="00976943"/>
    <w:rsid w:val="009947C6"/>
    <w:rsid w:val="009E7013"/>
    <w:rsid w:val="00A3279B"/>
    <w:rsid w:val="00B061A6"/>
    <w:rsid w:val="00B25614"/>
    <w:rsid w:val="00B73E77"/>
    <w:rsid w:val="00BD2A90"/>
    <w:rsid w:val="00C8157A"/>
    <w:rsid w:val="00D4053D"/>
    <w:rsid w:val="00DA63F9"/>
    <w:rsid w:val="00E0615B"/>
    <w:rsid w:val="00EA34A3"/>
    <w:rsid w:val="00ED050D"/>
    <w:rsid w:val="00F10EEF"/>
    <w:rsid w:val="00F57729"/>
    <w:rsid w:val="00F636ED"/>
    <w:rsid w:val="00F65614"/>
    <w:rsid w:val="00F72689"/>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E8021"/>
  <w15:chartTrackingRefBased/>
  <w15:docId w15:val="{576665C5-85A1-A34E-BE8B-F8CAC19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90"/>
    <w:pPr>
      <w:spacing w:after="0" w:line="240" w:lineRule="auto"/>
    </w:pPr>
    <w:rPr>
      <w:kern w:val="0"/>
      <w14:ligatures w14:val="none"/>
    </w:rPr>
  </w:style>
  <w:style w:type="paragraph" w:styleId="Heading1">
    <w:name w:val="heading 1"/>
    <w:basedOn w:val="Normal"/>
    <w:next w:val="Normal"/>
    <w:link w:val="Heading1Char"/>
    <w:uiPriority w:val="9"/>
    <w:qFormat/>
    <w:rsid w:val="0096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4D"/>
    <w:rPr>
      <w:rFonts w:eastAsiaTheme="majorEastAsia" w:cstheme="majorBidi"/>
      <w:color w:val="272727" w:themeColor="text1" w:themeTint="D8"/>
    </w:rPr>
  </w:style>
  <w:style w:type="paragraph" w:styleId="Title">
    <w:name w:val="Title"/>
    <w:basedOn w:val="Normal"/>
    <w:next w:val="Normal"/>
    <w:link w:val="TitleChar"/>
    <w:uiPriority w:val="10"/>
    <w:qFormat/>
    <w:rsid w:val="00966B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966B4D"/>
    <w:rPr>
      <w:i/>
      <w:iCs/>
      <w:color w:val="404040" w:themeColor="text1" w:themeTint="BF"/>
    </w:rPr>
  </w:style>
  <w:style w:type="paragraph" w:styleId="ListParagraph">
    <w:name w:val="List Paragraph"/>
    <w:basedOn w:val="Normal"/>
    <w:uiPriority w:val="34"/>
    <w:qFormat/>
    <w:rsid w:val="00966B4D"/>
    <w:pPr>
      <w:ind w:left="720"/>
      <w:contextualSpacing/>
    </w:pPr>
  </w:style>
  <w:style w:type="character" w:styleId="IntenseEmphasis">
    <w:name w:val="Intense Emphasis"/>
    <w:basedOn w:val="DefaultParagraphFont"/>
    <w:uiPriority w:val="21"/>
    <w:qFormat/>
    <w:rsid w:val="00966B4D"/>
    <w:rPr>
      <w:i/>
      <w:iCs/>
      <w:color w:val="0F4761" w:themeColor="accent1" w:themeShade="BF"/>
    </w:rPr>
  </w:style>
  <w:style w:type="paragraph" w:styleId="IntenseQuote">
    <w:name w:val="Intense Quote"/>
    <w:basedOn w:val="Normal"/>
    <w:next w:val="Normal"/>
    <w:link w:val="IntenseQuoteChar"/>
    <w:uiPriority w:val="30"/>
    <w:qFormat/>
    <w:rsid w:val="0096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4D"/>
    <w:rPr>
      <w:i/>
      <w:iCs/>
      <w:color w:val="0F4761" w:themeColor="accent1" w:themeShade="BF"/>
    </w:rPr>
  </w:style>
  <w:style w:type="character" w:styleId="IntenseReference">
    <w:name w:val="Intense Reference"/>
    <w:basedOn w:val="DefaultParagraphFont"/>
    <w:uiPriority w:val="32"/>
    <w:qFormat/>
    <w:rsid w:val="00966B4D"/>
    <w:rPr>
      <w:b/>
      <w:bCs/>
      <w:smallCaps/>
      <w:color w:val="0F4761" w:themeColor="accent1" w:themeShade="BF"/>
      <w:spacing w:val="5"/>
    </w:rPr>
  </w:style>
  <w:style w:type="paragraph" w:styleId="NoSpacing">
    <w:name w:val="No Spacing"/>
    <w:uiPriority w:val="1"/>
    <w:qFormat/>
    <w:rsid w:val="00ED05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674">
      <w:bodyDiv w:val="1"/>
      <w:marLeft w:val="0"/>
      <w:marRight w:val="0"/>
      <w:marTop w:val="0"/>
      <w:marBottom w:val="0"/>
      <w:divBdr>
        <w:top w:val="none" w:sz="0" w:space="0" w:color="auto"/>
        <w:left w:val="none" w:sz="0" w:space="0" w:color="auto"/>
        <w:bottom w:val="none" w:sz="0" w:space="0" w:color="auto"/>
        <w:right w:val="none" w:sz="0" w:space="0" w:color="auto"/>
      </w:divBdr>
    </w:div>
    <w:div w:id="43873693">
      <w:bodyDiv w:val="1"/>
      <w:marLeft w:val="0"/>
      <w:marRight w:val="0"/>
      <w:marTop w:val="0"/>
      <w:marBottom w:val="0"/>
      <w:divBdr>
        <w:top w:val="none" w:sz="0" w:space="0" w:color="auto"/>
        <w:left w:val="none" w:sz="0" w:space="0" w:color="auto"/>
        <w:bottom w:val="none" w:sz="0" w:space="0" w:color="auto"/>
        <w:right w:val="none" w:sz="0" w:space="0" w:color="auto"/>
      </w:divBdr>
    </w:div>
    <w:div w:id="95105151">
      <w:bodyDiv w:val="1"/>
      <w:marLeft w:val="0"/>
      <w:marRight w:val="0"/>
      <w:marTop w:val="0"/>
      <w:marBottom w:val="0"/>
      <w:divBdr>
        <w:top w:val="none" w:sz="0" w:space="0" w:color="auto"/>
        <w:left w:val="none" w:sz="0" w:space="0" w:color="auto"/>
        <w:bottom w:val="none" w:sz="0" w:space="0" w:color="auto"/>
        <w:right w:val="none" w:sz="0" w:space="0" w:color="auto"/>
      </w:divBdr>
    </w:div>
    <w:div w:id="200289218">
      <w:bodyDiv w:val="1"/>
      <w:marLeft w:val="0"/>
      <w:marRight w:val="0"/>
      <w:marTop w:val="0"/>
      <w:marBottom w:val="0"/>
      <w:divBdr>
        <w:top w:val="none" w:sz="0" w:space="0" w:color="auto"/>
        <w:left w:val="none" w:sz="0" w:space="0" w:color="auto"/>
        <w:bottom w:val="none" w:sz="0" w:space="0" w:color="auto"/>
        <w:right w:val="none" w:sz="0" w:space="0" w:color="auto"/>
      </w:divBdr>
    </w:div>
    <w:div w:id="280839403">
      <w:bodyDiv w:val="1"/>
      <w:marLeft w:val="0"/>
      <w:marRight w:val="0"/>
      <w:marTop w:val="0"/>
      <w:marBottom w:val="0"/>
      <w:divBdr>
        <w:top w:val="none" w:sz="0" w:space="0" w:color="auto"/>
        <w:left w:val="none" w:sz="0" w:space="0" w:color="auto"/>
        <w:bottom w:val="none" w:sz="0" w:space="0" w:color="auto"/>
        <w:right w:val="none" w:sz="0" w:space="0" w:color="auto"/>
      </w:divBdr>
    </w:div>
    <w:div w:id="402023086">
      <w:bodyDiv w:val="1"/>
      <w:marLeft w:val="0"/>
      <w:marRight w:val="0"/>
      <w:marTop w:val="0"/>
      <w:marBottom w:val="0"/>
      <w:divBdr>
        <w:top w:val="none" w:sz="0" w:space="0" w:color="auto"/>
        <w:left w:val="none" w:sz="0" w:space="0" w:color="auto"/>
        <w:bottom w:val="none" w:sz="0" w:space="0" w:color="auto"/>
        <w:right w:val="none" w:sz="0" w:space="0" w:color="auto"/>
      </w:divBdr>
    </w:div>
    <w:div w:id="424151452">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620302176">
      <w:bodyDiv w:val="1"/>
      <w:marLeft w:val="0"/>
      <w:marRight w:val="0"/>
      <w:marTop w:val="0"/>
      <w:marBottom w:val="0"/>
      <w:divBdr>
        <w:top w:val="none" w:sz="0" w:space="0" w:color="auto"/>
        <w:left w:val="none" w:sz="0" w:space="0" w:color="auto"/>
        <w:bottom w:val="none" w:sz="0" w:space="0" w:color="auto"/>
        <w:right w:val="none" w:sz="0" w:space="0" w:color="auto"/>
      </w:divBdr>
    </w:div>
    <w:div w:id="685181689">
      <w:bodyDiv w:val="1"/>
      <w:marLeft w:val="0"/>
      <w:marRight w:val="0"/>
      <w:marTop w:val="0"/>
      <w:marBottom w:val="0"/>
      <w:divBdr>
        <w:top w:val="none" w:sz="0" w:space="0" w:color="auto"/>
        <w:left w:val="none" w:sz="0" w:space="0" w:color="auto"/>
        <w:bottom w:val="none" w:sz="0" w:space="0" w:color="auto"/>
        <w:right w:val="none" w:sz="0" w:space="0" w:color="auto"/>
      </w:divBdr>
    </w:div>
    <w:div w:id="934166746">
      <w:bodyDiv w:val="1"/>
      <w:marLeft w:val="0"/>
      <w:marRight w:val="0"/>
      <w:marTop w:val="0"/>
      <w:marBottom w:val="0"/>
      <w:divBdr>
        <w:top w:val="none" w:sz="0" w:space="0" w:color="auto"/>
        <w:left w:val="none" w:sz="0" w:space="0" w:color="auto"/>
        <w:bottom w:val="none" w:sz="0" w:space="0" w:color="auto"/>
        <w:right w:val="none" w:sz="0" w:space="0" w:color="auto"/>
      </w:divBdr>
    </w:div>
    <w:div w:id="946546204">
      <w:bodyDiv w:val="1"/>
      <w:marLeft w:val="0"/>
      <w:marRight w:val="0"/>
      <w:marTop w:val="0"/>
      <w:marBottom w:val="0"/>
      <w:divBdr>
        <w:top w:val="none" w:sz="0" w:space="0" w:color="auto"/>
        <w:left w:val="none" w:sz="0" w:space="0" w:color="auto"/>
        <w:bottom w:val="none" w:sz="0" w:space="0" w:color="auto"/>
        <w:right w:val="none" w:sz="0" w:space="0" w:color="auto"/>
      </w:divBdr>
    </w:div>
    <w:div w:id="988830001">
      <w:bodyDiv w:val="1"/>
      <w:marLeft w:val="0"/>
      <w:marRight w:val="0"/>
      <w:marTop w:val="0"/>
      <w:marBottom w:val="0"/>
      <w:divBdr>
        <w:top w:val="none" w:sz="0" w:space="0" w:color="auto"/>
        <w:left w:val="none" w:sz="0" w:space="0" w:color="auto"/>
        <w:bottom w:val="none" w:sz="0" w:space="0" w:color="auto"/>
        <w:right w:val="none" w:sz="0" w:space="0" w:color="auto"/>
      </w:divBdr>
    </w:div>
    <w:div w:id="1081294662">
      <w:bodyDiv w:val="1"/>
      <w:marLeft w:val="0"/>
      <w:marRight w:val="0"/>
      <w:marTop w:val="0"/>
      <w:marBottom w:val="0"/>
      <w:divBdr>
        <w:top w:val="none" w:sz="0" w:space="0" w:color="auto"/>
        <w:left w:val="none" w:sz="0" w:space="0" w:color="auto"/>
        <w:bottom w:val="none" w:sz="0" w:space="0" w:color="auto"/>
        <w:right w:val="none" w:sz="0" w:space="0" w:color="auto"/>
      </w:divBdr>
    </w:div>
    <w:div w:id="1150289278">
      <w:bodyDiv w:val="1"/>
      <w:marLeft w:val="0"/>
      <w:marRight w:val="0"/>
      <w:marTop w:val="0"/>
      <w:marBottom w:val="0"/>
      <w:divBdr>
        <w:top w:val="none" w:sz="0" w:space="0" w:color="auto"/>
        <w:left w:val="none" w:sz="0" w:space="0" w:color="auto"/>
        <w:bottom w:val="none" w:sz="0" w:space="0" w:color="auto"/>
        <w:right w:val="none" w:sz="0" w:space="0" w:color="auto"/>
      </w:divBdr>
    </w:div>
    <w:div w:id="1313757976">
      <w:bodyDiv w:val="1"/>
      <w:marLeft w:val="0"/>
      <w:marRight w:val="0"/>
      <w:marTop w:val="0"/>
      <w:marBottom w:val="0"/>
      <w:divBdr>
        <w:top w:val="none" w:sz="0" w:space="0" w:color="auto"/>
        <w:left w:val="none" w:sz="0" w:space="0" w:color="auto"/>
        <w:bottom w:val="none" w:sz="0" w:space="0" w:color="auto"/>
        <w:right w:val="none" w:sz="0" w:space="0" w:color="auto"/>
      </w:divBdr>
    </w:div>
    <w:div w:id="1316685225">
      <w:bodyDiv w:val="1"/>
      <w:marLeft w:val="0"/>
      <w:marRight w:val="0"/>
      <w:marTop w:val="0"/>
      <w:marBottom w:val="0"/>
      <w:divBdr>
        <w:top w:val="none" w:sz="0" w:space="0" w:color="auto"/>
        <w:left w:val="none" w:sz="0" w:space="0" w:color="auto"/>
        <w:bottom w:val="none" w:sz="0" w:space="0" w:color="auto"/>
        <w:right w:val="none" w:sz="0" w:space="0" w:color="auto"/>
      </w:divBdr>
    </w:div>
    <w:div w:id="1334607389">
      <w:bodyDiv w:val="1"/>
      <w:marLeft w:val="0"/>
      <w:marRight w:val="0"/>
      <w:marTop w:val="0"/>
      <w:marBottom w:val="0"/>
      <w:divBdr>
        <w:top w:val="none" w:sz="0" w:space="0" w:color="auto"/>
        <w:left w:val="none" w:sz="0" w:space="0" w:color="auto"/>
        <w:bottom w:val="none" w:sz="0" w:space="0" w:color="auto"/>
        <w:right w:val="none" w:sz="0" w:space="0" w:color="auto"/>
      </w:divBdr>
    </w:div>
    <w:div w:id="1593397858">
      <w:bodyDiv w:val="1"/>
      <w:marLeft w:val="0"/>
      <w:marRight w:val="0"/>
      <w:marTop w:val="0"/>
      <w:marBottom w:val="0"/>
      <w:divBdr>
        <w:top w:val="none" w:sz="0" w:space="0" w:color="auto"/>
        <w:left w:val="none" w:sz="0" w:space="0" w:color="auto"/>
        <w:bottom w:val="none" w:sz="0" w:space="0" w:color="auto"/>
        <w:right w:val="none" w:sz="0" w:space="0" w:color="auto"/>
      </w:divBdr>
    </w:div>
    <w:div w:id="1762482804">
      <w:bodyDiv w:val="1"/>
      <w:marLeft w:val="0"/>
      <w:marRight w:val="0"/>
      <w:marTop w:val="0"/>
      <w:marBottom w:val="0"/>
      <w:divBdr>
        <w:top w:val="none" w:sz="0" w:space="0" w:color="auto"/>
        <w:left w:val="none" w:sz="0" w:space="0" w:color="auto"/>
        <w:bottom w:val="none" w:sz="0" w:space="0" w:color="auto"/>
        <w:right w:val="none" w:sz="0" w:space="0" w:color="auto"/>
      </w:divBdr>
    </w:div>
    <w:div w:id="1908613062">
      <w:bodyDiv w:val="1"/>
      <w:marLeft w:val="0"/>
      <w:marRight w:val="0"/>
      <w:marTop w:val="0"/>
      <w:marBottom w:val="0"/>
      <w:divBdr>
        <w:top w:val="none" w:sz="0" w:space="0" w:color="auto"/>
        <w:left w:val="none" w:sz="0" w:space="0" w:color="auto"/>
        <w:bottom w:val="none" w:sz="0" w:space="0" w:color="auto"/>
        <w:right w:val="none" w:sz="0" w:space="0" w:color="auto"/>
      </w:divBdr>
    </w:div>
    <w:div w:id="1917936344">
      <w:bodyDiv w:val="1"/>
      <w:marLeft w:val="0"/>
      <w:marRight w:val="0"/>
      <w:marTop w:val="0"/>
      <w:marBottom w:val="0"/>
      <w:divBdr>
        <w:top w:val="none" w:sz="0" w:space="0" w:color="auto"/>
        <w:left w:val="none" w:sz="0" w:space="0" w:color="auto"/>
        <w:bottom w:val="none" w:sz="0" w:space="0" w:color="auto"/>
        <w:right w:val="none" w:sz="0" w:space="0" w:color="auto"/>
      </w:divBdr>
    </w:div>
    <w:div w:id="1951625485">
      <w:bodyDiv w:val="1"/>
      <w:marLeft w:val="0"/>
      <w:marRight w:val="0"/>
      <w:marTop w:val="0"/>
      <w:marBottom w:val="0"/>
      <w:divBdr>
        <w:top w:val="none" w:sz="0" w:space="0" w:color="auto"/>
        <w:left w:val="none" w:sz="0" w:space="0" w:color="auto"/>
        <w:bottom w:val="none" w:sz="0" w:space="0" w:color="auto"/>
        <w:right w:val="none" w:sz="0" w:space="0" w:color="auto"/>
      </w:divBdr>
    </w:div>
    <w:div w:id="1980576042">
      <w:bodyDiv w:val="1"/>
      <w:marLeft w:val="0"/>
      <w:marRight w:val="0"/>
      <w:marTop w:val="0"/>
      <w:marBottom w:val="0"/>
      <w:divBdr>
        <w:top w:val="none" w:sz="0" w:space="0" w:color="auto"/>
        <w:left w:val="none" w:sz="0" w:space="0" w:color="auto"/>
        <w:bottom w:val="none" w:sz="0" w:space="0" w:color="auto"/>
        <w:right w:val="none" w:sz="0" w:space="0" w:color="auto"/>
      </w:divBdr>
    </w:div>
    <w:div w:id="1988631301">
      <w:bodyDiv w:val="1"/>
      <w:marLeft w:val="0"/>
      <w:marRight w:val="0"/>
      <w:marTop w:val="0"/>
      <w:marBottom w:val="0"/>
      <w:divBdr>
        <w:top w:val="none" w:sz="0" w:space="0" w:color="auto"/>
        <w:left w:val="none" w:sz="0" w:space="0" w:color="auto"/>
        <w:bottom w:val="none" w:sz="0" w:space="0" w:color="auto"/>
        <w:right w:val="none" w:sz="0" w:space="0" w:color="auto"/>
      </w:divBdr>
    </w:div>
    <w:div w:id="2072651295">
      <w:bodyDiv w:val="1"/>
      <w:marLeft w:val="0"/>
      <w:marRight w:val="0"/>
      <w:marTop w:val="0"/>
      <w:marBottom w:val="0"/>
      <w:divBdr>
        <w:top w:val="none" w:sz="0" w:space="0" w:color="auto"/>
        <w:left w:val="none" w:sz="0" w:space="0" w:color="auto"/>
        <w:bottom w:val="none" w:sz="0" w:space="0" w:color="auto"/>
        <w:right w:val="none" w:sz="0" w:space="0" w:color="auto"/>
      </w:divBdr>
    </w:div>
    <w:div w:id="2114932064">
      <w:bodyDiv w:val="1"/>
      <w:marLeft w:val="0"/>
      <w:marRight w:val="0"/>
      <w:marTop w:val="0"/>
      <w:marBottom w:val="0"/>
      <w:divBdr>
        <w:top w:val="none" w:sz="0" w:space="0" w:color="auto"/>
        <w:left w:val="none" w:sz="0" w:space="0" w:color="auto"/>
        <w:bottom w:val="none" w:sz="0" w:space="0" w:color="auto"/>
        <w:right w:val="none" w:sz="0" w:space="0" w:color="auto"/>
      </w:divBdr>
    </w:div>
    <w:div w:id="2118330236">
      <w:bodyDiv w:val="1"/>
      <w:marLeft w:val="0"/>
      <w:marRight w:val="0"/>
      <w:marTop w:val="0"/>
      <w:marBottom w:val="0"/>
      <w:divBdr>
        <w:top w:val="none" w:sz="0" w:space="0" w:color="auto"/>
        <w:left w:val="none" w:sz="0" w:space="0" w:color="auto"/>
        <w:bottom w:val="none" w:sz="0" w:space="0" w:color="auto"/>
        <w:right w:val="none" w:sz="0" w:space="0" w:color="auto"/>
      </w:divBdr>
    </w:div>
    <w:div w:id="21364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15</Pages>
  <Words>3232</Words>
  <Characters>18426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2025-02-24T16:20:00Z</dcterms:created>
  <dcterms:modified xsi:type="dcterms:W3CDTF">2025-03-02T13:09:00Z</dcterms:modified>
</cp:coreProperties>
</file>