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FBD5" w14:textId="0865CDB2" w:rsidR="009C0B49" w:rsidRDefault="009C0B49" w:rsidP="009C0B49">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as if some treasure had been hiding there for years and no one had ever seen it before. </w:t>
      </w:r>
    </w:p>
    <w:p w14:paraId="066DCEA8" w14:textId="15B494A7" w:rsidR="009C0B49" w:rsidRDefault="009C0B49" w:rsidP="009C0B49">
      <w:pPr>
        <w:pStyle w:val="NoSpacing"/>
        <w:spacing w:line="480" w:lineRule="auto"/>
        <w:ind w:firstLine="432"/>
      </w:pPr>
      <w:r>
        <w:t xml:space="preserve">I shook my head at the absurdity and headed for one of the picnic tables. </w:t>
      </w:r>
    </w:p>
    <w:p w14:paraId="5D9F52E0" w14:textId="41303737" w:rsidR="009C0B49" w:rsidRDefault="009C0B49" w:rsidP="009C0B49">
      <w:pPr>
        <w:pStyle w:val="NoSpacing"/>
        <w:spacing w:line="480" w:lineRule="auto"/>
        <w:ind w:firstLine="432"/>
      </w:pPr>
      <w:r>
        <w:t>“Where are you going?” Jay said.</w:t>
      </w:r>
    </w:p>
    <w:p w14:paraId="6273E272" w14:textId="3B2138FF" w:rsidR="009C0B49" w:rsidRDefault="009C0B49" w:rsidP="009C0B49">
      <w:pPr>
        <w:pStyle w:val="NoSpacing"/>
        <w:spacing w:line="480" w:lineRule="auto"/>
        <w:ind w:firstLine="432"/>
      </w:pPr>
      <w:r>
        <w:t xml:space="preserve">“I’m going to read some more of this book,” I said. </w:t>
      </w:r>
    </w:p>
    <w:p w14:paraId="4B900C78" w14:textId="3882A593" w:rsidR="009C0B49" w:rsidRDefault="009C0B49" w:rsidP="009C0B49">
      <w:pPr>
        <w:pStyle w:val="NoSpacing"/>
        <w:spacing w:line="480" w:lineRule="auto"/>
        <w:ind w:firstLine="432"/>
      </w:pPr>
      <w:r>
        <w:t>“Suit yourself,” said Jay, who ran off in the other direction.</w:t>
      </w:r>
    </w:p>
    <w:p w14:paraId="0DDD909E" w14:textId="2C1D812C" w:rsidR="009C0B49" w:rsidRDefault="009C0B49" w:rsidP="009C0B49">
      <w:pPr>
        <w:pStyle w:val="NoSpacing"/>
        <w:spacing w:line="480" w:lineRule="auto"/>
        <w:ind w:firstLine="432"/>
      </w:pPr>
      <w:r>
        <w:t xml:space="preserve">Jay had always been like this. An imagination so full that he could barely contain it. He always, as in always, wanted to play games of pretend. </w:t>
      </w:r>
    </w:p>
    <w:p w14:paraId="7AB810DE" w14:textId="706544D3" w:rsidR="009C0B49" w:rsidRPr="00E11BEB" w:rsidRDefault="009C0B49" w:rsidP="009C0B49">
      <w:pPr>
        <w:pStyle w:val="NoSpacing"/>
        <w:spacing w:line="480" w:lineRule="auto"/>
        <w:ind w:firstLine="432"/>
        <w:rPr>
          <w:i/>
          <w:iCs/>
        </w:rPr>
      </w:pPr>
      <w:r w:rsidRPr="00E11BEB">
        <w:rPr>
          <w:i/>
          <w:iCs/>
        </w:rPr>
        <w:t>“Pretend that you’re a space pirate and I’m your trusty robot assistant…”</w:t>
      </w:r>
    </w:p>
    <w:p w14:paraId="55689184" w14:textId="30C3CF95" w:rsidR="009C0B49" w:rsidRDefault="009C0B49" w:rsidP="009C0B49">
      <w:pPr>
        <w:pStyle w:val="NoSpacing"/>
        <w:spacing w:line="480" w:lineRule="auto"/>
        <w:ind w:firstLine="432"/>
      </w:pPr>
      <w:r>
        <w:t xml:space="preserve">I could hear his voice from many years of </w:t>
      </w:r>
      <w:r w:rsidR="003418BD">
        <w:t xml:space="preserve">us </w:t>
      </w:r>
      <w:r>
        <w:t>playing</w:t>
      </w:r>
      <w:r w:rsidR="003418BD">
        <w:t xml:space="preserve"> together</w:t>
      </w:r>
      <w:r>
        <w:t xml:space="preserve"> in the neighborhood</w:t>
      </w:r>
    </w:p>
    <w:p w14:paraId="031C1DE7" w14:textId="3320F260" w:rsidR="009C0B49" w:rsidRPr="00E11BEB" w:rsidRDefault="009C0B49" w:rsidP="009C0B49">
      <w:pPr>
        <w:pStyle w:val="NoSpacing"/>
        <w:spacing w:line="480" w:lineRule="auto"/>
        <w:ind w:firstLine="432"/>
        <w:rPr>
          <w:i/>
          <w:iCs/>
        </w:rPr>
      </w:pPr>
      <w:r w:rsidRPr="00E11BEB">
        <w:rPr>
          <w:i/>
          <w:iCs/>
        </w:rPr>
        <w:t>“Pretend that you’re a knight and I’m a dragon…”</w:t>
      </w:r>
    </w:p>
    <w:p w14:paraId="66547715" w14:textId="3E4C2E7D" w:rsidR="009C0B49" w:rsidRDefault="009C0B49" w:rsidP="009C0B49">
      <w:pPr>
        <w:pStyle w:val="NoSpacing"/>
        <w:spacing w:line="480" w:lineRule="auto"/>
        <w:ind w:firstLine="432"/>
      </w:pPr>
      <w:r>
        <w:t xml:space="preserve">That was always Jay’s schtick. It didn’t matter if you wanted to play video games or ride your bike or read a book </w:t>
      </w:r>
      <w:r w:rsidR="00E11BEB">
        <w:t>or</w:t>
      </w:r>
      <w:r>
        <w:t xml:space="preserve"> play basketball—if he was around, he was asking you to “pretend that you’re a…” and before you knew it, you were caught up in some fantasy game where he was narrating all the rules. </w:t>
      </w:r>
    </w:p>
    <w:p w14:paraId="0E80EE86" w14:textId="6421EA7E" w:rsidR="009C0B49" w:rsidRDefault="009C0B49" w:rsidP="009C0B49">
      <w:pPr>
        <w:pStyle w:val="NoSpacing"/>
        <w:spacing w:line="480" w:lineRule="auto"/>
        <w:ind w:firstLine="432"/>
      </w:pPr>
      <w:r>
        <w:t>It had never really bugged me before. He’s two years younger than me. Of course he wants to do younger kid stuff. Not that long ago I would have been happy to humor Jay with a game of pretend, but on this night, when I’d come to see Aanya</w:t>
      </w:r>
      <w:r w:rsidR="003418BD">
        <w:t>, and somehow gotten stuck with him in a pointless treasure hunt at</w:t>
      </w:r>
      <w:r w:rsidR="0009062F">
        <w:t>--</w:t>
      </w:r>
    </w:p>
    <w:p w14:paraId="1E097838" w14:textId="37A3B723" w:rsidR="00E11BEB" w:rsidRDefault="00E11BEB" w:rsidP="009C0B49">
      <w:pPr>
        <w:pStyle w:val="NoSpacing"/>
        <w:spacing w:line="480" w:lineRule="auto"/>
        <w:ind w:firstLine="432"/>
      </w:pPr>
      <w:r>
        <w:t>“I found something!” Jay yelled.</w:t>
      </w:r>
    </w:p>
    <w:p w14:paraId="325CCEA0" w14:textId="01011093" w:rsidR="0009062F" w:rsidRDefault="0009062F" w:rsidP="009C0B49">
      <w:pPr>
        <w:pStyle w:val="NoSpacing"/>
        <w:spacing w:line="480" w:lineRule="auto"/>
        <w:ind w:firstLine="432"/>
      </w:pPr>
      <w:r>
        <w:lastRenderedPageBreak/>
        <w:t>Okay, maybe I was more excited to be a part of Jay’s silly treasure hunt than I was ready to admit, because I swear my heart skipped a beat when he announced that he’d found something, and I looked up, ready to sprint over to him.</w:t>
      </w:r>
    </w:p>
    <w:p w14:paraId="21BFE365" w14:textId="65EDD87A" w:rsidR="0009062F" w:rsidRDefault="0009062F" w:rsidP="009C0B49">
      <w:pPr>
        <w:pStyle w:val="NoSpacing"/>
        <w:spacing w:line="480" w:lineRule="auto"/>
        <w:ind w:firstLine="432"/>
      </w:pPr>
      <w:r>
        <w:t xml:space="preserve">But then I saw it was just a coin. </w:t>
      </w:r>
    </w:p>
    <w:p w14:paraId="1D827BE1" w14:textId="4534E67A" w:rsidR="005C6B4E" w:rsidRDefault="00E11BEB" w:rsidP="009C0B49">
      <w:pPr>
        <w:pStyle w:val="NoSpacing"/>
        <w:spacing w:line="480" w:lineRule="auto"/>
        <w:ind w:firstLine="432"/>
      </w:pPr>
      <w:r>
        <w:t xml:space="preserve">“It’s a quarter!” he said, </w:t>
      </w:r>
      <w:r w:rsidR="0009062F">
        <w:t xml:space="preserve">holding it up for me to see, </w:t>
      </w:r>
      <w:r>
        <w:t>so full of excitement you’d think he found a rare pirate doubloon.</w:t>
      </w:r>
    </w:p>
    <w:p w14:paraId="5ED56618" w14:textId="77777777" w:rsidR="005C6B4E" w:rsidRDefault="005C6B4E" w:rsidP="009C0B49">
      <w:pPr>
        <w:pStyle w:val="NoSpacing"/>
        <w:spacing w:line="480" w:lineRule="auto"/>
        <w:ind w:firstLine="432"/>
      </w:pPr>
      <w:r>
        <w:t>“Great,” I said. “You should keep looking.”</w:t>
      </w:r>
    </w:p>
    <w:p w14:paraId="32341C4D" w14:textId="7902ABFF" w:rsidR="005C6B4E" w:rsidRDefault="005C6B4E" w:rsidP="005C6B4E">
      <w:pPr>
        <w:pStyle w:val="NoSpacing"/>
        <w:spacing w:line="480" w:lineRule="auto"/>
        <w:ind w:firstLine="432"/>
      </w:pPr>
      <w:r>
        <w:t xml:space="preserve">I sat down at the concrete park bench and opened the </w:t>
      </w:r>
      <w:r w:rsidR="0009062F">
        <w:t xml:space="preserve">Robin Dynamo </w:t>
      </w:r>
      <w:r>
        <w:t>book at page one.</w:t>
      </w:r>
    </w:p>
    <w:p w14:paraId="46392EBD" w14:textId="77777777" w:rsidR="005C6B4E" w:rsidRPr="0009062F" w:rsidRDefault="005C6B4E" w:rsidP="005C6B4E">
      <w:pPr>
        <w:pStyle w:val="NoSpacing"/>
        <w:spacing w:line="480" w:lineRule="auto"/>
        <w:ind w:firstLine="432"/>
        <w:rPr>
          <w:i/>
          <w:iCs/>
        </w:rPr>
      </w:pPr>
      <w:r w:rsidRPr="0009062F">
        <w:rPr>
          <w:i/>
          <w:iCs/>
        </w:rPr>
        <w:t>(A sentence from the opening)</w:t>
      </w:r>
    </w:p>
    <w:p w14:paraId="03529678" w14:textId="66E7A677" w:rsidR="005C6B4E" w:rsidRDefault="005C6B4E" w:rsidP="0009062F">
      <w:pPr>
        <w:pStyle w:val="NoSpacing"/>
        <w:spacing w:line="480" w:lineRule="auto"/>
        <w:ind w:firstLine="432"/>
      </w:pPr>
      <w:r>
        <w:t xml:space="preserve">I needed to solve that </w:t>
      </w:r>
      <w:r w:rsidR="0009062F">
        <w:t xml:space="preserve">opening problem, but I didn’t know how, not without Dad’s help, so I skipped ahead to the next section. </w:t>
      </w:r>
    </w:p>
    <w:p w14:paraId="3AA1EEF8" w14:textId="33D95CE8" w:rsidR="005C6B4E" w:rsidRDefault="00F074D6" w:rsidP="005C6B4E">
      <w:pPr>
        <w:pStyle w:val="NoSpacing"/>
        <w:spacing w:line="480" w:lineRule="auto"/>
        <w:ind w:firstLine="432"/>
      </w:pPr>
      <w:r>
        <w:t>(</w:t>
      </w:r>
      <w:r w:rsidR="0009062F">
        <w:t xml:space="preserve">Next section: </w:t>
      </w:r>
      <w:r>
        <w:t>Robin Dynamo is talking to some alien queen at a party…description of a new section of the book).</w:t>
      </w:r>
    </w:p>
    <w:p w14:paraId="5F8C7740" w14:textId="2910FA30" w:rsidR="0009062F" w:rsidRDefault="0009062F" w:rsidP="005C6B4E">
      <w:pPr>
        <w:pStyle w:val="NoSpacing"/>
        <w:spacing w:line="480" w:lineRule="auto"/>
        <w:ind w:firstLine="432"/>
      </w:pPr>
      <w:r>
        <w:t xml:space="preserve">I flipped the pages back and forth. Had I missed something? </w:t>
      </w:r>
    </w:p>
    <w:p w14:paraId="34C002CE" w14:textId="6ED81022" w:rsidR="0009062F" w:rsidRDefault="0009062F" w:rsidP="005C6B4E">
      <w:pPr>
        <w:pStyle w:val="NoSpacing"/>
        <w:spacing w:line="480" w:lineRule="auto"/>
        <w:ind w:firstLine="432"/>
      </w:pPr>
      <w:r>
        <w:t xml:space="preserve">The story, if you could even call it that, skipped straight from Robin Dynamo about to crash land on </w:t>
      </w:r>
      <w:proofErr w:type="spellStart"/>
      <w:r>
        <w:t>Grax</w:t>
      </w:r>
      <w:proofErr w:type="spellEnd"/>
      <w:r>
        <w:t xml:space="preserve"> to the middle of some kind of party scene where they were talking about “wine from the moons of </w:t>
      </w:r>
      <w:proofErr w:type="spellStart"/>
      <w:r>
        <w:t>Sophisticado</w:t>
      </w:r>
      <w:proofErr w:type="spellEnd"/>
      <w:r>
        <w:t xml:space="preserve">.” </w:t>
      </w:r>
    </w:p>
    <w:p w14:paraId="1B9CA2A1" w14:textId="32B3AB62" w:rsidR="0009062F" w:rsidRDefault="0009062F" w:rsidP="005C6B4E">
      <w:pPr>
        <w:pStyle w:val="NoSpacing"/>
        <w:spacing w:line="480" w:lineRule="auto"/>
        <w:ind w:firstLine="432"/>
      </w:pPr>
      <w:r>
        <w:t>“What the heck?” I muttered, flipping back and forth again.</w:t>
      </w:r>
    </w:p>
    <w:p w14:paraId="06A36E61" w14:textId="76E4BF1F" w:rsidR="00EC69AD" w:rsidRDefault="00EC69AD" w:rsidP="005C6B4E">
      <w:pPr>
        <w:pStyle w:val="NoSpacing"/>
        <w:spacing w:line="480" w:lineRule="auto"/>
        <w:ind w:firstLine="432"/>
      </w:pPr>
      <w:r>
        <w:t xml:space="preserve">And then I remembered that Mr. Norwood had said </w:t>
      </w:r>
      <w:r w:rsidRPr="00EC69AD">
        <w:rPr>
          <w:i/>
          <w:iCs/>
        </w:rPr>
        <w:t>Robin Dynamo</w:t>
      </w:r>
      <w:r>
        <w:t xml:space="preserve"> was “a puzzle book or something.”</w:t>
      </w:r>
    </w:p>
    <w:p w14:paraId="1326AFD7" w14:textId="0FF6D48E" w:rsidR="0009062F" w:rsidRDefault="0009062F" w:rsidP="005C6B4E">
      <w:pPr>
        <w:pStyle w:val="NoSpacing"/>
        <w:spacing w:line="480" w:lineRule="auto"/>
        <w:ind w:firstLine="432"/>
      </w:pPr>
      <w:r>
        <w:lastRenderedPageBreak/>
        <w:t xml:space="preserve">Either a page was missing, or—and this was more likely the more I thought about it—the book was told out of order, like a Choose Your Own Adventure. </w:t>
      </w:r>
    </w:p>
    <w:p w14:paraId="723BCBFF" w14:textId="55CF4692" w:rsidR="0009062F" w:rsidRDefault="0009062F" w:rsidP="005C6B4E">
      <w:pPr>
        <w:pStyle w:val="NoSpacing"/>
        <w:spacing w:line="480" w:lineRule="auto"/>
        <w:ind w:firstLine="432"/>
      </w:pPr>
      <w:r>
        <w:t xml:space="preserve">I kept reading. </w:t>
      </w:r>
    </w:p>
    <w:p w14:paraId="38ACCBF3" w14:textId="0A3A7D2B" w:rsidR="00CD5073" w:rsidRDefault="00CD5073" w:rsidP="005C6B4E">
      <w:pPr>
        <w:pStyle w:val="NoSpacing"/>
        <w:spacing w:line="480" w:lineRule="auto"/>
        <w:ind w:firstLine="432"/>
      </w:pPr>
      <w:r>
        <w:t>(more from the scene at the party)</w:t>
      </w:r>
    </w:p>
    <w:p w14:paraId="43C62F16" w14:textId="45245424" w:rsidR="00CD5073" w:rsidRDefault="00CD5073" w:rsidP="005C6B4E">
      <w:pPr>
        <w:pStyle w:val="NoSpacing"/>
        <w:spacing w:line="480" w:lineRule="auto"/>
        <w:ind w:firstLine="432"/>
      </w:pPr>
      <w:r>
        <w:t xml:space="preserve">“This is such a weird little book,” I said to myself. </w:t>
      </w:r>
    </w:p>
    <w:p w14:paraId="6C49B1A8" w14:textId="7F37E8CB" w:rsidR="00CD5073" w:rsidRDefault="00CD5073" w:rsidP="005C6B4E">
      <w:pPr>
        <w:pStyle w:val="NoSpacing"/>
        <w:spacing w:line="480" w:lineRule="auto"/>
        <w:ind w:firstLine="432"/>
      </w:pPr>
      <w:r>
        <w:t xml:space="preserve">I turned to the next section to find the story once again having jumped right into the middle of a </w:t>
      </w:r>
      <w:proofErr w:type="gramStart"/>
      <w:r>
        <w:t>brand new</w:t>
      </w:r>
      <w:proofErr w:type="gramEnd"/>
      <w:r>
        <w:t xml:space="preserve"> scene </w:t>
      </w:r>
    </w:p>
    <w:p w14:paraId="1DD9A065" w14:textId="1E0FFCE7" w:rsidR="00E150F8" w:rsidRDefault="00E150F8" w:rsidP="005C6B4E">
      <w:pPr>
        <w:pStyle w:val="NoSpacing"/>
        <w:spacing w:line="480" w:lineRule="auto"/>
        <w:ind w:firstLine="432"/>
      </w:pPr>
      <w:r>
        <w:t xml:space="preserve">(….and then they found The Amulet of </w:t>
      </w:r>
      <w:proofErr w:type="spellStart"/>
      <w:r>
        <w:t>Krakkindor</w:t>
      </w:r>
      <w:proofErr w:type="spellEnd"/>
      <w:r>
        <w:t xml:space="preserve"> – include a sketch). </w:t>
      </w:r>
    </w:p>
    <w:p w14:paraId="2A79C04F" w14:textId="1B006338" w:rsidR="00CD5073" w:rsidRDefault="00CD5073" w:rsidP="005C6B4E">
      <w:pPr>
        <w:pStyle w:val="NoSpacing"/>
        <w:spacing w:line="480" w:lineRule="auto"/>
        <w:ind w:firstLine="432"/>
      </w:pPr>
      <w:r>
        <w:t>“</w:t>
      </w:r>
      <w:proofErr w:type="gramStart"/>
      <w:r>
        <w:t>Well</w:t>
      </w:r>
      <w:proofErr w:type="gramEnd"/>
      <w:r>
        <w:t xml:space="preserve"> that’s cool,” came Jay’s voice from behind me, startling me. </w:t>
      </w:r>
    </w:p>
    <w:p w14:paraId="709B124E" w14:textId="35046D52" w:rsidR="00CD5073" w:rsidRDefault="00CD5073" w:rsidP="005C6B4E">
      <w:pPr>
        <w:pStyle w:val="NoSpacing"/>
        <w:spacing w:line="480" w:lineRule="auto"/>
        <w:ind w:firstLine="432"/>
      </w:pPr>
      <w:r>
        <w:t>“</w:t>
      </w:r>
      <w:proofErr w:type="spellStart"/>
      <w:r>
        <w:t>W’oh</w:t>
      </w:r>
      <w:proofErr w:type="spellEnd"/>
      <w:r>
        <w:t>, you surprised me,” I said. “I thought you were all the way at the other end of the park.”</w:t>
      </w:r>
    </w:p>
    <w:p w14:paraId="653D6BBD" w14:textId="502C647C" w:rsidR="00CD5073" w:rsidRDefault="00CD5073" w:rsidP="005C6B4E">
      <w:pPr>
        <w:pStyle w:val="NoSpacing"/>
        <w:spacing w:line="480" w:lineRule="auto"/>
        <w:ind w:firstLine="432"/>
      </w:pPr>
      <w:r>
        <w:t xml:space="preserve">“I can move with the stealth of a cat,” said Jay.  </w:t>
      </w:r>
    </w:p>
    <w:p w14:paraId="76233E8C" w14:textId="47BE6AD5" w:rsidR="00CD5073" w:rsidRDefault="00CD5073" w:rsidP="005C6B4E">
      <w:pPr>
        <w:pStyle w:val="NoSpacing"/>
        <w:spacing w:line="480" w:lineRule="auto"/>
        <w:ind w:firstLine="432"/>
      </w:pPr>
      <w:r>
        <w:t xml:space="preserve">“Good to know,” I said, trying not to laugh. This kid was such a trip. </w:t>
      </w:r>
    </w:p>
    <w:p w14:paraId="5F8A9AA8" w14:textId="2AFB9A83" w:rsidR="00CD5073" w:rsidRDefault="00E150F8" w:rsidP="00CD5073">
      <w:pPr>
        <w:pStyle w:val="NoSpacing"/>
        <w:spacing w:line="480" w:lineRule="auto"/>
        <w:ind w:firstLine="432"/>
      </w:pPr>
      <w:r>
        <w:t>“I’m going back to the house to get a metal detector</w:t>
      </w:r>
      <w:r w:rsidR="00CD5073">
        <w:t>,</w:t>
      </w:r>
      <w:r>
        <w:t xml:space="preserve">” Jay </w:t>
      </w:r>
      <w:r w:rsidR="00CD5073">
        <w:t>said. “Wanna come?”</w:t>
      </w:r>
    </w:p>
    <w:p w14:paraId="2AEBEEDB" w14:textId="43E1929A" w:rsidR="00CD5073" w:rsidRDefault="00CD5073" w:rsidP="00CD5073">
      <w:pPr>
        <w:pStyle w:val="NoSpacing"/>
        <w:spacing w:line="480" w:lineRule="auto"/>
        <w:ind w:firstLine="432"/>
      </w:pPr>
      <w:r>
        <w:t>“Yeah, I would like to go back to your house, actually,” I said. “I kind of want to talk to your sister a little.”</w:t>
      </w:r>
    </w:p>
    <w:p w14:paraId="3C914DBF" w14:textId="77777777" w:rsidR="00CD5073" w:rsidRDefault="00CD5073" w:rsidP="00CD5073">
      <w:pPr>
        <w:pStyle w:val="NoSpacing"/>
        <w:spacing w:line="480" w:lineRule="auto"/>
        <w:ind w:firstLine="432"/>
      </w:pPr>
      <w:r>
        <w:t>Jay rolled his eyes. “Why would you want to talk to her? She’s turned into the most boring person in America this year. I swear, all she cares about anymore is whatever people are saying in her group chats.”</w:t>
      </w:r>
    </w:p>
    <w:p w14:paraId="68B92219" w14:textId="77777777" w:rsidR="00CD5073" w:rsidRDefault="00CD5073" w:rsidP="00CD5073">
      <w:pPr>
        <w:pStyle w:val="NoSpacing"/>
        <w:spacing w:line="480" w:lineRule="auto"/>
        <w:ind w:firstLine="432"/>
      </w:pPr>
      <w:r>
        <w:t>I was up and following Jay back to the house now.</w:t>
      </w:r>
    </w:p>
    <w:p w14:paraId="2EF33876" w14:textId="77777777" w:rsidR="00CD5073" w:rsidRDefault="00CD5073" w:rsidP="00CD5073">
      <w:pPr>
        <w:pStyle w:val="NoSpacing"/>
        <w:spacing w:line="480" w:lineRule="auto"/>
        <w:ind w:firstLine="432"/>
      </w:pPr>
      <w:r>
        <w:t>“Yeah, all the girls turn weird in middle school,” I said. “Just wait, you’ll see.”</w:t>
      </w:r>
    </w:p>
    <w:p w14:paraId="32076C19" w14:textId="77777777" w:rsidR="00CD5073" w:rsidRDefault="00CD5073" w:rsidP="00CD5073">
      <w:pPr>
        <w:pStyle w:val="NoSpacing"/>
        <w:spacing w:line="480" w:lineRule="auto"/>
        <w:ind w:firstLine="432"/>
      </w:pPr>
      <w:r>
        <w:lastRenderedPageBreak/>
        <w:t>“Whatever,” said Jay. “You go find her and look all lovey-dovey in her eyes or whatever. Come back out to the park when you’re ready to find a treasure.”</w:t>
      </w:r>
    </w:p>
    <w:p w14:paraId="0DCA7D06" w14:textId="4E5FB1DC" w:rsidR="00CD5073" w:rsidRDefault="00CD5073" w:rsidP="00CD5073">
      <w:pPr>
        <w:pStyle w:val="NoSpacing"/>
        <w:spacing w:line="480" w:lineRule="auto"/>
        <w:ind w:firstLine="432"/>
      </w:pPr>
      <w:r>
        <w:t xml:space="preserve">(insert illustration as line break) </w:t>
      </w:r>
    </w:p>
    <w:p w14:paraId="09CE5EB0" w14:textId="77777777" w:rsidR="00E150F8" w:rsidRDefault="00E150F8" w:rsidP="00E150F8">
      <w:pPr>
        <w:pStyle w:val="NoSpacing"/>
        <w:spacing w:line="480" w:lineRule="auto"/>
        <w:ind w:firstLine="432"/>
      </w:pPr>
    </w:p>
    <w:p w14:paraId="69CB884B" w14:textId="0F5C9C57" w:rsidR="00E150F8" w:rsidRPr="00616E2A" w:rsidRDefault="00CD5073" w:rsidP="00E150F8">
      <w:pPr>
        <w:spacing w:line="480" w:lineRule="auto"/>
        <w:ind w:firstLine="432"/>
      </w:pPr>
      <w:r>
        <w:t>Aanya’s</w:t>
      </w:r>
      <w:r w:rsidR="00E150F8" w:rsidRPr="00616E2A">
        <w:t xml:space="preserve"> house was quiet</w:t>
      </w:r>
      <w:r w:rsidR="00E150F8">
        <w:t xml:space="preserve">, the </w:t>
      </w:r>
      <w:r w:rsidR="00E150F8" w:rsidRPr="00616E2A">
        <w:t xml:space="preserve">kind of quiet that made every </w:t>
      </w:r>
      <w:r w:rsidR="00E150F8">
        <w:t>little</w:t>
      </w:r>
      <w:r w:rsidR="00E150F8" w:rsidRPr="00616E2A">
        <w:t xml:space="preserve"> sound stand out. </w:t>
      </w:r>
      <w:r w:rsidR="00E150F8">
        <w:t xml:space="preserve">There was a cuckoo clock in the den—it had been there for as long as I’d known Aanya. It ticked off the seconds, quietly. I passed through the kitchen, which was empty, listening to the </w:t>
      </w:r>
      <w:r w:rsidR="00E150F8" w:rsidRPr="00616E2A">
        <w:t xml:space="preserve">refrigerator </w:t>
      </w:r>
      <w:r w:rsidR="00E150F8">
        <w:t xml:space="preserve">humming low </w:t>
      </w:r>
      <w:r w:rsidR="00E150F8" w:rsidRPr="00616E2A">
        <w:t xml:space="preserve">and rhythmic. </w:t>
      </w:r>
      <w:r w:rsidR="00E150F8">
        <w:t xml:space="preserve">I went into the living room, where the hard wood floors creaked with each step. </w:t>
      </w:r>
      <w:r w:rsidR="00E150F8" w:rsidRPr="00616E2A">
        <w:t>I had almost reached the base of the stairs when I heard the pitter-patter of</w:t>
      </w:r>
      <w:r w:rsidR="00E150F8">
        <w:t xml:space="preserve"> Tina’s</w:t>
      </w:r>
      <w:r w:rsidR="00E150F8" w:rsidRPr="00616E2A">
        <w:t xml:space="preserve"> tiny paws.</w:t>
      </w:r>
    </w:p>
    <w:p w14:paraId="40388E85" w14:textId="77777777" w:rsidR="00E150F8" w:rsidRPr="00616E2A" w:rsidRDefault="00E150F8" w:rsidP="00E150F8">
      <w:pPr>
        <w:spacing w:line="480" w:lineRule="auto"/>
        <w:ind w:firstLine="432"/>
      </w:pPr>
      <w:r w:rsidRPr="00616E2A">
        <w:t>The little terrier came trotting into the room, her tail wagging furiously, yipping softly like she couldn’t contain her excitement.</w:t>
      </w:r>
    </w:p>
    <w:p w14:paraId="54C06606" w14:textId="77777777" w:rsidR="00E150F8" w:rsidRPr="00616E2A" w:rsidRDefault="00E150F8" w:rsidP="00E150F8">
      <w:pPr>
        <w:spacing w:line="480" w:lineRule="auto"/>
        <w:ind w:firstLine="432"/>
      </w:pPr>
      <w:r w:rsidRPr="00616E2A">
        <w:t xml:space="preserve">“Hey, Tina,” I whispered, crouching down to pet her. She nuzzled into my hand, her tongue darting out to lick my wrist. I </w:t>
      </w:r>
      <w:r>
        <w:t>scratched her</w:t>
      </w:r>
      <w:r w:rsidRPr="00616E2A">
        <w:t xml:space="preserve"> behind her ears. She wiggled in delight, then flopped onto her back, paws in the air, waiting for belly rubs.</w:t>
      </w:r>
    </w:p>
    <w:p w14:paraId="7416C89F" w14:textId="77777777" w:rsidR="00E150F8" w:rsidRDefault="00E150F8" w:rsidP="00E150F8">
      <w:pPr>
        <w:spacing w:line="480" w:lineRule="auto"/>
        <w:ind w:firstLine="432"/>
      </w:pPr>
      <w:r w:rsidRPr="00616E2A">
        <w:t xml:space="preserve">“You missed me, huh?” I whispered as I rubbed her belly. </w:t>
      </w:r>
    </w:p>
    <w:p w14:paraId="291B70CD" w14:textId="77777777" w:rsidR="00E150F8" w:rsidRDefault="00E150F8" w:rsidP="00E150F8">
      <w:pPr>
        <w:spacing w:line="480" w:lineRule="auto"/>
        <w:ind w:firstLine="432"/>
      </w:pPr>
      <w:r>
        <w:t xml:space="preserve">I hadn’t seen Tina, or anyone from Aanya’s family, since the previous spring, and it occurred to me for the first time that Tina was getting old. I had known Tina my whole life and during that time she had changed from a sprightly youthful dog to a pleasant, slower, older dog. </w:t>
      </w:r>
    </w:p>
    <w:p w14:paraId="1CC337AD" w14:textId="77777777" w:rsidR="00E150F8" w:rsidRPr="00616E2A" w:rsidRDefault="00E150F8" w:rsidP="00E150F8">
      <w:pPr>
        <w:spacing w:line="480" w:lineRule="auto"/>
        <w:ind w:firstLine="432"/>
      </w:pPr>
      <w:r w:rsidRPr="00616E2A">
        <w:t xml:space="preserve"> “Okay, I </w:t>
      </w:r>
      <w:proofErr w:type="spellStart"/>
      <w:r w:rsidRPr="00616E2A">
        <w:t>gotta</w:t>
      </w:r>
      <w:proofErr w:type="spellEnd"/>
      <w:r w:rsidRPr="00616E2A">
        <w:t xml:space="preserve"> go,” I told her quietly, giving her one last pat on the head. She followed me to the stairs but didn’t try to climb them. </w:t>
      </w:r>
    </w:p>
    <w:p w14:paraId="083B9B1A" w14:textId="77777777" w:rsidR="00E150F8" w:rsidRPr="00616E2A" w:rsidRDefault="00E150F8" w:rsidP="00E150F8">
      <w:pPr>
        <w:spacing w:line="480" w:lineRule="auto"/>
        <w:ind w:firstLine="432"/>
      </w:pPr>
      <w:r w:rsidRPr="00616E2A">
        <w:lastRenderedPageBreak/>
        <w:t>I ascended the stairs slowly, the wood creaking faintly under my weight. At the top, I turned left and made my way down the hallway. Aanya’s door was cracked open, and I could hear the faint clicking of her nails tapping against her phone screen. I knocked softly.</w:t>
      </w:r>
    </w:p>
    <w:p w14:paraId="71B9F136" w14:textId="77777777" w:rsidR="00E150F8" w:rsidRPr="00616E2A" w:rsidRDefault="00E150F8" w:rsidP="00E150F8">
      <w:pPr>
        <w:spacing w:line="480" w:lineRule="auto"/>
        <w:ind w:firstLine="432"/>
      </w:pPr>
      <w:r w:rsidRPr="00616E2A">
        <w:t>“Come in,” she called.</w:t>
      </w:r>
    </w:p>
    <w:p w14:paraId="05678A60" w14:textId="77777777" w:rsidR="00E150F8" w:rsidRPr="00616E2A" w:rsidRDefault="00E150F8" w:rsidP="00E150F8">
      <w:pPr>
        <w:spacing w:line="480" w:lineRule="auto"/>
        <w:ind w:firstLine="432"/>
      </w:pPr>
      <w:r w:rsidRPr="00616E2A">
        <w:t>I stepped inside. Her room was a mix of chaos and order, like a storm had passed through and left things half-organized. Clothes were scattered over her desk chair, and art supplies were piled on the floor near her closet. A large bulletin board was pinned with photographs, sketches, and random notes. A string of fairy lights glowed softly along the edges of the room, casting everything in a warm, golden light.</w:t>
      </w:r>
    </w:p>
    <w:p w14:paraId="70342B9C" w14:textId="77777777" w:rsidR="00E150F8" w:rsidRPr="00616E2A" w:rsidRDefault="00E150F8" w:rsidP="00E150F8">
      <w:pPr>
        <w:spacing w:line="480" w:lineRule="auto"/>
        <w:ind w:firstLine="432"/>
      </w:pPr>
      <w:r w:rsidRPr="00616E2A">
        <w:t>Aanya lay sprawled on her bed, propped up by pillows. She was texting furiously but paused when she saw me. “Hey,” she said, setting her phone on the blanket beside her.</w:t>
      </w:r>
    </w:p>
    <w:p w14:paraId="1C79FC5B" w14:textId="77777777" w:rsidR="00E150F8" w:rsidRPr="00616E2A" w:rsidRDefault="00E150F8" w:rsidP="00E150F8">
      <w:pPr>
        <w:spacing w:line="480" w:lineRule="auto"/>
        <w:ind w:firstLine="432"/>
      </w:pPr>
      <w:r w:rsidRPr="00616E2A">
        <w:t xml:space="preserve">“Hey,” I replied, stepping further into the room. “Rough </w:t>
      </w:r>
      <w:r>
        <w:t>day</w:t>
      </w:r>
      <w:r w:rsidRPr="00616E2A">
        <w:t>?”</w:t>
      </w:r>
    </w:p>
    <w:p w14:paraId="0ED2EC21" w14:textId="17182ACA" w:rsidR="00E150F8" w:rsidRPr="00616E2A" w:rsidRDefault="00E150F8" w:rsidP="00E150F8">
      <w:pPr>
        <w:spacing w:line="480" w:lineRule="auto"/>
        <w:ind w:firstLine="432"/>
      </w:pPr>
      <w:r w:rsidRPr="00616E2A">
        <w:t>Her smile faltered slightly. “Yeah. Just...stuff.”</w:t>
      </w:r>
    </w:p>
    <w:p w14:paraId="4CB962E3" w14:textId="77777777" w:rsidR="00E150F8" w:rsidRPr="00616E2A" w:rsidRDefault="00E150F8" w:rsidP="00E150F8">
      <w:pPr>
        <w:spacing w:line="480" w:lineRule="auto"/>
        <w:ind w:firstLine="432"/>
      </w:pPr>
      <w:r w:rsidRPr="00616E2A">
        <w:t>I perched on the edge of her desk chair, avoiding the clothes. “What kind of stuff?”</w:t>
      </w:r>
    </w:p>
    <w:p w14:paraId="7F138171" w14:textId="77777777" w:rsidR="00E150F8" w:rsidRPr="00616E2A" w:rsidRDefault="00E150F8" w:rsidP="00E150F8">
      <w:pPr>
        <w:spacing w:line="480" w:lineRule="auto"/>
        <w:ind w:firstLine="432"/>
      </w:pPr>
      <w:r w:rsidRPr="00616E2A">
        <w:t xml:space="preserve">She hesitated, glancing down at the blanket. “It’s </w:t>
      </w:r>
      <w:r>
        <w:t>my friends</w:t>
      </w:r>
      <w:r w:rsidRPr="00616E2A">
        <w:t>—</w:t>
      </w:r>
      <w:r>
        <w:t xml:space="preserve">well, </w:t>
      </w:r>
      <w:r w:rsidRPr="00616E2A">
        <w:t>they’re kind of my friends, but not really, you know?”</w:t>
      </w:r>
    </w:p>
    <w:p w14:paraId="2A59CA3B" w14:textId="77777777" w:rsidR="00E150F8" w:rsidRPr="00616E2A" w:rsidRDefault="00E150F8" w:rsidP="00E150F8">
      <w:pPr>
        <w:spacing w:line="480" w:lineRule="auto"/>
        <w:ind w:firstLine="432"/>
      </w:pPr>
      <w:r w:rsidRPr="00616E2A">
        <w:t>I didn’t know, but I nodded anyway, like I understood perfectly.</w:t>
      </w:r>
    </w:p>
    <w:p w14:paraId="51B00EC7" w14:textId="77777777" w:rsidR="00E150F8" w:rsidRDefault="00E150F8" w:rsidP="00E150F8">
      <w:pPr>
        <w:spacing w:line="480" w:lineRule="auto"/>
        <w:ind w:firstLine="432"/>
      </w:pPr>
      <w:r w:rsidRPr="00616E2A">
        <w:t>“</w:t>
      </w:r>
      <w:r>
        <w:t>It’s just that everything’s always a competition with them, you know?”</w:t>
      </w:r>
    </w:p>
    <w:p w14:paraId="6A33BDDC" w14:textId="77777777" w:rsidR="00E150F8" w:rsidRPr="00616E2A" w:rsidRDefault="00E150F8" w:rsidP="00E150F8">
      <w:pPr>
        <w:spacing w:line="480" w:lineRule="auto"/>
        <w:ind w:firstLine="432"/>
      </w:pPr>
      <w:r>
        <w:t xml:space="preserve">Again, I didn’t know but I nodded like I did. </w:t>
      </w:r>
    </w:p>
    <w:p w14:paraId="5E078B65" w14:textId="77777777" w:rsidR="00E150F8" w:rsidRPr="00616E2A" w:rsidRDefault="00E150F8" w:rsidP="00E150F8">
      <w:pPr>
        <w:spacing w:line="480" w:lineRule="auto"/>
        <w:ind w:firstLine="432"/>
      </w:pP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t>
      </w:r>
      <w:r w:rsidRPr="00616E2A">
        <w:lastRenderedPageBreak/>
        <w:t xml:space="preserve">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627B7FCD" w14:textId="77777777" w:rsidR="00E150F8" w:rsidRPr="00616E2A" w:rsidRDefault="00E150F8" w:rsidP="00E150F8">
      <w:pPr>
        <w:spacing w:line="480" w:lineRule="auto"/>
        <w:ind w:firstLine="432"/>
      </w:pPr>
      <w:r w:rsidRPr="00616E2A">
        <w:t>“How?” I asked, my voice cracking a little. I cringed at how squeaky it sounded.</w:t>
      </w:r>
    </w:p>
    <w:p w14:paraId="36E2BAB5" w14:textId="77777777" w:rsidR="00E150F8" w:rsidRPr="00616E2A" w:rsidRDefault="00E150F8" w:rsidP="00E150F8">
      <w:pPr>
        <w:spacing w:line="480" w:lineRule="auto"/>
        <w:ind w:firstLine="432"/>
      </w:pPr>
      <w:r w:rsidRPr="00616E2A">
        <w:t>“They were just...passive-aggressive</w:t>
      </w:r>
      <w:r>
        <w:t>…it’s this thing in the group chat</w:t>
      </w:r>
      <w:r w:rsidRPr="00616E2A">
        <w:t>.” She shook her head and smiled, but it didn’t reach her eyes. “Whatever. It’s not worth talking about. I’m done with it for tonight.”</w:t>
      </w:r>
    </w:p>
    <w:p w14:paraId="3321866D" w14:textId="77777777" w:rsidR="00E150F8" w:rsidRPr="00616E2A" w:rsidRDefault="00E150F8" w:rsidP="00E150F8">
      <w:pPr>
        <w:spacing w:line="480" w:lineRule="auto"/>
        <w:ind w:firstLine="432"/>
      </w:pPr>
      <w:r w:rsidRPr="00616E2A">
        <w:t>“Okay, sure. If that’s what you want,” I said softly.</w:t>
      </w:r>
    </w:p>
    <w:p w14:paraId="282EC0D1" w14:textId="77777777" w:rsidR="00E150F8" w:rsidRPr="00616E2A" w:rsidRDefault="00E150F8" w:rsidP="00E150F8">
      <w:pPr>
        <w:spacing w:line="480" w:lineRule="auto"/>
        <w:ind w:firstLine="432"/>
      </w:pPr>
      <w:r w:rsidRPr="00616E2A">
        <w:t>She leaned back against the pillows and gave me a small, tired smile. For a moment, neither of us spoke. The quiet settled back over the room, broken only by the occasional creak of the house and the distant hum of the refrigerator downstairs.</w:t>
      </w:r>
    </w:p>
    <w:p w14:paraId="24A7D4C4" w14:textId="77777777" w:rsidR="00E150F8" w:rsidRPr="00616E2A" w:rsidRDefault="00E150F8" w:rsidP="00E150F8">
      <w:pPr>
        <w:spacing w:line="480" w:lineRule="auto"/>
        <w:ind w:firstLine="432"/>
      </w:pPr>
      <w:r w:rsidRPr="00616E2A">
        <w:t xml:space="preserve">I cleared my throat. “Hey, if you’re not doing anything, you could come to the park with us. We’re using the metal detector to look for buried treasure. </w:t>
      </w:r>
      <w:proofErr w:type="gramStart"/>
      <w:r w:rsidRPr="00616E2A">
        <w:t>Jay’s</w:t>
      </w:r>
      <w:proofErr w:type="gramEnd"/>
      <w:r w:rsidRPr="00616E2A">
        <w:t xml:space="preserve"> convinced we’re </w:t>
      </w:r>
      <w:proofErr w:type="spellStart"/>
      <w:r w:rsidRPr="00616E2A">
        <w:t>gonna</w:t>
      </w:r>
      <w:proofErr w:type="spellEnd"/>
      <w:r w:rsidRPr="00616E2A">
        <w:t xml:space="preserve"> find something.”</w:t>
      </w:r>
    </w:p>
    <w:p w14:paraId="559A1794" w14:textId="77777777" w:rsidR="00E150F8" w:rsidRPr="00616E2A" w:rsidRDefault="00E150F8" w:rsidP="00E150F8">
      <w:pPr>
        <w:spacing w:line="480" w:lineRule="auto"/>
        <w:ind w:firstLine="432"/>
      </w:pPr>
      <w:r w:rsidRPr="00616E2A">
        <w:t>Aanya laughed softly, the sound light but brief. “Buried treasure, huh?”</w:t>
      </w:r>
    </w:p>
    <w:p w14:paraId="13876155" w14:textId="77777777" w:rsidR="00E150F8" w:rsidRDefault="00E150F8" w:rsidP="00E150F8">
      <w:pPr>
        <w:spacing w:line="480" w:lineRule="auto"/>
        <w:ind w:firstLine="432"/>
      </w:pPr>
      <w:r w:rsidRPr="00616E2A">
        <w:t xml:space="preserve">“Yeah. </w:t>
      </w:r>
      <w:r>
        <w:t>You see, I found this book at Reba’s, and..</w:t>
      </w:r>
      <w:r w:rsidRPr="00616E2A">
        <w:t>.”</w:t>
      </w:r>
    </w:p>
    <w:p w14:paraId="4BADC82E" w14:textId="77777777" w:rsidR="00E150F8" w:rsidRDefault="00E150F8" w:rsidP="00E150F8">
      <w:pPr>
        <w:spacing w:line="480" w:lineRule="auto"/>
        <w:ind w:firstLine="432"/>
      </w:pPr>
      <w:r>
        <w:t xml:space="preserve">I knew it might sound dumb and </w:t>
      </w:r>
      <w:proofErr w:type="gramStart"/>
      <w:r>
        <w:t>childish</w:t>
      </w:r>
      <w:proofErr w:type="gramEnd"/>
      <w:r>
        <w:t xml:space="preserve"> but I charged ahead with it all anyway.</w:t>
      </w:r>
    </w:p>
    <w:p w14:paraId="64E55F6E" w14:textId="77777777" w:rsidR="00E150F8" w:rsidRDefault="00E150F8" w:rsidP="00E150F8">
      <w:pPr>
        <w:spacing w:line="480" w:lineRule="auto"/>
        <w:ind w:firstLine="432"/>
      </w:pPr>
      <w:r>
        <w:t xml:space="preserve">“…it turns out there’s this map of </w:t>
      </w:r>
      <w:proofErr w:type="spellStart"/>
      <w:r>
        <w:t>Marindale</w:t>
      </w:r>
      <w:proofErr w:type="spellEnd"/>
      <w:r>
        <w:t xml:space="preserve"> in the book and one of the locations on the map is Rainier Park and on the map there’s this picture of like a medallion or something so Jay decided there must be buried treasure there and of course there won’t be but he went and got the metal detector and honestly it sounds kind of fun so I thought that--”</w:t>
      </w:r>
    </w:p>
    <w:p w14:paraId="4E8AED2E" w14:textId="29B19A4D" w:rsidR="00E150F8" w:rsidRPr="00616E2A" w:rsidRDefault="00E150F8" w:rsidP="00E150F8">
      <w:pPr>
        <w:spacing w:line="480" w:lineRule="auto"/>
        <w:ind w:firstLine="432"/>
      </w:pPr>
      <w:r>
        <w:t xml:space="preserve">Her phone chimed and buzzed and lit up all at once, interrupting me. </w:t>
      </w:r>
      <w:r w:rsidRPr="00616E2A">
        <w:t xml:space="preserve">She glanced at the screen. </w:t>
      </w:r>
      <w:r>
        <w:t xml:space="preserve">A </w:t>
      </w:r>
      <w:r w:rsidRPr="00616E2A">
        <w:t>picture of a boy flashed across the display</w:t>
      </w:r>
      <w:r>
        <w:t>, and a name, “Hudson</w:t>
      </w:r>
      <w:r w:rsidRPr="00616E2A">
        <w:t>.</w:t>
      </w:r>
      <w:r>
        <w:t xml:space="preserve">” </w:t>
      </w:r>
      <w:r w:rsidRPr="00616E2A">
        <w:t xml:space="preserve"> </w:t>
      </w:r>
    </w:p>
    <w:p w14:paraId="42B9DEF8" w14:textId="77777777" w:rsidR="00E150F8" w:rsidRPr="00616E2A" w:rsidRDefault="00E150F8" w:rsidP="00E150F8">
      <w:pPr>
        <w:spacing w:line="480" w:lineRule="auto"/>
        <w:ind w:firstLine="432"/>
      </w:pPr>
      <w:r w:rsidRPr="00616E2A">
        <w:lastRenderedPageBreak/>
        <w:t>“I have to take this,” she said, already answering the call. Her voice was suddenly bright and cheerful. “Hey!”</w:t>
      </w:r>
    </w:p>
    <w:p w14:paraId="6FABA117" w14:textId="77777777" w:rsidR="00E150F8" w:rsidRPr="00616E2A" w:rsidRDefault="00E150F8" w:rsidP="00E150F8">
      <w:pPr>
        <w:spacing w:line="480" w:lineRule="auto"/>
        <w:ind w:firstLine="432"/>
      </w:pPr>
      <w:r w:rsidRPr="00616E2A">
        <w:t xml:space="preserve">I stood up, feeling like I’d just been dismissed. “Alright, I’ll catch you later,” I mumbled, but she barely noticed. She was </w:t>
      </w:r>
      <w:r>
        <w:t xml:space="preserve">already completely immersed in her phone call. </w:t>
      </w:r>
    </w:p>
    <w:p w14:paraId="264FD6C2" w14:textId="77777777" w:rsidR="00E150F8" w:rsidRPr="00616E2A" w:rsidRDefault="00E150F8" w:rsidP="00E150F8">
      <w:pPr>
        <w:spacing w:line="480" w:lineRule="auto"/>
        <w:ind w:firstLine="432"/>
      </w:pPr>
      <w:r w:rsidRPr="00616E2A">
        <w:t>As I walked out, she leaned over and quietly closed the door behind me.</w:t>
      </w:r>
    </w:p>
    <w:p w14:paraId="58483E98" w14:textId="77777777" w:rsidR="00D57B7C" w:rsidRDefault="00D57B7C" w:rsidP="00D57B7C">
      <w:pPr>
        <w:spacing w:line="480" w:lineRule="auto"/>
        <w:ind w:firstLine="432"/>
      </w:pPr>
      <w:r>
        <w:t>I stood in the hall for a second, listening to her laugh. She sounded so much happier than I’d heard in a long time. It was the kind of laugh that she used to give to me when we were little.</w:t>
      </w:r>
    </w:p>
    <w:p w14:paraId="669640C6" w14:textId="77777777" w:rsidR="00D57B7C" w:rsidRPr="00616E2A" w:rsidRDefault="00D57B7C" w:rsidP="00D57B7C">
      <w:pPr>
        <w:spacing w:line="480" w:lineRule="auto"/>
        <w:ind w:firstLine="432"/>
      </w:pPr>
      <w:r>
        <w:t xml:space="preserve">But now it was for some guy named Hudson. </w:t>
      </w:r>
    </w:p>
    <w:p w14:paraId="6C15EE46" w14:textId="53147474" w:rsidR="00E150F8" w:rsidRPr="00616E2A" w:rsidRDefault="00E150F8" w:rsidP="00E150F8">
      <w:pPr>
        <w:spacing w:line="480" w:lineRule="auto"/>
        <w:ind w:firstLine="432"/>
      </w:pPr>
      <w:r w:rsidRPr="00616E2A">
        <w:t xml:space="preserve">Tina was waiting for me at the bottom of the stairs, her tail wagging </w:t>
      </w:r>
      <w:r w:rsidR="00CD5073">
        <w:t>like a metronome</w:t>
      </w:r>
      <w:r w:rsidRPr="00616E2A">
        <w:t>. At least someone was happy to see me.</w:t>
      </w:r>
    </w:p>
    <w:p w14:paraId="2062F44F" w14:textId="77777777" w:rsidR="00E150F8" w:rsidRDefault="00E150F8" w:rsidP="00E150F8">
      <w:pPr>
        <w:spacing w:line="480" w:lineRule="auto"/>
        <w:ind w:firstLine="432"/>
      </w:pPr>
      <w:r w:rsidRPr="00616E2A">
        <w:t>“</w:t>
      </w:r>
      <w:r>
        <w:t>It’s good to see you too</w:t>
      </w:r>
      <w:r w:rsidRPr="00616E2A">
        <w:t xml:space="preserve">, girl,” I whispered, </w:t>
      </w:r>
      <w:r>
        <w:t>leaning down to pet her head</w:t>
      </w:r>
      <w:r w:rsidRPr="00616E2A">
        <w:t xml:space="preserve">. </w:t>
      </w:r>
    </w:p>
    <w:p w14:paraId="0F433E5D" w14:textId="77777777" w:rsidR="00E150F8" w:rsidRDefault="00E150F8" w:rsidP="00E150F8">
      <w:pPr>
        <w:spacing w:line="480" w:lineRule="auto"/>
        <w:ind w:firstLine="432"/>
      </w:pPr>
      <w:r>
        <w:t xml:space="preserve">She once again rolled over to beg for a belly rub. </w:t>
      </w:r>
    </w:p>
    <w:p w14:paraId="21BC2A16" w14:textId="77777777" w:rsidR="00E150F8" w:rsidRDefault="00E150F8" w:rsidP="00E150F8">
      <w:pPr>
        <w:spacing w:line="480" w:lineRule="auto"/>
        <w:ind w:firstLine="432"/>
      </w:pPr>
      <w:r>
        <w:t>“Alright,” I said. “But only for a minute. I think it’s almost time for me to go home.”</w:t>
      </w:r>
    </w:p>
    <w:p w14:paraId="4AA75F97" w14:textId="77777777" w:rsidR="00E150F8" w:rsidRDefault="00E150F8" w:rsidP="00E150F8">
      <w:pPr>
        <w:spacing w:line="480" w:lineRule="auto"/>
        <w:ind w:firstLine="432"/>
      </w:pPr>
      <w:r>
        <w:t>(illustration to make for scene break)</w:t>
      </w:r>
    </w:p>
    <w:p w14:paraId="120AF648" w14:textId="77777777" w:rsidR="00E150F8" w:rsidRDefault="00E150F8" w:rsidP="00E150F8">
      <w:pPr>
        <w:spacing w:line="480" w:lineRule="auto"/>
        <w:ind w:firstLine="432"/>
      </w:pPr>
    </w:p>
    <w:p w14:paraId="4996D424" w14:textId="77777777" w:rsidR="00E150F8" w:rsidRDefault="00E150F8" w:rsidP="00E150F8">
      <w:pPr>
        <w:pStyle w:val="NoSpacing"/>
        <w:spacing w:line="480" w:lineRule="auto"/>
        <w:ind w:firstLine="432"/>
      </w:pPr>
      <w:r>
        <w:t xml:space="preserve">And now we come to the part of the story you’re not going to believe. Fair warning, friends. Things are about to get weird. </w:t>
      </w:r>
    </w:p>
    <w:p w14:paraId="3A553475" w14:textId="3E8D4D8C" w:rsidR="00E150F8" w:rsidRDefault="00E150F8" w:rsidP="00E150F8">
      <w:pPr>
        <w:pStyle w:val="NoSpacing"/>
        <w:spacing w:line="480" w:lineRule="auto"/>
        <w:ind w:firstLine="432"/>
      </w:pPr>
      <w:r>
        <w:t xml:space="preserve">After being shooed out of Aanya’s room so she could talk to </w:t>
      </w:r>
      <w:r w:rsidR="00D72F2A">
        <w:t xml:space="preserve">some guy named </w:t>
      </w:r>
      <w:r>
        <w:t>Hudson</w:t>
      </w:r>
      <w:r w:rsidR="00D72F2A">
        <w:t>,</w:t>
      </w:r>
      <w:r>
        <w:t xml:space="preserve"> I pretty much wanted to sprint home, scream, punch a wall, and never be happy ever again.</w:t>
      </w:r>
    </w:p>
    <w:p w14:paraId="71CA3C00" w14:textId="77777777" w:rsidR="00E150F8" w:rsidRDefault="00E150F8" w:rsidP="00E150F8">
      <w:pPr>
        <w:pStyle w:val="NoSpacing"/>
        <w:spacing w:line="480" w:lineRule="auto"/>
        <w:ind w:firstLine="432"/>
      </w:pPr>
      <w:r>
        <w:t xml:space="preserve">But the idea of joining Jay on a treasure hunt with a metal detector sounded fun, so I did that instead. </w:t>
      </w:r>
    </w:p>
    <w:p w14:paraId="766CC17C" w14:textId="722AA6E4" w:rsidR="00E150F8" w:rsidRDefault="00D72F2A" w:rsidP="00E150F8">
      <w:pPr>
        <w:pStyle w:val="NoSpacing"/>
        <w:spacing w:line="480" w:lineRule="auto"/>
        <w:ind w:firstLine="432"/>
      </w:pPr>
      <w:r>
        <w:lastRenderedPageBreak/>
        <w:t xml:space="preserve">I found Jay </w:t>
      </w:r>
      <w:r w:rsidR="00E150F8">
        <w:t xml:space="preserve">in the middle of the park, waving the metal detector back and forth across the ground. </w:t>
      </w:r>
    </w:p>
    <w:p w14:paraId="4547AB0E" w14:textId="77777777" w:rsidR="00E150F8" w:rsidRDefault="00E150F8" w:rsidP="00E150F8">
      <w:pPr>
        <w:pStyle w:val="NoSpacing"/>
        <w:spacing w:line="480" w:lineRule="auto"/>
        <w:ind w:firstLine="432"/>
      </w:pPr>
      <w:r w:rsidRPr="00D12B35">
        <w:t>“</w:t>
      </w:r>
      <w:r>
        <w:t>I feel like we’re looking for an amulet,” he said. “If it’s gold, the metal detector will find it, I think. Metal detectors can find gold, right?”</w:t>
      </w:r>
    </w:p>
    <w:p w14:paraId="697A1F69" w14:textId="77777777" w:rsidR="00E150F8" w:rsidRDefault="00E150F8" w:rsidP="00E150F8">
      <w:pPr>
        <w:pStyle w:val="NoSpacing"/>
        <w:spacing w:line="480" w:lineRule="auto"/>
        <w:ind w:firstLine="432"/>
      </w:pPr>
      <w:r>
        <w:t>“I’d assume so. Gold is a metal,” I said.</w:t>
      </w:r>
    </w:p>
    <w:p w14:paraId="0D13EB7F" w14:textId="69517788" w:rsidR="00E150F8" w:rsidRDefault="00E150F8" w:rsidP="00E150F8">
      <w:pPr>
        <w:pStyle w:val="NoSpacing"/>
        <w:spacing w:line="480" w:lineRule="auto"/>
        <w:ind w:firstLine="432"/>
      </w:pPr>
      <w:r>
        <w:t>But as soon as I said it,</w:t>
      </w:r>
      <w:r w:rsidR="00D72F2A">
        <w:t xml:space="preserve"> </w:t>
      </w:r>
      <w:r>
        <w:t>I realized I had no clue. Did metal detectors detect all metals? Or just the common ones like steel and aluminum? How did these things even work?</w:t>
      </w:r>
      <w:r>
        <w:rPr>
          <w:rStyle w:val="FootnoteReference"/>
        </w:rPr>
        <w:footnoteReference w:id="1"/>
      </w:r>
    </w:p>
    <w:p w14:paraId="503E0D46" w14:textId="77777777" w:rsidR="00E150F8" w:rsidRDefault="00E150F8" w:rsidP="00E150F8">
      <w:pPr>
        <w:pStyle w:val="NoSpacing"/>
        <w:spacing w:line="480" w:lineRule="auto"/>
        <w:ind w:firstLine="432"/>
      </w:pPr>
      <w:r>
        <w:t>“I think it’ll be buried,” Jay added, ‘since it’s been here for so long.”</w:t>
      </w:r>
    </w:p>
    <w:p w14:paraId="779021B9" w14:textId="77777777" w:rsidR="00E150F8" w:rsidRDefault="00E150F8" w:rsidP="00E150F8">
      <w:pPr>
        <w:pStyle w:val="NoSpacing"/>
        <w:spacing w:line="480" w:lineRule="auto"/>
        <w:ind w:firstLine="432"/>
      </w:pPr>
      <w:r>
        <w:t>“Jay, I don’t want to spoil the fun, but--”</w:t>
      </w:r>
    </w:p>
    <w:p w14:paraId="6F6ABA9A" w14:textId="77777777" w:rsidR="00E150F8" w:rsidRDefault="00E150F8" w:rsidP="00E150F8">
      <w:pPr>
        <w:pStyle w:val="NoSpacing"/>
        <w:spacing w:line="480" w:lineRule="auto"/>
        <w:ind w:firstLine="432"/>
      </w:pPr>
      <w:r>
        <w:t xml:space="preserve">“Don’t say it isn’t here,” he interrupted, turning to face me. “You </w:t>
      </w:r>
      <w:proofErr w:type="gramStart"/>
      <w:r>
        <w:t>have to</w:t>
      </w:r>
      <w:proofErr w:type="gramEnd"/>
      <w:r>
        <w:t xml:space="preserve"> believe. That’s your problem, Gavin. Sometimes you don’t believe in yourself.”</w:t>
      </w:r>
    </w:p>
    <w:p w14:paraId="6C85A4A6" w14:textId="77777777" w:rsidR="00E150F8" w:rsidRDefault="00E150F8" w:rsidP="00E150F8">
      <w:pPr>
        <w:pStyle w:val="NoSpacing"/>
        <w:spacing w:line="480" w:lineRule="auto"/>
        <w:ind w:firstLine="432"/>
      </w:pPr>
      <w:r>
        <w:t>“What?” I said, laughing, then wondering how my life had come to this moment where a fifth grader was lecturing me about believing in myself while we hunted for a make-believe treasure.</w:t>
      </w:r>
    </w:p>
    <w:p w14:paraId="030F43E1" w14:textId="41F677EA" w:rsidR="00D72F2A" w:rsidRDefault="00E150F8" w:rsidP="00E150F8">
      <w:pPr>
        <w:pStyle w:val="NoSpacing"/>
        <w:spacing w:line="480" w:lineRule="auto"/>
        <w:ind w:firstLine="432"/>
      </w:pPr>
      <w:r>
        <w:t>“I’m serious,” said Jay. “My dad listens to these old self-help tapes from the 80s and this guy on the tapes says the key to getting what you want in life is to believe it’s all coming to you.</w:t>
      </w:r>
      <w:r w:rsidR="00D72F2A">
        <w:t xml:space="preserve"> He has this </w:t>
      </w:r>
      <w:proofErr w:type="gramStart"/>
      <w:r w:rsidR="00D72F2A">
        <w:t>really deep</w:t>
      </w:r>
      <w:proofErr w:type="gramEnd"/>
      <w:r w:rsidR="00D72F2A">
        <w:t>, raspy voice.”</w:t>
      </w:r>
    </w:p>
    <w:p w14:paraId="232296D3" w14:textId="190D434F" w:rsidR="00D72F2A" w:rsidRDefault="00D72F2A" w:rsidP="00E150F8">
      <w:pPr>
        <w:pStyle w:val="NoSpacing"/>
        <w:spacing w:line="480" w:lineRule="auto"/>
        <w:ind w:firstLine="432"/>
      </w:pPr>
      <w:r>
        <w:t>And now Jay imitated the deep raspy voice of some 80s self-help guru. “You have to believe in yourself because in the end only you are responsible for the one life you’ve been given.”</w:t>
      </w:r>
    </w:p>
    <w:p w14:paraId="19611056" w14:textId="77777777" w:rsidR="00D72F2A" w:rsidRDefault="00D72F2A" w:rsidP="00D72F2A">
      <w:pPr>
        <w:pStyle w:val="NoSpacing"/>
        <w:spacing w:line="480" w:lineRule="auto"/>
        <w:ind w:firstLine="432"/>
      </w:pPr>
      <w:r>
        <w:lastRenderedPageBreak/>
        <w:t xml:space="preserve">I laughed at his impression. “Okay, noted,” I said. </w:t>
      </w:r>
    </w:p>
    <w:p w14:paraId="5E0A5423" w14:textId="30CFC1F7" w:rsidR="00E150F8" w:rsidRDefault="00D72F2A" w:rsidP="00D72F2A">
      <w:pPr>
        <w:pStyle w:val="NoSpacing"/>
        <w:spacing w:line="480" w:lineRule="auto"/>
        <w:ind w:firstLine="432"/>
      </w:pPr>
      <w:r>
        <w:t>“</w:t>
      </w:r>
      <w:r w:rsidR="00E150F8">
        <w:t>You don’t believe, Gavin. You’ve got to believe that the treasure is here!”</w:t>
      </w:r>
    </w:p>
    <w:p w14:paraId="4D4AA8D7" w14:textId="77777777" w:rsidR="00E150F8" w:rsidRDefault="00E150F8" w:rsidP="00E150F8">
      <w:pPr>
        <w:pStyle w:val="NoSpacing"/>
        <w:spacing w:line="480" w:lineRule="auto"/>
        <w:ind w:firstLine="432"/>
      </w:pPr>
      <w:r>
        <w:t>“Jay, this is the weirdest conversation I think I’ve ever had.”</w:t>
      </w:r>
    </w:p>
    <w:p w14:paraId="443C300C" w14:textId="77777777" w:rsidR="00E150F8" w:rsidRDefault="00E150F8" w:rsidP="00E150F8">
      <w:pPr>
        <w:pStyle w:val="NoSpacing"/>
        <w:spacing w:line="480" w:lineRule="auto"/>
        <w:ind w:firstLine="432"/>
      </w:pPr>
      <w:r>
        <w:t>“I know you like my sister,” Jay said.</w:t>
      </w:r>
    </w:p>
    <w:p w14:paraId="540C246F" w14:textId="77777777" w:rsidR="00E150F8" w:rsidRDefault="00E150F8" w:rsidP="00E150F8">
      <w:pPr>
        <w:pStyle w:val="NoSpacing"/>
        <w:spacing w:line="480" w:lineRule="auto"/>
        <w:ind w:firstLine="432"/>
      </w:pPr>
      <w:r>
        <w:t xml:space="preserve">“What? </w:t>
      </w:r>
      <w:proofErr w:type="gramStart"/>
      <w:r>
        <w:t>No</w:t>
      </w:r>
      <w:proofErr w:type="gramEnd"/>
      <w:r>
        <w:t xml:space="preserve"> I don’t.”</w:t>
      </w:r>
    </w:p>
    <w:p w14:paraId="70DE9BA0" w14:textId="77777777" w:rsidR="00E150F8" w:rsidRDefault="00E150F8" w:rsidP="00E150F8">
      <w:pPr>
        <w:pStyle w:val="NoSpacing"/>
        <w:spacing w:line="480" w:lineRule="auto"/>
        <w:ind w:firstLine="432"/>
      </w:pPr>
      <w:r>
        <w:t xml:space="preserve">“Of course you do. We all know it. Right before we left town last May you were over to play video games and you were stumbling all over yourself to sit next to her and you kept complimenting the way she played </w:t>
      </w:r>
      <w:proofErr w:type="spellStart"/>
      <w:r w:rsidRPr="00D72F2A">
        <w:rPr>
          <w:i/>
          <w:iCs/>
        </w:rPr>
        <w:t>Sunrunner</w:t>
      </w:r>
      <w:proofErr w:type="spellEnd"/>
      <w:r w:rsidRPr="00D72F2A">
        <w:rPr>
          <w:i/>
          <w:iCs/>
        </w:rPr>
        <w:t xml:space="preserve"> X</w:t>
      </w:r>
      <w:r>
        <w:t xml:space="preserve"> like she was some kind of gaming prodigy. It was honestly a little embarrassing.”</w:t>
      </w:r>
    </w:p>
    <w:p w14:paraId="13C9A5D2" w14:textId="7FCE80F4" w:rsidR="00D72F2A" w:rsidRDefault="00D72F2A" w:rsidP="00E150F8">
      <w:pPr>
        <w:pStyle w:val="NoSpacing"/>
        <w:spacing w:line="480" w:lineRule="auto"/>
        <w:ind w:firstLine="432"/>
      </w:pPr>
      <w:r>
        <w:t xml:space="preserve">I stopped walking, letting Jay walk ahead. </w:t>
      </w:r>
    </w:p>
    <w:p w14:paraId="258CFC14" w14:textId="7B9C9615" w:rsidR="00D72F2A" w:rsidRDefault="00D72F2A" w:rsidP="00E150F8">
      <w:pPr>
        <w:pStyle w:val="NoSpacing"/>
        <w:spacing w:line="480" w:lineRule="auto"/>
        <w:ind w:firstLine="432"/>
      </w:pPr>
      <w:r>
        <w:t>“You don’t know what you’re talking about,” I said.</w:t>
      </w:r>
    </w:p>
    <w:p w14:paraId="6937C88A" w14:textId="296AAFBA" w:rsidR="00D72F2A" w:rsidRDefault="00D72F2A" w:rsidP="00E150F8">
      <w:pPr>
        <w:pStyle w:val="NoSpacing"/>
        <w:spacing w:line="480" w:lineRule="auto"/>
        <w:ind w:firstLine="432"/>
      </w:pPr>
      <w:r>
        <w:t>“Like heck I don’t,” said Jay. “You’re crazy about her. But here’s the thing--”</w:t>
      </w:r>
    </w:p>
    <w:p w14:paraId="586C0255" w14:textId="5B7CBD1F" w:rsidR="00D72F2A" w:rsidRDefault="00D72F2A" w:rsidP="00E150F8">
      <w:pPr>
        <w:pStyle w:val="NoSpacing"/>
        <w:spacing w:line="480" w:lineRule="auto"/>
        <w:ind w:firstLine="432"/>
      </w:pPr>
      <w:r>
        <w:t xml:space="preserve">“No, you can stop this conversation right now,” I said. </w:t>
      </w:r>
    </w:p>
    <w:p w14:paraId="78E77D4E" w14:textId="41031104" w:rsidR="00D72F2A" w:rsidRDefault="00D72F2A" w:rsidP="00E150F8">
      <w:pPr>
        <w:pStyle w:val="NoSpacing"/>
        <w:spacing w:line="480" w:lineRule="auto"/>
        <w:ind w:firstLine="432"/>
      </w:pPr>
      <w:r>
        <w:t>“I’m just trying to help you, Gavin.”</w:t>
      </w:r>
    </w:p>
    <w:p w14:paraId="27053925" w14:textId="77777777" w:rsidR="00E150F8" w:rsidRDefault="00E150F8" w:rsidP="00E150F8">
      <w:pPr>
        <w:pStyle w:val="NoSpacing"/>
        <w:spacing w:line="480" w:lineRule="auto"/>
        <w:ind w:firstLine="432"/>
      </w:pPr>
      <w:r>
        <w:t>“I don’t need this. I’m going home,” I muttered, turning to leave.</w:t>
      </w:r>
    </w:p>
    <w:p w14:paraId="0E6E0933" w14:textId="631A5404" w:rsidR="00E150F8" w:rsidRDefault="00E150F8" w:rsidP="00E150F8">
      <w:pPr>
        <w:pStyle w:val="NoSpacing"/>
        <w:spacing w:line="480" w:lineRule="auto"/>
        <w:ind w:firstLine="432"/>
      </w:pPr>
      <w:r>
        <w:t>“No, you’re not</w:t>
      </w:r>
      <w:r w:rsidR="00D72F2A">
        <w:t>!</w:t>
      </w:r>
      <w:r>
        <w:t xml:space="preserve">” Jay </w:t>
      </w:r>
      <w:r w:rsidR="00D72F2A">
        <w:t>snapped</w:t>
      </w:r>
      <w:r>
        <w:t xml:space="preserve">, </w:t>
      </w:r>
      <w:r w:rsidR="00D72F2A">
        <w:t>running around me and planting himself in my path</w:t>
      </w:r>
      <w:r>
        <w:t>. “You’re staying and we’re finding this treasure</w:t>
      </w:r>
      <w:r w:rsidR="00D72F2A">
        <w:t>!</w:t>
      </w:r>
      <w:r>
        <w:t>”</w:t>
      </w:r>
    </w:p>
    <w:p w14:paraId="2E63AB51" w14:textId="7862906E" w:rsidR="00E150F8" w:rsidRDefault="00E150F8" w:rsidP="00E150F8">
      <w:pPr>
        <w:pStyle w:val="NoSpacing"/>
        <w:spacing w:line="480" w:lineRule="auto"/>
        <w:ind w:firstLine="432"/>
      </w:pPr>
      <w:r>
        <w:t>“</w:t>
      </w:r>
      <w:r w:rsidR="00D72F2A">
        <w:t>Jay, there</w:t>
      </w:r>
      <w:r>
        <w:t xml:space="preserve"> is no treasure!”</w:t>
      </w:r>
    </w:p>
    <w:p w14:paraId="40B00856" w14:textId="6042DDA9" w:rsidR="00E150F8" w:rsidRDefault="00E150F8" w:rsidP="00E150F8">
      <w:pPr>
        <w:pStyle w:val="NoSpacing"/>
        <w:spacing w:line="480" w:lineRule="auto"/>
        <w:ind w:firstLine="432"/>
      </w:pPr>
      <w:r>
        <w:t>“See! You don’t believe! It’s ok. I’ll believe enough for the both of us. Just…</w:t>
      </w:r>
      <w:r w:rsidR="00D72F2A">
        <w:t>don’t leave</w:t>
      </w:r>
      <w:r>
        <w:t>. I’m sorry I said you were embarrassing.”</w:t>
      </w:r>
    </w:p>
    <w:p w14:paraId="3C3C90C7" w14:textId="77777777" w:rsidR="00E150F8" w:rsidRDefault="00E150F8" w:rsidP="00E150F8">
      <w:pPr>
        <w:pStyle w:val="NoSpacing"/>
        <w:spacing w:line="480" w:lineRule="auto"/>
        <w:ind w:firstLine="432"/>
      </w:pPr>
      <w:r>
        <w:t>“I don’t like your sister, okay?”</w:t>
      </w:r>
    </w:p>
    <w:p w14:paraId="7A8AEB58" w14:textId="003E8E37" w:rsidR="00E150F8" w:rsidRDefault="00E150F8" w:rsidP="00E150F8">
      <w:pPr>
        <w:pStyle w:val="NoSpacing"/>
        <w:spacing w:line="480" w:lineRule="auto"/>
        <w:ind w:firstLine="432"/>
      </w:pPr>
      <w:r>
        <w:lastRenderedPageBreak/>
        <w:t>“Okay, you don’t like my sister,” Jay said. “Which is good, because I think she likes Hudson anyway.”</w:t>
      </w:r>
    </w:p>
    <w:p w14:paraId="3E7392FE" w14:textId="77777777" w:rsidR="00E150F8" w:rsidRDefault="00E150F8" w:rsidP="00E150F8">
      <w:pPr>
        <w:pStyle w:val="NoSpacing"/>
        <w:spacing w:line="480" w:lineRule="auto"/>
        <w:ind w:firstLine="432"/>
      </w:pPr>
      <w:r>
        <w:t xml:space="preserve">My heart sank. </w:t>
      </w:r>
    </w:p>
    <w:p w14:paraId="72DAF60F" w14:textId="77777777" w:rsidR="00E150F8" w:rsidRDefault="00E150F8" w:rsidP="00E150F8">
      <w:pPr>
        <w:pStyle w:val="NoSpacing"/>
        <w:spacing w:line="480" w:lineRule="auto"/>
        <w:ind w:firstLine="432"/>
      </w:pPr>
      <w:r>
        <w:t>“Who’s Hudson?” I asked.</w:t>
      </w:r>
    </w:p>
    <w:p w14:paraId="551E8AD8" w14:textId="77777777" w:rsidR="00E150F8" w:rsidRDefault="00E150F8" w:rsidP="00E150F8">
      <w:pPr>
        <w:pStyle w:val="NoSpacing"/>
        <w:spacing w:line="480" w:lineRule="auto"/>
        <w:ind w:firstLine="432"/>
      </w:pPr>
      <w:r>
        <w:t>“Some super bro at Desert Sage,” said Jay.</w:t>
      </w:r>
    </w:p>
    <w:p w14:paraId="0FC161CE" w14:textId="77777777" w:rsidR="00E150F8" w:rsidRDefault="00E150F8" w:rsidP="00E150F8">
      <w:pPr>
        <w:pStyle w:val="NoSpacing"/>
        <w:spacing w:line="480" w:lineRule="auto"/>
        <w:ind w:firstLine="432"/>
      </w:pPr>
      <w:r>
        <w:t xml:space="preserve">Desert Sage was the private school where Aanya and all the other kids from the nice side of Rainier Park went. Jay, being a fifth grader, didn’t go there yet, but he would next year. </w:t>
      </w:r>
    </w:p>
    <w:p w14:paraId="08D1CD71" w14:textId="77777777" w:rsidR="00E150F8" w:rsidRDefault="00E150F8" w:rsidP="00E150F8">
      <w:pPr>
        <w:pStyle w:val="NoSpacing"/>
        <w:spacing w:line="480" w:lineRule="auto"/>
        <w:ind w:firstLine="432"/>
      </w:pPr>
      <w:r>
        <w:t>“I don’t care who she likes,” I said. “She can like whoever she wants.”</w:t>
      </w:r>
    </w:p>
    <w:p w14:paraId="73C324F7" w14:textId="77777777" w:rsidR="00E150F8" w:rsidRDefault="00E150F8" w:rsidP="00E150F8">
      <w:pPr>
        <w:pStyle w:val="NoSpacing"/>
        <w:spacing w:line="480" w:lineRule="auto"/>
        <w:ind w:firstLine="432"/>
      </w:pPr>
      <w:r>
        <w:t>“</w:t>
      </w:r>
      <w:proofErr w:type="spellStart"/>
      <w:r>
        <w:t>Mmm</w:t>
      </w:r>
      <w:proofErr w:type="spellEnd"/>
      <w:r>
        <w:t>-hmm,” said Jay, focused on the grass as he continued sweeping his metal detector back and forth. “Just make a promise to me, will you?”</w:t>
      </w:r>
    </w:p>
    <w:p w14:paraId="206E0B6C" w14:textId="77777777" w:rsidR="00E150F8" w:rsidRDefault="00E150F8" w:rsidP="00E150F8">
      <w:pPr>
        <w:pStyle w:val="NoSpacing"/>
        <w:spacing w:line="480" w:lineRule="auto"/>
        <w:ind w:firstLine="432"/>
      </w:pPr>
      <w:r>
        <w:t xml:space="preserve">“What promise?” </w:t>
      </w:r>
    </w:p>
    <w:p w14:paraId="38B8F318" w14:textId="77777777" w:rsidR="00E150F8" w:rsidRDefault="00E150F8" w:rsidP="00E150F8">
      <w:pPr>
        <w:pStyle w:val="NoSpacing"/>
        <w:spacing w:line="480" w:lineRule="auto"/>
        <w:ind w:firstLine="432"/>
      </w:pPr>
      <w:r>
        <w:t>“That you’ll still keep coming over even though Aanya’s not into you.”</w:t>
      </w:r>
    </w:p>
    <w:p w14:paraId="2A52B6C9" w14:textId="77777777" w:rsidR="00E150F8" w:rsidRDefault="00E150F8" w:rsidP="00E150F8">
      <w:pPr>
        <w:pStyle w:val="NoSpacing"/>
        <w:spacing w:line="480" w:lineRule="auto"/>
        <w:ind w:firstLine="432"/>
      </w:pPr>
      <w:r>
        <w:t>“Jay, I--”</w:t>
      </w:r>
    </w:p>
    <w:p w14:paraId="423B1968" w14:textId="77777777" w:rsidR="00E150F8" w:rsidRDefault="00E150F8" w:rsidP="00E150F8">
      <w:pPr>
        <w:pStyle w:val="NoSpacing"/>
        <w:spacing w:line="480" w:lineRule="auto"/>
        <w:ind w:firstLine="432"/>
      </w:pPr>
      <w:r>
        <w:t>“You and I are friends, right?”</w:t>
      </w:r>
    </w:p>
    <w:p w14:paraId="704A8332" w14:textId="77777777" w:rsidR="00E150F8" w:rsidRDefault="00E150F8" w:rsidP="00E150F8">
      <w:pPr>
        <w:pStyle w:val="NoSpacing"/>
        <w:spacing w:line="480" w:lineRule="auto"/>
        <w:ind w:firstLine="432"/>
      </w:pPr>
      <w:r>
        <w:t>“Well, yeah.”</w:t>
      </w:r>
    </w:p>
    <w:p w14:paraId="7597FBE3" w14:textId="47446D9D" w:rsidR="00E150F8" w:rsidRDefault="00E150F8" w:rsidP="00E150F8">
      <w:pPr>
        <w:pStyle w:val="NoSpacing"/>
        <w:spacing w:line="480" w:lineRule="auto"/>
        <w:ind w:firstLine="432"/>
      </w:pPr>
      <w:r>
        <w:t xml:space="preserve">“Good, because I like hanging out with you. And honestly, Aanya’s just being dumb right now. Girls </w:t>
      </w:r>
      <w:r w:rsidR="00D72F2A">
        <w:t>turn mega</w:t>
      </w:r>
      <w:r>
        <w:t xml:space="preserve"> dumb in middle school.”</w:t>
      </w:r>
    </w:p>
    <w:p w14:paraId="62A734DD" w14:textId="6B86B732" w:rsidR="00E150F8" w:rsidRDefault="00E150F8" w:rsidP="00E150F8">
      <w:pPr>
        <w:pStyle w:val="NoSpacing"/>
        <w:spacing w:line="480" w:lineRule="auto"/>
        <w:ind w:firstLine="432"/>
      </w:pPr>
      <w:r>
        <w:t xml:space="preserve">I laughed. “Boys </w:t>
      </w:r>
      <w:r w:rsidR="00D72F2A">
        <w:t>turn mega</w:t>
      </w:r>
      <w:r>
        <w:t xml:space="preserve"> dumb in middle school too, sometimes,” I said. </w:t>
      </w:r>
    </w:p>
    <w:p w14:paraId="328DA7B7" w14:textId="77777777" w:rsidR="00D72F2A" w:rsidRDefault="00D72F2A" w:rsidP="00D72F2A">
      <w:pPr>
        <w:pStyle w:val="NoSpacing"/>
        <w:spacing w:line="480" w:lineRule="auto"/>
        <w:ind w:firstLine="432"/>
      </w:pPr>
      <w:r>
        <w:t xml:space="preserve">And now we both were laughing. And searching. </w:t>
      </w:r>
      <w:r w:rsidR="00E150F8" w:rsidRPr="001A5035">
        <w:t>We checked near the old concrete picnic tables, around the playground, and near the Frisbee golf course. </w:t>
      </w:r>
      <w:r>
        <w:t xml:space="preserve">We waved the </w:t>
      </w:r>
      <w:r>
        <w:lastRenderedPageBreak/>
        <w:t xml:space="preserve">metal detecting wand back and forth over the ground. I knew there was no </w:t>
      </w:r>
      <w:proofErr w:type="gramStart"/>
      <w:r>
        <w:t>treasure</w:t>
      </w:r>
      <w:proofErr w:type="gramEnd"/>
      <w:r>
        <w:t xml:space="preserve"> but I didn’t care. </w:t>
      </w:r>
    </w:p>
    <w:p w14:paraId="43A3F6CC" w14:textId="62535917" w:rsidR="00E150F8" w:rsidRDefault="00E150F8" w:rsidP="00D72F2A">
      <w:pPr>
        <w:pStyle w:val="NoSpacing"/>
        <w:spacing w:line="480" w:lineRule="auto"/>
        <w:ind w:firstLine="432"/>
      </w:pPr>
      <w:r w:rsidRPr="00046E90">
        <w:t xml:space="preserve">The sun dipped lower, painting the sky in orange and purple hues. </w:t>
      </w:r>
      <w:r>
        <w:t>We walked past a man flying a radio-controlled plane, a pair of teenagers sprawled on a picnic blanket, and a truck blasting Dad rock (some song about kickstarting hearts). We traced the jogging trail and explored the drainage arroyo in the center of the park. We were mostly quiet as we walked, listening for the metal detector’s beep.</w:t>
      </w:r>
    </w:p>
    <w:p w14:paraId="043FDB43" w14:textId="77777777" w:rsidR="00E150F8" w:rsidRDefault="00E150F8" w:rsidP="00E150F8">
      <w:pPr>
        <w:pStyle w:val="NoSpacing"/>
        <w:spacing w:line="480" w:lineRule="auto"/>
        <w:ind w:firstLine="432"/>
      </w:pPr>
      <w:r>
        <w:t>We were near the tennis courts when I finally admitted, “You’re right. I do like Aanya. But if she’s into this Hudson guy-”</w:t>
      </w:r>
    </w:p>
    <w:p w14:paraId="20CB4314" w14:textId="77777777" w:rsidR="00E150F8" w:rsidRDefault="00E150F8" w:rsidP="00E150F8">
      <w:pPr>
        <w:pStyle w:val="NoSpacing"/>
        <w:spacing w:line="480" w:lineRule="auto"/>
        <w:ind w:firstLine="432"/>
      </w:pPr>
      <w:r>
        <w:t xml:space="preserve">“She is and it’s for the best,” said Jay. “I love my sister, but she’s a total </w:t>
      </w:r>
      <w:proofErr w:type="spellStart"/>
      <w:r>
        <w:t>doof</w:t>
      </w:r>
      <w:proofErr w:type="spellEnd"/>
      <w:r>
        <w:t>. You can do so much better.”</w:t>
      </w:r>
    </w:p>
    <w:p w14:paraId="30D91069" w14:textId="77777777" w:rsidR="00E150F8" w:rsidRDefault="00E150F8" w:rsidP="00E150F8">
      <w:pPr>
        <w:pStyle w:val="NoSpacing"/>
        <w:spacing w:line="480" w:lineRule="auto"/>
        <w:ind w:firstLine="432"/>
      </w:pPr>
      <w:r>
        <w:t xml:space="preserve">I laughed at Jay calling Aanya a </w:t>
      </w:r>
      <w:proofErr w:type="spellStart"/>
      <w:r>
        <w:t>doof</w:t>
      </w:r>
      <w:proofErr w:type="spellEnd"/>
      <w:r>
        <w:t>.</w:t>
      </w:r>
    </w:p>
    <w:p w14:paraId="12576430" w14:textId="7F67E195" w:rsidR="00E150F8" w:rsidRDefault="00E150F8" w:rsidP="00E150F8">
      <w:pPr>
        <w:pStyle w:val="NoSpacing"/>
        <w:spacing w:line="480" w:lineRule="auto"/>
        <w:ind w:firstLine="432"/>
      </w:pPr>
      <w:r>
        <w:t>“Seriously,” Jay continued. “For like a year now all she cares about is clothes, makeup, and what’s popular</w:t>
      </w:r>
      <w:r w:rsidR="00D72F2A">
        <w:t>.</w:t>
      </w:r>
      <w:r>
        <w:t xml:space="preserve"> It’s so annoying!”</w:t>
      </w:r>
    </w:p>
    <w:p w14:paraId="3DAB4953" w14:textId="77777777" w:rsidR="00E150F8" w:rsidRDefault="00E150F8" w:rsidP="00E150F8">
      <w:pPr>
        <w:pStyle w:val="NoSpacing"/>
        <w:spacing w:line="480" w:lineRule="auto"/>
        <w:ind w:firstLine="432"/>
      </w:pPr>
      <w:r>
        <w:t>“I feel like a lot of people are like that now,” I said. “They used to be fun--”</w:t>
      </w:r>
    </w:p>
    <w:p w14:paraId="6F28BE5B" w14:textId="77777777" w:rsidR="00E150F8" w:rsidRDefault="00E150F8" w:rsidP="00E150F8">
      <w:pPr>
        <w:pStyle w:val="NoSpacing"/>
        <w:spacing w:line="480" w:lineRule="auto"/>
        <w:ind w:firstLine="432"/>
      </w:pPr>
      <w:r>
        <w:t>“But now they’re not! Exactly!” said Jay. “They just want to shop at the mall and drink boba and--”</w:t>
      </w:r>
    </w:p>
    <w:p w14:paraId="091B94A9" w14:textId="77777777" w:rsidR="00E150F8" w:rsidRDefault="00E150F8" w:rsidP="00E150F8">
      <w:pPr>
        <w:pStyle w:val="NoSpacing"/>
        <w:spacing w:line="480" w:lineRule="auto"/>
        <w:ind w:firstLine="432"/>
      </w:pPr>
      <w:r>
        <w:t>“I hate boba,” I said.</w:t>
      </w:r>
    </w:p>
    <w:p w14:paraId="0222C495" w14:textId="77777777" w:rsidR="00E150F8" w:rsidRDefault="00E150F8" w:rsidP="00E150F8">
      <w:pPr>
        <w:pStyle w:val="NoSpacing"/>
        <w:spacing w:line="480" w:lineRule="auto"/>
        <w:ind w:firstLine="432"/>
      </w:pPr>
      <w:r>
        <w:t xml:space="preserve">“I hate it too!” said Jay. </w:t>
      </w:r>
    </w:p>
    <w:p w14:paraId="0ADC298D" w14:textId="597A5931" w:rsidR="00E150F8" w:rsidRDefault="00E150F8" w:rsidP="00E150F8">
      <w:pPr>
        <w:pStyle w:val="NoSpacing"/>
        <w:spacing w:line="480" w:lineRule="auto"/>
        <w:ind w:firstLine="432"/>
      </w:pPr>
      <w:r>
        <w:t xml:space="preserve">We laughed, and then started talking about other things we hated, which included: school assemblies, mushy vegetables, educational </w:t>
      </w:r>
      <w:proofErr w:type="spellStart"/>
      <w:r>
        <w:t>Youtubes</w:t>
      </w:r>
      <w:proofErr w:type="spellEnd"/>
      <w:r>
        <w:t xml:space="preserve">, </w:t>
      </w:r>
      <w:r w:rsidR="00D72F2A">
        <w:t>thesis statements</w:t>
      </w:r>
      <w:r>
        <w:t xml:space="preserve">, any teacher who </w:t>
      </w:r>
      <w:proofErr w:type="gramStart"/>
      <w:r>
        <w:t>said</w:t>
      </w:r>
      <w:proofErr w:type="gramEnd"/>
      <w:r>
        <w:t xml:space="preserve"> “growth mindset,” and weirdly aggressive geese. </w:t>
      </w:r>
    </w:p>
    <w:p w14:paraId="07B421C3" w14:textId="062F62C9" w:rsidR="00D57B7C" w:rsidRDefault="00D57B7C" w:rsidP="00E150F8">
      <w:pPr>
        <w:pStyle w:val="NoSpacing"/>
        <w:spacing w:line="480" w:lineRule="auto"/>
        <w:ind w:firstLine="432"/>
      </w:pPr>
      <w:r>
        <w:lastRenderedPageBreak/>
        <w:t xml:space="preserve">The sun was sinking now. The park was starting to feel empty. I had the sense that it was almost time for me to go home. </w:t>
      </w:r>
    </w:p>
    <w:p w14:paraId="3B32BA27" w14:textId="7B967E5C" w:rsidR="00E150F8" w:rsidRDefault="00D57B7C" w:rsidP="00E150F8">
      <w:pPr>
        <w:pStyle w:val="NoSpacing"/>
        <w:spacing w:line="480" w:lineRule="auto"/>
        <w:ind w:firstLine="432"/>
      </w:pPr>
      <w:r>
        <w:t>T</w:t>
      </w:r>
      <w:r w:rsidR="00E150F8">
        <w:t>hen we came to the tree. The one with the burn scar in its side.</w:t>
      </w:r>
    </w:p>
    <w:p w14:paraId="241C2FEB" w14:textId="77777777" w:rsidR="00E150F8" w:rsidRDefault="00E150F8" w:rsidP="00E150F8">
      <w:pPr>
        <w:pStyle w:val="NoSpacing"/>
        <w:spacing w:line="480" w:lineRule="auto"/>
        <w:ind w:firstLine="432"/>
      </w:pPr>
      <w:r>
        <w:t>“Oh, let’s go in there,” said Jay. “I love this tree ever since someone burned a hole in it.”</w:t>
      </w:r>
    </w:p>
    <w:p w14:paraId="6867190B" w14:textId="77777777" w:rsidR="00E150F8" w:rsidRDefault="00E150F8" w:rsidP="00E150F8">
      <w:pPr>
        <w:pStyle w:val="NoSpacing"/>
        <w:spacing w:line="480" w:lineRule="auto"/>
        <w:ind w:firstLine="432"/>
      </w:pPr>
      <w:r>
        <w:t>As we stepped through the charred opening and into the tree’s hidden space, Jay declared it “Fort Juniper,” and I surprised myself by saying, “Can you keep a secret?”</w:t>
      </w:r>
    </w:p>
    <w:p w14:paraId="5638B08F" w14:textId="77777777" w:rsidR="00E150F8" w:rsidRDefault="00E150F8" w:rsidP="00E150F8">
      <w:pPr>
        <w:pStyle w:val="NoSpacing"/>
        <w:spacing w:line="480" w:lineRule="auto"/>
        <w:ind w:firstLine="432"/>
      </w:pPr>
      <w:r>
        <w:t xml:space="preserve">Jay’s eyes lit up. “Of course I can!” </w:t>
      </w:r>
    </w:p>
    <w:p w14:paraId="57DA3790" w14:textId="64F3A79C" w:rsidR="00E150F8" w:rsidRDefault="00E150F8" w:rsidP="00E150F8">
      <w:pPr>
        <w:pStyle w:val="NoSpacing"/>
        <w:spacing w:line="480" w:lineRule="auto"/>
        <w:ind w:firstLine="432"/>
      </w:pPr>
      <w:r>
        <w:t xml:space="preserve">From within the privacy of Fort Juniper, I told him about the Cosmic Arrow—how Mateo, Lucas, and I had created this </w:t>
      </w:r>
      <w:r w:rsidR="00D72F2A">
        <w:t xml:space="preserve">makeshift </w:t>
      </w:r>
      <w:r>
        <w:t>for</w:t>
      </w:r>
      <w:r w:rsidR="00D72F2A">
        <w:t>t</w:t>
      </w:r>
      <w:r>
        <w:t xml:space="preserve"> by accidentally setting part of the tree on fire.</w:t>
      </w:r>
    </w:p>
    <w:p w14:paraId="69927271" w14:textId="77777777" w:rsidR="00E150F8" w:rsidRDefault="00E150F8" w:rsidP="00E150F8">
      <w:pPr>
        <w:pStyle w:val="NoSpacing"/>
        <w:spacing w:line="480" w:lineRule="auto"/>
        <w:ind w:firstLine="432"/>
      </w:pPr>
      <w:r>
        <w:t xml:space="preserve">“Holy hat that’s so amazing!” Jay said. “See? This is what I’m talking about! There </w:t>
      </w:r>
      <w:proofErr w:type="gramStart"/>
      <w:r>
        <w:t>are people who are</w:t>
      </w:r>
      <w:proofErr w:type="gramEnd"/>
      <w:r>
        <w:t xml:space="preserve"> fun and cool, and then there are posers who only care about jeans and boba. You guys </w:t>
      </w:r>
      <w:proofErr w:type="gramStart"/>
      <w:r>
        <w:t>have to</w:t>
      </w:r>
      <w:proofErr w:type="gramEnd"/>
      <w:r>
        <w:t xml:space="preserve"> invite me next time you build a rocket.”</w:t>
      </w:r>
    </w:p>
    <w:p w14:paraId="323D3ECE" w14:textId="77777777" w:rsidR="00E150F8" w:rsidRDefault="00E150F8" w:rsidP="00E150F8">
      <w:pPr>
        <w:pStyle w:val="NoSpacing"/>
        <w:spacing w:line="480" w:lineRule="auto"/>
        <w:ind w:firstLine="432"/>
      </w:pPr>
      <w:r>
        <w:t xml:space="preserve">“Well, I don’t know if we’ll be doing that again anytime soon. And you </w:t>
      </w:r>
      <w:proofErr w:type="gramStart"/>
      <w:r>
        <w:t>have to</w:t>
      </w:r>
      <w:proofErr w:type="gramEnd"/>
      <w:r>
        <w:t xml:space="preserve"> keep this a secret, okay?”</w:t>
      </w:r>
    </w:p>
    <w:p w14:paraId="729F31EF" w14:textId="77777777" w:rsidR="00E150F8" w:rsidRDefault="00E150F8" w:rsidP="00E150F8">
      <w:pPr>
        <w:pStyle w:val="NoSpacing"/>
        <w:spacing w:line="480" w:lineRule="auto"/>
        <w:ind w:firstLine="432"/>
      </w:pPr>
      <w:r>
        <w:t>“Yes, I promise. I won’t tell any--”</w:t>
      </w:r>
    </w:p>
    <w:p w14:paraId="604B9A81" w14:textId="77777777" w:rsidR="00E150F8" w:rsidRDefault="00E150F8" w:rsidP="00E150F8">
      <w:pPr>
        <w:pStyle w:val="NoSpacing"/>
        <w:spacing w:line="480" w:lineRule="auto"/>
        <w:ind w:firstLine="432"/>
      </w:pPr>
      <w:r>
        <w:t>The metal detector beeped.</w:t>
      </w:r>
    </w:p>
    <w:p w14:paraId="4F732A4B" w14:textId="77777777" w:rsidR="00E150F8" w:rsidRDefault="00E150F8" w:rsidP="00E150F8">
      <w:pPr>
        <w:pStyle w:val="NoSpacing"/>
        <w:spacing w:line="480" w:lineRule="auto"/>
        <w:ind w:firstLine="432"/>
      </w:pPr>
      <w:r>
        <w:t>“No way!” said Jay, waving the wand over the same patch of ground.</w:t>
      </w:r>
    </w:p>
    <w:p w14:paraId="102A5A83" w14:textId="77777777" w:rsidR="00E150F8" w:rsidRDefault="00E150F8" w:rsidP="00E150F8">
      <w:pPr>
        <w:pStyle w:val="NoSpacing"/>
        <w:spacing w:line="480" w:lineRule="auto"/>
        <w:ind w:firstLine="432"/>
      </w:pPr>
      <w:r>
        <w:t xml:space="preserve">It beeped again. </w:t>
      </w:r>
    </w:p>
    <w:p w14:paraId="43DF1035" w14:textId="77777777" w:rsidR="00E150F8" w:rsidRDefault="00E150F8" w:rsidP="00E150F8">
      <w:pPr>
        <w:pStyle w:val="NoSpacing"/>
        <w:spacing w:line="480" w:lineRule="auto"/>
        <w:ind w:firstLine="432"/>
      </w:pPr>
      <w:r>
        <w:t>“No flipping way!” he said again. “I knew it would be here! I knew it!”</w:t>
      </w:r>
    </w:p>
    <w:p w14:paraId="5F7D9911" w14:textId="77777777" w:rsidR="00E150F8" w:rsidRDefault="00E150F8" w:rsidP="00E150F8">
      <w:pPr>
        <w:pStyle w:val="NoSpacing"/>
        <w:spacing w:line="480" w:lineRule="auto"/>
        <w:ind w:firstLine="432"/>
      </w:pPr>
      <w:r>
        <w:t xml:space="preserve">I tried to stay calm, but honestly, I was thrilled. We had a hit. </w:t>
      </w:r>
    </w:p>
    <w:p w14:paraId="70661CE1" w14:textId="77777777" w:rsidR="00E150F8" w:rsidRDefault="00E150F8" w:rsidP="00E150F8">
      <w:pPr>
        <w:pStyle w:val="NoSpacing"/>
        <w:spacing w:line="480" w:lineRule="auto"/>
        <w:ind w:firstLine="432"/>
      </w:pPr>
      <w:r>
        <w:lastRenderedPageBreak/>
        <w:t xml:space="preserve">Jay set the metal detector aside and, together, we started digging into the dirt with our hands. The ground was surprisingly easy to move. I would have expected the dirt to be more compacted than it was. Within minutes we were a couple inches deep. </w:t>
      </w:r>
    </w:p>
    <w:p w14:paraId="186EDFAC" w14:textId="77777777" w:rsidR="00E150F8" w:rsidRDefault="00E150F8" w:rsidP="00E150F8">
      <w:pPr>
        <w:pStyle w:val="NoSpacing"/>
        <w:spacing w:line="480" w:lineRule="auto"/>
        <w:ind w:firstLine="432"/>
      </w:pPr>
      <w:r>
        <w:t xml:space="preserve">Jay spotted it first. A shimmering golden something. </w:t>
      </w:r>
    </w:p>
    <w:p w14:paraId="70878D97" w14:textId="77777777" w:rsidR="00E150F8" w:rsidRDefault="00E150F8" w:rsidP="00E150F8">
      <w:pPr>
        <w:pStyle w:val="NoSpacing"/>
        <w:spacing w:line="480" w:lineRule="auto"/>
        <w:ind w:firstLine="432"/>
      </w:pPr>
      <w:r>
        <w:t>“There it is!” he said, digging deeper to get his fingers under it.</w:t>
      </w:r>
    </w:p>
    <w:p w14:paraId="1B4FDE55" w14:textId="77777777" w:rsidR="00E150F8" w:rsidRDefault="00E150F8" w:rsidP="00E150F8">
      <w:pPr>
        <w:pStyle w:val="NoSpacing"/>
        <w:spacing w:line="480" w:lineRule="auto"/>
        <w:ind w:firstLine="432"/>
      </w:pPr>
      <w:r>
        <w:t>“It’s a chain!” he said. “A golden chain!”</w:t>
      </w:r>
    </w:p>
    <w:p w14:paraId="62111BBF" w14:textId="77777777" w:rsidR="00E150F8" w:rsidRDefault="00E150F8" w:rsidP="00E150F8">
      <w:pPr>
        <w:pStyle w:val="NoSpacing"/>
        <w:spacing w:line="480" w:lineRule="auto"/>
        <w:ind w:firstLine="432"/>
      </w:pPr>
      <w:r>
        <w:t xml:space="preserve">Two links of the chain were visible now and we had our hands underneath </w:t>
      </w:r>
      <w:proofErr w:type="gramStart"/>
      <w:r>
        <w:t>it</w:t>
      </w:r>
      <w:proofErr w:type="gramEnd"/>
      <w:r>
        <w:t xml:space="preserve"> but the rest was still too buried so we had to dig some more. </w:t>
      </w:r>
    </w:p>
    <w:p w14:paraId="4562696B" w14:textId="77777777" w:rsidR="00E150F8" w:rsidRDefault="00E150F8" w:rsidP="00E150F8">
      <w:pPr>
        <w:pStyle w:val="NoSpacing"/>
        <w:spacing w:line="480" w:lineRule="auto"/>
        <w:ind w:firstLine="432"/>
      </w:pPr>
      <w:r>
        <w:t xml:space="preserve">Three links emerged, then four, and we were able to start pulling it loose. Mounds of dirt came up, then crumbled down as pulled it free.  </w:t>
      </w:r>
    </w:p>
    <w:p w14:paraId="6B731173" w14:textId="77777777" w:rsidR="00E150F8" w:rsidRDefault="00E150F8" w:rsidP="00E150F8">
      <w:pPr>
        <w:pStyle w:val="NoSpacing"/>
        <w:spacing w:line="480" w:lineRule="auto"/>
        <w:ind w:firstLine="432"/>
      </w:pPr>
      <w:r>
        <w:t xml:space="preserve">A golden chain, attached to a small metal cannister. </w:t>
      </w:r>
    </w:p>
    <w:p w14:paraId="1B838A75" w14:textId="2778BBA1" w:rsidR="00D72F2A" w:rsidRDefault="00D72F2A" w:rsidP="00E150F8">
      <w:pPr>
        <w:pStyle w:val="NoSpacing"/>
        <w:spacing w:line="480" w:lineRule="auto"/>
        <w:ind w:firstLine="432"/>
      </w:pPr>
      <w:r>
        <w:t xml:space="preserve">With </w:t>
      </w:r>
      <w:r w:rsidR="00D27CF1">
        <w:t xml:space="preserve">weird designs engraved on its sides. </w:t>
      </w:r>
    </w:p>
    <w:p w14:paraId="142B8A7E" w14:textId="77CDF115" w:rsidR="00D27CF1" w:rsidRDefault="00D27CF1" w:rsidP="00E150F8">
      <w:pPr>
        <w:pStyle w:val="NoSpacing"/>
        <w:spacing w:line="480" w:lineRule="auto"/>
        <w:ind w:firstLine="432"/>
      </w:pPr>
      <w:r>
        <w:t xml:space="preserve">Familiar designs. </w:t>
      </w:r>
    </w:p>
    <w:p w14:paraId="40F37DDE" w14:textId="46015043" w:rsidR="00D27CF1" w:rsidRDefault="00D27CF1" w:rsidP="00E150F8">
      <w:pPr>
        <w:pStyle w:val="NoSpacing"/>
        <w:spacing w:line="480" w:lineRule="auto"/>
        <w:ind w:firstLine="432"/>
      </w:pPr>
      <w:r>
        <w:t>I could hardly believe my eyes.</w:t>
      </w:r>
    </w:p>
    <w:p w14:paraId="78C169F5" w14:textId="28B6A865" w:rsidR="00D27CF1" w:rsidRDefault="00D27CF1" w:rsidP="00E150F8">
      <w:pPr>
        <w:pStyle w:val="NoSpacing"/>
        <w:spacing w:line="480" w:lineRule="auto"/>
        <w:ind w:firstLine="432"/>
      </w:pPr>
      <w:r>
        <w:t>(sketch of the amulet)</w:t>
      </w:r>
    </w:p>
    <w:p w14:paraId="387151FA" w14:textId="4B5160D2" w:rsidR="00E150F8" w:rsidRDefault="00E150F8" w:rsidP="00E150F8">
      <w:pPr>
        <w:pStyle w:val="NoSpacing"/>
        <w:spacing w:line="480" w:lineRule="auto"/>
        <w:ind w:firstLine="432"/>
      </w:pPr>
      <w:r>
        <w:t>“Check it out!” Jay said, his voice cracking with excitement. “It’s the treasure!</w:t>
      </w:r>
      <w:r w:rsidR="000A3E00">
        <w:t>”</w:t>
      </w:r>
    </w:p>
    <w:p w14:paraId="4A826D23" w14:textId="77777777" w:rsidR="000A3E00" w:rsidRDefault="00E150F8" w:rsidP="00E150F8">
      <w:pPr>
        <w:pStyle w:val="NoSpacing"/>
        <w:spacing w:line="480" w:lineRule="auto"/>
        <w:ind w:firstLine="432"/>
      </w:pPr>
      <w:r>
        <w:t xml:space="preserve">I leaned in for a closer look, and, sure enough, on the lid of the canister, </w:t>
      </w:r>
      <w:r w:rsidR="000A3E00">
        <w:t>engraved and blackened…</w:t>
      </w:r>
    </w:p>
    <w:p w14:paraId="40B1E8E7" w14:textId="4D4ED437" w:rsidR="000A3E00" w:rsidRDefault="000A3E00" w:rsidP="00E150F8">
      <w:pPr>
        <w:pStyle w:val="NoSpacing"/>
        <w:spacing w:line="480" w:lineRule="auto"/>
        <w:ind w:firstLine="432"/>
      </w:pPr>
      <w:r>
        <w:t xml:space="preserve">“I know this symbol,” I said. </w:t>
      </w:r>
    </w:p>
    <w:p w14:paraId="22F8EC5D" w14:textId="1806153F" w:rsidR="000A3E00" w:rsidRDefault="000A3E00" w:rsidP="00E150F8">
      <w:pPr>
        <w:pStyle w:val="NoSpacing"/>
        <w:spacing w:line="480" w:lineRule="auto"/>
        <w:ind w:firstLine="432"/>
      </w:pPr>
      <w:r>
        <w:t xml:space="preserve">I’d seen it less than an hour ago. Sitting at a picnic table at the other end of the park. On the page of a </w:t>
      </w:r>
      <w:proofErr w:type="gramStart"/>
      <w:r>
        <w:t>book</w:t>
      </w:r>
      <w:proofErr w:type="gramEnd"/>
      <w:r>
        <w:t xml:space="preserve"> I’d gotten at Reba’s. It was supposed to be fiction.</w:t>
      </w:r>
    </w:p>
    <w:p w14:paraId="340E26EA" w14:textId="77777777" w:rsidR="000A3E00" w:rsidRDefault="000A3E00" w:rsidP="000A3E00">
      <w:pPr>
        <w:pStyle w:val="NoSpacing"/>
        <w:spacing w:line="480" w:lineRule="auto"/>
        <w:ind w:firstLine="432"/>
      </w:pPr>
      <w:r>
        <w:t xml:space="preserve">“What the holy heck?” I whispered. </w:t>
      </w:r>
    </w:p>
    <w:p w14:paraId="7CCBDDEF" w14:textId="5A91828C" w:rsidR="000A3E00" w:rsidRDefault="000A3E00" w:rsidP="00E150F8">
      <w:pPr>
        <w:pStyle w:val="NoSpacing"/>
        <w:spacing w:line="480" w:lineRule="auto"/>
        <w:ind w:firstLine="432"/>
      </w:pPr>
      <w:r>
        <w:lastRenderedPageBreak/>
        <w:t xml:space="preserve">The book still in my hand, I quickly flipped to the page that showed The Amulet of </w:t>
      </w:r>
      <w:proofErr w:type="spellStart"/>
      <w:r>
        <w:t>Krakkindoor</w:t>
      </w:r>
      <w:proofErr w:type="spellEnd"/>
      <w:r>
        <w:t xml:space="preserve">. </w:t>
      </w:r>
    </w:p>
    <w:p w14:paraId="06953300" w14:textId="10DECD8F" w:rsidR="000A3E00" w:rsidRDefault="000A3E00" w:rsidP="00E150F8">
      <w:pPr>
        <w:pStyle w:val="NoSpacing"/>
        <w:spacing w:line="480" w:lineRule="auto"/>
        <w:ind w:firstLine="432"/>
      </w:pPr>
      <w:r>
        <w:t xml:space="preserve">“Look at this!” I </w:t>
      </w:r>
      <w:proofErr w:type="gramStart"/>
      <w:r>
        <w:t>said</w:t>
      </w:r>
      <w:proofErr w:type="gramEnd"/>
      <w:r>
        <w:t xml:space="preserve">. </w:t>
      </w:r>
    </w:p>
    <w:p w14:paraId="37800FF5" w14:textId="61BABD60" w:rsidR="000A3E00" w:rsidRDefault="000A3E00" w:rsidP="00E150F8">
      <w:pPr>
        <w:pStyle w:val="NoSpacing"/>
        <w:spacing w:line="480" w:lineRule="auto"/>
        <w:ind w:firstLine="432"/>
      </w:pPr>
      <w:r>
        <w:t xml:space="preserve">Jay and I investigated the cannister and the drawing of the amulet, side by side. </w:t>
      </w:r>
    </w:p>
    <w:p w14:paraId="1DAF697D" w14:textId="4EFCD3B6" w:rsidR="000A3E00" w:rsidRDefault="000A3E00" w:rsidP="00E150F8">
      <w:pPr>
        <w:pStyle w:val="NoSpacing"/>
        <w:spacing w:line="480" w:lineRule="auto"/>
        <w:ind w:firstLine="432"/>
      </w:pPr>
      <w:r>
        <w:t>(show them side by side)</w:t>
      </w:r>
    </w:p>
    <w:p w14:paraId="5E181D13" w14:textId="5F1E23E0" w:rsidR="000A3E00" w:rsidRDefault="000A3E00" w:rsidP="000A3E00">
      <w:pPr>
        <w:pStyle w:val="NoSpacing"/>
        <w:spacing w:line="480" w:lineRule="auto"/>
        <w:ind w:firstLine="432"/>
      </w:pPr>
      <w:r>
        <w:t xml:space="preserve">“I told you!” Jay yelled. “You just </w:t>
      </w:r>
      <w:proofErr w:type="gramStart"/>
      <w:r>
        <w:t>have to</w:t>
      </w:r>
      <w:proofErr w:type="gramEnd"/>
      <w:r>
        <w:t xml:space="preserve"> believe! That’s how it works! I told you!”</w:t>
      </w:r>
    </w:p>
    <w:p w14:paraId="6AA7DCE7" w14:textId="54B6D605" w:rsidR="000A3E00" w:rsidRDefault="000A3E00" w:rsidP="000A3E00">
      <w:pPr>
        <w:pStyle w:val="NoSpacing"/>
        <w:spacing w:line="480" w:lineRule="auto"/>
        <w:ind w:firstLine="432"/>
      </w:pPr>
      <w:r>
        <w:t>I turned the cannister over in my hands. Heavy. Cold.</w:t>
      </w:r>
    </w:p>
    <w:p w14:paraId="642798A7" w14:textId="21C878CD" w:rsidR="000A3E00" w:rsidRDefault="000A3E00" w:rsidP="00E150F8">
      <w:pPr>
        <w:pStyle w:val="NoSpacing"/>
        <w:spacing w:line="480" w:lineRule="auto"/>
        <w:ind w:firstLine="432"/>
      </w:pPr>
      <w:r>
        <w:t>Impossible.</w:t>
      </w:r>
    </w:p>
    <w:p w14:paraId="60C53240" w14:textId="77777777" w:rsidR="00E150F8" w:rsidRDefault="00E150F8" w:rsidP="00E150F8">
      <w:pPr>
        <w:pStyle w:val="NoSpacing"/>
        <w:spacing w:line="480" w:lineRule="auto"/>
        <w:ind w:firstLine="432"/>
      </w:pPr>
      <w:r>
        <w:t>Jay bounced on his toes. “Look! The canister has a lid. It’s meant to be opened. Let’s see what’s inside!”</w:t>
      </w:r>
    </w:p>
    <w:p w14:paraId="0825BA56" w14:textId="49841215" w:rsidR="00E150F8" w:rsidRPr="00B46925" w:rsidRDefault="00E150F8" w:rsidP="00E150F8">
      <w:pPr>
        <w:pStyle w:val="NoSpacing"/>
        <w:spacing w:line="480" w:lineRule="auto"/>
        <w:ind w:firstLine="432"/>
      </w:pPr>
      <w:r>
        <w:t>He</w:t>
      </w:r>
      <w:r w:rsidRPr="00B46925">
        <w:t xml:space="preserve"> </w:t>
      </w:r>
      <w:r w:rsidR="000A3E00">
        <w:t xml:space="preserve">snatched the cannister from me and </w:t>
      </w:r>
      <w:r>
        <w:t xml:space="preserve">twisted at </w:t>
      </w:r>
      <w:r w:rsidR="000A3E00">
        <w:t>it</w:t>
      </w:r>
      <w:r>
        <w:t xml:space="preserve"> </w:t>
      </w:r>
      <w:r w:rsidRPr="00B46925">
        <w:t>with both hands. His grin quickly faded into a grimace.</w:t>
      </w:r>
    </w:p>
    <w:p w14:paraId="2A6A3D1A" w14:textId="77777777" w:rsidR="00E150F8" w:rsidRPr="00B46925" w:rsidRDefault="00E150F8" w:rsidP="00E150F8">
      <w:pPr>
        <w:pStyle w:val="NoSpacing"/>
        <w:spacing w:line="480" w:lineRule="auto"/>
        <w:ind w:firstLine="432"/>
      </w:pPr>
      <w:r w:rsidRPr="00B46925">
        <w:t xml:space="preserve">“It’s stuck,” he groaned, handing it to </w:t>
      </w:r>
      <w:r>
        <w:t>me</w:t>
      </w:r>
      <w:r w:rsidRPr="00B46925">
        <w:t>.</w:t>
      </w:r>
    </w:p>
    <w:p w14:paraId="48B6C957" w14:textId="77777777" w:rsidR="00E150F8" w:rsidRDefault="00E150F8" w:rsidP="00E150F8">
      <w:pPr>
        <w:pStyle w:val="NoSpacing"/>
        <w:spacing w:line="480" w:lineRule="auto"/>
        <w:ind w:firstLine="432"/>
      </w:pPr>
      <w:r>
        <w:t>I</w:t>
      </w:r>
      <w:r w:rsidRPr="00B46925">
        <w:t xml:space="preserve"> took it</w:t>
      </w:r>
      <w:r>
        <w:t xml:space="preserve">. The metal was cold, and heavier than </w:t>
      </w:r>
      <w:r w:rsidRPr="00B46925">
        <w:t>I expected. My sweaty palms slipped slightly, but I gripped it tighter, braced it against my chest, and gave it everything I had.</w:t>
      </w:r>
    </w:p>
    <w:p w14:paraId="2756DF9B" w14:textId="77777777" w:rsidR="00E150F8" w:rsidRDefault="00E150F8" w:rsidP="00E150F8">
      <w:pPr>
        <w:pStyle w:val="NoSpacing"/>
        <w:spacing w:line="480" w:lineRule="auto"/>
        <w:ind w:firstLine="432"/>
      </w:pPr>
      <w:r>
        <w:t xml:space="preserve">Nothing. </w:t>
      </w:r>
    </w:p>
    <w:p w14:paraId="4ACCFE59" w14:textId="77777777" w:rsidR="00E150F8" w:rsidRDefault="00E150F8" w:rsidP="00E150F8">
      <w:pPr>
        <w:pStyle w:val="NoSpacing"/>
        <w:spacing w:line="480" w:lineRule="auto"/>
        <w:ind w:firstLine="432"/>
      </w:pPr>
      <w:r>
        <w:t xml:space="preserve">“Maybe it’s not supposed to open,” I said. </w:t>
      </w:r>
    </w:p>
    <w:p w14:paraId="35466949" w14:textId="77777777" w:rsidR="00E150F8" w:rsidRDefault="00E150F8" w:rsidP="00E150F8">
      <w:pPr>
        <w:pStyle w:val="NoSpacing"/>
        <w:spacing w:line="480" w:lineRule="auto"/>
        <w:ind w:firstLine="432"/>
      </w:pPr>
      <w:r>
        <w:t>“There you go again, Gavin. What have I been telling you all this time?”</w:t>
      </w:r>
    </w:p>
    <w:p w14:paraId="6941DDE6" w14:textId="77777777" w:rsidR="00E150F8" w:rsidRDefault="00E150F8" w:rsidP="00E150F8">
      <w:pPr>
        <w:pStyle w:val="NoSpacing"/>
        <w:spacing w:line="480" w:lineRule="auto"/>
        <w:ind w:firstLine="432"/>
      </w:pPr>
      <w:r>
        <w:t xml:space="preserve">I laughed and nodded my head. “Sorry, you’re right. I </w:t>
      </w:r>
      <w:proofErr w:type="gramStart"/>
      <w:r>
        <w:t>have to</w:t>
      </w:r>
      <w:proofErr w:type="gramEnd"/>
      <w:r>
        <w:t xml:space="preserve"> believe.”</w:t>
      </w:r>
    </w:p>
    <w:p w14:paraId="1EEAAC3B" w14:textId="77777777" w:rsidR="00E150F8" w:rsidRDefault="00E150F8" w:rsidP="00E150F8">
      <w:pPr>
        <w:pStyle w:val="NoSpacing"/>
        <w:spacing w:line="480" w:lineRule="auto"/>
        <w:ind w:firstLine="432"/>
      </w:pPr>
    </w:p>
    <w:p w14:paraId="2BDE0796" w14:textId="77777777" w:rsidR="00E150F8" w:rsidRDefault="00E150F8" w:rsidP="00E150F8">
      <w:pPr>
        <w:pStyle w:val="NoSpacing"/>
        <w:spacing w:line="480" w:lineRule="auto"/>
        <w:ind w:firstLine="432"/>
      </w:pPr>
      <w:r>
        <w:t xml:space="preserve">End chapter. </w:t>
      </w:r>
    </w:p>
    <w:p w14:paraId="011B0554" w14:textId="77777777" w:rsidR="00E150F8" w:rsidRDefault="00E150F8" w:rsidP="00E150F8">
      <w:pPr>
        <w:pStyle w:val="NoSpacing"/>
        <w:spacing w:line="480" w:lineRule="auto"/>
        <w:ind w:firstLine="432"/>
      </w:pPr>
    </w:p>
    <w:p w14:paraId="3F291F12" w14:textId="77777777" w:rsidR="00E150F8" w:rsidRDefault="00E150F8" w:rsidP="00E150F8">
      <w:pPr>
        <w:pStyle w:val="NoSpacing"/>
        <w:spacing w:line="480" w:lineRule="auto"/>
        <w:ind w:firstLine="432"/>
      </w:pPr>
    </w:p>
    <w:p w14:paraId="7456414D" w14:textId="2C0AEFE5" w:rsidR="00E11BEB" w:rsidRDefault="005C6B4E" w:rsidP="005C6B4E">
      <w:pPr>
        <w:pStyle w:val="NoSpacing"/>
        <w:spacing w:line="480" w:lineRule="auto"/>
        <w:ind w:firstLine="432"/>
      </w:pPr>
      <w:r>
        <w:t xml:space="preserve"> </w:t>
      </w:r>
      <w:r w:rsidR="00E11BEB">
        <w:t xml:space="preserve"> </w:t>
      </w:r>
    </w:p>
    <w:p w14:paraId="5C1A6503" w14:textId="77777777" w:rsidR="00E11BEB" w:rsidRDefault="00E11BEB" w:rsidP="009C0B49">
      <w:pPr>
        <w:pStyle w:val="NoSpacing"/>
        <w:spacing w:line="480" w:lineRule="auto"/>
        <w:ind w:firstLine="432"/>
      </w:pPr>
    </w:p>
    <w:p w14:paraId="656416EC" w14:textId="77777777" w:rsidR="009C0B49" w:rsidRDefault="009C0B49" w:rsidP="009C0B49">
      <w:pPr>
        <w:pStyle w:val="NoSpacing"/>
        <w:spacing w:line="480" w:lineRule="auto"/>
        <w:ind w:firstLine="432"/>
      </w:pPr>
    </w:p>
    <w:p w14:paraId="363AECF9" w14:textId="3D9DAF8A" w:rsidR="009C0B49" w:rsidRDefault="009C0B49" w:rsidP="009C0B49">
      <w:pPr>
        <w:pStyle w:val="NoSpacing"/>
        <w:spacing w:line="480" w:lineRule="auto"/>
        <w:ind w:firstLine="432"/>
      </w:pPr>
      <w:r>
        <w:t xml:space="preserve">If there was a treasure in the park, someone would have found it by now. Heck, we might have found it! We played in this park for years. </w:t>
      </w:r>
    </w:p>
    <w:p w14:paraId="75534B7E" w14:textId="77777777" w:rsidR="009C0B49" w:rsidRDefault="009C0B49" w:rsidP="009C0B49">
      <w:pPr>
        <w:pStyle w:val="NoSpacing"/>
        <w:spacing w:line="480" w:lineRule="auto"/>
        <w:ind w:firstLine="432"/>
      </w:pPr>
      <w:r>
        <w:t>Now, of course, if there’d been a map, an actual treasure map of this actual park, leading to someplace where we could dig, where something could have been buried, undiscovered, for years…</w:t>
      </w:r>
    </w:p>
    <w:p w14:paraId="1B1264E0" w14:textId="03DE7206" w:rsidR="009C0B49" w:rsidRDefault="009C0B49" w:rsidP="009C0B49">
      <w:pPr>
        <w:pStyle w:val="NoSpacing"/>
        <w:spacing w:line="480" w:lineRule="auto"/>
        <w:ind w:firstLine="432"/>
      </w:pPr>
      <w:r>
        <w:t xml:space="preserve">But there was nothing like that </w:t>
      </w:r>
    </w:p>
    <w:p w14:paraId="4C2A5FEA" w14:textId="77777777" w:rsidR="009C0B49" w:rsidRDefault="009C0B49" w:rsidP="009C0B49">
      <w:pPr>
        <w:pStyle w:val="NoSpacing"/>
        <w:spacing w:line="480" w:lineRule="auto"/>
        <w:ind w:firstLine="432"/>
      </w:pPr>
    </w:p>
    <w:p w14:paraId="3D3DEAED" w14:textId="77777777" w:rsidR="009C0B49" w:rsidRDefault="009C0B49" w:rsidP="009C0B49">
      <w:pPr>
        <w:pStyle w:val="NoSpacing"/>
        <w:spacing w:line="480" w:lineRule="auto"/>
        <w:ind w:firstLine="432"/>
      </w:pPr>
      <w:r w:rsidRPr="00D12B35">
        <w:t>“What even is an amulet?</w:t>
      </w:r>
      <w:r>
        <w:t xml:space="preserve">” he called out. </w:t>
      </w:r>
    </w:p>
    <w:p w14:paraId="0B6A6A0E" w14:textId="77777777" w:rsidR="009C0B49" w:rsidRDefault="009C0B49" w:rsidP="009C0B49">
      <w:pPr>
        <w:pStyle w:val="NoSpacing"/>
        <w:spacing w:line="480" w:lineRule="auto"/>
        <w:ind w:firstLine="432"/>
      </w:pPr>
      <w:r w:rsidRPr="00D12B35">
        <w:t xml:space="preserve"> </w:t>
      </w:r>
      <w:r>
        <w:t>“It’s like…</w:t>
      </w:r>
      <w:r w:rsidRPr="00D12B35">
        <w:t>a necklace</w:t>
      </w:r>
      <w:r>
        <w:t xml:space="preserve">,” I said. </w:t>
      </w:r>
    </w:p>
    <w:p w14:paraId="0C735A67" w14:textId="77777777" w:rsidR="009C0B49" w:rsidRDefault="009C0B49" w:rsidP="009C0B49">
      <w:pPr>
        <w:pStyle w:val="NoSpacing"/>
        <w:spacing w:line="480" w:lineRule="auto"/>
        <w:ind w:firstLine="432"/>
      </w:pPr>
      <w:r>
        <w:t xml:space="preserve">“Don’t get your mind set on one thing,” said Mr. Carson. “It could be anything.” </w:t>
      </w:r>
    </w:p>
    <w:p w14:paraId="405FE78D" w14:textId="77777777" w:rsidR="009C0B49" w:rsidRDefault="009C0B49" w:rsidP="009C0B49">
      <w:pPr>
        <w:pStyle w:val="NoSpacing"/>
        <w:spacing w:line="480" w:lineRule="auto"/>
        <w:ind w:firstLine="432"/>
      </w:pPr>
      <w:r w:rsidRPr="00D12B35">
        <w:t xml:space="preserve">I kicked at a tuft of weeds near the edge of the sidewalk. </w:t>
      </w:r>
      <w:r>
        <w:t xml:space="preserve">“We don’t even know it’s here.” </w:t>
      </w:r>
    </w:p>
    <w:p w14:paraId="3A42E6A9" w14:textId="77777777" w:rsidR="009C0B49" w:rsidRDefault="009C0B49" w:rsidP="009C0B49">
      <w:pPr>
        <w:pStyle w:val="NoSpacing"/>
        <w:spacing w:line="480" w:lineRule="auto"/>
        <w:ind w:firstLine="432"/>
      </w:pPr>
      <w:r w:rsidRPr="00D12B35">
        <w:t xml:space="preserve">“It’s here,” Jay </w:t>
      </w:r>
      <w:r>
        <w:t xml:space="preserve">interrupted with forced confidence. </w:t>
      </w:r>
      <w:r w:rsidRPr="00D12B35">
        <w:t>“We just have to find it.”</w:t>
      </w:r>
    </w:p>
    <w:p w14:paraId="3397C473" w14:textId="77777777" w:rsidR="009C0B49" w:rsidRPr="00D12B35" w:rsidRDefault="009C0B49" w:rsidP="009C0B49">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60584E8F" w14:textId="77777777" w:rsidR="009C0B49" w:rsidRDefault="009C0B49" w:rsidP="009C0B49">
      <w:pPr>
        <w:pStyle w:val="NoSpacing"/>
        <w:spacing w:line="480" w:lineRule="auto"/>
        <w:ind w:firstLine="432"/>
      </w:pPr>
      <w:r>
        <w:t>Jay’s eyes lit up with excitement. “The picnic tables!”</w:t>
      </w:r>
    </w:p>
    <w:p w14:paraId="36CABB89" w14:textId="77777777" w:rsidR="009C0B49" w:rsidRDefault="009C0B49" w:rsidP="009C0B49">
      <w:pPr>
        <w:pStyle w:val="NoSpacing"/>
        <w:spacing w:line="480" w:lineRule="auto"/>
        <w:ind w:firstLine="432"/>
      </w:pPr>
      <w:r>
        <w:lastRenderedPageBreak/>
        <w:t xml:space="preserve">He sprinted toward one of the park’s old concrete picnic tables—massive slabs that looked indestructible—and dropped to his knees to peer underneath. </w:t>
      </w:r>
    </w:p>
    <w:p w14:paraId="1A894CB7" w14:textId="77777777" w:rsidR="009C0B49" w:rsidRDefault="009C0B49" w:rsidP="009C0B49">
      <w:pPr>
        <w:pStyle w:val="NoSpacing"/>
        <w:spacing w:line="480" w:lineRule="auto"/>
        <w:ind w:firstLine="432"/>
      </w:pPr>
      <w:r w:rsidRPr="00D12B35">
        <w:t xml:space="preserve"> “</w:t>
      </w:r>
      <w:r>
        <w:t>Nothing here!” he yelled.</w:t>
      </w:r>
    </w:p>
    <w:p w14:paraId="2050C912" w14:textId="77777777" w:rsidR="009C0B49" w:rsidRPr="00D12B35" w:rsidRDefault="009C0B49" w:rsidP="009C0B49">
      <w:pPr>
        <w:pStyle w:val="NoSpacing"/>
        <w:spacing w:line="480" w:lineRule="auto"/>
        <w:ind w:firstLine="432"/>
      </w:pPr>
      <w:r>
        <w:t xml:space="preserve">I walked toward a cluster of trees, tilting my head to scan the branches. </w:t>
      </w:r>
      <w:r w:rsidRPr="00D12B35">
        <w:t>“Could it be up high? Like, carved into something?”</w:t>
      </w:r>
    </w:p>
    <w:p w14:paraId="563E810B" w14:textId="77777777" w:rsidR="009C0B49" w:rsidRDefault="009C0B49" w:rsidP="009C0B49">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6E9641B" w14:textId="77777777" w:rsidR="009C0B49" w:rsidRDefault="009C0B49" w:rsidP="009C0B49">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32B222DF" w14:textId="77777777" w:rsidR="009C0B49" w:rsidRDefault="009C0B49" w:rsidP="009C0B49">
      <w:pPr>
        <w:pStyle w:val="NoSpacing"/>
        <w:spacing w:line="480" w:lineRule="auto"/>
        <w:ind w:firstLine="432"/>
      </w:pPr>
      <w:r w:rsidRPr="00D12B35">
        <w:t xml:space="preserve">“Maybe,” </w:t>
      </w:r>
      <w:r>
        <w:t xml:space="preserve">he said, distractedly, his fingers flipping through pages faster now. </w:t>
      </w:r>
    </w:p>
    <w:p w14:paraId="76F08E4A" w14:textId="77777777" w:rsidR="009C0B49" w:rsidRDefault="009C0B49" w:rsidP="009C0B49">
      <w:pPr>
        <w:pStyle w:val="NoSpacing"/>
        <w:spacing w:line="480" w:lineRule="auto"/>
        <w:ind w:firstLine="432"/>
      </w:pPr>
      <w:r>
        <w:t xml:space="preserve">Jay joined us too, the three of us huddled over the book as though it might magically reveal the answers. </w:t>
      </w:r>
    </w:p>
    <w:p w14:paraId="058F9F74" w14:textId="77777777" w:rsidR="009C0B49" w:rsidRDefault="009C0B49" w:rsidP="009C0B49">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71E4CE46" w14:textId="77777777" w:rsidR="009C0B49" w:rsidRDefault="009C0B49" w:rsidP="009C0B49">
      <w:pPr>
        <w:pStyle w:val="NoSpacing"/>
        <w:spacing w:line="480" w:lineRule="auto"/>
        <w:ind w:firstLine="432"/>
      </w:pPr>
      <w:r>
        <w:t>Near the back of the book, Mr. Carson stopped at a section labeled “Glossary.”</w:t>
      </w:r>
    </w:p>
    <w:p w14:paraId="71CA48EA" w14:textId="77777777" w:rsidR="009C0B49" w:rsidRDefault="009C0B49" w:rsidP="009C0B49">
      <w:pPr>
        <w:pStyle w:val="NoSpacing"/>
        <w:spacing w:line="480" w:lineRule="auto"/>
        <w:ind w:firstLine="432"/>
      </w:pPr>
      <w:r>
        <w:t xml:space="preserve">“This looks promising,” he said. </w:t>
      </w:r>
    </w:p>
    <w:p w14:paraId="785C3204" w14:textId="77777777" w:rsidR="009C0B49" w:rsidRDefault="009C0B49" w:rsidP="009C0B49">
      <w:pPr>
        <w:pStyle w:val="NoSpacing"/>
        <w:spacing w:line="480" w:lineRule="auto"/>
        <w:ind w:firstLine="432"/>
      </w:pPr>
      <w:r>
        <w:t>He traced his finger down the page, scanning sketches and descriptions of items, creatures, and other elements from Captain Laser’s world.</w:t>
      </w:r>
    </w:p>
    <w:p w14:paraId="03F7AAC9" w14:textId="77777777" w:rsidR="009C0B49" w:rsidRDefault="009C0B49" w:rsidP="009C0B49">
      <w:pPr>
        <w:pStyle w:val="NoSpacing"/>
        <w:spacing w:line="480" w:lineRule="auto"/>
        <w:ind w:firstLine="432"/>
      </w:pPr>
      <w:r>
        <w:t>(graphic – pages from the glossary of Captain Laser)</w:t>
      </w:r>
    </w:p>
    <w:p w14:paraId="4F5F80B7" w14:textId="77777777" w:rsidR="009C0B49" w:rsidRDefault="009C0B49" w:rsidP="009C0B49">
      <w:pPr>
        <w:pStyle w:val="NoSpacing"/>
        <w:spacing w:line="480" w:lineRule="auto"/>
        <w:ind w:firstLine="432"/>
      </w:pPr>
      <w:r>
        <w:t xml:space="preserve">“There it is!” said Jay. “The Amulet of </w:t>
      </w:r>
      <w:proofErr w:type="spellStart"/>
      <w:r>
        <w:t>Krakkindor</w:t>
      </w:r>
      <w:proofErr w:type="spellEnd"/>
      <w:r>
        <w:t>!”</w:t>
      </w:r>
    </w:p>
    <w:p w14:paraId="1DD9BFF4" w14:textId="77777777" w:rsidR="009C0B49" w:rsidRDefault="009C0B49" w:rsidP="009C0B49">
      <w:pPr>
        <w:pStyle w:val="NoSpacing"/>
        <w:spacing w:line="480" w:lineRule="auto"/>
        <w:ind w:firstLine="432"/>
      </w:pPr>
      <w:r>
        <w:t>“You’re right,” said Mr. Carson. “There it is.”</w:t>
      </w:r>
    </w:p>
    <w:p w14:paraId="45A5B474" w14:textId="77777777" w:rsidR="009C0B49" w:rsidRDefault="009C0B49" w:rsidP="009C0B49">
      <w:pPr>
        <w:pStyle w:val="NoSpacing"/>
        <w:spacing w:line="480" w:lineRule="auto"/>
        <w:ind w:firstLine="432"/>
      </w:pPr>
      <w:r>
        <w:lastRenderedPageBreak/>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108A48E" w14:textId="77777777" w:rsidR="009C0B49" w:rsidRPr="00D12B35" w:rsidRDefault="009C0B49" w:rsidP="009C0B49">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439D89F7" w14:textId="77777777" w:rsidR="009C0B49" w:rsidRDefault="009C0B49" w:rsidP="009C0B49">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0DC2B348" w14:textId="77777777" w:rsidR="009C0B49" w:rsidRPr="00D12B35" w:rsidRDefault="009C0B49" w:rsidP="009C0B49">
      <w:pPr>
        <w:pStyle w:val="NoSpacing"/>
        <w:spacing w:line="480" w:lineRule="auto"/>
        <w:ind w:firstLine="432"/>
      </w:pPr>
      <w:r>
        <w:t>(graphic…sun setting over a park)</w:t>
      </w:r>
    </w:p>
    <w:p w14:paraId="01649B57" w14:textId="77777777" w:rsidR="009C0B49" w:rsidRPr="00046E90" w:rsidRDefault="009C0B49" w:rsidP="009C0B49">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0BA80557" w14:textId="77777777" w:rsidR="009C0B49" w:rsidRPr="00046E90" w:rsidRDefault="009C0B49" w:rsidP="009C0B49">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47E19EF1" w14:textId="77777777" w:rsidR="009C0B49" w:rsidRDefault="009C0B49" w:rsidP="009C0B49">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353C89EA"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B43F0" w14:textId="77777777" w:rsidR="006B7A9F" w:rsidRDefault="006B7A9F" w:rsidP="00E150F8">
      <w:r>
        <w:separator/>
      </w:r>
    </w:p>
  </w:endnote>
  <w:endnote w:type="continuationSeparator" w:id="0">
    <w:p w14:paraId="7B70537A" w14:textId="77777777" w:rsidR="006B7A9F" w:rsidRDefault="006B7A9F" w:rsidP="00E15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AC03" w14:textId="77777777" w:rsidR="006B7A9F" w:rsidRDefault="006B7A9F" w:rsidP="00E150F8">
      <w:r>
        <w:separator/>
      </w:r>
    </w:p>
  </w:footnote>
  <w:footnote w:type="continuationSeparator" w:id="0">
    <w:p w14:paraId="32AA8580" w14:textId="77777777" w:rsidR="006B7A9F" w:rsidRDefault="006B7A9F" w:rsidP="00E150F8">
      <w:r>
        <w:continuationSeparator/>
      </w:r>
    </w:p>
  </w:footnote>
  <w:footnote w:id="1">
    <w:p w14:paraId="7FD5C926" w14:textId="77777777" w:rsidR="00E150F8" w:rsidRDefault="00E150F8" w:rsidP="00E150F8">
      <w:pPr>
        <w:pStyle w:val="FootnoteText"/>
      </w:pPr>
      <w:r>
        <w:rPr>
          <w:rStyle w:val="FootnoteReference"/>
        </w:rPr>
        <w:footnoteRef/>
      </w:r>
      <w:r>
        <w:t xml:space="preserve"> The answer is by electromagnetism, and it’s amazing! There is so much more to come about that, by the way, but if you want to know more about how metal detectors work, right now, go to gavinholloway.com and click on the metal detectors section.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49"/>
    <w:rsid w:val="00042D3C"/>
    <w:rsid w:val="0009062F"/>
    <w:rsid w:val="000A3E00"/>
    <w:rsid w:val="00224EAC"/>
    <w:rsid w:val="003418BD"/>
    <w:rsid w:val="00482A5C"/>
    <w:rsid w:val="00507619"/>
    <w:rsid w:val="00557941"/>
    <w:rsid w:val="005C6B4E"/>
    <w:rsid w:val="006B7A9F"/>
    <w:rsid w:val="008C32C2"/>
    <w:rsid w:val="009C0B49"/>
    <w:rsid w:val="00B25614"/>
    <w:rsid w:val="00CD5073"/>
    <w:rsid w:val="00D27CF1"/>
    <w:rsid w:val="00D57B7C"/>
    <w:rsid w:val="00D72F2A"/>
    <w:rsid w:val="00DC4B2F"/>
    <w:rsid w:val="00DD0D48"/>
    <w:rsid w:val="00E11BEB"/>
    <w:rsid w:val="00E150F8"/>
    <w:rsid w:val="00EA34A3"/>
    <w:rsid w:val="00EC69AD"/>
    <w:rsid w:val="00F074D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A3D38"/>
  <w15:chartTrackingRefBased/>
  <w15:docId w15:val="{821F1F67-5F80-4B48-BA43-F49E81EE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0F8"/>
    <w:pPr>
      <w:spacing w:after="0" w:line="240" w:lineRule="auto"/>
    </w:pPr>
  </w:style>
  <w:style w:type="paragraph" w:styleId="Heading1">
    <w:name w:val="heading 1"/>
    <w:basedOn w:val="Normal"/>
    <w:next w:val="Normal"/>
    <w:link w:val="Heading1Char"/>
    <w:uiPriority w:val="9"/>
    <w:qFormat/>
    <w:rsid w:val="009C0B4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B4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B4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B4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B4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B4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B4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B4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B4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B49"/>
    <w:rPr>
      <w:rFonts w:eastAsiaTheme="majorEastAsia" w:cstheme="majorBidi"/>
      <w:color w:val="272727" w:themeColor="text1" w:themeTint="D8"/>
    </w:rPr>
  </w:style>
  <w:style w:type="paragraph" w:styleId="Title">
    <w:name w:val="Title"/>
    <w:basedOn w:val="Normal"/>
    <w:next w:val="Normal"/>
    <w:link w:val="TitleChar"/>
    <w:uiPriority w:val="10"/>
    <w:qFormat/>
    <w:rsid w:val="009C0B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B4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B4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9C0B49"/>
    <w:rPr>
      <w:i/>
      <w:iCs/>
      <w:color w:val="404040" w:themeColor="text1" w:themeTint="BF"/>
    </w:rPr>
  </w:style>
  <w:style w:type="paragraph" w:styleId="ListParagraph">
    <w:name w:val="List Paragraph"/>
    <w:basedOn w:val="Normal"/>
    <w:uiPriority w:val="34"/>
    <w:qFormat/>
    <w:rsid w:val="009C0B49"/>
    <w:pPr>
      <w:spacing w:after="160" w:line="278" w:lineRule="auto"/>
      <w:ind w:left="720"/>
      <w:contextualSpacing/>
    </w:pPr>
  </w:style>
  <w:style w:type="character" w:styleId="IntenseEmphasis">
    <w:name w:val="Intense Emphasis"/>
    <w:basedOn w:val="DefaultParagraphFont"/>
    <w:uiPriority w:val="21"/>
    <w:qFormat/>
    <w:rsid w:val="009C0B49"/>
    <w:rPr>
      <w:i/>
      <w:iCs/>
      <w:color w:val="0F4761" w:themeColor="accent1" w:themeShade="BF"/>
    </w:rPr>
  </w:style>
  <w:style w:type="paragraph" w:styleId="IntenseQuote">
    <w:name w:val="Intense Quote"/>
    <w:basedOn w:val="Normal"/>
    <w:next w:val="Normal"/>
    <w:link w:val="IntenseQuoteChar"/>
    <w:uiPriority w:val="30"/>
    <w:qFormat/>
    <w:rsid w:val="009C0B4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B49"/>
    <w:rPr>
      <w:i/>
      <w:iCs/>
      <w:color w:val="0F4761" w:themeColor="accent1" w:themeShade="BF"/>
    </w:rPr>
  </w:style>
  <w:style w:type="character" w:styleId="IntenseReference">
    <w:name w:val="Intense Reference"/>
    <w:basedOn w:val="DefaultParagraphFont"/>
    <w:uiPriority w:val="32"/>
    <w:qFormat/>
    <w:rsid w:val="009C0B49"/>
    <w:rPr>
      <w:b/>
      <w:bCs/>
      <w:smallCaps/>
      <w:color w:val="0F4761" w:themeColor="accent1" w:themeShade="BF"/>
      <w:spacing w:val="5"/>
    </w:rPr>
  </w:style>
  <w:style w:type="paragraph" w:styleId="NoSpacing">
    <w:name w:val="No Spacing"/>
    <w:uiPriority w:val="1"/>
    <w:qFormat/>
    <w:rsid w:val="009C0B49"/>
    <w:pPr>
      <w:spacing w:after="0" w:line="240" w:lineRule="auto"/>
    </w:pPr>
  </w:style>
  <w:style w:type="paragraph" w:styleId="FootnoteText">
    <w:name w:val="footnote text"/>
    <w:basedOn w:val="Normal"/>
    <w:link w:val="FootnoteTextChar"/>
    <w:uiPriority w:val="99"/>
    <w:semiHidden/>
    <w:unhideWhenUsed/>
    <w:rsid w:val="00E150F8"/>
    <w:rPr>
      <w:sz w:val="20"/>
      <w:szCs w:val="20"/>
    </w:rPr>
  </w:style>
  <w:style w:type="character" w:customStyle="1" w:styleId="FootnoteTextChar">
    <w:name w:val="Footnote Text Char"/>
    <w:basedOn w:val="DefaultParagraphFont"/>
    <w:link w:val="FootnoteText"/>
    <w:uiPriority w:val="99"/>
    <w:semiHidden/>
    <w:rsid w:val="00E150F8"/>
    <w:rPr>
      <w:sz w:val="20"/>
      <w:szCs w:val="20"/>
    </w:rPr>
  </w:style>
  <w:style w:type="character" w:styleId="FootnoteReference">
    <w:name w:val="footnote reference"/>
    <w:basedOn w:val="DefaultParagraphFont"/>
    <w:uiPriority w:val="99"/>
    <w:semiHidden/>
    <w:unhideWhenUsed/>
    <w:rsid w:val="00E15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17</Pages>
  <Words>4094</Words>
  <Characters>18181</Characters>
  <Application>Microsoft Office Word</Application>
  <DocSecurity>0</DocSecurity>
  <Lines>356</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2025-02-22T14:03:00Z</dcterms:created>
  <dcterms:modified xsi:type="dcterms:W3CDTF">2025-12-28T22:28:00Z</dcterms:modified>
</cp:coreProperties>
</file>