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3D39" w14:textId="13F4138E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>The next morning, Sunday morning, I rode my back to Jay’s house and rang the doorbell.</w:t>
      </w:r>
    </w:p>
    <w:p w14:paraId="0A97377B" w14:textId="7C98F576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 xml:space="preserve">“Oh, hi Gavin,” said Ms. Norwood. “You here to see </w:t>
      </w:r>
      <w:proofErr w:type="spellStart"/>
      <w:r w:rsidRPr="00382F49">
        <w:t>Aanya</w:t>
      </w:r>
      <w:proofErr w:type="spellEnd"/>
      <w:r w:rsidRPr="00382F49">
        <w:t>?”</w:t>
      </w:r>
    </w:p>
    <w:p w14:paraId="6A55DD1D" w14:textId="77777777" w:rsidR="00155C9B" w:rsidRDefault="00C90D8B" w:rsidP="00C90D8B">
      <w:pPr>
        <w:pStyle w:val="NoSpacing"/>
        <w:spacing w:line="480" w:lineRule="auto"/>
        <w:ind w:firstLine="432"/>
      </w:pPr>
      <w:r w:rsidRPr="00382F49">
        <w:t>“Actually, I’m here to see Jay</w:t>
      </w:r>
      <w:r w:rsidR="00155C9B">
        <w:t>.</w:t>
      </w:r>
      <w:r w:rsidRPr="00382F49">
        <w:t xml:space="preserve">” </w:t>
      </w:r>
    </w:p>
    <w:p w14:paraId="54CB0F0E" w14:textId="4C2ECB57" w:rsidR="00C90D8B" w:rsidRPr="00382F49" w:rsidRDefault="00155C9B" w:rsidP="00C90D8B">
      <w:pPr>
        <w:pStyle w:val="NoSpacing"/>
        <w:spacing w:line="480" w:lineRule="auto"/>
        <w:ind w:firstLine="432"/>
      </w:pPr>
      <w:r>
        <w:t>I was a little</w:t>
      </w:r>
      <w:r w:rsidR="00C90D8B" w:rsidRPr="00382F49">
        <w:t xml:space="preserve"> embarrassed to be asking for </w:t>
      </w:r>
      <w:r>
        <w:t xml:space="preserve">Jay rather than </w:t>
      </w:r>
      <w:proofErr w:type="spellStart"/>
      <w:r>
        <w:t>Aanya</w:t>
      </w:r>
      <w:proofErr w:type="spellEnd"/>
      <w:r>
        <w:t xml:space="preserve">. I felt like it was an admission that </w:t>
      </w:r>
      <w:proofErr w:type="spellStart"/>
      <w:r>
        <w:t>Aanya</w:t>
      </w:r>
      <w:proofErr w:type="spellEnd"/>
      <w:r>
        <w:t xml:space="preserve"> had moved into a more grown-up world and left me behind. </w:t>
      </w:r>
    </w:p>
    <w:p w14:paraId="32AC9440" w14:textId="560569BE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>But Ms. Norwood didn’t care. She called Jay down, he brought the amulet, and a minute later we were both at the park</w:t>
      </w:r>
      <w:r w:rsidR="00155C9B">
        <w:t>,</w:t>
      </w:r>
      <w:r w:rsidRPr="00382F49">
        <w:t xml:space="preserve"> sitting on the ground in Fort Juniper</w:t>
      </w:r>
      <w:r w:rsidR="00155C9B">
        <w:t xml:space="preserve"> in the same spot </w:t>
      </w:r>
      <w:r w:rsidRPr="00382F49">
        <w:t xml:space="preserve">where, the night before, we’d dug up the amulet. </w:t>
      </w:r>
    </w:p>
    <w:p w14:paraId="2558D52E" w14:textId="77777777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 xml:space="preserve">“You solved the problem!” Jay said. </w:t>
      </w:r>
    </w:p>
    <w:p w14:paraId="079BB553" w14:textId="77777777" w:rsidR="00155C9B" w:rsidRDefault="00C90D8B" w:rsidP="00C90D8B">
      <w:pPr>
        <w:pStyle w:val="NoSpacing"/>
        <w:spacing w:line="480" w:lineRule="auto"/>
        <w:ind w:firstLine="432"/>
      </w:pPr>
      <w:r w:rsidRPr="00382F49">
        <w:t xml:space="preserve">“Yes, it’s a Pythagorean Theorem problem,” I said. </w:t>
      </w:r>
    </w:p>
    <w:p w14:paraId="2677B061" w14:textId="2F1737ED" w:rsidR="00155C9B" w:rsidRDefault="00155C9B" w:rsidP="00C90D8B">
      <w:pPr>
        <w:pStyle w:val="NoSpacing"/>
        <w:spacing w:line="480" w:lineRule="auto"/>
        <w:ind w:firstLine="432"/>
      </w:pPr>
      <w:r>
        <w:t>“I’ve heard of that!” said Jay.</w:t>
      </w:r>
    </w:p>
    <w:p w14:paraId="023CA9A4" w14:textId="4B95F996" w:rsidR="00C90D8B" w:rsidRPr="00382F49" w:rsidRDefault="00155C9B" w:rsidP="00C90D8B">
      <w:pPr>
        <w:pStyle w:val="NoSpacing"/>
        <w:spacing w:line="480" w:lineRule="auto"/>
        <w:ind w:firstLine="432"/>
      </w:pPr>
      <w:r>
        <w:t>“My dad explained it to me,” I said. “</w:t>
      </w:r>
      <w:r w:rsidR="00C90D8B" w:rsidRPr="00382F49">
        <w:t xml:space="preserve">The answer’s (____). </w:t>
      </w:r>
      <w:proofErr w:type="gramStart"/>
      <w:r w:rsidR="00C90D8B" w:rsidRPr="00382F49">
        <w:t>So</w:t>
      </w:r>
      <w:proofErr w:type="gramEnd"/>
      <w:r w:rsidR="00C90D8B" w:rsidRPr="00382F49">
        <w:t xml:space="preserve"> I entered that on the web site, and then this happened.”</w:t>
      </w:r>
    </w:p>
    <w:p w14:paraId="63E7476A" w14:textId="77777777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 xml:space="preserve">I held up my phone, which was still cued to robindyanmo.com, but now had the riddle and the timer on the screen. </w:t>
      </w:r>
    </w:p>
    <w:p w14:paraId="33F5E1E2" w14:textId="32E141C9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>Jay read the whole thing aloud:</w:t>
      </w:r>
    </w:p>
    <w:p w14:paraId="22398CFB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>“First gate passed, the path takes flight,</w:t>
      </w:r>
    </w:p>
    <w:p w14:paraId="5F3A1119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>Shadows dance where stars ignite.</w:t>
      </w:r>
    </w:p>
    <w:p w14:paraId="33627AC9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>Through liquid lens, a secret streams,</w:t>
      </w:r>
    </w:p>
    <w:p w14:paraId="25DD549A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>Bend the gleam to catch its beams.</w:t>
      </w:r>
    </w:p>
    <w:p w14:paraId="1FC00E88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 xml:space="preserve">Where </w:t>
      </w:r>
      <w:proofErr w:type="spellStart"/>
      <w:r w:rsidRPr="001D1759">
        <w:rPr>
          <w:i/>
          <w:iCs/>
        </w:rPr>
        <w:t>Stellarion’s</w:t>
      </w:r>
      <w:proofErr w:type="spellEnd"/>
      <w:r w:rsidRPr="001D1759">
        <w:rPr>
          <w:i/>
          <w:iCs/>
        </w:rPr>
        <w:t xml:space="preserve"> halls reflect the skies,</w:t>
      </w:r>
    </w:p>
    <w:p w14:paraId="3EC66282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lastRenderedPageBreak/>
        <w:t>And hidden truths in starlight rise.</w:t>
      </w:r>
    </w:p>
    <w:p w14:paraId="446F2208" w14:textId="77777777" w:rsidR="001D1759" w:rsidRPr="00382F4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>Threefold test, the truth to glean,</w:t>
      </w:r>
    </w:p>
    <w:p w14:paraId="0E2CAA66" w14:textId="1F52BED1" w:rsidR="001D1759" w:rsidRPr="001D1759" w:rsidRDefault="001D1759" w:rsidP="001D1759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>Unlock the next beneath the sheen.”</w:t>
      </w:r>
    </w:p>
    <w:p w14:paraId="16DAE879" w14:textId="60D383A2" w:rsidR="00C90D8B" w:rsidRPr="00382F49" w:rsidRDefault="001D1759" w:rsidP="00C90D8B">
      <w:pPr>
        <w:pStyle w:val="NoSpacing"/>
        <w:spacing w:line="480" w:lineRule="auto"/>
        <w:ind w:firstLine="432"/>
      </w:pPr>
      <w:r w:rsidRPr="00382F49">
        <w:t xml:space="preserve">“What does </w:t>
      </w:r>
      <w:r w:rsidR="00155C9B">
        <w:t>all that</w:t>
      </w:r>
      <w:r w:rsidRPr="00382F49">
        <w:t xml:space="preserve"> mean?” </w:t>
      </w:r>
      <w:r w:rsidR="00155C9B">
        <w:t>he asked.</w:t>
      </w:r>
    </w:p>
    <w:p w14:paraId="05B75B33" w14:textId="583C96FB" w:rsidR="001D1759" w:rsidRPr="00382F49" w:rsidRDefault="001D1759" w:rsidP="00C90D8B">
      <w:pPr>
        <w:pStyle w:val="NoSpacing"/>
        <w:spacing w:line="480" w:lineRule="auto"/>
        <w:ind w:firstLine="432"/>
      </w:pPr>
      <w:r w:rsidRPr="00382F49">
        <w:t xml:space="preserve">“I have no idea!” I </w:t>
      </w:r>
      <w:proofErr w:type="gramStart"/>
      <w:r w:rsidRPr="00382F49">
        <w:t>said</w:t>
      </w:r>
      <w:proofErr w:type="gramEnd"/>
      <w:r w:rsidRPr="00382F49">
        <w:t xml:space="preserve">. </w:t>
      </w:r>
    </w:p>
    <w:p w14:paraId="6AB806AC" w14:textId="69D7CB7C" w:rsidR="001D1759" w:rsidRPr="00382F49" w:rsidRDefault="001D1759" w:rsidP="00C90D8B">
      <w:pPr>
        <w:pStyle w:val="NoSpacing"/>
        <w:spacing w:line="480" w:lineRule="auto"/>
        <w:ind w:firstLine="432"/>
      </w:pPr>
      <w:r w:rsidRPr="00382F49">
        <w:t>“Let me see the book</w:t>
      </w:r>
      <w:r w:rsidR="00155C9B">
        <w:t>.”</w:t>
      </w:r>
    </w:p>
    <w:p w14:paraId="453A5BA1" w14:textId="7DB60D52" w:rsidR="001D1759" w:rsidRDefault="001D1759" w:rsidP="00C90D8B">
      <w:pPr>
        <w:pStyle w:val="NoSpacing"/>
        <w:spacing w:line="480" w:lineRule="auto"/>
        <w:ind w:firstLine="432"/>
      </w:pPr>
      <w:r w:rsidRPr="00382F49">
        <w:t xml:space="preserve">I pulled </w:t>
      </w:r>
      <w:r w:rsidRPr="00155C9B">
        <w:rPr>
          <w:i/>
          <w:iCs/>
        </w:rPr>
        <w:t>Robin Dynamo</w:t>
      </w:r>
      <w:r w:rsidRPr="00382F49">
        <w:t xml:space="preserve"> from my backpack. “I’ve been flipping through it all morning</w:t>
      </w:r>
      <w:r w:rsidR="00155C9B">
        <w:t>,” I said. “</w:t>
      </w:r>
      <w:r w:rsidRPr="00382F49">
        <w:t>You won’t find anything related to this clue.”</w:t>
      </w:r>
    </w:p>
    <w:p w14:paraId="5E3CEE3C" w14:textId="41823668" w:rsidR="00155C9B" w:rsidRDefault="00155C9B" w:rsidP="00155C9B">
      <w:pPr>
        <w:pStyle w:val="NoSpacing"/>
        <w:spacing w:line="480" w:lineRule="auto"/>
        <w:ind w:firstLine="432"/>
      </w:pPr>
      <w:r>
        <w:t xml:space="preserve">Jay ignored my pronouncement and started manically </w:t>
      </w:r>
      <w:r w:rsidR="003D71F9">
        <w:t>turning</w:t>
      </w:r>
      <w:r>
        <w:t xml:space="preserve"> pages. </w:t>
      </w:r>
    </w:p>
    <w:p w14:paraId="44953A98" w14:textId="37CD91E2" w:rsidR="00155C9B" w:rsidRDefault="00155C9B" w:rsidP="00155C9B">
      <w:pPr>
        <w:pStyle w:val="NoSpacing"/>
        <w:spacing w:line="480" w:lineRule="auto"/>
        <w:ind w:firstLine="432"/>
      </w:pPr>
      <w:r>
        <w:t>“We just need something related to the poem,” he said. “Like this!”</w:t>
      </w:r>
    </w:p>
    <w:p w14:paraId="2D292A56" w14:textId="111719DD" w:rsidR="00155C9B" w:rsidRDefault="00155C9B" w:rsidP="00155C9B">
      <w:pPr>
        <w:pStyle w:val="NoSpacing"/>
        <w:spacing w:line="480" w:lineRule="auto"/>
        <w:ind w:firstLine="432"/>
      </w:pPr>
      <w:r>
        <w:t xml:space="preserve">He held up the book to the page </w:t>
      </w:r>
      <w:proofErr w:type="gramStart"/>
      <w:r>
        <w:t>where  on</w:t>
      </w:r>
      <w:proofErr w:type="gramEnd"/>
      <w:r>
        <w:t xml:space="preserve"> The Great Gate of </w:t>
      </w:r>
      <w:proofErr w:type="spellStart"/>
      <w:r>
        <w:t>Haranklaka</w:t>
      </w:r>
      <w:proofErr w:type="spellEnd"/>
      <w:r>
        <w:t>.</w:t>
      </w:r>
    </w:p>
    <w:p w14:paraId="07920967" w14:textId="50F5EA8D" w:rsidR="00155C9B" w:rsidRDefault="00155C9B" w:rsidP="00155C9B">
      <w:pPr>
        <w:pStyle w:val="NoSpacing"/>
        <w:spacing w:line="480" w:lineRule="auto"/>
        <w:ind w:firstLine="432"/>
      </w:pPr>
      <w:r>
        <w:t>(show entry on the gate)</w:t>
      </w:r>
    </w:p>
    <w:p w14:paraId="39C77AB9" w14:textId="0BA594D9" w:rsidR="00155C9B" w:rsidRDefault="00155C9B" w:rsidP="00155C9B">
      <w:pPr>
        <w:pStyle w:val="NoSpacing"/>
        <w:spacing w:line="480" w:lineRule="auto"/>
        <w:ind w:firstLine="432"/>
      </w:pPr>
      <w:r>
        <w:t xml:space="preserve">“I already read everything on that page,” I said. “I don’t know what </w:t>
      </w:r>
      <w:r w:rsidR="003D71F9">
        <w:t>we can do with any of that.”</w:t>
      </w:r>
    </w:p>
    <w:p w14:paraId="006BB0C1" w14:textId="20C2773E" w:rsidR="003D71F9" w:rsidRDefault="003D71F9" w:rsidP="00155C9B">
      <w:pPr>
        <w:pStyle w:val="NoSpacing"/>
        <w:spacing w:line="480" w:lineRule="auto"/>
        <w:ind w:firstLine="432"/>
      </w:pPr>
      <w:r>
        <w:t>Jay nodded and returned to the book, stopping after turning just a few more pages.</w:t>
      </w:r>
    </w:p>
    <w:p w14:paraId="4B1D1197" w14:textId="56C68FFC" w:rsidR="003D71F9" w:rsidRDefault="003D71F9" w:rsidP="00155C9B">
      <w:pPr>
        <w:pStyle w:val="NoSpacing"/>
        <w:spacing w:line="480" w:lineRule="auto"/>
        <w:ind w:firstLine="432"/>
      </w:pPr>
      <w:r>
        <w:t>“Okay but how about this?” he said, holding up another page for me to see.</w:t>
      </w:r>
    </w:p>
    <w:p w14:paraId="6E08EC4F" w14:textId="64C0A4EE" w:rsidR="003D71F9" w:rsidRDefault="003D71F9" w:rsidP="00155C9B">
      <w:pPr>
        <w:pStyle w:val="NoSpacing"/>
        <w:spacing w:line="480" w:lineRule="auto"/>
        <w:ind w:firstLine="432"/>
      </w:pPr>
      <w:r>
        <w:t>(show page of a bejeweled lock on a door)</w:t>
      </w:r>
    </w:p>
    <w:p w14:paraId="5FC4B238" w14:textId="225A0749" w:rsidR="003D71F9" w:rsidRDefault="003D71F9" w:rsidP="00155C9B">
      <w:pPr>
        <w:pStyle w:val="NoSpacing"/>
        <w:spacing w:line="480" w:lineRule="auto"/>
        <w:ind w:firstLine="432"/>
      </w:pPr>
      <w:r>
        <w:t xml:space="preserve">“How’s that supposed to help us?” I </w:t>
      </w:r>
      <w:proofErr w:type="gramStart"/>
      <w:r>
        <w:t>said</w:t>
      </w:r>
      <w:proofErr w:type="gramEnd"/>
      <w:r>
        <w:t xml:space="preserve">. </w:t>
      </w:r>
    </w:p>
    <w:p w14:paraId="212E57C6" w14:textId="5BA525BE" w:rsidR="003D71F9" w:rsidRDefault="003D71F9" w:rsidP="00155C9B">
      <w:pPr>
        <w:pStyle w:val="NoSpacing"/>
        <w:spacing w:line="480" w:lineRule="auto"/>
        <w:ind w:firstLine="432"/>
      </w:pPr>
      <w:r>
        <w:t xml:space="preserve">“It’s a lock,” said Jay, “and the </w:t>
      </w:r>
      <w:r w:rsidR="002D5EB0">
        <w:t>poem</w:t>
      </w:r>
      <w:r>
        <w:t xml:space="preserve"> says something about unlocking something.”</w:t>
      </w:r>
    </w:p>
    <w:p w14:paraId="40D79487" w14:textId="012ECBE3" w:rsidR="002D5EB0" w:rsidRDefault="002D5EB0" w:rsidP="00155C9B">
      <w:pPr>
        <w:pStyle w:val="NoSpacing"/>
        <w:spacing w:line="480" w:lineRule="auto"/>
        <w:ind w:firstLine="432"/>
      </w:pPr>
      <w:r>
        <w:t xml:space="preserve">My skepticism must have been visible on my face, because Jay was already turning the pages again. </w:t>
      </w:r>
    </w:p>
    <w:p w14:paraId="56D085AA" w14:textId="4C7FF5C6" w:rsidR="002D5EB0" w:rsidRDefault="002D5EB0" w:rsidP="00155C9B">
      <w:pPr>
        <w:pStyle w:val="NoSpacing"/>
        <w:spacing w:line="480" w:lineRule="auto"/>
        <w:ind w:firstLine="432"/>
      </w:pPr>
      <w:r>
        <w:lastRenderedPageBreak/>
        <w:t>“You know, I looked up Robin Dynamo last night on the Internet,” I said. “Nobody’s written a thing about it. I feel like we’re the first people ever, or at least in a long time, to have this book.”</w:t>
      </w:r>
    </w:p>
    <w:p w14:paraId="21587F1D" w14:textId="77777777" w:rsidR="002D5EB0" w:rsidRDefault="002D5EB0" w:rsidP="00155C9B">
      <w:pPr>
        <w:pStyle w:val="NoSpacing"/>
        <w:spacing w:line="480" w:lineRule="auto"/>
        <w:ind w:firstLine="432"/>
      </w:pPr>
      <w:r>
        <w:t>“Oh! Oh, look at this!” Jay said, frantically holding up the book and pointing to a word on the page.</w:t>
      </w:r>
    </w:p>
    <w:p w14:paraId="20DE26B7" w14:textId="77777777" w:rsidR="002D5EB0" w:rsidRDefault="002D5EB0" w:rsidP="00155C9B">
      <w:pPr>
        <w:pStyle w:val="NoSpacing"/>
        <w:spacing w:line="480" w:lineRule="auto"/>
        <w:ind w:firstLine="432"/>
      </w:pPr>
      <w:r>
        <w:t xml:space="preserve">The word was </w:t>
      </w:r>
      <w:proofErr w:type="spellStart"/>
      <w:r>
        <w:t>Stellarion</w:t>
      </w:r>
      <w:proofErr w:type="spellEnd"/>
      <w:r>
        <w:t xml:space="preserve">. </w:t>
      </w:r>
    </w:p>
    <w:p w14:paraId="69555CE4" w14:textId="77777777" w:rsidR="002D5EB0" w:rsidRDefault="002D5EB0" w:rsidP="00155C9B">
      <w:pPr>
        <w:pStyle w:val="NoSpacing"/>
        <w:spacing w:line="480" w:lineRule="auto"/>
        <w:ind w:firstLine="432"/>
      </w:pPr>
      <w:r>
        <w:t xml:space="preserve">I looked back at the poem, which was still up on my phone. </w:t>
      </w:r>
    </w:p>
    <w:p w14:paraId="0CA37F09" w14:textId="774D3A4F" w:rsidR="002D5EB0" w:rsidRDefault="002D5EB0" w:rsidP="002D5EB0">
      <w:pPr>
        <w:pStyle w:val="NoSpacing"/>
        <w:spacing w:line="480" w:lineRule="auto"/>
        <w:ind w:firstLine="432"/>
        <w:rPr>
          <w:i/>
          <w:iCs/>
        </w:rPr>
      </w:pPr>
      <w:r w:rsidRPr="001D1759">
        <w:rPr>
          <w:i/>
          <w:iCs/>
        </w:rPr>
        <w:t xml:space="preserve">Where </w:t>
      </w:r>
      <w:proofErr w:type="spellStart"/>
      <w:r w:rsidRPr="001D1759">
        <w:rPr>
          <w:i/>
          <w:iCs/>
        </w:rPr>
        <w:t>Stellarion’s</w:t>
      </w:r>
      <w:proofErr w:type="spellEnd"/>
      <w:r w:rsidRPr="001D1759">
        <w:rPr>
          <w:i/>
          <w:iCs/>
        </w:rPr>
        <w:t xml:space="preserve"> halls reflect the skie</w:t>
      </w:r>
      <w:r>
        <w:rPr>
          <w:i/>
          <w:iCs/>
        </w:rPr>
        <w:t>s…</w:t>
      </w:r>
    </w:p>
    <w:p w14:paraId="2568809C" w14:textId="178927F1" w:rsidR="002D5EB0" w:rsidRDefault="002D5EB0" w:rsidP="002D5EB0">
      <w:pPr>
        <w:pStyle w:val="NoSpacing"/>
        <w:spacing w:line="480" w:lineRule="auto"/>
        <w:ind w:firstLine="432"/>
      </w:pPr>
      <w:r>
        <w:t>“That’s interesting,” I said. “I must have missed that. What page are you on?”</w:t>
      </w:r>
    </w:p>
    <w:p w14:paraId="1027EBC5" w14:textId="32A86CF2" w:rsidR="002D5EB0" w:rsidRDefault="002D5EB0" w:rsidP="002D5EB0">
      <w:pPr>
        <w:pStyle w:val="NoSpacing"/>
        <w:spacing w:line="480" w:lineRule="auto"/>
        <w:ind w:firstLine="432"/>
      </w:pPr>
      <w:r>
        <w:t xml:space="preserve">“It’s a section where Robin and </w:t>
      </w:r>
      <w:proofErr w:type="spellStart"/>
      <w:r>
        <w:t>Jacom</w:t>
      </w:r>
      <w:proofErr w:type="spellEnd"/>
      <w:r>
        <w:t xml:space="preserve"> are talking. Who’s </w:t>
      </w:r>
      <w:proofErr w:type="spellStart"/>
      <w:r>
        <w:t>Jacom</w:t>
      </w:r>
      <w:proofErr w:type="spellEnd"/>
      <w:r>
        <w:t>?”</w:t>
      </w:r>
    </w:p>
    <w:p w14:paraId="792B2891" w14:textId="60706E29" w:rsidR="002D5EB0" w:rsidRDefault="002D5EB0" w:rsidP="002D5EB0">
      <w:pPr>
        <w:pStyle w:val="NoSpacing"/>
        <w:spacing w:line="480" w:lineRule="auto"/>
        <w:ind w:firstLine="432"/>
      </w:pPr>
      <w:r>
        <w:t>“It’s his android companion,” I said. “He appears a couple times in the story. Can I see that?”</w:t>
      </w:r>
    </w:p>
    <w:p w14:paraId="0DEC45B9" w14:textId="1BA550D0" w:rsidR="002D5EB0" w:rsidRPr="002D5EB0" w:rsidRDefault="002D5EB0" w:rsidP="002D5EB0">
      <w:pPr>
        <w:pStyle w:val="NoSpacing"/>
        <w:spacing w:line="480" w:lineRule="auto"/>
        <w:ind w:firstLine="432"/>
      </w:pPr>
      <w:r>
        <w:t xml:space="preserve">Jay handed me the book and I read the entire passage. </w:t>
      </w:r>
    </w:p>
    <w:p w14:paraId="1E7EF08C" w14:textId="42163754" w:rsidR="002D5EB0" w:rsidRDefault="002D5EB0" w:rsidP="00155C9B">
      <w:pPr>
        <w:pStyle w:val="NoSpacing"/>
        <w:spacing w:line="480" w:lineRule="auto"/>
        <w:ind w:firstLine="432"/>
      </w:pPr>
      <w:r>
        <w:t xml:space="preserve"> </w:t>
      </w:r>
    </w:p>
    <w:p w14:paraId="6EAA129D" w14:textId="5F961D77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 xml:space="preserve">Robin Dynamo knelt behind a jagged, glowing rock. Cold air misted from his breath as eerie sounds echoed across the alien planet, </w:t>
      </w:r>
      <w:proofErr w:type="spellStart"/>
      <w:r w:rsidRPr="00382F49">
        <w:rPr>
          <w:i/>
          <w:iCs/>
        </w:rPr>
        <w:t>Kalmara</w:t>
      </w:r>
      <w:proofErr w:type="spellEnd"/>
      <w:r w:rsidRPr="00382F49">
        <w:rPr>
          <w:i/>
          <w:iCs/>
        </w:rPr>
        <w:t>. The ground glowed faintly violet.</w:t>
      </w:r>
    </w:p>
    <w:p w14:paraId="42207AF6" w14:textId="3E2D3CAB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 xml:space="preserve">After weeks of searching, his fingers brushed something in the dust—a metallic shard, carved with strange symbols and pulsing faintly with energy. One word stood out: </w:t>
      </w:r>
      <w:proofErr w:type="spellStart"/>
      <w:r w:rsidRPr="00382F49">
        <w:rPr>
          <w:i/>
          <w:iCs/>
        </w:rPr>
        <w:t>Stellarion</w:t>
      </w:r>
      <w:proofErr w:type="spellEnd"/>
      <w:r w:rsidRPr="00382F49">
        <w:rPr>
          <w:i/>
          <w:iCs/>
        </w:rPr>
        <w:t>.</w:t>
      </w:r>
    </w:p>
    <w:p w14:paraId="49BD5DF8" w14:textId="345F82BC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 xml:space="preserve">Robin frowned. He had explored countless star systems and decoded forgotten languages, but this word was new. Rising, he brushed off the dust and waved over his </w:t>
      </w:r>
      <w:r w:rsidRPr="00382F49">
        <w:rPr>
          <w:i/>
          <w:iCs/>
        </w:rPr>
        <w:lastRenderedPageBreak/>
        <w:t xml:space="preserve">android companion, </w:t>
      </w:r>
      <w:proofErr w:type="spellStart"/>
      <w:r w:rsidRPr="00382F49">
        <w:rPr>
          <w:i/>
          <w:iCs/>
        </w:rPr>
        <w:t>Jacom</w:t>
      </w:r>
      <w:proofErr w:type="spellEnd"/>
      <w:r w:rsidRPr="00382F49">
        <w:rPr>
          <w:i/>
          <w:iCs/>
        </w:rPr>
        <w:t xml:space="preserve">, who glided down from the crater’s rim, his silver frame gleaming in the light of </w:t>
      </w:r>
      <w:proofErr w:type="spellStart"/>
      <w:r w:rsidRPr="00382F49">
        <w:rPr>
          <w:i/>
          <w:iCs/>
        </w:rPr>
        <w:t>Kalmara’s</w:t>
      </w:r>
      <w:proofErr w:type="spellEnd"/>
      <w:r w:rsidRPr="00382F49">
        <w:rPr>
          <w:i/>
          <w:iCs/>
        </w:rPr>
        <w:t xml:space="preserve"> twin suns.</w:t>
      </w:r>
    </w:p>
    <w:p w14:paraId="7D86D11E" w14:textId="4F2722FD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>“</w:t>
      </w:r>
      <w:proofErr w:type="spellStart"/>
      <w:r w:rsidRPr="00382F49">
        <w:rPr>
          <w:i/>
          <w:iCs/>
        </w:rPr>
        <w:t>Jacom</w:t>
      </w:r>
      <w:proofErr w:type="spellEnd"/>
      <w:r w:rsidRPr="00382F49">
        <w:rPr>
          <w:i/>
          <w:iCs/>
        </w:rPr>
        <w:t xml:space="preserve">, what’s </w:t>
      </w:r>
      <w:proofErr w:type="spellStart"/>
      <w:r w:rsidRPr="00382F49">
        <w:rPr>
          <w:i/>
          <w:iCs/>
        </w:rPr>
        <w:t>Stellarion</w:t>
      </w:r>
      <w:proofErr w:type="spellEnd"/>
      <w:r w:rsidRPr="00382F49">
        <w:rPr>
          <w:i/>
          <w:iCs/>
        </w:rPr>
        <w:t xml:space="preserve"> mean?”</w:t>
      </w:r>
    </w:p>
    <w:p w14:paraId="6F353EAB" w14:textId="68B22978" w:rsidR="00382F49" w:rsidRPr="002D5EB0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proofErr w:type="spellStart"/>
      <w:r w:rsidRPr="00382F49">
        <w:rPr>
          <w:i/>
          <w:iCs/>
        </w:rPr>
        <w:t>Jacom’s</w:t>
      </w:r>
      <w:proofErr w:type="spellEnd"/>
      <w:r w:rsidRPr="00382F49">
        <w:rPr>
          <w:i/>
          <w:iCs/>
        </w:rPr>
        <w:t xml:space="preserve"> sensors glowed blue as he scanned the shard.</w:t>
      </w:r>
    </w:p>
    <w:p w14:paraId="2F9CD903" w14:textId="15EDCA78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 xml:space="preserve">“Processing… </w:t>
      </w:r>
      <w:proofErr w:type="spellStart"/>
      <w:r w:rsidRPr="00382F49">
        <w:rPr>
          <w:i/>
          <w:iCs/>
        </w:rPr>
        <w:t>Stellarion</w:t>
      </w:r>
      <w:proofErr w:type="spellEnd"/>
      <w:r w:rsidRPr="00382F49">
        <w:rPr>
          <w:i/>
          <w:iCs/>
        </w:rPr>
        <w:t xml:space="preserve"> is an ancient Precursor term. It means Sanctuary of the Stars. It likely refers to a place—</w:t>
      </w:r>
      <w:proofErr w:type="spellStart"/>
      <w:r w:rsidRPr="00382F49">
        <w:rPr>
          <w:i/>
          <w:iCs/>
        </w:rPr>
        <w:t>Frallnox</w:t>
      </w:r>
      <w:proofErr w:type="spellEnd"/>
      <w:r w:rsidRPr="00382F49">
        <w:rPr>
          <w:i/>
          <w:iCs/>
        </w:rPr>
        <w:t xml:space="preserve"> Hall.”</w:t>
      </w:r>
    </w:p>
    <w:p w14:paraId="7BA0308A" w14:textId="5E7D2A52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 xml:space="preserve">Robin’s eyes lit up. </w:t>
      </w:r>
      <w:proofErr w:type="spellStart"/>
      <w:r w:rsidRPr="00382F49">
        <w:rPr>
          <w:i/>
          <w:iCs/>
        </w:rPr>
        <w:t>Frallnox</w:t>
      </w:r>
      <w:proofErr w:type="spellEnd"/>
      <w:r w:rsidRPr="00382F49">
        <w:rPr>
          <w:i/>
          <w:iCs/>
        </w:rPr>
        <w:t xml:space="preserve"> Hall—a legendary place whispered about in spacer tales. A hall said to hold cosmic secrets.</w:t>
      </w:r>
    </w:p>
    <w:p w14:paraId="171B208D" w14:textId="02CD65A2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>“</w:t>
      </w:r>
      <w:proofErr w:type="spellStart"/>
      <w:r w:rsidRPr="00382F49">
        <w:rPr>
          <w:i/>
          <w:iCs/>
        </w:rPr>
        <w:t>Frallnox</w:t>
      </w:r>
      <w:proofErr w:type="spellEnd"/>
      <w:r w:rsidRPr="00382F49">
        <w:rPr>
          <w:i/>
          <w:iCs/>
        </w:rPr>
        <w:t xml:space="preserve"> Hall?” Robin repeated, slipping the shard into his pocket. “Why would this lead point there?”</w:t>
      </w:r>
    </w:p>
    <w:p w14:paraId="0842D847" w14:textId="1CC0A32A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proofErr w:type="spellStart"/>
      <w:r w:rsidRPr="00382F49">
        <w:rPr>
          <w:i/>
          <w:iCs/>
        </w:rPr>
        <w:t>Jacom’s</w:t>
      </w:r>
      <w:proofErr w:type="spellEnd"/>
      <w:r w:rsidRPr="00382F49">
        <w:rPr>
          <w:i/>
          <w:iCs/>
        </w:rPr>
        <w:t xml:space="preserve"> optics pulsed.</w:t>
      </w:r>
    </w:p>
    <w:p w14:paraId="696C24D8" w14:textId="0A4DFBB6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>“Unknown. The shard’s energy matches Precursor signatures. It could be a key. Or a beacon.”</w:t>
      </w:r>
    </w:p>
    <w:p w14:paraId="2EECA3D7" w14:textId="6CBE2C43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>Robin grinned. The thrill of discovery buzzed through him.</w:t>
      </w:r>
    </w:p>
    <w:p w14:paraId="4756316B" w14:textId="77777777" w:rsidR="00382F49" w:rsidRPr="00382F49" w:rsidRDefault="00382F49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t xml:space="preserve">“Then we’re going. Plot a course to </w:t>
      </w:r>
      <w:proofErr w:type="spellStart"/>
      <w:r w:rsidRPr="00382F49">
        <w:rPr>
          <w:i/>
          <w:iCs/>
        </w:rPr>
        <w:t>Frallnox</w:t>
      </w:r>
      <w:proofErr w:type="spellEnd"/>
      <w:r w:rsidRPr="00382F49">
        <w:rPr>
          <w:i/>
          <w:iCs/>
        </w:rPr>
        <w:t xml:space="preserve"> Hall.”</w:t>
      </w:r>
    </w:p>
    <w:p w14:paraId="50B2A632" w14:textId="77777777" w:rsidR="00382F49" w:rsidRDefault="00382F49" w:rsidP="00382F49">
      <w:pPr>
        <w:pStyle w:val="NoSpacing"/>
        <w:spacing w:line="480" w:lineRule="auto"/>
        <w:ind w:firstLine="432"/>
      </w:pPr>
    </w:p>
    <w:p w14:paraId="183F7EF7" w14:textId="18647CB8" w:rsidR="002D5EB0" w:rsidRDefault="002D5EB0" w:rsidP="00382F49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what do you think?” said Jay. </w:t>
      </w:r>
    </w:p>
    <w:p w14:paraId="4ECEF71B" w14:textId="1E5650A0" w:rsidR="002D5EB0" w:rsidRDefault="002D5EB0" w:rsidP="00382F49">
      <w:pPr>
        <w:pStyle w:val="NoSpacing"/>
        <w:spacing w:line="480" w:lineRule="auto"/>
        <w:ind w:firstLine="432"/>
      </w:pPr>
      <w:r>
        <w:t xml:space="preserve">“I don’t know,” I said. “It’s all kind of weird, isn’t it? But I </w:t>
      </w:r>
      <w:proofErr w:type="gramStart"/>
      <w:r>
        <w:t>definitely think</w:t>
      </w:r>
      <w:proofErr w:type="gramEnd"/>
      <w:r>
        <w:t xml:space="preserve"> this is…something.”</w:t>
      </w:r>
    </w:p>
    <w:p w14:paraId="27FEA052" w14:textId="613D0BE2" w:rsidR="002D5EB0" w:rsidRDefault="002D5EB0" w:rsidP="00382F49">
      <w:pPr>
        <w:pStyle w:val="NoSpacing"/>
        <w:spacing w:line="480" w:lineRule="auto"/>
        <w:ind w:firstLine="432"/>
      </w:pPr>
      <w:r>
        <w:t xml:space="preserve">I looked again at the book. </w:t>
      </w:r>
    </w:p>
    <w:p w14:paraId="5B935948" w14:textId="2D838E7C" w:rsidR="002D5EB0" w:rsidRDefault="002D5EB0" w:rsidP="00382F49">
      <w:pPr>
        <w:pStyle w:val="NoSpacing"/>
        <w:spacing w:line="480" w:lineRule="auto"/>
        <w:ind w:firstLine="432"/>
        <w:rPr>
          <w:i/>
          <w:iCs/>
        </w:rPr>
      </w:pPr>
      <w:proofErr w:type="spellStart"/>
      <w:r w:rsidRPr="00382F49">
        <w:rPr>
          <w:i/>
          <w:iCs/>
        </w:rPr>
        <w:t>Stellarion</w:t>
      </w:r>
      <w:proofErr w:type="spellEnd"/>
      <w:r>
        <w:rPr>
          <w:i/>
          <w:iCs/>
        </w:rPr>
        <w:t>…</w:t>
      </w:r>
      <w:r w:rsidRPr="00382F49">
        <w:rPr>
          <w:i/>
          <w:iCs/>
        </w:rPr>
        <w:t>It means Sanctuary of the Stars</w:t>
      </w:r>
      <w:r w:rsidR="00916B5C">
        <w:rPr>
          <w:i/>
          <w:iCs/>
        </w:rPr>
        <w:t>…</w:t>
      </w:r>
    </w:p>
    <w:p w14:paraId="18FFF7A2" w14:textId="77777777" w:rsidR="002D5EB0" w:rsidRDefault="002D5EB0" w:rsidP="00382F49">
      <w:pPr>
        <w:pStyle w:val="NoSpacing"/>
        <w:spacing w:line="480" w:lineRule="auto"/>
        <w:ind w:firstLine="432"/>
      </w:pPr>
      <w:r>
        <w:t>“This is so cryptic,” I muttered. “What are we supposed to do with all this?”</w:t>
      </w:r>
    </w:p>
    <w:p w14:paraId="169F0885" w14:textId="74066876" w:rsidR="002D5EB0" w:rsidRDefault="002D5EB0" w:rsidP="00382F49">
      <w:pPr>
        <w:pStyle w:val="NoSpacing"/>
        <w:spacing w:line="480" w:lineRule="auto"/>
        <w:ind w:firstLine="432"/>
        <w:rPr>
          <w:i/>
          <w:iCs/>
        </w:rPr>
      </w:pPr>
      <w:r w:rsidRPr="00382F49">
        <w:rPr>
          <w:i/>
          <w:iCs/>
        </w:rPr>
        <w:lastRenderedPageBreak/>
        <w:t xml:space="preserve"> </w:t>
      </w:r>
      <w:r w:rsidR="00916B5C">
        <w:rPr>
          <w:i/>
          <w:iCs/>
        </w:rPr>
        <w:t>…</w:t>
      </w:r>
      <w:r w:rsidRPr="00382F49">
        <w:rPr>
          <w:i/>
          <w:iCs/>
        </w:rPr>
        <w:t>It likely refers to a place—</w:t>
      </w:r>
      <w:proofErr w:type="spellStart"/>
      <w:r w:rsidRPr="00382F49">
        <w:rPr>
          <w:i/>
          <w:iCs/>
        </w:rPr>
        <w:t>Frallnox</w:t>
      </w:r>
      <w:proofErr w:type="spellEnd"/>
      <w:r w:rsidRPr="00382F49">
        <w:rPr>
          <w:i/>
          <w:iCs/>
        </w:rPr>
        <w:t xml:space="preserve"> Hall.</w:t>
      </w:r>
    </w:p>
    <w:p w14:paraId="58F9EC11" w14:textId="2B3F1736" w:rsidR="000D1CCD" w:rsidRDefault="000D1CCD" w:rsidP="00382F49">
      <w:pPr>
        <w:pStyle w:val="NoSpacing"/>
        <w:spacing w:line="480" w:lineRule="auto"/>
        <w:ind w:firstLine="432"/>
      </w:pPr>
      <w:r>
        <w:t xml:space="preserve">Across the street, we both heard the familiar </w:t>
      </w:r>
      <w:proofErr w:type="spellStart"/>
      <w:r>
        <w:t>creeking</w:t>
      </w:r>
      <w:proofErr w:type="spellEnd"/>
      <w:r>
        <w:t xml:space="preserve"> of a large, antique door. </w:t>
      </w:r>
    </w:p>
    <w:p w14:paraId="3AE7E582" w14:textId="44871D29" w:rsidR="000D1CCD" w:rsidRDefault="000D1CCD" w:rsidP="00382F49">
      <w:pPr>
        <w:pStyle w:val="NoSpacing"/>
        <w:spacing w:line="480" w:lineRule="auto"/>
        <w:ind w:firstLine="432"/>
      </w:pPr>
      <w:r>
        <w:t xml:space="preserve">“Oh shoot!” said Jay. “I forgot I have a piano lesson </w:t>
      </w:r>
      <w:r w:rsidR="00916B5C">
        <w:t>today</w:t>
      </w:r>
      <w:r>
        <w:t>.”</w:t>
      </w:r>
    </w:p>
    <w:p w14:paraId="07E71C2D" w14:textId="5E31BCDB" w:rsidR="000D1CCD" w:rsidRDefault="000D1CCD" w:rsidP="00382F49">
      <w:pPr>
        <w:pStyle w:val="NoSpacing"/>
        <w:spacing w:line="480" w:lineRule="auto"/>
        <w:ind w:firstLine="432"/>
      </w:pPr>
      <w:r>
        <w:t>And, as if on cue, Ms. Norwood stepped onto her front porch and shouted into the park.</w:t>
      </w:r>
    </w:p>
    <w:p w14:paraId="37C79DDC" w14:textId="38A8D88B" w:rsidR="000D1CCD" w:rsidRDefault="000D1CCD" w:rsidP="00382F49">
      <w:pPr>
        <w:pStyle w:val="NoSpacing"/>
        <w:spacing w:line="480" w:lineRule="auto"/>
        <w:ind w:firstLine="432"/>
      </w:pPr>
      <w:r>
        <w:t>“Sanjay!” she called. “Sanjay are you out there!”</w:t>
      </w:r>
    </w:p>
    <w:p w14:paraId="749B24F5" w14:textId="31450FA3" w:rsidR="00916B5C" w:rsidRDefault="00916B5C" w:rsidP="00382F49">
      <w:pPr>
        <w:pStyle w:val="NoSpacing"/>
        <w:spacing w:line="480" w:lineRule="auto"/>
        <w:ind w:firstLine="432"/>
      </w:pPr>
      <w:r>
        <w:t>“I have to go, but we should meet up later and figure this out.”</w:t>
      </w:r>
    </w:p>
    <w:p w14:paraId="59F8D7C0" w14:textId="77777777" w:rsidR="00916B5C" w:rsidRDefault="00916B5C" w:rsidP="00382F49">
      <w:pPr>
        <w:pStyle w:val="NoSpacing"/>
        <w:spacing w:line="480" w:lineRule="auto"/>
        <w:ind w:firstLine="432"/>
      </w:pPr>
      <w:r>
        <w:t>I nodded. “Do you think I could get the amulet before I leave?” I asked.</w:t>
      </w:r>
    </w:p>
    <w:p w14:paraId="72F130C2" w14:textId="77777777" w:rsidR="00916B5C" w:rsidRDefault="00916B5C" w:rsidP="00382F49">
      <w:pPr>
        <w:pStyle w:val="NoSpacing"/>
        <w:spacing w:line="480" w:lineRule="auto"/>
        <w:ind w:firstLine="432"/>
      </w:pPr>
      <w:r>
        <w:t xml:space="preserve">Jay was already up and out from under the tree. </w:t>
      </w:r>
    </w:p>
    <w:p w14:paraId="6F01C3BC" w14:textId="77777777" w:rsidR="00916B5C" w:rsidRDefault="00916B5C" w:rsidP="00382F49">
      <w:pPr>
        <w:pStyle w:val="NoSpacing"/>
        <w:spacing w:line="480" w:lineRule="auto"/>
        <w:ind w:firstLine="432"/>
      </w:pPr>
      <w:r>
        <w:t xml:space="preserve">“Come back later and I’ll give it to you!” he shouted as he ran back to his house. </w:t>
      </w:r>
    </w:p>
    <w:p w14:paraId="7927BACC" w14:textId="77777777" w:rsidR="00916B5C" w:rsidRDefault="00916B5C" w:rsidP="00382F49">
      <w:pPr>
        <w:pStyle w:val="NoSpacing"/>
        <w:spacing w:line="480" w:lineRule="auto"/>
        <w:ind w:firstLine="432"/>
      </w:pPr>
      <w:r>
        <w:t>(illustration line break)</w:t>
      </w:r>
    </w:p>
    <w:p w14:paraId="14C2B037" w14:textId="2A2D790E" w:rsidR="00382F49" w:rsidRPr="00382F49" w:rsidRDefault="00916B5C" w:rsidP="00916B5C">
      <w:pPr>
        <w:pStyle w:val="NoSpacing"/>
        <w:spacing w:line="480" w:lineRule="auto"/>
        <w:ind w:firstLine="432"/>
      </w:pPr>
      <w:r>
        <w:t xml:space="preserve">  </w:t>
      </w:r>
    </w:p>
    <w:p w14:paraId="3876BB3E" w14:textId="77777777" w:rsidR="001D1759" w:rsidRPr="00382F49" w:rsidRDefault="001D1759" w:rsidP="00C90D8B">
      <w:pPr>
        <w:pStyle w:val="NoSpacing"/>
        <w:spacing w:line="480" w:lineRule="auto"/>
        <w:ind w:firstLine="432"/>
      </w:pPr>
    </w:p>
    <w:p w14:paraId="2E306AF8" w14:textId="501C2C96" w:rsidR="00C90D8B" w:rsidRPr="00382F49" w:rsidRDefault="00C90D8B" w:rsidP="00C90D8B">
      <w:pPr>
        <w:pStyle w:val="NoSpacing"/>
        <w:spacing w:line="480" w:lineRule="auto"/>
        <w:ind w:firstLine="432"/>
      </w:pPr>
      <w:r w:rsidRPr="00382F49">
        <w:t xml:space="preserve"> </w:t>
      </w:r>
    </w:p>
    <w:sectPr w:rsidR="00C90D8B" w:rsidRPr="0038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8B"/>
    <w:rsid w:val="000D1CCD"/>
    <w:rsid w:val="00155C9B"/>
    <w:rsid w:val="001D1759"/>
    <w:rsid w:val="001F390B"/>
    <w:rsid w:val="00224EAC"/>
    <w:rsid w:val="002D5EB0"/>
    <w:rsid w:val="00382F49"/>
    <w:rsid w:val="003D71F9"/>
    <w:rsid w:val="00507619"/>
    <w:rsid w:val="00557941"/>
    <w:rsid w:val="00916B5C"/>
    <w:rsid w:val="00A71D0A"/>
    <w:rsid w:val="00B25614"/>
    <w:rsid w:val="00C90D8B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84CC"/>
  <w15:chartTrackingRefBased/>
  <w15:docId w15:val="{0965BB3A-370E-6148-A3DA-559F3C69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90D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788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432544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017492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774431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3463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16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6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531586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625651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310176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79851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1415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454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245218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807253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801655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09885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19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024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408234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57001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117605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34031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76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2025-02-23T22:24:00Z</dcterms:created>
  <dcterms:modified xsi:type="dcterms:W3CDTF">2025-02-26T04:27:00Z</dcterms:modified>
</cp:coreProperties>
</file>