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BD31" w14:textId="529FA2EB" w:rsidR="005C43B3" w:rsidRDefault="001160E9" w:rsidP="00885A72">
      <w:pPr>
        <w:pStyle w:val="NoSpacing"/>
        <w:spacing w:line="480" w:lineRule="auto"/>
        <w:ind w:firstLine="432"/>
      </w:pPr>
      <w:proofErr w:type="gramStart"/>
      <w:r>
        <w:t>(</w:t>
      </w:r>
      <w:r w:rsidR="005C43B3">
        <w:t xml:space="preserve"> start</w:t>
      </w:r>
      <w:proofErr w:type="gramEnd"/>
      <w:r w:rsidR="005C43B3">
        <w:t xml:space="preserve"> by a step by step of how to create the cipher wheel</w:t>
      </w:r>
      <w:r>
        <w:t xml:space="preserve"> – start with two circles of different sizes, but blaze right past the subdivided part with a note to check the previous channel or the Patrick Hall </w:t>
      </w:r>
      <w:proofErr w:type="spellStart"/>
      <w:r>
        <w:t>youtube</w:t>
      </w:r>
      <w:proofErr w:type="spellEnd"/>
      <w:r>
        <w:t xml:space="preserve">. </w:t>
      </w:r>
    </w:p>
    <w:p w14:paraId="4B8C00E4" w14:textId="5D4BB925" w:rsidR="005C43B3" w:rsidRDefault="005C43B3" w:rsidP="00885A72">
      <w:pPr>
        <w:pStyle w:val="NoSpacing"/>
        <w:spacing w:line="480" w:lineRule="auto"/>
        <w:ind w:firstLine="432"/>
      </w:pPr>
      <w:r>
        <w:t>When done, show how to make an encoded message</w:t>
      </w:r>
      <w:proofErr w:type="gramStart"/>
      <w:r>
        <w:t xml:space="preserve">. </w:t>
      </w:r>
      <w:r w:rsidR="001160E9">
        <w:t>)</w:t>
      </w:r>
      <w:proofErr w:type="gramEnd"/>
    </w:p>
    <w:p w14:paraId="3765B841" w14:textId="77777777" w:rsidR="001160E9" w:rsidRDefault="001160E9" w:rsidP="00885A72">
      <w:pPr>
        <w:pStyle w:val="NoSpacing"/>
        <w:spacing w:line="480" w:lineRule="auto"/>
        <w:ind w:firstLine="432"/>
      </w:pPr>
    </w:p>
    <w:p w14:paraId="7C1A4128" w14:textId="48EA508F" w:rsidR="005C43B3" w:rsidRDefault="001160E9" w:rsidP="00885A72">
      <w:pPr>
        <w:pStyle w:val="NoSpacing"/>
        <w:spacing w:line="480" w:lineRule="auto"/>
        <w:ind w:firstLine="432"/>
      </w:pPr>
      <w:r>
        <w:t>This was</w:t>
      </w:r>
      <w:r w:rsidR="005C43B3">
        <w:t xml:space="preserve"> </w:t>
      </w:r>
      <w:r>
        <w:t>our</w:t>
      </w:r>
      <w:r w:rsidR="005C43B3">
        <w:t xml:space="preserve"> first official encoded message we did for the class assignment: _____. You should try to decode it now</w:t>
      </w:r>
      <w:r>
        <w:t>, for practice</w:t>
      </w:r>
      <w:r w:rsidR="005C43B3">
        <w:t xml:space="preserve">. I’ll tell you the answer in a bit. </w:t>
      </w:r>
    </w:p>
    <w:p w14:paraId="4544484D" w14:textId="3DF30997" w:rsidR="005C43B3" w:rsidRDefault="00D10F10" w:rsidP="00885A72">
      <w:pPr>
        <w:pStyle w:val="NoSpacing"/>
        <w:spacing w:line="480" w:lineRule="auto"/>
        <w:ind w:firstLine="432"/>
      </w:pPr>
      <w:r>
        <w:t>We</w:t>
      </w:r>
      <w:r w:rsidR="005C43B3">
        <w:t xml:space="preserve"> got the cipher wheel finalized and working just in time</w:t>
      </w:r>
      <w:r>
        <w:t>. R</w:t>
      </w:r>
      <w:r w:rsidR="005C43B3">
        <w:t>ight after we finished</w:t>
      </w:r>
      <w:r>
        <w:t xml:space="preserve">, as in seconds after we successfully decoded a message, Ms. Ehlo </w:t>
      </w:r>
      <w:r w:rsidR="005C43B3">
        <w:t xml:space="preserve">announced that, ready or not, it was time to </w:t>
      </w:r>
      <w:r>
        <w:t xml:space="preserve">encrypt and decrypt in front of the </w:t>
      </w:r>
      <w:r w:rsidR="005C43B3">
        <w:t>class.</w:t>
      </w:r>
    </w:p>
    <w:p w14:paraId="21B6C465" w14:textId="2268326D" w:rsidR="005C43B3" w:rsidRDefault="005C43B3" w:rsidP="00885A72">
      <w:pPr>
        <w:pStyle w:val="NoSpacing"/>
        <w:spacing w:line="480" w:lineRule="auto"/>
        <w:ind w:firstLine="432"/>
      </w:pPr>
      <w:r>
        <w:t>“Here’s how it will work,” Ms. Ehlo announced. “One person from each team will step outside while the rest of your group encodes a message. When you return, your job will be to successfully decode the message. Every team that is successful gets 50 points.”</w:t>
      </w:r>
    </w:p>
    <w:p w14:paraId="4D04F6AA" w14:textId="07EA9D71" w:rsidR="003C30CE" w:rsidRDefault="005C43B3" w:rsidP="00885A72">
      <w:pPr>
        <w:pStyle w:val="NoSpacing"/>
        <w:spacing w:line="480" w:lineRule="auto"/>
        <w:ind w:firstLine="432"/>
      </w:pPr>
      <w:r>
        <w:t>We decided I would be the one to step out of the room. Lucas, Rebecca, and Tanya were the representatives from the other teams. The four of us went into the hallway together</w:t>
      </w:r>
      <w:r w:rsidR="003C30CE">
        <w:t xml:space="preserve"> and took a seat on the floor, our backs against the lockers.</w:t>
      </w:r>
    </w:p>
    <w:p w14:paraId="6BF8013D" w14:textId="6B4EFA22" w:rsidR="003C30CE" w:rsidRDefault="003C30CE" w:rsidP="00885A72">
      <w:pPr>
        <w:pStyle w:val="NoSpacing"/>
        <w:spacing w:line="480" w:lineRule="auto"/>
        <w:ind w:firstLine="432"/>
      </w:pPr>
      <w:r>
        <w:t xml:space="preserve">From my vantage on the floor, I could see through the window in the door of the old “AV Room,” which I’m told was once a place where students gathered to watch videos or </w:t>
      </w:r>
      <w:proofErr w:type="gramStart"/>
      <w:r>
        <w:t>something, but</w:t>
      </w:r>
      <w:proofErr w:type="gramEnd"/>
      <w:r>
        <w:t xml:space="preserve"> now was just a locked room full of old televisions and other dead equipment that had no place to go. </w:t>
      </w:r>
    </w:p>
    <w:p w14:paraId="362997B6" w14:textId="58EBD33D" w:rsidR="003C30CE" w:rsidRDefault="003C30CE" w:rsidP="00885A72">
      <w:pPr>
        <w:pStyle w:val="NoSpacing"/>
        <w:spacing w:line="480" w:lineRule="auto"/>
        <w:ind w:firstLine="432"/>
      </w:pPr>
      <w:r>
        <w:t xml:space="preserve">Have you ever wondered about old televisions? I’m talking about the big, boxy ones from </w:t>
      </w:r>
      <w:r w:rsidR="00885A72">
        <w:t>when our parents were kids</w:t>
      </w:r>
      <w:r>
        <w:t xml:space="preserve">. We used to have </w:t>
      </w:r>
      <w:r w:rsidR="00885A72">
        <w:t>a TV like that</w:t>
      </w:r>
      <w:r>
        <w:t xml:space="preserve"> in our garage when I was </w:t>
      </w:r>
      <w:r>
        <w:lastRenderedPageBreak/>
        <w:t xml:space="preserve">little. The screen wasn’t that </w:t>
      </w:r>
      <w:proofErr w:type="gramStart"/>
      <w:r>
        <w:t>big</w:t>
      </w:r>
      <w:proofErr w:type="gramEnd"/>
      <w:r>
        <w:t xml:space="preserve"> but the television was huge, and </w:t>
      </w:r>
      <w:r w:rsidR="00885A72">
        <w:t xml:space="preserve">God help you if you ever had to move it because it weighed like </w:t>
      </w:r>
      <w:r>
        <w:t xml:space="preserve">500 pounds. </w:t>
      </w:r>
    </w:p>
    <w:p w14:paraId="25378F7E" w14:textId="77777777" w:rsidR="00265FF9" w:rsidRDefault="003C30CE" w:rsidP="00885A72">
      <w:pPr>
        <w:pStyle w:val="NoSpacing"/>
        <w:spacing w:line="480" w:lineRule="auto"/>
        <w:ind w:firstLine="432"/>
      </w:pPr>
      <w:r w:rsidRPr="003C30CE">
        <w:t>“</w:t>
      </w:r>
      <w:r>
        <w:t>I have a question for you</w:t>
      </w:r>
      <w:r w:rsidR="00265FF9">
        <w:t xml:space="preserve"> all,</w:t>
      </w:r>
      <w:r>
        <w:t>” said Lucas</w:t>
      </w:r>
      <w:r w:rsidR="00265FF9">
        <w:t>.</w:t>
      </w:r>
      <w:r w:rsidRPr="003C30CE">
        <w:t> </w:t>
      </w:r>
    </w:p>
    <w:p w14:paraId="17078C96" w14:textId="0DE923E1" w:rsidR="00265FF9" w:rsidRDefault="00265FF9" w:rsidP="00885A72">
      <w:pPr>
        <w:pStyle w:val="NoSpacing"/>
        <w:spacing w:line="480" w:lineRule="auto"/>
        <w:ind w:firstLine="432"/>
      </w:pPr>
      <w:r>
        <w:t xml:space="preserve">“Oh boy, here we go,” said Rebecca. </w:t>
      </w:r>
    </w:p>
    <w:p w14:paraId="07A8DECB" w14:textId="4A7BD940" w:rsidR="00265FF9" w:rsidRDefault="00265FF9" w:rsidP="00885A72">
      <w:pPr>
        <w:pStyle w:val="NoSpacing"/>
        <w:spacing w:line="480" w:lineRule="auto"/>
        <w:ind w:firstLine="432"/>
      </w:pPr>
      <w:r>
        <w:t xml:space="preserve">If I haven’t told you already, you should know that Lucas was known for asking weird hypothetical questions, like, ‘What do you think would happen if an asteroid hit the Earth?’ </w:t>
      </w:r>
      <w:proofErr w:type="gramStart"/>
      <w:r>
        <w:t>or,</w:t>
      </w:r>
      <w:proofErr w:type="gramEnd"/>
      <w:r>
        <w:t xml:space="preserve"> ‘What’s your favorite style of zombie apocalypse?’</w:t>
      </w:r>
    </w:p>
    <w:p w14:paraId="29F98049" w14:textId="7E990288" w:rsidR="003C30CE" w:rsidRPr="003C30CE" w:rsidRDefault="00265FF9" w:rsidP="00885A72">
      <w:pPr>
        <w:pStyle w:val="NoSpacing"/>
        <w:spacing w:line="480" w:lineRule="auto"/>
        <w:ind w:firstLine="432"/>
      </w:pPr>
      <w:r>
        <w:t xml:space="preserve">On this day, his question for the four of us sitting in the hall was, </w:t>
      </w:r>
      <w:r w:rsidR="003C30CE" w:rsidRPr="003C30CE">
        <w:t>“What’s the weirdest thing that’s ever happened at this school?”</w:t>
      </w:r>
    </w:p>
    <w:p w14:paraId="63BB3DD8" w14:textId="77777777" w:rsidR="003C30CE" w:rsidRPr="003C30CE" w:rsidRDefault="003C30CE" w:rsidP="00885A72">
      <w:pPr>
        <w:pStyle w:val="NoSpacing"/>
        <w:spacing w:line="480" w:lineRule="auto"/>
        <w:ind w:firstLine="432"/>
      </w:pPr>
      <w:r w:rsidRPr="003C30CE">
        <w:t>“That’s easy,” Tanya said. “The missing staircase.”</w:t>
      </w:r>
    </w:p>
    <w:p w14:paraId="214072B1" w14:textId="77777777" w:rsidR="003C30CE" w:rsidRPr="003C30CE" w:rsidRDefault="003C30CE" w:rsidP="00885A72">
      <w:pPr>
        <w:pStyle w:val="NoSpacing"/>
        <w:spacing w:line="480" w:lineRule="auto"/>
        <w:ind w:firstLine="432"/>
      </w:pPr>
      <w:r w:rsidRPr="003C30CE">
        <w:t>Rebecca and I both looked at her. “What missing staircase?”</w:t>
      </w:r>
    </w:p>
    <w:p w14:paraId="407CC75E" w14:textId="77777777" w:rsidR="003C30CE" w:rsidRPr="003C30CE" w:rsidRDefault="003C30CE" w:rsidP="00885A72">
      <w:pPr>
        <w:pStyle w:val="NoSpacing"/>
        <w:spacing w:line="480" w:lineRule="auto"/>
        <w:ind w:firstLine="432"/>
      </w:pPr>
      <w:r w:rsidRPr="003C30CE">
        <w:t>“Exactly.”</w:t>
      </w:r>
    </w:p>
    <w:p w14:paraId="0DF93D8A" w14:textId="77777777" w:rsidR="003C30CE" w:rsidRPr="003C30CE" w:rsidRDefault="003C30CE" w:rsidP="00885A72">
      <w:pPr>
        <w:pStyle w:val="NoSpacing"/>
        <w:spacing w:line="480" w:lineRule="auto"/>
        <w:ind w:firstLine="432"/>
      </w:pPr>
      <w:r w:rsidRPr="003C30CE">
        <w:t>Lucas nodded, fully on board. “Right, because there’s no way this school was built with only one staircase. I swear there used to be another one by the science wing.”</w:t>
      </w:r>
    </w:p>
    <w:p w14:paraId="2DBA8930" w14:textId="77777777" w:rsidR="003C30CE" w:rsidRPr="003C30CE" w:rsidRDefault="003C30CE" w:rsidP="00885A72">
      <w:pPr>
        <w:pStyle w:val="NoSpacing"/>
        <w:spacing w:line="480" w:lineRule="auto"/>
        <w:ind w:firstLine="432"/>
      </w:pPr>
      <w:r w:rsidRPr="003C30CE">
        <w:t>“I remember that!” Rebecca said. “It had those ugly brown tiles. And now it’s just... gone.”</w:t>
      </w:r>
    </w:p>
    <w:p w14:paraId="682DB6CC" w14:textId="77777777" w:rsidR="003C30CE" w:rsidRPr="003C30CE" w:rsidRDefault="003C30CE" w:rsidP="00885A72">
      <w:pPr>
        <w:pStyle w:val="NoSpacing"/>
        <w:spacing w:line="480" w:lineRule="auto"/>
        <w:ind w:firstLine="432"/>
      </w:pPr>
      <w:r w:rsidRPr="003C30CE">
        <w:t>“Vanished,” Tanya said. “Like it never existed.”</w:t>
      </w:r>
    </w:p>
    <w:p w14:paraId="400C263F" w14:textId="7582BFCB" w:rsidR="00265FF9" w:rsidRDefault="003C30CE" w:rsidP="00885A72">
      <w:pPr>
        <w:pStyle w:val="NoSpacing"/>
        <w:spacing w:line="480" w:lineRule="auto"/>
        <w:ind w:firstLine="432"/>
      </w:pPr>
      <w:r w:rsidRPr="003C30CE">
        <w:t>I wasn’t sure if they were messing with me</w:t>
      </w:r>
      <w:r w:rsidR="00265FF9">
        <w:t xml:space="preserve"> or not, because I was pretty sure the staircases were the same as they ever were. </w:t>
      </w:r>
    </w:p>
    <w:p w14:paraId="36929CE3" w14:textId="507844A5" w:rsidR="00265FF9" w:rsidRDefault="00265FF9" w:rsidP="00885A72">
      <w:pPr>
        <w:pStyle w:val="NoSpacing"/>
        <w:spacing w:line="480" w:lineRule="auto"/>
        <w:ind w:firstLine="432"/>
      </w:pPr>
      <w:r>
        <w:t xml:space="preserve">Except maybe they </w:t>
      </w:r>
      <w:proofErr w:type="gramStart"/>
      <w:r>
        <w:t>weren’t?</w:t>
      </w:r>
      <w:proofErr w:type="gramEnd"/>
      <w:r>
        <w:t xml:space="preserve"> </w:t>
      </w:r>
    </w:p>
    <w:p w14:paraId="3E7E69C3" w14:textId="6A13BF12" w:rsidR="00265FF9" w:rsidRDefault="00265FF9" w:rsidP="00885A72">
      <w:pPr>
        <w:pStyle w:val="NoSpacing"/>
        <w:spacing w:line="480" w:lineRule="auto"/>
        <w:ind w:firstLine="432"/>
      </w:pPr>
      <w:r>
        <w:lastRenderedPageBreak/>
        <w:t xml:space="preserve">It’s weird how </w:t>
      </w:r>
      <w:proofErr w:type="gramStart"/>
      <w:r>
        <w:t>memory’s</w:t>
      </w:r>
      <w:proofErr w:type="gramEnd"/>
      <w:r>
        <w:t xml:space="preserve"> like that, isn’t it? Someone can say something like, “I swear there used to be another staircase,” and then sure enough, your mind starts concocting a fictional second staircase. </w:t>
      </w:r>
    </w:p>
    <w:p w14:paraId="0C32B024" w14:textId="3C243040" w:rsidR="00265FF9" w:rsidRDefault="00265FF9" w:rsidP="00885A72">
      <w:pPr>
        <w:pStyle w:val="NoSpacing"/>
        <w:spacing w:line="480" w:lineRule="auto"/>
        <w:ind w:firstLine="432"/>
      </w:pPr>
      <w:r>
        <w:t xml:space="preserve">But in truth, on this day, I wasn’t interested so much in imagining a </w:t>
      </w:r>
      <w:r w:rsidR="00D10F10">
        <w:t>phantom</w:t>
      </w:r>
      <w:r>
        <w:t xml:space="preserve"> second staircase as I was in thinking about that old boxy television behind the door of the AV room. </w:t>
      </w:r>
    </w:p>
    <w:p w14:paraId="05DCEC48" w14:textId="6C6AA0B0" w:rsidR="00D10F10" w:rsidRDefault="00D10F10" w:rsidP="00885A72">
      <w:pPr>
        <w:pStyle w:val="NoSpacing"/>
        <w:spacing w:line="480" w:lineRule="auto"/>
        <w:ind w:firstLine="432"/>
      </w:pPr>
      <w:r>
        <w:t xml:space="preserve">Have you ever wondered about old technology? I think about it a lot, maybe more than I should lol. I just…I don’t know. I think it’s kind of cool. </w:t>
      </w:r>
    </w:p>
    <w:p w14:paraId="072765E3" w14:textId="5879A0FA" w:rsidR="00D10F10" w:rsidRDefault="00D10F10" w:rsidP="00885A72">
      <w:pPr>
        <w:pStyle w:val="NoSpacing"/>
        <w:spacing w:line="480" w:lineRule="auto"/>
        <w:ind w:firstLine="432"/>
      </w:pPr>
      <w:r>
        <w:t>Why were old televisions so boxy and big and heavy? And Dad told me that old televisions didn’t used to be hooked up to cable or the Internet, but instead TV came in through the airwaves.</w:t>
      </w:r>
    </w:p>
    <w:p w14:paraId="15E360F8" w14:textId="690ADE4D" w:rsidR="00D10F10" w:rsidRDefault="00D10F10" w:rsidP="00885A72">
      <w:pPr>
        <w:pStyle w:val="NoSpacing"/>
        <w:spacing w:line="480" w:lineRule="auto"/>
        <w:ind w:firstLine="432"/>
      </w:pPr>
      <w:r>
        <w:t xml:space="preserve">Radio, too. When you’re in your car now, I bet you listen to music or podcasts or audiobooks or whatever straight from your phone. But Dad said that everyone used to listen to FM radio. Sometimes, in his car, we still listen to FM radio, and I’ve </w:t>
      </w:r>
      <w:proofErr w:type="spellStart"/>
      <w:r>
        <w:t>gotta</w:t>
      </w:r>
      <w:proofErr w:type="spellEnd"/>
      <w:r>
        <w:t xml:space="preserve"> tell you, old radio just blows my mind.</w:t>
      </w:r>
    </w:p>
    <w:p w14:paraId="386F4574" w14:textId="6A585BF4" w:rsidR="00D10F10" w:rsidRDefault="00D10F10" w:rsidP="00885A72">
      <w:pPr>
        <w:pStyle w:val="NoSpacing"/>
        <w:spacing w:line="480" w:lineRule="auto"/>
        <w:ind w:firstLine="432"/>
      </w:pPr>
      <w:r>
        <w:t xml:space="preserve">All that music is literally just floating through the air! </w:t>
      </w:r>
    </w:p>
    <w:p w14:paraId="6CF4C5AE" w14:textId="5B9AD22C" w:rsidR="00265FF9" w:rsidRDefault="00265FF9" w:rsidP="00885A72">
      <w:pPr>
        <w:pStyle w:val="NoSpacing"/>
        <w:spacing w:line="480" w:lineRule="auto"/>
        <w:ind w:firstLine="432"/>
      </w:pPr>
      <w:r>
        <w:t xml:space="preserve">As Lucas continued pontificating about a missing staircase, I thought about </w:t>
      </w:r>
      <w:r w:rsidR="00D10F10">
        <w:t xml:space="preserve">radio waves. </w:t>
      </w:r>
    </w:p>
    <w:p w14:paraId="320F8DFB" w14:textId="061DF3D4" w:rsidR="00265FF9" w:rsidRDefault="00265FF9" w:rsidP="00885A72">
      <w:pPr>
        <w:pStyle w:val="NoSpacing"/>
        <w:spacing w:line="480" w:lineRule="auto"/>
        <w:ind w:firstLine="432"/>
      </w:pPr>
      <w:r>
        <w:t xml:space="preserve">One time, after a fantastic Friday night dinner at the Ko Palace on Mockingbird Drive, Dad had explained radio waves to me.  </w:t>
      </w:r>
    </w:p>
    <w:p w14:paraId="4705DCCB" w14:textId="77777777" w:rsidR="003C30CE" w:rsidRPr="003C30CE" w:rsidRDefault="003C30CE" w:rsidP="00885A72">
      <w:pPr>
        <w:pStyle w:val="NoSpacing"/>
        <w:spacing w:line="480" w:lineRule="auto"/>
        <w:ind w:firstLine="432"/>
      </w:pPr>
      <w:r w:rsidRPr="003C30CE">
        <w:rPr>
          <w:i/>
          <w:iCs/>
        </w:rPr>
        <w:t>“Think about it, Gav. Right now, in this very moment, there are thousands of voices and songs and messages flying all around us. You can’t see them, but they’re there. If you had the right receiver, you could pull any of them out of the air.”</w:t>
      </w:r>
    </w:p>
    <w:p w14:paraId="46F4400C" w14:textId="77777777" w:rsidR="003C30CE" w:rsidRPr="003C30CE" w:rsidRDefault="003C30CE" w:rsidP="00885A72">
      <w:pPr>
        <w:pStyle w:val="NoSpacing"/>
        <w:spacing w:line="480" w:lineRule="auto"/>
        <w:ind w:firstLine="432"/>
      </w:pPr>
      <w:r w:rsidRPr="003C30CE">
        <w:rPr>
          <w:i/>
          <w:iCs/>
        </w:rPr>
        <w:lastRenderedPageBreak/>
        <w:t>“Like ghosts?”</w:t>
      </w:r>
      <w:r w:rsidRPr="003C30CE">
        <w:t> I had asked, picking at a fortune cookie.</w:t>
      </w:r>
    </w:p>
    <w:p w14:paraId="2349E035" w14:textId="77777777" w:rsidR="003C30CE" w:rsidRPr="003C30CE" w:rsidRDefault="003C30CE" w:rsidP="00885A72">
      <w:pPr>
        <w:pStyle w:val="NoSpacing"/>
        <w:spacing w:line="480" w:lineRule="auto"/>
        <w:ind w:firstLine="432"/>
      </w:pPr>
      <w:r w:rsidRPr="003C30CE">
        <w:rPr>
          <w:i/>
          <w:iCs/>
        </w:rPr>
        <w:t>“Exactly like ghosts,”</w:t>
      </w:r>
      <w:r w:rsidRPr="003C30CE">
        <w:t> he had said, grinning. </w:t>
      </w:r>
      <w:r w:rsidRPr="003C30CE">
        <w:rPr>
          <w:i/>
          <w:iCs/>
        </w:rPr>
        <w:t>“Except these ghosts are in AM and FM.”</w:t>
      </w:r>
    </w:p>
    <w:p w14:paraId="1B2973EA" w14:textId="4FA73DE4" w:rsidR="001D4FEA" w:rsidRDefault="003C30CE" w:rsidP="00885A72">
      <w:pPr>
        <w:pStyle w:val="NoSpacing"/>
        <w:spacing w:line="480" w:lineRule="auto"/>
        <w:ind w:firstLine="432"/>
      </w:pPr>
      <w:r w:rsidRPr="003C30CE">
        <w:t xml:space="preserve">That had stuck with me. The idea that messages were always there, invisible but present, waiting for someone to tune in. And now I was </w:t>
      </w:r>
      <w:r w:rsidR="00265FF9">
        <w:t>sitting</w:t>
      </w:r>
      <w:r w:rsidRPr="003C30CE">
        <w:t xml:space="preserve"> in a school hallway, listening to my friends talk</w:t>
      </w:r>
      <w:r w:rsidR="00265FF9">
        <w:t xml:space="preserve"> </w:t>
      </w:r>
      <w:r w:rsidRPr="003C30CE">
        <w:t xml:space="preserve">about a staircase that may or may not have ever existed, </w:t>
      </w:r>
      <w:r w:rsidR="001D4FEA">
        <w:t>I wondered</w:t>
      </w:r>
      <w:r w:rsidRPr="003C30CE">
        <w:t xml:space="preserve"> how much of reality was just a matter of perception. </w:t>
      </w:r>
    </w:p>
    <w:p w14:paraId="62D9DAA9" w14:textId="77777777" w:rsidR="003C30CE" w:rsidRPr="003C30CE" w:rsidRDefault="003C30CE" w:rsidP="00885A72">
      <w:pPr>
        <w:pStyle w:val="NoSpacing"/>
        <w:spacing w:line="480" w:lineRule="auto"/>
        <w:ind w:firstLine="432"/>
      </w:pPr>
      <w:r w:rsidRPr="003C30CE">
        <w:t>Lucas clapped his hands. “Okay, follow-up question: If the janitor was secretly a government agent, what would his mission be?”</w:t>
      </w:r>
    </w:p>
    <w:p w14:paraId="5AA68260" w14:textId="77777777" w:rsidR="003C30CE" w:rsidRPr="003C30CE" w:rsidRDefault="003C30CE" w:rsidP="00885A72">
      <w:pPr>
        <w:pStyle w:val="NoSpacing"/>
        <w:spacing w:line="480" w:lineRule="auto"/>
        <w:ind w:firstLine="432"/>
      </w:pPr>
      <w:r w:rsidRPr="003C30CE">
        <w:t>“Oh, easy,” Rebecca said. “He’s guarding the lost staircase. Maybe there’s a whole secret school underneath this school, and that staircase was the only way down.”</w:t>
      </w:r>
    </w:p>
    <w:p w14:paraId="40E475D1" w14:textId="77777777" w:rsidR="003C30CE" w:rsidRPr="003C30CE" w:rsidRDefault="003C30CE" w:rsidP="00885A72">
      <w:pPr>
        <w:pStyle w:val="NoSpacing"/>
        <w:spacing w:line="480" w:lineRule="auto"/>
        <w:ind w:firstLine="432"/>
      </w:pPr>
      <w:r w:rsidRPr="003C30CE">
        <w:t>“</w:t>
      </w:r>
      <w:proofErr w:type="gramStart"/>
      <w:r w:rsidRPr="003C30CE">
        <w:t>Or,</w:t>
      </w:r>
      <w:proofErr w:type="gramEnd"/>
      <w:r w:rsidRPr="003C30CE">
        <w:t>” Tanya countered, “he’s been tasked with suppressing all knowledge of the original mascot.”</w:t>
      </w:r>
    </w:p>
    <w:p w14:paraId="17889DB5" w14:textId="30FA753D" w:rsidR="003C30CE" w:rsidRDefault="003C30CE" w:rsidP="00885A72">
      <w:pPr>
        <w:pStyle w:val="NoSpacing"/>
        <w:spacing w:line="480" w:lineRule="auto"/>
        <w:ind w:firstLine="432"/>
      </w:pPr>
      <w:r w:rsidRPr="003C30CE">
        <w:t>“</w:t>
      </w:r>
      <w:r w:rsidR="00885A72">
        <w:t>Barney the</w:t>
      </w:r>
      <w:r w:rsidRPr="003C30CE">
        <w:t xml:space="preserve"> Badger,” Lucas whispered. “He was too powerful. They had to erase him.”</w:t>
      </w:r>
    </w:p>
    <w:p w14:paraId="6EF3AE65" w14:textId="6E6EE16E" w:rsidR="001D4FEA" w:rsidRDefault="001D4FEA" w:rsidP="00885A72">
      <w:pPr>
        <w:pStyle w:val="NoSpacing"/>
        <w:spacing w:line="480" w:lineRule="auto"/>
        <w:ind w:firstLine="432"/>
      </w:pPr>
      <w:r>
        <w:t xml:space="preserve">They were referring to a controversial and kind of surreal part of our school’s history. </w:t>
      </w:r>
    </w:p>
    <w:p w14:paraId="2B24A48D" w14:textId="6C4AB11D" w:rsidR="001D4FEA" w:rsidRPr="003C30CE" w:rsidRDefault="001D4FEA" w:rsidP="00885A72">
      <w:pPr>
        <w:pStyle w:val="NoSpacing"/>
        <w:spacing w:line="480" w:lineRule="auto"/>
        <w:ind w:firstLine="432"/>
      </w:pPr>
      <w:r>
        <w:t>Our school hadn’t always been named after America’s 13</w:t>
      </w:r>
      <w:r w:rsidRPr="001D4FEA">
        <w:rPr>
          <w:vertAlign w:val="superscript"/>
        </w:rPr>
        <w:t>th</w:t>
      </w:r>
      <w:r>
        <w:t xml:space="preserve"> president, and our mascot hadn’t always been The Fighting </w:t>
      </w:r>
      <w:proofErr w:type="spellStart"/>
      <w:r>
        <w:t>Fillmores</w:t>
      </w:r>
      <w:proofErr w:type="spellEnd"/>
      <w:r>
        <w:t xml:space="preserve">. At one time, before any of us were born, our school was named Mountain Rose Middle School, and its mascot had been a weird, </w:t>
      </w:r>
      <w:proofErr w:type="spellStart"/>
      <w:r>
        <w:t>jankkety</w:t>
      </w:r>
      <w:proofErr w:type="spellEnd"/>
      <w:r>
        <w:t xml:space="preserve"> badger</w:t>
      </w:r>
      <w:r w:rsidR="00885A72">
        <w:t xml:space="preserve"> named Barney. Relics of the old badger still lived on in dark, forgotten corners of the school, like the old auxiliary gym, where a giant badger was still painted on the wall, or like the closet in the performing arts center, where a giant stuffed badger in a glass display case awaited anyone unfortunate enough to step inside. </w:t>
      </w:r>
      <w:r>
        <w:t xml:space="preserve"> </w:t>
      </w:r>
    </w:p>
    <w:p w14:paraId="6F16E6DE" w14:textId="3AC8041E" w:rsidR="003C30CE" w:rsidRPr="003C30CE" w:rsidRDefault="003C30CE" w:rsidP="00885A72">
      <w:pPr>
        <w:pStyle w:val="NoSpacing"/>
        <w:spacing w:line="480" w:lineRule="auto"/>
        <w:ind w:firstLine="432"/>
      </w:pPr>
      <w:r w:rsidRPr="003C30CE">
        <w:t>“They tried</w:t>
      </w:r>
      <w:r w:rsidR="001D4FEA">
        <w:t xml:space="preserve"> to erase </w:t>
      </w:r>
      <w:r w:rsidR="00885A72">
        <w:t>Barney</w:t>
      </w:r>
      <w:r w:rsidRPr="003C30CE">
        <w:t xml:space="preserve">,” Rebecca said ominously. “But </w:t>
      </w:r>
      <w:r w:rsidR="000C014F">
        <w:t>he</w:t>
      </w:r>
      <w:r w:rsidRPr="003C30CE">
        <w:t xml:space="preserve"> lives in our memories.”</w:t>
      </w:r>
    </w:p>
    <w:p w14:paraId="5CA3C2BD" w14:textId="77777777" w:rsidR="003C30CE" w:rsidRDefault="003C30CE" w:rsidP="00885A72">
      <w:pPr>
        <w:pStyle w:val="NoSpacing"/>
        <w:spacing w:line="480" w:lineRule="auto"/>
        <w:ind w:firstLine="432"/>
      </w:pPr>
      <w:r w:rsidRPr="003C30CE">
        <w:lastRenderedPageBreak/>
        <w:t>I leaned back against the lockers, tuning in and out of the conversation, my mind still stuck on radio waves, lost messages, signals waiting to be received.</w:t>
      </w:r>
    </w:p>
    <w:p w14:paraId="620AEECF" w14:textId="7DCCDD5A" w:rsidR="001D4FEA" w:rsidRDefault="001D4FEA" w:rsidP="00885A72">
      <w:pPr>
        <w:pStyle w:val="NoSpacing"/>
        <w:spacing w:line="480" w:lineRule="auto"/>
        <w:ind w:firstLine="432"/>
      </w:pPr>
      <w:r>
        <w:t xml:space="preserve">I loved that old televisions and radios were just pulling invisible info out of the air. Isn’t that amazing to think about? A part of me is sad that everything goes through the Internet now because that isn’t nearly as weird or wonderful as invisible waves in the air, crackling with life. </w:t>
      </w:r>
    </w:p>
    <w:p w14:paraId="62C33C82" w14:textId="34B82675" w:rsidR="00AB1278" w:rsidRPr="00AB1278" w:rsidRDefault="00AB1278" w:rsidP="00885A72">
      <w:pPr>
        <w:pStyle w:val="NoSpacing"/>
        <w:spacing w:line="480" w:lineRule="auto"/>
        <w:ind w:firstLine="432"/>
      </w:pPr>
      <w:r w:rsidRPr="00AB1278">
        <w:t xml:space="preserve">Lucas snapped his fingers. “Okay—new question. What if the Earth is just a science experiment being conducted by an alien middle schooler, and every time something weird happens, it’s because </w:t>
      </w:r>
      <w:r w:rsidR="000C014F">
        <w:t>he</w:t>
      </w:r>
      <w:r w:rsidRPr="00AB1278">
        <w:t xml:space="preserve"> forgot to turn in </w:t>
      </w:r>
      <w:r w:rsidR="000C014F">
        <w:t>his</w:t>
      </w:r>
      <w:r w:rsidRPr="00AB1278">
        <w:t xml:space="preserve"> homework?”</w:t>
      </w:r>
    </w:p>
    <w:p w14:paraId="76F53777" w14:textId="6764813C" w:rsidR="00AB1278" w:rsidRPr="00AB1278" w:rsidRDefault="00AB1278" w:rsidP="00885A72">
      <w:pPr>
        <w:pStyle w:val="NoSpacing"/>
        <w:spacing w:line="480" w:lineRule="auto"/>
        <w:ind w:firstLine="432"/>
      </w:pPr>
      <w:r w:rsidRPr="00AB1278">
        <w:t>Tanya gasped. “</w:t>
      </w:r>
      <w:r>
        <w:t>My parents swear that everything now is so much weirder than it ever was when they were kids. This explains why</w:t>
      </w:r>
      <w:r w:rsidRPr="00AB1278">
        <w:t>.”</w:t>
      </w:r>
    </w:p>
    <w:p w14:paraId="385DD42E" w14:textId="2FC407F7" w:rsidR="00AB1278" w:rsidRPr="00AB1278" w:rsidRDefault="00AB1278" w:rsidP="00885A72">
      <w:pPr>
        <w:pStyle w:val="NoSpacing"/>
        <w:spacing w:line="480" w:lineRule="auto"/>
        <w:ind w:firstLine="432"/>
      </w:pPr>
      <w:r w:rsidRPr="00AB1278">
        <w:t>Rebecca nodded. “</w:t>
      </w:r>
      <w:r>
        <w:t xml:space="preserve">The missing staircase happened because </w:t>
      </w:r>
      <w:r w:rsidR="000C014F">
        <w:t>the kid’s</w:t>
      </w:r>
      <w:r w:rsidRPr="00AB1278">
        <w:t xml:space="preserve"> notes were </w:t>
      </w:r>
      <w:proofErr w:type="gramStart"/>
      <w:r w:rsidRPr="00AB1278">
        <w:t>messy</w:t>
      </w:r>
      <w:proofErr w:type="gramEnd"/>
      <w:r w:rsidRPr="00AB1278">
        <w:t xml:space="preserve"> and </w:t>
      </w:r>
      <w:r w:rsidR="000C014F">
        <w:t>he</w:t>
      </w:r>
      <w:r w:rsidRPr="00AB1278">
        <w:t xml:space="preserve"> accidentally rewrote history wrong.”</w:t>
      </w:r>
    </w:p>
    <w:p w14:paraId="02A1BD9C" w14:textId="6FA5B5F8" w:rsidR="00AB1278" w:rsidRPr="00AB1278" w:rsidRDefault="00AB1278" w:rsidP="00885A72">
      <w:pPr>
        <w:pStyle w:val="NoSpacing"/>
        <w:spacing w:line="480" w:lineRule="auto"/>
        <w:ind w:firstLine="432"/>
      </w:pPr>
      <w:r w:rsidRPr="00AB1278">
        <w:t xml:space="preserve">Lucas grinned. “And the Badger? Just a doodle in </w:t>
      </w:r>
      <w:r w:rsidR="000C014F">
        <w:t>his</w:t>
      </w:r>
      <w:r w:rsidRPr="00AB1278">
        <w:t xml:space="preserve"> notebook that accidentally came to life.”</w:t>
      </w:r>
    </w:p>
    <w:p w14:paraId="3741D4B0" w14:textId="7483BC69" w:rsidR="00AB1278" w:rsidRPr="00AB1278" w:rsidRDefault="00AB1278" w:rsidP="00885A72">
      <w:pPr>
        <w:pStyle w:val="NoSpacing"/>
        <w:spacing w:line="480" w:lineRule="auto"/>
        <w:ind w:firstLine="432"/>
      </w:pPr>
      <w:r w:rsidRPr="00AB1278">
        <w:t xml:space="preserve">I laughed, but my mind </w:t>
      </w:r>
      <w:r>
        <w:t xml:space="preserve">was only half with them. I was thinking now about radio waves, TV signals, and light from distant stairs. </w:t>
      </w:r>
    </w:p>
    <w:p w14:paraId="3C2C3752" w14:textId="77777777" w:rsidR="00AB1278" w:rsidRDefault="00AB1278" w:rsidP="00885A72">
      <w:pPr>
        <w:pStyle w:val="NoSpacing"/>
        <w:spacing w:line="480" w:lineRule="auto"/>
        <w:ind w:firstLine="432"/>
      </w:pPr>
      <w:r>
        <w:t>Dad once told me that light</w:t>
      </w:r>
      <w:r w:rsidRPr="00AB1278">
        <w:t xml:space="preserve"> from the Andromeda Galaxy takes two and a half million years</w:t>
      </w:r>
      <w:r>
        <w:t xml:space="preserve"> to reach us</w:t>
      </w:r>
      <w:r w:rsidRPr="00AB1278">
        <w:t xml:space="preserve">. That means if there’s someone there, looking back at us, they aren’t seeing Earth as it is now. They’re seeing the Earth from when early humans were first figuring out how to use fire. </w:t>
      </w:r>
    </w:p>
    <w:p w14:paraId="1C85843F" w14:textId="2B3BEFCC" w:rsidR="00AB1278" w:rsidRDefault="00AB1278" w:rsidP="00885A72">
      <w:pPr>
        <w:pStyle w:val="NoSpacing"/>
        <w:spacing w:line="480" w:lineRule="auto"/>
        <w:ind w:firstLine="432"/>
      </w:pPr>
      <w:r>
        <w:t xml:space="preserve">Here’s something that will really bake your brain if you think about it enough. </w:t>
      </w:r>
    </w:p>
    <w:p w14:paraId="26E7A317" w14:textId="39CBEEF6" w:rsidR="00AB1278" w:rsidRPr="00AB1278" w:rsidRDefault="00AB1278" w:rsidP="00885A72">
      <w:pPr>
        <w:pStyle w:val="NoSpacing"/>
        <w:spacing w:line="480" w:lineRule="auto"/>
        <w:ind w:firstLine="432"/>
      </w:pPr>
      <w:r>
        <w:lastRenderedPageBreak/>
        <w:t xml:space="preserve">We’ve been sending powerful radio waves into space for more than a century now. </w:t>
      </w:r>
      <w:r w:rsidRPr="00AB1278">
        <w:t xml:space="preserve">The first radio signals strong enough to leave Earth went out in the early 1900s. That means the first ever TV broadcasts, the first ever </w:t>
      </w:r>
      <w:r w:rsidR="00D10F10">
        <w:t xml:space="preserve">black and white </w:t>
      </w:r>
      <w:r w:rsidRPr="00AB1278">
        <w:t xml:space="preserve">news reports, the first ever </w:t>
      </w:r>
      <w:r w:rsidRPr="00AB1278">
        <w:rPr>
          <w:i/>
          <w:iCs/>
        </w:rPr>
        <w:t>I Love Lucy</w:t>
      </w:r>
      <w:r w:rsidRPr="00AB1278">
        <w:t xml:space="preserve"> reruns—they’re still out there, traveling, moving through the cosmos. Maybe one day, some alien civilization will pick up a transmission of</w:t>
      </w:r>
      <w:r w:rsidR="00885A72">
        <w:t xml:space="preserve"> an old TV show our great grandparents like to watch and will</w:t>
      </w:r>
      <w:r w:rsidRPr="00AB1278">
        <w:t xml:space="preserve"> think that’s what Earth is like now. Maybe, somewhere in space, those old signals are still bouncing around, waiting for someone to tune in.</w:t>
      </w:r>
    </w:p>
    <w:p w14:paraId="11DF3628" w14:textId="77777777" w:rsidR="00885A72" w:rsidRPr="00885A72" w:rsidRDefault="00885A72" w:rsidP="00885A72">
      <w:pPr>
        <w:pStyle w:val="NoSpacing"/>
        <w:spacing w:line="480" w:lineRule="auto"/>
        <w:ind w:firstLine="432"/>
      </w:pPr>
      <w:r w:rsidRPr="00885A72">
        <w:t>The classroom door swung open, snapping me out of my thoughts. Ms. Ehlo poked her head out. "Alright, codebreakers, time to test your skills."</w:t>
      </w:r>
    </w:p>
    <w:p w14:paraId="3B2D5A7F" w14:textId="77777777" w:rsidR="00885A72" w:rsidRPr="00885A72" w:rsidRDefault="00885A72" w:rsidP="00885A72">
      <w:pPr>
        <w:pStyle w:val="NoSpacing"/>
        <w:spacing w:line="480" w:lineRule="auto"/>
        <w:ind w:firstLine="432"/>
      </w:pPr>
      <w:r w:rsidRPr="00885A72">
        <w:t xml:space="preserve">Lucas grinned, pushing himself up off the floor. "Great. But also, I’m still </w:t>
      </w:r>
      <w:proofErr w:type="spellStart"/>
      <w:r w:rsidRPr="00885A72">
        <w:t>gonna</w:t>
      </w:r>
      <w:proofErr w:type="spellEnd"/>
      <w:r w:rsidRPr="00885A72">
        <w:t xml:space="preserve"> crack the Badger conspiracy."</w:t>
      </w:r>
    </w:p>
    <w:p w14:paraId="26478646" w14:textId="5F9B2D34" w:rsidR="000B6AB5" w:rsidRDefault="00885A72" w:rsidP="00885A72">
      <w:pPr>
        <w:pStyle w:val="NoSpacing"/>
        <w:spacing w:line="480" w:lineRule="auto"/>
        <w:ind w:firstLine="432"/>
      </w:pPr>
      <w:r w:rsidRPr="00885A72">
        <w:t>I followed them back inside, my mind still buzzing, like a radio just slightly off the right frequency.</w:t>
      </w:r>
    </w:p>
    <w:p w14:paraId="54AE6EB6" w14:textId="5F221BED" w:rsidR="003C30CE" w:rsidRDefault="000B6AB5" w:rsidP="00885A72">
      <w:pPr>
        <w:pStyle w:val="NoSpacing"/>
        <w:spacing w:line="480" w:lineRule="auto"/>
        <w:ind w:firstLine="432"/>
      </w:pPr>
      <w:r>
        <w:t>(illustration chapter break)</w:t>
      </w:r>
    </w:p>
    <w:p w14:paraId="70CD2019" w14:textId="61D5ECB0" w:rsidR="000B6AB5" w:rsidRDefault="000B6AB5" w:rsidP="000B6AB5">
      <w:pPr>
        <w:pStyle w:val="NoSpacing"/>
        <w:spacing w:line="480" w:lineRule="auto"/>
        <w:ind w:firstLine="432"/>
      </w:pPr>
      <w:r w:rsidRPr="000B6AB5">
        <w:t xml:space="preserve">Back in the classroom, </w:t>
      </w:r>
      <w:r>
        <w:t>the encoded messages of each group were visible to all.</w:t>
      </w:r>
    </w:p>
    <w:p w14:paraId="59A102DE" w14:textId="77777777" w:rsidR="000B6AB5" w:rsidRDefault="000B6AB5" w:rsidP="000B6AB5">
      <w:pPr>
        <w:pStyle w:val="NoSpacing"/>
        <w:spacing w:line="480" w:lineRule="auto"/>
        <w:ind w:firstLine="432"/>
      </w:pPr>
      <w:r>
        <w:t>Three groups, including mine, had written encoded messages on the white boards. One group, Rebecca’s group, had drawn pictures on pieces of paper they were now holding up for Rebecca to see.</w:t>
      </w:r>
    </w:p>
    <w:p w14:paraId="56DFA77F" w14:textId="77777777" w:rsidR="000B6AB5" w:rsidRDefault="000B6AB5" w:rsidP="000B6AB5">
      <w:pPr>
        <w:pStyle w:val="NoSpacing"/>
        <w:spacing w:line="480" w:lineRule="auto"/>
        <w:ind w:firstLine="432"/>
      </w:pPr>
      <w:r>
        <w:t xml:space="preserve">“Gavin, you’ll go first,” said Ms. Ehlo. </w:t>
      </w:r>
    </w:p>
    <w:p w14:paraId="372877AD" w14:textId="77777777" w:rsidR="000B6AB5" w:rsidRDefault="000B6AB5" w:rsidP="000B6AB5">
      <w:pPr>
        <w:pStyle w:val="NoSpacing"/>
        <w:spacing w:line="480" w:lineRule="auto"/>
        <w:ind w:firstLine="432"/>
      </w:pPr>
      <w:r>
        <w:t xml:space="preserve">I walked up to the message that Mateo and Callie had written on the white board. </w:t>
      </w:r>
    </w:p>
    <w:p w14:paraId="2B0682FE" w14:textId="77777777" w:rsidR="000B6AB5" w:rsidRDefault="000B6AB5" w:rsidP="000B6AB5">
      <w:pPr>
        <w:pStyle w:val="NoSpacing"/>
        <w:spacing w:line="480" w:lineRule="auto"/>
        <w:ind w:firstLine="432"/>
      </w:pPr>
      <w:r>
        <w:t>(show message)</w:t>
      </w:r>
    </w:p>
    <w:p w14:paraId="4C0C7B92" w14:textId="77777777" w:rsidR="000B6AB5" w:rsidRDefault="000B6AB5" w:rsidP="000B6AB5">
      <w:pPr>
        <w:pStyle w:val="NoSpacing"/>
        <w:spacing w:line="480" w:lineRule="auto"/>
        <w:ind w:firstLine="432"/>
      </w:pPr>
      <w:r>
        <w:t xml:space="preserve">I spun my cipher wheel and began decoding. </w:t>
      </w:r>
    </w:p>
    <w:p w14:paraId="62989CC6" w14:textId="77777777" w:rsidR="000B6AB5" w:rsidRDefault="000B6AB5" w:rsidP="000B6AB5">
      <w:pPr>
        <w:pStyle w:val="NoSpacing"/>
        <w:spacing w:line="480" w:lineRule="auto"/>
        <w:ind w:firstLine="432"/>
      </w:pPr>
      <w:r>
        <w:lastRenderedPageBreak/>
        <w:t>D O W N W I T H</w:t>
      </w:r>
    </w:p>
    <w:p w14:paraId="5038154D" w14:textId="77777777" w:rsidR="000B6AB5" w:rsidRDefault="000B6AB5" w:rsidP="000B6AB5">
      <w:pPr>
        <w:pStyle w:val="NoSpacing"/>
        <w:spacing w:line="480" w:lineRule="auto"/>
        <w:ind w:firstLine="432"/>
      </w:pPr>
      <w:r>
        <w:t>“Down with,” I said. “Something. Down with something.”</w:t>
      </w:r>
    </w:p>
    <w:p w14:paraId="2EEE64A5" w14:textId="77777777" w:rsidR="000B6AB5" w:rsidRDefault="000B6AB5" w:rsidP="000B6AB5">
      <w:pPr>
        <w:pStyle w:val="NoSpacing"/>
        <w:spacing w:line="480" w:lineRule="auto"/>
        <w:ind w:firstLine="432"/>
      </w:pPr>
      <w:r>
        <w:t xml:space="preserve">I kept decoding. </w:t>
      </w:r>
    </w:p>
    <w:p w14:paraId="39AB3667" w14:textId="76E229F1" w:rsidR="000B6AB5" w:rsidRDefault="000B6AB5" w:rsidP="000B6AB5">
      <w:pPr>
        <w:pStyle w:val="NoSpacing"/>
        <w:spacing w:line="480" w:lineRule="auto"/>
        <w:ind w:firstLine="432"/>
      </w:pPr>
      <w:r>
        <w:t>Murmurs spread through the room as people watched me decode and tried to figure it out. I heard Benny whisper, “They’ve made a cipher wheel. I know how that works.”</w:t>
      </w:r>
    </w:p>
    <w:p w14:paraId="2DE70F1F" w14:textId="76198F56" w:rsidR="000B6AB5" w:rsidRDefault="000B6AB5" w:rsidP="000B6AB5">
      <w:pPr>
        <w:pStyle w:val="NoSpacing"/>
        <w:spacing w:line="480" w:lineRule="auto"/>
        <w:ind w:firstLine="432"/>
      </w:pPr>
      <w:r>
        <w:t>I finished decoding (show full message)</w:t>
      </w:r>
    </w:p>
    <w:p w14:paraId="621F3659" w14:textId="77777777" w:rsidR="000B6AB5" w:rsidRDefault="000B6AB5" w:rsidP="000B6AB5">
      <w:pPr>
        <w:pStyle w:val="NoSpacing"/>
        <w:spacing w:line="480" w:lineRule="auto"/>
        <w:ind w:firstLine="432"/>
      </w:pPr>
      <w:r>
        <w:t xml:space="preserve">“Down with pineapple pizza?” I </w:t>
      </w:r>
      <w:proofErr w:type="gramStart"/>
      <w:r>
        <w:t>said</w:t>
      </w:r>
      <w:proofErr w:type="gramEnd"/>
      <w:r>
        <w:t xml:space="preserve">. </w:t>
      </w:r>
    </w:p>
    <w:p w14:paraId="10C5543D" w14:textId="73A6E4C2" w:rsidR="000B6AB5" w:rsidRDefault="000B6AB5" w:rsidP="000B6AB5">
      <w:pPr>
        <w:pStyle w:val="NoSpacing"/>
        <w:spacing w:line="480" w:lineRule="auto"/>
        <w:ind w:firstLine="432"/>
      </w:pPr>
      <w:r>
        <w:t xml:space="preserve">The class laughed. </w:t>
      </w:r>
    </w:p>
    <w:p w14:paraId="54B57E35" w14:textId="3540397A" w:rsidR="000B6AB5" w:rsidRDefault="000B6AB5" w:rsidP="000B6AB5">
      <w:pPr>
        <w:pStyle w:val="NoSpacing"/>
        <w:spacing w:line="480" w:lineRule="auto"/>
        <w:ind w:firstLine="432"/>
      </w:pPr>
      <w:r>
        <w:t>“Of course that was Mateo’s message,” said Owen.</w:t>
      </w:r>
    </w:p>
    <w:p w14:paraId="77C72144" w14:textId="6E4B0BEC" w:rsidR="000B6AB5" w:rsidRDefault="000B6AB5" w:rsidP="002064D4">
      <w:pPr>
        <w:pStyle w:val="NoSpacing"/>
        <w:spacing w:line="480" w:lineRule="auto"/>
        <w:ind w:firstLine="432"/>
      </w:pPr>
      <w:r>
        <w:t xml:space="preserve">Mateo was a </w:t>
      </w:r>
      <w:r w:rsidR="002064D4">
        <w:t>known</w:t>
      </w:r>
      <w:r>
        <w:t xml:space="preserve"> hater of pineapple on pizza. </w:t>
      </w:r>
    </w:p>
    <w:p w14:paraId="550A983A" w14:textId="7774C939" w:rsidR="003455CD" w:rsidRDefault="003455CD" w:rsidP="002064D4">
      <w:pPr>
        <w:pStyle w:val="NoSpacing"/>
        <w:spacing w:line="480" w:lineRule="auto"/>
        <w:ind w:firstLine="432"/>
      </w:pPr>
      <w:r>
        <w:t xml:space="preserve">“Congratulations to the Earth Defender Force team,” said Ms. Ehlo. “You have won 50 points.” </w:t>
      </w:r>
    </w:p>
    <w:p w14:paraId="756C6C25" w14:textId="77777777" w:rsidR="003455CD" w:rsidRDefault="002064D4" w:rsidP="002064D4">
      <w:pPr>
        <w:pStyle w:val="NoSpacing"/>
        <w:spacing w:line="480" w:lineRule="auto"/>
        <w:ind w:firstLine="432"/>
      </w:pPr>
      <w:r>
        <w:t xml:space="preserve">Now it was </w:t>
      </w:r>
      <w:r w:rsidR="003455CD">
        <w:t>Lucas’s turn to decode. His team had used some kind of number system. Here’s what it said.</w:t>
      </w:r>
    </w:p>
    <w:p w14:paraId="005B9968" w14:textId="748FEADD" w:rsidR="003455CD" w:rsidRDefault="003455CD" w:rsidP="002064D4">
      <w:pPr>
        <w:pStyle w:val="NoSpacing"/>
        <w:spacing w:line="480" w:lineRule="auto"/>
        <w:ind w:firstLine="432"/>
      </w:pPr>
      <w:r>
        <w:t>(insert numbers)</w:t>
      </w:r>
    </w:p>
    <w:p w14:paraId="2E9848FD" w14:textId="5244AD76" w:rsidR="002064D4" w:rsidRDefault="003455CD" w:rsidP="002064D4">
      <w:pPr>
        <w:pStyle w:val="NoSpacing"/>
        <w:spacing w:line="480" w:lineRule="auto"/>
        <w:ind w:firstLine="432"/>
      </w:pPr>
      <w:r>
        <w:t xml:space="preserve"> It looked complicated. Too complicated. Lucas struggled with it for a minute and then, visibly frustrated said, “You guys messed this all up!”</w:t>
      </w:r>
    </w:p>
    <w:p w14:paraId="5A6C867A" w14:textId="1FD788FF" w:rsidR="003455CD" w:rsidRDefault="003455CD" w:rsidP="002064D4">
      <w:pPr>
        <w:pStyle w:val="NoSpacing"/>
        <w:spacing w:line="480" w:lineRule="auto"/>
        <w:ind w:firstLine="432"/>
      </w:pPr>
      <w:r>
        <w:t xml:space="preserve">His teammates, Izzy in particular, took issue with that assessment, and soon enough, they were all arguing and Ms. Ehlo had to intervene to calm them down. </w:t>
      </w:r>
    </w:p>
    <w:p w14:paraId="278CCEFE" w14:textId="00177C9F" w:rsidR="003455CD" w:rsidRPr="000B6AB5" w:rsidRDefault="003455CD" w:rsidP="002064D4">
      <w:pPr>
        <w:pStyle w:val="NoSpacing"/>
        <w:spacing w:line="480" w:lineRule="auto"/>
        <w:ind w:firstLine="432"/>
      </w:pPr>
      <w:proofErr w:type="gramStart"/>
      <w:r>
        <w:t>Needless to say, they</w:t>
      </w:r>
      <w:proofErr w:type="gramEnd"/>
      <w:r>
        <w:t xml:space="preserve"> did not get the 50 points.</w:t>
      </w:r>
      <w:r>
        <w:rPr>
          <w:rStyle w:val="FootnoteReference"/>
        </w:rPr>
        <w:footnoteReference w:id="1"/>
      </w:r>
    </w:p>
    <w:p w14:paraId="4EBAE5C5" w14:textId="676B9B0C" w:rsidR="003455CD" w:rsidRDefault="003455CD" w:rsidP="000B6AB5">
      <w:pPr>
        <w:pStyle w:val="NoSpacing"/>
        <w:spacing w:line="480" w:lineRule="auto"/>
        <w:ind w:firstLine="432"/>
      </w:pPr>
      <w:r>
        <w:lastRenderedPageBreak/>
        <w:t xml:space="preserve">Rebecca was next. Her team had </w:t>
      </w:r>
      <w:r w:rsidR="001D76DA">
        <w:t>written some sort of fake alternate language on the board:</w:t>
      </w:r>
    </w:p>
    <w:p w14:paraId="471C4E39" w14:textId="77777777" w:rsidR="003455CD" w:rsidRDefault="003455CD" w:rsidP="003455CD">
      <w:pPr>
        <w:pStyle w:val="NoSpacing"/>
        <w:spacing w:line="480" w:lineRule="auto"/>
        <w:ind w:firstLine="432"/>
      </w:pPr>
      <w:proofErr w:type="spellStart"/>
      <w:r>
        <w:rPr>
          <w:rStyle w:val="Strong"/>
          <w:color w:val="000000"/>
        </w:rPr>
        <w:t>Αλφ</w:t>
      </w:r>
      <w:proofErr w:type="spellEnd"/>
      <w:r>
        <w:rPr>
          <w:rStyle w:val="Strong"/>
          <w:color w:val="000000"/>
        </w:rPr>
        <w:t>α γα</w:t>
      </w:r>
      <w:proofErr w:type="spellStart"/>
      <w:r>
        <w:rPr>
          <w:rStyle w:val="Strong"/>
          <w:color w:val="000000"/>
        </w:rPr>
        <w:t>μμ</w:t>
      </w:r>
      <w:proofErr w:type="spellEnd"/>
      <w:r>
        <w:rPr>
          <w:rStyle w:val="Strong"/>
          <w:color w:val="000000"/>
        </w:rPr>
        <w:t xml:space="preserve">αα </w:t>
      </w:r>
      <w:proofErr w:type="spellStart"/>
      <w:r>
        <w:rPr>
          <w:rStyle w:val="Strong"/>
          <w:color w:val="000000"/>
        </w:rPr>
        <w:t>δελτ</w:t>
      </w:r>
      <w:proofErr w:type="spellEnd"/>
      <w:r>
        <w:rPr>
          <w:rStyle w:val="Strong"/>
          <w:color w:val="000000"/>
        </w:rPr>
        <w:t xml:space="preserve">α </w:t>
      </w:r>
      <w:proofErr w:type="spellStart"/>
      <w:r>
        <w:rPr>
          <w:rStyle w:val="Strong"/>
          <w:color w:val="000000"/>
        </w:rPr>
        <w:t>εψιλον</w:t>
      </w:r>
      <w:proofErr w:type="spellEnd"/>
      <w:r>
        <w:rPr>
          <w:rStyle w:val="Strong"/>
          <w:color w:val="000000"/>
        </w:rPr>
        <w:t xml:space="preserve"> β</w:t>
      </w:r>
      <w:proofErr w:type="spellStart"/>
      <w:r>
        <w:rPr>
          <w:rStyle w:val="Strong"/>
          <w:color w:val="000000"/>
        </w:rPr>
        <w:t>ητ</w:t>
      </w:r>
      <w:proofErr w:type="spellEnd"/>
      <w:r>
        <w:rPr>
          <w:rStyle w:val="Strong"/>
          <w:color w:val="000000"/>
        </w:rPr>
        <w:t>α,</w:t>
      </w:r>
      <w:r>
        <w:t xml:space="preserve"> </w:t>
      </w:r>
    </w:p>
    <w:p w14:paraId="7AC58A5A" w14:textId="13D75674" w:rsidR="003455CD" w:rsidRDefault="003455CD" w:rsidP="003455CD">
      <w:pPr>
        <w:pStyle w:val="NoSpacing"/>
        <w:spacing w:line="480" w:lineRule="auto"/>
        <w:ind w:firstLine="432"/>
      </w:pPr>
      <w:proofErr w:type="spellStart"/>
      <w:r>
        <w:rPr>
          <w:rStyle w:val="Strong"/>
          <w:color w:val="000000"/>
        </w:rPr>
        <w:t>Ζητ</w:t>
      </w:r>
      <w:proofErr w:type="spellEnd"/>
      <w:r>
        <w:rPr>
          <w:rStyle w:val="Strong"/>
          <w:color w:val="000000"/>
        </w:rPr>
        <w:t xml:space="preserve">α </w:t>
      </w:r>
      <w:proofErr w:type="spellStart"/>
      <w:r>
        <w:rPr>
          <w:rStyle w:val="Strong"/>
          <w:color w:val="000000"/>
        </w:rPr>
        <w:t>ητ</w:t>
      </w:r>
      <w:proofErr w:type="spellEnd"/>
      <w:r>
        <w:rPr>
          <w:rStyle w:val="Strong"/>
          <w:color w:val="000000"/>
        </w:rPr>
        <w:t xml:space="preserve">α </w:t>
      </w:r>
      <w:proofErr w:type="spellStart"/>
      <w:r>
        <w:rPr>
          <w:rStyle w:val="Strong"/>
          <w:color w:val="000000"/>
        </w:rPr>
        <w:t>θητ</w:t>
      </w:r>
      <w:proofErr w:type="spellEnd"/>
      <w:r>
        <w:rPr>
          <w:rStyle w:val="Strong"/>
          <w:color w:val="000000"/>
        </w:rPr>
        <w:t xml:space="preserve">α </w:t>
      </w:r>
      <w:proofErr w:type="spellStart"/>
      <w:r>
        <w:rPr>
          <w:rStyle w:val="Strong"/>
          <w:color w:val="000000"/>
        </w:rPr>
        <w:t>ιωτ</w:t>
      </w:r>
      <w:proofErr w:type="spellEnd"/>
      <w:r>
        <w:rPr>
          <w:rStyle w:val="Strong"/>
          <w:color w:val="000000"/>
        </w:rPr>
        <w:t>α καππα!</w:t>
      </w:r>
    </w:p>
    <w:p w14:paraId="679D0430" w14:textId="34FE4D3D" w:rsidR="001D76DA" w:rsidRDefault="001D76DA" w:rsidP="000B6AB5">
      <w:pPr>
        <w:pStyle w:val="NoSpacing"/>
        <w:spacing w:line="480" w:lineRule="auto"/>
        <w:ind w:firstLine="432"/>
      </w:pPr>
      <w:r>
        <w:t xml:space="preserve">Wait. Are you seeing what I’m seeing? </w:t>
      </w:r>
    </w:p>
    <w:p w14:paraId="00396F98" w14:textId="12BC6C91" w:rsidR="001D76DA" w:rsidRDefault="001D76DA" w:rsidP="000B6AB5">
      <w:pPr>
        <w:pStyle w:val="NoSpacing"/>
        <w:spacing w:line="480" w:lineRule="auto"/>
        <w:ind w:firstLine="432"/>
      </w:pPr>
      <w:r>
        <w:t xml:space="preserve">Or rather, do you see what I saw that day, and realized that day, for the first time, in that moment, in that classroom? </w:t>
      </w:r>
    </w:p>
    <w:p w14:paraId="38AFBD1B" w14:textId="77777777" w:rsidR="001D76DA" w:rsidRDefault="001D76DA" w:rsidP="000B6AB5">
      <w:pPr>
        <w:pStyle w:val="NoSpacing"/>
        <w:spacing w:line="480" w:lineRule="auto"/>
        <w:ind w:firstLine="432"/>
      </w:pPr>
      <w:r>
        <w:t>Look at those symbols again from Rebecca’s team, those “fake” letters.</w:t>
      </w:r>
    </w:p>
    <w:p w14:paraId="1A110017" w14:textId="52B3E9DF" w:rsidR="001D76DA" w:rsidRDefault="001D76DA" w:rsidP="000B6AB5">
      <w:pPr>
        <w:pStyle w:val="NoSpacing"/>
        <w:spacing w:line="480" w:lineRule="auto"/>
        <w:ind w:firstLine="432"/>
      </w:pPr>
      <w:r>
        <w:t xml:space="preserve">Now look at this picture of The Wheel of Azimuth from </w:t>
      </w:r>
      <w:r w:rsidRPr="001D76DA">
        <w:rPr>
          <w:i/>
          <w:iCs/>
        </w:rPr>
        <w:t>Robin Dynamo</w:t>
      </w:r>
      <w:r>
        <w:t xml:space="preserve">. </w:t>
      </w:r>
    </w:p>
    <w:p w14:paraId="78676DE8" w14:textId="79178047" w:rsidR="001D76DA" w:rsidRDefault="001D76DA" w:rsidP="000B6AB5">
      <w:pPr>
        <w:pStyle w:val="NoSpacing"/>
        <w:spacing w:line="480" w:lineRule="auto"/>
        <w:ind w:firstLine="432"/>
      </w:pPr>
      <w:r>
        <w:t xml:space="preserve">(insert illustration, showing clearly that the innermost wheel of The Wheel of Azimuth is covered in Greek letters)  </w:t>
      </w:r>
    </w:p>
    <w:p w14:paraId="55AB7790" w14:textId="7315C389" w:rsidR="00B843D7" w:rsidRDefault="00B843D7" w:rsidP="000B6AB5">
      <w:pPr>
        <w:pStyle w:val="NoSpacing"/>
        <w:spacing w:line="480" w:lineRule="auto"/>
        <w:ind w:firstLine="432"/>
      </w:pPr>
      <w:r>
        <w:t xml:space="preserve">As I watched Rebecca trying to decode, I had this funny moment in time of utter confusion, where my mind was dancing around the nonsensical thought that </w:t>
      </w:r>
      <w:proofErr w:type="gramStart"/>
      <w:r>
        <w:t>somehow</w:t>
      </w:r>
      <w:proofErr w:type="gramEnd"/>
      <w:r>
        <w:t xml:space="preserve"> they were decoding symbols from the Robin Dynamo book. I had a few seconds where I thought that maybe I was seeing things, that I had been looking at cryptic symbols so much that now my mind was making them </w:t>
      </w:r>
      <w:proofErr w:type="gramStart"/>
      <w:r>
        <w:t>up, or</w:t>
      </w:r>
      <w:proofErr w:type="gramEnd"/>
      <w:r>
        <w:t xml:space="preserve"> at least confusing me. And then I had a few seconds where I legit thought that I was dreaming, that none of this was real and I would wake up soon.</w:t>
      </w:r>
    </w:p>
    <w:p w14:paraId="37AE8EBA" w14:textId="2FF04CEE" w:rsidR="00B843D7" w:rsidRPr="00B843D7" w:rsidRDefault="00B843D7" w:rsidP="000B6AB5">
      <w:pPr>
        <w:pStyle w:val="NoSpacing"/>
        <w:spacing w:line="480" w:lineRule="auto"/>
        <w:ind w:firstLine="432"/>
        <w:rPr>
          <w:rStyle w:val="Strong"/>
          <w:b w:val="0"/>
          <w:bCs w:val="0"/>
          <w:color w:val="000000"/>
        </w:rPr>
      </w:pPr>
      <w:r w:rsidRPr="00B843D7">
        <w:t xml:space="preserve">It was the pi symbols that helped bring me back to reality. Because of course I had seen </w:t>
      </w:r>
      <w:r w:rsidRPr="00B843D7">
        <w:rPr>
          <w:rStyle w:val="Strong"/>
          <w:color w:val="000000"/>
        </w:rPr>
        <w:t>π</w:t>
      </w:r>
      <w:r w:rsidRPr="00B843D7">
        <w:rPr>
          <w:rStyle w:val="Strong"/>
          <w:b w:val="0"/>
          <w:bCs w:val="0"/>
          <w:color w:val="000000"/>
        </w:rPr>
        <w:t xml:space="preserve"> before. I am, after all, a math nerd. And then it hit me. Greek letters. As soon as the thought came to me, I heard someone else in the room whisper it.</w:t>
      </w:r>
    </w:p>
    <w:p w14:paraId="19B3165D" w14:textId="77777777" w:rsidR="002D371B" w:rsidRDefault="00B843D7" w:rsidP="002D371B">
      <w:pPr>
        <w:pStyle w:val="NoSpacing"/>
        <w:spacing w:line="480" w:lineRule="auto"/>
        <w:ind w:firstLine="432"/>
        <w:rPr>
          <w:i/>
          <w:iCs/>
        </w:rPr>
      </w:pPr>
      <w:r w:rsidRPr="00B843D7">
        <w:rPr>
          <w:rStyle w:val="Strong"/>
          <w:b w:val="0"/>
          <w:bCs w:val="0"/>
          <w:i/>
          <w:iCs/>
          <w:color w:val="000000"/>
        </w:rPr>
        <w:t xml:space="preserve">They’re using Greek letters. </w:t>
      </w:r>
    </w:p>
    <w:p w14:paraId="6C5C2F47" w14:textId="77777777" w:rsidR="002D371B" w:rsidRDefault="002D371B" w:rsidP="002D371B">
      <w:pPr>
        <w:pStyle w:val="NoSpacing"/>
        <w:spacing w:line="480" w:lineRule="auto"/>
        <w:ind w:firstLine="432"/>
      </w:pPr>
      <w:r>
        <w:lastRenderedPageBreak/>
        <w:t>Greek letters.</w:t>
      </w:r>
    </w:p>
    <w:p w14:paraId="0D5BF956" w14:textId="77777777" w:rsidR="002D371B" w:rsidRDefault="002D371B" w:rsidP="002D371B">
      <w:pPr>
        <w:pStyle w:val="NoSpacing"/>
        <w:spacing w:line="480" w:lineRule="auto"/>
        <w:ind w:firstLine="432"/>
      </w:pPr>
      <w:r>
        <w:t>If the inner ring of the Wheel of Azimuth was Greek letters…</w:t>
      </w:r>
    </w:p>
    <w:p w14:paraId="379CAB5A" w14:textId="524FFCC9" w:rsidR="007025B3" w:rsidRDefault="007025B3" w:rsidP="002D371B">
      <w:pPr>
        <w:pStyle w:val="NoSpacing"/>
        <w:spacing w:line="480" w:lineRule="auto"/>
        <w:ind w:firstLine="432"/>
      </w:pPr>
      <w:r>
        <w:t xml:space="preserve">As I watched Rebecca struggle with decoding her team’s script, my own mind spun with possibility. What if the Wheel of Azimuth was a cipher wheel? </w:t>
      </w:r>
    </w:p>
    <w:p w14:paraId="6A700744" w14:textId="3D439D75" w:rsidR="002D371B" w:rsidRDefault="007025B3" w:rsidP="002D371B">
      <w:pPr>
        <w:pStyle w:val="NoSpacing"/>
        <w:spacing w:line="480" w:lineRule="auto"/>
        <w:ind w:firstLine="432"/>
      </w:pPr>
      <w:r>
        <w:t xml:space="preserve">Had I just cracked some kind of code in Robin Dynamo?  </w:t>
      </w:r>
    </w:p>
    <w:p w14:paraId="4D81772B" w14:textId="52A87F34" w:rsidR="003455CD" w:rsidRPr="002D371B" w:rsidRDefault="007025B3" w:rsidP="002D371B">
      <w:pPr>
        <w:pStyle w:val="NoSpacing"/>
        <w:spacing w:line="480" w:lineRule="auto"/>
        <w:ind w:firstLine="432"/>
        <w:rPr>
          <w:i/>
          <w:iCs/>
        </w:rPr>
      </w:pPr>
      <w:r>
        <w:t xml:space="preserve">Rebecca was getting flustered now. As she tried to decode her team’s message, somehow the message itself seemed to just spell out the names of more Greek letters. </w:t>
      </w:r>
    </w:p>
    <w:p w14:paraId="2FC80965" w14:textId="216FAFB8" w:rsidR="003455CD" w:rsidRDefault="003455CD" w:rsidP="000B6AB5">
      <w:pPr>
        <w:pStyle w:val="NoSpacing"/>
        <w:spacing w:line="480" w:lineRule="auto"/>
        <w:ind w:firstLine="432"/>
      </w:pPr>
      <w:r>
        <w:t xml:space="preserve">“That’s not what it was supposed to say!” </w:t>
      </w:r>
      <w:r w:rsidR="007025B3">
        <w:t>Owen hissed at Chloe</w:t>
      </w:r>
      <w:r>
        <w:t>.</w:t>
      </w:r>
    </w:p>
    <w:p w14:paraId="081CC797" w14:textId="25711A70" w:rsidR="003455CD" w:rsidRDefault="003455CD" w:rsidP="000B6AB5">
      <w:pPr>
        <w:pStyle w:val="NoSpacing"/>
        <w:spacing w:line="480" w:lineRule="auto"/>
        <w:ind w:firstLine="432"/>
      </w:pPr>
      <w:r>
        <w:t>“I wrote what you told me</w:t>
      </w:r>
      <w:r w:rsidR="007025B3">
        <w:t xml:space="preserve"> to,” Chloe responded</w:t>
      </w:r>
      <w:r>
        <w:t>. “You said Alpha, Gamma, Delta…”</w:t>
      </w:r>
    </w:p>
    <w:p w14:paraId="73A466CE" w14:textId="7F0FF414" w:rsidR="003455CD" w:rsidRDefault="003455CD" w:rsidP="000B6AB5">
      <w:pPr>
        <w:pStyle w:val="NoSpacing"/>
        <w:spacing w:line="480" w:lineRule="auto"/>
        <w:ind w:firstLine="432"/>
      </w:pPr>
      <w:r>
        <w:t xml:space="preserve">“I was telling you letters to write, not words to spell!” </w:t>
      </w:r>
    </w:p>
    <w:p w14:paraId="1BF05B49" w14:textId="3CBF5B6A" w:rsidR="003455CD" w:rsidRDefault="003455CD" w:rsidP="000B6AB5">
      <w:pPr>
        <w:pStyle w:val="NoSpacing"/>
        <w:spacing w:line="480" w:lineRule="auto"/>
        <w:ind w:firstLine="432"/>
      </w:pPr>
      <w:r>
        <w:t>And now Ms. Ehlo had to intervene in this group as well as they broke into internal argument about what the encoded message was supposed to say</w:t>
      </w:r>
      <w:r w:rsidR="00271F6B">
        <w:t>, and though I later heard that this particular conversation got a little fiery and fun to watch (Owen and Chloe were always arguing in 7</w:t>
      </w:r>
      <w:r w:rsidR="00271F6B" w:rsidRPr="00271F6B">
        <w:rPr>
          <w:vertAlign w:val="superscript"/>
        </w:rPr>
        <w:t>th</w:t>
      </w:r>
      <w:r w:rsidR="00271F6B">
        <w:t xml:space="preserve"> grade; 15 years later they would be married), I paid no attention to it.</w:t>
      </w:r>
    </w:p>
    <w:p w14:paraId="2ADD1EDA" w14:textId="764A54B5" w:rsidR="007025B3" w:rsidRDefault="00271F6B" w:rsidP="000B6AB5">
      <w:pPr>
        <w:pStyle w:val="NoSpacing"/>
        <w:spacing w:line="480" w:lineRule="auto"/>
        <w:ind w:firstLine="432"/>
      </w:pPr>
      <w:r>
        <w:t>My mind zeroed in on the Greek characters they had written on the white board</w:t>
      </w:r>
      <w:r w:rsidR="007025B3">
        <w:t>, and, brazenly, I just reached into my backpack, right there, in the middle of class, intending to pull out the Robin Dynamo book.</w:t>
      </w:r>
    </w:p>
    <w:p w14:paraId="5A5FB882" w14:textId="1E74693B" w:rsidR="007025B3" w:rsidRDefault="007025B3" w:rsidP="000B6AB5">
      <w:pPr>
        <w:pStyle w:val="NoSpacing"/>
        <w:spacing w:line="480" w:lineRule="auto"/>
        <w:ind w:firstLine="432"/>
      </w:pPr>
      <w:r>
        <w:t>But the first thing my fingers touched was my notebook with the green cover, and I decided that was better to pull out anyway (I couldn’t possibly risk having Robin Dynamo confiscated. Can you imagine?!)</w:t>
      </w:r>
    </w:p>
    <w:p w14:paraId="5886B700" w14:textId="30E3CD04" w:rsidR="007025B3" w:rsidRDefault="007025B3" w:rsidP="000B6AB5">
      <w:pPr>
        <w:pStyle w:val="NoSpacing"/>
        <w:spacing w:line="480" w:lineRule="auto"/>
        <w:ind w:firstLine="432"/>
      </w:pPr>
      <w:r>
        <w:t>In my notebook with the green cover, I had drawn a sketch of the amulet.</w:t>
      </w:r>
    </w:p>
    <w:p w14:paraId="709B3DED" w14:textId="2DB9BE97" w:rsidR="007025B3" w:rsidRDefault="007025B3" w:rsidP="000B6AB5">
      <w:pPr>
        <w:pStyle w:val="NoSpacing"/>
        <w:spacing w:line="480" w:lineRule="auto"/>
        <w:ind w:firstLine="432"/>
      </w:pPr>
      <w:r>
        <w:t>(show the sketch, showing symbols on the side).</w:t>
      </w:r>
    </w:p>
    <w:p w14:paraId="02E75980" w14:textId="08EF4AC5" w:rsidR="007025B3" w:rsidRDefault="007025B3" w:rsidP="000B6AB5">
      <w:pPr>
        <w:pStyle w:val="NoSpacing"/>
        <w:spacing w:line="480" w:lineRule="auto"/>
        <w:ind w:firstLine="432"/>
      </w:pPr>
      <w:r>
        <w:lastRenderedPageBreak/>
        <w:t>The thoughts were hard for me to untangle, but something was coming together in my mind. I could feel it. A solution to the puzzle. It was that feeling of a word “on the tip of your tongue.” It was right there, and you just had to tease it out.</w:t>
      </w:r>
    </w:p>
    <w:p w14:paraId="0E469365" w14:textId="14CFA2C7" w:rsidR="007025B3" w:rsidRDefault="007025B3" w:rsidP="007025B3">
      <w:pPr>
        <w:pStyle w:val="NoSpacing"/>
        <w:spacing w:line="480" w:lineRule="auto"/>
        <w:ind w:firstLine="432"/>
      </w:pPr>
      <w:r>
        <w:t xml:space="preserve">Somehow, there was a way to connect the Greek letters on The Wheel of Azimuth and the symbols on the amulet using the idea of a cipher wheel, I just knew it. </w:t>
      </w:r>
    </w:p>
    <w:p w14:paraId="64B805B0" w14:textId="77777777" w:rsidR="004E7B48" w:rsidRDefault="004E7B48" w:rsidP="007025B3">
      <w:pPr>
        <w:pStyle w:val="NoSpacing"/>
        <w:spacing w:line="480" w:lineRule="auto"/>
        <w:ind w:firstLine="432"/>
      </w:pPr>
    </w:p>
    <w:p w14:paraId="7B236B60" w14:textId="2C79F7D5" w:rsidR="004E7B48" w:rsidRDefault="004E7B48" w:rsidP="007025B3">
      <w:pPr>
        <w:pStyle w:val="NoSpacing"/>
        <w:spacing w:line="480" w:lineRule="auto"/>
        <w:ind w:firstLine="432"/>
      </w:pPr>
      <w:r>
        <w:t>(end chapter)</w:t>
      </w:r>
    </w:p>
    <w:p w14:paraId="111880FD" w14:textId="77777777" w:rsidR="007025B3" w:rsidRDefault="007025B3" w:rsidP="007025B3">
      <w:pPr>
        <w:pStyle w:val="NoSpacing"/>
        <w:spacing w:line="480" w:lineRule="auto"/>
        <w:ind w:firstLine="432"/>
      </w:pPr>
    </w:p>
    <w:p w14:paraId="038BE500" w14:textId="77777777" w:rsidR="007025B3" w:rsidRDefault="007025B3" w:rsidP="007025B3">
      <w:pPr>
        <w:pStyle w:val="NoSpacing"/>
        <w:spacing w:line="480" w:lineRule="auto"/>
        <w:ind w:firstLine="432"/>
      </w:pPr>
    </w:p>
    <w:p w14:paraId="3F0D58C8" w14:textId="77777777" w:rsidR="007025B3" w:rsidRDefault="007025B3" w:rsidP="007025B3">
      <w:pPr>
        <w:pStyle w:val="NoSpacing"/>
        <w:spacing w:line="480" w:lineRule="auto"/>
        <w:ind w:firstLine="432"/>
      </w:pPr>
    </w:p>
    <w:p w14:paraId="5A6E633C" w14:textId="77777777" w:rsidR="007025B3" w:rsidRDefault="007025B3" w:rsidP="007025B3">
      <w:pPr>
        <w:pStyle w:val="NoSpacing"/>
        <w:spacing w:line="480" w:lineRule="auto"/>
        <w:ind w:firstLine="432"/>
      </w:pPr>
    </w:p>
    <w:p w14:paraId="390B57AB" w14:textId="7E13D8BA" w:rsidR="005D7FBE" w:rsidRDefault="00271F6B" w:rsidP="007025B3">
      <w:pPr>
        <w:pStyle w:val="NoSpacing"/>
        <w:spacing w:line="480" w:lineRule="auto"/>
        <w:ind w:firstLine="432"/>
      </w:pPr>
      <w:r>
        <w:t xml:space="preserve"> </w:t>
      </w:r>
    </w:p>
    <w:p w14:paraId="0B48C16C" w14:textId="77777777" w:rsidR="005D7FBE" w:rsidRDefault="005D7FBE" w:rsidP="000B6AB5">
      <w:pPr>
        <w:pStyle w:val="NoSpacing"/>
        <w:spacing w:line="480" w:lineRule="auto"/>
        <w:ind w:firstLine="432"/>
      </w:pPr>
      <w:r>
        <w:t>After class that day</w:t>
      </w:r>
      <w:r w:rsidR="000B6AB5" w:rsidRPr="000B6AB5">
        <w:t xml:space="preserve"> I sat with Mateo, Izzy, Lucas, and Callie,</w:t>
      </w:r>
      <w:r>
        <w:t xml:space="preserve"> at lunch,</w:t>
      </w:r>
      <w:r w:rsidR="000B6AB5" w:rsidRPr="000B6AB5">
        <w:t xml:space="preserve"> my notebook</w:t>
      </w:r>
      <w:r>
        <w:t xml:space="preserve"> with the green cover</w:t>
      </w:r>
      <w:r w:rsidR="000B6AB5" w:rsidRPr="000B6AB5">
        <w:t xml:space="preserve"> open in front of me. I </w:t>
      </w:r>
      <w:r>
        <w:t>was looking at my last sketch of</w:t>
      </w:r>
      <w:r w:rsidR="000B6AB5" w:rsidRPr="000B6AB5">
        <w:t xml:space="preserve"> the amulet</w:t>
      </w:r>
      <w:r>
        <w:t>.</w:t>
      </w:r>
    </w:p>
    <w:p w14:paraId="4FDFFA03" w14:textId="728D9C8F" w:rsidR="005D7FBE" w:rsidRDefault="005D7FBE" w:rsidP="000B6AB5">
      <w:pPr>
        <w:pStyle w:val="NoSpacing"/>
        <w:spacing w:line="480" w:lineRule="auto"/>
        <w:ind w:firstLine="432"/>
      </w:pPr>
      <w:r>
        <w:t>(show sketch)</w:t>
      </w:r>
    </w:p>
    <w:p w14:paraId="704D806B" w14:textId="122B97CC" w:rsidR="005D7FBE" w:rsidRDefault="005D7FBE" w:rsidP="000B6AB5">
      <w:pPr>
        <w:pStyle w:val="NoSpacing"/>
        <w:spacing w:line="480" w:lineRule="auto"/>
        <w:ind w:firstLine="432"/>
      </w:pPr>
      <w:r>
        <w:t>I had just assumed the markings on the sides were decoration, or part of the story. But now they looked different to me. A Greek letter u next to an m and a slash and…</w:t>
      </w:r>
    </w:p>
    <w:p w14:paraId="01E4EB22" w14:textId="78194FBE" w:rsidR="005D7FBE" w:rsidRDefault="005D7FBE" w:rsidP="000B6AB5">
      <w:pPr>
        <w:pStyle w:val="NoSpacing"/>
        <w:spacing w:line="480" w:lineRule="auto"/>
        <w:ind w:firstLine="432"/>
      </w:pPr>
      <w:r>
        <w:t xml:space="preserve">“Do you think this means something?” I said, pushing the drawing towards Izzy and Mateo. </w:t>
      </w:r>
    </w:p>
    <w:p w14:paraId="0B15586D" w14:textId="4F6F240C" w:rsidR="005D7FBE" w:rsidRDefault="005D7FBE" w:rsidP="000B6AB5">
      <w:pPr>
        <w:pStyle w:val="NoSpacing"/>
        <w:spacing w:line="480" w:lineRule="auto"/>
        <w:ind w:firstLine="432"/>
      </w:pPr>
      <w:r>
        <w:t>“You’re still thinking about that thing you found at the park?” said Mateo.</w:t>
      </w:r>
    </w:p>
    <w:p w14:paraId="61FC3E0E" w14:textId="3D70B877" w:rsidR="005D7FBE" w:rsidRDefault="005D7FBE" w:rsidP="000B6AB5">
      <w:pPr>
        <w:pStyle w:val="NoSpacing"/>
        <w:spacing w:line="480" w:lineRule="auto"/>
        <w:ind w:firstLine="432"/>
      </w:pPr>
      <w:r>
        <w:t>“Well today Owen and Chloe’s group did that thing with Greek letters, and--”</w:t>
      </w:r>
    </w:p>
    <w:p w14:paraId="344A0A86" w14:textId="6DB90A43" w:rsidR="005D7FBE" w:rsidRDefault="005D7FBE" w:rsidP="000B6AB5">
      <w:pPr>
        <w:pStyle w:val="NoSpacing"/>
        <w:spacing w:line="480" w:lineRule="auto"/>
        <w:ind w:firstLine="432"/>
      </w:pPr>
      <w:r>
        <w:t>“That’s mu,” said Izzy</w:t>
      </w:r>
      <w:r w:rsidR="00557F62">
        <w:t xml:space="preserve">. </w:t>
      </w:r>
    </w:p>
    <w:p w14:paraId="7C73E742" w14:textId="7E92EA52" w:rsidR="005D7FBE" w:rsidRDefault="005D7FBE" w:rsidP="000B6AB5">
      <w:pPr>
        <w:pStyle w:val="NoSpacing"/>
        <w:spacing w:line="480" w:lineRule="auto"/>
        <w:ind w:firstLine="432"/>
      </w:pPr>
      <w:r>
        <w:lastRenderedPageBreak/>
        <w:t>“What did you say?” I asked. “Moo?”</w:t>
      </w:r>
    </w:p>
    <w:p w14:paraId="19C28FAC" w14:textId="69C304DA" w:rsidR="005D7FBE" w:rsidRDefault="005D7FBE" w:rsidP="000B6AB5">
      <w:pPr>
        <w:pStyle w:val="NoSpacing"/>
        <w:spacing w:line="480" w:lineRule="auto"/>
        <w:ind w:firstLine="432"/>
      </w:pPr>
      <w:r>
        <w:t>“The Greek letter mu,” she said, pointing at the stylish u.</w:t>
      </w:r>
    </w:p>
    <w:p w14:paraId="3D236E80" w14:textId="7BC428BE" w:rsidR="005D7FBE" w:rsidRDefault="005D7FBE" w:rsidP="005D7FBE">
      <w:pPr>
        <w:pStyle w:val="NoSpacing"/>
        <w:spacing w:line="480" w:lineRule="auto"/>
        <w:ind w:firstLine="432"/>
      </w:pPr>
      <w:r>
        <w:t>“Yeah, now I’m realizing this is a Greek letter,” I said. “Do you think it means something?”</w:t>
      </w:r>
    </w:p>
    <w:p w14:paraId="798ACA16" w14:textId="31544706" w:rsidR="005D7FBE" w:rsidRDefault="005D7FBE" w:rsidP="005D7FBE">
      <w:pPr>
        <w:pStyle w:val="NoSpacing"/>
        <w:spacing w:line="480" w:lineRule="auto"/>
        <w:ind w:firstLine="432"/>
      </w:pPr>
      <w:r>
        <w:t xml:space="preserve">“In science, mu </w:t>
      </w:r>
      <w:r w:rsidR="00557F62">
        <w:t>means very small</w:t>
      </w:r>
      <w:r>
        <w:t>,” Izzy said.</w:t>
      </w:r>
    </w:p>
    <w:p w14:paraId="1C4B4787" w14:textId="07CC4DB2" w:rsidR="005D7FBE" w:rsidRDefault="005D7FBE" w:rsidP="005D7FBE">
      <w:pPr>
        <w:pStyle w:val="NoSpacing"/>
        <w:spacing w:line="480" w:lineRule="auto"/>
        <w:ind w:firstLine="432"/>
      </w:pPr>
      <w:r>
        <w:t>“</w:t>
      </w:r>
      <w:r w:rsidR="00557F62">
        <w:t>Really</w:t>
      </w:r>
      <w:r>
        <w:t>?”</w:t>
      </w:r>
    </w:p>
    <w:p w14:paraId="11DE9957" w14:textId="1C47EFC9" w:rsidR="00557F62" w:rsidRDefault="00557F62" w:rsidP="00557F62">
      <w:pPr>
        <w:pStyle w:val="NoSpacing"/>
        <w:spacing w:line="480" w:lineRule="auto"/>
        <w:ind w:firstLine="432"/>
      </w:pPr>
      <w:r>
        <w:t xml:space="preserve">“Yes, you stick it before a unit of </w:t>
      </w:r>
      <w:proofErr w:type="gramStart"/>
      <w:r>
        <w:t>measure</w:t>
      </w:r>
      <w:proofErr w:type="gramEnd"/>
      <w:r>
        <w:t xml:space="preserve"> and it means one millionth of it.”</w:t>
      </w:r>
    </w:p>
    <w:p w14:paraId="79262402" w14:textId="328D1D86" w:rsidR="00557F62" w:rsidRDefault="00557F62" w:rsidP="00557F62">
      <w:pPr>
        <w:pStyle w:val="NoSpacing"/>
        <w:spacing w:line="480" w:lineRule="auto"/>
        <w:ind w:firstLine="432"/>
      </w:pPr>
      <w:r>
        <w:t>Izzy pulled a pencil from her pocket and wrote this in my notebook</w:t>
      </w:r>
    </w:p>
    <w:p w14:paraId="6BDE930A" w14:textId="266C5B1E" w:rsidR="00557F62" w:rsidRDefault="00557F62" w:rsidP="00557F62">
      <w:pPr>
        <w:pStyle w:val="NoSpacing"/>
        <w:spacing w:line="480" w:lineRule="auto"/>
        <w:ind w:firstLine="432"/>
      </w:pPr>
      <w:r>
        <w:t>(um sketch)</w:t>
      </w:r>
    </w:p>
    <w:p w14:paraId="0F4A978E" w14:textId="1A62B674" w:rsidR="00557F62" w:rsidRDefault="00557F62" w:rsidP="00557F62">
      <w:pPr>
        <w:pStyle w:val="NoSpacing"/>
        <w:spacing w:line="480" w:lineRule="auto"/>
        <w:ind w:firstLine="432"/>
      </w:pPr>
      <w:r>
        <w:t>“That’s the symbol for micrometer,” she said. “One millionth of a meter.”</w:t>
      </w:r>
    </w:p>
    <w:p w14:paraId="52A3D14E" w14:textId="5B73E372" w:rsidR="00557F62" w:rsidRDefault="00557F62" w:rsidP="00557F62">
      <w:pPr>
        <w:pStyle w:val="NoSpacing"/>
        <w:spacing w:line="480" w:lineRule="auto"/>
        <w:ind w:firstLine="432"/>
      </w:pPr>
      <w:r>
        <w:t xml:space="preserve">“That’s what it says on the amulet!” I </w:t>
      </w:r>
      <w:proofErr w:type="gramStart"/>
      <w:r>
        <w:t>said</w:t>
      </w:r>
      <w:proofErr w:type="gramEnd"/>
      <w:r>
        <w:t>. “It’s the u--”</w:t>
      </w:r>
    </w:p>
    <w:p w14:paraId="1FF35E10" w14:textId="1EEFF421" w:rsidR="00557F62" w:rsidRDefault="00557F62" w:rsidP="00557F62">
      <w:pPr>
        <w:pStyle w:val="NoSpacing"/>
        <w:spacing w:line="480" w:lineRule="auto"/>
        <w:ind w:firstLine="432"/>
      </w:pPr>
      <w:r>
        <w:t>“The mu,” Izzy corrected.</w:t>
      </w:r>
    </w:p>
    <w:p w14:paraId="0C0911FC" w14:textId="6AEEDF40" w:rsidR="00557F62" w:rsidRDefault="00557F62" w:rsidP="00557F62">
      <w:pPr>
        <w:pStyle w:val="NoSpacing"/>
        <w:spacing w:line="480" w:lineRule="auto"/>
        <w:ind w:firstLine="432"/>
      </w:pPr>
      <w:r>
        <w:t>“Right, the mu,” I said. “It’s the mu and the m, and then a slash, and--”</w:t>
      </w:r>
    </w:p>
    <w:p w14:paraId="7D352E29" w14:textId="1FF93779" w:rsidR="00557F62" w:rsidRDefault="00557F62" w:rsidP="00557F62">
      <w:pPr>
        <w:pStyle w:val="NoSpacing"/>
        <w:spacing w:line="480" w:lineRule="auto"/>
        <w:ind w:firstLine="432"/>
      </w:pPr>
      <w:r>
        <w:t xml:space="preserve">“These are definitely measurements,” Izzy said. </w:t>
      </w:r>
    </w:p>
    <w:p w14:paraId="2B8374FF" w14:textId="3EDBC597" w:rsidR="00557F62" w:rsidRDefault="00557F62" w:rsidP="00557F62">
      <w:pPr>
        <w:pStyle w:val="NoSpacing"/>
        <w:spacing w:line="480" w:lineRule="auto"/>
        <w:ind w:firstLine="432"/>
      </w:pPr>
      <w:r>
        <w:t xml:space="preserve">“Measurements of what?” said Mateo. </w:t>
      </w:r>
    </w:p>
    <w:p w14:paraId="33B41CA0" w14:textId="6E65E6C7" w:rsidR="00557F62" w:rsidRDefault="00557F62" w:rsidP="00557F62">
      <w:pPr>
        <w:pStyle w:val="NoSpacing"/>
        <w:spacing w:line="480" w:lineRule="auto"/>
        <w:ind w:firstLine="432"/>
      </w:pPr>
      <w:r>
        <w:t>“</w:t>
      </w:r>
      <w:r w:rsidR="00847A11">
        <w:t>This looks</w:t>
      </w:r>
      <w:r>
        <w:t xml:space="preserve"> like degrees Celsius,” </w:t>
      </w:r>
      <w:r w:rsidR="00847A11">
        <w:t>I</w:t>
      </w:r>
      <w:r>
        <w:t xml:space="preserve"> said</w:t>
      </w:r>
      <w:r w:rsidR="00847A11">
        <w:t>, wondering how I could have missed this before</w:t>
      </w:r>
      <w:r>
        <w:t>.</w:t>
      </w:r>
      <w:r w:rsidR="00847A11">
        <w:t xml:space="preserve"> I had it in my head that all the markings on the sides were part of the Robin Dynamo story. Now it was so clear to me that it was something more.</w:t>
      </w:r>
      <w:r>
        <w:t xml:space="preserve"> “I think it’s a temperature thing</w:t>
      </w:r>
      <w:r w:rsidR="00847A11">
        <w:t>.</w:t>
      </w:r>
      <w:r>
        <w:t>”</w:t>
      </w:r>
    </w:p>
    <w:p w14:paraId="65B9EFFD" w14:textId="47B50B07" w:rsidR="00D44F9C" w:rsidRDefault="00847A11" w:rsidP="00D44F9C">
      <w:pPr>
        <w:pStyle w:val="NoSpacing"/>
        <w:spacing w:line="480" w:lineRule="auto"/>
        <w:ind w:firstLine="432"/>
      </w:pPr>
      <w:r>
        <w:t>“</w:t>
      </w:r>
      <w:r w:rsidR="00D44F9C">
        <w:t xml:space="preserve">Interesting that you’ve got the same symbols on top and bottom but different numbers,” Izzy said. </w:t>
      </w:r>
    </w:p>
    <w:p w14:paraId="2D6FD938" w14:textId="1DC3F3CD" w:rsidR="00D44F9C" w:rsidRDefault="00D44F9C" w:rsidP="00D44F9C">
      <w:pPr>
        <w:pStyle w:val="NoSpacing"/>
        <w:spacing w:line="480" w:lineRule="auto"/>
        <w:ind w:firstLine="432"/>
      </w:pPr>
      <w:r>
        <w:t xml:space="preserve">It was true. 22.2 on top. 8.6 on the bottom. </w:t>
      </w:r>
    </w:p>
    <w:p w14:paraId="4527C2C6" w14:textId="3C17B35D" w:rsidR="00D44F9C" w:rsidRDefault="00D44F9C" w:rsidP="00D44F9C">
      <w:pPr>
        <w:pStyle w:val="NoSpacing"/>
        <w:spacing w:line="480" w:lineRule="auto"/>
        <w:ind w:firstLine="432"/>
      </w:pPr>
      <w:r>
        <w:lastRenderedPageBreak/>
        <w:t xml:space="preserve">“Maybe if you cool both halves to those exact temperatures, the amulet will open,” Mateo said. </w:t>
      </w:r>
    </w:p>
    <w:p w14:paraId="1322538D" w14:textId="2015D57F" w:rsidR="007A47F5" w:rsidRDefault="007A47F5" w:rsidP="00D44F9C">
      <w:pPr>
        <w:pStyle w:val="NoSpacing"/>
        <w:spacing w:line="480" w:lineRule="auto"/>
        <w:ind w:firstLine="432"/>
      </w:pPr>
      <w:r>
        <w:t xml:space="preserve">“How the heck am I going to get two halves of this one cannister to </w:t>
      </w:r>
      <w:proofErr w:type="gramStart"/>
      <w:r>
        <w:t>this weirdly precise different temperatures</w:t>
      </w:r>
      <w:proofErr w:type="gramEnd"/>
      <w:r>
        <w:t xml:space="preserve">?” I </w:t>
      </w:r>
      <w:proofErr w:type="gramStart"/>
      <w:r>
        <w:t>said</w:t>
      </w:r>
      <w:proofErr w:type="gramEnd"/>
      <w:r>
        <w:t xml:space="preserve">. </w:t>
      </w:r>
    </w:p>
    <w:p w14:paraId="68E34166" w14:textId="3FC4F41F" w:rsidR="007A47F5" w:rsidRDefault="007A47F5" w:rsidP="00D44F9C">
      <w:pPr>
        <w:pStyle w:val="NoSpacing"/>
        <w:spacing w:line="480" w:lineRule="auto"/>
        <w:ind w:firstLine="432"/>
      </w:pPr>
      <w:r>
        <w:t xml:space="preserve">“I don’t know. It was just an idea,” said Mateo. </w:t>
      </w:r>
    </w:p>
    <w:p w14:paraId="0F8BE86E" w14:textId="1AB28337" w:rsidR="007A47F5" w:rsidRDefault="007A47F5" w:rsidP="00D44F9C">
      <w:pPr>
        <w:pStyle w:val="NoSpacing"/>
        <w:spacing w:line="480" w:lineRule="auto"/>
        <w:ind w:firstLine="432"/>
      </w:pPr>
      <w:r>
        <w:t xml:space="preserve">“Fiddling with the temperature is a good idea, though,” said Izzy. “One time I couldn’t get a pickle jar opened so I ran hot water over the lid. That made it expand which loosened it up enough that I could twist it off.” </w:t>
      </w:r>
    </w:p>
    <w:p w14:paraId="03A21500" w14:textId="1FD51D81" w:rsidR="007A47F5" w:rsidRDefault="007A47F5" w:rsidP="007A47F5">
      <w:pPr>
        <w:pStyle w:val="NoSpacing"/>
        <w:spacing w:line="480" w:lineRule="auto"/>
        <w:ind w:firstLine="432"/>
      </w:pPr>
      <w:r>
        <w:t>“</w:t>
      </w:r>
      <w:proofErr w:type="gramStart"/>
      <w:r>
        <w:t>So</w:t>
      </w:r>
      <w:proofErr w:type="gramEnd"/>
      <w:r>
        <w:t xml:space="preserve"> I should heat the amulet up tonight?” I asked.</w:t>
      </w:r>
    </w:p>
    <w:p w14:paraId="31EE02A5" w14:textId="5D2D49DB" w:rsidR="007A47F5" w:rsidRDefault="007A47F5" w:rsidP="007A47F5">
      <w:pPr>
        <w:pStyle w:val="NoSpacing"/>
        <w:spacing w:line="480" w:lineRule="auto"/>
        <w:ind w:firstLine="432"/>
      </w:pPr>
      <w:r>
        <w:t xml:space="preserve">“It couldn’t hurt,” said Mateo. </w:t>
      </w:r>
    </w:p>
    <w:p w14:paraId="4FF5FCC9" w14:textId="61FBD1AE" w:rsidR="007A47F5" w:rsidRDefault="007A47F5" w:rsidP="007A47F5">
      <w:pPr>
        <w:pStyle w:val="NoSpacing"/>
        <w:spacing w:line="480" w:lineRule="auto"/>
        <w:ind w:firstLine="432"/>
      </w:pPr>
      <w:r>
        <w:t xml:space="preserve">I thought about running it under hot water, but the thought made me nervous. What if some of the water leaked inside? What if it made it rust? </w:t>
      </w:r>
    </w:p>
    <w:p w14:paraId="061A39C3" w14:textId="2A79DCFF" w:rsidR="007A47F5" w:rsidRDefault="007A47F5" w:rsidP="007A47F5">
      <w:pPr>
        <w:pStyle w:val="NoSpacing"/>
        <w:spacing w:line="480" w:lineRule="auto"/>
        <w:ind w:firstLine="432"/>
      </w:pPr>
      <w:r>
        <w:t xml:space="preserve">The bell rang and it was time to go back to class. </w:t>
      </w:r>
    </w:p>
    <w:p w14:paraId="03F23F58" w14:textId="383D2003" w:rsidR="007A47F5" w:rsidRDefault="007A47F5" w:rsidP="007A47F5">
      <w:pPr>
        <w:pStyle w:val="NoSpacing"/>
        <w:spacing w:line="480" w:lineRule="auto"/>
        <w:ind w:firstLine="432"/>
      </w:pPr>
      <w:r>
        <w:t xml:space="preserve">Third block was math with Mr. Renaud. We studied linear equations that day. </w:t>
      </w:r>
    </w:p>
    <w:p w14:paraId="0F308C0D" w14:textId="5C6BC0E4" w:rsidR="007A47F5" w:rsidRDefault="007A47F5" w:rsidP="007A47F5">
      <w:pPr>
        <w:pStyle w:val="NoSpacing"/>
        <w:spacing w:line="480" w:lineRule="auto"/>
        <w:ind w:firstLine="432"/>
      </w:pPr>
      <w:r>
        <w:t xml:space="preserve">And after math was Social Studies, where we were studying the Aztecs. I took notes for both classes on one page of my notebook. As you can see, my mind was half on the schoolwork and half on the amulet. </w:t>
      </w:r>
    </w:p>
    <w:p w14:paraId="06EDC363" w14:textId="38478D69" w:rsidR="007A47F5" w:rsidRDefault="007A47F5" w:rsidP="007A47F5">
      <w:pPr>
        <w:pStyle w:val="NoSpacing"/>
        <w:spacing w:line="480" w:lineRule="auto"/>
        <w:ind w:firstLine="432"/>
      </w:pPr>
      <w:r>
        <w:t xml:space="preserve">(insert page of notes on linear equations and sketch of Aztec pyramid that also has stuff about mu and millionth and heat up or cool down). </w:t>
      </w:r>
    </w:p>
    <w:p w14:paraId="04995314" w14:textId="1CD9FE01" w:rsidR="007A47F5" w:rsidRDefault="007A47F5" w:rsidP="007A47F5">
      <w:pPr>
        <w:pStyle w:val="NoSpacing"/>
        <w:spacing w:line="480" w:lineRule="auto"/>
        <w:ind w:firstLine="432"/>
      </w:pPr>
      <w:r>
        <w:t xml:space="preserve">I had to go to aftercare because Dad was at work until 5:00. In aftercare there were just five of us and I convinced everyone to watch </w:t>
      </w:r>
      <w:r w:rsidRPr="007A47F5">
        <w:rPr>
          <w:i/>
          <w:iCs/>
        </w:rPr>
        <w:t>Neverending Story</w:t>
      </w:r>
      <w:r>
        <w:t xml:space="preserve"> with me since the last time </w:t>
      </w:r>
      <w:r>
        <w:lastRenderedPageBreak/>
        <w:t xml:space="preserve">I tried I fell asleep before it was over. (figure out some kind of revelation or bit of wisdom relevant to the story he can get from the second half of the movie).  </w:t>
      </w:r>
    </w:p>
    <w:p w14:paraId="23E70C4B" w14:textId="19DF7C93" w:rsidR="003B0222" w:rsidRDefault="003B0222" w:rsidP="007A47F5">
      <w:pPr>
        <w:pStyle w:val="NoSpacing"/>
        <w:spacing w:line="480" w:lineRule="auto"/>
        <w:ind w:firstLine="432"/>
      </w:pPr>
      <w:r>
        <w:t xml:space="preserve">Dad picked me up at 5:15. </w:t>
      </w:r>
    </w:p>
    <w:p w14:paraId="75044E06" w14:textId="0212718F" w:rsidR="003B0222" w:rsidRDefault="003B0222" w:rsidP="007A47F5">
      <w:pPr>
        <w:pStyle w:val="NoSpacing"/>
        <w:spacing w:line="480" w:lineRule="auto"/>
        <w:ind w:firstLine="432"/>
      </w:pPr>
      <w:r>
        <w:t>“How was your day?” he asked.</w:t>
      </w:r>
    </w:p>
    <w:p w14:paraId="1561F0FD" w14:textId="41D9FE52" w:rsidR="003B0222" w:rsidRDefault="003B0222" w:rsidP="007A47F5">
      <w:pPr>
        <w:pStyle w:val="NoSpacing"/>
        <w:spacing w:line="480" w:lineRule="auto"/>
        <w:ind w:firstLine="432"/>
      </w:pPr>
      <w:r>
        <w:t>“Good,” I said, and I already had my notebook open to the sketch of the amulet, and I pointed at the markings about temperature and micrometers. “I need you to tell me what these markings mean.”</w:t>
      </w:r>
    </w:p>
    <w:p w14:paraId="49E42D2D" w14:textId="3EECD0FF" w:rsidR="003B0222" w:rsidRDefault="003B0222" w:rsidP="007A47F5">
      <w:pPr>
        <w:pStyle w:val="NoSpacing"/>
        <w:spacing w:line="480" w:lineRule="auto"/>
        <w:ind w:firstLine="432"/>
      </w:pPr>
      <w:r>
        <w:t xml:space="preserve">Dad </w:t>
      </w:r>
      <w:r w:rsidR="00C959E5">
        <w:t>smiled, looking a bit taken aback that he couldn’t even say hello before I bombarded him with a science question.</w:t>
      </w:r>
    </w:p>
    <w:p w14:paraId="7D4F0837" w14:textId="2FFF04E3" w:rsidR="00C959E5" w:rsidRDefault="00C959E5" w:rsidP="007A47F5">
      <w:pPr>
        <w:pStyle w:val="NoSpacing"/>
        <w:spacing w:line="480" w:lineRule="auto"/>
        <w:ind w:firstLine="432"/>
      </w:pPr>
      <w:r>
        <w:t xml:space="preserve">“Well, it looks like coefficients of thermal expansion,” he said. </w:t>
      </w:r>
    </w:p>
    <w:p w14:paraId="61584AF9" w14:textId="060C17F8" w:rsidR="00C959E5" w:rsidRDefault="00C959E5" w:rsidP="007A47F5">
      <w:pPr>
        <w:pStyle w:val="NoSpacing"/>
        <w:spacing w:line="480" w:lineRule="auto"/>
        <w:ind w:firstLine="432"/>
      </w:pPr>
      <w:r>
        <w:t xml:space="preserve">“You mean like the metal expands or shrinks when you heat it or cool it?” I </w:t>
      </w:r>
      <w:proofErr w:type="gramStart"/>
      <w:r>
        <w:t>said</w:t>
      </w:r>
      <w:proofErr w:type="gramEnd"/>
      <w:r>
        <w:t>.</w:t>
      </w:r>
    </w:p>
    <w:p w14:paraId="35DAF4FE" w14:textId="04EB1B75" w:rsidR="00C959E5" w:rsidRDefault="00C959E5" w:rsidP="007A47F5">
      <w:pPr>
        <w:pStyle w:val="NoSpacing"/>
        <w:spacing w:line="480" w:lineRule="auto"/>
        <w:ind w:firstLine="432"/>
      </w:pPr>
      <w:r>
        <w:t xml:space="preserve">“I knew it!” I </w:t>
      </w:r>
      <w:proofErr w:type="gramStart"/>
      <w:r>
        <w:t>said</w:t>
      </w:r>
      <w:proofErr w:type="gramEnd"/>
      <w:r>
        <w:t>. “I’m going to try heating up that amulet the minute we get home!”</w:t>
      </w:r>
    </w:p>
    <w:p w14:paraId="03C25007" w14:textId="0E63F56D" w:rsidR="00C959E5" w:rsidRDefault="00C959E5" w:rsidP="007A47F5">
      <w:pPr>
        <w:pStyle w:val="NoSpacing"/>
        <w:spacing w:line="480" w:lineRule="auto"/>
        <w:ind w:firstLine="432"/>
      </w:pPr>
      <w:r>
        <w:t>(End chapter)</w:t>
      </w:r>
    </w:p>
    <w:p w14:paraId="117809A4" w14:textId="77777777" w:rsidR="00C959E5" w:rsidRDefault="00C959E5" w:rsidP="007A47F5">
      <w:pPr>
        <w:pStyle w:val="NoSpacing"/>
        <w:spacing w:line="480" w:lineRule="auto"/>
        <w:ind w:firstLine="432"/>
      </w:pPr>
    </w:p>
    <w:p w14:paraId="0BA076ED" w14:textId="77777777" w:rsidR="00C959E5" w:rsidRDefault="00C959E5" w:rsidP="007A47F5">
      <w:pPr>
        <w:pStyle w:val="NoSpacing"/>
        <w:spacing w:line="480" w:lineRule="auto"/>
        <w:ind w:firstLine="432"/>
      </w:pPr>
    </w:p>
    <w:p w14:paraId="34C0FE08" w14:textId="6E82E626" w:rsidR="00C959E5" w:rsidRDefault="00C959E5" w:rsidP="007A47F5">
      <w:pPr>
        <w:pStyle w:val="NoSpacing"/>
        <w:spacing w:line="480" w:lineRule="auto"/>
        <w:ind w:firstLine="432"/>
      </w:pPr>
      <w:r>
        <w:t>“</w:t>
      </w:r>
    </w:p>
    <w:p w14:paraId="257E9E12" w14:textId="77777777" w:rsidR="00D44F9C" w:rsidRDefault="00D44F9C" w:rsidP="00D44F9C">
      <w:pPr>
        <w:pStyle w:val="NoSpacing"/>
        <w:spacing w:line="480" w:lineRule="auto"/>
        <w:ind w:firstLine="432"/>
      </w:pPr>
    </w:p>
    <w:p w14:paraId="408AE2BA" w14:textId="77777777" w:rsidR="00557F62" w:rsidRDefault="00557F62" w:rsidP="00557F62">
      <w:pPr>
        <w:pStyle w:val="NoSpacing"/>
        <w:spacing w:line="480" w:lineRule="auto"/>
        <w:ind w:firstLine="432"/>
      </w:pPr>
    </w:p>
    <w:p w14:paraId="5198782A" w14:textId="349ADA43" w:rsidR="00557F62" w:rsidRDefault="00557F62" w:rsidP="00557F62">
      <w:pPr>
        <w:pStyle w:val="NoSpacing"/>
        <w:spacing w:line="480" w:lineRule="auto"/>
        <w:ind w:firstLine="432"/>
      </w:pPr>
      <w:r>
        <w:t xml:space="preserve"> </w:t>
      </w:r>
    </w:p>
    <w:p w14:paraId="02B456D7" w14:textId="77777777" w:rsidR="005D7FBE" w:rsidRDefault="005D7FBE" w:rsidP="000B6AB5">
      <w:pPr>
        <w:pStyle w:val="NoSpacing"/>
        <w:spacing w:line="480" w:lineRule="auto"/>
        <w:ind w:firstLine="432"/>
      </w:pPr>
    </w:p>
    <w:p w14:paraId="410F4B2D" w14:textId="5E872C1E" w:rsidR="000B6AB5" w:rsidRPr="000B6AB5" w:rsidRDefault="000B6AB5" w:rsidP="000B6AB5">
      <w:pPr>
        <w:pStyle w:val="NoSpacing"/>
        <w:spacing w:line="480" w:lineRule="auto"/>
        <w:ind w:firstLine="432"/>
      </w:pPr>
      <w:r w:rsidRPr="000B6AB5">
        <w:lastRenderedPageBreak/>
        <w:t>, my focus narrowing on the strange "u" symbol. On the top of the amulet, the letter sat next to a number, and on the bottom, it was next to a different number. I didn't know what they meant yet, but I knew they mattered.</w:t>
      </w:r>
    </w:p>
    <w:p w14:paraId="02C3E2CE" w14:textId="77777777" w:rsidR="000B6AB5" w:rsidRPr="000B6AB5" w:rsidRDefault="000B6AB5" w:rsidP="000B6AB5">
      <w:pPr>
        <w:pStyle w:val="NoSpacing"/>
        <w:spacing w:line="480" w:lineRule="auto"/>
        <w:ind w:firstLine="432"/>
      </w:pPr>
      <w:r w:rsidRPr="000B6AB5">
        <w:t>Later, we would discover that these numbers were the thermal coefficients of expansion for aluminum (on top) and titanium (on bottom).</w:t>
      </w:r>
    </w:p>
    <w:p w14:paraId="0BB9C321" w14:textId="77777777" w:rsidR="000B6AB5" w:rsidRDefault="000B6AB5" w:rsidP="00885A72">
      <w:pPr>
        <w:pStyle w:val="NoSpacing"/>
        <w:spacing w:line="480" w:lineRule="auto"/>
        <w:ind w:firstLine="432"/>
      </w:pPr>
    </w:p>
    <w:p w14:paraId="6501FC78" w14:textId="77777777" w:rsidR="000B6AB5" w:rsidRDefault="000B6AB5" w:rsidP="00885A72">
      <w:pPr>
        <w:pStyle w:val="NoSpacing"/>
        <w:spacing w:line="480" w:lineRule="auto"/>
        <w:ind w:firstLine="432"/>
      </w:pPr>
    </w:p>
    <w:p w14:paraId="57ED72EB" w14:textId="77777777" w:rsidR="000B6AB5" w:rsidRDefault="000B6AB5" w:rsidP="00885A72">
      <w:pPr>
        <w:pStyle w:val="NoSpacing"/>
        <w:spacing w:line="480" w:lineRule="auto"/>
        <w:ind w:firstLine="432"/>
      </w:pPr>
    </w:p>
    <w:p w14:paraId="43B447BC" w14:textId="77777777" w:rsidR="003C30CE" w:rsidRDefault="003C30CE" w:rsidP="00885A72">
      <w:pPr>
        <w:pStyle w:val="NoSpacing"/>
        <w:spacing w:line="480" w:lineRule="auto"/>
        <w:ind w:firstLine="432"/>
      </w:pPr>
    </w:p>
    <w:p w14:paraId="4BFEC46D" w14:textId="77777777" w:rsidR="003C30CE" w:rsidRDefault="003C30CE" w:rsidP="00885A72">
      <w:pPr>
        <w:pStyle w:val="NoSpacing"/>
        <w:spacing w:line="480" w:lineRule="auto"/>
        <w:ind w:firstLine="432"/>
      </w:pPr>
    </w:p>
    <w:p w14:paraId="3706BB27" w14:textId="3180E289" w:rsidR="00972864" w:rsidRPr="00972864" w:rsidRDefault="00972864" w:rsidP="00885A72">
      <w:pPr>
        <w:pStyle w:val="NoSpacing"/>
        <w:spacing w:line="480" w:lineRule="auto"/>
        <w:ind w:firstLine="432"/>
      </w:pPr>
      <w:r w:rsidRPr="00972864">
        <w:t xml:space="preserve">Out in the hallway, we leaned against the lockers, listening to the muffled voices of our teammates inside. </w:t>
      </w:r>
    </w:p>
    <w:p w14:paraId="18468E0C" w14:textId="0AE4FCD4" w:rsidR="00972864" w:rsidRPr="00972864" w:rsidRDefault="00972864" w:rsidP="00885A72">
      <w:pPr>
        <w:pStyle w:val="NoSpacing"/>
        <w:spacing w:line="480" w:lineRule="auto"/>
        <w:ind w:firstLine="432"/>
      </w:pPr>
      <w:r w:rsidRPr="00972864">
        <w:t>"So, what do you guys think they’re making for lunch today?"</w:t>
      </w:r>
      <w:r>
        <w:t xml:space="preserve"> Lucas asked. </w:t>
      </w:r>
    </w:p>
    <w:p w14:paraId="65C42E1C" w14:textId="77777777" w:rsidR="00972864" w:rsidRPr="00972864" w:rsidRDefault="00972864" w:rsidP="00885A72">
      <w:pPr>
        <w:pStyle w:val="NoSpacing"/>
        <w:spacing w:line="480" w:lineRule="auto"/>
        <w:ind w:firstLine="432"/>
      </w:pPr>
      <w:r w:rsidRPr="00972864">
        <w:t>Rebecca groaned. "I swear if it’s mystery meat again, I’m just eating chips from the vending machine."</w:t>
      </w:r>
    </w:p>
    <w:p w14:paraId="3229DA83" w14:textId="77777777" w:rsidR="00972864" w:rsidRPr="00972864" w:rsidRDefault="00972864" w:rsidP="00885A72">
      <w:pPr>
        <w:pStyle w:val="NoSpacing"/>
        <w:spacing w:line="480" w:lineRule="auto"/>
        <w:ind w:firstLine="432"/>
      </w:pPr>
      <w:r w:rsidRPr="00972864">
        <w:t>"Mystery meat isn’t that bad," Tanya said. "At least it has flavor. Unlike last week’s mashed potatoes. Those were basically wall paste."</w:t>
      </w:r>
    </w:p>
    <w:p w14:paraId="0AB0B47A" w14:textId="77777777" w:rsidR="00972864" w:rsidRPr="00972864" w:rsidRDefault="00972864" w:rsidP="00885A72">
      <w:pPr>
        <w:pStyle w:val="NoSpacing"/>
        <w:spacing w:line="480" w:lineRule="auto"/>
        <w:ind w:firstLine="432"/>
      </w:pPr>
      <w:r w:rsidRPr="00972864">
        <w:t>Lucas nodded. "Yeah, but wall paste probably has more seasoning."</w:t>
      </w:r>
    </w:p>
    <w:p w14:paraId="38085A7A" w14:textId="77777777" w:rsidR="00972864" w:rsidRPr="00972864" w:rsidRDefault="00972864" w:rsidP="00885A72">
      <w:pPr>
        <w:pStyle w:val="NoSpacing"/>
        <w:spacing w:line="480" w:lineRule="auto"/>
        <w:ind w:firstLine="432"/>
      </w:pPr>
      <w:r w:rsidRPr="00972864">
        <w:t>We all laughed, and then I said, "Okay, real question: What do you think the worst cafeteria meal of all time was?"</w:t>
      </w:r>
    </w:p>
    <w:p w14:paraId="3383CFF7" w14:textId="77777777" w:rsidR="00972864" w:rsidRPr="00972864" w:rsidRDefault="00972864" w:rsidP="00885A72">
      <w:pPr>
        <w:pStyle w:val="NoSpacing"/>
        <w:spacing w:line="480" w:lineRule="auto"/>
        <w:ind w:firstLine="432"/>
      </w:pPr>
      <w:r w:rsidRPr="00972864">
        <w:t>Rebecca didn’t hesitate. "The pizza squares from last year. I still don’t know if that was cheese or melted plastic."</w:t>
      </w:r>
    </w:p>
    <w:p w14:paraId="62CE01CF" w14:textId="77777777" w:rsidR="00972864" w:rsidRPr="00972864" w:rsidRDefault="00972864" w:rsidP="00885A72">
      <w:pPr>
        <w:pStyle w:val="NoSpacing"/>
        <w:spacing w:line="480" w:lineRule="auto"/>
        <w:ind w:firstLine="432"/>
      </w:pPr>
      <w:r w:rsidRPr="00972864">
        <w:lastRenderedPageBreak/>
        <w:t>"Oh! What about the ‘taco salad incident’ from two years ago?" Tanya added. "The one where half the school got food poisoning?"</w:t>
      </w:r>
    </w:p>
    <w:p w14:paraId="14283C31" w14:textId="77777777" w:rsidR="00972864" w:rsidRPr="00972864" w:rsidRDefault="00972864" w:rsidP="00885A72">
      <w:pPr>
        <w:pStyle w:val="NoSpacing"/>
        <w:spacing w:line="480" w:lineRule="auto"/>
        <w:ind w:firstLine="432"/>
      </w:pPr>
      <w:r w:rsidRPr="00972864">
        <w:t>Lucas shuddered. "My older brother was there for that. He said the lunchroom smelled like regret for a week."</w:t>
      </w:r>
    </w:p>
    <w:p w14:paraId="6699DD0B" w14:textId="77777777" w:rsidR="00972864" w:rsidRPr="00972864" w:rsidRDefault="00972864" w:rsidP="00885A72">
      <w:pPr>
        <w:pStyle w:val="NoSpacing"/>
        <w:spacing w:line="480" w:lineRule="auto"/>
        <w:ind w:firstLine="432"/>
      </w:pPr>
      <w:r w:rsidRPr="00972864">
        <w:t>We all cracked up, but then Rebecca tilted her head toward the classroom door. "Think they’re almost done in there?"</w:t>
      </w:r>
    </w:p>
    <w:p w14:paraId="37C1E682" w14:textId="77777777" w:rsidR="00972864" w:rsidRPr="00972864" w:rsidRDefault="00972864" w:rsidP="00885A72">
      <w:pPr>
        <w:pStyle w:val="NoSpacing"/>
        <w:spacing w:line="480" w:lineRule="auto"/>
        <w:ind w:firstLine="432"/>
      </w:pPr>
      <w:r w:rsidRPr="00972864">
        <w:t>I shrugged. "Guess we’ll find out soon enough. Hope they didn’t make it impossible."</w:t>
      </w:r>
    </w:p>
    <w:p w14:paraId="24B4D834" w14:textId="77777777" w:rsidR="00972864" w:rsidRPr="00972864" w:rsidRDefault="00972864" w:rsidP="00885A72">
      <w:pPr>
        <w:pStyle w:val="NoSpacing"/>
        <w:spacing w:line="480" w:lineRule="auto"/>
        <w:ind w:firstLine="432"/>
      </w:pPr>
      <w:r w:rsidRPr="00972864">
        <w:t>Just then, the door opened, and Ms. Ehlo poked her head out. "Alright, codebreakers, time to test your skills."</w:t>
      </w:r>
    </w:p>
    <w:p w14:paraId="48D7079A" w14:textId="77777777" w:rsidR="00972864" w:rsidRPr="00972864" w:rsidRDefault="00972864" w:rsidP="00885A72">
      <w:pPr>
        <w:pStyle w:val="NoSpacing"/>
        <w:spacing w:line="480" w:lineRule="auto"/>
        <w:ind w:firstLine="432"/>
      </w:pPr>
      <w:r w:rsidRPr="00972864">
        <w:t>Game on.</w:t>
      </w:r>
    </w:p>
    <w:p w14:paraId="0B5A91DC" w14:textId="77777777" w:rsidR="00972864" w:rsidRDefault="00972864" w:rsidP="00885A72">
      <w:pPr>
        <w:pStyle w:val="NoSpacing"/>
        <w:spacing w:line="480" w:lineRule="auto"/>
        <w:ind w:firstLine="432"/>
      </w:pPr>
    </w:p>
    <w:p w14:paraId="397764A1" w14:textId="77777777" w:rsidR="00972864" w:rsidRDefault="00972864" w:rsidP="00885A72">
      <w:pPr>
        <w:pStyle w:val="NoSpacing"/>
        <w:spacing w:line="480" w:lineRule="auto"/>
        <w:ind w:firstLine="432"/>
      </w:pPr>
    </w:p>
    <w:p w14:paraId="55D0CBB1" w14:textId="77777777" w:rsidR="00972864" w:rsidRDefault="00972864" w:rsidP="00885A72">
      <w:pPr>
        <w:pStyle w:val="NoSpacing"/>
        <w:spacing w:line="480" w:lineRule="auto"/>
        <w:ind w:firstLine="432"/>
      </w:pPr>
    </w:p>
    <w:p w14:paraId="5009303C" w14:textId="77777777" w:rsidR="00972864" w:rsidRDefault="00972864" w:rsidP="00885A72">
      <w:pPr>
        <w:pStyle w:val="NoSpacing"/>
        <w:spacing w:line="480" w:lineRule="auto"/>
        <w:ind w:firstLine="432"/>
      </w:pPr>
    </w:p>
    <w:p w14:paraId="1A7041A1" w14:textId="77777777" w:rsidR="00943054" w:rsidRDefault="00943054" w:rsidP="00885A72">
      <w:pPr>
        <w:pStyle w:val="NoSpacing"/>
        <w:spacing w:line="480" w:lineRule="auto"/>
        <w:ind w:firstLine="432"/>
      </w:pPr>
      <w:r>
        <w:t xml:space="preserve">While they waited, Tanya leaned against the wall. "Alright, bets on which team is </w:t>
      </w:r>
      <w:proofErr w:type="spellStart"/>
      <w:r>
        <w:t>gonna</w:t>
      </w:r>
      <w:proofErr w:type="spellEnd"/>
      <w:r>
        <w:t xml:space="preserve"> make their message impossible?"</w:t>
      </w:r>
    </w:p>
    <w:p w14:paraId="5F928FC2" w14:textId="77777777" w:rsidR="00943054" w:rsidRDefault="00943054" w:rsidP="00885A72">
      <w:pPr>
        <w:pStyle w:val="NoSpacing"/>
        <w:spacing w:line="480" w:lineRule="auto"/>
        <w:ind w:firstLine="432"/>
      </w:pPr>
      <w:r>
        <w:t>Lucas smirked. "Owen will. He always overcomplicates things. If he’s involved, it’s probably just a bunch of numbers."</w:t>
      </w:r>
    </w:p>
    <w:p w14:paraId="14A1F041" w14:textId="77777777" w:rsidR="00943054" w:rsidRDefault="00943054" w:rsidP="00885A72">
      <w:pPr>
        <w:pStyle w:val="NoSpacing"/>
        <w:spacing w:line="480" w:lineRule="auto"/>
        <w:ind w:firstLine="432"/>
      </w:pPr>
      <w:r>
        <w:t>Rebecca laughed. "That’s exactly what they did. Prime numbers, I bet."</w:t>
      </w:r>
    </w:p>
    <w:p w14:paraId="238A9ADF" w14:textId="77777777" w:rsidR="00943054" w:rsidRDefault="00943054" w:rsidP="00885A72">
      <w:pPr>
        <w:pStyle w:val="NoSpacing"/>
        <w:spacing w:line="480" w:lineRule="auto"/>
        <w:ind w:firstLine="432"/>
      </w:pPr>
      <w:r>
        <w:t xml:space="preserve">Gavin nodded, but his mind drifted as he stared at the floor. Something nagged at him—a shape, a symbol. The funny-looking U from the other team’s encoding. He didn’t </w:t>
      </w:r>
      <w:r>
        <w:lastRenderedPageBreak/>
        <w:t>know why, but it seemed familiar. Not in an obvious way, but in a way that made his stomach twist with an unnamed recognition.</w:t>
      </w:r>
    </w:p>
    <w:p w14:paraId="17642BC4" w14:textId="77777777" w:rsidR="00943054" w:rsidRDefault="00943054" w:rsidP="00885A72">
      <w:pPr>
        <w:pStyle w:val="NoSpacing"/>
        <w:spacing w:line="480" w:lineRule="auto"/>
        <w:ind w:firstLine="432"/>
      </w:pPr>
      <w:r>
        <w:t>The door opened. Ms. Ehlo waved them back in. "Decoders, go find your messages!"</w:t>
      </w:r>
    </w:p>
    <w:p w14:paraId="78EFAE01" w14:textId="77777777" w:rsidR="00943054" w:rsidRDefault="00943054" w:rsidP="00885A72">
      <w:pPr>
        <w:pStyle w:val="NoSpacing"/>
        <w:spacing w:line="480" w:lineRule="auto"/>
        <w:ind w:firstLine="432"/>
      </w:pPr>
      <w:r>
        <w:t>Gavin hurried over to the blackboard, where Mateo and Callie were waiting, smirking. His team's message was written in their custom cipher, meant to be decrypted using their cipher wheel. He pulled the wheel from his pocket, lined up the key, and got to work.</w:t>
      </w:r>
    </w:p>
    <w:p w14:paraId="1DF35839" w14:textId="77777777" w:rsidR="00943054" w:rsidRDefault="00943054" w:rsidP="00885A72">
      <w:pPr>
        <w:pStyle w:val="NoSpacing"/>
        <w:spacing w:line="480" w:lineRule="auto"/>
        <w:ind w:firstLine="432"/>
      </w:pPr>
      <w:r>
        <w:t>Slowly, the letters emerged. D...O...W...N... Down... W...I...T...H... with... P...I...N...E...</w:t>
      </w:r>
    </w:p>
    <w:p w14:paraId="1B8C3FED" w14:textId="77777777" w:rsidR="00943054" w:rsidRDefault="00943054" w:rsidP="00885A72">
      <w:pPr>
        <w:pStyle w:val="NoSpacing"/>
        <w:spacing w:line="480" w:lineRule="auto"/>
        <w:ind w:firstLine="432"/>
      </w:pPr>
      <w:r>
        <w:t>Mateo snickered as Gavin finished. "Down with pineapple pizza? Really?"</w:t>
      </w:r>
    </w:p>
    <w:p w14:paraId="6E7D29EE" w14:textId="77777777" w:rsidR="00943054" w:rsidRDefault="00943054" w:rsidP="00885A72">
      <w:pPr>
        <w:pStyle w:val="NoSpacing"/>
        <w:spacing w:line="480" w:lineRule="auto"/>
        <w:ind w:firstLine="432"/>
      </w:pPr>
      <w:r>
        <w:t>Callie grinned. "We were hungry."</w:t>
      </w:r>
    </w:p>
    <w:p w14:paraId="52BE9090" w14:textId="77777777" w:rsidR="00943054" w:rsidRDefault="00943054" w:rsidP="00885A72">
      <w:pPr>
        <w:pStyle w:val="NoSpacing"/>
        <w:spacing w:line="480" w:lineRule="auto"/>
        <w:ind w:firstLine="432"/>
      </w:pPr>
      <w:r>
        <w:t>Meanwhile, the other teams scrambled to decode their messages. Izzy, Owen, and Lucas's board was filled with numbers, and Owen grinned as his teammate struggled to break the pattern. Jay, Raya, and Rebecca had simply written their message in Greek letters on the whiteboard, waiting to see who could recognize them.</w:t>
      </w:r>
    </w:p>
    <w:p w14:paraId="73BCBCF3" w14:textId="77777777" w:rsidR="00943054" w:rsidRDefault="00943054" w:rsidP="00885A72">
      <w:pPr>
        <w:pStyle w:val="NoSpacing"/>
        <w:spacing w:line="480" w:lineRule="auto"/>
        <w:ind w:firstLine="432"/>
      </w:pPr>
      <w:r>
        <w:t>But Gavin wasn’t thinking about the messages anymore. He kept staring at that strange letter—mu, though he didn’t know its name. It wasn’t just on the board. It was on the amulet.</w:t>
      </w:r>
    </w:p>
    <w:p w14:paraId="2AA9B1E9" w14:textId="77777777" w:rsidR="00943054" w:rsidRDefault="00943054" w:rsidP="00885A72">
      <w:pPr>
        <w:pStyle w:val="NoSpacing"/>
        <w:spacing w:line="480" w:lineRule="auto"/>
        <w:ind w:firstLine="432"/>
      </w:pPr>
      <w:r>
        <w:t>And that had to mean something.</w:t>
      </w:r>
    </w:p>
    <w:p w14:paraId="65E71C54"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1B991311" w14:textId="77777777" w:rsidR="00943054" w:rsidRDefault="00943054" w:rsidP="00885A72">
      <w:pPr>
        <w:pStyle w:val="NoSpacing"/>
        <w:spacing w:line="480" w:lineRule="auto"/>
        <w:ind w:firstLine="432"/>
      </w:pPr>
    </w:p>
    <w:p w14:paraId="0FDE93B8" w14:textId="77777777" w:rsidR="00943054" w:rsidRDefault="00943054" w:rsidP="00885A72">
      <w:pPr>
        <w:pStyle w:val="NoSpacing"/>
        <w:spacing w:line="480" w:lineRule="auto"/>
        <w:ind w:firstLine="432"/>
      </w:pPr>
    </w:p>
    <w:p w14:paraId="6B63920F" w14:textId="77777777" w:rsidR="00943054" w:rsidRDefault="00943054" w:rsidP="00885A72">
      <w:pPr>
        <w:pStyle w:val="NoSpacing"/>
        <w:spacing w:line="480" w:lineRule="auto"/>
        <w:ind w:firstLine="432"/>
      </w:pPr>
    </w:p>
    <w:p w14:paraId="7FF91FF7" w14:textId="68D5C140" w:rsidR="00943054" w:rsidRDefault="00943054" w:rsidP="00885A72">
      <w:pPr>
        <w:pStyle w:val="NoSpacing"/>
        <w:spacing w:line="480" w:lineRule="auto"/>
        <w:ind w:firstLine="432"/>
      </w:pPr>
      <w:r>
        <w:lastRenderedPageBreak/>
        <w:t>Gavin sat in class, absently tapping his pencil against the desk as Ms. Ehlo walked between the teams, reviewing their coded messages. The alien invasion cryptography game was in full swing, and everyone was deep in their own decoding efforts.</w:t>
      </w:r>
    </w:p>
    <w:p w14:paraId="134C3A0C" w14:textId="05CE86E3" w:rsidR="00943054" w:rsidRDefault="00943054" w:rsidP="00885A72">
      <w:pPr>
        <w:pStyle w:val="NoSpacing"/>
        <w:spacing w:line="480" w:lineRule="auto"/>
        <w:ind w:firstLine="432"/>
      </w:pPr>
      <w:r>
        <w:t>At the next table over, the team of Jay, Raya, and Rebecca were hunched over their notebook, whispering in hurried excitement. Gavin glanced over just as Jay finished scrawling a line of strange symbols across the top of their page.</w:t>
      </w:r>
    </w:p>
    <w:p w14:paraId="6E5BA6D0" w14:textId="77777777" w:rsidR="00943054" w:rsidRDefault="00943054" w:rsidP="00885A72">
      <w:pPr>
        <w:pStyle w:val="NoSpacing"/>
        <w:spacing w:line="480" w:lineRule="auto"/>
        <w:ind w:firstLine="432"/>
      </w:pPr>
      <w:r>
        <w:t>“Okay,” Jay said, grinning, “let’s see if anyone can crack this.”</w:t>
      </w:r>
    </w:p>
    <w:p w14:paraId="4D1B6C34" w14:textId="77777777" w:rsidR="00943054" w:rsidRDefault="00943054" w:rsidP="00885A72">
      <w:pPr>
        <w:pStyle w:val="NoSpacing"/>
        <w:spacing w:line="480" w:lineRule="auto"/>
        <w:ind w:firstLine="432"/>
      </w:pPr>
      <w:r>
        <w:t>Rebecca raised her hand. “Ms. Ehlo! We’re ready to send our message.”</w:t>
      </w:r>
    </w:p>
    <w:p w14:paraId="3012DD49" w14:textId="77777777" w:rsidR="00943054" w:rsidRDefault="00943054" w:rsidP="00885A72">
      <w:pPr>
        <w:pStyle w:val="NoSpacing"/>
        <w:spacing w:line="480" w:lineRule="auto"/>
        <w:ind w:firstLine="432"/>
      </w:pPr>
      <w:r>
        <w:t>Ms. Ehlo, who had been overseeing another group’s progress, turned to them with an approving nod. “Alright, let’s hear it.”</w:t>
      </w:r>
    </w:p>
    <w:p w14:paraId="5EBFFD8E" w14:textId="77777777" w:rsidR="00943054" w:rsidRDefault="00943054" w:rsidP="00885A72">
      <w:pPr>
        <w:pStyle w:val="NoSpacing"/>
        <w:spacing w:line="480" w:lineRule="auto"/>
        <w:ind w:firstLine="432"/>
      </w:pPr>
      <w:r>
        <w:t xml:space="preserve">Jay stood up dramatically and cleared his throat. “Attention, fellow Earthlings. We, the noble representatives of the Galactic Federation, present to you a challenge. Decode this </w:t>
      </w:r>
      <w:proofErr w:type="gramStart"/>
      <w:r>
        <w:t>message, or</w:t>
      </w:r>
      <w:proofErr w:type="gramEnd"/>
      <w:r>
        <w:t xml:space="preserve"> remain forever unworthy of interstellar diplomacy.”</w:t>
      </w:r>
    </w:p>
    <w:p w14:paraId="066F07BB" w14:textId="7A6CC550" w:rsidR="00943054" w:rsidRDefault="00943054" w:rsidP="00885A72">
      <w:pPr>
        <w:pStyle w:val="NoSpacing"/>
        <w:spacing w:line="480" w:lineRule="auto"/>
        <w:ind w:firstLine="432"/>
      </w:pPr>
      <w:r>
        <w:t>The class laughed as Raya held up their whiteboard. Across the surface, their message was neatly written in Greek letters:</w:t>
      </w:r>
    </w:p>
    <w:p w14:paraId="6C884DEC" w14:textId="77777777" w:rsidR="00943054" w:rsidRDefault="00943054" w:rsidP="00885A72">
      <w:pPr>
        <w:pStyle w:val="NoSpacing"/>
        <w:spacing w:line="480" w:lineRule="auto"/>
        <w:ind w:firstLine="432"/>
      </w:pPr>
      <w:proofErr w:type="spellStart"/>
      <w:r>
        <w:rPr>
          <w:rStyle w:val="Strong"/>
          <w:color w:val="000000"/>
        </w:rPr>
        <w:t>Αλφ</w:t>
      </w:r>
      <w:proofErr w:type="spellEnd"/>
      <w:r>
        <w:rPr>
          <w:rStyle w:val="Strong"/>
          <w:color w:val="000000"/>
        </w:rPr>
        <w:t>α γα</w:t>
      </w:r>
      <w:proofErr w:type="spellStart"/>
      <w:r>
        <w:rPr>
          <w:rStyle w:val="Strong"/>
          <w:color w:val="000000"/>
        </w:rPr>
        <w:t>μμ</w:t>
      </w:r>
      <w:proofErr w:type="spellEnd"/>
      <w:r>
        <w:rPr>
          <w:rStyle w:val="Strong"/>
          <w:color w:val="000000"/>
        </w:rPr>
        <w:t xml:space="preserve">αα </w:t>
      </w:r>
      <w:proofErr w:type="spellStart"/>
      <w:r>
        <w:rPr>
          <w:rStyle w:val="Strong"/>
          <w:color w:val="000000"/>
        </w:rPr>
        <w:t>δελτ</w:t>
      </w:r>
      <w:proofErr w:type="spellEnd"/>
      <w:r>
        <w:rPr>
          <w:rStyle w:val="Strong"/>
          <w:color w:val="000000"/>
        </w:rPr>
        <w:t xml:space="preserve">α </w:t>
      </w:r>
      <w:proofErr w:type="spellStart"/>
      <w:r>
        <w:rPr>
          <w:rStyle w:val="Strong"/>
          <w:color w:val="000000"/>
        </w:rPr>
        <w:t>εψιλον</w:t>
      </w:r>
      <w:proofErr w:type="spellEnd"/>
      <w:r>
        <w:rPr>
          <w:rStyle w:val="Strong"/>
          <w:color w:val="000000"/>
        </w:rPr>
        <w:t xml:space="preserve"> β</w:t>
      </w:r>
      <w:proofErr w:type="spellStart"/>
      <w:r>
        <w:rPr>
          <w:rStyle w:val="Strong"/>
          <w:color w:val="000000"/>
        </w:rPr>
        <w:t>ητ</w:t>
      </w:r>
      <w:proofErr w:type="spellEnd"/>
      <w:r>
        <w:rPr>
          <w:rStyle w:val="Strong"/>
          <w:color w:val="000000"/>
        </w:rPr>
        <w:t>α,</w:t>
      </w:r>
      <w:r>
        <w:br/>
      </w:r>
      <w:proofErr w:type="spellStart"/>
      <w:r>
        <w:rPr>
          <w:rStyle w:val="Strong"/>
          <w:color w:val="000000"/>
        </w:rPr>
        <w:t>Ζητ</w:t>
      </w:r>
      <w:proofErr w:type="spellEnd"/>
      <w:r>
        <w:rPr>
          <w:rStyle w:val="Strong"/>
          <w:color w:val="000000"/>
        </w:rPr>
        <w:t xml:space="preserve">α </w:t>
      </w:r>
      <w:proofErr w:type="spellStart"/>
      <w:r>
        <w:rPr>
          <w:rStyle w:val="Strong"/>
          <w:color w:val="000000"/>
        </w:rPr>
        <w:t>ητ</w:t>
      </w:r>
      <w:proofErr w:type="spellEnd"/>
      <w:r>
        <w:rPr>
          <w:rStyle w:val="Strong"/>
          <w:color w:val="000000"/>
        </w:rPr>
        <w:t xml:space="preserve">α </w:t>
      </w:r>
      <w:proofErr w:type="spellStart"/>
      <w:r>
        <w:rPr>
          <w:rStyle w:val="Strong"/>
          <w:color w:val="000000"/>
        </w:rPr>
        <w:t>θητ</w:t>
      </w:r>
      <w:proofErr w:type="spellEnd"/>
      <w:r>
        <w:rPr>
          <w:rStyle w:val="Strong"/>
          <w:color w:val="000000"/>
        </w:rPr>
        <w:t xml:space="preserve">α </w:t>
      </w:r>
      <w:proofErr w:type="spellStart"/>
      <w:r>
        <w:rPr>
          <w:rStyle w:val="Strong"/>
          <w:color w:val="000000"/>
        </w:rPr>
        <w:t>ιωτ</w:t>
      </w:r>
      <w:proofErr w:type="spellEnd"/>
      <w:r>
        <w:rPr>
          <w:rStyle w:val="Strong"/>
          <w:color w:val="000000"/>
        </w:rPr>
        <w:t>α καππα!</w:t>
      </w:r>
    </w:p>
    <w:p w14:paraId="44225164" w14:textId="77777777" w:rsidR="00943054" w:rsidRDefault="00943054" w:rsidP="00885A72">
      <w:pPr>
        <w:pStyle w:val="NoSpacing"/>
        <w:spacing w:line="480" w:lineRule="auto"/>
        <w:ind w:firstLine="432"/>
      </w:pPr>
      <w:r>
        <w:t>Mateo squinted at the board. “Okay, that just looks like someone sneezed the alphabet.”</w:t>
      </w:r>
    </w:p>
    <w:p w14:paraId="73995080" w14:textId="77777777" w:rsidR="00943054" w:rsidRDefault="00943054" w:rsidP="00885A72">
      <w:pPr>
        <w:pStyle w:val="NoSpacing"/>
        <w:spacing w:line="480" w:lineRule="auto"/>
        <w:ind w:firstLine="432"/>
      </w:pPr>
      <w:r>
        <w:t>“It’s a rhyme!” Rebecca said, bouncing in her seat. “If you can decode it, it makes sense.”</w:t>
      </w:r>
    </w:p>
    <w:p w14:paraId="5BB24346" w14:textId="77777777" w:rsidR="00943054" w:rsidRDefault="00943054" w:rsidP="00885A72">
      <w:pPr>
        <w:pStyle w:val="NoSpacing"/>
        <w:spacing w:line="480" w:lineRule="auto"/>
        <w:ind w:firstLine="432"/>
      </w:pPr>
      <w:r>
        <w:lastRenderedPageBreak/>
        <w:t>Several teams leaned in, murmuring among themselves, trying to work out the puzzle. Ms. Ehlo grinned. “Alright, everyone, let’s put your decryption skills to the test.”</w:t>
      </w:r>
    </w:p>
    <w:p w14:paraId="60CBA92C" w14:textId="7A4C8BF2" w:rsidR="00943054" w:rsidRDefault="00943054" w:rsidP="00885A72">
      <w:pPr>
        <w:pStyle w:val="NoSpacing"/>
        <w:spacing w:line="480" w:lineRule="auto"/>
        <w:ind w:firstLine="432"/>
      </w:pPr>
      <w:r>
        <w:t>Gavin, however, wasn’t laughing. His focus had zeroed in on a single character in the message—</w:t>
      </w:r>
      <w:r>
        <w:rPr>
          <w:rStyle w:val="Strong"/>
          <w:color w:val="000000"/>
        </w:rPr>
        <w:t>μ</w:t>
      </w:r>
    </w:p>
    <w:p w14:paraId="0025E789" w14:textId="77777777" w:rsidR="00943054" w:rsidRDefault="00943054" w:rsidP="00885A72">
      <w:pPr>
        <w:pStyle w:val="NoSpacing"/>
        <w:spacing w:line="480" w:lineRule="auto"/>
        <w:ind w:firstLine="432"/>
      </w:pPr>
      <w:r>
        <w:t>His stomach flipped. He’d seen that before.</w:t>
      </w:r>
    </w:p>
    <w:p w14:paraId="4930317C" w14:textId="77777777" w:rsidR="00943054" w:rsidRDefault="00943054" w:rsidP="00885A72">
      <w:pPr>
        <w:pStyle w:val="NoSpacing"/>
        <w:spacing w:line="480" w:lineRule="auto"/>
        <w:ind w:firstLine="432"/>
      </w:pPr>
      <w:r>
        <w:t>Not in class, not in a textbook—but somewhere else. He tried to recall where, but the memory felt just out of reach. Then it clicked.</w:t>
      </w:r>
    </w:p>
    <w:p w14:paraId="58E73D29" w14:textId="77777777" w:rsidR="00943054" w:rsidRDefault="00943054" w:rsidP="00885A72">
      <w:pPr>
        <w:pStyle w:val="NoSpacing"/>
        <w:spacing w:line="480" w:lineRule="auto"/>
        <w:ind w:firstLine="432"/>
      </w:pPr>
      <w:r>
        <w:t>The amulet.</w:t>
      </w:r>
    </w:p>
    <w:p w14:paraId="3A223153" w14:textId="12BDE5C9" w:rsidR="00943054" w:rsidRDefault="00943054" w:rsidP="00885A72">
      <w:pPr>
        <w:pStyle w:val="NoSpacing"/>
        <w:spacing w:line="480" w:lineRule="auto"/>
        <w:ind w:firstLine="432"/>
      </w:pPr>
      <w:r>
        <w:t>He snapped his gaze back to the desk, heart pounding. The tiny engraving on the amulet had that weird letter u on it—</w:t>
      </w:r>
      <w:proofErr w:type="gramStart"/>
      <w:r>
        <w:t>twice, actually</w:t>
      </w:r>
      <w:proofErr w:type="gramEnd"/>
      <w:r>
        <w:t>. He had dismissed it as just another symbol in the jumble of numbers and etchings, but now…</w:t>
      </w:r>
    </w:p>
    <w:p w14:paraId="4CCB186A" w14:textId="77777777" w:rsidR="00943054" w:rsidRDefault="00943054" w:rsidP="00885A72">
      <w:pPr>
        <w:pStyle w:val="NoSpacing"/>
        <w:spacing w:line="480" w:lineRule="auto"/>
        <w:ind w:firstLine="432"/>
      </w:pPr>
      <w:r>
        <w:t>“Hey,” he whispered to Mateo, nudging him with his elbow. “Look at their code. Greek letters.”</w:t>
      </w:r>
    </w:p>
    <w:p w14:paraId="26747D7D" w14:textId="77777777" w:rsidR="00943054" w:rsidRDefault="00943054" w:rsidP="00885A72">
      <w:pPr>
        <w:pStyle w:val="NoSpacing"/>
        <w:spacing w:line="480" w:lineRule="auto"/>
        <w:ind w:firstLine="432"/>
      </w:pPr>
      <w:r>
        <w:t>Mateo glanced over, frowning. “Yeah? So?”</w:t>
      </w:r>
    </w:p>
    <w:p w14:paraId="5DFEFC3A" w14:textId="77777777" w:rsidR="00943054" w:rsidRDefault="00943054" w:rsidP="00885A72">
      <w:pPr>
        <w:pStyle w:val="NoSpacing"/>
        <w:spacing w:line="480" w:lineRule="auto"/>
        <w:ind w:firstLine="432"/>
      </w:pPr>
      <w:r>
        <w:t>Gavin’s fingers itched to grab his backpack, to pull out the amulet and check it again right now. “I think—I think I’ve seen one of those before.”</w:t>
      </w:r>
    </w:p>
    <w:p w14:paraId="1A1F126B" w14:textId="77777777" w:rsidR="00943054" w:rsidRDefault="00943054" w:rsidP="00885A72">
      <w:pPr>
        <w:pStyle w:val="NoSpacing"/>
        <w:spacing w:line="480" w:lineRule="auto"/>
        <w:ind w:firstLine="432"/>
      </w:pPr>
      <w:r>
        <w:t>Callie, on his other side, raised an eyebrow. “Where?”</w:t>
      </w:r>
    </w:p>
    <w:p w14:paraId="35124214" w14:textId="77777777" w:rsidR="00943054" w:rsidRDefault="00943054" w:rsidP="00885A72">
      <w:pPr>
        <w:pStyle w:val="NoSpacing"/>
        <w:spacing w:line="480" w:lineRule="auto"/>
        <w:ind w:firstLine="432"/>
      </w:pPr>
      <w:r>
        <w:t>Gavin swallowed hard. “On the amulet.”</w:t>
      </w:r>
    </w:p>
    <w:p w14:paraId="187DBD61" w14:textId="77777777" w:rsidR="00943054" w:rsidRDefault="00943054" w:rsidP="00885A72">
      <w:pPr>
        <w:pStyle w:val="NoSpacing"/>
        <w:spacing w:line="480" w:lineRule="auto"/>
        <w:ind w:firstLine="432"/>
      </w:pPr>
      <w:r>
        <w:t>Mateo’s eyes widened. “Dude.”</w:t>
      </w:r>
    </w:p>
    <w:p w14:paraId="2AD6E9FD" w14:textId="77777777" w:rsidR="00943054" w:rsidRDefault="00943054" w:rsidP="00885A72">
      <w:pPr>
        <w:pStyle w:val="NoSpacing"/>
        <w:spacing w:line="480" w:lineRule="auto"/>
        <w:ind w:firstLine="432"/>
      </w:pPr>
      <w:r>
        <w:t>Callie leaned in, intrigued. “You sure?”</w:t>
      </w:r>
    </w:p>
    <w:p w14:paraId="11DB47C9" w14:textId="77777777" w:rsidR="00943054" w:rsidRDefault="00943054" w:rsidP="00885A72">
      <w:pPr>
        <w:pStyle w:val="NoSpacing"/>
        <w:spacing w:line="480" w:lineRule="auto"/>
        <w:ind w:firstLine="432"/>
      </w:pPr>
      <w:r>
        <w:t>Gavin nodded. “Positive. And if that’s part of a code…”</w:t>
      </w:r>
    </w:p>
    <w:p w14:paraId="245D9854" w14:textId="77777777" w:rsidR="00943054" w:rsidRDefault="00943054" w:rsidP="00885A72">
      <w:pPr>
        <w:pStyle w:val="NoSpacing"/>
        <w:spacing w:line="480" w:lineRule="auto"/>
        <w:ind w:firstLine="432"/>
      </w:pPr>
      <w:r>
        <w:lastRenderedPageBreak/>
        <w:t>The bell rang, cutting off his thought, but his mind was already racing. He needed to check the amulet. Now.</w:t>
      </w:r>
    </w:p>
    <w:p w14:paraId="41F14378"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6C8E1C14"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55D9DB20" w14:textId="5FB637F8"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sat in class, absently tapping his pencil against the desk as Ms. Ehlo walked between the teams, reviewing their coded messages. The alien invasion cryptography game was in full swing, and everyone was deep in their own decoding efforts.</w:t>
      </w:r>
    </w:p>
    <w:p w14:paraId="21B84B8B"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At the next table over, the team of Jay, Owen, and Rebecca were hunched over their notebook, whispering in hurried excitement. Gavin’s attention drifted when he caught sight of the symbols they were using. Greek letters—alpha, beta, gamma—and then, right there in the middle, the letter mu.</w:t>
      </w:r>
    </w:p>
    <w:p w14:paraId="3636E31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stomach flipped. He’d seen that before.</w:t>
      </w:r>
    </w:p>
    <w:p w14:paraId="72B1FFA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Not in class, not in a textbook—but somewhere else. He tried to recall where, but the memory felt just out of reach. Then it clicked.</w:t>
      </w:r>
    </w:p>
    <w:p w14:paraId="31A8B86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The amulet.</w:t>
      </w:r>
    </w:p>
    <w:p w14:paraId="30B6228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He snapped his gaze back to the desk, heart pounding. The tiny engraving on the amulet had mu on it—</w:t>
      </w:r>
      <w:proofErr w:type="gramStart"/>
      <w:r w:rsidRPr="009A400D">
        <w:rPr>
          <w:rFonts w:ascii="Times New Roman" w:eastAsia="Times New Roman" w:hAnsi="Times New Roman" w:cs="Times New Roman"/>
          <w:kern w:val="0"/>
          <w14:ligatures w14:val="none"/>
        </w:rPr>
        <w:t>twice, actually</w:t>
      </w:r>
      <w:proofErr w:type="gramEnd"/>
      <w:r w:rsidRPr="009A400D">
        <w:rPr>
          <w:rFonts w:ascii="Times New Roman" w:eastAsia="Times New Roman" w:hAnsi="Times New Roman" w:cs="Times New Roman"/>
          <w:kern w:val="0"/>
          <w14:ligatures w14:val="none"/>
        </w:rPr>
        <w:t>. He had dismissed it as just another symbol in the jumble of numbers and etchings, but now…</w:t>
      </w:r>
    </w:p>
    <w:p w14:paraId="56566A5B"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“Hey,” he whispered to Mateo, nudging him with his elbow. “Look at their code. Greek letters.”</w:t>
      </w:r>
    </w:p>
    <w:p w14:paraId="4C3B077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glanced over, frowning. “Yeah? So?”</w:t>
      </w:r>
    </w:p>
    <w:p w14:paraId="0F99407D"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Gavin’s fingers itched to grab his backpack, to pull out the amulet and check it again right now. “I think—I think I’ve seen one of those before.”</w:t>
      </w:r>
    </w:p>
    <w:p w14:paraId="054BA50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Callie, on his other side, raised an eyebrow. “Where?”</w:t>
      </w:r>
    </w:p>
    <w:p w14:paraId="42059D35"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swallowed hard. “On the amulet.”</w:t>
      </w:r>
    </w:p>
    <w:p w14:paraId="6C6CDA8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Mateo’s eyes widened. “Dude.”</w:t>
      </w:r>
    </w:p>
    <w:p w14:paraId="2708A345"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leaned in, intrigued. “You sure?”</w:t>
      </w:r>
    </w:p>
    <w:p w14:paraId="116C5E5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nodded. “Positive. And if that’s part of a code…”</w:t>
      </w:r>
    </w:p>
    <w:p w14:paraId="056B118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The bell rang, cutting off his thought, but his mind was already racing. He needed to check the amulet. Now.</w:t>
      </w:r>
    </w:p>
    <w:p w14:paraId="778B7806" w14:textId="77777777" w:rsidR="009A400D" w:rsidRPr="009A400D" w:rsidRDefault="00486063" w:rsidP="00885A72">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A3D5B1">
          <v:rect id="_x0000_i1029" alt="" style="width:468pt;height:.05pt;mso-width-percent:0;mso-height-percent:0;mso-width-percent:0;mso-height-percent:0" o:hralign="center" o:hrstd="t" o:hr="t" fillcolor="#a0a0a0" stroked="f"/>
        </w:pict>
      </w:r>
    </w:p>
    <w:p w14:paraId="3C88692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turned the amulet over in his hands, studying the etched symbols on the metal surface. It had been with them for days now, passed between teammates, scrutinized under different lights, even traced onto paper. But it never gave up its secrets.</w:t>
      </w:r>
    </w:p>
    <w:p w14:paraId="5837CBD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Until now.</w:t>
      </w:r>
    </w:p>
    <w:p w14:paraId="6F9512C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He narrowed his eyes at the small Greek letter μ. It was there twice—once near the top, once near the bottom. He’d noticed it before, but only as part of a mess of numbers and symbols. It looked like something a manufacturer might stamp onto a piece of lab equipment. But now, after what he’d just seen in the game…</w:t>
      </w:r>
    </w:p>
    <w:p w14:paraId="44FD9A2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“That’s it,” he murmured, more to himself than anyone else.</w:t>
      </w:r>
    </w:p>
    <w:p w14:paraId="500ED55B"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glanced over from his spot on the couch. “What’s it?”</w:t>
      </w:r>
    </w:p>
    <w:p w14:paraId="641BD714"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“The mu.” Gavin pointed at the tiny symbol. “One of the other teams in the cryptography challenge was using Greek letters in their encoding scheme. It looked familiar, but I didn’t know why.”</w:t>
      </w:r>
    </w:p>
    <w:p w14:paraId="1B16FDF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leaned in. “Okay… but what does it mean?”</w:t>
      </w:r>
    </w:p>
    <w:p w14:paraId="5C1AF068"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“I think it’s a coefficient of expansion.” The words came out before Gavin had even fully thought them through. His brain was already moving to the next step. He grabbed his backpack and fished out his phone. “I need to ask my dad.”</w:t>
      </w:r>
    </w:p>
    <w:p w14:paraId="1085BEA5" w14:textId="77777777" w:rsidR="009A400D" w:rsidRPr="009A400D" w:rsidRDefault="00486063" w:rsidP="00885A72">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5C28FB">
          <v:rect id="_x0000_i1028" alt="" style="width:468pt;height:.05pt;mso-width-percent:0;mso-height-percent:0;mso-width-percent:0;mso-height-percent:0" o:hralign="center" o:hrstd="t" o:hr="t" fillcolor="#a0a0a0" stroked="f"/>
        </w:pict>
      </w:r>
    </w:p>
    <w:p w14:paraId="75EF72E4"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as usual, was buried in work at the dining table when Gavin burst into the room.</w:t>
      </w:r>
    </w:p>
    <w:p w14:paraId="7E17827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“Dad, quick question. If you see the letter mu on a metal object, what’s the first thing that comes to mind?”</w:t>
      </w:r>
    </w:p>
    <w:p w14:paraId="66F445B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barely looked up from his laptop. “Mu? Could mean a lot of things. Depends on context.”</w:t>
      </w:r>
    </w:p>
    <w:p w14:paraId="4423C33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“Like… coefficients of expansion?”</w:t>
      </w:r>
    </w:p>
    <w:p w14:paraId="2B04FC3C"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That got his dad’s attention. He set down his coffee mug and turned toward Gavin. “Yeah. It’s used for thermal expansion coefficients. Every metal has a different one. Why?”</w:t>
      </w:r>
    </w:p>
    <w:p w14:paraId="794D48C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Gavin spun the amulet in his fingers and tapped at the tiny engravings. “There’s a mu here. And another one here. One’s next to a number that matches aluminum’s coefficient of expansion. The </w:t>
      </w:r>
      <w:proofErr w:type="gramStart"/>
      <w:r w:rsidRPr="009A400D">
        <w:rPr>
          <w:rFonts w:ascii="Times New Roman" w:eastAsia="Times New Roman" w:hAnsi="Times New Roman" w:cs="Times New Roman"/>
          <w:kern w:val="0"/>
          <w14:ligatures w14:val="none"/>
        </w:rPr>
        <w:t>other’s</w:t>
      </w:r>
      <w:proofErr w:type="gramEnd"/>
      <w:r w:rsidRPr="009A400D">
        <w:rPr>
          <w:rFonts w:ascii="Times New Roman" w:eastAsia="Times New Roman" w:hAnsi="Times New Roman" w:cs="Times New Roman"/>
          <w:kern w:val="0"/>
          <w14:ligatures w14:val="none"/>
        </w:rPr>
        <w:t xml:space="preserve"> near a number that matches titanium.”</w:t>
      </w:r>
    </w:p>
    <w:p w14:paraId="24EF243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whistled low. “</w:t>
      </w:r>
      <w:proofErr w:type="gramStart"/>
      <w:r w:rsidRPr="009A400D">
        <w:rPr>
          <w:rFonts w:ascii="Times New Roman" w:eastAsia="Times New Roman" w:hAnsi="Times New Roman" w:cs="Times New Roman"/>
          <w:kern w:val="0"/>
          <w14:ligatures w14:val="none"/>
        </w:rPr>
        <w:t>So</w:t>
      </w:r>
      <w:proofErr w:type="gramEnd"/>
      <w:r w:rsidRPr="009A400D">
        <w:rPr>
          <w:rFonts w:ascii="Times New Roman" w:eastAsia="Times New Roman" w:hAnsi="Times New Roman" w:cs="Times New Roman"/>
          <w:kern w:val="0"/>
          <w14:ligatures w14:val="none"/>
        </w:rPr>
        <w:t xml:space="preserve"> whoever made this wanted you to know that these two metals expand and contract at different rates.”</w:t>
      </w:r>
    </w:p>
    <w:p w14:paraId="054C0A0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felt his pulse quicken. That had to mean something. “If we heat one side and cool the other, maybe—”</w:t>
      </w:r>
    </w:p>
    <w:p w14:paraId="51285D3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“It could open,” his dad finished. He pointed at the amulet. “You got anything titanium and aluminum </w:t>
      </w:r>
      <w:proofErr w:type="gramStart"/>
      <w:r w:rsidRPr="009A400D">
        <w:rPr>
          <w:rFonts w:ascii="Times New Roman" w:eastAsia="Times New Roman" w:hAnsi="Times New Roman" w:cs="Times New Roman"/>
          <w:kern w:val="0"/>
          <w14:ligatures w14:val="none"/>
        </w:rPr>
        <w:t>mixed together</w:t>
      </w:r>
      <w:proofErr w:type="gramEnd"/>
      <w:r w:rsidRPr="009A400D">
        <w:rPr>
          <w:rFonts w:ascii="Times New Roman" w:eastAsia="Times New Roman" w:hAnsi="Times New Roman" w:cs="Times New Roman"/>
          <w:kern w:val="0"/>
          <w14:ligatures w14:val="none"/>
        </w:rPr>
        <w:t>, and you create tension when you change the temperature. If there’s a seam or a mechanism inside, it might just pop.”</w:t>
      </w:r>
    </w:p>
    <w:p w14:paraId="148C0DAD" w14:textId="77777777" w:rsidR="009A400D" w:rsidRPr="009A400D" w:rsidRDefault="00486063" w:rsidP="00885A72">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86E9A5">
          <v:rect id="_x0000_i1027" alt="" style="width:468pt;height:.05pt;mso-width-percent:0;mso-height-percent:0;mso-width-percent:0;mso-height-percent:0" o:hralign="center" o:hrstd="t" o:hr="t" fillcolor="#a0a0a0" stroked="f"/>
        </w:pict>
      </w:r>
    </w:p>
    <w:p w14:paraId="5BF55666"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Back in Mateo’s garage, they gathered their supplies: a hairdryer, an ice pack, and a set of tongs.</w:t>
      </w:r>
    </w:p>
    <w:p w14:paraId="6E007BD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“I’m calling it now,” Mateo said as he plugged in the hairdryer. “This thing is either </w:t>
      </w:r>
      <w:proofErr w:type="spellStart"/>
      <w:r w:rsidRPr="009A400D">
        <w:rPr>
          <w:rFonts w:ascii="Times New Roman" w:eastAsia="Times New Roman" w:hAnsi="Times New Roman" w:cs="Times New Roman"/>
          <w:kern w:val="0"/>
          <w14:ligatures w14:val="none"/>
        </w:rPr>
        <w:t>gonna</w:t>
      </w:r>
      <w:proofErr w:type="spellEnd"/>
      <w:r w:rsidRPr="009A400D">
        <w:rPr>
          <w:rFonts w:ascii="Times New Roman" w:eastAsia="Times New Roman" w:hAnsi="Times New Roman" w:cs="Times New Roman"/>
          <w:kern w:val="0"/>
          <w14:ligatures w14:val="none"/>
        </w:rPr>
        <w:t xml:space="preserve"> explode, or we’re </w:t>
      </w:r>
      <w:proofErr w:type="spellStart"/>
      <w:r w:rsidRPr="009A400D">
        <w:rPr>
          <w:rFonts w:ascii="Times New Roman" w:eastAsia="Times New Roman" w:hAnsi="Times New Roman" w:cs="Times New Roman"/>
          <w:kern w:val="0"/>
          <w14:ligatures w14:val="none"/>
        </w:rPr>
        <w:t>gonna</w:t>
      </w:r>
      <w:proofErr w:type="spellEnd"/>
      <w:r w:rsidRPr="009A400D">
        <w:rPr>
          <w:rFonts w:ascii="Times New Roman" w:eastAsia="Times New Roman" w:hAnsi="Times New Roman" w:cs="Times New Roman"/>
          <w:kern w:val="0"/>
          <w14:ligatures w14:val="none"/>
        </w:rPr>
        <w:t xml:space="preserve"> get the coolest secret compartment ever.”</w:t>
      </w:r>
    </w:p>
    <w:p w14:paraId="239CD44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“Let’s aim for option two,” Callie muttered, holding the amulet in place.</w:t>
      </w:r>
    </w:p>
    <w:p w14:paraId="52899A5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pressed the ice pack to the titanium side while Mateo blasted the aluminum with heat. At first, nothing happened. Then—</w:t>
      </w:r>
    </w:p>
    <w:p w14:paraId="03F1D11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b/>
          <w:bCs/>
          <w:kern w:val="0"/>
          <w14:ligatures w14:val="none"/>
        </w:rPr>
        <w:t>click.</w:t>
      </w:r>
    </w:p>
    <w:p w14:paraId="6EEE697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A seam appeared, so faint Gavin thought he was imagining it. Then, ever so slightly, the metal twisted.</w:t>
      </w:r>
    </w:p>
    <w:p w14:paraId="4B51EB54"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gasped. “It’s working!”</w:t>
      </w:r>
    </w:p>
    <w:p w14:paraId="20BDC63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set the ice pack aside and carefully rotated the two halves. The amulet, once solid and impenetrable, now revealed a tiny cylindrical compartment inside.</w:t>
      </w:r>
    </w:p>
    <w:p w14:paraId="2B69F78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A thin, delicate strip of etched metal lay within.</w:t>
      </w:r>
    </w:p>
    <w:p w14:paraId="1B4913AA"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carefully pulled it out and held it up to the light. More symbols. More numbers. And something else—a diagram. A path? A star chart?</w:t>
      </w:r>
    </w:p>
    <w:p w14:paraId="5D8427A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let out a low whistle. “Dude. I think we just leveled up.”</w:t>
      </w:r>
    </w:p>
    <w:p w14:paraId="31F191F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swallowed. He had a feeling they were about to uncover something a whole lot bigger than a classroom game.</w:t>
      </w:r>
    </w:p>
    <w:p w14:paraId="1AC8C8C2"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2819D91E"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773554CF"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7802EBE4" w14:textId="02AB0D99"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Gavin turned the amulet over in his hands, studying the etched symbols on the metal surface. It had been with them for days now, passed between teammates, scrutinized under different lights, even traced onto paper. But it never gave up its secrets.</w:t>
      </w:r>
    </w:p>
    <w:p w14:paraId="232088D5"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Until now.</w:t>
      </w:r>
    </w:p>
    <w:p w14:paraId="322E28B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He narrowed his eyes at the small Greek letter μ. It was there twice—once near the top, once near the bottom. He’d noticed it before, but only as part of a mess of numbers and symbols. It looked like something a manufacturer might stamp onto a piece of lab equipment. But now, after what he’d just seen in the game…</w:t>
      </w:r>
    </w:p>
    <w:p w14:paraId="2FDD16C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“That’s it,” he murmured, more to himself than anyone else.</w:t>
      </w:r>
    </w:p>
    <w:p w14:paraId="4FBF946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glanced over from his spot on the couch. “What’s it?”</w:t>
      </w:r>
    </w:p>
    <w:p w14:paraId="03AD1188"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“The mu.” Gavin pointed at the tiny symbol. “One of the other teams in the cryptography challenge was using Greek letters in their encoding scheme. It looked familiar, but I didn’t know why.”</w:t>
      </w:r>
    </w:p>
    <w:p w14:paraId="2186474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leaned in. “Okay… but what does it mean?”</w:t>
      </w:r>
    </w:p>
    <w:p w14:paraId="37694376"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“I think it’s a coefficient of expansion.” The words came out before Gavin had even fully thought them through. His brain was already moving to the next step. He grabbed his backpack and fished out his phone. “I need to ask my dad.”</w:t>
      </w:r>
    </w:p>
    <w:p w14:paraId="5C4DE972" w14:textId="77777777" w:rsidR="009A400D" w:rsidRPr="009A400D" w:rsidRDefault="00486063" w:rsidP="00885A72">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3C2E97">
          <v:rect id="_x0000_i1026" alt="" style="width:468pt;height:.05pt;mso-width-percent:0;mso-height-percent:0;mso-width-percent:0;mso-height-percent:0" o:hralign="center" o:hrstd="t" o:hr="t" fillcolor="#a0a0a0" stroked="f"/>
        </w:pict>
      </w:r>
    </w:p>
    <w:p w14:paraId="3401A39D"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as usual, was buried in work at the dining table when Gavin burst into the room.</w:t>
      </w:r>
    </w:p>
    <w:p w14:paraId="3DEE98C6"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“Dad, quick question. If you see the letter mu on a metal object, what’s the first thing that comes to mind?”</w:t>
      </w:r>
    </w:p>
    <w:p w14:paraId="0567BC8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barely looked up from his laptop. “Mu? Could mean a lot of things. Depends on context.”</w:t>
      </w:r>
    </w:p>
    <w:p w14:paraId="77B7226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“Like… coefficients of expansion?”</w:t>
      </w:r>
    </w:p>
    <w:p w14:paraId="47B0F568"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That got his dad’s attention. He set down his coffee mug and turned toward Gavin. “Yeah. It’s used for thermal expansion coefficients. Every metal has a different one. Why?”</w:t>
      </w:r>
    </w:p>
    <w:p w14:paraId="6AC3850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Gavin spun the amulet in his fingers and tapped at the tiny engravings. “There’s a mu here. And another one here. One’s next to a number that matches aluminum’s coefficient of expansion. The </w:t>
      </w:r>
      <w:proofErr w:type="gramStart"/>
      <w:r w:rsidRPr="009A400D">
        <w:rPr>
          <w:rFonts w:ascii="Times New Roman" w:eastAsia="Times New Roman" w:hAnsi="Times New Roman" w:cs="Times New Roman"/>
          <w:kern w:val="0"/>
          <w14:ligatures w14:val="none"/>
        </w:rPr>
        <w:t>other’s</w:t>
      </w:r>
      <w:proofErr w:type="gramEnd"/>
      <w:r w:rsidRPr="009A400D">
        <w:rPr>
          <w:rFonts w:ascii="Times New Roman" w:eastAsia="Times New Roman" w:hAnsi="Times New Roman" w:cs="Times New Roman"/>
          <w:kern w:val="0"/>
          <w14:ligatures w14:val="none"/>
        </w:rPr>
        <w:t xml:space="preserve"> near a number that matches titanium.”</w:t>
      </w:r>
    </w:p>
    <w:p w14:paraId="69D2324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whistled low. “</w:t>
      </w:r>
      <w:proofErr w:type="gramStart"/>
      <w:r w:rsidRPr="009A400D">
        <w:rPr>
          <w:rFonts w:ascii="Times New Roman" w:eastAsia="Times New Roman" w:hAnsi="Times New Roman" w:cs="Times New Roman"/>
          <w:kern w:val="0"/>
          <w14:ligatures w14:val="none"/>
        </w:rPr>
        <w:t>So</w:t>
      </w:r>
      <w:proofErr w:type="gramEnd"/>
      <w:r w:rsidRPr="009A400D">
        <w:rPr>
          <w:rFonts w:ascii="Times New Roman" w:eastAsia="Times New Roman" w:hAnsi="Times New Roman" w:cs="Times New Roman"/>
          <w:kern w:val="0"/>
          <w14:ligatures w14:val="none"/>
        </w:rPr>
        <w:t xml:space="preserve"> whoever made this wanted you to know that these two metals expand and contract at different rates.”</w:t>
      </w:r>
    </w:p>
    <w:p w14:paraId="3FDEDEF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felt his pulse quicken. That had to mean something. “If we heat one side and cool the other, maybe—”</w:t>
      </w:r>
    </w:p>
    <w:p w14:paraId="641CDDDB"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“It could open,” his dad finished. He pointed at the amulet. “You got anything titanium and aluminum </w:t>
      </w:r>
      <w:proofErr w:type="gramStart"/>
      <w:r w:rsidRPr="009A400D">
        <w:rPr>
          <w:rFonts w:ascii="Times New Roman" w:eastAsia="Times New Roman" w:hAnsi="Times New Roman" w:cs="Times New Roman"/>
          <w:kern w:val="0"/>
          <w14:ligatures w14:val="none"/>
        </w:rPr>
        <w:t>mixed together</w:t>
      </w:r>
      <w:proofErr w:type="gramEnd"/>
      <w:r w:rsidRPr="009A400D">
        <w:rPr>
          <w:rFonts w:ascii="Times New Roman" w:eastAsia="Times New Roman" w:hAnsi="Times New Roman" w:cs="Times New Roman"/>
          <w:kern w:val="0"/>
          <w14:ligatures w14:val="none"/>
        </w:rPr>
        <w:t>, and you create tension when you change the temperature. If there’s a seam or a mechanism inside, it might just pop.”</w:t>
      </w:r>
    </w:p>
    <w:p w14:paraId="42780DE0" w14:textId="77777777" w:rsidR="009A400D" w:rsidRPr="009A400D" w:rsidRDefault="00486063" w:rsidP="00885A72">
      <w:pPr>
        <w:pStyle w:val="NoSpacing"/>
        <w:spacing w:line="480" w:lineRule="auto"/>
        <w:ind w:firstLine="432"/>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4378D2">
          <v:rect id="_x0000_i1025" alt="" style="width:468pt;height:.05pt;mso-width-percent:0;mso-height-percent:0;mso-width-percent:0;mso-height-percent:0" o:hralign="center" o:hrstd="t" o:hr="t" fillcolor="#a0a0a0" stroked="f"/>
        </w:pict>
      </w:r>
    </w:p>
    <w:p w14:paraId="12B912C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Back in Mateo’s garage, they gathered their supplies: a hairdryer, an ice pack, and a set of tongs.</w:t>
      </w:r>
    </w:p>
    <w:p w14:paraId="611161C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“I’m calling it now,” Mateo said as he plugged in the hairdryer. “This thing is either </w:t>
      </w:r>
      <w:proofErr w:type="spellStart"/>
      <w:r w:rsidRPr="009A400D">
        <w:rPr>
          <w:rFonts w:ascii="Times New Roman" w:eastAsia="Times New Roman" w:hAnsi="Times New Roman" w:cs="Times New Roman"/>
          <w:kern w:val="0"/>
          <w14:ligatures w14:val="none"/>
        </w:rPr>
        <w:t>gonna</w:t>
      </w:r>
      <w:proofErr w:type="spellEnd"/>
      <w:r w:rsidRPr="009A400D">
        <w:rPr>
          <w:rFonts w:ascii="Times New Roman" w:eastAsia="Times New Roman" w:hAnsi="Times New Roman" w:cs="Times New Roman"/>
          <w:kern w:val="0"/>
          <w14:ligatures w14:val="none"/>
        </w:rPr>
        <w:t xml:space="preserve"> explode, or we’re </w:t>
      </w:r>
      <w:proofErr w:type="spellStart"/>
      <w:r w:rsidRPr="009A400D">
        <w:rPr>
          <w:rFonts w:ascii="Times New Roman" w:eastAsia="Times New Roman" w:hAnsi="Times New Roman" w:cs="Times New Roman"/>
          <w:kern w:val="0"/>
          <w14:ligatures w14:val="none"/>
        </w:rPr>
        <w:t>gonna</w:t>
      </w:r>
      <w:proofErr w:type="spellEnd"/>
      <w:r w:rsidRPr="009A400D">
        <w:rPr>
          <w:rFonts w:ascii="Times New Roman" w:eastAsia="Times New Roman" w:hAnsi="Times New Roman" w:cs="Times New Roman"/>
          <w:kern w:val="0"/>
          <w14:ligatures w14:val="none"/>
        </w:rPr>
        <w:t xml:space="preserve"> get the coolest secret compartment ever.”</w:t>
      </w:r>
    </w:p>
    <w:p w14:paraId="72E13688"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“Let’s aim for option two,” Callie muttered, holding the amulet in place.</w:t>
      </w:r>
    </w:p>
    <w:p w14:paraId="44F5E96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pressed the ice pack to the titanium side while Mateo blasted the aluminum with heat. At first, nothing happened. Then—</w:t>
      </w:r>
    </w:p>
    <w:p w14:paraId="2908FBB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b/>
          <w:bCs/>
          <w:kern w:val="0"/>
          <w14:ligatures w14:val="none"/>
        </w:rPr>
        <w:t>click.</w:t>
      </w:r>
    </w:p>
    <w:p w14:paraId="58ACDA9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A seam appeared, so faint Gavin thought he was imagining it. Then, ever so slightly, the metal twisted.</w:t>
      </w:r>
    </w:p>
    <w:p w14:paraId="7A4AC784"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gasped. “It’s working!”</w:t>
      </w:r>
    </w:p>
    <w:p w14:paraId="21D50C0A"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set the ice pack aside and carefully rotated the two halves. The amulet, once solid and impenetrable, now revealed a tiny cylindrical compartment inside.</w:t>
      </w:r>
    </w:p>
    <w:p w14:paraId="053BA37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A thin, delicate strip of etched metal lay within.</w:t>
      </w:r>
    </w:p>
    <w:p w14:paraId="5BFBD3AA"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carefully pulled it out and held it up to the light. More symbols. More numbers. And something else—a diagram. A path? A star chart?</w:t>
      </w:r>
    </w:p>
    <w:p w14:paraId="66F4181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let out a low whistle. “Dude. I think we just leveled up.”</w:t>
      </w:r>
    </w:p>
    <w:p w14:paraId="3D4E1E4D"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swallowed. He had a feeling they were about to uncover something a whole lot bigger than a classroom game.</w:t>
      </w:r>
    </w:p>
    <w:p w14:paraId="6DE9C039" w14:textId="77777777" w:rsidR="00557941" w:rsidRDefault="00557941" w:rsidP="00885A72">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11E9" w14:textId="77777777" w:rsidR="00486063" w:rsidRDefault="00486063" w:rsidP="003455CD">
      <w:pPr>
        <w:spacing w:after="0" w:line="240" w:lineRule="auto"/>
      </w:pPr>
      <w:r>
        <w:separator/>
      </w:r>
    </w:p>
  </w:endnote>
  <w:endnote w:type="continuationSeparator" w:id="0">
    <w:p w14:paraId="59B96D0D" w14:textId="77777777" w:rsidR="00486063" w:rsidRDefault="00486063" w:rsidP="00345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D9615" w14:textId="77777777" w:rsidR="00486063" w:rsidRDefault="00486063" w:rsidP="003455CD">
      <w:pPr>
        <w:spacing w:after="0" w:line="240" w:lineRule="auto"/>
      </w:pPr>
      <w:r>
        <w:separator/>
      </w:r>
    </w:p>
  </w:footnote>
  <w:footnote w:type="continuationSeparator" w:id="0">
    <w:p w14:paraId="333F0CF0" w14:textId="77777777" w:rsidR="00486063" w:rsidRDefault="00486063" w:rsidP="003455CD">
      <w:pPr>
        <w:spacing w:after="0" w:line="240" w:lineRule="auto"/>
      </w:pPr>
      <w:r>
        <w:continuationSeparator/>
      </w:r>
    </w:p>
  </w:footnote>
  <w:footnote w:id="1">
    <w:p w14:paraId="20148E85" w14:textId="7704ECB7" w:rsidR="003455CD" w:rsidRDefault="003455CD">
      <w:pPr>
        <w:pStyle w:val="FootnoteText"/>
      </w:pPr>
      <w:r>
        <w:rPr>
          <w:rStyle w:val="FootnoteReference"/>
        </w:rPr>
        <w:footnoteRef/>
      </w:r>
      <w:r>
        <w:t xml:space="preserve"> Readers who are interested can learn more about the “Prime Number Factors” scheme that Izzy’s team tried on my web site. gavinholloway.com/</w:t>
      </w:r>
      <w:proofErr w:type="spellStart"/>
      <w:r>
        <w:t>primefactor</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0D"/>
    <w:rsid w:val="000B6AB5"/>
    <w:rsid w:val="000C014F"/>
    <w:rsid w:val="001160E9"/>
    <w:rsid w:val="001B133F"/>
    <w:rsid w:val="001D4FEA"/>
    <w:rsid w:val="001D76DA"/>
    <w:rsid w:val="002064D4"/>
    <w:rsid w:val="00224EAC"/>
    <w:rsid w:val="00265FF9"/>
    <w:rsid w:val="00271F6B"/>
    <w:rsid w:val="002D371B"/>
    <w:rsid w:val="003455CD"/>
    <w:rsid w:val="003B0222"/>
    <w:rsid w:val="003C30CE"/>
    <w:rsid w:val="00486063"/>
    <w:rsid w:val="004E1AE4"/>
    <w:rsid w:val="004E7B48"/>
    <w:rsid w:val="00507619"/>
    <w:rsid w:val="00557941"/>
    <w:rsid w:val="00557F62"/>
    <w:rsid w:val="005C43B3"/>
    <w:rsid w:val="005D7FBE"/>
    <w:rsid w:val="007025B3"/>
    <w:rsid w:val="007A47F5"/>
    <w:rsid w:val="00800C42"/>
    <w:rsid w:val="00847A11"/>
    <w:rsid w:val="00885A72"/>
    <w:rsid w:val="00943054"/>
    <w:rsid w:val="00972864"/>
    <w:rsid w:val="009A400D"/>
    <w:rsid w:val="00AB1278"/>
    <w:rsid w:val="00B843D7"/>
    <w:rsid w:val="00C959E5"/>
    <w:rsid w:val="00D10F10"/>
    <w:rsid w:val="00D44F9C"/>
    <w:rsid w:val="00D87FEB"/>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CCD1"/>
  <w15:chartTrackingRefBased/>
  <w15:docId w15:val="{6E1B5B87-CC02-3047-A050-AC0D40763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AB5"/>
  </w:style>
  <w:style w:type="paragraph" w:styleId="Heading1">
    <w:name w:val="heading 1"/>
    <w:basedOn w:val="Normal"/>
    <w:next w:val="Normal"/>
    <w:link w:val="Heading1Char"/>
    <w:uiPriority w:val="9"/>
    <w:qFormat/>
    <w:rsid w:val="009A4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00D"/>
    <w:rPr>
      <w:rFonts w:eastAsiaTheme="majorEastAsia" w:cstheme="majorBidi"/>
      <w:color w:val="272727" w:themeColor="text1" w:themeTint="D8"/>
    </w:rPr>
  </w:style>
  <w:style w:type="paragraph" w:styleId="Title">
    <w:name w:val="Title"/>
    <w:basedOn w:val="Normal"/>
    <w:next w:val="Normal"/>
    <w:link w:val="TitleChar"/>
    <w:uiPriority w:val="10"/>
    <w:qFormat/>
    <w:rsid w:val="009A4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00D"/>
    <w:pPr>
      <w:spacing w:before="160"/>
      <w:jc w:val="center"/>
    </w:pPr>
    <w:rPr>
      <w:i/>
      <w:iCs/>
      <w:color w:val="404040" w:themeColor="text1" w:themeTint="BF"/>
    </w:rPr>
  </w:style>
  <w:style w:type="character" w:customStyle="1" w:styleId="QuoteChar">
    <w:name w:val="Quote Char"/>
    <w:basedOn w:val="DefaultParagraphFont"/>
    <w:link w:val="Quote"/>
    <w:uiPriority w:val="29"/>
    <w:rsid w:val="009A400D"/>
    <w:rPr>
      <w:i/>
      <w:iCs/>
      <w:color w:val="404040" w:themeColor="text1" w:themeTint="BF"/>
    </w:rPr>
  </w:style>
  <w:style w:type="paragraph" w:styleId="ListParagraph">
    <w:name w:val="List Paragraph"/>
    <w:basedOn w:val="Normal"/>
    <w:uiPriority w:val="34"/>
    <w:qFormat/>
    <w:rsid w:val="009A400D"/>
    <w:pPr>
      <w:ind w:left="720"/>
      <w:contextualSpacing/>
    </w:pPr>
  </w:style>
  <w:style w:type="character" w:styleId="IntenseEmphasis">
    <w:name w:val="Intense Emphasis"/>
    <w:basedOn w:val="DefaultParagraphFont"/>
    <w:uiPriority w:val="21"/>
    <w:qFormat/>
    <w:rsid w:val="009A400D"/>
    <w:rPr>
      <w:i/>
      <w:iCs/>
      <w:color w:val="0F4761" w:themeColor="accent1" w:themeShade="BF"/>
    </w:rPr>
  </w:style>
  <w:style w:type="paragraph" w:styleId="IntenseQuote">
    <w:name w:val="Intense Quote"/>
    <w:basedOn w:val="Normal"/>
    <w:next w:val="Normal"/>
    <w:link w:val="IntenseQuoteChar"/>
    <w:uiPriority w:val="30"/>
    <w:qFormat/>
    <w:rsid w:val="009A4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00D"/>
    <w:rPr>
      <w:i/>
      <w:iCs/>
      <w:color w:val="0F4761" w:themeColor="accent1" w:themeShade="BF"/>
    </w:rPr>
  </w:style>
  <w:style w:type="character" w:styleId="IntenseReference">
    <w:name w:val="Intense Reference"/>
    <w:basedOn w:val="DefaultParagraphFont"/>
    <w:uiPriority w:val="32"/>
    <w:qFormat/>
    <w:rsid w:val="009A400D"/>
    <w:rPr>
      <w:b/>
      <w:bCs/>
      <w:smallCaps/>
      <w:color w:val="0F4761" w:themeColor="accent1" w:themeShade="BF"/>
      <w:spacing w:val="5"/>
    </w:rPr>
  </w:style>
  <w:style w:type="paragraph" w:styleId="NormalWeb">
    <w:name w:val="Normal (Web)"/>
    <w:basedOn w:val="Normal"/>
    <w:uiPriority w:val="99"/>
    <w:semiHidden/>
    <w:unhideWhenUsed/>
    <w:rsid w:val="009A40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400D"/>
    <w:rPr>
      <w:b/>
      <w:bCs/>
    </w:rPr>
  </w:style>
  <w:style w:type="paragraph" w:styleId="NoSpacing">
    <w:name w:val="No Spacing"/>
    <w:uiPriority w:val="1"/>
    <w:qFormat/>
    <w:rsid w:val="005C43B3"/>
    <w:pPr>
      <w:spacing w:after="0" w:line="240" w:lineRule="auto"/>
    </w:pPr>
  </w:style>
  <w:style w:type="paragraph" w:styleId="FootnoteText">
    <w:name w:val="footnote text"/>
    <w:basedOn w:val="Normal"/>
    <w:link w:val="FootnoteTextChar"/>
    <w:uiPriority w:val="99"/>
    <w:semiHidden/>
    <w:unhideWhenUsed/>
    <w:rsid w:val="003455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55CD"/>
    <w:rPr>
      <w:sz w:val="20"/>
      <w:szCs w:val="20"/>
    </w:rPr>
  </w:style>
  <w:style w:type="character" w:styleId="FootnoteReference">
    <w:name w:val="footnote reference"/>
    <w:basedOn w:val="DefaultParagraphFont"/>
    <w:uiPriority w:val="99"/>
    <w:semiHidden/>
    <w:unhideWhenUsed/>
    <w:rsid w:val="003455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14922">
      <w:bodyDiv w:val="1"/>
      <w:marLeft w:val="0"/>
      <w:marRight w:val="0"/>
      <w:marTop w:val="0"/>
      <w:marBottom w:val="0"/>
      <w:divBdr>
        <w:top w:val="none" w:sz="0" w:space="0" w:color="auto"/>
        <w:left w:val="none" w:sz="0" w:space="0" w:color="auto"/>
        <w:bottom w:val="none" w:sz="0" w:space="0" w:color="auto"/>
        <w:right w:val="none" w:sz="0" w:space="0" w:color="auto"/>
      </w:divBdr>
    </w:div>
    <w:div w:id="367337146">
      <w:bodyDiv w:val="1"/>
      <w:marLeft w:val="0"/>
      <w:marRight w:val="0"/>
      <w:marTop w:val="0"/>
      <w:marBottom w:val="0"/>
      <w:divBdr>
        <w:top w:val="none" w:sz="0" w:space="0" w:color="auto"/>
        <w:left w:val="none" w:sz="0" w:space="0" w:color="auto"/>
        <w:bottom w:val="none" w:sz="0" w:space="0" w:color="auto"/>
        <w:right w:val="none" w:sz="0" w:space="0" w:color="auto"/>
      </w:divBdr>
    </w:div>
    <w:div w:id="629094793">
      <w:bodyDiv w:val="1"/>
      <w:marLeft w:val="0"/>
      <w:marRight w:val="0"/>
      <w:marTop w:val="0"/>
      <w:marBottom w:val="0"/>
      <w:divBdr>
        <w:top w:val="none" w:sz="0" w:space="0" w:color="auto"/>
        <w:left w:val="none" w:sz="0" w:space="0" w:color="auto"/>
        <w:bottom w:val="none" w:sz="0" w:space="0" w:color="auto"/>
        <w:right w:val="none" w:sz="0" w:space="0" w:color="auto"/>
      </w:divBdr>
    </w:div>
    <w:div w:id="658113479">
      <w:bodyDiv w:val="1"/>
      <w:marLeft w:val="0"/>
      <w:marRight w:val="0"/>
      <w:marTop w:val="0"/>
      <w:marBottom w:val="0"/>
      <w:divBdr>
        <w:top w:val="none" w:sz="0" w:space="0" w:color="auto"/>
        <w:left w:val="none" w:sz="0" w:space="0" w:color="auto"/>
        <w:bottom w:val="none" w:sz="0" w:space="0" w:color="auto"/>
        <w:right w:val="none" w:sz="0" w:space="0" w:color="auto"/>
      </w:divBdr>
    </w:div>
    <w:div w:id="716516720">
      <w:bodyDiv w:val="1"/>
      <w:marLeft w:val="0"/>
      <w:marRight w:val="0"/>
      <w:marTop w:val="0"/>
      <w:marBottom w:val="0"/>
      <w:divBdr>
        <w:top w:val="none" w:sz="0" w:space="0" w:color="auto"/>
        <w:left w:val="none" w:sz="0" w:space="0" w:color="auto"/>
        <w:bottom w:val="none" w:sz="0" w:space="0" w:color="auto"/>
        <w:right w:val="none" w:sz="0" w:space="0" w:color="auto"/>
      </w:divBdr>
    </w:div>
    <w:div w:id="767312722">
      <w:bodyDiv w:val="1"/>
      <w:marLeft w:val="0"/>
      <w:marRight w:val="0"/>
      <w:marTop w:val="0"/>
      <w:marBottom w:val="0"/>
      <w:divBdr>
        <w:top w:val="none" w:sz="0" w:space="0" w:color="auto"/>
        <w:left w:val="none" w:sz="0" w:space="0" w:color="auto"/>
        <w:bottom w:val="none" w:sz="0" w:space="0" w:color="auto"/>
        <w:right w:val="none" w:sz="0" w:space="0" w:color="auto"/>
      </w:divBdr>
    </w:div>
    <w:div w:id="840194983">
      <w:bodyDiv w:val="1"/>
      <w:marLeft w:val="0"/>
      <w:marRight w:val="0"/>
      <w:marTop w:val="0"/>
      <w:marBottom w:val="0"/>
      <w:divBdr>
        <w:top w:val="none" w:sz="0" w:space="0" w:color="auto"/>
        <w:left w:val="none" w:sz="0" w:space="0" w:color="auto"/>
        <w:bottom w:val="none" w:sz="0" w:space="0" w:color="auto"/>
        <w:right w:val="none" w:sz="0" w:space="0" w:color="auto"/>
      </w:divBdr>
      <w:divsChild>
        <w:div w:id="371539631">
          <w:marLeft w:val="0"/>
          <w:marRight w:val="0"/>
          <w:marTop w:val="0"/>
          <w:marBottom w:val="0"/>
          <w:divBdr>
            <w:top w:val="none" w:sz="0" w:space="0" w:color="auto"/>
            <w:left w:val="none" w:sz="0" w:space="0" w:color="auto"/>
            <w:bottom w:val="none" w:sz="0" w:space="0" w:color="auto"/>
            <w:right w:val="none" w:sz="0" w:space="0" w:color="auto"/>
          </w:divBdr>
        </w:div>
        <w:div w:id="1613829026">
          <w:marLeft w:val="0"/>
          <w:marRight w:val="0"/>
          <w:marTop w:val="0"/>
          <w:marBottom w:val="0"/>
          <w:divBdr>
            <w:top w:val="none" w:sz="0" w:space="0" w:color="auto"/>
            <w:left w:val="none" w:sz="0" w:space="0" w:color="auto"/>
            <w:bottom w:val="none" w:sz="0" w:space="0" w:color="auto"/>
            <w:right w:val="none" w:sz="0" w:space="0" w:color="auto"/>
          </w:divBdr>
        </w:div>
      </w:divsChild>
    </w:div>
    <w:div w:id="944654486">
      <w:bodyDiv w:val="1"/>
      <w:marLeft w:val="0"/>
      <w:marRight w:val="0"/>
      <w:marTop w:val="0"/>
      <w:marBottom w:val="0"/>
      <w:divBdr>
        <w:top w:val="none" w:sz="0" w:space="0" w:color="auto"/>
        <w:left w:val="none" w:sz="0" w:space="0" w:color="auto"/>
        <w:bottom w:val="none" w:sz="0" w:space="0" w:color="auto"/>
        <w:right w:val="none" w:sz="0" w:space="0" w:color="auto"/>
      </w:divBdr>
    </w:div>
    <w:div w:id="992371503">
      <w:bodyDiv w:val="1"/>
      <w:marLeft w:val="0"/>
      <w:marRight w:val="0"/>
      <w:marTop w:val="0"/>
      <w:marBottom w:val="0"/>
      <w:divBdr>
        <w:top w:val="none" w:sz="0" w:space="0" w:color="auto"/>
        <w:left w:val="none" w:sz="0" w:space="0" w:color="auto"/>
        <w:bottom w:val="none" w:sz="0" w:space="0" w:color="auto"/>
        <w:right w:val="none" w:sz="0" w:space="0" w:color="auto"/>
      </w:divBdr>
    </w:div>
    <w:div w:id="995451006">
      <w:bodyDiv w:val="1"/>
      <w:marLeft w:val="0"/>
      <w:marRight w:val="0"/>
      <w:marTop w:val="0"/>
      <w:marBottom w:val="0"/>
      <w:divBdr>
        <w:top w:val="none" w:sz="0" w:space="0" w:color="auto"/>
        <w:left w:val="none" w:sz="0" w:space="0" w:color="auto"/>
        <w:bottom w:val="none" w:sz="0" w:space="0" w:color="auto"/>
        <w:right w:val="none" w:sz="0" w:space="0" w:color="auto"/>
      </w:divBdr>
    </w:div>
    <w:div w:id="1009483497">
      <w:bodyDiv w:val="1"/>
      <w:marLeft w:val="0"/>
      <w:marRight w:val="0"/>
      <w:marTop w:val="0"/>
      <w:marBottom w:val="0"/>
      <w:divBdr>
        <w:top w:val="none" w:sz="0" w:space="0" w:color="auto"/>
        <w:left w:val="none" w:sz="0" w:space="0" w:color="auto"/>
        <w:bottom w:val="none" w:sz="0" w:space="0" w:color="auto"/>
        <w:right w:val="none" w:sz="0" w:space="0" w:color="auto"/>
      </w:divBdr>
      <w:divsChild>
        <w:div w:id="1669405615">
          <w:marLeft w:val="0"/>
          <w:marRight w:val="0"/>
          <w:marTop w:val="0"/>
          <w:marBottom w:val="0"/>
          <w:divBdr>
            <w:top w:val="none" w:sz="0" w:space="0" w:color="auto"/>
            <w:left w:val="none" w:sz="0" w:space="0" w:color="auto"/>
            <w:bottom w:val="none" w:sz="0" w:space="0" w:color="auto"/>
            <w:right w:val="none" w:sz="0" w:space="0" w:color="auto"/>
          </w:divBdr>
        </w:div>
        <w:div w:id="307637141">
          <w:marLeft w:val="0"/>
          <w:marRight w:val="0"/>
          <w:marTop w:val="0"/>
          <w:marBottom w:val="0"/>
          <w:divBdr>
            <w:top w:val="none" w:sz="0" w:space="0" w:color="auto"/>
            <w:left w:val="none" w:sz="0" w:space="0" w:color="auto"/>
            <w:bottom w:val="none" w:sz="0" w:space="0" w:color="auto"/>
            <w:right w:val="none" w:sz="0" w:space="0" w:color="auto"/>
          </w:divBdr>
        </w:div>
        <w:div w:id="177012787">
          <w:marLeft w:val="0"/>
          <w:marRight w:val="0"/>
          <w:marTop w:val="0"/>
          <w:marBottom w:val="0"/>
          <w:divBdr>
            <w:top w:val="none" w:sz="0" w:space="0" w:color="auto"/>
            <w:left w:val="none" w:sz="0" w:space="0" w:color="auto"/>
            <w:bottom w:val="none" w:sz="0" w:space="0" w:color="auto"/>
            <w:right w:val="none" w:sz="0" w:space="0" w:color="auto"/>
          </w:divBdr>
        </w:div>
      </w:divsChild>
    </w:div>
    <w:div w:id="1310865283">
      <w:bodyDiv w:val="1"/>
      <w:marLeft w:val="0"/>
      <w:marRight w:val="0"/>
      <w:marTop w:val="0"/>
      <w:marBottom w:val="0"/>
      <w:divBdr>
        <w:top w:val="none" w:sz="0" w:space="0" w:color="auto"/>
        <w:left w:val="none" w:sz="0" w:space="0" w:color="auto"/>
        <w:bottom w:val="none" w:sz="0" w:space="0" w:color="auto"/>
        <w:right w:val="none" w:sz="0" w:space="0" w:color="auto"/>
      </w:divBdr>
    </w:div>
    <w:div w:id="1389955115">
      <w:bodyDiv w:val="1"/>
      <w:marLeft w:val="0"/>
      <w:marRight w:val="0"/>
      <w:marTop w:val="0"/>
      <w:marBottom w:val="0"/>
      <w:divBdr>
        <w:top w:val="none" w:sz="0" w:space="0" w:color="auto"/>
        <w:left w:val="none" w:sz="0" w:space="0" w:color="auto"/>
        <w:bottom w:val="none" w:sz="0" w:space="0" w:color="auto"/>
        <w:right w:val="none" w:sz="0" w:space="0" w:color="auto"/>
      </w:divBdr>
    </w:div>
    <w:div w:id="1823153761">
      <w:bodyDiv w:val="1"/>
      <w:marLeft w:val="0"/>
      <w:marRight w:val="0"/>
      <w:marTop w:val="0"/>
      <w:marBottom w:val="0"/>
      <w:divBdr>
        <w:top w:val="none" w:sz="0" w:space="0" w:color="auto"/>
        <w:left w:val="none" w:sz="0" w:space="0" w:color="auto"/>
        <w:bottom w:val="none" w:sz="0" w:space="0" w:color="auto"/>
        <w:right w:val="none" w:sz="0" w:space="0" w:color="auto"/>
      </w:divBdr>
    </w:div>
    <w:div w:id="2045329655">
      <w:bodyDiv w:val="1"/>
      <w:marLeft w:val="0"/>
      <w:marRight w:val="0"/>
      <w:marTop w:val="0"/>
      <w:marBottom w:val="0"/>
      <w:divBdr>
        <w:top w:val="none" w:sz="0" w:space="0" w:color="auto"/>
        <w:left w:val="none" w:sz="0" w:space="0" w:color="auto"/>
        <w:bottom w:val="none" w:sz="0" w:space="0" w:color="auto"/>
        <w:right w:val="none" w:sz="0" w:space="0" w:color="auto"/>
      </w:divBdr>
    </w:div>
    <w:div w:id="207581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25</Pages>
  <Words>4752</Words>
  <Characters>27093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2025-03-18T02:36:00Z</dcterms:created>
  <dcterms:modified xsi:type="dcterms:W3CDTF">2025-03-18T12:30:00Z</dcterms:modified>
</cp:coreProperties>
</file>