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66B04" w14:textId="0DA95439" w:rsidR="00BE05BC" w:rsidRPr="00BE05BC" w:rsidRDefault="00BE05BC" w:rsidP="00BE05BC">
      <w:pPr>
        <w:pStyle w:val="NoSpacing"/>
        <w:spacing w:line="480" w:lineRule="auto"/>
        <w:ind w:firstLine="432"/>
      </w:pPr>
      <w:r w:rsidRPr="00BE05BC">
        <w:t xml:space="preserve">For the next two days, if I’d used my time how I’d wanted, I would have researched this Marvin </w:t>
      </w:r>
      <w:proofErr w:type="spellStart"/>
      <w:r w:rsidRPr="00BE05BC">
        <w:t>Marindale</w:t>
      </w:r>
      <w:proofErr w:type="spellEnd"/>
      <w:r w:rsidRPr="00BE05BC">
        <w:t xml:space="preserve"> fellow that Mr. Norwood spoke about, dug into the </w:t>
      </w:r>
      <w:proofErr w:type="spellStart"/>
      <w:r w:rsidRPr="00BE05BC">
        <w:t>Marindale</w:t>
      </w:r>
      <w:proofErr w:type="spellEnd"/>
      <w:r w:rsidRPr="00BE05BC">
        <w:t xml:space="preserve"> Foundation that apparently owned robindynamo.com, learned a little more about this </w:t>
      </w:r>
      <w:r w:rsidRPr="00BE05BC">
        <w:rPr>
          <w:i/>
          <w:iCs/>
        </w:rPr>
        <w:t>Galaxy Pizza Delivery</w:t>
      </w:r>
      <w:r w:rsidRPr="00BE05BC">
        <w:t xml:space="preserve"> game, taken another crack at opening the amulet</w:t>
      </w:r>
      <w:r>
        <w:t xml:space="preserve">, </w:t>
      </w:r>
      <w:r w:rsidRPr="00BE05BC">
        <w:t>maybe with some of Craig’s tools</w:t>
      </w:r>
      <w:r>
        <w:t xml:space="preserve">, </w:t>
      </w:r>
      <w:r w:rsidRPr="00BE05BC">
        <w:t xml:space="preserve">and spent a lot of time studying the </w:t>
      </w:r>
      <w:r w:rsidRPr="00BE05BC">
        <w:rPr>
          <w:i/>
          <w:iCs/>
        </w:rPr>
        <w:t>Robin Dynamo</w:t>
      </w:r>
      <w:r w:rsidRPr="00BE05BC">
        <w:t xml:space="preserve"> book.</w:t>
      </w:r>
    </w:p>
    <w:p w14:paraId="07C46986" w14:textId="77777777" w:rsidR="00BE05BC" w:rsidRPr="00BE05BC" w:rsidRDefault="00BE05BC" w:rsidP="00BE05BC">
      <w:pPr>
        <w:pStyle w:val="NoSpacing"/>
        <w:spacing w:line="480" w:lineRule="auto"/>
        <w:ind w:firstLine="432"/>
      </w:pPr>
      <w:r w:rsidRPr="00BE05BC">
        <w:t>None of that happened.</w:t>
      </w:r>
    </w:p>
    <w:p w14:paraId="1510F0D4" w14:textId="77777777" w:rsidR="00BE05BC" w:rsidRPr="00BE05BC" w:rsidRDefault="00BE05BC" w:rsidP="00BE05BC">
      <w:pPr>
        <w:pStyle w:val="NoSpacing"/>
        <w:spacing w:line="480" w:lineRule="auto"/>
        <w:ind w:firstLine="432"/>
      </w:pPr>
      <w:r w:rsidRPr="00BE05BC">
        <w:t>Instead, I spent the weekend getting dragged from one "fun" family activity to another. At Dad’s, I usually had the freedom to do my own thing, but at Mom’s, every minute seemed scheduled for togetherness, whether I wanted it or not.</w:t>
      </w:r>
    </w:p>
    <w:p w14:paraId="45F3C2DE" w14:textId="1FAF7DCA" w:rsidR="00BE05BC" w:rsidRPr="00BE05BC" w:rsidRDefault="00BE05BC" w:rsidP="00BE05BC">
      <w:pPr>
        <w:pStyle w:val="NoSpacing"/>
        <w:spacing w:line="480" w:lineRule="auto"/>
        <w:ind w:firstLine="432"/>
      </w:pPr>
      <w:r w:rsidRPr="00BE05BC">
        <w:t xml:space="preserve">So on Saturday, I had to go to the trampoline park with Lila and her friends (which would have been fun if I were seven, like they were), then I had to go shopping for new shoes (because apparently mine were “raggedy and gross”), then I had to get a haircut (which was </w:t>
      </w:r>
      <w:r w:rsidRPr="00BE05BC">
        <w:rPr>
          <w:b/>
          <w:bCs/>
        </w:rPr>
        <w:t>not</w:t>
      </w:r>
      <w:r w:rsidRPr="00BE05BC">
        <w:t xml:space="preserve"> needed), and then, after dinner, I had to play </w:t>
      </w:r>
      <w:r w:rsidRPr="00BE05BC">
        <w:rPr>
          <w:i/>
          <w:iCs/>
        </w:rPr>
        <w:t>Settlers of Catan</w:t>
      </w:r>
      <w:r w:rsidRPr="00BE05BC">
        <w:t> (which involved Craig explaining the rules for half an hour before we even started</w:t>
      </w:r>
      <w:r>
        <w:t xml:space="preserve"> </w:t>
      </w:r>
      <w:r w:rsidRPr="00BE05BC">
        <w:t>and then everyone getting mad at him for hoarding all the wheat).</w:t>
      </w:r>
    </w:p>
    <w:p w14:paraId="33878DEC" w14:textId="18D1D508" w:rsidR="00BE05BC" w:rsidRPr="00BE05BC" w:rsidRDefault="00BE05BC" w:rsidP="00BE05BC">
      <w:pPr>
        <w:pStyle w:val="NoSpacing"/>
        <w:spacing w:line="480" w:lineRule="auto"/>
        <w:ind w:firstLine="432"/>
      </w:pPr>
      <w:r w:rsidRPr="00BE05BC">
        <w:t>Then on Sunday</w:t>
      </w:r>
      <w:r>
        <w:t xml:space="preserve"> </w:t>
      </w:r>
      <w:r w:rsidRPr="00BE05BC">
        <w:t>we spent all morning talking about and shopping for paint because Mom wanted to repaint the guest room and </w:t>
      </w:r>
      <w:r w:rsidRPr="00BE05BC">
        <w:rPr>
          <w:i/>
          <w:iCs/>
        </w:rPr>
        <w:t xml:space="preserve">holy </w:t>
      </w:r>
      <w:proofErr w:type="spellStart"/>
      <w:r w:rsidRPr="00BE05BC">
        <w:rPr>
          <w:i/>
          <w:iCs/>
        </w:rPr>
        <w:t>heckenberry</w:t>
      </w:r>
      <w:proofErr w:type="spellEnd"/>
      <w:r>
        <w:t xml:space="preserve"> </w:t>
      </w:r>
      <w:r w:rsidRPr="00BE05BC">
        <w:t>you’d think she was deciding the fate of the universe for how seriously we all had to take the paint color selection.</w:t>
      </w:r>
    </w:p>
    <w:p w14:paraId="725C7750" w14:textId="03723E2C" w:rsidR="00BE05BC" w:rsidRDefault="00BE05BC" w:rsidP="00BE05BC">
      <w:pPr>
        <w:pStyle w:val="NoSpacing"/>
        <w:spacing w:line="480" w:lineRule="auto"/>
        <w:ind w:firstLine="432"/>
      </w:pPr>
      <w:r w:rsidRPr="00BE05BC">
        <w:t>Any time I had left I spent playing video games, because Mom’s house did that to you. It was like quicksand for motivation</w:t>
      </w:r>
      <w:r>
        <w:t>. O</w:t>
      </w:r>
      <w:r w:rsidRPr="00BE05BC">
        <w:t>ne second</w:t>
      </w:r>
      <w:r>
        <w:t xml:space="preserve"> </w:t>
      </w:r>
      <w:r w:rsidRPr="00BE05BC">
        <w:t>you had plans, and the next, you were sinking into the couch, controller in hand, time vanishing like water down a drain. Before I knew it, the weekend was gone, and Monday morning was staring me in the face.</w:t>
      </w:r>
    </w:p>
    <w:p w14:paraId="64A0BE83" w14:textId="46EF0951" w:rsidR="00E269F4" w:rsidRPr="00E269F4" w:rsidRDefault="00E269F4" w:rsidP="00E269F4">
      <w:pPr>
        <w:pStyle w:val="NoSpacing"/>
        <w:spacing w:line="480" w:lineRule="auto"/>
        <w:ind w:firstLine="432"/>
      </w:pPr>
      <w:r w:rsidRPr="00E269F4">
        <w:lastRenderedPageBreak/>
        <w:t>English was my first class of the day. It began with 20 minutes of silent reading, and, well, I did something kind of naughty. Classically naughty, as in, middle school kids have been pulling this trick since forever.</w:t>
      </w:r>
    </w:p>
    <w:p w14:paraId="3BF4449D" w14:textId="5EC850BD" w:rsidR="00E269F4" w:rsidRPr="00E269F4" w:rsidRDefault="00E269F4" w:rsidP="00E269F4">
      <w:pPr>
        <w:pStyle w:val="NoSpacing"/>
        <w:spacing w:line="480" w:lineRule="auto"/>
        <w:ind w:firstLine="432"/>
      </w:pPr>
      <w:r w:rsidRPr="00E269F4">
        <w:t xml:space="preserve">I scoped out a beanbag in the corner, plopped down, and slid </w:t>
      </w:r>
      <w:r w:rsidRPr="00E269F4">
        <w:rPr>
          <w:i/>
          <w:iCs/>
        </w:rPr>
        <w:t>Robin Dynamo</w:t>
      </w:r>
      <w:r w:rsidRPr="00E269F4">
        <w:t xml:space="preserve"> inside the book I was supposed to be reading. Then I held </w:t>
      </w:r>
      <w:r>
        <w:t>the double-book</w:t>
      </w:r>
      <w:r w:rsidRPr="00E269F4">
        <w:t xml:space="preserve"> up over my face, tilting it just enough so I could see the pages </w:t>
      </w:r>
      <w:r>
        <w:t xml:space="preserve">I wanted to see </w:t>
      </w:r>
      <w:r w:rsidRPr="00E269F4">
        <w:t xml:space="preserve">while still making it look like I was totally engrossed in </w:t>
      </w:r>
      <w:r w:rsidRPr="00E269F4">
        <w:rPr>
          <w:i/>
          <w:iCs/>
        </w:rPr>
        <w:t xml:space="preserve">Lost in the Woods: </w:t>
      </w:r>
      <w:r>
        <w:rPr>
          <w:i/>
          <w:iCs/>
        </w:rPr>
        <w:t>One Girl’s</w:t>
      </w:r>
      <w:r w:rsidRPr="00E269F4">
        <w:rPr>
          <w:i/>
          <w:iCs/>
        </w:rPr>
        <w:t xml:space="preserve"> Survival Story.</w:t>
      </w:r>
    </w:p>
    <w:p w14:paraId="7F38CE5C" w14:textId="78936018" w:rsidR="00E269F4" w:rsidRPr="00E269F4" w:rsidRDefault="00E269F4" w:rsidP="00E269F4">
      <w:pPr>
        <w:pStyle w:val="NoSpacing"/>
        <w:spacing w:line="480" w:lineRule="auto"/>
        <w:ind w:firstLine="432"/>
      </w:pPr>
      <w:r w:rsidRPr="00E269F4">
        <w:t xml:space="preserve">Ms. Alvarez walked by. I pretended to be fascinated. I even furrowed my brow a little, like I was deep in thought about the emotional weight of </w:t>
      </w:r>
      <w:r>
        <w:t xml:space="preserve">a girl </w:t>
      </w:r>
      <w:r w:rsidRPr="00E269F4">
        <w:t xml:space="preserve">eating </w:t>
      </w:r>
      <w:r>
        <w:t xml:space="preserve">wild </w:t>
      </w:r>
      <w:r w:rsidRPr="00E269F4">
        <w:t>berries to survive.</w:t>
      </w:r>
    </w:p>
    <w:p w14:paraId="7EDC98CF" w14:textId="7E5096A7" w:rsidR="00E269F4" w:rsidRDefault="00E269F4" w:rsidP="00E269F4">
      <w:pPr>
        <w:pStyle w:val="NoSpacing"/>
        <w:spacing w:line="480" w:lineRule="auto"/>
        <w:ind w:firstLine="432"/>
      </w:pPr>
      <w:proofErr w:type="gramStart"/>
      <w:r w:rsidRPr="00E269F4">
        <w:t>In reality, I</w:t>
      </w:r>
      <w:proofErr w:type="gramEnd"/>
      <w:r w:rsidRPr="00E269F4">
        <w:t xml:space="preserve"> was reading </w:t>
      </w:r>
      <w:r>
        <w:t>this:</w:t>
      </w:r>
    </w:p>
    <w:p w14:paraId="33F4649A" w14:textId="76B3A51E" w:rsidR="00E269F4" w:rsidRDefault="00E269F4" w:rsidP="00E269F4">
      <w:pPr>
        <w:pStyle w:val="NoSpacing"/>
        <w:spacing w:line="480" w:lineRule="auto"/>
        <w:ind w:firstLine="432"/>
      </w:pPr>
      <w:r>
        <w:t>(insert page from Robin Dynamo)</w:t>
      </w:r>
    </w:p>
    <w:p w14:paraId="5FC266EE" w14:textId="77777777" w:rsidR="00E269F4" w:rsidRDefault="00E269F4" w:rsidP="00E269F4">
      <w:pPr>
        <w:pStyle w:val="NoSpacing"/>
        <w:spacing w:line="480" w:lineRule="auto"/>
        <w:ind w:firstLine="432"/>
      </w:pPr>
    </w:p>
    <w:p w14:paraId="76EB6C8D" w14:textId="1E7175CA" w:rsidR="009A5C42" w:rsidRDefault="009A5C42" w:rsidP="009A5C42">
      <w:pPr>
        <w:pStyle w:val="NoSpacing"/>
        <w:spacing w:line="480" w:lineRule="auto"/>
        <w:ind w:firstLine="432"/>
      </w:pPr>
      <w:r w:rsidRPr="009A5C42">
        <w:t>The next class was Social Studies</w:t>
      </w:r>
      <w:r>
        <w:t xml:space="preserve">, which was weird right from the get-go. The heater was making this loud clicking sound, and the room smelled strongly like breakfast burrito, even though no one knew why, and Mr. O’Hara had a look on his face like he just knew, the way middle school teachers sometimes know, that this class was going to be </w:t>
      </w:r>
      <w:proofErr w:type="spellStart"/>
      <w:r>
        <w:t>wack</w:t>
      </w:r>
      <w:proofErr w:type="spellEnd"/>
      <w:r>
        <w:t xml:space="preserve">. </w:t>
      </w:r>
      <w:r w:rsidRPr="009A5C42">
        <w:t xml:space="preserve">I wanted to keep reading </w:t>
      </w:r>
      <w:r w:rsidRPr="009A5C42">
        <w:rPr>
          <w:i/>
          <w:iCs/>
        </w:rPr>
        <w:t>Robin Dynamo</w:t>
      </w:r>
      <w:r w:rsidRPr="009A5C42">
        <w:t>, but the class was a little too, um… active, for that.</w:t>
      </w:r>
    </w:p>
    <w:p w14:paraId="0AF7FF68" w14:textId="29C39F33" w:rsidR="00DE3068" w:rsidRDefault="00DE3068" w:rsidP="009A5C42">
      <w:pPr>
        <w:pStyle w:val="NoSpacing"/>
        <w:spacing w:line="480" w:lineRule="auto"/>
        <w:ind w:firstLine="432"/>
      </w:pPr>
      <w:r>
        <w:t xml:space="preserve">We </w:t>
      </w:r>
      <w:r>
        <w:t xml:space="preserve">were </w:t>
      </w:r>
      <w:r>
        <w:t xml:space="preserve">supposed to be </w:t>
      </w:r>
      <w:r>
        <w:t>learning about the Mali Empire</w:t>
      </w:r>
      <w:r>
        <w:t>, but two</w:t>
      </w:r>
      <w:r>
        <w:t xml:space="preserve"> of my classmates, Soren and Luis, kind of derailed the lesson when Soren asked if Mansa Musa was richer than Jeff Bezos</w:t>
      </w:r>
      <w:r>
        <w:t xml:space="preserve"> and Luis wanted to figure out how many Ferraris the Mali Empire could buy in today’s dollars</w:t>
      </w:r>
      <w:r>
        <w:t>.</w:t>
      </w:r>
      <w:r>
        <w:t xml:space="preserve"> Then </w:t>
      </w:r>
      <w:r>
        <w:t>Mr. O’Hara tried to explain how wealth worked in the 1300s, but Luis kept</w:t>
      </w:r>
      <w:r>
        <w:t xml:space="preserve"> talking about how “we’d all be rich if Nixon hadn’t closed the gold window in </w:t>
      </w:r>
      <w:r>
        <w:lastRenderedPageBreak/>
        <w:t xml:space="preserve">1971.” </w:t>
      </w:r>
      <w:r w:rsidRPr="00DE3068">
        <w:t xml:space="preserve">That set off Soren, who started shouting about bringing back the gold standard, which turned into </w:t>
      </w:r>
      <w:r>
        <w:t>Owen</w:t>
      </w:r>
      <w:r w:rsidRPr="00DE3068">
        <w:t xml:space="preserve"> arguing that Bitcoin was the future, which turned into </w:t>
      </w:r>
      <w:r>
        <w:t>Ruby saying</w:t>
      </w:r>
      <w:r w:rsidRPr="00DE3068">
        <w:t xml:space="preserve"> money wasn’t even real</w:t>
      </w:r>
      <w:r w:rsidR="001A067A">
        <w:t xml:space="preserve">, </w:t>
      </w:r>
      <w:r w:rsidRPr="00DE3068">
        <w:t xml:space="preserve">which somehow spiraled into </w:t>
      </w:r>
      <w:r w:rsidR="009A5C42">
        <w:t>Tory</w:t>
      </w:r>
      <w:r w:rsidRPr="00DE3068">
        <w:t xml:space="preserve"> standing on a chair </w:t>
      </w:r>
      <w:r w:rsidR="009A5C42">
        <w:t xml:space="preserve">and </w:t>
      </w:r>
      <w:r w:rsidRPr="00DE3068">
        <w:t>yellin</w:t>
      </w:r>
      <w:r w:rsidR="001A067A">
        <w:t xml:space="preserve">g, “Seize the means of production!” </w:t>
      </w:r>
      <w:r>
        <w:t>By the end</w:t>
      </w:r>
      <w:r w:rsidR="009A5C42">
        <w:t xml:space="preserve"> of the period, half the class was laughing, Luis and Soren had been sent to the office, and</w:t>
      </w:r>
      <w:r>
        <w:t xml:space="preserve"> Mr. O’Hara just stood there rubbing his temples, looking like he regretted every life choice that led him to teaching middle school. </w:t>
      </w:r>
    </w:p>
    <w:p w14:paraId="55FFFA2B" w14:textId="0DF77365" w:rsidR="00DE3068" w:rsidRDefault="001A067A" w:rsidP="00BE05BC">
      <w:pPr>
        <w:pStyle w:val="NoSpacing"/>
        <w:spacing w:line="480" w:lineRule="auto"/>
        <w:ind w:firstLine="432"/>
      </w:pPr>
      <w:r>
        <w:t xml:space="preserve">Then it was time for lunch. </w:t>
      </w:r>
    </w:p>
    <w:p w14:paraId="4EE9A02D" w14:textId="399DD654" w:rsidR="00DE3068" w:rsidRDefault="0065257A" w:rsidP="0065257A">
      <w:pPr>
        <w:pStyle w:val="NoSpacing"/>
        <w:spacing w:line="480" w:lineRule="auto"/>
        <w:ind w:firstLine="432"/>
      </w:pPr>
      <w:r>
        <w:t xml:space="preserve">I brought my own lunch when I was staying with Dad (except on pizza day), but when I was with Mom, I bought the school lunch, which meant I was the last to arrive at our table in the cafeteria. </w:t>
      </w:r>
    </w:p>
    <w:p w14:paraId="272F803D" w14:textId="79E8AF96" w:rsidR="00577103" w:rsidRDefault="00577103" w:rsidP="00BE05BC">
      <w:pPr>
        <w:pStyle w:val="NoSpacing"/>
        <w:spacing w:line="480" w:lineRule="auto"/>
        <w:ind w:firstLine="432"/>
      </w:pPr>
      <w:r>
        <w:t>As soon as I sat down, Mateo leaned in. “Okay, tell them what you found.”</w:t>
      </w:r>
    </w:p>
    <w:p w14:paraId="645762E0" w14:textId="77777777" w:rsidR="00577103" w:rsidRDefault="00577103" w:rsidP="00BE05BC">
      <w:pPr>
        <w:pStyle w:val="NoSpacing"/>
        <w:spacing w:line="480" w:lineRule="auto"/>
        <w:ind w:firstLine="432"/>
      </w:pPr>
      <w:r>
        <w:t>Lucas and Callie looked up from their sandwiches. Izzy stopped mid-chew, her eyes narrowing with curiosity.</w:t>
      </w:r>
    </w:p>
    <w:p w14:paraId="24BB6F13" w14:textId="612C5AE9" w:rsidR="0065257A" w:rsidRDefault="0065257A" w:rsidP="00BE05BC">
      <w:pPr>
        <w:pStyle w:val="NoSpacing"/>
        <w:spacing w:line="480" w:lineRule="auto"/>
        <w:ind w:firstLine="432"/>
      </w:pPr>
      <w:r>
        <w:t xml:space="preserve">I didn’t know if Mateo was talking about the book or the amulet. I started with the book. </w:t>
      </w:r>
    </w:p>
    <w:p w14:paraId="43ADDB05" w14:textId="573D31D4" w:rsidR="0065257A" w:rsidRDefault="0065257A" w:rsidP="00BE05BC">
      <w:pPr>
        <w:pStyle w:val="NoSpacing"/>
        <w:spacing w:line="480" w:lineRule="auto"/>
        <w:ind w:firstLine="432"/>
      </w:pPr>
      <w:r>
        <w:t>“I found this at Reba’s on Friday,” I said, setting it on the table.</w:t>
      </w:r>
    </w:p>
    <w:p w14:paraId="57B5E3B5" w14:textId="69317F7D" w:rsidR="0065257A" w:rsidRDefault="0065257A" w:rsidP="00BE05BC">
      <w:pPr>
        <w:pStyle w:val="NoSpacing"/>
        <w:spacing w:line="480" w:lineRule="auto"/>
        <w:ind w:firstLine="432"/>
      </w:pPr>
      <w:r>
        <w:t>Lucas was the first to grab it. “</w:t>
      </w:r>
      <w:proofErr w:type="gramStart"/>
      <w:r>
        <w:t>Was is</w:t>
      </w:r>
      <w:proofErr w:type="gramEnd"/>
      <w:r>
        <w:t xml:space="preserve"> this?” he said, flipping pages without reading </w:t>
      </w:r>
      <w:proofErr w:type="spellStart"/>
      <w:r>
        <w:t xml:space="preserve">anything. </w:t>
      </w:r>
      <w:proofErr w:type="spellEnd"/>
      <w:r>
        <w:t xml:space="preserve">“Some weird old miner’s </w:t>
      </w:r>
      <w:proofErr w:type="gramStart"/>
      <w:r>
        <w:t>notebook</w:t>
      </w:r>
      <w:proofErr w:type="gramEnd"/>
      <w:r>
        <w:t>?”</w:t>
      </w:r>
    </w:p>
    <w:p w14:paraId="01C89406" w14:textId="77777777" w:rsidR="0065257A" w:rsidRDefault="0065257A" w:rsidP="00BE05BC">
      <w:pPr>
        <w:pStyle w:val="NoSpacing"/>
        <w:spacing w:line="480" w:lineRule="auto"/>
        <w:ind w:firstLine="432"/>
      </w:pPr>
      <w:r>
        <w:t>I laughed. “No, it has nothing to do with mining,” I said.</w:t>
      </w:r>
    </w:p>
    <w:p w14:paraId="20BA0A69" w14:textId="77777777" w:rsidR="0065257A" w:rsidRDefault="0065257A" w:rsidP="00BE05BC">
      <w:pPr>
        <w:pStyle w:val="NoSpacing"/>
        <w:spacing w:line="480" w:lineRule="auto"/>
        <w:ind w:firstLine="432"/>
      </w:pPr>
      <w:r>
        <w:t>“Then what’s with the gem--”</w:t>
      </w:r>
    </w:p>
    <w:p w14:paraId="0BB7451F" w14:textId="205B5738" w:rsidR="0065257A" w:rsidRDefault="0065257A" w:rsidP="00BE05BC">
      <w:pPr>
        <w:pStyle w:val="NoSpacing"/>
        <w:spacing w:line="480" w:lineRule="auto"/>
        <w:ind w:firstLine="432"/>
      </w:pPr>
      <w:r>
        <w:t xml:space="preserve">Callie snatched the book from him before he could finish. As she looked through it, I old Lucas that the gem was just a part of </w:t>
      </w:r>
      <w:proofErr w:type="gramStart"/>
      <w:r>
        <w:t>it, and</w:t>
      </w:r>
      <w:proofErr w:type="gramEnd"/>
      <w:r>
        <w:t xml:space="preserve"> was one of the reasons I was drawn to it.  </w:t>
      </w:r>
    </w:p>
    <w:p w14:paraId="493E3900" w14:textId="5E99C72F" w:rsidR="0065257A" w:rsidRDefault="0065257A" w:rsidP="00BE05BC">
      <w:pPr>
        <w:pStyle w:val="NoSpacing"/>
        <w:spacing w:line="480" w:lineRule="auto"/>
        <w:ind w:firstLine="432"/>
      </w:pPr>
      <w:r>
        <w:lastRenderedPageBreak/>
        <w:t xml:space="preserve"> “It’s like a sci-fi story or something,” Callie said. “It’s </w:t>
      </w:r>
      <w:proofErr w:type="gramStart"/>
      <w:r>
        <w:t>really old</w:t>
      </w:r>
      <w:proofErr w:type="gramEnd"/>
      <w:r>
        <w:t>. Wait? Is this a math problem?”</w:t>
      </w:r>
    </w:p>
    <w:p w14:paraId="2F373B2B" w14:textId="7CBA14BB" w:rsidR="0065257A" w:rsidRDefault="0065257A" w:rsidP="00BE05BC">
      <w:pPr>
        <w:pStyle w:val="NoSpacing"/>
        <w:spacing w:line="480" w:lineRule="auto"/>
        <w:ind w:firstLine="432"/>
      </w:pPr>
      <w:r>
        <w:t>Now Izzy, who could never resist the lure of a math problem, grabbed it. “Hey, I was looking at that,” Callie said.</w:t>
      </w:r>
    </w:p>
    <w:p w14:paraId="4AD7B12B" w14:textId="533AB2F3" w:rsidR="0065257A" w:rsidRDefault="0065257A" w:rsidP="00BE05BC">
      <w:pPr>
        <w:pStyle w:val="NoSpacing"/>
        <w:spacing w:line="480" w:lineRule="auto"/>
        <w:ind w:firstLine="432"/>
      </w:pPr>
      <w:r>
        <w:t xml:space="preserve">“It’s okay. Everyone will get as many turns as they want,” I said, secretly happy that Izzy had the book. Going into today, my #1 goal was to get the opening pages of </w:t>
      </w:r>
      <w:r w:rsidRPr="0065257A">
        <w:rPr>
          <w:i/>
          <w:iCs/>
        </w:rPr>
        <w:t>Robin Dynamo</w:t>
      </w:r>
      <w:r>
        <w:t xml:space="preserve"> in front of Izzy. </w:t>
      </w:r>
    </w:p>
    <w:p w14:paraId="4B51F238" w14:textId="79D52337" w:rsidR="0065257A" w:rsidRDefault="0065257A" w:rsidP="00BE05BC">
      <w:pPr>
        <w:pStyle w:val="NoSpacing"/>
        <w:spacing w:line="480" w:lineRule="auto"/>
        <w:ind w:firstLine="432"/>
      </w:pPr>
      <w:r>
        <w:t xml:space="preserve">“Tell them what else you found,” said Mateo. </w:t>
      </w:r>
    </w:p>
    <w:p w14:paraId="38AAA3C5" w14:textId="682E06FB" w:rsidR="0065257A" w:rsidRDefault="0065257A" w:rsidP="00BE05BC">
      <w:pPr>
        <w:pStyle w:val="NoSpacing"/>
        <w:spacing w:line="480" w:lineRule="auto"/>
        <w:ind w:firstLine="432"/>
      </w:pPr>
      <w:r>
        <w:t>I reached into my backpack</w:t>
      </w:r>
      <w:r w:rsidR="003E71F4">
        <w:t xml:space="preserve">, pulled out the amulet, and set it on the table. </w:t>
      </w:r>
    </w:p>
    <w:p w14:paraId="7BDE1563" w14:textId="43119D88" w:rsidR="003E71F4" w:rsidRDefault="003E71F4" w:rsidP="00BE05BC">
      <w:pPr>
        <w:pStyle w:val="NoSpacing"/>
        <w:spacing w:line="480" w:lineRule="auto"/>
        <w:ind w:firstLine="432"/>
      </w:pPr>
      <w:r>
        <w:t>“</w:t>
      </w:r>
      <w:proofErr w:type="spellStart"/>
      <w:r>
        <w:t>W’oh</w:t>
      </w:r>
      <w:proofErr w:type="spellEnd"/>
      <w:r>
        <w:t xml:space="preserve">, what the heck is that?” said Lucas. </w:t>
      </w:r>
    </w:p>
    <w:p w14:paraId="3FB6AE23" w14:textId="28C2564B" w:rsidR="003E71F4" w:rsidRDefault="003E71F4" w:rsidP="00BE05BC">
      <w:pPr>
        <w:pStyle w:val="NoSpacing"/>
        <w:spacing w:line="480" w:lineRule="auto"/>
        <w:ind w:firstLine="432"/>
      </w:pPr>
      <w:r>
        <w:t xml:space="preserve">I told them everything. The book, the map, how Mr. Norwood figured out that Rainier Park was on the map…when I got to the part where Jay went looking for the amulet, I made it sound like he and I went looking together and I was just as much a part of the find as he was. </w:t>
      </w:r>
    </w:p>
    <w:p w14:paraId="25DBB1E1" w14:textId="31076A0A" w:rsidR="003E71F4" w:rsidRDefault="003E71F4" w:rsidP="00BE05BC">
      <w:pPr>
        <w:pStyle w:val="NoSpacing"/>
        <w:spacing w:line="480" w:lineRule="auto"/>
        <w:ind w:firstLine="432"/>
      </w:pPr>
      <w:r>
        <w:t>“</w:t>
      </w:r>
      <w:proofErr w:type="gramStart"/>
      <w:r>
        <w:t>So</w:t>
      </w:r>
      <w:proofErr w:type="gramEnd"/>
      <w:r>
        <w:t xml:space="preserve"> this is like some old treasure hunt that someone put together a long time ago and no one’s solved yet?” said Callie. </w:t>
      </w:r>
    </w:p>
    <w:p w14:paraId="1ECAA0B1" w14:textId="0E6C7160" w:rsidR="003E71F4" w:rsidRDefault="003E71F4" w:rsidP="00BE05BC">
      <w:pPr>
        <w:pStyle w:val="NoSpacing"/>
        <w:spacing w:line="480" w:lineRule="auto"/>
        <w:ind w:firstLine="432"/>
      </w:pPr>
      <w:r>
        <w:t>“No one yet,” said Mateo. “Gavin just solved the first clue.”</w:t>
      </w:r>
    </w:p>
    <w:p w14:paraId="2BEF180C" w14:textId="322DD14B" w:rsidR="003E71F4" w:rsidRDefault="003E71F4" w:rsidP="00BE05BC">
      <w:pPr>
        <w:pStyle w:val="NoSpacing"/>
        <w:spacing w:line="480" w:lineRule="auto"/>
        <w:ind w:firstLine="432"/>
      </w:pPr>
      <w:r>
        <w:t>“Actually, I don’t know what clue we were on when we found the amulet,” I said. “It was kind of lucky that we found it.”</w:t>
      </w:r>
    </w:p>
    <w:p w14:paraId="2CE2A44A" w14:textId="1E291CF1" w:rsidR="003E71F4" w:rsidRDefault="003E71F4" w:rsidP="00BE05BC">
      <w:pPr>
        <w:pStyle w:val="NoSpacing"/>
        <w:spacing w:line="480" w:lineRule="auto"/>
        <w:ind w:firstLine="432"/>
      </w:pPr>
      <w:r>
        <w:t>“Well what clue are you on?” said Callie.</w:t>
      </w:r>
    </w:p>
    <w:p w14:paraId="286F13F2" w14:textId="29DECE8B" w:rsidR="003E71F4" w:rsidRDefault="003E71F4" w:rsidP="00BE05BC">
      <w:pPr>
        <w:pStyle w:val="NoSpacing"/>
        <w:spacing w:line="480" w:lineRule="auto"/>
        <w:ind w:firstLine="432"/>
      </w:pPr>
      <w:r>
        <w:t>“We really need to solve the first math problem,” I said.</w:t>
      </w:r>
    </w:p>
    <w:p w14:paraId="0624296F" w14:textId="6CCEB56B" w:rsidR="003E71F4" w:rsidRDefault="003E71F4" w:rsidP="00BE05BC">
      <w:pPr>
        <w:pStyle w:val="NoSpacing"/>
        <w:spacing w:line="480" w:lineRule="auto"/>
        <w:ind w:firstLine="432"/>
      </w:pPr>
      <w:r>
        <w:t>“I’ve solved it,” said Izzy. “It’s a Pythagorean Theorem problem. The answer is…”</w:t>
      </w:r>
    </w:p>
    <w:p w14:paraId="54A91D12" w14:textId="3AD7C558" w:rsidR="003E71F4" w:rsidRDefault="003E71F4" w:rsidP="00BE05BC">
      <w:pPr>
        <w:pStyle w:val="NoSpacing"/>
        <w:spacing w:line="480" w:lineRule="auto"/>
        <w:ind w:firstLine="432"/>
      </w:pPr>
      <w:r>
        <w:lastRenderedPageBreak/>
        <w:t>She looked up at us, scanning our faces, the way she sometimes did in Math Club</w:t>
      </w:r>
      <w:r w:rsidR="00263EED">
        <w:t xml:space="preserve"> when she was teaching us something new</w:t>
      </w:r>
      <w:r>
        <w:t>.</w:t>
      </w:r>
    </w:p>
    <w:p w14:paraId="320DEE29" w14:textId="08F4B40C" w:rsidR="00DB540C" w:rsidRDefault="00DB540C" w:rsidP="00BE05BC">
      <w:pPr>
        <w:pStyle w:val="NoSpacing"/>
        <w:spacing w:line="480" w:lineRule="auto"/>
        <w:ind w:firstLine="432"/>
      </w:pPr>
      <w:r>
        <w:t xml:space="preserve">“What?” I </w:t>
      </w:r>
      <w:proofErr w:type="gramStart"/>
      <w:r>
        <w:t>said</w:t>
      </w:r>
      <w:proofErr w:type="gramEnd"/>
      <w:r>
        <w:t>. “What’s the answer?”</w:t>
      </w:r>
    </w:p>
    <w:p w14:paraId="13FFB287" w14:textId="2DB276EF" w:rsidR="00DB540C" w:rsidRDefault="00DB540C" w:rsidP="00BE05BC">
      <w:pPr>
        <w:pStyle w:val="NoSpacing"/>
        <w:spacing w:line="480" w:lineRule="auto"/>
        <w:ind w:firstLine="432"/>
      </w:pPr>
      <w:r>
        <w:t xml:space="preserve">“No, I’m not telling you,” Izzy said. “You need to learn how to do this. You all do.” </w:t>
      </w:r>
    </w:p>
    <w:p w14:paraId="5F6F88E5" w14:textId="63AE3642" w:rsidR="00DB540C" w:rsidRDefault="00DB540C" w:rsidP="00BE05BC">
      <w:pPr>
        <w:pStyle w:val="NoSpacing"/>
        <w:spacing w:line="480" w:lineRule="auto"/>
        <w:ind w:firstLine="432"/>
      </w:pPr>
      <w:r>
        <w:t>“</w:t>
      </w:r>
      <w:proofErr w:type="gramStart"/>
      <w:r>
        <w:t>Oh</w:t>
      </w:r>
      <w:proofErr w:type="gramEnd"/>
      <w:r>
        <w:t xml:space="preserve"> here we go,” said Lucas.</w:t>
      </w:r>
    </w:p>
    <w:p w14:paraId="02DA7C49" w14:textId="5730E420" w:rsidR="00DB540C" w:rsidRDefault="00DB540C" w:rsidP="00BE05BC">
      <w:pPr>
        <w:pStyle w:val="NoSpacing"/>
        <w:spacing w:line="480" w:lineRule="auto"/>
        <w:ind w:firstLine="432"/>
      </w:pPr>
      <w:r>
        <w:t xml:space="preserve">Here we go indeed. </w:t>
      </w:r>
    </w:p>
    <w:p w14:paraId="39355679" w14:textId="76A115AA" w:rsidR="00DB540C" w:rsidRDefault="00DB540C" w:rsidP="00BE05BC">
      <w:pPr>
        <w:pStyle w:val="NoSpacing"/>
        <w:spacing w:line="480" w:lineRule="auto"/>
        <w:ind w:firstLine="432"/>
      </w:pPr>
      <w:r>
        <w:t xml:space="preserve">Izzy taught us about the Pythagorean Theorem that afternoon. Now I’m going to teach you. Then we’ll solve the Robin Dynamo problem together. </w:t>
      </w:r>
    </w:p>
    <w:p w14:paraId="66170F69" w14:textId="7BED5205" w:rsidR="00DB540C" w:rsidRDefault="00DB540C" w:rsidP="00BE05BC">
      <w:pPr>
        <w:pStyle w:val="NoSpacing"/>
        <w:spacing w:line="480" w:lineRule="auto"/>
        <w:ind w:firstLine="432"/>
      </w:pPr>
      <w:r>
        <w:t>(insert Pythagorean Theorem diagrams and lessons with links to more, then insert solution to the problem)</w:t>
      </w:r>
    </w:p>
    <w:p w14:paraId="27E7D089" w14:textId="35B84A4C" w:rsidR="00DB540C" w:rsidRDefault="00DB540C" w:rsidP="00BE05BC">
      <w:pPr>
        <w:pStyle w:val="NoSpacing"/>
        <w:spacing w:line="480" w:lineRule="auto"/>
        <w:ind w:firstLine="432"/>
      </w:pPr>
      <w:r>
        <w:t>They enter the solution on the web site and get this clue:</w:t>
      </w:r>
    </w:p>
    <w:p w14:paraId="7F9BC172" w14:textId="77777777" w:rsidR="00DB540C" w:rsidRDefault="00DB540C" w:rsidP="00BE05BC">
      <w:pPr>
        <w:pStyle w:val="NoSpacing"/>
        <w:spacing w:line="480" w:lineRule="auto"/>
        <w:ind w:firstLine="432"/>
      </w:pPr>
    </w:p>
    <w:p w14:paraId="3550D1E0" w14:textId="77777777" w:rsidR="00DB540C" w:rsidRDefault="00DB540C" w:rsidP="00DB540C">
      <w:pPr>
        <w:pStyle w:val="p1"/>
      </w:pPr>
      <w:r>
        <w:rPr>
          <w:i/>
          <w:iCs/>
        </w:rPr>
        <w:t>The key was written long before the fall,</w:t>
      </w:r>
    </w:p>
    <w:p w14:paraId="78905045" w14:textId="77777777" w:rsidR="00DB540C" w:rsidRDefault="00DB540C" w:rsidP="00DB540C">
      <w:pPr>
        <w:pStyle w:val="p2"/>
      </w:pPr>
      <w:r>
        <w:rPr>
          <w:i/>
          <w:iCs/>
        </w:rPr>
        <w:t>A record kept within the walls.</w:t>
      </w:r>
    </w:p>
    <w:p w14:paraId="5364555C" w14:textId="77777777" w:rsidR="00DB540C" w:rsidRDefault="00DB540C" w:rsidP="00DB540C">
      <w:pPr>
        <w:pStyle w:val="p2"/>
      </w:pPr>
      <w:r>
        <w:rPr>
          <w:i/>
          <w:iCs/>
        </w:rPr>
        <w:t>Seek the numbers, broken yet aligned,</w:t>
      </w:r>
    </w:p>
    <w:p w14:paraId="4B2B92A6" w14:textId="77777777" w:rsidR="00DB540C" w:rsidRDefault="00DB540C" w:rsidP="00DB540C">
      <w:pPr>
        <w:pStyle w:val="p2"/>
      </w:pPr>
      <w:r>
        <w:rPr>
          <w:i/>
          <w:iCs/>
        </w:rPr>
        <w:t>A path through knowledge, history entwined.</w:t>
      </w:r>
    </w:p>
    <w:p w14:paraId="61A5B72E" w14:textId="77777777" w:rsidR="00DB540C" w:rsidRDefault="00DB540C" w:rsidP="00DB540C">
      <w:pPr>
        <w:pStyle w:val="p3"/>
      </w:pPr>
    </w:p>
    <w:p w14:paraId="2D71477D" w14:textId="77777777" w:rsidR="00DB540C" w:rsidRDefault="00DB540C" w:rsidP="00DB540C">
      <w:pPr>
        <w:pStyle w:val="p4"/>
      </w:pPr>
      <w:r>
        <w:rPr>
          <w:b/>
          <w:bCs/>
        </w:rPr>
        <w:t>C 398.2 — Δ 629.13 — Ω 001.94</w:t>
      </w:r>
    </w:p>
    <w:p w14:paraId="17400872" w14:textId="77777777" w:rsidR="00DB540C" w:rsidRDefault="00DB540C" w:rsidP="00BE05BC">
      <w:pPr>
        <w:pStyle w:val="NoSpacing"/>
        <w:spacing w:line="480" w:lineRule="auto"/>
        <w:ind w:firstLine="432"/>
      </w:pPr>
    </w:p>
    <w:p w14:paraId="3B8B8DD7" w14:textId="77777777" w:rsidR="00DB540C" w:rsidRDefault="00DB540C" w:rsidP="00BE05BC">
      <w:pPr>
        <w:pStyle w:val="NoSpacing"/>
        <w:spacing w:line="480" w:lineRule="auto"/>
        <w:ind w:firstLine="432"/>
      </w:pPr>
    </w:p>
    <w:p w14:paraId="2259FEC6" w14:textId="66D4D42E" w:rsidR="00DB540C" w:rsidRDefault="00DB540C" w:rsidP="00BE05BC">
      <w:pPr>
        <w:pStyle w:val="NoSpacing"/>
        <w:spacing w:line="480" w:lineRule="auto"/>
        <w:ind w:firstLine="432"/>
      </w:pPr>
      <w:r>
        <w:t xml:space="preserve">The numbers at the end are Dewey Decimal classification, but </w:t>
      </w:r>
      <w:r w:rsidR="005D38C4">
        <w:t xml:space="preserve">the numbers themselves won’t be listed – they’ll be links to math and physics problems and the answers </w:t>
      </w:r>
      <w:r w:rsidR="005D38C4">
        <w:lastRenderedPageBreak/>
        <w:t xml:space="preserve">will fill in the correct numbers. </w:t>
      </w:r>
      <w:r w:rsidR="00C97138">
        <w:t xml:space="preserve">Or better, they’ll be links to clues about problems to find in Galaxy Pizza Delivery, making Gavin determined to play. The clues will reference specific characters and scenes and when he looks them up </w:t>
      </w:r>
      <w:proofErr w:type="gramStart"/>
      <w:r w:rsidR="00C97138">
        <w:t>online</w:t>
      </w:r>
      <w:proofErr w:type="gramEnd"/>
      <w:r w:rsidR="00C97138">
        <w:t xml:space="preserve"> he’ll see that it’s Galaxy Pizza Delivery. </w:t>
      </w:r>
    </w:p>
    <w:p w14:paraId="7BCBF107" w14:textId="77777777" w:rsidR="003E71F4" w:rsidRDefault="003E71F4" w:rsidP="00BE05BC">
      <w:pPr>
        <w:pStyle w:val="NoSpacing"/>
        <w:spacing w:line="480" w:lineRule="auto"/>
        <w:ind w:firstLine="432"/>
      </w:pPr>
    </w:p>
    <w:p w14:paraId="2B532215" w14:textId="58EC025F" w:rsidR="003E71F4" w:rsidRDefault="003E71F4" w:rsidP="00BE05BC">
      <w:pPr>
        <w:pStyle w:val="NoSpacing"/>
        <w:spacing w:line="480" w:lineRule="auto"/>
        <w:ind w:firstLine="432"/>
      </w:pPr>
      <w:r>
        <w:t xml:space="preserve">“I have no idea what it is </w:t>
      </w:r>
    </w:p>
    <w:p w14:paraId="4E83DDBF" w14:textId="77777777" w:rsidR="0065257A" w:rsidRDefault="0065257A" w:rsidP="00BE05BC">
      <w:pPr>
        <w:pStyle w:val="NoSpacing"/>
        <w:spacing w:line="480" w:lineRule="auto"/>
        <w:ind w:firstLine="432"/>
      </w:pPr>
    </w:p>
    <w:p w14:paraId="10907456" w14:textId="77777777" w:rsidR="0065257A" w:rsidRDefault="0065257A" w:rsidP="00BE05BC">
      <w:pPr>
        <w:pStyle w:val="NoSpacing"/>
        <w:spacing w:line="480" w:lineRule="auto"/>
        <w:ind w:firstLine="432"/>
      </w:pPr>
    </w:p>
    <w:p w14:paraId="48A91245" w14:textId="77777777" w:rsidR="0065257A" w:rsidRDefault="0065257A" w:rsidP="00BE05BC">
      <w:pPr>
        <w:pStyle w:val="NoSpacing"/>
        <w:spacing w:line="480" w:lineRule="auto"/>
        <w:ind w:firstLine="432"/>
      </w:pPr>
    </w:p>
    <w:p w14:paraId="0779067E" w14:textId="77777777" w:rsidR="00577103" w:rsidRDefault="00577103" w:rsidP="00BE05BC">
      <w:pPr>
        <w:pStyle w:val="NoSpacing"/>
        <w:spacing w:line="480" w:lineRule="auto"/>
        <w:ind w:firstLine="432"/>
      </w:pPr>
      <w:r>
        <w:t>“What do you mean, found?” Callie asked. “You didn’t go back to the park, did you?”</w:t>
      </w:r>
    </w:p>
    <w:p w14:paraId="48FABE74" w14:textId="77777777" w:rsidR="00577103" w:rsidRDefault="00577103" w:rsidP="00BE05BC">
      <w:pPr>
        <w:pStyle w:val="NoSpacing"/>
        <w:spacing w:line="480" w:lineRule="auto"/>
        <w:ind w:firstLine="432"/>
      </w:pPr>
      <w:r>
        <w:t>“No, but we found something big.” I reached into my backpack and pulled out</w:t>
      </w:r>
      <w:r>
        <w:rPr>
          <w:rStyle w:val="apple-converted-space"/>
          <w:color w:val="000000"/>
        </w:rPr>
        <w:t> </w:t>
      </w:r>
      <w:r>
        <w:rPr>
          <w:rStyle w:val="Emphasis"/>
          <w:color w:val="000000"/>
        </w:rPr>
        <w:t>The Adventures of Captain Laser in the Starfire Expanse</w:t>
      </w:r>
      <w:r>
        <w:t>. The book’s cover was worn, the colors faded from age, but the title still gleamed in bold letters.</w:t>
      </w:r>
    </w:p>
    <w:p w14:paraId="56694833" w14:textId="77777777" w:rsidR="00577103" w:rsidRDefault="00577103" w:rsidP="00BE05BC">
      <w:pPr>
        <w:pStyle w:val="NoSpacing"/>
        <w:spacing w:line="480" w:lineRule="auto"/>
        <w:ind w:firstLine="432"/>
      </w:pPr>
      <w:r>
        <w:t>Mateo gestured grandly. “Behold! The key to the mystery.”</w:t>
      </w:r>
    </w:p>
    <w:p w14:paraId="2003A120" w14:textId="77777777" w:rsidR="00577103" w:rsidRDefault="00577103" w:rsidP="00BE05BC">
      <w:pPr>
        <w:pStyle w:val="NoSpacing"/>
        <w:spacing w:line="480" w:lineRule="auto"/>
        <w:ind w:firstLine="432"/>
      </w:pPr>
      <w:r>
        <w:t>Lucas adjusted his glasses. “Wait, what is this?”</w:t>
      </w:r>
    </w:p>
    <w:p w14:paraId="4648FEDF" w14:textId="77777777" w:rsidR="00577103" w:rsidRDefault="00577103" w:rsidP="00BE05BC">
      <w:pPr>
        <w:pStyle w:val="NoSpacing"/>
        <w:spacing w:line="480" w:lineRule="auto"/>
        <w:ind w:firstLine="432"/>
      </w:pPr>
      <w:r>
        <w:t xml:space="preserve">I set the book down in the middle of the table. “It’s a puzzle book. But it’s also more than that. We found it in Marvin </w:t>
      </w:r>
      <w:proofErr w:type="spellStart"/>
      <w:r>
        <w:t>Marindale’s</w:t>
      </w:r>
      <w:proofErr w:type="spellEnd"/>
      <w:r>
        <w:t xml:space="preserve"> museum, and when we solved the first puzzle, it gave us coordinates that led to the park.”</w:t>
      </w:r>
    </w:p>
    <w:p w14:paraId="79669E54" w14:textId="77777777" w:rsidR="00577103" w:rsidRDefault="00577103" w:rsidP="00BE05BC">
      <w:pPr>
        <w:pStyle w:val="NoSpacing"/>
        <w:spacing w:line="480" w:lineRule="auto"/>
        <w:ind w:firstLine="432"/>
      </w:pPr>
      <w:r>
        <w:t>Izzy wiped her hands on a napkin. “Hold up. What kind of puzzles are in this thing?”</w:t>
      </w:r>
    </w:p>
    <w:p w14:paraId="70D4FD3D" w14:textId="77777777" w:rsidR="00577103" w:rsidRDefault="00577103" w:rsidP="00BE05BC">
      <w:pPr>
        <w:pStyle w:val="NoSpacing"/>
        <w:spacing w:line="480" w:lineRule="auto"/>
        <w:ind w:firstLine="432"/>
      </w:pPr>
      <w:r>
        <w:t>I flipped to the first problem. “Here. Check this out.”</w:t>
      </w:r>
    </w:p>
    <w:p w14:paraId="36040F9C" w14:textId="77777777" w:rsidR="00577103" w:rsidRDefault="00577103" w:rsidP="00BE05BC">
      <w:pPr>
        <w:pStyle w:val="NoSpacing"/>
        <w:spacing w:line="480" w:lineRule="auto"/>
        <w:ind w:firstLine="432"/>
      </w:pPr>
      <w:r>
        <w:t xml:space="preserve">Izzy studied the page, then grinned. “Oh, this is easy. It’s just the Pythagorean Theorem.” She grabbed a pencil from her bag and sketched a right triangle on the back of a </w:t>
      </w:r>
      <w:r>
        <w:lastRenderedPageBreak/>
        <w:t>napkin. “Look. If we know two sides of a right triangle, we can always find the third.” She wrote out the equation:</w:t>
      </w:r>
      <w:r>
        <w:rPr>
          <w:rStyle w:val="apple-converted-space"/>
          <w:color w:val="000000"/>
        </w:rPr>
        <w:t> </w:t>
      </w:r>
      <w:r>
        <w:rPr>
          <w:rStyle w:val="Emphasis"/>
          <w:color w:val="000000"/>
        </w:rPr>
        <w:t>a² + b² = c².</w:t>
      </w:r>
    </w:p>
    <w:p w14:paraId="54D7B6A7" w14:textId="77777777" w:rsidR="00577103" w:rsidRDefault="00577103" w:rsidP="00BE05BC">
      <w:pPr>
        <w:pStyle w:val="NoSpacing"/>
        <w:spacing w:line="480" w:lineRule="auto"/>
        <w:ind w:firstLine="432"/>
      </w:pPr>
      <w:r>
        <w:t>Lucas nodded. “</w:t>
      </w:r>
      <w:proofErr w:type="gramStart"/>
      <w:r>
        <w:t>So</w:t>
      </w:r>
      <w:proofErr w:type="gramEnd"/>
      <w:r>
        <w:t xml:space="preserve"> we just plug in the numbers?”</w:t>
      </w:r>
    </w:p>
    <w:p w14:paraId="7286FC7B" w14:textId="77777777" w:rsidR="00577103" w:rsidRDefault="00577103" w:rsidP="00BE05BC">
      <w:pPr>
        <w:pStyle w:val="NoSpacing"/>
        <w:spacing w:line="480" w:lineRule="auto"/>
        <w:ind w:firstLine="432"/>
      </w:pPr>
      <w:r>
        <w:t>“Exactly.” Izzy filled in the numbers from the book’s problem and solved for</w:t>
      </w:r>
      <w:r>
        <w:rPr>
          <w:rStyle w:val="apple-converted-space"/>
          <w:color w:val="000000"/>
        </w:rPr>
        <w:t> </w:t>
      </w:r>
      <w:r>
        <w:rPr>
          <w:rStyle w:val="Emphasis"/>
          <w:color w:val="000000"/>
        </w:rPr>
        <w:t>c</w:t>
      </w:r>
      <w:r>
        <w:t>. “And that’s our answer.”</w:t>
      </w:r>
    </w:p>
    <w:p w14:paraId="3F90F664" w14:textId="77777777" w:rsidR="00577103" w:rsidRDefault="00577103" w:rsidP="00BE05BC">
      <w:pPr>
        <w:pStyle w:val="NoSpacing"/>
        <w:spacing w:line="480" w:lineRule="auto"/>
        <w:ind w:firstLine="432"/>
      </w:pPr>
      <w:r>
        <w:t>I took out my phone and pulled up the Robin Dynamo website. “Let’s see if it works.”</w:t>
      </w:r>
    </w:p>
    <w:p w14:paraId="37492FF9" w14:textId="77777777" w:rsidR="00577103" w:rsidRDefault="00577103" w:rsidP="00BE05BC">
      <w:pPr>
        <w:pStyle w:val="NoSpacing"/>
        <w:spacing w:line="480" w:lineRule="auto"/>
        <w:ind w:firstLine="432"/>
      </w:pPr>
      <w:r>
        <w:t>We all huddled around as I entered the answer. A moment later, the screen refreshed, and a new message appeared:</w:t>
      </w:r>
    </w:p>
    <w:p w14:paraId="0DC22E8A" w14:textId="77777777" w:rsidR="00577103" w:rsidRDefault="00577103" w:rsidP="00BE05BC">
      <w:pPr>
        <w:pStyle w:val="NoSpacing"/>
        <w:spacing w:line="480" w:lineRule="auto"/>
        <w:ind w:firstLine="432"/>
      </w:pPr>
      <w:r>
        <w:rPr>
          <w:rStyle w:val="Emphasis"/>
          <w:color w:val="000000"/>
        </w:rPr>
        <w:t>The path you seek is written in the stars. Find the guiding light above the forge.</w:t>
      </w:r>
    </w:p>
    <w:p w14:paraId="6D8017C2" w14:textId="77777777" w:rsidR="00577103" w:rsidRDefault="00577103" w:rsidP="00BE05BC">
      <w:pPr>
        <w:pStyle w:val="NoSpacing"/>
        <w:spacing w:line="480" w:lineRule="auto"/>
        <w:ind w:firstLine="432"/>
      </w:pPr>
      <w:r>
        <w:t>Mateo groaned. “Could that be any vaguer?”</w:t>
      </w:r>
    </w:p>
    <w:p w14:paraId="661C4D15" w14:textId="77777777" w:rsidR="00577103" w:rsidRDefault="00577103" w:rsidP="00BE05BC">
      <w:pPr>
        <w:pStyle w:val="NoSpacing"/>
        <w:spacing w:line="480" w:lineRule="auto"/>
        <w:ind w:firstLine="432"/>
      </w:pPr>
      <w:r>
        <w:t>Callie tapped the table. “Wait—forge. Like Brimley Forge?”</w:t>
      </w:r>
    </w:p>
    <w:p w14:paraId="66C61623" w14:textId="77777777" w:rsidR="00577103" w:rsidRDefault="00577103" w:rsidP="00BE05BC">
      <w:pPr>
        <w:pStyle w:val="NoSpacing"/>
        <w:spacing w:line="480" w:lineRule="auto"/>
        <w:ind w:firstLine="432"/>
      </w:pPr>
      <w:r>
        <w:t xml:space="preserve">Izzy was already flipping through the book again. “That’s </w:t>
      </w:r>
      <w:proofErr w:type="spellStart"/>
      <w:r>
        <w:t>gotta</w:t>
      </w:r>
      <w:proofErr w:type="spellEnd"/>
      <w:r>
        <w:t xml:space="preserve"> be it. There’s got to be something in here that connects.”</w:t>
      </w:r>
    </w:p>
    <w:p w14:paraId="584C320D" w14:textId="77777777" w:rsidR="00577103" w:rsidRDefault="00577103" w:rsidP="00BE05BC">
      <w:pPr>
        <w:pStyle w:val="NoSpacing"/>
        <w:spacing w:line="480" w:lineRule="auto"/>
        <w:ind w:firstLine="432"/>
      </w:pPr>
      <w:r>
        <w:t>Before we could investigate further, the bell rang.</w:t>
      </w:r>
    </w:p>
    <w:p w14:paraId="7E2907CB" w14:textId="77777777" w:rsidR="00577103" w:rsidRDefault="00577103" w:rsidP="00BE05BC">
      <w:pPr>
        <w:pStyle w:val="NoSpacing"/>
        <w:spacing w:line="480" w:lineRule="auto"/>
        <w:ind w:firstLine="432"/>
      </w:pPr>
      <w:r>
        <w:t>Mateo threw his hands up. “</w:t>
      </w:r>
      <w:proofErr w:type="spellStart"/>
      <w:r>
        <w:t>Nooo</w:t>
      </w:r>
      <w:proofErr w:type="spellEnd"/>
      <w:r>
        <w:t>! We were just getting somewhere!”</w:t>
      </w:r>
    </w:p>
    <w:p w14:paraId="071CE63E" w14:textId="77777777" w:rsidR="00577103" w:rsidRDefault="00577103" w:rsidP="00BE05BC">
      <w:pPr>
        <w:pStyle w:val="NoSpacing"/>
        <w:spacing w:line="480" w:lineRule="auto"/>
        <w:ind w:firstLine="432"/>
      </w:pPr>
      <w:r>
        <w:t>“Guess we’ll have to solve it in science,” I said, stuffing the book back into my bag</w:t>
      </w:r>
    </w:p>
    <w:p w14:paraId="6FC0632C" w14:textId="77777777" w:rsidR="00577103" w:rsidRDefault="00577103" w:rsidP="00BE05BC">
      <w:pPr>
        <w:pStyle w:val="NoSpacing"/>
        <w:spacing w:line="480" w:lineRule="auto"/>
        <w:ind w:firstLine="432"/>
      </w:pPr>
    </w:p>
    <w:p w14:paraId="7A54DF4F" w14:textId="77777777" w:rsidR="00577103" w:rsidRDefault="00577103" w:rsidP="00BE05BC">
      <w:pPr>
        <w:pStyle w:val="NoSpacing"/>
        <w:spacing w:line="480" w:lineRule="auto"/>
        <w:ind w:firstLine="432"/>
      </w:pPr>
    </w:p>
    <w:p w14:paraId="32D5093B" w14:textId="77777777" w:rsidR="003B3671" w:rsidRDefault="003B3671" w:rsidP="00BE05BC">
      <w:pPr>
        <w:pStyle w:val="NoSpacing"/>
        <w:spacing w:line="480" w:lineRule="auto"/>
        <w:ind w:firstLine="432"/>
      </w:pPr>
      <w:r>
        <w:t xml:space="preserve">By the time I got to math, my brain was firmly back in the real world. Mr. Patel hit us with a pop quiz, which I hadn’t studied for, but luckily, I’d </w:t>
      </w:r>
      <w:proofErr w:type="gramStart"/>
      <w:r>
        <w:t>actually been</w:t>
      </w:r>
      <w:proofErr w:type="gramEnd"/>
      <w:r>
        <w:t xml:space="preserve"> paying attention to this unit. The whole thing was about solving right triangles, and after everything Izzy had taught me, I was starting to feel pretty good about it.</w:t>
      </w:r>
    </w:p>
    <w:p w14:paraId="31CFE4BE" w14:textId="77777777" w:rsidR="003B3671" w:rsidRDefault="003B3671" w:rsidP="00BE05BC">
      <w:pPr>
        <w:pStyle w:val="NoSpacing"/>
        <w:spacing w:line="480" w:lineRule="auto"/>
        <w:ind w:firstLine="432"/>
      </w:pPr>
    </w:p>
    <w:p w14:paraId="0F870B5E" w14:textId="77777777" w:rsidR="003B3671" w:rsidRDefault="003B3671" w:rsidP="00BE05BC">
      <w:pPr>
        <w:pStyle w:val="NoSpacing"/>
        <w:spacing w:line="480" w:lineRule="auto"/>
        <w:ind w:firstLine="432"/>
      </w:pPr>
      <w:r>
        <w:t>Then it was lunch.</w:t>
      </w:r>
    </w:p>
    <w:p w14:paraId="4ACBCD6B" w14:textId="77777777" w:rsidR="003B3671" w:rsidRDefault="003B3671" w:rsidP="00BE05BC">
      <w:pPr>
        <w:pStyle w:val="NoSpacing"/>
        <w:spacing w:line="480" w:lineRule="auto"/>
        <w:ind w:firstLine="432"/>
      </w:pPr>
    </w:p>
    <w:p w14:paraId="07946B86" w14:textId="77777777" w:rsidR="003B3671" w:rsidRDefault="003B3671" w:rsidP="00BE05BC">
      <w:pPr>
        <w:pStyle w:val="NoSpacing"/>
        <w:spacing w:line="480" w:lineRule="auto"/>
        <w:ind w:firstLine="432"/>
      </w:pPr>
      <w:r>
        <w:t>As soon as I sat down at our usual table, Mateo leaned in. “Okay, tell them what you found.”</w:t>
      </w:r>
    </w:p>
    <w:p w14:paraId="63EDAB80" w14:textId="77777777" w:rsidR="003B3671" w:rsidRDefault="003B3671" w:rsidP="00BE05BC">
      <w:pPr>
        <w:pStyle w:val="NoSpacing"/>
        <w:spacing w:line="480" w:lineRule="auto"/>
        <w:ind w:firstLine="432"/>
      </w:pPr>
    </w:p>
    <w:p w14:paraId="2FD933B4" w14:textId="77777777" w:rsidR="003B3671" w:rsidRDefault="003B3671" w:rsidP="00BE05BC">
      <w:pPr>
        <w:pStyle w:val="NoSpacing"/>
        <w:spacing w:line="480" w:lineRule="auto"/>
        <w:ind w:firstLine="432"/>
      </w:pPr>
      <w:r>
        <w:t xml:space="preserve">Lucas and Callie looked up from their sandwiches. Izzy stopped mid-chew, her eyes narrowing with curiosity. </w:t>
      </w:r>
    </w:p>
    <w:p w14:paraId="3AA150F0" w14:textId="77777777" w:rsidR="003B3671" w:rsidRDefault="003B3671" w:rsidP="00BE05BC">
      <w:pPr>
        <w:pStyle w:val="NoSpacing"/>
        <w:spacing w:line="480" w:lineRule="auto"/>
        <w:ind w:firstLine="432"/>
      </w:pPr>
    </w:p>
    <w:p w14:paraId="59AAEB24" w14:textId="77777777" w:rsidR="003B3671" w:rsidRDefault="003B3671" w:rsidP="00BE05BC">
      <w:pPr>
        <w:pStyle w:val="NoSpacing"/>
        <w:spacing w:line="480" w:lineRule="auto"/>
        <w:ind w:firstLine="432"/>
      </w:pPr>
      <w:r>
        <w:t>“What do you mean, found?” Callie asked. “You didn’t go back to the park, did you?”</w:t>
      </w:r>
    </w:p>
    <w:p w14:paraId="0D0BA9C2" w14:textId="77777777" w:rsidR="003B3671" w:rsidRDefault="003B3671" w:rsidP="00BE05BC">
      <w:pPr>
        <w:pStyle w:val="NoSpacing"/>
        <w:spacing w:line="480" w:lineRule="auto"/>
        <w:ind w:firstLine="432"/>
      </w:pPr>
    </w:p>
    <w:p w14:paraId="137C3D9D" w14:textId="77777777" w:rsidR="003B3671" w:rsidRDefault="003B3671" w:rsidP="00BE05BC">
      <w:pPr>
        <w:pStyle w:val="NoSpacing"/>
        <w:spacing w:line="480" w:lineRule="auto"/>
        <w:ind w:firstLine="432"/>
      </w:pPr>
      <w:r>
        <w:t>“No, but we found something big.” I reached into my backpack and pulled out *The Adventures of Captain Laser in the Starfire Expanse*. The book’s cover was worn, the colors faded from age, but the title still gleamed in bold letters.</w:t>
      </w:r>
    </w:p>
    <w:p w14:paraId="2054641D" w14:textId="77777777" w:rsidR="003B3671" w:rsidRDefault="003B3671" w:rsidP="00BE05BC">
      <w:pPr>
        <w:pStyle w:val="NoSpacing"/>
        <w:spacing w:line="480" w:lineRule="auto"/>
        <w:ind w:firstLine="432"/>
      </w:pPr>
    </w:p>
    <w:p w14:paraId="6091693A" w14:textId="77777777" w:rsidR="003B3671" w:rsidRDefault="003B3671" w:rsidP="00BE05BC">
      <w:pPr>
        <w:pStyle w:val="NoSpacing"/>
        <w:spacing w:line="480" w:lineRule="auto"/>
        <w:ind w:firstLine="432"/>
      </w:pPr>
      <w:r>
        <w:t>Mateo gestured grandly. “Behold! The key to the mystery.”</w:t>
      </w:r>
    </w:p>
    <w:p w14:paraId="457EB4DB" w14:textId="77777777" w:rsidR="003B3671" w:rsidRDefault="003B3671" w:rsidP="00BE05BC">
      <w:pPr>
        <w:pStyle w:val="NoSpacing"/>
        <w:spacing w:line="480" w:lineRule="auto"/>
        <w:ind w:firstLine="432"/>
      </w:pPr>
    </w:p>
    <w:p w14:paraId="28ED06C8" w14:textId="77777777" w:rsidR="003B3671" w:rsidRDefault="003B3671" w:rsidP="00BE05BC">
      <w:pPr>
        <w:pStyle w:val="NoSpacing"/>
        <w:spacing w:line="480" w:lineRule="auto"/>
        <w:ind w:firstLine="432"/>
      </w:pPr>
      <w:r>
        <w:t>Lucas adjusted his glasses. “Wait, what is this?”</w:t>
      </w:r>
    </w:p>
    <w:p w14:paraId="2829FC9A" w14:textId="77777777" w:rsidR="003B3671" w:rsidRDefault="003B3671" w:rsidP="00BE05BC">
      <w:pPr>
        <w:pStyle w:val="NoSpacing"/>
        <w:spacing w:line="480" w:lineRule="auto"/>
        <w:ind w:firstLine="432"/>
      </w:pPr>
    </w:p>
    <w:p w14:paraId="6DCC6088" w14:textId="77777777" w:rsidR="003B3671" w:rsidRDefault="003B3671" w:rsidP="00BE05BC">
      <w:pPr>
        <w:pStyle w:val="NoSpacing"/>
        <w:spacing w:line="480" w:lineRule="auto"/>
        <w:ind w:firstLine="432"/>
      </w:pPr>
      <w:r>
        <w:t xml:space="preserve">I set the book down in the middle of the table. “It’s a puzzle book. But it’s also more than that. We found it in Marvin </w:t>
      </w:r>
      <w:proofErr w:type="spellStart"/>
      <w:r>
        <w:t>Marindale’s</w:t>
      </w:r>
      <w:proofErr w:type="spellEnd"/>
      <w:r>
        <w:t xml:space="preserve"> museum, and when we solved the first puzzle, it gave us coordinates that led to the park.”</w:t>
      </w:r>
    </w:p>
    <w:p w14:paraId="54A03146" w14:textId="77777777" w:rsidR="003B3671" w:rsidRDefault="003B3671" w:rsidP="00BE05BC">
      <w:pPr>
        <w:pStyle w:val="NoSpacing"/>
        <w:spacing w:line="480" w:lineRule="auto"/>
        <w:ind w:firstLine="432"/>
      </w:pPr>
    </w:p>
    <w:p w14:paraId="208F2B9D" w14:textId="77777777" w:rsidR="003B3671" w:rsidRDefault="003B3671" w:rsidP="00BE05BC">
      <w:pPr>
        <w:pStyle w:val="NoSpacing"/>
        <w:spacing w:line="480" w:lineRule="auto"/>
        <w:ind w:firstLine="432"/>
      </w:pPr>
      <w:r>
        <w:t>Izzy wiped her hands on a napkin. “Hold up. What kind of puzzles are in this thing?”</w:t>
      </w:r>
    </w:p>
    <w:p w14:paraId="2F88F011" w14:textId="77777777" w:rsidR="003B3671" w:rsidRDefault="003B3671" w:rsidP="00BE05BC">
      <w:pPr>
        <w:pStyle w:val="NoSpacing"/>
        <w:spacing w:line="480" w:lineRule="auto"/>
        <w:ind w:firstLine="432"/>
      </w:pPr>
    </w:p>
    <w:p w14:paraId="336E8156" w14:textId="77777777" w:rsidR="003B3671" w:rsidRDefault="003B3671" w:rsidP="00BE05BC">
      <w:pPr>
        <w:pStyle w:val="NoSpacing"/>
        <w:spacing w:line="480" w:lineRule="auto"/>
        <w:ind w:firstLine="432"/>
      </w:pPr>
      <w:r>
        <w:t>I flipped to the first problem. “Here. Check this out.”</w:t>
      </w:r>
    </w:p>
    <w:p w14:paraId="31648CD2" w14:textId="77777777" w:rsidR="003B3671" w:rsidRDefault="003B3671" w:rsidP="00BE05BC">
      <w:pPr>
        <w:pStyle w:val="NoSpacing"/>
        <w:spacing w:line="480" w:lineRule="auto"/>
        <w:ind w:firstLine="432"/>
      </w:pPr>
    </w:p>
    <w:p w14:paraId="797B2030" w14:textId="77777777" w:rsidR="003B3671" w:rsidRDefault="003B3671" w:rsidP="00BE05BC">
      <w:pPr>
        <w:pStyle w:val="NoSpacing"/>
        <w:spacing w:line="480" w:lineRule="auto"/>
        <w:ind w:firstLine="432"/>
      </w:pPr>
      <w:r>
        <w:t>Izzy studied the page, then grinned. “Oh, this is easy. It’s just the Pythagorean Theorem.” She grabbed a pencil from her bag and sketched a right triangle on the back of a napkin. “Look. If we know two sides of a right triangle, we can always find the third.” She wrote out the equation: *a² + b² = c</w:t>
      </w:r>
      <w:proofErr w:type="gramStart"/>
      <w:r>
        <w:t>².*</w:t>
      </w:r>
      <w:proofErr w:type="gramEnd"/>
    </w:p>
    <w:p w14:paraId="038ED1B8" w14:textId="77777777" w:rsidR="003B3671" w:rsidRDefault="003B3671" w:rsidP="00BE05BC">
      <w:pPr>
        <w:pStyle w:val="NoSpacing"/>
        <w:spacing w:line="480" w:lineRule="auto"/>
        <w:ind w:firstLine="432"/>
      </w:pPr>
    </w:p>
    <w:p w14:paraId="19103220" w14:textId="77777777" w:rsidR="003B3671" w:rsidRDefault="003B3671" w:rsidP="00BE05BC">
      <w:pPr>
        <w:pStyle w:val="NoSpacing"/>
        <w:spacing w:line="480" w:lineRule="auto"/>
        <w:ind w:firstLine="432"/>
      </w:pPr>
      <w:r>
        <w:t>Lucas nodded. “</w:t>
      </w:r>
      <w:proofErr w:type="gramStart"/>
      <w:r>
        <w:t>So</w:t>
      </w:r>
      <w:proofErr w:type="gramEnd"/>
      <w:r>
        <w:t xml:space="preserve"> we just plug in the numbers?”</w:t>
      </w:r>
    </w:p>
    <w:p w14:paraId="1D5FA488" w14:textId="77777777" w:rsidR="003B3671" w:rsidRDefault="003B3671" w:rsidP="00BE05BC">
      <w:pPr>
        <w:pStyle w:val="NoSpacing"/>
        <w:spacing w:line="480" w:lineRule="auto"/>
        <w:ind w:firstLine="432"/>
      </w:pPr>
    </w:p>
    <w:p w14:paraId="7937C401" w14:textId="77777777" w:rsidR="003B3671" w:rsidRDefault="003B3671" w:rsidP="00BE05BC">
      <w:pPr>
        <w:pStyle w:val="NoSpacing"/>
        <w:spacing w:line="480" w:lineRule="auto"/>
        <w:ind w:firstLine="432"/>
      </w:pPr>
      <w:r>
        <w:t>“Exactly.” Izzy filled in the numbers from the book’s problem and solved for *c*. “And that’s our answer.”</w:t>
      </w:r>
    </w:p>
    <w:p w14:paraId="6B6748F5" w14:textId="77777777" w:rsidR="003B3671" w:rsidRDefault="003B3671" w:rsidP="00BE05BC">
      <w:pPr>
        <w:pStyle w:val="NoSpacing"/>
        <w:spacing w:line="480" w:lineRule="auto"/>
        <w:ind w:firstLine="432"/>
      </w:pPr>
    </w:p>
    <w:p w14:paraId="7466BCBD" w14:textId="77777777" w:rsidR="003B3671" w:rsidRDefault="003B3671" w:rsidP="00BE05BC">
      <w:pPr>
        <w:pStyle w:val="NoSpacing"/>
        <w:spacing w:line="480" w:lineRule="auto"/>
        <w:ind w:firstLine="432"/>
      </w:pPr>
      <w:r>
        <w:t>I took out my phone and pulled up the Robin Dynamo website. “Let’s see if it works.”</w:t>
      </w:r>
    </w:p>
    <w:p w14:paraId="2463817E" w14:textId="77777777" w:rsidR="003B3671" w:rsidRDefault="003B3671" w:rsidP="00BE05BC">
      <w:pPr>
        <w:pStyle w:val="NoSpacing"/>
        <w:spacing w:line="480" w:lineRule="auto"/>
        <w:ind w:firstLine="432"/>
      </w:pPr>
    </w:p>
    <w:p w14:paraId="186B88BB" w14:textId="77777777" w:rsidR="003B3671" w:rsidRDefault="003B3671" w:rsidP="00BE05BC">
      <w:pPr>
        <w:pStyle w:val="NoSpacing"/>
        <w:spacing w:line="480" w:lineRule="auto"/>
        <w:ind w:firstLine="432"/>
      </w:pPr>
      <w:r>
        <w:t>We all huddled around as I entered the answer. A moment later, the screen refreshed, and a new message appeared:</w:t>
      </w:r>
    </w:p>
    <w:p w14:paraId="70692C1F" w14:textId="77777777" w:rsidR="003B3671" w:rsidRDefault="003B3671" w:rsidP="00BE05BC">
      <w:pPr>
        <w:pStyle w:val="NoSpacing"/>
        <w:spacing w:line="480" w:lineRule="auto"/>
        <w:ind w:firstLine="432"/>
      </w:pPr>
    </w:p>
    <w:p w14:paraId="0DCE9853" w14:textId="77777777" w:rsidR="003B3671" w:rsidRDefault="003B3671" w:rsidP="00BE05BC">
      <w:pPr>
        <w:pStyle w:val="NoSpacing"/>
        <w:spacing w:line="480" w:lineRule="auto"/>
        <w:ind w:firstLine="432"/>
      </w:pPr>
      <w:r>
        <w:t xml:space="preserve">&gt; *The path you seek is written in the stars. Find the guiding light above the </w:t>
      </w:r>
      <w:proofErr w:type="gramStart"/>
      <w:r>
        <w:t>forge.*</w:t>
      </w:r>
      <w:proofErr w:type="gramEnd"/>
    </w:p>
    <w:p w14:paraId="49B673C1" w14:textId="77777777" w:rsidR="003B3671" w:rsidRDefault="003B3671" w:rsidP="00BE05BC">
      <w:pPr>
        <w:pStyle w:val="NoSpacing"/>
        <w:spacing w:line="480" w:lineRule="auto"/>
        <w:ind w:firstLine="432"/>
      </w:pPr>
    </w:p>
    <w:p w14:paraId="77839784" w14:textId="77777777" w:rsidR="003B3671" w:rsidRDefault="003B3671" w:rsidP="00BE05BC">
      <w:pPr>
        <w:pStyle w:val="NoSpacing"/>
        <w:spacing w:line="480" w:lineRule="auto"/>
        <w:ind w:firstLine="432"/>
      </w:pPr>
      <w:r>
        <w:lastRenderedPageBreak/>
        <w:t>Mateo groaned. “Could that be any vaguer?”</w:t>
      </w:r>
    </w:p>
    <w:p w14:paraId="0E588C15" w14:textId="77777777" w:rsidR="003B3671" w:rsidRDefault="003B3671" w:rsidP="00BE05BC">
      <w:pPr>
        <w:pStyle w:val="NoSpacing"/>
        <w:spacing w:line="480" w:lineRule="auto"/>
        <w:ind w:firstLine="432"/>
      </w:pPr>
    </w:p>
    <w:p w14:paraId="7602AF1B" w14:textId="77777777" w:rsidR="003B3671" w:rsidRDefault="003B3671" w:rsidP="00BE05BC">
      <w:pPr>
        <w:pStyle w:val="NoSpacing"/>
        <w:spacing w:line="480" w:lineRule="auto"/>
        <w:ind w:firstLine="432"/>
      </w:pPr>
      <w:r>
        <w:t>Callie tapped the table. “Wait—forge. Like Brimley Forge?”</w:t>
      </w:r>
    </w:p>
    <w:p w14:paraId="6004A8D3" w14:textId="77777777" w:rsidR="003B3671" w:rsidRDefault="003B3671" w:rsidP="00BE05BC">
      <w:pPr>
        <w:pStyle w:val="NoSpacing"/>
        <w:spacing w:line="480" w:lineRule="auto"/>
        <w:ind w:firstLine="432"/>
      </w:pPr>
    </w:p>
    <w:p w14:paraId="2DCD96D2" w14:textId="77777777" w:rsidR="003B3671" w:rsidRDefault="003B3671" w:rsidP="00BE05BC">
      <w:pPr>
        <w:pStyle w:val="NoSpacing"/>
        <w:spacing w:line="480" w:lineRule="auto"/>
        <w:ind w:firstLine="432"/>
      </w:pPr>
      <w:r>
        <w:t xml:space="preserve">Izzy was already flipping through the book again. “That’s </w:t>
      </w:r>
      <w:proofErr w:type="spellStart"/>
      <w:r>
        <w:t>gotta</w:t>
      </w:r>
      <w:proofErr w:type="spellEnd"/>
      <w:r>
        <w:t xml:space="preserve"> be it. There’s got to be something in here that connects.”</w:t>
      </w:r>
    </w:p>
    <w:p w14:paraId="431FCCE8" w14:textId="77777777" w:rsidR="003B3671" w:rsidRDefault="003B3671" w:rsidP="00BE05BC">
      <w:pPr>
        <w:pStyle w:val="NoSpacing"/>
        <w:spacing w:line="480" w:lineRule="auto"/>
        <w:ind w:firstLine="432"/>
      </w:pPr>
    </w:p>
    <w:p w14:paraId="3604B939" w14:textId="77777777" w:rsidR="003B3671" w:rsidRDefault="003B3671" w:rsidP="00BE05BC">
      <w:pPr>
        <w:pStyle w:val="NoSpacing"/>
        <w:spacing w:line="480" w:lineRule="auto"/>
        <w:ind w:firstLine="432"/>
      </w:pPr>
      <w:r>
        <w:t xml:space="preserve">Before we could investigate further, the bell rang. </w:t>
      </w:r>
    </w:p>
    <w:p w14:paraId="6E428A7C" w14:textId="77777777" w:rsidR="003B3671" w:rsidRDefault="003B3671" w:rsidP="00BE05BC">
      <w:pPr>
        <w:pStyle w:val="NoSpacing"/>
        <w:spacing w:line="480" w:lineRule="auto"/>
        <w:ind w:firstLine="432"/>
      </w:pPr>
    </w:p>
    <w:p w14:paraId="09C79B88" w14:textId="77777777" w:rsidR="003B3671" w:rsidRDefault="003B3671" w:rsidP="00BE05BC">
      <w:pPr>
        <w:pStyle w:val="NoSpacing"/>
        <w:spacing w:line="480" w:lineRule="auto"/>
        <w:ind w:firstLine="432"/>
      </w:pPr>
      <w:r>
        <w:t>Mateo threw his hands up. “</w:t>
      </w:r>
      <w:proofErr w:type="spellStart"/>
      <w:r>
        <w:t>Nooo</w:t>
      </w:r>
      <w:proofErr w:type="spellEnd"/>
      <w:r>
        <w:t>! We were just getting somewhere!”</w:t>
      </w:r>
    </w:p>
    <w:p w14:paraId="49A653D9" w14:textId="77777777" w:rsidR="003B3671" w:rsidRDefault="003B3671" w:rsidP="00BE05BC">
      <w:pPr>
        <w:pStyle w:val="NoSpacing"/>
        <w:spacing w:line="480" w:lineRule="auto"/>
        <w:ind w:firstLine="432"/>
      </w:pPr>
    </w:p>
    <w:p w14:paraId="0CEB8274" w14:textId="77777777" w:rsidR="003B3671" w:rsidRDefault="003B3671" w:rsidP="00BE05BC">
      <w:pPr>
        <w:pStyle w:val="NoSpacing"/>
        <w:spacing w:line="480" w:lineRule="auto"/>
        <w:ind w:firstLine="432"/>
      </w:pPr>
      <w:r>
        <w:t>“Guess we’ll have to solve it in science,” I said, stuffing the book back into my bag.</w:t>
      </w:r>
    </w:p>
    <w:p w14:paraId="41F84EB8" w14:textId="77777777" w:rsidR="003B3671" w:rsidRDefault="003B3671" w:rsidP="00BE05BC">
      <w:pPr>
        <w:pStyle w:val="NoSpacing"/>
        <w:spacing w:line="480" w:lineRule="auto"/>
        <w:ind w:firstLine="432"/>
      </w:pPr>
    </w:p>
    <w:p w14:paraId="6DF0B39F" w14:textId="77777777" w:rsidR="003B3671" w:rsidRDefault="003B3671" w:rsidP="00BE05BC">
      <w:pPr>
        <w:pStyle w:val="NoSpacing"/>
        <w:spacing w:line="480" w:lineRule="auto"/>
        <w:ind w:firstLine="432"/>
      </w:pPr>
      <w:r>
        <w:t>Lucas stood up. “You think Mr. Ehlo would let us work on it in class?”</w:t>
      </w:r>
    </w:p>
    <w:p w14:paraId="4627BF3E" w14:textId="77777777" w:rsidR="003B3671" w:rsidRDefault="003B3671" w:rsidP="00BE05BC">
      <w:pPr>
        <w:pStyle w:val="NoSpacing"/>
        <w:spacing w:line="480" w:lineRule="auto"/>
        <w:ind w:firstLine="432"/>
      </w:pPr>
    </w:p>
    <w:p w14:paraId="7DE07753" w14:textId="77777777" w:rsidR="003B3671" w:rsidRDefault="003B3671" w:rsidP="00BE05BC">
      <w:pPr>
        <w:pStyle w:val="NoSpacing"/>
        <w:spacing w:line="480" w:lineRule="auto"/>
        <w:ind w:firstLine="432"/>
      </w:pPr>
      <w:r>
        <w:t>Izzy snorted. “We’re supposed to be learning about electromagnetism today.”</w:t>
      </w:r>
    </w:p>
    <w:p w14:paraId="274EA822" w14:textId="77777777" w:rsidR="003B3671" w:rsidRDefault="003B3671" w:rsidP="00BE05BC">
      <w:pPr>
        <w:pStyle w:val="NoSpacing"/>
        <w:spacing w:line="480" w:lineRule="auto"/>
        <w:ind w:firstLine="432"/>
      </w:pPr>
    </w:p>
    <w:p w14:paraId="0F94F94B" w14:textId="77777777" w:rsidR="003B3671" w:rsidRDefault="003B3671" w:rsidP="00BE05BC">
      <w:pPr>
        <w:pStyle w:val="NoSpacing"/>
        <w:spacing w:line="480" w:lineRule="auto"/>
        <w:ind w:firstLine="432"/>
      </w:pPr>
      <w:r>
        <w:t>Mateo grinned. “That’s practically magic. Maybe it’ll help.”</w:t>
      </w:r>
    </w:p>
    <w:p w14:paraId="612C7D06" w14:textId="77777777" w:rsidR="003B3671" w:rsidRDefault="003B3671" w:rsidP="00BE05BC">
      <w:pPr>
        <w:pStyle w:val="NoSpacing"/>
        <w:spacing w:line="480" w:lineRule="auto"/>
        <w:ind w:firstLine="432"/>
      </w:pPr>
    </w:p>
    <w:p w14:paraId="1D42E708" w14:textId="02C533AA" w:rsidR="00557941" w:rsidRDefault="003B3671" w:rsidP="00BE05BC">
      <w:pPr>
        <w:pStyle w:val="NoSpacing"/>
        <w:spacing w:line="480" w:lineRule="auto"/>
        <w:ind w:firstLine="432"/>
      </w:pPr>
      <w:r>
        <w:t>We headed off to science, the mystery still burning in my mind. Whatever the next clue meant, I had a feeling we were only getting started.</w:t>
      </w:r>
    </w:p>
    <w:sectPr w:rsidR="005579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671"/>
    <w:rsid w:val="001A067A"/>
    <w:rsid w:val="001D7539"/>
    <w:rsid w:val="00224EAC"/>
    <w:rsid w:val="00263EED"/>
    <w:rsid w:val="003B3671"/>
    <w:rsid w:val="003E71F4"/>
    <w:rsid w:val="00507619"/>
    <w:rsid w:val="00557941"/>
    <w:rsid w:val="00577103"/>
    <w:rsid w:val="005D38C4"/>
    <w:rsid w:val="0065257A"/>
    <w:rsid w:val="00730E69"/>
    <w:rsid w:val="00800C42"/>
    <w:rsid w:val="008A2CB1"/>
    <w:rsid w:val="00954595"/>
    <w:rsid w:val="009A5C42"/>
    <w:rsid w:val="00B36B57"/>
    <w:rsid w:val="00BE05BC"/>
    <w:rsid w:val="00C97138"/>
    <w:rsid w:val="00DB540C"/>
    <w:rsid w:val="00DE3068"/>
    <w:rsid w:val="00E269F4"/>
    <w:rsid w:val="00EA34A3"/>
    <w:rsid w:val="00FE5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12D17A"/>
  <w15:chartTrackingRefBased/>
  <w15:docId w15:val="{D1CCEB06-3387-6D48-B147-78728D797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36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36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36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36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36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36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36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36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36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36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36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36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36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36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36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36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36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36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36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36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36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36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36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36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36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36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36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36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367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771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577103"/>
  </w:style>
  <w:style w:type="character" w:styleId="Emphasis">
    <w:name w:val="Emphasis"/>
    <w:basedOn w:val="DefaultParagraphFont"/>
    <w:uiPriority w:val="20"/>
    <w:qFormat/>
    <w:rsid w:val="00577103"/>
    <w:rPr>
      <w:i/>
      <w:iCs/>
    </w:rPr>
  </w:style>
  <w:style w:type="character" w:styleId="Strong">
    <w:name w:val="Strong"/>
    <w:basedOn w:val="DefaultParagraphFont"/>
    <w:uiPriority w:val="22"/>
    <w:qFormat/>
    <w:rsid w:val="001D7539"/>
    <w:rPr>
      <w:b/>
      <w:bCs/>
    </w:rPr>
  </w:style>
  <w:style w:type="paragraph" w:styleId="NoSpacing">
    <w:name w:val="No Spacing"/>
    <w:uiPriority w:val="1"/>
    <w:qFormat/>
    <w:rsid w:val="00BE05BC"/>
    <w:pPr>
      <w:spacing w:after="0" w:line="240" w:lineRule="auto"/>
    </w:pPr>
  </w:style>
  <w:style w:type="paragraph" w:customStyle="1" w:styleId="p1">
    <w:name w:val="p1"/>
    <w:basedOn w:val="Normal"/>
    <w:rsid w:val="00BE05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2">
    <w:name w:val="p2"/>
    <w:basedOn w:val="Normal"/>
    <w:rsid w:val="00DB54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DB54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DB54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03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5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92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3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3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73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08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1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9004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86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8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9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00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3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9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32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4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0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10</Pages>
  <Words>1850</Words>
  <Characters>10549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Spencer Baum</dc:creator>
  <cp:keywords/>
  <dc:description/>
  <cp:lastModifiedBy>Spencer Baum</cp:lastModifiedBy>
  <cp:revision>4</cp:revision>
  <dcterms:created xsi:type="dcterms:W3CDTF">2025-03-17T12:59:00Z</dcterms:created>
  <dcterms:modified xsi:type="dcterms:W3CDTF">2025-03-18T02:27:00Z</dcterms:modified>
</cp:coreProperties>
</file>