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4FE2" w14:textId="77777777" w:rsidR="000C4EFC" w:rsidRDefault="000C4EFC" w:rsidP="000C4EFC">
      <w:r>
        <w:t>**Outline for *The Adventures of Robin Dynamo in the Starfire Expanse***</w:t>
      </w:r>
    </w:p>
    <w:p w14:paraId="51717C19" w14:textId="77777777" w:rsidR="000C4EFC" w:rsidRDefault="000C4EFC" w:rsidP="000C4EFC"/>
    <w:p w14:paraId="09B2B39C" w14:textId="77777777" w:rsidR="000C4EFC" w:rsidRDefault="000C4EFC" w:rsidP="000C4EFC">
      <w:r>
        <w:t>---</w:t>
      </w:r>
    </w:p>
    <w:p w14:paraId="27A12A0F" w14:textId="77777777" w:rsidR="000C4EFC" w:rsidRDefault="000C4EFC" w:rsidP="000C4EFC"/>
    <w:p w14:paraId="6CD758BD" w14:textId="77777777" w:rsidR="000C4EFC" w:rsidRDefault="000C4EFC" w:rsidP="000C4EFC">
      <w:r>
        <w:t>### **Format &amp; Structure**</w:t>
      </w:r>
    </w:p>
    <w:p w14:paraId="1C743BF4" w14:textId="77777777" w:rsidR="000C4EFC" w:rsidRDefault="000C4EFC" w:rsidP="000C4EFC">
      <w:r>
        <w:t>- **97 pages total**</w:t>
      </w:r>
    </w:p>
    <w:p w14:paraId="322CCBB2" w14:textId="77777777" w:rsidR="000C4EFC" w:rsidRDefault="000C4EFC" w:rsidP="000C4EFC">
      <w:r>
        <w:t>- Written as a **choose-your-own-adventure** style book</w:t>
      </w:r>
    </w:p>
    <w:p w14:paraId="7B8F2D26" w14:textId="77777777" w:rsidR="000C4EFC" w:rsidRDefault="000C4EFC" w:rsidP="000C4EFC">
      <w:r>
        <w:t>- Includes **maps, clues, footnotes, diagrams, a glossary, and puzzles**</w:t>
      </w:r>
    </w:p>
    <w:p w14:paraId="3EC40191" w14:textId="77777777" w:rsidR="000C4EFC" w:rsidRDefault="000C4EFC" w:rsidP="000C4EFC">
      <w:r>
        <w:t>- Features **three interwoven storylines**, all tied to the overarching quest for **The Whispering Relic**</w:t>
      </w:r>
    </w:p>
    <w:p w14:paraId="007CEDC6" w14:textId="77777777" w:rsidR="000C4EFC" w:rsidRDefault="000C4EFC" w:rsidP="000C4EFC">
      <w:r>
        <w:t>- Players/readers solve puzzles to unlock hidden paths and determine the true ending</w:t>
      </w:r>
    </w:p>
    <w:p w14:paraId="53BA6D17" w14:textId="77777777" w:rsidR="000C4EFC" w:rsidRDefault="000C4EFC" w:rsidP="000C4EFC"/>
    <w:p w14:paraId="31F7F2FC" w14:textId="77777777" w:rsidR="000C4EFC" w:rsidRDefault="000C4EFC" w:rsidP="000C4EFC">
      <w:r>
        <w:t>---</w:t>
      </w:r>
    </w:p>
    <w:p w14:paraId="10317482" w14:textId="77777777" w:rsidR="000C4EFC" w:rsidRDefault="000C4EFC" w:rsidP="000C4EFC"/>
    <w:p w14:paraId="544F533A" w14:textId="77777777" w:rsidR="000C4EFC" w:rsidRDefault="000C4EFC" w:rsidP="000C4EFC">
      <w:r>
        <w:t xml:space="preserve">## **Story Overview**  </w:t>
      </w:r>
    </w:p>
    <w:p w14:paraId="0238B429" w14:textId="77777777" w:rsidR="000C4EFC" w:rsidRDefault="000C4EFC" w:rsidP="000C4EFC">
      <w:r>
        <w:t>Robin Dynamo, legendary explorer and rogue, embarks on a perilous quest across the Starfire Expanse to find **The Whispering Relic**, an artifact containing the voices of an extinct civilization. The relic has been shattered into **four pieces**, each hidden on a different world. Along the way, Robin must decipher ancient texts, navigate treacherous star systems, and outwit cosmic warlords while unraveling the mysteries of **The Orbits of Oblivion** and **The Paradox Conundrum**—two interconnected adventures that hold vital clues to assembling the relic.</w:t>
      </w:r>
    </w:p>
    <w:p w14:paraId="54644570" w14:textId="77777777" w:rsidR="000C4EFC" w:rsidRDefault="000C4EFC" w:rsidP="000C4EFC"/>
    <w:p w14:paraId="25C8AA8A" w14:textId="77777777" w:rsidR="000C4EFC" w:rsidRDefault="000C4EFC" w:rsidP="000C4EFC">
      <w:r>
        <w:t>---</w:t>
      </w:r>
    </w:p>
    <w:p w14:paraId="1E433A3D" w14:textId="77777777" w:rsidR="000C4EFC" w:rsidRDefault="000C4EFC" w:rsidP="000C4EFC"/>
    <w:p w14:paraId="141E024A" w14:textId="77777777" w:rsidR="000C4EFC" w:rsidRDefault="000C4EFC" w:rsidP="000C4EFC">
      <w:r>
        <w:t>## **Outline by Section**</w:t>
      </w:r>
    </w:p>
    <w:p w14:paraId="5E4A9956" w14:textId="77777777" w:rsidR="000C4EFC" w:rsidRDefault="000C4EFC" w:rsidP="000C4EFC"/>
    <w:p w14:paraId="6EE96AE1" w14:textId="77777777" w:rsidR="000C4EFC" w:rsidRDefault="000C4EFC" w:rsidP="000C4EFC">
      <w:r>
        <w:t>### **Pages 1-7: Introduction &amp; Setup**</w:t>
      </w:r>
    </w:p>
    <w:p w14:paraId="0BB6367F" w14:textId="77777777" w:rsidR="000C4EFC" w:rsidRDefault="000C4EFC" w:rsidP="000C4EFC">
      <w:r>
        <w:lastRenderedPageBreak/>
        <w:t>- Opening narration establishes Robin Dynamo’s **legendary status**</w:t>
      </w:r>
    </w:p>
    <w:p w14:paraId="68556A3F" w14:textId="77777777" w:rsidR="000C4EFC" w:rsidRDefault="000C4EFC" w:rsidP="000C4EFC">
      <w:r>
        <w:t>- Prologue: A dying pilot delivers a cryptic warning about **The Whispering Relic** before succumbing to their wounds</w:t>
      </w:r>
    </w:p>
    <w:p w14:paraId="2FD9D0FF" w14:textId="77777777" w:rsidR="000C4EFC" w:rsidRDefault="000C4EFC" w:rsidP="000C4EFC">
      <w:r>
        <w:t>- Robin receives a **fragment of the relic**, with coordinates leading to the first destination</w:t>
      </w:r>
    </w:p>
    <w:p w14:paraId="5233A5DF" w14:textId="77777777" w:rsidR="000C4EFC" w:rsidRDefault="000C4EFC" w:rsidP="000C4EFC">
      <w:r>
        <w:t>- Players are given their first **choice**: Which lead to follow first? (The Orbits of Oblivion or The Paradox Conundrum)</w:t>
      </w:r>
    </w:p>
    <w:p w14:paraId="226F30AF" w14:textId="77777777" w:rsidR="000C4EFC" w:rsidRDefault="000C4EFC" w:rsidP="000C4EFC"/>
    <w:p w14:paraId="1EAB66CB" w14:textId="77777777" w:rsidR="000C4EFC" w:rsidRDefault="000C4EFC" w:rsidP="000C4EFC">
      <w:r>
        <w:t>---</w:t>
      </w:r>
    </w:p>
    <w:p w14:paraId="30933C95" w14:textId="77777777" w:rsidR="000C4EFC" w:rsidRDefault="000C4EFC" w:rsidP="000C4EFC"/>
    <w:p w14:paraId="1B87FADF" w14:textId="77777777" w:rsidR="000C4EFC" w:rsidRDefault="000C4EFC" w:rsidP="000C4EFC">
      <w:r>
        <w:t>### **Pages 8-40: The Orbits of Oblivion**</w:t>
      </w:r>
    </w:p>
    <w:p w14:paraId="4AAFEF37" w14:textId="77777777" w:rsidR="000C4EFC" w:rsidRDefault="000C4EFC" w:rsidP="000C4EFC">
      <w:r>
        <w:t>- The relic piece is rumored to be in the **Celestial Vault**, an archive hidden within a dangerous **binary star system** where orbits shift unpredictably</w:t>
      </w:r>
    </w:p>
    <w:p w14:paraId="5A78DF47" w14:textId="77777777" w:rsidR="000C4EFC" w:rsidRDefault="000C4EFC" w:rsidP="000C4EFC">
      <w:r>
        <w:t>- Robin follows **a stolen star map**, evading **The Omen Syndicate**, a group of warlords seeking the vault’s secrets</w:t>
      </w:r>
    </w:p>
    <w:p w14:paraId="6A1A9FE0" w14:textId="77777777" w:rsidR="000C4EFC" w:rsidRDefault="000C4EFC" w:rsidP="000C4EFC">
      <w:r>
        <w:t>- Readers must solve **a navigation puzzle** to chart a safe path through gravity wells</w:t>
      </w:r>
    </w:p>
    <w:p w14:paraId="1A744299" w14:textId="77777777" w:rsidR="000C4EFC" w:rsidRDefault="000C4EFC" w:rsidP="000C4EFC">
      <w:r>
        <w:t>- Inside the vault, Robin finds **an ancient starship log** detailing the **fall of the civilization that created the relic**</w:t>
      </w:r>
    </w:p>
    <w:p w14:paraId="792BA279" w14:textId="77777777" w:rsidR="000C4EFC" w:rsidRDefault="000C4EFC" w:rsidP="000C4EFC">
      <w:r>
        <w:t>- The second relic fragment is hidden behind a **mathematical cipher** that readers must decode</w:t>
      </w:r>
    </w:p>
    <w:p w14:paraId="1A04F352" w14:textId="77777777" w:rsidR="000C4EFC" w:rsidRDefault="000C4EFC" w:rsidP="000C4EFC">
      <w:r>
        <w:t xml:space="preserve">- **Final </w:t>
      </w:r>
      <w:proofErr w:type="gramStart"/>
      <w:r>
        <w:t>challenge:*</w:t>
      </w:r>
      <w:proofErr w:type="gramEnd"/>
      <w:r>
        <w:t>* Robin must escape before the unstable orbits collapse the vault</w:t>
      </w:r>
    </w:p>
    <w:p w14:paraId="4AF751E7" w14:textId="77777777" w:rsidR="000C4EFC" w:rsidRDefault="000C4EFC" w:rsidP="000C4EFC">
      <w:r>
        <w:t>- With the second fragment secured, new coordinates are revealed, leading to the next adventure</w:t>
      </w:r>
    </w:p>
    <w:p w14:paraId="0D0DDED7" w14:textId="77777777" w:rsidR="000C4EFC" w:rsidRDefault="000C4EFC" w:rsidP="000C4EFC"/>
    <w:p w14:paraId="682AA25D" w14:textId="77777777" w:rsidR="000C4EFC" w:rsidRDefault="000C4EFC" w:rsidP="000C4EFC">
      <w:r>
        <w:t>---</w:t>
      </w:r>
    </w:p>
    <w:p w14:paraId="46A3B5D5" w14:textId="77777777" w:rsidR="000C4EFC" w:rsidRDefault="000C4EFC" w:rsidP="000C4EFC"/>
    <w:p w14:paraId="11838360" w14:textId="77777777" w:rsidR="000C4EFC" w:rsidRDefault="000C4EFC" w:rsidP="000C4EFC">
      <w:r>
        <w:t>### **Pages 41-75: The Paradox Conundrum**</w:t>
      </w:r>
    </w:p>
    <w:p w14:paraId="7D53A8ED" w14:textId="77777777" w:rsidR="000C4EFC" w:rsidRDefault="000C4EFC" w:rsidP="000C4EFC">
      <w:r>
        <w:t>- Robin follows a distress signal to **Erebus Prime**, a ruined planet that appears strangely **untouched by time**</w:t>
      </w:r>
    </w:p>
    <w:p w14:paraId="0D848F00" w14:textId="77777777" w:rsidR="000C4EFC" w:rsidRDefault="000C4EFC" w:rsidP="000C4EFC">
      <w:r>
        <w:lastRenderedPageBreak/>
        <w:t>- Upon arrival, Robin encounters **a version of himself**, seemingly from the past or future</w:t>
      </w:r>
    </w:p>
    <w:p w14:paraId="316EB311" w14:textId="77777777" w:rsidR="000C4EFC" w:rsidRDefault="000C4EFC" w:rsidP="000C4EFC">
      <w:r>
        <w:t>- Readers must navigate **a shifting timeline**, where choices alter past and future events</w:t>
      </w:r>
    </w:p>
    <w:p w14:paraId="7ED85243" w14:textId="77777777" w:rsidR="000C4EFC" w:rsidRDefault="000C4EFC" w:rsidP="000C4EFC">
      <w:r>
        <w:t>- Discovery of the **Paradox Core**, a device connected to the relic’s power</w:t>
      </w:r>
    </w:p>
    <w:p w14:paraId="4BD8D24B" w14:textId="77777777" w:rsidR="000C4EFC" w:rsidRDefault="000C4EFC" w:rsidP="000C4EFC">
      <w:r>
        <w:t>- Footnotes hint at **hidden connections between choices**, requiring players to backtrack and rethink earlier decisions</w:t>
      </w:r>
    </w:p>
    <w:p w14:paraId="58086E1F" w14:textId="77777777" w:rsidR="000C4EFC" w:rsidRDefault="000C4EFC" w:rsidP="000C4EFC">
      <w:r>
        <w:t>- Final puzzle involves reconstructing a **fractured timeline** to stabilize reality</w:t>
      </w:r>
    </w:p>
    <w:p w14:paraId="56758429" w14:textId="77777777" w:rsidR="000C4EFC" w:rsidRDefault="000C4EFC" w:rsidP="000C4EFC">
      <w:r>
        <w:t>- With the **third relic fragment recovered**, Robin now has the full picture of where the final piece is hidden</w:t>
      </w:r>
    </w:p>
    <w:p w14:paraId="755BFE1F" w14:textId="77777777" w:rsidR="000C4EFC" w:rsidRDefault="000C4EFC" w:rsidP="000C4EFC"/>
    <w:p w14:paraId="6530D44F" w14:textId="77777777" w:rsidR="000C4EFC" w:rsidRDefault="000C4EFC" w:rsidP="000C4EFC">
      <w:r>
        <w:t>---</w:t>
      </w:r>
    </w:p>
    <w:p w14:paraId="1D4DCDDE" w14:textId="77777777" w:rsidR="000C4EFC" w:rsidRDefault="000C4EFC" w:rsidP="000C4EFC"/>
    <w:p w14:paraId="4CDF7818" w14:textId="77777777" w:rsidR="000C4EFC" w:rsidRDefault="000C4EFC" w:rsidP="000C4EFC">
      <w:r>
        <w:t>### **Pages 76-97: The Final Convergence**</w:t>
      </w:r>
    </w:p>
    <w:p w14:paraId="340EFE45" w14:textId="77777777" w:rsidR="000C4EFC" w:rsidRDefault="000C4EFC" w:rsidP="000C4EFC">
      <w:r>
        <w:t xml:space="preserve">- Robin traces the final relic fragment to **a derelict </w:t>
      </w:r>
      <w:proofErr w:type="spellStart"/>
      <w:r>
        <w:t>Ixomnyl</w:t>
      </w:r>
      <w:proofErr w:type="spellEnd"/>
      <w:r>
        <w:t xml:space="preserve"> starship**, drifting near a black hole</w:t>
      </w:r>
    </w:p>
    <w:p w14:paraId="3E3D76D5" w14:textId="77777777" w:rsidR="000C4EFC" w:rsidRDefault="000C4EFC" w:rsidP="000C4EFC">
      <w:r>
        <w:t xml:space="preserve">- Inside, he discovers **the relic’s original purpose**: to preserve the consciousness of a lost species before the </w:t>
      </w:r>
      <w:proofErr w:type="spellStart"/>
      <w:r>
        <w:t>Ixomnyl</w:t>
      </w:r>
      <w:proofErr w:type="spellEnd"/>
      <w:r>
        <w:t xml:space="preserve"> destroyed them</w:t>
      </w:r>
    </w:p>
    <w:p w14:paraId="57049415" w14:textId="77777777" w:rsidR="000C4EFC" w:rsidRDefault="000C4EFC" w:rsidP="000C4EFC">
      <w:r>
        <w:t>- Readers must decipher **alien constellations** and solve **a coded message in the glossary** to find the final piece</w:t>
      </w:r>
    </w:p>
    <w:p w14:paraId="65B1C723" w14:textId="77777777" w:rsidR="000C4EFC" w:rsidRDefault="000C4EFC" w:rsidP="000C4EFC">
      <w:r>
        <w:t>- The **</w:t>
      </w:r>
      <w:proofErr w:type="spellStart"/>
      <w:r>
        <w:t>Ixomnyl</w:t>
      </w:r>
      <w:proofErr w:type="spellEnd"/>
      <w:r>
        <w:t xml:space="preserve"> arrive**, intent on erasing all knowledge of the relic</w:t>
      </w:r>
    </w:p>
    <w:p w14:paraId="70317DED" w14:textId="77777777" w:rsidR="000C4EFC" w:rsidRDefault="000C4EFC" w:rsidP="000C4EFC">
      <w:r>
        <w:t>- A climactic escape sequence, where readers must choose between **preserving the relic or using its power**</w:t>
      </w:r>
    </w:p>
    <w:p w14:paraId="35B8E2BC" w14:textId="77777777" w:rsidR="000C4EFC" w:rsidRDefault="000C4EFC" w:rsidP="000C4EFC">
      <w:r>
        <w:t>- Multiple possible endings:</w:t>
      </w:r>
    </w:p>
    <w:p w14:paraId="10DF26E2" w14:textId="77777777" w:rsidR="000C4EFC" w:rsidRDefault="000C4EFC" w:rsidP="000C4EFC">
      <w:r>
        <w:t xml:space="preserve">  - **</w:t>
      </w:r>
      <w:proofErr w:type="gramStart"/>
      <w:r>
        <w:t>Victory:*</w:t>
      </w:r>
      <w:proofErr w:type="gramEnd"/>
      <w:r>
        <w:t>* Robin assembles the relic and unlocks its final message, revealing a hidden truth about the Expanse</w:t>
      </w:r>
    </w:p>
    <w:p w14:paraId="5BE364BF" w14:textId="77777777" w:rsidR="000C4EFC" w:rsidRDefault="000C4EFC" w:rsidP="000C4EFC">
      <w:r>
        <w:t xml:space="preserve">  - **</w:t>
      </w:r>
      <w:proofErr w:type="gramStart"/>
      <w:r>
        <w:t>Failure:*</w:t>
      </w:r>
      <w:proofErr w:type="gramEnd"/>
      <w:r>
        <w:t>* A wrong choice leads to Robin being stranded, the relic lost to time</w:t>
      </w:r>
    </w:p>
    <w:p w14:paraId="3D9CD984" w14:textId="77777777" w:rsidR="000C4EFC" w:rsidRDefault="000C4EFC" w:rsidP="000C4EFC">
      <w:r>
        <w:t xml:space="preserve">  - **Secret </w:t>
      </w:r>
      <w:proofErr w:type="gramStart"/>
      <w:r>
        <w:t>Ending:*</w:t>
      </w:r>
      <w:proofErr w:type="gramEnd"/>
      <w:r>
        <w:t>* A perfectly executed sequence unlocks **a hidden transmission from the past**, rewriting the adventure’s final moments</w:t>
      </w:r>
    </w:p>
    <w:p w14:paraId="45516688" w14:textId="77777777" w:rsidR="000C4EFC" w:rsidRDefault="000C4EFC" w:rsidP="000C4EFC"/>
    <w:p w14:paraId="5ED7577B" w14:textId="77777777" w:rsidR="000C4EFC" w:rsidRDefault="000C4EFC" w:rsidP="000C4EFC">
      <w:r>
        <w:lastRenderedPageBreak/>
        <w:t>---</w:t>
      </w:r>
    </w:p>
    <w:p w14:paraId="0643EEFE" w14:textId="77777777" w:rsidR="000C4EFC" w:rsidRDefault="000C4EFC" w:rsidP="000C4EFC"/>
    <w:p w14:paraId="77342990" w14:textId="77777777" w:rsidR="000C4EFC" w:rsidRDefault="000C4EFC" w:rsidP="000C4EFC">
      <w:r>
        <w:t>### **Additional Elements**</w:t>
      </w:r>
    </w:p>
    <w:p w14:paraId="272B685C" w14:textId="77777777" w:rsidR="000C4EFC" w:rsidRDefault="000C4EFC" w:rsidP="000C4EFC">
      <w:r>
        <w:t xml:space="preserve">- **Footnotes &amp; Hidden </w:t>
      </w:r>
      <w:proofErr w:type="gramStart"/>
      <w:r>
        <w:t>Clues:*</w:t>
      </w:r>
      <w:proofErr w:type="gramEnd"/>
      <w:r>
        <w:t>* Some pages contain references that require the reader to backtrack or reconsider previous choices</w:t>
      </w:r>
    </w:p>
    <w:p w14:paraId="474F4C3E" w14:textId="77777777" w:rsidR="000C4EFC" w:rsidRDefault="000C4EFC" w:rsidP="000C4EFC">
      <w:r>
        <w:t xml:space="preserve">- **Maps &amp; Star </w:t>
      </w:r>
      <w:proofErr w:type="gramStart"/>
      <w:r>
        <w:t>Charts:*</w:t>
      </w:r>
      <w:proofErr w:type="gramEnd"/>
      <w:r>
        <w:t>* Key to solving navigation puzzles and understanding the story’s larger world</w:t>
      </w:r>
    </w:p>
    <w:p w14:paraId="482CB08D" w14:textId="77777777" w:rsidR="000C4EFC" w:rsidRDefault="000C4EFC" w:rsidP="000C4EFC">
      <w:r>
        <w:t xml:space="preserve">- **Glossary &amp; Alien Language </w:t>
      </w:r>
      <w:proofErr w:type="gramStart"/>
      <w:r>
        <w:t>Guide:*</w:t>
      </w:r>
      <w:proofErr w:type="gramEnd"/>
      <w:r>
        <w:t>* Contains translations that, when used correctly, reveal hidden messages and paths</w:t>
      </w:r>
    </w:p>
    <w:p w14:paraId="757DFCBE" w14:textId="77777777" w:rsidR="000C4EFC" w:rsidRDefault="000C4EFC" w:rsidP="000C4EFC">
      <w:r>
        <w:t xml:space="preserve">- **Cipher Wheel </w:t>
      </w:r>
      <w:proofErr w:type="gramStart"/>
      <w:r>
        <w:t>Puzzle:*</w:t>
      </w:r>
      <w:proofErr w:type="gramEnd"/>
      <w:r>
        <w:t>* A recurring mechanic where readers must align symbols found in different sections to unlock new clues</w:t>
      </w:r>
    </w:p>
    <w:p w14:paraId="7D55F7F6" w14:textId="77777777" w:rsidR="000C4EFC" w:rsidRDefault="000C4EFC" w:rsidP="000C4EFC"/>
    <w:p w14:paraId="66168AA1" w14:textId="77777777" w:rsidR="000C4EFC" w:rsidRDefault="000C4EFC" w:rsidP="000C4EFC">
      <w:r>
        <w:t>---</w:t>
      </w:r>
    </w:p>
    <w:p w14:paraId="09D142D8" w14:textId="77777777" w:rsidR="000C4EFC" w:rsidRDefault="000C4EFC" w:rsidP="000C4EFC"/>
    <w:p w14:paraId="3BFE11B7" w14:textId="77777777" w:rsidR="000C4EFC" w:rsidRDefault="000C4EFC" w:rsidP="000C4EFC">
      <w:r>
        <w:t>### **Conclusion**</w:t>
      </w:r>
    </w:p>
    <w:p w14:paraId="1CFA6AA1" w14:textId="77777777" w:rsidR="000C4EFC" w:rsidRDefault="000C4EFC" w:rsidP="000C4EFC">
      <w:r>
        <w:t xml:space="preserve">At its core, *The Adventures of Robin Dynamo in the Starfire Expanse* is more than a simple space adventure—it’s an **interactive puzzle-laden mystery** that challenges readers to think critically and engage deeply with its layered storytelling. The **Whispering Relic** serves as both the story’s ultimate MacGuffin and a metaphor for preserving knowledge across time. Robin Dynamo’s fate rests in the hands of the reader, and only the most observant will uncover the book’s **hidden </w:t>
      </w:r>
      <w:proofErr w:type="gramStart"/>
      <w:r>
        <w:t>truths.*</w:t>
      </w:r>
      <w:proofErr w:type="gramEnd"/>
      <w:r>
        <w:t>*</w:t>
      </w:r>
    </w:p>
    <w:p w14:paraId="57A4A583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FC"/>
    <w:rsid w:val="000C4EFC"/>
    <w:rsid w:val="00224EAC"/>
    <w:rsid w:val="00507619"/>
    <w:rsid w:val="00557941"/>
    <w:rsid w:val="00800C42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1BD99"/>
  <w15:chartTrackingRefBased/>
  <w15:docId w15:val="{E2BE5E4B-A122-B643-9A3C-B3DD192FF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2025-03-15T23:14:00Z</dcterms:created>
  <dcterms:modified xsi:type="dcterms:W3CDTF">2025-03-15T23:14:00Z</dcterms:modified>
</cp:coreProperties>
</file>