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ACCD" w14:textId="60DCF163" w:rsidR="00744F55" w:rsidRPr="00744F55" w:rsidRDefault="00744F55" w:rsidP="00744F55">
      <w:pPr>
        <w:pStyle w:val="NoSpacing"/>
        <w:spacing w:line="480" w:lineRule="auto"/>
        <w:ind w:firstLine="432"/>
      </w:pPr>
      <w:r w:rsidRPr="00744F55">
        <w:t xml:space="preserve">I </w:t>
      </w:r>
      <w:r w:rsidR="00D75B37">
        <w:t xml:space="preserve">decided to bring the puzzle box to school with me on Monday. </w:t>
      </w:r>
    </w:p>
    <w:p w14:paraId="0D12822B" w14:textId="4E42984D" w:rsidR="00744F55" w:rsidRPr="00744F55" w:rsidRDefault="00D75B37" w:rsidP="00744F55">
      <w:pPr>
        <w:pStyle w:val="NoSpacing"/>
        <w:spacing w:line="480" w:lineRule="auto"/>
        <w:ind w:firstLine="432"/>
      </w:pPr>
      <w:r>
        <w:t>Mom</w:t>
      </w:r>
      <w:r w:rsidR="00744F55" w:rsidRPr="00744F55">
        <w:t xml:space="preserve"> had to be at work by 7:45, so on days when </w:t>
      </w:r>
      <w:r>
        <w:t>s</w:t>
      </w:r>
      <w:r w:rsidR="00744F55" w:rsidRPr="00744F55">
        <w:t>he dropped me off</w:t>
      </w:r>
      <w:r w:rsidR="00281E4C">
        <w:t xml:space="preserve"> at school I got there early</w:t>
      </w:r>
      <w:r w:rsidR="00744F55" w:rsidRPr="00744F55">
        <w:t xml:space="preserve">. </w:t>
      </w:r>
      <w:r w:rsidR="00367F79">
        <w:t>On some days</w:t>
      </w:r>
      <w:r w:rsidR="00744F55" w:rsidRPr="00744F55">
        <w:t xml:space="preserve"> I was the first kid to arrive.</w:t>
      </w:r>
    </w:p>
    <w:p w14:paraId="341932DA" w14:textId="198F4C55" w:rsidR="00744F55" w:rsidRPr="00744F55" w:rsidRDefault="00744F55" w:rsidP="00744F55">
      <w:pPr>
        <w:pStyle w:val="NoSpacing"/>
        <w:spacing w:line="480" w:lineRule="auto"/>
        <w:ind w:firstLine="432"/>
      </w:pPr>
      <w:r w:rsidRPr="00744F55">
        <w:t xml:space="preserve">I liked being the first kid at school. The whole campus feels different when </w:t>
      </w:r>
      <w:r w:rsidR="00281E4C">
        <w:t>you’re</w:t>
      </w:r>
      <w:r w:rsidR="00367F79">
        <w:t xml:space="preserve"> first</w:t>
      </w:r>
      <w:r w:rsidRPr="00744F55">
        <w:t>. I’ve always liked school—I’m unapologetically a nerd</w:t>
      </w:r>
      <w:r w:rsidR="00281E4C">
        <w:t xml:space="preserve"> </w:t>
      </w:r>
      <w:r w:rsidRPr="00744F55">
        <w:t>and if you’ve got a problem with tha</w:t>
      </w:r>
      <w:r w:rsidR="00281E4C">
        <w:t>t</w:t>
      </w:r>
      <w:r w:rsidRPr="00744F55">
        <w:t xml:space="preserve"> you can close this book right now and go play some mobile game where you tap </w:t>
      </w:r>
      <w:r w:rsidR="00D75B37">
        <w:t>c</w:t>
      </w:r>
      <w:r w:rsidRPr="00744F55">
        <w:t xml:space="preserve">artoon pigs </w:t>
      </w:r>
      <w:r w:rsidR="00D75B37">
        <w:t xml:space="preserve">and comes come out </w:t>
      </w:r>
      <w:r w:rsidRPr="00744F55">
        <w:t>or whatever</w:t>
      </w:r>
      <w:r w:rsidR="00281E4C">
        <w:t xml:space="preserve">—but </w:t>
      </w:r>
      <w:r w:rsidRPr="00744F55">
        <w:t xml:space="preserve">even for </w:t>
      </w:r>
      <w:r>
        <w:t>nerds</w:t>
      </w:r>
      <w:r w:rsidRPr="00744F55">
        <w:t xml:space="preserve"> like me, school doesn’t usually feel like it belongs to </w:t>
      </w:r>
      <w:r w:rsidRPr="00744F55">
        <w:rPr>
          <w:i/>
          <w:iCs/>
        </w:rPr>
        <w:t>you.</w:t>
      </w:r>
    </w:p>
    <w:p w14:paraId="07A3D083" w14:textId="2F18AF3A" w:rsidR="00744F55" w:rsidRPr="00744F55" w:rsidRDefault="00744F55" w:rsidP="00744F55">
      <w:pPr>
        <w:pStyle w:val="NoSpacing"/>
        <w:spacing w:line="480" w:lineRule="auto"/>
        <w:ind w:firstLine="432"/>
      </w:pPr>
      <w:r w:rsidRPr="00744F55">
        <w:t>Most of the time, there are adults everywhere</w:t>
      </w:r>
      <w:r>
        <w:t xml:space="preserve">, </w:t>
      </w:r>
      <w:r w:rsidRPr="00744F55">
        <w:t>teachers, hall monitors, admin types</w:t>
      </w:r>
      <w:r>
        <w:t xml:space="preserve">, </w:t>
      </w:r>
      <w:r w:rsidRPr="00744F55">
        <w:t xml:space="preserve">telling you </w:t>
      </w:r>
      <w:proofErr w:type="spellStart"/>
      <w:r w:rsidRPr="00744F55">
        <w:t>where</w:t>
      </w:r>
      <w:proofErr w:type="spellEnd"/>
      <w:r w:rsidRPr="00744F55">
        <w:t xml:space="preserve"> to sit, when to talk, how to act. The halls are loud with kids slamming lockers and yelling jokes you don’t always get. There are bells and rules and eyes watching you, even if nobody’s looking at you.</w:t>
      </w:r>
    </w:p>
    <w:p w14:paraId="1E366BEC" w14:textId="246456A5" w:rsidR="00744F55" w:rsidRPr="00744F55" w:rsidRDefault="00744F55" w:rsidP="00744F55">
      <w:pPr>
        <w:pStyle w:val="NoSpacing"/>
        <w:spacing w:line="480" w:lineRule="auto"/>
        <w:ind w:firstLine="432"/>
      </w:pPr>
      <w:r w:rsidRPr="00744F55">
        <w:t xml:space="preserve">But when you’re the first kid there in the morning, it’s different. The air is still. The </w:t>
      </w:r>
      <w:r w:rsidR="00281E4C">
        <w:t xml:space="preserve">playground and the courtyard and the </w:t>
      </w:r>
      <w:r w:rsidRPr="00744F55">
        <w:t>halls are quiet. You can sit wherever you want and not worry if it’s someone else’s table. You can imagine what it’d be like if the whole school belonged to just you.</w:t>
      </w:r>
    </w:p>
    <w:p w14:paraId="2A822002" w14:textId="41C70DF5" w:rsidR="009D6777" w:rsidRDefault="00281E4C" w:rsidP="00733340">
      <w:pPr>
        <w:pStyle w:val="NoSpacing"/>
        <w:spacing w:line="480" w:lineRule="auto"/>
        <w:ind w:firstLine="432"/>
      </w:pPr>
      <w:r>
        <w:t xml:space="preserve">And then a few minutes </w:t>
      </w:r>
      <w:proofErr w:type="gramStart"/>
      <w:r>
        <w:t>pass</w:t>
      </w:r>
      <w:proofErr w:type="gramEnd"/>
      <w:r>
        <w:t xml:space="preserve"> and the other kids start to arrive and it goes back to normal. </w:t>
      </w:r>
    </w:p>
    <w:p w14:paraId="4826DA95" w14:textId="459298DE" w:rsidR="00281E4C" w:rsidRDefault="00281E4C" w:rsidP="00281E4C">
      <w:pPr>
        <w:pStyle w:val="NoSpacing"/>
        <w:spacing w:line="480" w:lineRule="auto"/>
        <w:ind w:firstLine="432"/>
      </w:pPr>
      <w:r>
        <w:t>Mateo was the first of my friends to arrive</w:t>
      </w:r>
      <w:r w:rsidR="00D75B37">
        <w:t xml:space="preserve"> that morning</w:t>
      </w:r>
      <w:r>
        <w:t xml:space="preserve">. </w:t>
      </w:r>
      <w:r w:rsidR="00D75B37">
        <w:t xml:space="preserve">He and I had spoken at length about the puzzle box on our group chat and I was </w:t>
      </w:r>
      <w:r>
        <w:t xml:space="preserve">expecting him to immediately demand to see it. But </w:t>
      </w:r>
      <w:proofErr w:type="gramStart"/>
      <w:r>
        <w:t>instead</w:t>
      </w:r>
      <w:proofErr w:type="gramEnd"/>
      <w:r>
        <w:t xml:space="preserve"> he charged up to me and said, “Question: if you eat two Hot Pockets at 6:57 in the morning does that mean you ate a double breakfast or a double lunch?” </w:t>
      </w:r>
    </w:p>
    <w:p w14:paraId="587C17AA" w14:textId="2306AD3D" w:rsidR="00281E4C" w:rsidRDefault="00281E4C" w:rsidP="00281E4C">
      <w:pPr>
        <w:pStyle w:val="NoSpacing"/>
        <w:spacing w:line="480" w:lineRule="auto"/>
        <w:ind w:firstLine="432"/>
      </w:pPr>
      <w:r>
        <w:lastRenderedPageBreak/>
        <w:t>I let out a laugh and said, “Why did you eat two hot pockets at 6:57?”</w:t>
      </w:r>
    </w:p>
    <w:p w14:paraId="0C359FD0" w14:textId="5125B7C1" w:rsidR="00281E4C" w:rsidRDefault="00281E4C" w:rsidP="00281E4C">
      <w:pPr>
        <w:pStyle w:val="NoSpacing"/>
        <w:spacing w:line="480" w:lineRule="auto"/>
        <w:ind w:firstLine="432"/>
      </w:pPr>
      <w:r>
        <w:t xml:space="preserve">“I wanted to eat them at 6:55 which is when they came out of the microwave but, well, you know how long it takes those things to cool. It’s like biting into a hot lava sandwich if you don’t give them a seriously long time to cool.”  </w:t>
      </w:r>
    </w:p>
    <w:p w14:paraId="11907E6D" w14:textId="2965773B" w:rsidR="00281E4C" w:rsidRDefault="00281E4C" w:rsidP="00281E4C">
      <w:pPr>
        <w:pStyle w:val="NoSpacing"/>
        <w:spacing w:line="480" w:lineRule="auto"/>
        <w:ind w:firstLine="432"/>
      </w:pPr>
      <w:r>
        <w:t>I nodded my head and opened my mouth to speak but Mateo kept going.</w:t>
      </w:r>
    </w:p>
    <w:p w14:paraId="53DCD1CD" w14:textId="2335DC50" w:rsidR="006E69A5" w:rsidRDefault="00281E4C" w:rsidP="00281E4C">
      <w:pPr>
        <w:pStyle w:val="NoSpacing"/>
        <w:spacing w:line="480" w:lineRule="auto"/>
        <w:ind w:firstLine="432"/>
      </w:pPr>
      <w:r w:rsidRPr="00281E4C">
        <w:t>“</w:t>
      </w:r>
      <w:r>
        <w:t>I know 6:57 is still t</w:t>
      </w:r>
      <w:r w:rsidRPr="00281E4C">
        <w:t>echnically breakfast time, but they were pepperoni pizza</w:t>
      </w:r>
      <w:r>
        <w:t xml:space="preserve"> </w:t>
      </w:r>
      <w:r w:rsidR="00693265">
        <w:t>H</w:t>
      </w:r>
      <w:r>
        <w:t xml:space="preserve">ot </w:t>
      </w:r>
      <w:r w:rsidR="00693265">
        <w:t>P</w:t>
      </w:r>
      <w:r>
        <w:t>ockets</w:t>
      </w:r>
      <w:r w:rsidRPr="00281E4C">
        <w:t>, and my mom said that makes it lunch</w:t>
      </w:r>
      <w:r>
        <w:t xml:space="preserve">, so </w:t>
      </w:r>
      <w:r w:rsidRPr="00281E4C">
        <w:t xml:space="preserve">now she says I </w:t>
      </w:r>
      <w:r>
        <w:t xml:space="preserve">can only have a really small lunch and she packed me an apple and a cheese stick and I was actually thinking that what would make sense would be to have cereal for lunch since I had hot pockets for breakfast, but my mom doesn’t think it works that way </w:t>
      </w:r>
      <w:r w:rsidR="006E69A5">
        <w:t>and I need you to tell me she’s wrong.”</w:t>
      </w:r>
    </w:p>
    <w:p w14:paraId="32595E06" w14:textId="573ECA7A" w:rsidR="00281E4C" w:rsidRDefault="006E69A5" w:rsidP="00281E4C">
      <w:pPr>
        <w:pStyle w:val="NoSpacing"/>
        <w:spacing w:line="480" w:lineRule="auto"/>
        <w:ind w:firstLine="432"/>
      </w:pPr>
      <w:r>
        <w:t xml:space="preserve">“I don’t understand. </w:t>
      </w:r>
      <w:proofErr w:type="gramStart"/>
      <w:r>
        <w:t>So</w:t>
      </w:r>
      <w:proofErr w:type="gramEnd"/>
      <w:r>
        <w:t xml:space="preserve"> you brought cereal for lunch?”</w:t>
      </w:r>
    </w:p>
    <w:p w14:paraId="25C5EB9A" w14:textId="5E7232DA" w:rsidR="006E69A5" w:rsidRDefault="006E69A5" w:rsidP="00281E4C">
      <w:pPr>
        <w:pStyle w:val="NoSpacing"/>
        <w:spacing w:line="480" w:lineRule="auto"/>
        <w:ind w:firstLine="432"/>
      </w:pPr>
      <w:r>
        <w:t>“Yeah, a little baggie of Fruit Loops but I already ate it on the car ride over so now all I’ve got is the dumb apple and cheese stick Mom gave me. Also, hi.”</w:t>
      </w:r>
    </w:p>
    <w:p w14:paraId="0407D9FE" w14:textId="76C8483B" w:rsidR="006E69A5" w:rsidRDefault="006E69A5" w:rsidP="00281E4C">
      <w:pPr>
        <w:pStyle w:val="NoSpacing"/>
        <w:spacing w:line="480" w:lineRule="auto"/>
        <w:ind w:firstLine="432"/>
      </w:pPr>
      <w:r>
        <w:t>“Hi.”</w:t>
      </w:r>
    </w:p>
    <w:p w14:paraId="1EB9A571" w14:textId="193DDDFA" w:rsidR="006E69A5" w:rsidRDefault="006E69A5" w:rsidP="00281E4C">
      <w:pPr>
        <w:pStyle w:val="NoSpacing"/>
        <w:spacing w:line="480" w:lineRule="auto"/>
        <w:ind w:firstLine="432"/>
      </w:pPr>
      <w:r>
        <w:t xml:space="preserve">I wanted to shift the conversation to the puzzle box but now Lucas and Callie were approaching and were in a heated argument, as they often were as they walked in together from the bus stop. </w:t>
      </w:r>
    </w:p>
    <w:p w14:paraId="2781C361" w14:textId="75798F64" w:rsidR="006E69A5" w:rsidRPr="006E69A5" w:rsidRDefault="006E69A5" w:rsidP="006E69A5">
      <w:pPr>
        <w:pStyle w:val="NoSpacing"/>
        <w:spacing w:line="480" w:lineRule="auto"/>
        <w:ind w:firstLine="432"/>
      </w:pPr>
      <w:r w:rsidRPr="006E69A5">
        <w:t xml:space="preserve">“Squid have </w:t>
      </w:r>
      <w:r w:rsidRPr="006E69A5">
        <w:rPr>
          <w:i/>
          <w:iCs/>
        </w:rPr>
        <w:t>tentacles,</w:t>
      </w:r>
      <w:r w:rsidRPr="006E69A5">
        <w:t xml:space="preserve"> Lucas,” Callie said, exasperated. “They can </w:t>
      </w:r>
      <w:proofErr w:type="gramStart"/>
      <w:r w:rsidRPr="006E69A5">
        <w:t>grab,</w:t>
      </w:r>
      <w:proofErr w:type="gramEnd"/>
      <w:r w:rsidRPr="006E69A5">
        <w:t xml:space="preserve"> they can </w:t>
      </w:r>
      <w:r w:rsidRPr="006E69A5">
        <w:rPr>
          <w:i/>
          <w:iCs/>
        </w:rPr>
        <w:t>fling</w:t>
      </w:r>
      <w:r w:rsidRPr="006E69A5">
        <w:t xml:space="preserve"> squirrels.”</w:t>
      </w:r>
    </w:p>
    <w:p w14:paraId="09C871FC" w14:textId="7ABC2814" w:rsidR="006E69A5" w:rsidRDefault="006E69A5" w:rsidP="006E69A5">
      <w:pPr>
        <w:pStyle w:val="NoSpacing"/>
        <w:spacing w:line="480" w:lineRule="auto"/>
        <w:ind w:firstLine="432"/>
      </w:pPr>
      <w:r w:rsidRPr="006E69A5">
        <w:t xml:space="preserve">“Yeah, </w:t>
      </w:r>
      <w:r w:rsidRPr="006E69A5">
        <w:rPr>
          <w:i/>
          <w:iCs/>
        </w:rPr>
        <w:t>in water,</w:t>
      </w:r>
      <w:r w:rsidRPr="006E69A5">
        <w:t xml:space="preserve">” Lucas replied. “What’s it </w:t>
      </w:r>
      <w:proofErr w:type="spellStart"/>
      <w:r w:rsidRPr="006E69A5">
        <w:t>gonna</w:t>
      </w:r>
      <w:proofErr w:type="spellEnd"/>
      <w:r w:rsidRPr="006E69A5">
        <w:t xml:space="preserve"> do on land? Flop at them?”</w:t>
      </w:r>
    </w:p>
    <w:p w14:paraId="58CDCB5B" w14:textId="295535F3" w:rsidR="006E69A5" w:rsidRDefault="006E69A5" w:rsidP="006E69A5">
      <w:pPr>
        <w:pStyle w:val="NoSpacing"/>
        <w:spacing w:line="480" w:lineRule="auto"/>
        <w:ind w:firstLine="432"/>
      </w:pPr>
      <w:r>
        <w:lastRenderedPageBreak/>
        <w:t xml:space="preserve">Izzy </w:t>
      </w:r>
      <w:r w:rsidR="00D75B37">
        <w:t>arrived now</w:t>
      </w:r>
      <w:r>
        <w:t>. She rode her bike to school and parked it right behind the gym so her walk into the courtyard was short.</w:t>
      </w:r>
    </w:p>
    <w:p w14:paraId="6E25E2AF" w14:textId="01DA98B1" w:rsidR="006E69A5" w:rsidRDefault="006E69A5" w:rsidP="006E69A5">
      <w:pPr>
        <w:pStyle w:val="NoSpacing"/>
        <w:spacing w:line="480" w:lineRule="auto"/>
        <w:ind w:firstLine="432"/>
      </w:pPr>
      <w:r>
        <w:t>“Good morning,” she said to the group.</w:t>
      </w:r>
    </w:p>
    <w:p w14:paraId="08D3BB51" w14:textId="47969567" w:rsidR="006E69A5" w:rsidRDefault="006E69A5" w:rsidP="006E69A5">
      <w:pPr>
        <w:pStyle w:val="NoSpacing"/>
        <w:spacing w:line="480" w:lineRule="auto"/>
        <w:ind w:firstLine="432"/>
      </w:pPr>
      <w:r>
        <w:t xml:space="preserve">“Izzy, will you please tell Callie that one squid would lose a fight to twenty squirrels,” said Lucas. </w:t>
      </w:r>
    </w:p>
    <w:p w14:paraId="3389167C" w14:textId="2E146030" w:rsidR="006E69A5" w:rsidRDefault="006E69A5" w:rsidP="006E69A5">
      <w:pPr>
        <w:pStyle w:val="NoSpacing"/>
        <w:spacing w:line="480" w:lineRule="auto"/>
        <w:ind w:firstLine="432"/>
      </w:pPr>
      <w:r>
        <w:t>“What kind of squid?” said Izzy.</w:t>
      </w:r>
    </w:p>
    <w:p w14:paraId="438FB268" w14:textId="250A1791" w:rsidR="006E69A5" w:rsidRDefault="006E69A5" w:rsidP="004F3DD7">
      <w:pPr>
        <w:pStyle w:val="NoSpacing"/>
        <w:spacing w:line="480" w:lineRule="auto"/>
        <w:ind w:firstLine="432"/>
      </w:pPr>
      <w:r>
        <w:t>“What does it matter?” said Callie.</w:t>
      </w:r>
    </w:p>
    <w:p w14:paraId="05E3C0AC" w14:textId="66F92AA8" w:rsidR="004F3DD7" w:rsidRDefault="004F3DD7" w:rsidP="004F3DD7">
      <w:pPr>
        <w:pStyle w:val="NoSpacing"/>
        <w:spacing w:line="480" w:lineRule="auto"/>
        <w:ind w:firstLine="432"/>
      </w:pPr>
      <w:r w:rsidRPr="004F3DD7">
        <w:t xml:space="preserve">Izzy dropped her backpack on the bench and said, “It matters </w:t>
      </w:r>
      <w:r>
        <w:t xml:space="preserve">a </w:t>
      </w:r>
      <w:proofErr w:type="gramStart"/>
      <w:r>
        <w:t>lot, actually</w:t>
      </w:r>
      <w:proofErr w:type="gramEnd"/>
      <w:r w:rsidRPr="004F3DD7">
        <w:rPr>
          <w:i/>
          <w:iCs/>
        </w:rPr>
        <w:t>.</w:t>
      </w:r>
      <w:r w:rsidRPr="004F3DD7">
        <w:t xml:space="preserve"> </w:t>
      </w:r>
      <w:r>
        <w:t>A</w:t>
      </w:r>
      <w:r w:rsidRPr="004F3DD7">
        <w:t xml:space="preserve"> Humboldt squid</w:t>
      </w:r>
      <w:r>
        <w:t xml:space="preserve"> can change colors in a way that mimics the patterns of sunlight in </w:t>
      </w:r>
      <w:proofErr w:type="gramStart"/>
      <w:r>
        <w:t>water</w:t>
      </w:r>
      <w:proofErr w:type="gramEnd"/>
      <w:r>
        <w:t xml:space="preserve"> so they completely disappear, then they tear up their prey with razor sharp beaks</w:t>
      </w:r>
      <w:r w:rsidRPr="004F3DD7">
        <w:t>. But if it’s a dumbo squid, yeah</w:t>
      </w:r>
      <w:r w:rsidR="00D75B37">
        <w:t xml:space="preserve">, </w:t>
      </w:r>
      <w:r w:rsidRPr="004F3DD7">
        <w:t xml:space="preserve">then </w:t>
      </w:r>
      <w:r>
        <w:t>my money’s on the squirrels</w:t>
      </w:r>
      <w:r w:rsidRPr="004F3DD7">
        <w:t>.”</w:t>
      </w:r>
    </w:p>
    <w:p w14:paraId="39E4DE3E" w14:textId="02B1FF81" w:rsidR="004F3DD7" w:rsidRDefault="00D75B37" w:rsidP="004F3DD7">
      <w:pPr>
        <w:pStyle w:val="NoSpacing"/>
        <w:spacing w:line="480" w:lineRule="auto"/>
        <w:ind w:firstLine="432"/>
      </w:pPr>
      <w:r>
        <w:t>A</w:t>
      </w:r>
      <w:r w:rsidR="004F3DD7" w:rsidRPr="004F3DD7">
        <w:t xml:space="preserve"> </w:t>
      </w:r>
      <w:r>
        <w:t>second</w:t>
      </w:r>
      <w:r w:rsidR="004F3DD7" w:rsidRPr="004F3DD7">
        <w:t xml:space="preserve"> of silence </w:t>
      </w:r>
      <w:r>
        <w:t xml:space="preserve">passed </w:t>
      </w:r>
      <w:r w:rsidR="004F3DD7" w:rsidRPr="004F3DD7">
        <w:t xml:space="preserve">while </w:t>
      </w:r>
      <w:r>
        <w:t>we all</w:t>
      </w:r>
      <w:r w:rsidR="004F3DD7" w:rsidRPr="004F3DD7">
        <w:t xml:space="preserve"> processed the mental image of squirrels getting </w:t>
      </w:r>
      <w:r w:rsidR="004F3DD7">
        <w:t>sliced</w:t>
      </w:r>
      <w:r w:rsidR="004F3DD7" w:rsidRPr="004F3DD7">
        <w:t xml:space="preserve"> by a camouflaged squid with a beak.</w:t>
      </w:r>
    </w:p>
    <w:p w14:paraId="5633A9AF" w14:textId="709367C6" w:rsidR="003F5A2F" w:rsidRPr="003F5A2F" w:rsidRDefault="003F5A2F" w:rsidP="003F5A2F">
      <w:pPr>
        <w:pStyle w:val="NoSpacing"/>
        <w:spacing w:line="480" w:lineRule="auto"/>
        <w:ind w:firstLine="432"/>
      </w:pPr>
      <w:r w:rsidRPr="003F5A2F">
        <w:t xml:space="preserve">We were all gathered around </w:t>
      </w:r>
      <w:r w:rsidR="00D75B37">
        <w:t>our favorite table in the courtyard now</w:t>
      </w:r>
      <w:r>
        <w:t xml:space="preserve">: </w:t>
      </w:r>
      <w:r w:rsidRPr="003F5A2F">
        <w:t xml:space="preserve">an old concrete slab with faded chessboard squares carved into the top. It was our usual spot before the bell, half-shaded by a lopsided </w:t>
      </w:r>
      <w:r>
        <w:t>cottonwood</w:t>
      </w:r>
      <w:r w:rsidRPr="003F5A2F">
        <w:t>, surrounded by benches that were always too cold or too hot depending on the season.</w:t>
      </w:r>
    </w:p>
    <w:p w14:paraId="17018FF2" w14:textId="77777777" w:rsidR="003F5A2F" w:rsidRPr="003F5A2F" w:rsidRDefault="003F5A2F" w:rsidP="003F5A2F">
      <w:pPr>
        <w:pStyle w:val="NoSpacing"/>
        <w:spacing w:line="480" w:lineRule="auto"/>
        <w:ind w:firstLine="432"/>
      </w:pPr>
      <w:r w:rsidRPr="003F5A2F">
        <w:t>“Anyway,” I said, unzipping my backpack, “I brought the box.”</w:t>
      </w:r>
    </w:p>
    <w:p w14:paraId="6D029607" w14:textId="00E470A9" w:rsidR="004F3DD7" w:rsidRDefault="004F3DD7" w:rsidP="004F3DD7">
      <w:pPr>
        <w:pStyle w:val="NoSpacing"/>
        <w:spacing w:line="480" w:lineRule="auto"/>
        <w:ind w:firstLine="432"/>
      </w:pPr>
      <w:r>
        <w:t>“What box?” said Lucas.</w:t>
      </w:r>
    </w:p>
    <w:p w14:paraId="7C36BAD8" w14:textId="62010526" w:rsidR="004F3DD7" w:rsidRDefault="004F3DD7" w:rsidP="004F3DD7">
      <w:pPr>
        <w:pStyle w:val="NoSpacing"/>
        <w:spacing w:line="480" w:lineRule="auto"/>
        <w:ind w:firstLine="432"/>
      </w:pPr>
      <w:r>
        <w:t xml:space="preserve">“The one I told you all about on the group chat,” I said, barely masking my frustration. </w:t>
      </w:r>
    </w:p>
    <w:p w14:paraId="69B8C445" w14:textId="61B135CB" w:rsidR="00C03A4F" w:rsidRDefault="004F3DD7" w:rsidP="004F3DD7">
      <w:pPr>
        <w:pStyle w:val="NoSpacing"/>
        <w:spacing w:line="480" w:lineRule="auto"/>
        <w:ind w:firstLine="432"/>
      </w:pPr>
      <w:r>
        <w:t xml:space="preserve">I pulled </w:t>
      </w:r>
      <w:r w:rsidR="00D75B37">
        <w:t>out the box a</w:t>
      </w:r>
      <w:r w:rsidR="003F5A2F">
        <w:t xml:space="preserve">nd set it on the table. </w:t>
      </w:r>
    </w:p>
    <w:p w14:paraId="3FBC2663" w14:textId="58C4234D" w:rsidR="003F5A2F" w:rsidRDefault="003F5A2F" w:rsidP="004F3DD7">
      <w:pPr>
        <w:pStyle w:val="NoSpacing"/>
        <w:spacing w:line="480" w:lineRule="auto"/>
        <w:ind w:firstLine="432"/>
      </w:pPr>
      <w:r>
        <w:lastRenderedPageBreak/>
        <w:t xml:space="preserve">“You didn’t tell us it was so pretty,” said Callie, running her finger along the wooden edge. </w:t>
      </w:r>
    </w:p>
    <w:p w14:paraId="2F6245CB" w14:textId="560C8F33" w:rsidR="003F5A2F" w:rsidRDefault="003F5A2F" w:rsidP="004F3DD7">
      <w:pPr>
        <w:pStyle w:val="NoSpacing"/>
        <w:spacing w:line="480" w:lineRule="auto"/>
        <w:ind w:firstLine="432"/>
      </w:pPr>
      <w:r>
        <w:t xml:space="preserve">I started spinning the dials to show them how it worked. Three spins clockwise, then left to the Pi symbol, right to the </w:t>
      </w:r>
      <w:r w:rsidR="00D75B37">
        <w:t>Omega</w:t>
      </w:r>
      <w:r>
        <w:t xml:space="preserve">, left to </w:t>
      </w:r>
      <w:r w:rsidR="00D75B37">
        <w:t>Sigma</w:t>
      </w:r>
      <w:r>
        <w:t xml:space="preserve">. </w:t>
      </w:r>
    </w:p>
    <w:p w14:paraId="7F08816B" w14:textId="25882219" w:rsidR="00C03A4F" w:rsidRDefault="00C03A4F" w:rsidP="00733340">
      <w:pPr>
        <w:pStyle w:val="NoSpacing"/>
        <w:spacing w:line="480" w:lineRule="auto"/>
        <w:ind w:firstLine="432"/>
      </w:pPr>
      <w:r>
        <w:t>Click.</w:t>
      </w:r>
    </w:p>
    <w:p w14:paraId="05CE303F" w14:textId="6B79D338" w:rsidR="00C03A4F" w:rsidRDefault="00C03A4F" w:rsidP="00733340">
      <w:pPr>
        <w:pStyle w:val="NoSpacing"/>
        <w:spacing w:line="480" w:lineRule="auto"/>
        <w:ind w:firstLine="432"/>
      </w:pPr>
      <w:r>
        <w:t xml:space="preserve">The lid popped </w:t>
      </w:r>
      <w:proofErr w:type="gramStart"/>
      <w:r w:rsidR="003F5A2F">
        <w:t>open</w:t>
      </w:r>
      <w:proofErr w:type="gramEnd"/>
      <w:r w:rsidR="003F5A2F">
        <w:t xml:space="preserve"> and I pulled out the </w:t>
      </w:r>
      <w:r w:rsidR="00D75B37">
        <w:t>paper</w:t>
      </w:r>
      <w:r w:rsidR="003F5A2F">
        <w:t xml:space="preserve">. </w:t>
      </w:r>
    </w:p>
    <w:p w14:paraId="521D86CD" w14:textId="479E4CC5" w:rsidR="00C03A4F" w:rsidRDefault="00C03A4F" w:rsidP="00733340">
      <w:pPr>
        <w:pStyle w:val="NoSpacing"/>
        <w:spacing w:line="480" w:lineRule="auto"/>
        <w:ind w:firstLine="432"/>
      </w:pPr>
      <w:r>
        <w:t xml:space="preserve">Mateo </w:t>
      </w:r>
      <w:r w:rsidR="003F5A2F">
        <w:t>snatched it from my hands.</w:t>
      </w:r>
    </w:p>
    <w:p w14:paraId="116DD18B" w14:textId="38A9F3C3" w:rsidR="003F5A2F" w:rsidRDefault="003F5A2F" w:rsidP="00733340">
      <w:pPr>
        <w:pStyle w:val="NoSpacing"/>
        <w:spacing w:line="480" w:lineRule="auto"/>
        <w:ind w:firstLine="432"/>
      </w:pPr>
      <w:r>
        <w:t xml:space="preserve">“Careful!” I </w:t>
      </w:r>
      <w:proofErr w:type="gramStart"/>
      <w:r>
        <w:t>said</w:t>
      </w:r>
      <w:proofErr w:type="gramEnd"/>
      <w:r>
        <w:t xml:space="preserve">. “That’s old and delicate.” </w:t>
      </w:r>
    </w:p>
    <w:p w14:paraId="7879D655" w14:textId="752A8E29" w:rsidR="003F5A2F" w:rsidRDefault="003F5A2F" w:rsidP="00733340">
      <w:pPr>
        <w:pStyle w:val="NoSpacing"/>
        <w:spacing w:line="480" w:lineRule="auto"/>
        <w:ind w:firstLine="432"/>
      </w:pPr>
      <w:r>
        <w:t xml:space="preserve">“Sorry, just excited to see it. What the heck is </w:t>
      </w:r>
      <w:r w:rsidR="00D75B37">
        <w:t>all this</w:t>
      </w:r>
      <w:r>
        <w:t>?”</w:t>
      </w:r>
    </w:p>
    <w:p w14:paraId="55BADF1E" w14:textId="2838645F" w:rsidR="003F5A2F" w:rsidRDefault="003F5A2F" w:rsidP="00733340">
      <w:pPr>
        <w:pStyle w:val="NoSpacing"/>
        <w:spacing w:line="480" w:lineRule="auto"/>
        <w:ind w:firstLine="432"/>
      </w:pPr>
      <w:r>
        <w:t xml:space="preserve">Now everyone was crowding round to look. </w:t>
      </w:r>
    </w:p>
    <w:p w14:paraId="47B7F9C0" w14:textId="0A7D472E" w:rsidR="003F5A2F" w:rsidRDefault="003F5A2F" w:rsidP="00733340">
      <w:pPr>
        <w:pStyle w:val="NoSpacing"/>
        <w:spacing w:line="480" w:lineRule="auto"/>
        <w:ind w:firstLine="432"/>
      </w:pPr>
      <w:r>
        <w:t>“</w:t>
      </w:r>
      <w:r w:rsidR="00D75B37">
        <w:t>They’re cryptograms</w:t>
      </w:r>
      <w:r>
        <w:t xml:space="preserve">,” said Izzy. </w:t>
      </w:r>
    </w:p>
    <w:p w14:paraId="0CB7F80B" w14:textId="18FA510A" w:rsidR="00D75B37" w:rsidRDefault="00D75B37" w:rsidP="00733340">
      <w:pPr>
        <w:pStyle w:val="NoSpacing"/>
        <w:spacing w:line="480" w:lineRule="auto"/>
        <w:ind w:firstLine="432"/>
      </w:pPr>
      <w:r>
        <w:t>“That’s right,” I said. “We have to decode them.”</w:t>
      </w:r>
    </w:p>
    <w:p w14:paraId="639DE9CA" w14:textId="006B4522" w:rsidR="00D75B37" w:rsidRDefault="00D75B37" w:rsidP="00733340">
      <w:pPr>
        <w:pStyle w:val="NoSpacing"/>
        <w:spacing w:line="480" w:lineRule="auto"/>
        <w:ind w:firstLine="432"/>
      </w:pPr>
      <w:r>
        <w:t xml:space="preserve">“How do we do that?” said Mateo. </w:t>
      </w:r>
    </w:p>
    <w:p w14:paraId="7085851D" w14:textId="21D53956" w:rsidR="00060EF7" w:rsidRDefault="00060EF7" w:rsidP="003F5A2F">
      <w:pPr>
        <w:pStyle w:val="NoSpacing"/>
        <w:spacing w:line="480" w:lineRule="auto"/>
        <w:ind w:firstLine="432"/>
      </w:pPr>
      <w:r>
        <w:t>“And this might be the radio tower,” Mateo said, pointing at The Hollow Spire.</w:t>
      </w:r>
    </w:p>
    <w:p w14:paraId="43A0D338" w14:textId="69CD010B" w:rsidR="00060EF7" w:rsidRDefault="00060EF7" w:rsidP="003F5A2F">
      <w:pPr>
        <w:pStyle w:val="NoSpacing"/>
        <w:spacing w:line="480" w:lineRule="auto"/>
        <w:ind w:firstLine="432"/>
      </w:pPr>
      <w:r>
        <w:t>“</w:t>
      </w:r>
      <w:proofErr w:type="spellStart"/>
      <w:r>
        <w:t>Glassfall</w:t>
      </w:r>
      <w:proofErr w:type="spellEnd"/>
      <w:r>
        <w:t xml:space="preserve"> Ridge could be the old quarry where my grandpa worked,” said Lucas. </w:t>
      </w:r>
    </w:p>
    <w:p w14:paraId="41E3C511" w14:textId="1CB8B396" w:rsidR="00060EF7" w:rsidRDefault="00060EF7" w:rsidP="003F5A2F">
      <w:pPr>
        <w:pStyle w:val="NoSpacing"/>
        <w:spacing w:line="480" w:lineRule="auto"/>
        <w:ind w:firstLine="432"/>
      </w:pPr>
      <w:r>
        <w:t>“</w:t>
      </w:r>
      <w:proofErr w:type="gramStart"/>
      <w:r>
        <w:t>So</w:t>
      </w:r>
      <w:proofErr w:type="gramEnd"/>
      <w:r>
        <w:t xml:space="preserve"> if these are real locations, then is there a real treasure?” said Callie.</w:t>
      </w:r>
    </w:p>
    <w:p w14:paraId="257CA3A6" w14:textId="2DDAAADF" w:rsidR="00060EF7" w:rsidRDefault="00060EF7" w:rsidP="003F5A2F">
      <w:pPr>
        <w:pStyle w:val="NoSpacing"/>
        <w:spacing w:line="480" w:lineRule="auto"/>
        <w:ind w:firstLine="432"/>
      </w:pPr>
      <w:r>
        <w:t>“Now you’re talking,” I said.</w:t>
      </w:r>
    </w:p>
    <w:p w14:paraId="1BB0B420" w14:textId="62252439" w:rsidR="00060EF7" w:rsidRDefault="00060EF7" w:rsidP="003F5A2F">
      <w:pPr>
        <w:pStyle w:val="NoSpacing"/>
        <w:spacing w:line="480" w:lineRule="auto"/>
        <w:ind w:firstLine="432"/>
      </w:pPr>
      <w:r>
        <w:t>“Who told you the combination?” said Izzy.</w:t>
      </w:r>
    </w:p>
    <w:p w14:paraId="650FA5C7" w14:textId="5828FC96" w:rsidR="00141D75" w:rsidRDefault="00141D75" w:rsidP="003F5A2F">
      <w:pPr>
        <w:pStyle w:val="NoSpacing"/>
        <w:spacing w:line="480" w:lineRule="auto"/>
        <w:ind w:firstLine="432"/>
      </w:pPr>
      <w:r>
        <w:t>(chatter from kids ignoring Izzy’s question)</w:t>
      </w:r>
    </w:p>
    <w:p w14:paraId="6FB6DCAC" w14:textId="3FD4E2DA" w:rsidR="00060EF7" w:rsidRDefault="00060EF7" w:rsidP="003F5A2F">
      <w:pPr>
        <w:pStyle w:val="NoSpacing"/>
        <w:spacing w:line="480" w:lineRule="auto"/>
        <w:ind w:firstLine="432"/>
      </w:pPr>
      <w:r>
        <w:t>Then Izzy asked again</w:t>
      </w:r>
      <w:r w:rsidR="005A59F9">
        <w:t>, this time more forcefully</w:t>
      </w:r>
      <w:r>
        <w:t>. “Gavin, how did you know the combination to the box?”</w:t>
      </w:r>
    </w:p>
    <w:p w14:paraId="463D6B93" w14:textId="0F3C6786" w:rsidR="005A59F9" w:rsidRPr="005A59F9" w:rsidRDefault="005A59F9" w:rsidP="005A59F9">
      <w:pPr>
        <w:pStyle w:val="NoSpacing"/>
        <w:spacing w:line="480" w:lineRule="auto"/>
        <w:ind w:firstLine="432"/>
      </w:pPr>
      <w:r w:rsidRPr="005A59F9">
        <w:t>I hesitated. Then I said, “I don’t know. I just… knew it.”</w:t>
      </w:r>
    </w:p>
    <w:p w14:paraId="78C44C28" w14:textId="1B5C3542" w:rsidR="005A59F9" w:rsidRPr="005A59F9" w:rsidRDefault="005A59F9" w:rsidP="005A59F9">
      <w:pPr>
        <w:pStyle w:val="NoSpacing"/>
        <w:spacing w:line="480" w:lineRule="auto"/>
        <w:ind w:firstLine="432"/>
      </w:pPr>
      <w:r w:rsidRPr="005A59F9">
        <w:lastRenderedPageBreak/>
        <w:t xml:space="preserve">Izzy blinked. “What do you mean you </w:t>
      </w:r>
      <w:r w:rsidRPr="005A59F9">
        <w:rPr>
          <w:i/>
          <w:iCs/>
        </w:rPr>
        <w:t>knew</w:t>
      </w:r>
      <w:r w:rsidRPr="005A59F9">
        <w:t xml:space="preserve"> it?”</w:t>
      </w:r>
    </w:p>
    <w:p w14:paraId="33164608" w14:textId="45EA4677" w:rsidR="005A59F9" w:rsidRPr="005A59F9" w:rsidRDefault="005A59F9" w:rsidP="005A59F9">
      <w:pPr>
        <w:pStyle w:val="NoSpacing"/>
        <w:spacing w:line="480" w:lineRule="auto"/>
        <w:ind w:firstLine="432"/>
      </w:pPr>
      <w:r w:rsidRPr="005A59F9">
        <w:t xml:space="preserve">“I mean I was fiddling with </w:t>
      </w:r>
      <w:proofErr w:type="gramStart"/>
      <w:r w:rsidRPr="005A59F9">
        <w:t>it</w:t>
      </w:r>
      <w:proofErr w:type="gramEnd"/>
      <w:r w:rsidRPr="005A59F9">
        <w:t xml:space="preserve"> </w:t>
      </w:r>
      <w:r>
        <w:t xml:space="preserve">and I </w:t>
      </w:r>
      <w:r w:rsidRPr="005A59F9">
        <w:t>picked some symbols</w:t>
      </w:r>
      <w:r>
        <w:t xml:space="preserve"> that made </w:t>
      </w:r>
      <w:proofErr w:type="gramStart"/>
      <w:r>
        <w:t>sense</w:t>
      </w:r>
      <w:proofErr w:type="gramEnd"/>
      <w:r>
        <w:t xml:space="preserve"> a</w:t>
      </w:r>
      <w:r w:rsidRPr="005A59F9">
        <w:t>nd it opened.”</w:t>
      </w:r>
    </w:p>
    <w:p w14:paraId="5DC5F725" w14:textId="77777777" w:rsidR="005A59F9" w:rsidRDefault="005A59F9" w:rsidP="005A59F9">
      <w:pPr>
        <w:pStyle w:val="NoSpacing"/>
        <w:spacing w:line="480" w:lineRule="auto"/>
        <w:ind w:firstLine="432"/>
      </w:pPr>
      <w:r w:rsidRPr="005A59F9">
        <w:t>Izzy narrowed her eyes. “That’s impossible.”</w:t>
      </w:r>
    </w:p>
    <w:p w14:paraId="1A47B66A" w14:textId="32DD3796" w:rsidR="005A59F9" w:rsidRDefault="005A59F9" w:rsidP="005A59F9">
      <w:pPr>
        <w:pStyle w:val="NoSpacing"/>
        <w:spacing w:line="480" w:lineRule="auto"/>
        <w:ind w:firstLine="432"/>
      </w:pPr>
      <w:r>
        <w:t>The bell rang.</w:t>
      </w:r>
    </w:p>
    <w:p w14:paraId="2F9CB5A9" w14:textId="117CC3B6" w:rsidR="005A59F9" w:rsidRDefault="005A59F9" w:rsidP="005A59F9">
      <w:pPr>
        <w:pStyle w:val="NoSpacing"/>
        <w:spacing w:line="480" w:lineRule="auto"/>
        <w:ind w:firstLine="432"/>
      </w:pPr>
      <w:r>
        <w:t xml:space="preserve">“It’s what happened,” I said. </w:t>
      </w:r>
    </w:p>
    <w:p w14:paraId="50317B6D" w14:textId="5D840222" w:rsidR="005A59F9" w:rsidRDefault="005A59F9" w:rsidP="005A59F9">
      <w:pPr>
        <w:pStyle w:val="NoSpacing"/>
        <w:spacing w:line="480" w:lineRule="auto"/>
        <w:ind w:firstLine="432"/>
      </w:pPr>
      <w:r>
        <w:t xml:space="preserve">We all grabbed our backpacks. All over the courtyard, kids started heading to the school buildings. We started walking that way as well. </w:t>
      </w:r>
    </w:p>
    <w:p w14:paraId="61BEB1F8" w14:textId="153F4CDE" w:rsidR="005A59F9" w:rsidRDefault="005A59F9" w:rsidP="005A59F9">
      <w:pPr>
        <w:pStyle w:val="NoSpacing"/>
        <w:spacing w:line="480" w:lineRule="auto"/>
        <w:ind w:firstLine="432"/>
      </w:pPr>
      <w:r>
        <w:t xml:space="preserve">We were entering the main building now and headed into the hall. Soon we would have to split up and all go our separate ways to our first block classes. </w:t>
      </w:r>
    </w:p>
    <w:p w14:paraId="7BE98D21" w14:textId="60756573" w:rsidR="005A59F9" w:rsidRDefault="005A59F9" w:rsidP="005A59F9">
      <w:pPr>
        <w:pStyle w:val="NoSpacing"/>
        <w:spacing w:line="480" w:lineRule="auto"/>
        <w:ind w:firstLine="432"/>
      </w:pPr>
      <w:r>
        <w:t xml:space="preserve">“I counted 12 symbols on that dial,” said Izzy. </w:t>
      </w:r>
    </w:p>
    <w:p w14:paraId="630D742F" w14:textId="739F8572" w:rsidR="005A59F9" w:rsidRDefault="005A59F9" w:rsidP="005A59F9">
      <w:pPr>
        <w:pStyle w:val="NoSpacing"/>
        <w:spacing w:line="480" w:lineRule="auto"/>
        <w:ind w:firstLine="432"/>
      </w:pPr>
      <w:r>
        <w:t>“That’s right,” I said.</w:t>
      </w:r>
    </w:p>
    <w:p w14:paraId="31817119" w14:textId="63E76EDF" w:rsidR="005A59F9" w:rsidRDefault="005A59F9" w:rsidP="005A59F9">
      <w:pPr>
        <w:pStyle w:val="NoSpacing"/>
        <w:spacing w:line="480" w:lineRule="auto"/>
        <w:ind w:firstLine="432"/>
      </w:pPr>
      <w:r>
        <w:t xml:space="preserve">“And you had to select three of them in order.” </w:t>
      </w:r>
    </w:p>
    <w:p w14:paraId="33AEEDA2" w14:textId="6D63DD06" w:rsidR="005A59F9" w:rsidRDefault="005A59F9" w:rsidP="005A59F9">
      <w:pPr>
        <w:pStyle w:val="NoSpacing"/>
        <w:spacing w:line="480" w:lineRule="auto"/>
        <w:ind w:firstLine="432"/>
      </w:pPr>
      <w:r>
        <w:t>“She’s about to tell us the probability of guessing it right on the first try, isn’t she?” said Mateo.</w:t>
      </w:r>
    </w:p>
    <w:p w14:paraId="4662AD05" w14:textId="48774F1D" w:rsidR="005A59F9" w:rsidRDefault="005A59F9" w:rsidP="005A59F9">
      <w:pPr>
        <w:pStyle w:val="NoSpacing"/>
        <w:spacing w:line="480" w:lineRule="auto"/>
        <w:ind w:firstLine="432"/>
      </w:pPr>
      <w:r>
        <w:t xml:space="preserve">“It’s one in one-thousand-seven-hundred-and-twenty-eight,” said Izzy. </w:t>
      </w:r>
    </w:p>
    <w:p w14:paraId="16A57B19" w14:textId="77777777" w:rsidR="00141D75" w:rsidRDefault="00C37FC0" w:rsidP="00C37FC0">
      <w:pPr>
        <w:pStyle w:val="NoSpacing"/>
        <w:spacing w:line="480" w:lineRule="auto"/>
        <w:ind w:firstLine="432"/>
      </w:pPr>
      <w:r>
        <w:t>“Geez, how did you do that so fast?” said Callie.</w:t>
      </w:r>
    </w:p>
    <w:p w14:paraId="4E8DBA20" w14:textId="0DDD18C2" w:rsidR="00C37FC0" w:rsidRDefault="00C37FC0" w:rsidP="00C37FC0">
      <w:pPr>
        <w:pStyle w:val="NoSpacing"/>
        <w:spacing w:line="480" w:lineRule="auto"/>
        <w:ind w:firstLine="432"/>
      </w:pPr>
      <w:r>
        <w:lastRenderedPageBreak/>
        <w:t xml:space="preserve">“Twelve symbols on each spin, three spins,” said Izzy. “Twelve times twelve times twelve. </w:t>
      </w:r>
      <w:proofErr w:type="gramStart"/>
      <w:r>
        <w:t>Or,</w:t>
      </w:r>
      <w:proofErr w:type="gramEnd"/>
      <w:r>
        <w:t xml:space="preserve"> the way I did it, one-forty-four times twelve, which is the same as one-forty-four times ten plus </w:t>
      </w:r>
      <w:r w:rsidR="00141D75">
        <w:t xml:space="preserve">one-forty-four times </w:t>
      </w:r>
      <w:r>
        <w:t>two.”</w:t>
      </w:r>
      <w:r>
        <w:rPr>
          <w:rStyle w:val="FootnoteReference"/>
        </w:rPr>
        <w:footnoteReference w:id="1"/>
      </w:r>
    </w:p>
    <w:p w14:paraId="03A74B0B" w14:textId="659D53D8" w:rsidR="00C37FC0" w:rsidRDefault="00C37FC0" w:rsidP="00C37FC0">
      <w:pPr>
        <w:pStyle w:val="NoSpacing"/>
        <w:spacing w:line="480" w:lineRule="auto"/>
        <w:ind w:firstLine="432"/>
      </w:pPr>
      <w:r>
        <w:t xml:space="preserve">“No more math talk. We need to go to class,” said Lucas. </w:t>
      </w:r>
    </w:p>
    <w:p w14:paraId="0DC85E2F" w14:textId="6A73EF61" w:rsidR="00C37FC0" w:rsidRDefault="00C37FC0" w:rsidP="00C37FC0">
      <w:pPr>
        <w:pStyle w:val="NoSpacing"/>
        <w:spacing w:line="480" w:lineRule="auto"/>
        <w:ind w:firstLine="432"/>
      </w:pPr>
      <w:r>
        <w:t xml:space="preserve">“It really is weird though, don’t you think?” Izzy said. </w:t>
      </w:r>
    </w:p>
    <w:p w14:paraId="534AF4CC" w14:textId="397F1984" w:rsidR="00C37FC0" w:rsidRDefault="00C37FC0" w:rsidP="00C37FC0">
      <w:pPr>
        <w:pStyle w:val="NoSpacing"/>
        <w:spacing w:line="480" w:lineRule="auto"/>
        <w:ind w:firstLine="432"/>
      </w:pPr>
      <w:r>
        <w:t xml:space="preserve">I think I felt a little relieved to acknowledge the thought I had been kind of running from all night. </w:t>
      </w:r>
    </w:p>
    <w:p w14:paraId="1F69C2ED" w14:textId="77777777" w:rsidR="0000585A" w:rsidRDefault="00C37FC0" w:rsidP="00C37FC0">
      <w:pPr>
        <w:pStyle w:val="NoSpacing"/>
        <w:spacing w:line="480" w:lineRule="auto"/>
        <w:ind w:firstLine="432"/>
      </w:pPr>
      <w:r>
        <w:t>(line break</w:t>
      </w:r>
      <w:r w:rsidR="0000585A">
        <w:t xml:space="preserve"> – illustration scene break</w:t>
      </w:r>
      <w:r>
        <w:t>)</w:t>
      </w:r>
    </w:p>
    <w:p w14:paraId="1B7C2AC9" w14:textId="77777777" w:rsidR="00DE608E" w:rsidRDefault="00DE608E" w:rsidP="00C37FC0">
      <w:pPr>
        <w:pStyle w:val="NoSpacing"/>
        <w:spacing w:line="480" w:lineRule="auto"/>
        <w:ind w:firstLine="432"/>
      </w:pPr>
    </w:p>
    <w:p w14:paraId="213F2206" w14:textId="32C9215B" w:rsidR="00DE608E" w:rsidRDefault="00DE608E" w:rsidP="00DE608E">
      <w:pPr>
        <w:pStyle w:val="NoSpacing"/>
        <w:spacing w:line="480" w:lineRule="auto"/>
        <w:ind w:firstLine="432"/>
      </w:pPr>
      <w:r>
        <w:t xml:space="preserve">First class that day was English. Mr. Tolman had us acting out </w:t>
      </w:r>
      <w:r w:rsidRPr="00141D75">
        <w:rPr>
          <w:i/>
          <w:iCs/>
        </w:rPr>
        <w:t>A Midsummer Night’s Dream</w:t>
      </w:r>
      <w:r>
        <w:t xml:space="preserve"> in small group</w:t>
      </w:r>
      <w:r w:rsidR="00141D75">
        <w:t>s</w:t>
      </w:r>
      <w:r>
        <w:t>. In my group, Lucas got a little too into playing a mischievous fairy named Puck, and at one point was dancing around the ro</w:t>
      </w:r>
      <w:r w:rsidR="00141D75">
        <w:t>o</w:t>
      </w:r>
      <w:r>
        <w:t xml:space="preserve">m saying, “I shall put a girdle round about the Earth in forty minutes!” </w:t>
      </w:r>
    </w:p>
    <w:p w14:paraId="7537F277" w14:textId="6BB75E96" w:rsidR="00DE608E" w:rsidRDefault="00DE608E" w:rsidP="00C37FC0">
      <w:pPr>
        <w:pStyle w:val="NoSpacing"/>
        <w:spacing w:line="480" w:lineRule="auto"/>
        <w:ind w:firstLine="432"/>
      </w:pPr>
      <w:r>
        <w:t xml:space="preserve">To which Mr. Tolman said, “Puck, return to your seat or I shall assign thee detention.” </w:t>
      </w:r>
    </w:p>
    <w:p w14:paraId="66CF2FDC" w14:textId="77777777" w:rsidR="00DE608E" w:rsidRDefault="00DE608E" w:rsidP="00C37FC0">
      <w:pPr>
        <w:pStyle w:val="NoSpacing"/>
        <w:spacing w:line="480" w:lineRule="auto"/>
        <w:ind w:firstLine="432"/>
      </w:pPr>
    </w:p>
    <w:p w14:paraId="2BBB0D33" w14:textId="77777777" w:rsidR="00141D75" w:rsidRDefault="00141D75" w:rsidP="00141D75">
      <w:pPr>
        <w:pStyle w:val="NoSpacing"/>
        <w:spacing w:line="480" w:lineRule="auto"/>
        <w:ind w:firstLine="432"/>
      </w:pPr>
      <w:r w:rsidRPr="009A5C42">
        <w:t>The next class was Social Studies</w:t>
      </w:r>
      <w:r>
        <w:t xml:space="preserve">, which was weird right from the get-go. The heater was making this loud clicking sound, and the room smelled strongly like breakfast burrito, even though no one knew why, and Mr. O’Hara had a look on his face like he just knew, the </w:t>
      </w:r>
      <w:r>
        <w:lastRenderedPageBreak/>
        <w:t xml:space="preserve">way middle school teachers sometimes know, that this class was going to be </w:t>
      </w:r>
      <w:proofErr w:type="spellStart"/>
      <w:r>
        <w:t>wack</w:t>
      </w:r>
      <w:proofErr w:type="spellEnd"/>
      <w:r>
        <w:t xml:space="preserve">. </w:t>
      </w:r>
      <w:r w:rsidRPr="009A5C42">
        <w:t xml:space="preserve">I wanted to keep reading </w:t>
      </w:r>
      <w:r w:rsidRPr="009A5C42">
        <w:rPr>
          <w:i/>
          <w:iCs/>
        </w:rPr>
        <w:t>Robin Dynamo</w:t>
      </w:r>
      <w:r w:rsidRPr="009A5C42">
        <w:t>, but the class was a little too, um… active, for that.</w:t>
      </w:r>
    </w:p>
    <w:p w14:paraId="41F6272F" w14:textId="77777777" w:rsidR="00141D75" w:rsidRDefault="00141D75" w:rsidP="00141D75">
      <w:pPr>
        <w:pStyle w:val="NoSpacing"/>
        <w:spacing w:line="480" w:lineRule="auto"/>
        <w:ind w:firstLine="432"/>
      </w:pPr>
      <w:r>
        <w:t xml:space="preserve">We were supposed to be learning about the Mali Empire, but two of my classmates, Soren and Luis, kind of derailed the lesson when Soren asked if Mansa Musa was richer than Jeff Bezos and Luis wanted to figure out how many Ferraris the Mali Empire could buy in today’s dollars. Then Mr. O’Hara tried to explain how wealth worked in the 1300s, but Luis kept talking about how “we’d all be rich if Nixon hadn’t closed the gold window in 1971.” </w:t>
      </w:r>
      <w:r w:rsidRPr="00DE3068">
        <w:t xml:space="preserve">That set off Soren, who started shouting about bringing back the gold standard, which turned into </w:t>
      </w:r>
      <w:r>
        <w:t>Owen</w:t>
      </w:r>
      <w:r w:rsidRPr="00DE3068">
        <w:t xml:space="preserve"> arguing that Bitcoin was the future, which turned into </w:t>
      </w:r>
      <w:r>
        <w:t>Ruby saying</w:t>
      </w:r>
      <w:r w:rsidRPr="00DE3068">
        <w:t xml:space="preserve"> money wasn’t even real</w:t>
      </w:r>
      <w:r>
        <w:t xml:space="preserve">, </w:t>
      </w:r>
      <w:r w:rsidRPr="00DE3068">
        <w:t xml:space="preserve">which somehow spiraled into </w:t>
      </w:r>
      <w:r>
        <w:t>Tory</w:t>
      </w:r>
      <w:r w:rsidRPr="00DE3068">
        <w:t xml:space="preserve"> standing on a chair </w:t>
      </w:r>
      <w:r>
        <w:t xml:space="preserve">and </w:t>
      </w:r>
      <w:r w:rsidRPr="00DE3068">
        <w:t>yellin</w:t>
      </w:r>
      <w:r>
        <w:t xml:space="preserve">g, “Seize the means of production!” By the end of the period, half the class was laughing, Luis and Soren had been sent to the office, and Mr. O’Hara just stood there rubbing his temples, looking like he regretted every life choice that led him to teaching middle school. </w:t>
      </w:r>
    </w:p>
    <w:p w14:paraId="1B49FEC2" w14:textId="77777777" w:rsidR="00141D75" w:rsidRDefault="00141D75" w:rsidP="00141D75">
      <w:pPr>
        <w:pStyle w:val="NoSpacing"/>
        <w:spacing w:line="480" w:lineRule="auto"/>
        <w:ind w:firstLine="432"/>
      </w:pPr>
      <w:r>
        <w:t xml:space="preserve">Then it was time for lunch. </w:t>
      </w:r>
    </w:p>
    <w:p w14:paraId="00BF134D" w14:textId="77777777" w:rsidR="00141D75" w:rsidRDefault="00141D75" w:rsidP="00141D75">
      <w:pPr>
        <w:pStyle w:val="NoSpacing"/>
        <w:spacing w:line="480" w:lineRule="auto"/>
        <w:ind w:firstLine="432"/>
      </w:pPr>
      <w:r>
        <w:t xml:space="preserve">I brought my own lunch when I was staying with Dad (except on pizza day), but when I was with Mom, I bought the school lunch, which meant I was the last to arrive at our table in the cafeteria. </w:t>
      </w:r>
    </w:p>
    <w:p w14:paraId="3D5414A4" w14:textId="77777777" w:rsidR="00141D75" w:rsidRDefault="00141D75" w:rsidP="00141D75">
      <w:pPr>
        <w:pStyle w:val="NoSpacing"/>
        <w:spacing w:line="480" w:lineRule="auto"/>
        <w:ind w:firstLine="432"/>
      </w:pPr>
      <w:r>
        <w:t>As soon as I sat down, Mateo leaned in. “Okay, tell them what you found.”</w:t>
      </w:r>
    </w:p>
    <w:p w14:paraId="5DA89CBD" w14:textId="77777777" w:rsidR="00141D75" w:rsidRDefault="00141D75" w:rsidP="00141D75">
      <w:pPr>
        <w:pStyle w:val="NoSpacing"/>
        <w:spacing w:line="480" w:lineRule="auto"/>
        <w:ind w:firstLine="432"/>
      </w:pPr>
      <w:r>
        <w:t>Lucas and Callie looked up from their sandwiches. Izzy stopped mid-chew, her eyes narrowing with curiosity.</w:t>
      </w:r>
    </w:p>
    <w:p w14:paraId="2891D6B4" w14:textId="77777777" w:rsidR="00141D75" w:rsidRDefault="00141D75" w:rsidP="00141D75">
      <w:pPr>
        <w:pStyle w:val="NoSpacing"/>
        <w:spacing w:line="480" w:lineRule="auto"/>
        <w:ind w:firstLine="432"/>
      </w:pPr>
      <w:r>
        <w:t xml:space="preserve">I didn’t know if Mateo was talking about the book or the amulet. I started with the book. </w:t>
      </w:r>
    </w:p>
    <w:p w14:paraId="7DE67B46" w14:textId="77777777" w:rsidR="00141D75" w:rsidRDefault="00141D75" w:rsidP="00141D75">
      <w:pPr>
        <w:pStyle w:val="NoSpacing"/>
        <w:spacing w:line="480" w:lineRule="auto"/>
        <w:ind w:firstLine="432"/>
      </w:pPr>
      <w:r>
        <w:t>“I found this at Reba’s on Friday,” I said, setting it on the table.</w:t>
      </w:r>
    </w:p>
    <w:p w14:paraId="0E141C00" w14:textId="77777777" w:rsidR="00141D75" w:rsidRDefault="00141D75" w:rsidP="00141D75">
      <w:pPr>
        <w:pStyle w:val="NoSpacing"/>
        <w:spacing w:line="480" w:lineRule="auto"/>
        <w:ind w:firstLine="432"/>
      </w:pPr>
      <w:r>
        <w:lastRenderedPageBreak/>
        <w:t>Lucas was the first to grab it. “</w:t>
      </w:r>
      <w:proofErr w:type="gramStart"/>
      <w:r>
        <w:t>Was is</w:t>
      </w:r>
      <w:proofErr w:type="gramEnd"/>
      <w:r>
        <w:t xml:space="preserve"> this?” he said, flipping pages without reading anything. “Some weird old miner’s </w:t>
      </w:r>
      <w:proofErr w:type="gramStart"/>
      <w:r>
        <w:t>notebook</w:t>
      </w:r>
      <w:proofErr w:type="gramEnd"/>
      <w:r>
        <w:t>?”</w:t>
      </w:r>
    </w:p>
    <w:p w14:paraId="3482F14F" w14:textId="77777777" w:rsidR="00141D75" w:rsidRDefault="00141D75" w:rsidP="00141D75">
      <w:pPr>
        <w:pStyle w:val="NoSpacing"/>
        <w:spacing w:line="480" w:lineRule="auto"/>
        <w:ind w:firstLine="432"/>
      </w:pPr>
      <w:r>
        <w:t>I laughed. “No, it has nothing to do with mining,” I said.</w:t>
      </w:r>
    </w:p>
    <w:p w14:paraId="1E703E37" w14:textId="77777777" w:rsidR="00141D75" w:rsidRDefault="00141D75" w:rsidP="00141D75">
      <w:pPr>
        <w:pStyle w:val="NoSpacing"/>
        <w:spacing w:line="480" w:lineRule="auto"/>
        <w:ind w:firstLine="432"/>
      </w:pPr>
      <w:r>
        <w:t>“Then what’s with the gem--”</w:t>
      </w:r>
    </w:p>
    <w:p w14:paraId="530F87A4" w14:textId="77777777" w:rsidR="00141D75" w:rsidRDefault="00141D75" w:rsidP="00141D75">
      <w:pPr>
        <w:pStyle w:val="NoSpacing"/>
        <w:spacing w:line="480" w:lineRule="auto"/>
        <w:ind w:firstLine="432"/>
      </w:pPr>
      <w:r>
        <w:t xml:space="preserve">Callie snatched the book from him before he could finish. As she looked through it, I old Lucas that the gem was just a part of </w:t>
      </w:r>
      <w:proofErr w:type="gramStart"/>
      <w:r>
        <w:t>it, and</w:t>
      </w:r>
      <w:proofErr w:type="gramEnd"/>
      <w:r>
        <w:t xml:space="preserve"> was one of the reasons I was drawn to it.  </w:t>
      </w:r>
    </w:p>
    <w:p w14:paraId="15D3793F" w14:textId="77777777" w:rsidR="00141D75" w:rsidRDefault="00141D75" w:rsidP="00141D75">
      <w:pPr>
        <w:pStyle w:val="NoSpacing"/>
        <w:spacing w:line="480" w:lineRule="auto"/>
        <w:ind w:firstLine="432"/>
      </w:pPr>
      <w:r>
        <w:t xml:space="preserve"> “It’s like a sci-fi story or something,” Callie said. “It’s </w:t>
      </w:r>
      <w:proofErr w:type="gramStart"/>
      <w:r>
        <w:t>really old</w:t>
      </w:r>
      <w:proofErr w:type="gramEnd"/>
      <w:r>
        <w:t>. Wait? Is this a math problem?”</w:t>
      </w:r>
    </w:p>
    <w:p w14:paraId="6CDF111E" w14:textId="77777777" w:rsidR="00141D75" w:rsidRDefault="00141D75" w:rsidP="00141D75">
      <w:pPr>
        <w:pStyle w:val="NoSpacing"/>
        <w:spacing w:line="480" w:lineRule="auto"/>
        <w:ind w:firstLine="432"/>
      </w:pPr>
      <w:r>
        <w:t>Now Izzy, who could never resist the lure of a math problem, grabbed it. “Hey, I was looking at that,” Callie said.</w:t>
      </w:r>
    </w:p>
    <w:p w14:paraId="44A0A4AF" w14:textId="77777777" w:rsidR="00141D75" w:rsidRDefault="00141D75" w:rsidP="00141D75">
      <w:pPr>
        <w:pStyle w:val="NoSpacing"/>
        <w:spacing w:line="480" w:lineRule="auto"/>
        <w:ind w:firstLine="432"/>
      </w:pPr>
      <w:r>
        <w:t xml:space="preserve">“It’s okay. Everyone will get as many turns as they want,” I said, secretly happy that Izzy had the book. Going into today, my #1 goal was to get the opening pages of </w:t>
      </w:r>
      <w:r w:rsidRPr="0065257A">
        <w:rPr>
          <w:i/>
          <w:iCs/>
        </w:rPr>
        <w:t>Robin Dynamo</w:t>
      </w:r>
      <w:r>
        <w:t xml:space="preserve"> in front of Izzy. </w:t>
      </w:r>
    </w:p>
    <w:p w14:paraId="61DA9FEB" w14:textId="77777777" w:rsidR="00141D75" w:rsidRDefault="00141D75" w:rsidP="00141D75">
      <w:pPr>
        <w:pStyle w:val="NoSpacing"/>
        <w:spacing w:line="480" w:lineRule="auto"/>
        <w:ind w:firstLine="432"/>
      </w:pPr>
      <w:r>
        <w:t xml:space="preserve">“Tell them what else you found,” said Mateo. </w:t>
      </w:r>
    </w:p>
    <w:p w14:paraId="1B35EC1D" w14:textId="77777777" w:rsidR="00141D75" w:rsidRDefault="00141D75" w:rsidP="00141D75">
      <w:pPr>
        <w:pStyle w:val="NoSpacing"/>
        <w:spacing w:line="480" w:lineRule="auto"/>
        <w:ind w:firstLine="432"/>
      </w:pPr>
      <w:r>
        <w:t xml:space="preserve">I reached into my backpack, pulled out the amulet, and set it on the table. </w:t>
      </w:r>
    </w:p>
    <w:p w14:paraId="7EAFE408" w14:textId="77777777" w:rsidR="00141D75" w:rsidRDefault="00141D75" w:rsidP="00141D75">
      <w:pPr>
        <w:pStyle w:val="NoSpacing"/>
        <w:spacing w:line="480" w:lineRule="auto"/>
        <w:ind w:firstLine="432"/>
      </w:pPr>
      <w:r>
        <w:t>“</w:t>
      </w:r>
      <w:proofErr w:type="spellStart"/>
      <w:r>
        <w:t>W’oh</w:t>
      </w:r>
      <w:proofErr w:type="spellEnd"/>
      <w:r>
        <w:t xml:space="preserve">, what the heck is that?” said Lucas. </w:t>
      </w:r>
    </w:p>
    <w:p w14:paraId="3CCBFC65" w14:textId="77777777" w:rsidR="00141D75" w:rsidRDefault="00141D75" w:rsidP="00141D75">
      <w:pPr>
        <w:pStyle w:val="NoSpacing"/>
        <w:spacing w:line="480" w:lineRule="auto"/>
        <w:ind w:firstLine="432"/>
      </w:pPr>
      <w:r>
        <w:t xml:space="preserve">I told them everything. The book, the map, how Mr. Norwood figured out that Rainier Park was on the map…when I got to the part where Jay went looking for the amulet, I made it sound like he and I went looking together and I was just as much a part of the find as he was. </w:t>
      </w:r>
    </w:p>
    <w:p w14:paraId="789E8156" w14:textId="77777777" w:rsidR="00141D75" w:rsidRDefault="00141D75" w:rsidP="00141D75">
      <w:pPr>
        <w:pStyle w:val="NoSpacing"/>
        <w:spacing w:line="480" w:lineRule="auto"/>
        <w:ind w:firstLine="432"/>
      </w:pPr>
      <w:r>
        <w:t>“</w:t>
      </w:r>
      <w:proofErr w:type="gramStart"/>
      <w:r>
        <w:t>So</w:t>
      </w:r>
      <w:proofErr w:type="gramEnd"/>
      <w:r>
        <w:t xml:space="preserve"> this is like some old treasure hunt that someone put together a long time ago and no one’s solved yet?” said Callie. </w:t>
      </w:r>
    </w:p>
    <w:p w14:paraId="73D4A77E" w14:textId="77777777" w:rsidR="00141D75" w:rsidRDefault="00141D75" w:rsidP="00141D75">
      <w:pPr>
        <w:pStyle w:val="NoSpacing"/>
        <w:spacing w:line="480" w:lineRule="auto"/>
        <w:ind w:firstLine="432"/>
      </w:pPr>
      <w:r>
        <w:lastRenderedPageBreak/>
        <w:t>“No one yet,” said Mateo. “Gavin just solved the first clue.”</w:t>
      </w:r>
    </w:p>
    <w:p w14:paraId="402A7227" w14:textId="77777777" w:rsidR="00141D75" w:rsidRDefault="00141D75" w:rsidP="00141D75">
      <w:pPr>
        <w:pStyle w:val="NoSpacing"/>
        <w:spacing w:line="480" w:lineRule="auto"/>
        <w:ind w:firstLine="432"/>
      </w:pPr>
      <w:r>
        <w:t>“Actually, I don’t know what clue we were on when we found the amulet,” I said. “It was kind of lucky that we found it.”</w:t>
      </w:r>
    </w:p>
    <w:p w14:paraId="376A12DE" w14:textId="77777777" w:rsidR="00141D75" w:rsidRDefault="00141D75" w:rsidP="00141D75">
      <w:pPr>
        <w:pStyle w:val="NoSpacing"/>
        <w:spacing w:line="480" w:lineRule="auto"/>
        <w:ind w:firstLine="432"/>
      </w:pPr>
      <w:r>
        <w:t>“Well what clue are you on?” said Callie.</w:t>
      </w:r>
    </w:p>
    <w:p w14:paraId="7B629A2C" w14:textId="77777777" w:rsidR="00141D75" w:rsidRDefault="00141D75" w:rsidP="00141D75">
      <w:pPr>
        <w:pStyle w:val="NoSpacing"/>
        <w:spacing w:line="480" w:lineRule="auto"/>
        <w:ind w:firstLine="432"/>
      </w:pPr>
      <w:r>
        <w:t>“We really need to solve the first math problem,” I said.</w:t>
      </w:r>
    </w:p>
    <w:p w14:paraId="10C18DC9" w14:textId="77777777" w:rsidR="00141D75" w:rsidRDefault="00141D75" w:rsidP="00141D75">
      <w:pPr>
        <w:pStyle w:val="NoSpacing"/>
        <w:spacing w:line="480" w:lineRule="auto"/>
        <w:ind w:firstLine="432"/>
      </w:pPr>
      <w:r>
        <w:t>“I’ve solved it,” said Izzy. “It’s a Pythagorean Theorem problem. The answer is…”</w:t>
      </w:r>
    </w:p>
    <w:p w14:paraId="6C691EF9" w14:textId="77777777" w:rsidR="00141D75" w:rsidRDefault="00141D75" w:rsidP="00141D75">
      <w:pPr>
        <w:pStyle w:val="NoSpacing"/>
        <w:spacing w:line="480" w:lineRule="auto"/>
        <w:ind w:firstLine="432"/>
      </w:pPr>
      <w:r>
        <w:t>She looked up at us, scanning our faces, the way she sometimes did in Math Club when she was teaching us something new.</w:t>
      </w:r>
    </w:p>
    <w:p w14:paraId="17D63730" w14:textId="77777777" w:rsidR="00141D75" w:rsidRDefault="00141D75" w:rsidP="00141D75">
      <w:pPr>
        <w:pStyle w:val="NoSpacing"/>
        <w:spacing w:line="480" w:lineRule="auto"/>
        <w:ind w:firstLine="432"/>
      </w:pPr>
      <w:r>
        <w:t xml:space="preserve">“What?” I </w:t>
      </w:r>
      <w:proofErr w:type="gramStart"/>
      <w:r>
        <w:t>said</w:t>
      </w:r>
      <w:proofErr w:type="gramEnd"/>
      <w:r>
        <w:t>. “What’s the answer?”</w:t>
      </w:r>
    </w:p>
    <w:p w14:paraId="100FE22A" w14:textId="77777777" w:rsidR="00141D75" w:rsidRDefault="00141D75" w:rsidP="00141D75">
      <w:pPr>
        <w:pStyle w:val="NoSpacing"/>
        <w:spacing w:line="480" w:lineRule="auto"/>
        <w:ind w:firstLine="432"/>
      </w:pPr>
      <w:r>
        <w:t xml:space="preserve">“No, I’m not telling you,” Izzy said. “You need to learn how to do this. You all do.” </w:t>
      </w:r>
    </w:p>
    <w:p w14:paraId="4C6421CD" w14:textId="77777777" w:rsidR="00141D75" w:rsidRDefault="00141D75" w:rsidP="00141D75">
      <w:pPr>
        <w:pStyle w:val="NoSpacing"/>
        <w:spacing w:line="480" w:lineRule="auto"/>
        <w:ind w:firstLine="432"/>
      </w:pPr>
      <w:r>
        <w:t>“</w:t>
      </w:r>
      <w:proofErr w:type="gramStart"/>
      <w:r>
        <w:t>Oh</w:t>
      </w:r>
      <w:proofErr w:type="gramEnd"/>
      <w:r>
        <w:t xml:space="preserve"> here we go,” said Lucas.</w:t>
      </w:r>
    </w:p>
    <w:p w14:paraId="38718652" w14:textId="77777777" w:rsidR="00141D75" w:rsidRDefault="00141D75" w:rsidP="00141D75">
      <w:pPr>
        <w:pStyle w:val="NoSpacing"/>
        <w:spacing w:line="480" w:lineRule="auto"/>
        <w:ind w:firstLine="432"/>
      </w:pPr>
      <w:r>
        <w:t xml:space="preserve">Here we go indeed. </w:t>
      </w:r>
    </w:p>
    <w:p w14:paraId="763AD140" w14:textId="77777777" w:rsidR="00141D75" w:rsidRDefault="00141D75" w:rsidP="00141D75">
      <w:pPr>
        <w:pStyle w:val="NoSpacing"/>
        <w:spacing w:line="480" w:lineRule="auto"/>
        <w:ind w:firstLine="432"/>
      </w:pPr>
      <w:r>
        <w:t xml:space="preserve">Izzy taught us about the Pythagorean Theorem that afternoon. Now I’m going to teach you. Then we’ll solve the Robin Dynamo problem together. </w:t>
      </w:r>
    </w:p>
    <w:p w14:paraId="497A7FCE" w14:textId="77777777" w:rsidR="00141D75" w:rsidRDefault="00141D75" w:rsidP="00141D75">
      <w:pPr>
        <w:pStyle w:val="NoSpacing"/>
        <w:spacing w:line="480" w:lineRule="auto"/>
        <w:ind w:firstLine="432"/>
      </w:pPr>
      <w:r>
        <w:t>(insert Pythagorean Theorem diagrams and lessons with links to more, then insert solution to the problem)</w:t>
      </w:r>
    </w:p>
    <w:p w14:paraId="7B85EFE7" w14:textId="77777777" w:rsidR="00141D75" w:rsidRDefault="00141D75" w:rsidP="00141D75">
      <w:pPr>
        <w:pStyle w:val="NoSpacing"/>
        <w:spacing w:line="480" w:lineRule="auto"/>
        <w:ind w:firstLine="432"/>
      </w:pPr>
      <w:r>
        <w:t>They enter the solution on the web site and get this clue:</w:t>
      </w:r>
    </w:p>
    <w:p w14:paraId="5C516A9A" w14:textId="77777777" w:rsidR="00141D75" w:rsidRDefault="00141D75" w:rsidP="00141D75">
      <w:pPr>
        <w:pStyle w:val="NoSpacing"/>
        <w:spacing w:line="480" w:lineRule="auto"/>
        <w:ind w:firstLine="432"/>
      </w:pPr>
    </w:p>
    <w:p w14:paraId="3A736F30" w14:textId="77777777" w:rsidR="00141D75" w:rsidRDefault="00141D75" w:rsidP="00141D75">
      <w:pPr>
        <w:pStyle w:val="p1"/>
      </w:pPr>
      <w:r>
        <w:rPr>
          <w:i/>
          <w:iCs/>
        </w:rPr>
        <w:t>The key was written long before the fall,</w:t>
      </w:r>
    </w:p>
    <w:p w14:paraId="797D44B9" w14:textId="77777777" w:rsidR="00141D75" w:rsidRDefault="00141D75" w:rsidP="00141D75">
      <w:pPr>
        <w:pStyle w:val="p2"/>
      </w:pPr>
      <w:r>
        <w:rPr>
          <w:i/>
          <w:iCs/>
        </w:rPr>
        <w:t>A record kept within the walls.</w:t>
      </w:r>
    </w:p>
    <w:p w14:paraId="55C26790" w14:textId="77777777" w:rsidR="00141D75" w:rsidRDefault="00141D75" w:rsidP="00141D75">
      <w:pPr>
        <w:pStyle w:val="p2"/>
      </w:pPr>
      <w:r>
        <w:rPr>
          <w:i/>
          <w:iCs/>
        </w:rPr>
        <w:t>Seek the numbers, broken yet aligned,</w:t>
      </w:r>
    </w:p>
    <w:p w14:paraId="1E0BF0FB" w14:textId="77777777" w:rsidR="00141D75" w:rsidRDefault="00141D75" w:rsidP="00141D75">
      <w:pPr>
        <w:pStyle w:val="p2"/>
      </w:pPr>
      <w:r>
        <w:rPr>
          <w:i/>
          <w:iCs/>
        </w:rPr>
        <w:t>A path through knowledge, history entwined.</w:t>
      </w:r>
    </w:p>
    <w:p w14:paraId="4B2895B7" w14:textId="77777777" w:rsidR="00141D75" w:rsidRDefault="00141D75" w:rsidP="00141D75">
      <w:pPr>
        <w:pStyle w:val="p3"/>
      </w:pPr>
    </w:p>
    <w:p w14:paraId="6F0460B9" w14:textId="77777777" w:rsidR="00141D75" w:rsidRDefault="00141D75" w:rsidP="00141D75">
      <w:pPr>
        <w:pStyle w:val="p4"/>
      </w:pPr>
      <w:r>
        <w:rPr>
          <w:b/>
          <w:bCs/>
        </w:rPr>
        <w:t>C 398.2 — Δ 629.13 — Ω 001.94</w:t>
      </w:r>
    </w:p>
    <w:p w14:paraId="15FF91D8" w14:textId="77777777" w:rsidR="00141D75" w:rsidRDefault="00141D75" w:rsidP="00141D75">
      <w:pPr>
        <w:pStyle w:val="NoSpacing"/>
        <w:spacing w:line="480" w:lineRule="auto"/>
        <w:ind w:firstLine="432"/>
      </w:pPr>
    </w:p>
    <w:p w14:paraId="71F01809" w14:textId="77777777" w:rsidR="00141D75" w:rsidRDefault="00141D75" w:rsidP="00141D75">
      <w:pPr>
        <w:pStyle w:val="NoSpacing"/>
        <w:spacing w:line="480" w:lineRule="auto"/>
        <w:ind w:firstLine="432"/>
      </w:pPr>
      <w:r>
        <w:t>After lunch was 7</w:t>
      </w:r>
      <w:r w:rsidRPr="002D2FC2">
        <w:rPr>
          <w:vertAlign w:val="superscript"/>
        </w:rPr>
        <w:t>th</w:t>
      </w:r>
      <w:r>
        <w:t xml:space="preserve"> Grade Science with Ms. Ehlo. </w:t>
      </w:r>
    </w:p>
    <w:p w14:paraId="22D6F4A0" w14:textId="77777777" w:rsidR="00141D75" w:rsidRDefault="00141D75" w:rsidP="00141D75">
      <w:pPr>
        <w:pStyle w:val="NoSpacing"/>
        <w:spacing w:line="480" w:lineRule="auto"/>
        <w:ind w:firstLine="432"/>
      </w:pPr>
      <w:r w:rsidRPr="00AB7A6E">
        <w:t>I had just settled into my chair when Ms. Ehlo wheeled in a cart stacked with plastic bins, cardboard tubes, and rolls of duct tape.</w:t>
      </w:r>
    </w:p>
    <w:p w14:paraId="2B73726C" w14:textId="77777777" w:rsidR="00141D75" w:rsidRDefault="00141D75" w:rsidP="00141D75">
      <w:pPr>
        <w:pStyle w:val="NoSpacing"/>
        <w:spacing w:line="480" w:lineRule="auto"/>
        <w:ind w:firstLine="432"/>
      </w:pPr>
      <w:r>
        <w:t>I need to give a shoutout to the teachers who bring duct tape to class. School is so much more fun when the lesson requires duct tape.</w:t>
      </w:r>
    </w:p>
    <w:p w14:paraId="06F959FA" w14:textId="77777777" w:rsidR="00141D75" w:rsidRDefault="00141D75" w:rsidP="00141D75">
      <w:pPr>
        <w:pStyle w:val="NoSpacing"/>
        <w:spacing w:line="480" w:lineRule="auto"/>
        <w:ind w:firstLine="432"/>
      </w:pPr>
      <w:r w:rsidRPr="00AB7A6E">
        <w:t xml:space="preserve">“Alright, team,” </w:t>
      </w:r>
      <w:r>
        <w:t>Ms. Ehlo</w:t>
      </w:r>
      <w:r w:rsidRPr="00AB7A6E">
        <w:t xml:space="preserve"> said, clapping her hands. “I have some good news and some bad news.”</w:t>
      </w:r>
    </w:p>
    <w:p w14:paraId="26FD7CE6" w14:textId="77777777" w:rsidR="00141D75" w:rsidRDefault="00141D75" w:rsidP="00141D75">
      <w:pPr>
        <w:pStyle w:val="NoSpacing"/>
        <w:spacing w:line="480" w:lineRule="auto"/>
        <w:ind w:firstLine="432"/>
      </w:pPr>
      <w:r>
        <w:t>“Bad news first!” said Owen, who was sitting next to me that morning.</w:t>
      </w:r>
    </w:p>
    <w:p w14:paraId="65AD5C6B" w14:textId="77777777" w:rsidR="00141D75" w:rsidRDefault="00141D75" w:rsidP="00141D75">
      <w:pPr>
        <w:pStyle w:val="NoSpacing"/>
        <w:spacing w:line="480" w:lineRule="auto"/>
        <w:ind w:firstLine="432"/>
      </w:pPr>
      <w:r>
        <w:t>“Actually, I want to start with good news,” said Ms. Ehlo. “The good news is that the STEM Adventure begins today.”</w:t>
      </w:r>
    </w:p>
    <w:p w14:paraId="46BF5F0B" w14:textId="77777777" w:rsidR="00141D75" w:rsidRDefault="00141D75" w:rsidP="00141D75">
      <w:pPr>
        <w:pStyle w:val="NoSpacing"/>
        <w:spacing w:line="480" w:lineRule="auto"/>
        <w:ind w:firstLine="432"/>
      </w:pPr>
      <w:r w:rsidRPr="004B0502">
        <w:t xml:space="preserve">Murmurs of excitement rippled through the room. The STEM Adventure was </w:t>
      </w:r>
      <w:r>
        <w:t xml:space="preserve">a central part </w:t>
      </w:r>
      <w:r w:rsidRPr="004B0502">
        <w:t xml:space="preserve">of seventh grade at Millard Fillmore—the kind of thing that made seventh grade special. Everyone had been eagerly awaiting its arrival, </w:t>
      </w:r>
      <w:r>
        <w:t>speculating</w:t>
      </w:r>
      <w:r w:rsidRPr="004B0502">
        <w:t xml:space="preserve"> not just when it would start, but what this year’s theme would be.</w:t>
      </w:r>
    </w:p>
    <w:p w14:paraId="36AE1199" w14:textId="77777777" w:rsidR="00141D75" w:rsidRDefault="00141D75" w:rsidP="00141D75">
      <w:pPr>
        <w:pStyle w:val="NoSpacing"/>
        <w:spacing w:line="480" w:lineRule="auto"/>
        <w:ind w:firstLine="432"/>
      </w:pPr>
      <w:r w:rsidRPr="004B0502">
        <w:t xml:space="preserve">Every year, Ms. Ehlo and Mr. </w:t>
      </w:r>
      <w:r>
        <w:t>Becker</w:t>
      </w:r>
      <w:r w:rsidRPr="004B0502">
        <w:t xml:space="preserve"> designed a year-long story that tied together math, science, and engineering challenges. </w:t>
      </w:r>
      <w:r>
        <w:t>Photos and artifacts</w:t>
      </w:r>
      <w:r w:rsidRPr="004B0502">
        <w:t xml:space="preserve"> from </w:t>
      </w:r>
      <w:r>
        <w:t>prior 7</w:t>
      </w:r>
      <w:r w:rsidRPr="004B0502">
        <w:rPr>
          <w:vertAlign w:val="superscript"/>
        </w:rPr>
        <w:t>th</w:t>
      </w:r>
      <w:r>
        <w:t xml:space="preserve"> grade STEM Adventures </w:t>
      </w:r>
      <w:r w:rsidRPr="004B0502">
        <w:t xml:space="preserve">were proudly displayed in a glass case at the front of the science building—a timeline of epic challenges that spanned eight years. There had been a Spy Games theme, a Swords and Sorcerers quest, a Superheroes and Supervillains showdown, and (my </w:t>
      </w:r>
      <w:r w:rsidRPr="004B0502">
        <w:lastRenderedPageBreak/>
        <w:t>personal favorite) a Space Opera adventure where the entire class built a working laser tag system from repurposed electronics</w:t>
      </w:r>
      <w:r>
        <w:t>.</w:t>
      </w:r>
    </w:p>
    <w:p w14:paraId="4EE5E3F0" w14:textId="77777777" w:rsidR="00141D75" w:rsidRDefault="00141D75" w:rsidP="00141D75">
      <w:pPr>
        <w:pStyle w:val="NoSpacing"/>
        <w:spacing w:line="480" w:lineRule="auto"/>
        <w:ind w:firstLine="432"/>
      </w:pPr>
      <w:r w:rsidRPr="00AB7A6E">
        <w:t xml:space="preserve">“The </w:t>
      </w:r>
      <w:r>
        <w:t>STEM Adventure is always good news,” Ms. Ehlo continued. “</w:t>
      </w:r>
      <w:r w:rsidRPr="00AB7A6E">
        <w:t>The bad news</w:t>
      </w:r>
      <w:r>
        <w:t>, at least for your friends and family, is that</w:t>
      </w:r>
      <w:r w:rsidRPr="00AB7A6E">
        <w:t xml:space="preserve"> an alien fleet is approaching </w:t>
      </w:r>
      <w:proofErr w:type="gramStart"/>
      <w:r w:rsidRPr="00AB7A6E">
        <w:t>Earth</w:t>
      </w:r>
      <w:proofErr w:type="gramEnd"/>
      <w:r>
        <w:t xml:space="preserve"> and they are intent on total planetary conquest!”</w:t>
      </w:r>
    </w:p>
    <w:p w14:paraId="6466415B" w14:textId="77777777" w:rsidR="00141D75" w:rsidRDefault="00141D75" w:rsidP="00141D75">
      <w:pPr>
        <w:pStyle w:val="NoSpacing"/>
        <w:spacing w:line="480" w:lineRule="auto"/>
        <w:ind w:firstLine="432"/>
      </w:pPr>
      <w:r w:rsidRPr="00AB7A6E">
        <w:t xml:space="preserve">The room erupted </w:t>
      </w:r>
      <w:r>
        <w:t>in</w:t>
      </w:r>
      <w:r w:rsidRPr="00AB7A6E">
        <w:t xml:space="preserve"> laughter.</w:t>
      </w:r>
    </w:p>
    <w:p w14:paraId="41E631BA" w14:textId="77777777" w:rsidR="00141D75" w:rsidRPr="004B0502" w:rsidRDefault="00141D75" w:rsidP="00141D75">
      <w:pPr>
        <w:pStyle w:val="NoSpacing"/>
        <w:spacing w:line="480" w:lineRule="auto"/>
        <w:ind w:firstLine="432"/>
      </w:pPr>
      <w:r w:rsidRPr="004B0502">
        <w:t>“Here is your theme for this year’s 7th grade STEM Adventure!” Ms. Ehlo announced with dramatic flair. She clicked a button on her laptop, and the screen behind her changed to a slide featuring flying saucers hovering over a burning city. The title read: </w:t>
      </w:r>
      <w:r w:rsidRPr="004B0502">
        <w:rPr>
          <w:b/>
          <w:bCs/>
        </w:rPr>
        <w:t>ALIEN INVASION!</w:t>
      </w:r>
    </w:p>
    <w:p w14:paraId="370E751A" w14:textId="77777777" w:rsidR="00141D75" w:rsidRDefault="00141D75" w:rsidP="00141D75">
      <w:pPr>
        <w:pStyle w:val="NoSpacing"/>
        <w:spacing w:line="480" w:lineRule="auto"/>
        <w:ind w:firstLine="432"/>
      </w:pPr>
      <w:r w:rsidRPr="00AB7A6E">
        <w:t xml:space="preserve">“This isn’t just </w:t>
      </w:r>
      <w:r>
        <w:t>a series of science and math</w:t>
      </w:r>
      <w:r w:rsidRPr="00AB7A6E">
        <w:t xml:space="preserve"> project</w:t>
      </w:r>
      <w:r>
        <w:t>s</w:t>
      </w:r>
      <w:r w:rsidRPr="00AB7A6E">
        <w:t>,” she went on. “It’s a full-scale strategic operation. Over the next several weeks, we—meaning the entire 7th grade—are going to simulate an interstellar war. Half of you will play as humanity, defending Earth. The other half will be the invading alien force, determined to take over.”</w:t>
      </w:r>
    </w:p>
    <w:p w14:paraId="40AF39B1" w14:textId="77777777" w:rsidR="00141D75" w:rsidRDefault="00141D75" w:rsidP="00141D75">
      <w:pPr>
        <w:pStyle w:val="NoSpacing"/>
        <w:spacing w:line="480" w:lineRule="auto"/>
        <w:ind w:firstLine="432"/>
      </w:pPr>
      <w:r w:rsidRPr="00AB7A6E">
        <w:t>A few students exchanged glances, as if trying to size up the competition. I sat up straighter. This sounded awesome.</w:t>
      </w:r>
    </w:p>
    <w:p w14:paraId="1D450D93" w14:textId="77777777" w:rsidR="00141D75" w:rsidRDefault="00141D75" w:rsidP="00141D75">
      <w:pPr>
        <w:pStyle w:val="NoSpacing"/>
        <w:spacing w:line="480" w:lineRule="auto"/>
        <w:ind w:firstLine="432"/>
      </w:pPr>
      <w:r w:rsidRPr="00AB7A6E">
        <w:t xml:space="preserve">“Now, let’s assign teams,” Ms. Ehlo said, holding up a clipboard. “Each of you is on either the Earth Defense Coalition or the Alien Invasion Force. Assignments are random. No </w:t>
      </w:r>
      <w:r>
        <w:t>complaints, your team is your team</w:t>
      </w:r>
      <w:r w:rsidRPr="00AB7A6E">
        <w:t>.”</w:t>
      </w:r>
    </w:p>
    <w:p w14:paraId="7D2684CF" w14:textId="77777777" w:rsidR="00141D75" w:rsidRDefault="00141D75" w:rsidP="00141D75">
      <w:pPr>
        <w:pStyle w:val="NoSpacing"/>
        <w:spacing w:line="480" w:lineRule="auto"/>
        <w:ind w:firstLine="432"/>
      </w:pPr>
      <w:r w:rsidRPr="00AB7A6E">
        <w:t xml:space="preserve">Mateo, Callie, and I </w:t>
      </w:r>
      <w:r>
        <w:t xml:space="preserve">all were selected for the </w:t>
      </w:r>
      <w:r w:rsidRPr="00AB7A6E">
        <w:t xml:space="preserve">Earth Defense Coalition. </w:t>
      </w:r>
      <w:r>
        <w:t>Izzy, Lucas, and Owen</w:t>
      </w:r>
      <w:r w:rsidRPr="00AB7A6E">
        <w:t xml:space="preserve">, meanwhile, </w:t>
      </w:r>
      <w:r>
        <w:t>were</w:t>
      </w:r>
      <w:r w:rsidRPr="00AB7A6E">
        <w:t xml:space="preserve"> on the Alien side. </w:t>
      </w:r>
    </w:p>
    <w:p w14:paraId="49C1F32F" w14:textId="77777777" w:rsidR="00141D75" w:rsidRDefault="00141D75" w:rsidP="00141D75">
      <w:pPr>
        <w:pStyle w:val="NoSpacing"/>
        <w:spacing w:line="480" w:lineRule="auto"/>
        <w:ind w:firstLine="432"/>
      </w:pPr>
      <w:r>
        <w:lastRenderedPageBreak/>
        <w:t xml:space="preserve">Lucas </w:t>
      </w:r>
      <w:r w:rsidRPr="00AB7A6E">
        <w:t>smirked at us like he’d already won.</w:t>
      </w:r>
      <w:r>
        <w:t xml:space="preserve"> And he probably had. In a game of hard math and science problems, a huge advantage went to whichever team got Izzy. </w:t>
      </w:r>
    </w:p>
    <w:p w14:paraId="309B20D3" w14:textId="77777777" w:rsidR="00141D75" w:rsidRPr="000C00BF" w:rsidRDefault="00141D75" w:rsidP="00141D75">
      <w:pPr>
        <w:pStyle w:val="NoSpacing"/>
        <w:spacing w:line="480" w:lineRule="auto"/>
        <w:ind w:firstLine="432"/>
      </w:pPr>
      <w:r w:rsidRPr="000C00BF">
        <w:t>“The teams are chosen, and the war begins,” Ms. Ehlo declared. “The first battle isn’t fought with weapons. It’s fought with communication.”</w:t>
      </w:r>
    </w:p>
    <w:p w14:paraId="4A4714D2" w14:textId="77777777" w:rsidR="00141D75" w:rsidRPr="000C00BF" w:rsidRDefault="00141D75" w:rsidP="00141D75">
      <w:pPr>
        <w:pStyle w:val="NoSpacing"/>
        <w:spacing w:line="480" w:lineRule="auto"/>
        <w:ind w:firstLine="432"/>
      </w:pPr>
      <w:r w:rsidRPr="000C00BF">
        <w:t>She switched the slide again. Now it read:</w:t>
      </w:r>
    </w:p>
    <w:p w14:paraId="23F691C9" w14:textId="77777777" w:rsidR="00141D75" w:rsidRPr="000C00BF" w:rsidRDefault="00141D75" w:rsidP="00141D75">
      <w:pPr>
        <w:pStyle w:val="NoSpacing"/>
        <w:spacing w:line="480" w:lineRule="auto"/>
        <w:ind w:firstLine="432"/>
        <w:rPr>
          <w:i/>
          <w:iCs/>
        </w:rPr>
      </w:pPr>
      <w:r w:rsidRPr="000C00BF">
        <w:rPr>
          <w:b/>
          <w:bCs/>
          <w:i/>
          <w:iCs/>
        </w:rPr>
        <w:t>How do you send a message that your enemy can’t understand?</w:t>
      </w:r>
    </w:p>
    <w:p w14:paraId="45438929" w14:textId="77777777" w:rsidR="00141D75" w:rsidRPr="000C00BF" w:rsidRDefault="00141D75" w:rsidP="00141D75">
      <w:pPr>
        <w:pStyle w:val="NoSpacing"/>
        <w:spacing w:line="480" w:lineRule="auto"/>
        <w:ind w:firstLine="432"/>
      </w:pPr>
      <w:r w:rsidRPr="000C00BF">
        <w:t>“This is your first mission,” she explained. “Both teams need a way to securely communicate. The aliens need to send messages to each other as they plan their invasion, and the Earth forces need to coordinate their defense. But—and here’s the catch—the other team can intercept every message. To ensure the enemy isn’t listening in, you must encrypt your communications.”</w:t>
      </w:r>
    </w:p>
    <w:p w14:paraId="4AF1CC20" w14:textId="77777777" w:rsidR="00141D75" w:rsidRDefault="00141D75" w:rsidP="00141D75">
      <w:pPr>
        <w:pStyle w:val="NoSpacing"/>
        <w:spacing w:line="480" w:lineRule="auto"/>
        <w:ind w:firstLine="432"/>
      </w:pPr>
      <w:r w:rsidRPr="00AB7A6E">
        <w:t>The room buzzed with excitement.</w:t>
      </w:r>
    </w:p>
    <w:p w14:paraId="3930C67C" w14:textId="77777777" w:rsidR="00141D75" w:rsidRPr="000C00BF" w:rsidRDefault="00141D75" w:rsidP="00141D75">
      <w:pPr>
        <w:pStyle w:val="NoSpacing"/>
        <w:spacing w:line="480" w:lineRule="auto"/>
        <w:ind w:firstLine="432"/>
      </w:pPr>
      <w:r w:rsidRPr="000C00BF">
        <w:t>“Your assignment is to develop a system for sending secret messages to your team members. You can use symbols, math sequences, patterns, physical signals—whatever you want. Your goal is to create a code that your own team can easily understand while making it impossible for the other team to decipher.”</w:t>
      </w:r>
    </w:p>
    <w:p w14:paraId="1F3B5B3D" w14:textId="77777777" w:rsidR="00141D75" w:rsidRPr="000C00BF" w:rsidRDefault="00141D75" w:rsidP="00141D75">
      <w:pPr>
        <w:pStyle w:val="NoSpacing"/>
        <w:spacing w:line="480" w:lineRule="auto"/>
        <w:ind w:firstLine="432"/>
      </w:pPr>
      <w:r w:rsidRPr="000C00BF">
        <w:t>“Wait,” Owen said, raising his hand. “</w:t>
      </w:r>
      <w:proofErr w:type="gramStart"/>
      <w:r w:rsidRPr="000C00BF">
        <w:t>So</w:t>
      </w:r>
      <w:proofErr w:type="gramEnd"/>
      <w:r w:rsidRPr="000C00BF">
        <w:t xml:space="preserve"> we’re talking in code?”</w:t>
      </w:r>
    </w:p>
    <w:p w14:paraId="432804FB" w14:textId="77777777" w:rsidR="00141D75" w:rsidRPr="000C00BF" w:rsidRDefault="00141D75" w:rsidP="00141D75">
      <w:pPr>
        <w:pStyle w:val="NoSpacing"/>
        <w:spacing w:line="480" w:lineRule="auto"/>
        <w:ind w:firstLine="432"/>
      </w:pPr>
      <w:r w:rsidRPr="000C00BF">
        <w:t xml:space="preserve">“Exactly,” Ms. Ehlo replied. “You’ll design a real </w:t>
      </w:r>
      <w:r>
        <w:t>encryption scheme</w:t>
      </w:r>
      <w:r w:rsidRPr="000C00BF">
        <w:t>. And you’ll also work to crack the enemy’s code.”</w:t>
      </w:r>
    </w:p>
    <w:p w14:paraId="7153F882" w14:textId="77777777" w:rsidR="00141D75" w:rsidRPr="000C00BF" w:rsidRDefault="00141D75" w:rsidP="00141D75">
      <w:pPr>
        <w:pStyle w:val="NoSpacing"/>
        <w:spacing w:line="480" w:lineRule="auto"/>
        <w:ind w:firstLine="432"/>
      </w:pPr>
      <w:r w:rsidRPr="000C00BF">
        <w:t xml:space="preserve">Mateo and I exchanged an eager glance. We had just watched a YouTube video on cipher wheels a few weeks ago. </w:t>
      </w:r>
      <w:r>
        <w:t xml:space="preserve">Without a word shared between us, we knew exactly how we were going to approach this challenge. </w:t>
      </w:r>
    </w:p>
    <w:p w14:paraId="3D717F93" w14:textId="77777777" w:rsidR="00141D75" w:rsidRPr="000C00BF" w:rsidRDefault="00141D75" w:rsidP="00141D75">
      <w:pPr>
        <w:pStyle w:val="NoSpacing"/>
        <w:spacing w:line="480" w:lineRule="auto"/>
        <w:ind w:firstLine="432"/>
      </w:pPr>
      <w:r w:rsidRPr="000C00BF">
        <w:lastRenderedPageBreak/>
        <w:t xml:space="preserve">Ms. Ehlo gestured toward the cart of supplies. “Each team gets materials to help design your system. </w:t>
      </w:r>
      <w:r>
        <w:t xml:space="preserve">By the end of the </w:t>
      </w:r>
      <w:proofErr w:type="gramStart"/>
      <w:r>
        <w:t>week</w:t>
      </w:r>
      <w:proofErr w:type="gramEnd"/>
      <w:r>
        <w:t xml:space="preserve"> you’ll need to be ready to</w:t>
      </w:r>
      <w:r w:rsidRPr="000C00BF">
        <w:t xml:space="preserve"> exchange your first coded messages. The war starts now.”</w:t>
      </w:r>
    </w:p>
    <w:p w14:paraId="4637F6E7" w14:textId="77777777" w:rsidR="00141D75" w:rsidRDefault="00141D75" w:rsidP="00141D75">
      <w:pPr>
        <w:pStyle w:val="NoSpacing"/>
        <w:spacing w:line="480" w:lineRule="auto"/>
        <w:ind w:firstLine="432"/>
      </w:pPr>
      <w:r>
        <w:t>(illustration)</w:t>
      </w:r>
    </w:p>
    <w:p w14:paraId="6C07E737" w14:textId="77777777" w:rsidR="00141D75" w:rsidRDefault="00141D75" w:rsidP="00141D75">
      <w:pPr>
        <w:pStyle w:val="NoSpacing"/>
        <w:spacing w:line="480" w:lineRule="auto"/>
        <w:ind w:firstLine="432"/>
      </w:pPr>
    </w:p>
    <w:p w14:paraId="063E0705" w14:textId="77777777" w:rsidR="00141D75" w:rsidRPr="000C00BF" w:rsidRDefault="00141D75" w:rsidP="00141D75">
      <w:pPr>
        <w:pStyle w:val="NoSpacing"/>
        <w:spacing w:line="480" w:lineRule="auto"/>
        <w:ind w:firstLine="432"/>
      </w:pPr>
      <w:r w:rsidRPr="000C00BF">
        <w:t>Mateo and I quickly convinced our team to use </w:t>
      </w:r>
      <w:r w:rsidRPr="000C00BF">
        <w:rPr>
          <w:b/>
          <w:bCs/>
        </w:rPr>
        <w:t>cipher wheels</w:t>
      </w:r>
      <w:r w:rsidRPr="000C00BF">
        <w:t> to encrypt and decrypt messages.</w:t>
      </w:r>
    </w:p>
    <w:p w14:paraId="149FFCCC" w14:textId="77777777" w:rsidR="00141D75" w:rsidRPr="000C00BF" w:rsidRDefault="00141D75" w:rsidP="00141D75">
      <w:pPr>
        <w:pStyle w:val="NoSpacing"/>
        <w:spacing w:line="480" w:lineRule="auto"/>
        <w:ind w:firstLine="432"/>
      </w:pPr>
      <w:r w:rsidRPr="000C00BF">
        <w:t>A cipher wheel consists of two concentric circles, one smaller than the other, that rotate independently. Each wheel is divided into letters, numbers, or symbols. To encrypt a message, you align a chosen letter on the outer wheel with a corresponding letter or symbol on the inner wheel, based on a pre-agreed “key.”</w:t>
      </w:r>
      <w:r>
        <w:t xml:space="preserve"> </w:t>
      </w:r>
      <w:r w:rsidRPr="000C00BF">
        <w:t>To decrypt, the recipient aligns their wheel using the same key.</w:t>
      </w:r>
    </w:p>
    <w:p w14:paraId="58B1D781" w14:textId="77777777" w:rsidR="00141D75" w:rsidRPr="000C00BF" w:rsidRDefault="00141D75" w:rsidP="00141D75">
      <w:pPr>
        <w:pStyle w:val="NoSpacing"/>
        <w:spacing w:line="480" w:lineRule="auto"/>
        <w:ind w:firstLine="432"/>
      </w:pPr>
      <w:r w:rsidRPr="000C00BF">
        <w:t>It will all make sense once you’ve built one. And yes, my friend, you will be building one right along with us.</w:t>
      </w:r>
    </w:p>
    <w:p w14:paraId="39A54EF3" w14:textId="77777777" w:rsidR="00141D75" w:rsidRPr="000C00BF" w:rsidRDefault="00141D75" w:rsidP="00141D75">
      <w:pPr>
        <w:pStyle w:val="NoSpacing"/>
        <w:spacing w:line="480" w:lineRule="auto"/>
        <w:ind w:firstLine="432"/>
      </w:pPr>
      <w:r w:rsidRPr="000C00BF">
        <w:t>But first, you should learn from our mistakes.</w:t>
      </w:r>
    </w:p>
    <w:p w14:paraId="15D28703" w14:textId="77777777" w:rsidR="00141D75" w:rsidRPr="000C00BF" w:rsidRDefault="00141D75" w:rsidP="00141D75">
      <w:pPr>
        <w:pStyle w:val="NoSpacing"/>
        <w:spacing w:line="480" w:lineRule="auto"/>
        <w:ind w:firstLine="432"/>
      </w:pPr>
      <w:r w:rsidRPr="000C00BF">
        <w:t>Our first attempt at a cipher wheel? A total disaster.</w:t>
      </w:r>
    </w:p>
    <w:p w14:paraId="4892438C" w14:textId="77777777" w:rsidR="00141D75" w:rsidRDefault="00141D75" w:rsidP="00141D75">
      <w:pPr>
        <w:pStyle w:val="NoSpacing"/>
        <w:spacing w:line="480" w:lineRule="auto"/>
        <w:ind w:firstLine="432"/>
      </w:pPr>
      <w:r w:rsidRPr="000C00BF">
        <w:t>(illustration of a misaligned, poorly cut cipher wheel)</w:t>
      </w:r>
    </w:p>
    <w:p w14:paraId="2E363A50" w14:textId="77777777" w:rsidR="00141D75" w:rsidRDefault="00141D75" w:rsidP="00141D75">
      <w:pPr>
        <w:pStyle w:val="NoSpacing"/>
        <w:spacing w:line="480" w:lineRule="auto"/>
        <w:ind w:firstLine="432"/>
      </w:pPr>
    </w:p>
    <w:p w14:paraId="7167CA7A" w14:textId="77777777" w:rsidR="00141D75" w:rsidRDefault="00141D75" w:rsidP="00141D75">
      <w:pPr>
        <w:pStyle w:val="NoSpacing"/>
        <w:spacing w:line="480" w:lineRule="auto"/>
        <w:ind w:firstLine="432"/>
      </w:pPr>
      <w:r w:rsidRPr="000C00BF">
        <w:t xml:space="preserve">This is why I love hands-on projects—and why every teacher should make you </w:t>
      </w:r>
      <w:r w:rsidRPr="000C00BF">
        <w:rPr>
          <w:b/>
          <w:bCs/>
        </w:rPr>
        <w:t>do</w:t>
      </w:r>
      <w:r w:rsidRPr="000C00BF">
        <w:t xml:space="preserve"> things instead of just reading, talking, or thinking about them. When you </w:t>
      </w:r>
      <w:proofErr w:type="gramStart"/>
      <w:r w:rsidRPr="000C00BF">
        <w:t>actually build</w:t>
      </w:r>
      <w:proofErr w:type="gramEnd"/>
      <w:r w:rsidRPr="000C00BF">
        <w:t xml:space="preserve"> something, you quickly realize that coming up with the idea is the easy part. It’s the execution that’s tough</w:t>
      </w:r>
      <w:r>
        <w:t>.</w:t>
      </w:r>
    </w:p>
    <w:p w14:paraId="35CFAC19" w14:textId="77777777" w:rsidR="00141D75" w:rsidRPr="000C00BF" w:rsidRDefault="00141D75" w:rsidP="00141D75">
      <w:pPr>
        <w:pStyle w:val="NoSpacing"/>
        <w:spacing w:line="480" w:lineRule="auto"/>
        <w:ind w:firstLine="432"/>
      </w:pPr>
      <w:r w:rsidRPr="000C00BF">
        <w:lastRenderedPageBreak/>
        <w:t xml:space="preserve">Take our cipher wheels. Designing interlocking symbol wheels sounded simple enough, but dividing two circles into equal sections that </w:t>
      </w:r>
      <w:proofErr w:type="gramStart"/>
      <w:r w:rsidRPr="000C00BF">
        <w:t>actually lined</w:t>
      </w:r>
      <w:proofErr w:type="gramEnd"/>
      <w:r w:rsidRPr="000C00BF">
        <w:t xml:space="preserve"> up? Way harder than we expected.</w:t>
      </w:r>
    </w:p>
    <w:p w14:paraId="7B0A05A2" w14:textId="77777777" w:rsidR="00141D75" w:rsidRPr="000C00BF" w:rsidRDefault="00141D75" w:rsidP="00141D75">
      <w:pPr>
        <w:pStyle w:val="NoSpacing"/>
        <w:spacing w:line="480" w:lineRule="auto"/>
        <w:ind w:firstLine="432"/>
      </w:pPr>
      <w:r w:rsidRPr="000C00BF">
        <w:t>Don’t believe me? Try it. Grab a piece of paper and draw a circle. How close is it to perfect? Now imagine making two perfect circles—one slightly larger—</w:t>
      </w:r>
      <w:proofErr w:type="spellStart"/>
      <w:r w:rsidRPr="000C00BF">
        <w:t>then</w:t>
      </w:r>
      <w:proofErr w:type="spellEnd"/>
      <w:r w:rsidRPr="000C00BF">
        <w:t xml:space="preserve"> dividing them into evenly spaced sections. It’s trickier than it looks.</w:t>
      </w:r>
    </w:p>
    <w:p w14:paraId="4A870DCA" w14:textId="77777777" w:rsidR="00141D75" w:rsidRPr="000C00BF" w:rsidRDefault="00141D75" w:rsidP="00141D75">
      <w:pPr>
        <w:pStyle w:val="NoSpacing"/>
        <w:spacing w:line="480" w:lineRule="auto"/>
        <w:ind w:firstLine="432"/>
      </w:pPr>
      <w:r w:rsidRPr="000C00BF">
        <w:t>We learned that the hard way</w:t>
      </w:r>
      <w:r>
        <w:t xml:space="preserve"> </w:t>
      </w:r>
      <w:r w:rsidRPr="000C00BF">
        <w:t>through three failed attempts.</w:t>
      </w:r>
    </w:p>
    <w:p w14:paraId="3A28D47A" w14:textId="77777777" w:rsidR="00141D75" w:rsidRDefault="00141D75" w:rsidP="00141D75">
      <w:pPr>
        <w:pStyle w:val="NoSpacing"/>
        <w:spacing w:line="480" w:lineRule="auto"/>
        <w:ind w:firstLine="432"/>
      </w:pPr>
      <w:r w:rsidRPr="000C00BF">
        <w:t>(illustration: three progressively worse cipher wheels)</w:t>
      </w:r>
    </w:p>
    <w:p w14:paraId="4B6C1AD8" w14:textId="77777777" w:rsidR="00141D75" w:rsidRPr="00DD7789" w:rsidRDefault="00141D75" w:rsidP="00141D75">
      <w:pPr>
        <w:pStyle w:val="NoSpacing"/>
        <w:spacing w:line="480" w:lineRule="auto"/>
        <w:ind w:firstLine="432"/>
      </w:pPr>
      <w:r w:rsidRPr="00DD7789">
        <w:t xml:space="preserve">We had just finished our third </w:t>
      </w:r>
      <w:r>
        <w:t xml:space="preserve">failed attempt at a cipher wheel—another lopsided mess—when </w:t>
      </w:r>
      <w:r w:rsidRPr="00DD7789">
        <w:t>Ms. Ehlo came over to check on us.</w:t>
      </w:r>
    </w:p>
    <w:p w14:paraId="0D4EB819" w14:textId="77777777" w:rsidR="00141D75" w:rsidRPr="00DD7789" w:rsidRDefault="00141D75" w:rsidP="00141D75">
      <w:pPr>
        <w:pStyle w:val="NoSpacing"/>
        <w:spacing w:line="480" w:lineRule="auto"/>
        <w:ind w:firstLine="432"/>
      </w:pPr>
      <w:r w:rsidRPr="00DD7789">
        <w:t>“A cipher wheel is an excellent choice,” she said. “And I have a tool that will help.”</w:t>
      </w:r>
    </w:p>
    <w:p w14:paraId="1FF95294" w14:textId="77777777" w:rsidR="00141D75" w:rsidRPr="00DD7789" w:rsidRDefault="00141D75" w:rsidP="00141D75">
      <w:pPr>
        <w:pStyle w:val="NoSpacing"/>
        <w:spacing w:line="480" w:lineRule="auto"/>
        <w:ind w:firstLine="432"/>
      </w:pPr>
      <w:r w:rsidRPr="00DD7789">
        <w:t>She walked to her supply cabinet and returned with a box labeled </w:t>
      </w:r>
      <w:r w:rsidRPr="00DD7789">
        <w:rPr>
          <w:b/>
          <w:bCs/>
        </w:rPr>
        <w:t>Compasses.</w:t>
      </w:r>
    </w:p>
    <w:p w14:paraId="3AE1B3C9" w14:textId="77777777" w:rsidR="00141D75" w:rsidRPr="00DD7789" w:rsidRDefault="00141D75" w:rsidP="00141D75">
      <w:pPr>
        <w:pStyle w:val="NoSpacing"/>
        <w:spacing w:line="480" w:lineRule="auto"/>
        <w:ind w:firstLine="432"/>
      </w:pPr>
      <w:r w:rsidRPr="00DD7789">
        <w:t>“I used a compass just last weekend when my dad and I went camping!” Mateo said.</w:t>
      </w:r>
    </w:p>
    <w:p w14:paraId="7FBAEC73" w14:textId="77777777" w:rsidR="00141D75" w:rsidRPr="00DD7789" w:rsidRDefault="00141D75" w:rsidP="00141D75">
      <w:pPr>
        <w:pStyle w:val="NoSpacing"/>
        <w:spacing w:line="480" w:lineRule="auto"/>
        <w:ind w:firstLine="432"/>
      </w:pPr>
      <w:r w:rsidRPr="00DD7789">
        <w:t>“This is actually a different kind of compass,” Ms. Ehlo replied, handing us a two-legged tool with a pencil on one side and a sharp metal point on the other.</w:t>
      </w:r>
    </w:p>
    <w:p w14:paraId="410DEE17" w14:textId="77777777" w:rsidR="00141D75" w:rsidRPr="00DD7789" w:rsidRDefault="00141D75" w:rsidP="00141D75">
      <w:pPr>
        <w:pStyle w:val="NoSpacing"/>
        <w:spacing w:line="480" w:lineRule="auto"/>
        <w:ind w:firstLine="432"/>
      </w:pPr>
      <w:r w:rsidRPr="00DD7789">
        <w:t>(sketch of a drawing compass)</w:t>
      </w:r>
    </w:p>
    <w:p w14:paraId="4E73BB00" w14:textId="77777777" w:rsidR="00141D75" w:rsidRPr="00DD7789" w:rsidRDefault="00141D75" w:rsidP="00141D75">
      <w:pPr>
        <w:pStyle w:val="NoSpacing"/>
        <w:spacing w:line="480" w:lineRule="auto"/>
        <w:ind w:firstLine="432"/>
      </w:pPr>
      <w:r w:rsidRPr="00DD7789">
        <w:t>“I know how to use this,” Callie said. “You can make perfect circles.”</w:t>
      </w:r>
    </w:p>
    <w:p w14:paraId="48D9D640" w14:textId="77777777" w:rsidR="00141D75" w:rsidRDefault="00141D75" w:rsidP="00141D75">
      <w:pPr>
        <w:pStyle w:val="NoSpacing"/>
        <w:spacing w:line="480" w:lineRule="auto"/>
        <w:ind w:firstLine="432"/>
      </w:pPr>
      <w:r w:rsidRPr="00DD7789">
        <w:t>She spread the legs of her compass, placed the metal tip on the paper, and spun the pencil in a smooth arc.</w:t>
      </w:r>
    </w:p>
    <w:p w14:paraId="67FD3AA0" w14:textId="77777777" w:rsidR="00141D75" w:rsidRPr="00DD7789" w:rsidRDefault="00141D75" w:rsidP="00141D75">
      <w:pPr>
        <w:pStyle w:val="NoSpacing"/>
        <w:spacing w:line="480" w:lineRule="auto"/>
        <w:ind w:firstLine="432"/>
      </w:pPr>
      <w:r>
        <w:t>(sketch)</w:t>
      </w:r>
    </w:p>
    <w:p w14:paraId="78BF031C" w14:textId="77777777" w:rsidR="00141D75" w:rsidRDefault="00141D75" w:rsidP="00141D75">
      <w:pPr>
        <w:pStyle w:val="NoSpacing"/>
        <w:spacing w:line="480" w:lineRule="auto"/>
        <w:ind w:firstLine="432"/>
      </w:pPr>
      <w:r w:rsidRPr="00DD7789">
        <w:t>Game changer.</w:t>
      </w:r>
    </w:p>
    <w:p w14:paraId="52E73418" w14:textId="77777777" w:rsidR="00141D75" w:rsidRDefault="00141D75" w:rsidP="00141D75">
      <w:pPr>
        <w:pStyle w:val="NoSpacing"/>
        <w:spacing w:line="480" w:lineRule="auto"/>
        <w:ind w:firstLine="432"/>
      </w:pPr>
      <w:r>
        <w:t>(sketch of circles – line break)</w:t>
      </w:r>
    </w:p>
    <w:p w14:paraId="0AC65E5B" w14:textId="77777777" w:rsidR="00141D75" w:rsidRPr="0071704B" w:rsidRDefault="00141D75" w:rsidP="00141D75">
      <w:pPr>
        <w:pStyle w:val="NoSpacing"/>
        <w:spacing w:line="480" w:lineRule="auto"/>
        <w:ind w:firstLine="432"/>
      </w:pPr>
      <w:r w:rsidRPr="0071704B">
        <w:lastRenderedPageBreak/>
        <w:t>Perfect circles made a big difference, but we quickly learned that even with a compass, subdividing the circles evenly was still a challenge.</w:t>
      </w:r>
    </w:p>
    <w:p w14:paraId="771E702B" w14:textId="77777777" w:rsidR="00141D75" w:rsidRPr="0071704B" w:rsidRDefault="00141D75" w:rsidP="00141D75">
      <w:pPr>
        <w:pStyle w:val="NoSpacing"/>
        <w:spacing w:line="480" w:lineRule="auto"/>
        <w:ind w:firstLine="432"/>
      </w:pPr>
      <w:r w:rsidRPr="0071704B">
        <w:rPr>
          <w:i/>
          <w:iCs/>
        </w:rPr>
        <w:t>(sketch of a misaligned cipher wheel with uneven sections)</w:t>
      </w:r>
    </w:p>
    <w:p w14:paraId="65C21AC7" w14:textId="77777777" w:rsidR="00141D75" w:rsidRDefault="00141D75" w:rsidP="00141D75">
      <w:pPr>
        <w:pStyle w:val="NoSpacing"/>
        <w:spacing w:line="480" w:lineRule="auto"/>
        <w:ind w:firstLine="432"/>
      </w:pPr>
      <w:r w:rsidRPr="0071704B">
        <w:t>"Ugh, it’s still not working!" Mateo groaned. "It’s so hard to get this even!"</w:t>
      </w:r>
    </w:p>
    <w:p w14:paraId="628A398E" w14:textId="77777777" w:rsidR="00141D75" w:rsidRPr="0071704B" w:rsidRDefault="00141D75" w:rsidP="00141D75">
      <w:pPr>
        <w:pStyle w:val="NoSpacing"/>
        <w:spacing w:line="480" w:lineRule="auto"/>
        <w:ind w:firstLine="432"/>
      </w:pPr>
      <w:r>
        <w:t xml:space="preserve">Ms. Ehlo came back around to our table. </w:t>
      </w:r>
      <w:r w:rsidRPr="0071704B">
        <w:t>"You can use the compass for that part too," </w:t>
      </w:r>
      <w:r>
        <w:t>she</w:t>
      </w:r>
      <w:r w:rsidRPr="0071704B">
        <w:t xml:space="preserve"> said. "Watch this."</w:t>
      </w:r>
    </w:p>
    <w:p w14:paraId="6BCEE0B0" w14:textId="77777777" w:rsidR="00141D75" w:rsidRPr="0071704B" w:rsidRDefault="00141D75" w:rsidP="00141D75">
      <w:pPr>
        <w:pStyle w:val="NoSpacing"/>
        <w:spacing w:line="480" w:lineRule="auto"/>
        <w:ind w:firstLine="432"/>
      </w:pPr>
      <w:r w:rsidRPr="0071704B">
        <w:t>She placed the compass on the paper and drew two intersecting arcs.</w:t>
      </w:r>
    </w:p>
    <w:p w14:paraId="7A8EB38C" w14:textId="77777777" w:rsidR="00141D75" w:rsidRPr="0071704B" w:rsidRDefault="00141D75" w:rsidP="00141D75">
      <w:pPr>
        <w:pStyle w:val="NoSpacing"/>
        <w:spacing w:line="480" w:lineRule="auto"/>
        <w:ind w:firstLine="432"/>
      </w:pPr>
      <w:r w:rsidRPr="0071704B">
        <w:rPr>
          <w:i/>
          <w:iCs/>
        </w:rPr>
        <w:t>(sketch of two intersecting arcs)</w:t>
      </w:r>
    </w:p>
    <w:p w14:paraId="4F8B0C8D" w14:textId="77777777" w:rsidR="00141D75" w:rsidRPr="0071704B" w:rsidRDefault="00141D75" w:rsidP="00141D75">
      <w:pPr>
        <w:pStyle w:val="NoSpacing"/>
        <w:spacing w:line="480" w:lineRule="auto"/>
        <w:ind w:firstLine="432"/>
      </w:pPr>
      <w:r w:rsidRPr="0071704B">
        <w:t>"What’s that supposed to do?" Callie asked, frowning.</w:t>
      </w:r>
    </w:p>
    <w:p w14:paraId="246D5F75" w14:textId="77777777" w:rsidR="00141D75" w:rsidRPr="0071704B" w:rsidRDefault="00141D75" w:rsidP="00141D75">
      <w:pPr>
        <w:pStyle w:val="NoSpacing"/>
        <w:spacing w:line="480" w:lineRule="auto"/>
        <w:ind w:firstLine="432"/>
      </w:pPr>
      <w:r w:rsidRPr="0071704B">
        <w:t>Ms. Ehlo smiled. "</w:t>
      </w:r>
      <w:r>
        <w:t xml:space="preserve">That’s your hint. My challenge to you now is to </w:t>
      </w:r>
      <w:r w:rsidRPr="0071704B">
        <w:t xml:space="preserve">figure it out yourselves. </w:t>
      </w:r>
      <w:r>
        <w:t>If you get stuck, go</w:t>
      </w:r>
      <w:r w:rsidRPr="0071704B">
        <w:t xml:space="preserve"> online and look up how to subdivide a circle with a compass."</w:t>
      </w:r>
    </w:p>
    <w:p w14:paraId="12F3C401" w14:textId="77777777" w:rsidR="00141D75" w:rsidRPr="0071704B" w:rsidRDefault="00141D75" w:rsidP="00141D75">
      <w:pPr>
        <w:pStyle w:val="NoSpacing"/>
        <w:spacing w:line="480" w:lineRule="auto"/>
        <w:ind w:firstLine="432"/>
      </w:pPr>
      <w:r w:rsidRPr="0071704B">
        <w:t>She set a ruler down in front of us. </w:t>
      </w:r>
      <w:r>
        <w:t xml:space="preserve">“This will help,” she said. </w:t>
      </w:r>
      <w:r w:rsidRPr="0071704B">
        <w:t xml:space="preserve">"Good luck, Earth Defenders." Then she moved </w:t>
      </w:r>
      <w:r>
        <w:t>on to help another group</w:t>
      </w:r>
      <w:r w:rsidRPr="0071704B">
        <w:t>.</w:t>
      </w:r>
    </w:p>
    <w:p w14:paraId="2CB30C31" w14:textId="77777777" w:rsidR="00141D75" w:rsidRPr="0071704B" w:rsidRDefault="00141D75" w:rsidP="00141D75">
      <w:pPr>
        <w:pStyle w:val="NoSpacing"/>
        <w:spacing w:line="480" w:lineRule="auto"/>
        <w:ind w:firstLine="432"/>
      </w:pPr>
      <w:r w:rsidRPr="0071704B">
        <w:t>I grabbed the compass and tried to recreate the arcs she’d shown us. Mateo pulled out his laptop. Callie picked up one of our failed cipher wheels and absently spun it in her hands.</w:t>
      </w:r>
    </w:p>
    <w:p w14:paraId="6BE7859F" w14:textId="77777777" w:rsidR="00141D75" w:rsidRPr="0071704B" w:rsidRDefault="00141D75" w:rsidP="00141D75">
      <w:pPr>
        <w:pStyle w:val="NoSpacing"/>
        <w:spacing w:line="480" w:lineRule="auto"/>
        <w:ind w:firstLine="432"/>
      </w:pPr>
      <w:r w:rsidRPr="0071704B">
        <w:t>"What did she say? Sub… then divide?" Mateo muttered.</w:t>
      </w:r>
    </w:p>
    <w:p w14:paraId="2BFE0C17" w14:textId="77777777" w:rsidR="00141D75" w:rsidRPr="0071704B" w:rsidRDefault="00141D75" w:rsidP="00141D75">
      <w:pPr>
        <w:pStyle w:val="NoSpacing"/>
        <w:spacing w:line="480" w:lineRule="auto"/>
        <w:ind w:firstLine="432"/>
      </w:pPr>
      <w:r w:rsidRPr="0071704B">
        <w:t>"Subdivide a circle," I corrected.</w:t>
      </w:r>
    </w:p>
    <w:p w14:paraId="4C22946A" w14:textId="77777777" w:rsidR="00141D75" w:rsidRPr="0071704B" w:rsidRDefault="00141D75" w:rsidP="00141D75">
      <w:pPr>
        <w:pStyle w:val="NoSpacing"/>
        <w:spacing w:line="480" w:lineRule="auto"/>
        <w:ind w:firstLine="432"/>
      </w:pPr>
      <w:r w:rsidRPr="0071704B">
        <w:t>"Using a compass," Callie added.</w:t>
      </w:r>
    </w:p>
    <w:p w14:paraId="65A479FA" w14:textId="77777777" w:rsidR="00141D75" w:rsidRPr="0071704B" w:rsidRDefault="00141D75" w:rsidP="00141D75">
      <w:pPr>
        <w:pStyle w:val="NoSpacing"/>
        <w:spacing w:line="480" w:lineRule="auto"/>
        <w:ind w:firstLine="432"/>
      </w:pPr>
      <w:r w:rsidRPr="0071704B">
        <w:t>"Got it," Mateo said. "I found a video."</w:t>
      </w:r>
    </w:p>
    <w:p w14:paraId="71E852FE" w14:textId="77777777" w:rsidR="00141D75" w:rsidRPr="0071704B" w:rsidRDefault="00141D75" w:rsidP="00141D75">
      <w:pPr>
        <w:pStyle w:val="NoSpacing"/>
        <w:spacing w:line="480" w:lineRule="auto"/>
        <w:ind w:firstLine="432"/>
      </w:pPr>
      <w:r w:rsidRPr="0071704B">
        <w:lastRenderedPageBreak/>
        <w:t>It was by some guy named Patrick Hall, titled </w:t>
      </w:r>
      <w:r w:rsidRPr="0071704B">
        <w:rPr>
          <w:i/>
          <w:iCs/>
        </w:rPr>
        <w:t>How to Perfectly Subdivide a Circle Using Your Compass</w:t>
      </w:r>
      <w:r w:rsidRPr="0071704B">
        <w:t>.</w:t>
      </w:r>
      <w:r>
        <w:rPr>
          <w:rStyle w:val="FootnoteReference"/>
        </w:rPr>
        <w:footnoteReference w:id="2"/>
      </w:r>
      <w:r w:rsidRPr="0071704B">
        <w:t> We followed along step by step:</w:t>
      </w:r>
    </w:p>
    <w:p w14:paraId="78C4DF0B" w14:textId="77777777" w:rsidR="00141D75" w:rsidRPr="0071704B" w:rsidRDefault="00141D75" w:rsidP="00141D75">
      <w:pPr>
        <w:pStyle w:val="NoSpacing"/>
        <w:numPr>
          <w:ilvl w:val="0"/>
          <w:numId w:val="1"/>
        </w:numPr>
        <w:spacing w:line="480" w:lineRule="auto"/>
      </w:pPr>
      <w:r w:rsidRPr="0071704B">
        <w:t>Start by drawing a horizontal line through the center of the circle. This serves as a reference point.</w:t>
      </w:r>
      <w:r w:rsidRPr="0071704B">
        <w:br/>
      </w:r>
      <w:r w:rsidRPr="0071704B">
        <w:rPr>
          <w:i/>
          <w:iCs/>
        </w:rPr>
        <w:t>(illustration: a circle with a horizontal line through its center)</w:t>
      </w:r>
    </w:p>
    <w:p w14:paraId="33ADA41B" w14:textId="77777777" w:rsidR="00141D75" w:rsidRPr="0071704B" w:rsidRDefault="00141D75" w:rsidP="00141D75">
      <w:pPr>
        <w:pStyle w:val="NoSpacing"/>
        <w:numPr>
          <w:ilvl w:val="0"/>
          <w:numId w:val="1"/>
        </w:numPr>
        <w:spacing w:line="480" w:lineRule="auto"/>
      </w:pPr>
      <w:r w:rsidRPr="0071704B">
        <w:t>Place the compass point where the line meets the edge of the circle. Without changing the compass width, draw a small arc that crosses the circle’s boundary.</w:t>
      </w:r>
      <w:r w:rsidRPr="0071704B">
        <w:br/>
      </w:r>
      <w:r w:rsidRPr="0071704B">
        <w:rPr>
          <w:i/>
          <w:iCs/>
        </w:rPr>
        <w:t>(illustration: a circle with an arc intersecting its boundary)</w:t>
      </w:r>
    </w:p>
    <w:p w14:paraId="277D6412" w14:textId="77777777" w:rsidR="00141D75" w:rsidRPr="0071704B" w:rsidRDefault="00141D75" w:rsidP="00141D75">
      <w:pPr>
        <w:pStyle w:val="NoSpacing"/>
        <w:numPr>
          <w:ilvl w:val="0"/>
          <w:numId w:val="1"/>
        </w:numPr>
        <w:spacing w:line="480" w:lineRule="auto"/>
      </w:pPr>
      <w:r w:rsidRPr="0071704B">
        <w:t>Move the compass to the new intersection point and draw another arc. Keep repeating this process around the circle until you’ve marked six evenly spaced points.</w:t>
      </w:r>
      <w:r w:rsidRPr="0071704B">
        <w:br/>
      </w:r>
      <w:r w:rsidRPr="0071704B">
        <w:rPr>
          <w:i/>
          <w:iCs/>
        </w:rPr>
        <w:t>(illustration: a circle with six evenly spaced intersection points)</w:t>
      </w:r>
    </w:p>
    <w:p w14:paraId="1074CC3A" w14:textId="77777777" w:rsidR="00141D75" w:rsidRPr="0071704B" w:rsidRDefault="00141D75" w:rsidP="00141D75">
      <w:pPr>
        <w:pStyle w:val="NoSpacing"/>
        <w:numPr>
          <w:ilvl w:val="0"/>
          <w:numId w:val="1"/>
        </w:numPr>
        <w:spacing w:line="480" w:lineRule="auto"/>
      </w:pPr>
      <w:r w:rsidRPr="0071704B">
        <w:t>Use a ruler to connect each mark to the center of the circle. Now, your circle is divided into six equal sections.</w:t>
      </w:r>
      <w:r w:rsidRPr="0071704B">
        <w:br/>
      </w:r>
      <w:r w:rsidRPr="0071704B">
        <w:rPr>
          <w:i/>
          <w:iCs/>
        </w:rPr>
        <w:t>(illustration: a fully divided six-section circle)</w:t>
      </w:r>
    </w:p>
    <w:p w14:paraId="6BCB7DB2" w14:textId="77777777" w:rsidR="00141D75" w:rsidRPr="0071704B" w:rsidRDefault="00141D75" w:rsidP="00141D75">
      <w:pPr>
        <w:pStyle w:val="NoSpacing"/>
        <w:spacing w:line="480" w:lineRule="auto"/>
        <w:ind w:firstLine="432"/>
      </w:pPr>
      <w:r w:rsidRPr="0071704B">
        <w:t>Pretty cool, right? But six sections weren’t nearly enough for a cipher wheel. Luckily, we could repeat the same process to subdivide the six sections into twelve.</w:t>
      </w:r>
    </w:p>
    <w:p w14:paraId="78A21171" w14:textId="77777777" w:rsidR="00141D75" w:rsidRPr="0071704B" w:rsidRDefault="00141D75" w:rsidP="00141D75">
      <w:pPr>
        <w:pStyle w:val="NoSpacing"/>
        <w:spacing w:line="480" w:lineRule="auto"/>
        <w:ind w:firstLine="432"/>
      </w:pPr>
      <w:r w:rsidRPr="0071704B">
        <w:rPr>
          <w:i/>
          <w:iCs/>
        </w:rPr>
        <w:t>(illustration: a wheel divided into twelve sections)</w:t>
      </w:r>
    </w:p>
    <w:p w14:paraId="7C841EF2" w14:textId="77777777" w:rsidR="00141D75" w:rsidRPr="0071704B" w:rsidRDefault="00141D75" w:rsidP="00141D75">
      <w:pPr>
        <w:pStyle w:val="NoSpacing"/>
        <w:spacing w:line="480" w:lineRule="auto"/>
        <w:ind w:firstLine="432"/>
      </w:pPr>
    </w:p>
    <w:p w14:paraId="73A436B4" w14:textId="77777777" w:rsidR="00141D75" w:rsidRDefault="00141D75" w:rsidP="00141D75">
      <w:pPr>
        <w:pStyle w:val="NoSpacing"/>
        <w:spacing w:line="480" w:lineRule="auto"/>
        <w:ind w:firstLine="432"/>
      </w:pPr>
      <w:r>
        <w:lastRenderedPageBreak/>
        <w:t xml:space="preserve">Remember when I told you that ideas are </w:t>
      </w:r>
      <w:proofErr w:type="gramStart"/>
      <w:r>
        <w:t>cheap</w:t>
      </w:r>
      <w:proofErr w:type="gramEnd"/>
      <w:r>
        <w:t xml:space="preserve"> and execution is everything? That’s a lesson I’ve had to learn </w:t>
      </w:r>
      <w:proofErr w:type="gramStart"/>
      <w:r>
        <w:t>over and over again</w:t>
      </w:r>
      <w:proofErr w:type="gramEnd"/>
      <w:r>
        <w:t xml:space="preserve"> throughout my life, and on that day in class, the lesson was front and center. Because even though we’d now learned how to make perfectly subdivided circles, our attempt at a cipher wheel was still kind of lame. </w:t>
      </w:r>
    </w:p>
    <w:p w14:paraId="7DD37CEA" w14:textId="77777777" w:rsidR="00141D75" w:rsidRDefault="00141D75" w:rsidP="00141D75">
      <w:pPr>
        <w:pStyle w:val="NoSpacing"/>
        <w:spacing w:line="480" w:lineRule="auto"/>
        <w:ind w:firstLine="432"/>
      </w:pPr>
      <w:r>
        <w:t xml:space="preserve">We learned a lot of lessons that morning. </w:t>
      </w:r>
    </w:p>
    <w:p w14:paraId="356C2202" w14:textId="77777777" w:rsidR="00141D75" w:rsidRDefault="00141D75" w:rsidP="00141D75">
      <w:pPr>
        <w:pStyle w:val="NoSpacing"/>
        <w:spacing w:line="480" w:lineRule="auto"/>
        <w:ind w:firstLine="432"/>
      </w:pPr>
      <w:r w:rsidRPr="0071704B">
        <w:t>Regular copy paper? </w:t>
      </w:r>
      <w:r>
        <w:t xml:space="preserve">Nope. </w:t>
      </w:r>
      <w:r w:rsidRPr="0071704B">
        <w:t>Too flimsy.</w:t>
      </w:r>
    </w:p>
    <w:p w14:paraId="10616A17" w14:textId="77777777" w:rsidR="00141D75" w:rsidRDefault="00141D75" w:rsidP="00141D75">
      <w:pPr>
        <w:pStyle w:val="NoSpacing"/>
        <w:spacing w:line="480" w:lineRule="auto"/>
        <w:ind w:firstLine="432"/>
      </w:pPr>
      <w:r w:rsidRPr="0071704B">
        <w:t>Holding the wheels in place? </w:t>
      </w:r>
      <w:r>
        <w:t>You’ve got to have s</w:t>
      </w:r>
      <w:r w:rsidRPr="0071704B">
        <w:t>ome kind of fastener.</w:t>
      </w:r>
    </w:p>
    <w:p w14:paraId="042FB326" w14:textId="77777777" w:rsidR="00141D75" w:rsidRDefault="00141D75" w:rsidP="00141D75">
      <w:pPr>
        <w:pStyle w:val="NoSpacing"/>
        <w:spacing w:line="480" w:lineRule="auto"/>
        <w:ind w:firstLine="432"/>
      </w:pPr>
      <w:r>
        <w:t>Six</w:t>
      </w:r>
      <w:r w:rsidRPr="0071704B">
        <w:t xml:space="preserve"> sections? Not ideal for a 26-letter alphabet. What about numbers? Symbols?</w:t>
      </w:r>
    </w:p>
    <w:p w14:paraId="34F87486" w14:textId="77777777" w:rsidR="00141D75" w:rsidRDefault="00141D75" w:rsidP="00141D75">
      <w:pPr>
        <w:pStyle w:val="NoSpacing"/>
        <w:spacing w:line="480" w:lineRule="auto"/>
        <w:ind w:firstLine="432"/>
      </w:pPr>
      <w:r>
        <w:t>(illustration)</w:t>
      </w:r>
    </w:p>
    <w:p w14:paraId="3A9B099A" w14:textId="77777777" w:rsidR="00141D75" w:rsidRPr="004959D2" w:rsidRDefault="00141D75" w:rsidP="00141D75">
      <w:pPr>
        <w:pStyle w:val="NoSpacing"/>
        <w:spacing w:line="480" w:lineRule="auto"/>
        <w:ind w:firstLine="432"/>
      </w:pPr>
      <w:r w:rsidRPr="004959D2">
        <w:t>Even with perfect circles and cleanly subdivided sections, we were still struggling. The letters didn’t line up right. The whole thing felt wobbly. And we only had one more class period before we had to send our first encrypted message.</w:t>
      </w:r>
    </w:p>
    <w:p w14:paraId="68CC3960" w14:textId="77777777" w:rsidR="00141D75" w:rsidRDefault="00141D75" w:rsidP="00141D75">
      <w:pPr>
        <w:pStyle w:val="NoSpacing"/>
        <w:spacing w:line="480" w:lineRule="auto"/>
        <w:ind w:firstLine="432"/>
      </w:pPr>
    </w:p>
    <w:p w14:paraId="7DC20F4F" w14:textId="77777777" w:rsidR="00141D75" w:rsidRDefault="00141D75" w:rsidP="00141D75">
      <w:pPr>
        <w:pStyle w:val="NoSpacing"/>
        <w:spacing w:line="480" w:lineRule="auto"/>
        <w:ind w:firstLine="432"/>
      </w:pPr>
      <w:r>
        <w:t>We weren’t the only team that was struggling, and Ms. Ehlo seemed to know that it would take us more than one class to make this project work. I worked on our cipher wheel at Mom’s house after school that night. And Mateo, Callie, and I talked about it at lunch the next day. In our next science class Ms. Ehlo gave us more time and more materials, but she reminded us to hustle.</w:t>
      </w:r>
    </w:p>
    <w:p w14:paraId="18D23812" w14:textId="77777777" w:rsidR="00141D75" w:rsidRDefault="00141D75" w:rsidP="00141D75">
      <w:pPr>
        <w:pStyle w:val="NoSpacing"/>
        <w:spacing w:line="480" w:lineRule="auto"/>
        <w:ind w:firstLine="432"/>
      </w:pPr>
      <w:r>
        <w:t xml:space="preserve">“Remember, your deadline is fast approaching,” she said. “You need to be able to exchange encrypted messages by the end of the week.” </w:t>
      </w:r>
    </w:p>
    <w:p w14:paraId="53BDD372" w14:textId="77777777" w:rsidR="00141D75" w:rsidRDefault="00141D75" w:rsidP="00141D75">
      <w:pPr>
        <w:pStyle w:val="NoSpacing"/>
        <w:spacing w:line="480" w:lineRule="auto"/>
        <w:ind w:firstLine="432"/>
      </w:pPr>
      <w:r>
        <w:t xml:space="preserve">I’m happy to say that we pulled it off. Barely. </w:t>
      </w:r>
    </w:p>
    <w:p w14:paraId="34658C24" w14:textId="77777777" w:rsidR="00141D75" w:rsidRDefault="00141D75" w:rsidP="00141D75">
      <w:pPr>
        <w:pStyle w:val="NoSpacing"/>
        <w:spacing w:line="480" w:lineRule="auto"/>
        <w:ind w:firstLine="432"/>
      </w:pPr>
      <w:r>
        <w:lastRenderedPageBreak/>
        <w:t xml:space="preserve">I’ll show you the message we sent in a bit. But first we’ve got to get you fully up to speed on what we came to call The Defender Force Cipher. Get ready to work. This is not an optional project. Later in this story, you will be lost if you can’t decode something encrypted with our cipher. </w:t>
      </w:r>
    </w:p>
    <w:p w14:paraId="36BDFEBF" w14:textId="77777777" w:rsidR="00141D75" w:rsidRPr="00F8265E" w:rsidRDefault="00141D75" w:rsidP="00141D75">
      <w:pPr>
        <w:pStyle w:val="NoSpacing"/>
        <w:spacing w:line="480" w:lineRule="auto"/>
        <w:ind w:firstLine="432"/>
        <w:rPr>
          <w:b/>
          <w:bCs/>
        </w:rPr>
      </w:pPr>
      <w:proofErr w:type="gramStart"/>
      <w:r>
        <w:t>So</w:t>
      </w:r>
      <w:proofErr w:type="gramEnd"/>
      <w:r>
        <w:t xml:space="preserve"> turn the page and find a full set of instructions for how to create </w:t>
      </w:r>
      <w:r w:rsidRPr="00F8265E">
        <w:rPr>
          <w:b/>
          <w:bCs/>
        </w:rPr>
        <w:t xml:space="preserve">The Defender Force Cipher Wheel. </w:t>
      </w:r>
    </w:p>
    <w:p w14:paraId="5702BF87" w14:textId="77777777" w:rsidR="00141D75" w:rsidRDefault="00141D75" w:rsidP="00C37FC0">
      <w:pPr>
        <w:pStyle w:val="NoSpacing"/>
        <w:spacing w:line="480" w:lineRule="auto"/>
        <w:ind w:firstLine="432"/>
      </w:pPr>
    </w:p>
    <w:p w14:paraId="3BD102AF" w14:textId="77777777" w:rsidR="00141D75" w:rsidRDefault="00141D75" w:rsidP="00C37FC0">
      <w:pPr>
        <w:pStyle w:val="NoSpacing"/>
        <w:spacing w:line="480" w:lineRule="auto"/>
        <w:ind w:firstLine="432"/>
      </w:pPr>
    </w:p>
    <w:p w14:paraId="06E941E0" w14:textId="77777777" w:rsidR="00141D75" w:rsidRDefault="00141D75" w:rsidP="00C37FC0">
      <w:pPr>
        <w:pStyle w:val="NoSpacing"/>
        <w:spacing w:line="480" w:lineRule="auto"/>
        <w:ind w:firstLine="432"/>
      </w:pPr>
    </w:p>
    <w:p w14:paraId="205EE2B7" w14:textId="77777777" w:rsidR="0000585A" w:rsidRDefault="0000585A" w:rsidP="00C37FC0">
      <w:pPr>
        <w:pStyle w:val="NoSpacing"/>
        <w:spacing w:line="480" w:lineRule="auto"/>
        <w:ind w:firstLine="432"/>
      </w:pPr>
    </w:p>
    <w:p w14:paraId="524EEE3E" w14:textId="77777777" w:rsidR="00337982" w:rsidRDefault="00337982" w:rsidP="00337982">
      <w:pPr>
        <w:pStyle w:val="p1"/>
      </w:pPr>
      <w:r>
        <w:t xml:space="preserve">Mr. Tolman had us break into groups to act out Act 2 of </w:t>
      </w:r>
      <w:r>
        <w:rPr>
          <w:i/>
          <w:iCs/>
        </w:rPr>
        <w:t>A Midsummer Night’s Dream</w:t>
      </w:r>
      <w:r>
        <w:t>, which meant a whole lot of kids pretending to be fairies and confusing each other with dramatic fake Shakespearean love.</w:t>
      </w:r>
    </w:p>
    <w:p w14:paraId="39169BDD" w14:textId="77777777" w:rsidR="00337982" w:rsidRDefault="00337982" w:rsidP="00337982">
      <w:pPr>
        <w:pStyle w:val="p2"/>
      </w:pPr>
    </w:p>
    <w:p w14:paraId="336630DF" w14:textId="77777777" w:rsidR="00337982" w:rsidRDefault="00337982" w:rsidP="00337982">
      <w:pPr>
        <w:pStyle w:val="p1"/>
      </w:pPr>
      <w:r>
        <w:t>Mateo got to be Puck. Which was dangerous.</w:t>
      </w:r>
    </w:p>
    <w:p w14:paraId="726DAEB4" w14:textId="77777777" w:rsidR="00337982" w:rsidRDefault="00337982" w:rsidP="00337982">
      <w:pPr>
        <w:pStyle w:val="p1"/>
      </w:pPr>
      <w:r>
        <w:t>“I shall put a girdle round about the earth in forty minutes!” he declared, then flung a paper airplane across the room.</w:t>
      </w:r>
    </w:p>
    <w:p w14:paraId="74D42B78" w14:textId="77777777" w:rsidR="00337982" w:rsidRDefault="00337982" w:rsidP="00337982">
      <w:pPr>
        <w:pStyle w:val="p2"/>
      </w:pPr>
    </w:p>
    <w:p w14:paraId="0A949302" w14:textId="77777777" w:rsidR="00337982" w:rsidRDefault="00337982" w:rsidP="00337982">
      <w:pPr>
        <w:pStyle w:val="p1"/>
      </w:pPr>
      <w:r>
        <w:t>Mr. Tolman didn’t even flinch. He just said, “Puck, return to your assigned seat or I shall assign thee detention.”</w:t>
      </w:r>
    </w:p>
    <w:p w14:paraId="00D8634F" w14:textId="77777777" w:rsidR="00337982" w:rsidRDefault="00337982" w:rsidP="00337982">
      <w:pPr>
        <w:pStyle w:val="p2"/>
      </w:pPr>
    </w:p>
    <w:p w14:paraId="08668E4B" w14:textId="77777777" w:rsidR="00337982" w:rsidRDefault="00337982" w:rsidP="00337982">
      <w:pPr>
        <w:pStyle w:val="p1"/>
      </w:pPr>
      <w:r>
        <w:t>I was supposed to be reading as Lysander, but my eyes kept drifting back to my notebook. I’d sketched the symbols from the puzzle box in the margins. Pi. Hourglass. Spiral.</w:t>
      </w:r>
    </w:p>
    <w:p w14:paraId="616D7663" w14:textId="77777777" w:rsidR="00337982" w:rsidRDefault="00337982" w:rsidP="00337982">
      <w:pPr>
        <w:pStyle w:val="p1"/>
      </w:pPr>
      <w:r>
        <w:t>Twelve symbols. One right combination.</w:t>
      </w:r>
    </w:p>
    <w:p w14:paraId="3F63A093" w14:textId="77777777" w:rsidR="00337982" w:rsidRDefault="00337982" w:rsidP="00337982">
      <w:pPr>
        <w:pStyle w:val="p1"/>
      </w:pPr>
      <w:r>
        <w:t>One thousand seven hundred twenty-eight possibilities.</w:t>
      </w:r>
    </w:p>
    <w:p w14:paraId="6C13F926" w14:textId="77777777" w:rsidR="00337982" w:rsidRDefault="00337982" w:rsidP="00337982">
      <w:pPr>
        <w:pStyle w:val="p2"/>
      </w:pPr>
    </w:p>
    <w:p w14:paraId="554A0729" w14:textId="77777777" w:rsidR="00337982" w:rsidRDefault="00337982" w:rsidP="00337982">
      <w:pPr>
        <w:pStyle w:val="p1"/>
      </w:pPr>
      <w:r>
        <w:t>And I had picked the right one. On the first try.</w:t>
      </w:r>
    </w:p>
    <w:p w14:paraId="1401A05D" w14:textId="77777777" w:rsidR="00337982" w:rsidRDefault="00337982" w:rsidP="00337982">
      <w:pPr>
        <w:pStyle w:val="p1"/>
      </w:pPr>
      <w:r>
        <w:t>That wasn’t luck.</w:t>
      </w:r>
    </w:p>
    <w:p w14:paraId="1D71DBEA" w14:textId="77777777" w:rsidR="00337982" w:rsidRDefault="00337982" w:rsidP="00337982">
      <w:pPr>
        <w:pStyle w:val="p1"/>
      </w:pPr>
      <w:r>
        <w:t>That was something else.</w:t>
      </w:r>
    </w:p>
    <w:p w14:paraId="11452D0C" w14:textId="3767B386" w:rsidR="00C37FC0" w:rsidRDefault="00C37FC0" w:rsidP="00C37FC0">
      <w:pPr>
        <w:pStyle w:val="NoSpacing"/>
        <w:spacing w:line="480" w:lineRule="auto"/>
        <w:ind w:firstLine="432"/>
      </w:pPr>
      <w:r>
        <w:t xml:space="preserve"> </w:t>
      </w:r>
    </w:p>
    <w:p w14:paraId="5357315D" w14:textId="77777777" w:rsidR="00C37FC0" w:rsidRDefault="00C37FC0" w:rsidP="00C37FC0">
      <w:pPr>
        <w:pStyle w:val="NoSpacing"/>
        <w:spacing w:line="480" w:lineRule="auto"/>
        <w:ind w:firstLine="432"/>
      </w:pPr>
    </w:p>
    <w:p w14:paraId="3698DD6E" w14:textId="374FC312" w:rsidR="00C37FC0" w:rsidRDefault="00C37FC0" w:rsidP="00C37FC0">
      <w:pPr>
        <w:pStyle w:val="NoSpacing"/>
        <w:spacing w:line="480" w:lineRule="auto"/>
        <w:ind w:firstLine="432"/>
      </w:pPr>
    </w:p>
    <w:p w14:paraId="2E616AE4" w14:textId="77777777" w:rsidR="005A59F9" w:rsidRDefault="005A59F9" w:rsidP="003F5A2F">
      <w:pPr>
        <w:pStyle w:val="NoSpacing"/>
        <w:spacing w:line="480" w:lineRule="auto"/>
        <w:ind w:firstLine="432"/>
      </w:pPr>
    </w:p>
    <w:p w14:paraId="1C397CA0" w14:textId="77777777" w:rsidR="00693265" w:rsidRDefault="00693265" w:rsidP="003F5A2F">
      <w:pPr>
        <w:pStyle w:val="NoSpacing"/>
        <w:spacing w:line="480" w:lineRule="auto"/>
        <w:ind w:firstLine="432"/>
      </w:pPr>
    </w:p>
    <w:p w14:paraId="069F5CF3" w14:textId="77777777" w:rsidR="00693265" w:rsidRDefault="00693265" w:rsidP="003F5A2F">
      <w:pPr>
        <w:pStyle w:val="NoSpacing"/>
        <w:spacing w:line="480" w:lineRule="auto"/>
        <w:ind w:firstLine="432"/>
      </w:pPr>
    </w:p>
    <w:p w14:paraId="43E787F5" w14:textId="77777777" w:rsidR="00693265" w:rsidRDefault="00693265" w:rsidP="003F5A2F">
      <w:pPr>
        <w:pStyle w:val="NoSpacing"/>
        <w:spacing w:line="480" w:lineRule="auto"/>
        <w:ind w:firstLine="432"/>
      </w:pPr>
    </w:p>
    <w:p w14:paraId="51A62C42" w14:textId="77777777" w:rsidR="00693265" w:rsidRDefault="00693265" w:rsidP="003F5A2F">
      <w:pPr>
        <w:pStyle w:val="NoSpacing"/>
        <w:spacing w:line="480" w:lineRule="auto"/>
        <w:ind w:firstLine="432"/>
      </w:pPr>
    </w:p>
    <w:p w14:paraId="13D63460" w14:textId="77777777" w:rsidR="00060EF7" w:rsidRDefault="00060EF7" w:rsidP="003F5A2F">
      <w:pPr>
        <w:pStyle w:val="NoSpacing"/>
        <w:spacing w:line="480" w:lineRule="auto"/>
        <w:ind w:firstLine="432"/>
      </w:pPr>
    </w:p>
    <w:p w14:paraId="76784375" w14:textId="77777777" w:rsidR="00C03A4F" w:rsidRDefault="00C03A4F" w:rsidP="00733340">
      <w:pPr>
        <w:pStyle w:val="NoSpacing"/>
        <w:spacing w:line="480" w:lineRule="auto"/>
        <w:ind w:firstLine="432"/>
      </w:pPr>
    </w:p>
    <w:p w14:paraId="7EC0DB5B" w14:textId="77777777" w:rsidR="00C03A4F" w:rsidRDefault="00C03A4F" w:rsidP="00733340">
      <w:pPr>
        <w:pStyle w:val="NoSpacing"/>
        <w:spacing w:line="480" w:lineRule="auto"/>
        <w:ind w:firstLine="432"/>
      </w:pPr>
      <w:r>
        <w:t xml:space="preserve">They started arguing over it—Mateo had a theory that </w:t>
      </w:r>
      <w:r>
        <w:rPr>
          <w:i/>
          <w:iCs/>
        </w:rPr>
        <w:t>The Hollow Spire</w:t>
      </w:r>
      <w:r>
        <w:t xml:space="preserve"> was the radio tower outside of town. Lucas thought </w:t>
      </w:r>
      <w:proofErr w:type="spellStart"/>
      <w:r>
        <w:rPr>
          <w:i/>
          <w:iCs/>
        </w:rPr>
        <w:t>Glassfall</w:t>
      </w:r>
      <w:proofErr w:type="spellEnd"/>
      <w:r>
        <w:rPr>
          <w:i/>
          <w:iCs/>
        </w:rPr>
        <w:t xml:space="preserve"> Ridge</w:t>
      </w:r>
      <w:r>
        <w:t xml:space="preserve"> might be the name of a quarry that had shut down before we were born. Everyone was getting more excited, the kind of excited that makes middle schoolers talk too loud without realizing it.</w:t>
      </w:r>
    </w:p>
    <w:p w14:paraId="47AC3C00" w14:textId="77777777" w:rsidR="00C03A4F" w:rsidRDefault="00C03A4F" w:rsidP="00733340">
      <w:pPr>
        <w:pStyle w:val="NoSpacing"/>
        <w:spacing w:line="480" w:lineRule="auto"/>
        <w:ind w:firstLine="432"/>
      </w:pPr>
    </w:p>
    <w:p w14:paraId="3586B546" w14:textId="77777777" w:rsidR="00C03A4F" w:rsidRDefault="00C03A4F" w:rsidP="00733340">
      <w:pPr>
        <w:pStyle w:val="NoSpacing"/>
        <w:spacing w:line="480" w:lineRule="auto"/>
        <w:ind w:firstLine="432"/>
      </w:pPr>
      <w:r>
        <w:t>Then Izzy said, “Who told you the combination?”</w:t>
      </w:r>
    </w:p>
    <w:p w14:paraId="0BE52024" w14:textId="77777777" w:rsidR="00C03A4F" w:rsidRDefault="00C03A4F" w:rsidP="00733340">
      <w:pPr>
        <w:pStyle w:val="NoSpacing"/>
        <w:spacing w:line="480" w:lineRule="auto"/>
        <w:ind w:firstLine="432"/>
      </w:pPr>
    </w:p>
    <w:p w14:paraId="700EB328" w14:textId="77777777" w:rsidR="00C03A4F" w:rsidRDefault="00C03A4F" w:rsidP="00733340">
      <w:pPr>
        <w:pStyle w:val="NoSpacing"/>
        <w:spacing w:line="480" w:lineRule="auto"/>
        <w:ind w:firstLine="432"/>
      </w:pPr>
      <w:r>
        <w:t>The conversation paused. “What?” I asked.</w:t>
      </w:r>
    </w:p>
    <w:p w14:paraId="7EFBFA91" w14:textId="77777777" w:rsidR="00C03A4F" w:rsidRDefault="00C03A4F" w:rsidP="00733340">
      <w:pPr>
        <w:pStyle w:val="NoSpacing"/>
        <w:spacing w:line="480" w:lineRule="auto"/>
        <w:ind w:firstLine="432"/>
      </w:pPr>
    </w:p>
    <w:p w14:paraId="23C8823E" w14:textId="77777777" w:rsidR="00C03A4F" w:rsidRDefault="00C03A4F" w:rsidP="00733340">
      <w:pPr>
        <w:pStyle w:val="NoSpacing"/>
        <w:spacing w:line="480" w:lineRule="auto"/>
        <w:ind w:firstLine="432"/>
      </w:pPr>
      <w:r>
        <w:t>“The combination,” she repeated. “You said you opened it. Who told you the combination?”</w:t>
      </w:r>
    </w:p>
    <w:p w14:paraId="5E3937D9" w14:textId="77777777" w:rsidR="00C03A4F" w:rsidRDefault="00C03A4F" w:rsidP="00733340">
      <w:pPr>
        <w:pStyle w:val="NoSpacing"/>
        <w:spacing w:line="480" w:lineRule="auto"/>
        <w:ind w:firstLine="432"/>
      </w:pPr>
    </w:p>
    <w:p w14:paraId="542069EE" w14:textId="77777777" w:rsidR="00C03A4F" w:rsidRDefault="00C03A4F" w:rsidP="00733340">
      <w:pPr>
        <w:pStyle w:val="NoSpacing"/>
        <w:spacing w:line="480" w:lineRule="auto"/>
        <w:ind w:firstLine="432"/>
      </w:pPr>
      <w:r>
        <w:t>“Oh,” I said, getting what she meant now. “I just guessed it, actually.”</w:t>
      </w:r>
    </w:p>
    <w:p w14:paraId="7A8CB117" w14:textId="77777777" w:rsidR="00C03A4F" w:rsidRDefault="00C03A4F" w:rsidP="00733340">
      <w:pPr>
        <w:pStyle w:val="NoSpacing"/>
        <w:spacing w:line="480" w:lineRule="auto"/>
        <w:ind w:firstLine="432"/>
      </w:pPr>
    </w:p>
    <w:p w14:paraId="0272B333" w14:textId="77777777" w:rsidR="00C03A4F" w:rsidRDefault="00C03A4F" w:rsidP="00733340">
      <w:pPr>
        <w:pStyle w:val="NoSpacing"/>
        <w:spacing w:line="480" w:lineRule="auto"/>
        <w:ind w:firstLine="432"/>
      </w:pPr>
      <w:r>
        <w:t xml:space="preserve">“You </w:t>
      </w:r>
      <w:r>
        <w:rPr>
          <w:i/>
          <w:iCs/>
        </w:rPr>
        <w:t>guessed</w:t>
      </w:r>
      <w:r>
        <w:t xml:space="preserve"> it?” Her eyebrows scrunched. “What does that mean?”</w:t>
      </w:r>
    </w:p>
    <w:p w14:paraId="055157F7" w14:textId="77777777" w:rsidR="00C03A4F" w:rsidRDefault="00C03A4F" w:rsidP="00733340">
      <w:pPr>
        <w:pStyle w:val="NoSpacing"/>
        <w:spacing w:line="480" w:lineRule="auto"/>
        <w:ind w:firstLine="432"/>
      </w:pPr>
    </w:p>
    <w:p w14:paraId="1CA84732" w14:textId="77777777" w:rsidR="00C03A4F" w:rsidRDefault="00C03A4F" w:rsidP="00733340">
      <w:pPr>
        <w:pStyle w:val="NoSpacing"/>
        <w:spacing w:line="480" w:lineRule="auto"/>
        <w:ind w:firstLine="432"/>
      </w:pPr>
      <w:r>
        <w:t>I shrugged. “I was fiddling with it last night. It felt like a padlock, so I picked three symbols I liked—just… the ones that looked the most interesting. And it opened.”</w:t>
      </w:r>
    </w:p>
    <w:p w14:paraId="7EC016EE" w14:textId="77777777" w:rsidR="00C03A4F" w:rsidRDefault="00C03A4F" w:rsidP="00733340">
      <w:pPr>
        <w:pStyle w:val="NoSpacing"/>
        <w:spacing w:line="480" w:lineRule="auto"/>
        <w:ind w:firstLine="432"/>
      </w:pPr>
    </w:p>
    <w:p w14:paraId="2A3CB5DA" w14:textId="77777777" w:rsidR="00C03A4F" w:rsidRDefault="00C03A4F" w:rsidP="00733340">
      <w:pPr>
        <w:pStyle w:val="NoSpacing"/>
        <w:spacing w:line="480" w:lineRule="auto"/>
        <w:ind w:firstLine="432"/>
      </w:pPr>
      <w:r>
        <w:t>Izzy narrowed her eyes. “That can’t be right.”</w:t>
      </w:r>
    </w:p>
    <w:p w14:paraId="76193CBE" w14:textId="77777777" w:rsidR="00C03A4F" w:rsidRDefault="00C03A4F" w:rsidP="00733340">
      <w:pPr>
        <w:pStyle w:val="NoSpacing"/>
        <w:spacing w:line="480" w:lineRule="auto"/>
        <w:ind w:firstLine="432"/>
      </w:pPr>
    </w:p>
    <w:p w14:paraId="413C28FA" w14:textId="77777777" w:rsidR="00C03A4F" w:rsidRDefault="00C03A4F" w:rsidP="00733340">
      <w:pPr>
        <w:pStyle w:val="NoSpacing"/>
        <w:spacing w:line="480" w:lineRule="auto"/>
        <w:ind w:firstLine="432"/>
      </w:pPr>
      <w:r>
        <w:t>“Here,” I said, spinning the dials. I turned the rings away from the correct symbols and tried opening it. Nothing. Then I set it back to the starburst, hourglass, spiral galaxy. The latch popped again.</w:t>
      </w:r>
    </w:p>
    <w:p w14:paraId="3BFCE480" w14:textId="77777777" w:rsidR="00C03A4F" w:rsidRDefault="00C03A4F" w:rsidP="00733340">
      <w:pPr>
        <w:pStyle w:val="NoSpacing"/>
        <w:spacing w:line="480" w:lineRule="auto"/>
        <w:ind w:firstLine="432"/>
      </w:pPr>
    </w:p>
    <w:p w14:paraId="6FD6C8A1" w14:textId="77777777" w:rsidR="00C03A4F" w:rsidRDefault="00C03A4F" w:rsidP="00733340">
      <w:pPr>
        <w:pStyle w:val="NoSpacing"/>
        <w:spacing w:line="480" w:lineRule="auto"/>
        <w:ind w:firstLine="432"/>
      </w:pPr>
      <w:r>
        <w:t xml:space="preserve">“See?” I </w:t>
      </w:r>
      <w:proofErr w:type="gramStart"/>
      <w:r>
        <w:t>said</w:t>
      </w:r>
      <w:proofErr w:type="gramEnd"/>
      <w:r>
        <w:t>. “Only opens with those three.”</w:t>
      </w:r>
    </w:p>
    <w:p w14:paraId="1DDBC94B" w14:textId="77777777" w:rsidR="00C03A4F" w:rsidRDefault="00C03A4F" w:rsidP="00733340">
      <w:pPr>
        <w:pStyle w:val="NoSpacing"/>
        <w:spacing w:line="480" w:lineRule="auto"/>
        <w:ind w:firstLine="432"/>
      </w:pPr>
    </w:p>
    <w:p w14:paraId="13C5FF04" w14:textId="77777777" w:rsidR="00C03A4F" w:rsidRDefault="00C03A4F" w:rsidP="00733340">
      <w:pPr>
        <w:pStyle w:val="NoSpacing"/>
        <w:spacing w:line="480" w:lineRule="auto"/>
        <w:ind w:firstLine="432"/>
      </w:pPr>
      <w:r>
        <w:t>“You must’ve set it somehow.”</w:t>
      </w:r>
    </w:p>
    <w:p w14:paraId="2DD4FBD8" w14:textId="77777777" w:rsidR="00C03A4F" w:rsidRDefault="00C03A4F" w:rsidP="00733340">
      <w:pPr>
        <w:pStyle w:val="NoSpacing"/>
        <w:spacing w:line="480" w:lineRule="auto"/>
        <w:ind w:firstLine="432"/>
      </w:pPr>
    </w:p>
    <w:p w14:paraId="5ECE5A92" w14:textId="77777777" w:rsidR="00C03A4F" w:rsidRDefault="00C03A4F" w:rsidP="00733340">
      <w:pPr>
        <w:pStyle w:val="NoSpacing"/>
        <w:spacing w:line="480" w:lineRule="auto"/>
        <w:ind w:firstLine="432"/>
      </w:pPr>
      <w:r>
        <w:lastRenderedPageBreak/>
        <w:t>“I’ve thought that too,” I said. “But there’s no way to set it. I’ve looked. It just is. That’s the combination. You can’t change it.”</w:t>
      </w:r>
    </w:p>
    <w:p w14:paraId="2D75695C" w14:textId="77777777" w:rsidR="00C03A4F" w:rsidRDefault="00C03A4F" w:rsidP="00733340">
      <w:pPr>
        <w:pStyle w:val="NoSpacing"/>
        <w:spacing w:line="480" w:lineRule="auto"/>
        <w:ind w:firstLine="432"/>
      </w:pPr>
    </w:p>
    <w:p w14:paraId="0C57AB7E" w14:textId="77777777" w:rsidR="00C03A4F" w:rsidRDefault="00C03A4F" w:rsidP="00733340">
      <w:pPr>
        <w:pStyle w:val="NoSpacing"/>
        <w:spacing w:line="480" w:lineRule="auto"/>
        <w:ind w:firstLine="432"/>
      </w:pPr>
      <w:r>
        <w:t>Izzy stared at the open box like it had insulted her. “Something’s not right.”</w:t>
      </w:r>
    </w:p>
    <w:p w14:paraId="1A5AB5AD" w14:textId="77777777" w:rsidR="00C03A4F" w:rsidRDefault="00C03A4F" w:rsidP="00733340">
      <w:pPr>
        <w:pStyle w:val="NoSpacing"/>
        <w:spacing w:line="480" w:lineRule="auto"/>
        <w:ind w:firstLine="432"/>
      </w:pPr>
    </w:p>
    <w:p w14:paraId="24F86A77" w14:textId="77777777" w:rsidR="00C03A4F" w:rsidRDefault="00C03A4F" w:rsidP="00733340">
      <w:pPr>
        <w:pStyle w:val="NoSpacing"/>
        <w:spacing w:line="480" w:lineRule="auto"/>
        <w:ind w:firstLine="432"/>
      </w:pPr>
      <w:r>
        <w:t>And with that, the first bell rang.</w:t>
      </w:r>
    </w:p>
    <w:p w14:paraId="69192F0B" w14:textId="77777777" w:rsidR="00C03A4F" w:rsidRDefault="00C03A4F" w:rsidP="00733340">
      <w:pPr>
        <w:pStyle w:val="NoSpacing"/>
        <w:spacing w:line="480" w:lineRule="auto"/>
        <w:ind w:firstLine="432"/>
      </w:pPr>
    </w:p>
    <w:p w14:paraId="062EB4B5" w14:textId="77777777" w:rsidR="00C03A4F" w:rsidRDefault="00C03A4F" w:rsidP="00733340">
      <w:pPr>
        <w:pStyle w:val="NoSpacing"/>
        <w:spacing w:line="480" w:lineRule="auto"/>
        <w:ind w:firstLine="432"/>
      </w:pPr>
      <w:r>
        <w:t>We groaned in unison and packed everything up. I wrapped the box and stuffed it back in my bag, the weight of it making the zipper strain. We headed inside with the rest of the mob.</w:t>
      </w:r>
    </w:p>
    <w:p w14:paraId="23AD384E" w14:textId="77777777" w:rsidR="00557941" w:rsidRDefault="00557941" w:rsidP="00733340">
      <w:pPr>
        <w:pStyle w:val="NoSpacing"/>
        <w:spacing w:line="480" w:lineRule="auto"/>
        <w:ind w:firstLine="432"/>
      </w:pPr>
    </w:p>
    <w:p w14:paraId="42F0FD55" w14:textId="77777777" w:rsidR="00C03A4F" w:rsidRDefault="00C03A4F" w:rsidP="00733340">
      <w:pPr>
        <w:pStyle w:val="NoSpacing"/>
        <w:spacing w:line="480" w:lineRule="auto"/>
        <w:ind w:firstLine="432"/>
      </w:pPr>
    </w:p>
    <w:p w14:paraId="7A7001C4" w14:textId="77777777" w:rsidR="00C03A4F" w:rsidRDefault="00C03A4F" w:rsidP="00733340">
      <w:pPr>
        <w:pStyle w:val="NoSpacing"/>
        <w:spacing w:line="480" w:lineRule="auto"/>
        <w:ind w:firstLine="432"/>
      </w:pPr>
    </w:p>
    <w:p w14:paraId="0D4C4695" w14:textId="77777777" w:rsidR="00C03A4F" w:rsidRDefault="00C03A4F" w:rsidP="00733340">
      <w:pPr>
        <w:pStyle w:val="NoSpacing"/>
        <w:spacing w:line="480" w:lineRule="auto"/>
        <w:ind w:firstLine="432"/>
      </w:pPr>
      <w:r>
        <w:t xml:space="preserve">First period was English. We were reading </w:t>
      </w:r>
      <w:r>
        <w:rPr>
          <w:i/>
          <w:iCs/>
        </w:rPr>
        <w:t>A Midsummer Night’s Dream</w:t>
      </w:r>
      <w:r>
        <w:t>, which was kind of funny once you got past all the ye olde weirdness. Our teacher, Mr. Tolman, made us act it out in front of the class. Mateo got to be Bottom, which was pretty much perfect, and he played it like a slapstick clown from a black-and-white movie. Everyone laughed. Even Izzy smiled.</w:t>
      </w:r>
    </w:p>
    <w:p w14:paraId="423C8770" w14:textId="77777777" w:rsidR="00C03A4F" w:rsidRDefault="00C03A4F" w:rsidP="00733340">
      <w:pPr>
        <w:pStyle w:val="NoSpacing"/>
        <w:spacing w:line="480" w:lineRule="auto"/>
        <w:ind w:firstLine="432"/>
      </w:pPr>
    </w:p>
    <w:p w14:paraId="2724AE34" w14:textId="77777777" w:rsidR="00C03A4F" w:rsidRDefault="00C03A4F" w:rsidP="00733340">
      <w:pPr>
        <w:pStyle w:val="NoSpacing"/>
        <w:spacing w:line="480" w:lineRule="auto"/>
        <w:ind w:firstLine="432"/>
      </w:pPr>
      <w:r>
        <w:t>Second period was STEM.</w:t>
      </w:r>
    </w:p>
    <w:p w14:paraId="453BC48D" w14:textId="77777777" w:rsidR="00C03A4F" w:rsidRDefault="00C03A4F" w:rsidP="00733340">
      <w:pPr>
        <w:pStyle w:val="NoSpacing"/>
        <w:spacing w:line="480" w:lineRule="auto"/>
        <w:ind w:firstLine="432"/>
      </w:pPr>
    </w:p>
    <w:p w14:paraId="20F02FE3" w14:textId="77777777" w:rsidR="00C03A4F" w:rsidRDefault="00C03A4F" w:rsidP="00733340">
      <w:pPr>
        <w:pStyle w:val="NoSpacing"/>
        <w:spacing w:line="480" w:lineRule="auto"/>
        <w:ind w:firstLine="432"/>
      </w:pPr>
      <w:r>
        <w:lastRenderedPageBreak/>
        <w:t>That’s when things got better. We were working on our computer games. Some kids were still doing theirs in Scratch, which is fine, but I talked Mr. Chase into letting me code mine in Python. He told me if I hit a wall, I’d have to debug it myself before asking for help, but that just made it more fun.</w:t>
      </w:r>
    </w:p>
    <w:p w14:paraId="3969E910" w14:textId="77777777" w:rsidR="00C03A4F" w:rsidRDefault="00C03A4F" w:rsidP="00733340">
      <w:pPr>
        <w:pStyle w:val="NoSpacing"/>
        <w:spacing w:line="480" w:lineRule="auto"/>
        <w:ind w:firstLine="432"/>
      </w:pPr>
    </w:p>
    <w:p w14:paraId="2F1EDD3C" w14:textId="77777777" w:rsidR="00C03A4F" w:rsidRDefault="00C03A4F" w:rsidP="00733340">
      <w:pPr>
        <w:pStyle w:val="NoSpacing"/>
        <w:spacing w:line="480" w:lineRule="auto"/>
        <w:ind w:firstLine="432"/>
      </w:pPr>
      <w:r>
        <w:t xml:space="preserve">I was making a text adventure game for my little sister, Lila. The player wakes up in a strange house and </w:t>
      </w:r>
      <w:proofErr w:type="gramStart"/>
      <w:r>
        <w:t>has to</w:t>
      </w:r>
      <w:proofErr w:type="gramEnd"/>
      <w:r>
        <w:t xml:space="preserve"> explore it room by room, collecting items and solving puzzles to escape. I had just finished coding a working inventory system when the bell rang.</w:t>
      </w:r>
    </w:p>
    <w:p w14:paraId="4E1A1924" w14:textId="77777777" w:rsidR="00C03A4F" w:rsidRDefault="00C03A4F" w:rsidP="00733340">
      <w:pPr>
        <w:pStyle w:val="NoSpacing"/>
        <w:spacing w:line="480" w:lineRule="auto"/>
        <w:ind w:firstLine="432"/>
      </w:pPr>
    </w:p>
    <w:p w14:paraId="5A436BD1" w14:textId="77777777" w:rsidR="00C03A4F" w:rsidRDefault="00C03A4F" w:rsidP="00733340">
      <w:pPr>
        <w:pStyle w:val="NoSpacing"/>
        <w:spacing w:line="480" w:lineRule="auto"/>
        <w:ind w:firstLine="432"/>
      </w:pPr>
      <w:r>
        <w:t>And even though I was supposed to be thinking about my next class, I kept thinking about the symbols.</w:t>
      </w:r>
    </w:p>
    <w:p w14:paraId="678C26C9" w14:textId="77777777" w:rsidR="00C03A4F" w:rsidRDefault="00C03A4F" w:rsidP="00733340">
      <w:pPr>
        <w:pStyle w:val="NoSpacing"/>
        <w:spacing w:line="480" w:lineRule="auto"/>
        <w:ind w:firstLine="432"/>
      </w:pPr>
    </w:p>
    <w:p w14:paraId="06B8E283" w14:textId="77777777" w:rsidR="00C03A4F" w:rsidRDefault="00C03A4F" w:rsidP="00733340">
      <w:pPr>
        <w:pStyle w:val="NoSpacing"/>
        <w:spacing w:line="480" w:lineRule="auto"/>
        <w:ind w:firstLine="432"/>
      </w:pPr>
      <w:r>
        <w:t>The starburst. The hourglass. The spiral.</w:t>
      </w:r>
    </w:p>
    <w:p w14:paraId="7DD667DE" w14:textId="77777777" w:rsidR="00C03A4F" w:rsidRDefault="00C03A4F" w:rsidP="00733340">
      <w:pPr>
        <w:pStyle w:val="NoSpacing"/>
        <w:spacing w:line="480" w:lineRule="auto"/>
        <w:ind w:firstLine="432"/>
      </w:pPr>
    </w:p>
    <w:p w14:paraId="255BBD44" w14:textId="77777777" w:rsidR="00C03A4F" w:rsidRDefault="00C03A4F" w:rsidP="00733340">
      <w:pPr>
        <w:pStyle w:val="NoSpacing"/>
        <w:spacing w:line="480" w:lineRule="auto"/>
        <w:ind w:firstLine="432"/>
      </w:pPr>
      <w:r>
        <w:t>Why those?</w:t>
      </w:r>
    </w:p>
    <w:p w14:paraId="4B7898B8" w14:textId="77777777" w:rsidR="00C03A4F" w:rsidRDefault="00C03A4F" w:rsidP="00733340">
      <w:pPr>
        <w:pStyle w:val="NoSpacing"/>
        <w:spacing w:line="480" w:lineRule="auto"/>
        <w:ind w:firstLine="432"/>
      </w:pPr>
    </w:p>
    <w:p w14:paraId="6C879B77" w14:textId="77777777" w:rsidR="00C03A4F" w:rsidRDefault="00C03A4F" w:rsidP="00733340">
      <w:pPr>
        <w:pStyle w:val="NoSpacing"/>
        <w:spacing w:line="480" w:lineRule="auto"/>
        <w:ind w:firstLine="432"/>
      </w:pPr>
      <w:r>
        <w:t>Why me?</w:t>
      </w:r>
    </w:p>
    <w:p w14:paraId="541AE108" w14:textId="77777777" w:rsidR="00C03A4F" w:rsidRDefault="00C03A4F" w:rsidP="00733340">
      <w:pPr>
        <w:pStyle w:val="NoSpacing"/>
        <w:spacing w:line="480" w:lineRule="auto"/>
        <w:ind w:firstLine="432"/>
      </w:pPr>
    </w:p>
    <w:sectPr w:rsidR="00C03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FB78E" w14:textId="77777777" w:rsidR="005B6029" w:rsidRDefault="005B6029" w:rsidP="00C37FC0">
      <w:pPr>
        <w:spacing w:after="0" w:line="240" w:lineRule="auto"/>
      </w:pPr>
      <w:r>
        <w:separator/>
      </w:r>
    </w:p>
  </w:endnote>
  <w:endnote w:type="continuationSeparator" w:id="0">
    <w:p w14:paraId="5FB46BA3" w14:textId="77777777" w:rsidR="005B6029" w:rsidRDefault="005B6029" w:rsidP="00C37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F19C" w14:textId="77777777" w:rsidR="005B6029" w:rsidRDefault="005B6029" w:rsidP="00C37FC0">
      <w:pPr>
        <w:spacing w:after="0" w:line="240" w:lineRule="auto"/>
      </w:pPr>
      <w:r>
        <w:separator/>
      </w:r>
    </w:p>
  </w:footnote>
  <w:footnote w:type="continuationSeparator" w:id="0">
    <w:p w14:paraId="5D63D514" w14:textId="77777777" w:rsidR="005B6029" w:rsidRDefault="005B6029" w:rsidP="00C37FC0">
      <w:pPr>
        <w:spacing w:after="0" w:line="240" w:lineRule="auto"/>
      </w:pPr>
      <w:r>
        <w:continuationSeparator/>
      </w:r>
    </w:p>
  </w:footnote>
  <w:footnote w:id="1">
    <w:p w14:paraId="7762D00C" w14:textId="492E05C4" w:rsidR="00C37FC0" w:rsidRDefault="00C37FC0" w:rsidP="00C37FC0">
      <w:pPr>
        <w:pStyle w:val="p1"/>
      </w:pPr>
      <w:r>
        <w:rPr>
          <w:rStyle w:val="FootnoteReference"/>
        </w:rPr>
        <w:footnoteRef/>
      </w:r>
      <w:r>
        <w:t xml:space="preserve"> Another trick Izzy would eventually teach us, if you’re multiplying large numbers in your head, look for ways to break a number into ten plus something or a hundred plus something, or a thousand plus…well, you get the picture. You can break 12 into 10 + 2:</w:t>
      </w:r>
    </w:p>
    <w:p w14:paraId="7FDC09E8" w14:textId="05A00434" w:rsidR="00C37FC0" w:rsidRDefault="00C37FC0" w:rsidP="00C37FC0">
      <w:pPr>
        <w:pStyle w:val="p3"/>
      </w:pPr>
      <w:r>
        <w:rPr>
          <w:rStyle w:val="s1"/>
          <w:rFonts w:eastAsiaTheme="majorEastAsia"/>
        </w:rPr>
        <w:t>144 times 12 = 144 times (10 + 2) = 1440 + 288 = 1728</w:t>
      </w:r>
    </w:p>
    <w:p w14:paraId="4F46F211" w14:textId="3775042A" w:rsidR="00C37FC0" w:rsidRDefault="00C37FC0">
      <w:pPr>
        <w:pStyle w:val="FootnoteText"/>
      </w:pPr>
    </w:p>
  </w:footnote>
  <w:footnote w:id="2">
    <w:p w14:paraId="31E2ABAC" w14:textId="77777777" w:rsidR="00141D75" w:rsidRDefault="00141D75" w:rsidP="00141D75">
      <w:pPr>
        <w:pStyle w:val="FootnoteText"/>
      </w:pPr>
      <w:r>
        <w:rPr>
          <w:rStyle w:val="FootnoteReference"/>
        </w:rPr>
        <w:footnoteRef/>
      </w:r>
      <w:r>
        <w:t xml:space="preserve"> Patrick Hall, it turns out, has a pretty interesting Youtube channel. I’ve linked to his video on subdividing a circle on my web site: gavinholloway.com/subdivide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3D6B"/>
    <w:multiLevelType w:val="multilevel"/>
    <w:tmpl w:val="E50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9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4F"/>
    <w:rsid w:val="0000585A"/>
    <w:rsid w:val="00040EAB"/>
    <w:rsid w:val="00060EF7"/>
    <w:rsid w:val="00141D75"/>
    <w:rsid w:val="00224EAC"/>
    <w:rsid w:val="00281E4C"/>
    <w:rsid w:val="002E1804"/>
    <w:rsid w:val="00316047"/>
    <w:rsid w:val="00337982"/>
    <w:rsid w:val="00367F79"/>
    <w:rsid w:val="003F5A2F"/>
    <w:rsid w:val="004F3DD7"/>
    <w:rsid w:val="00507619"/>
    <w:rsid w:val="00557941"/>
    <w:rsid w:val="005A59F9"/>
    <w:rsid w:val="005B6029"/>
    <w:rsid w:val="00693265"/>
    <w:rsid w:val="006E69A5"/>
    <w:rsid w:val="00733340"/>
    <w:rsid w:val="00744F55"/>
    <w:rsid w:val="00903DDB"/>
    <w:rsid w:val="009D6777"/>
    <w:rsid w:val="00A20120"/>
    <w:rsid w:val="00C03A4F"/>
    <w:rsid w:val="00C37FC0"/>
    <w:rsid w:val="00D75B37"/>
    <w:rsid w:val="00DE608E"/>
    <w:rsid w:val="00E14678"/>
    <w:rsid w:val="00EA34A3"/>
    <w:rsid w:val="00ED198A"/>
    <w:rsid w:val="00F65B8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D89D2"/>
  <w15:chartTrackingRefBased/>
  <w15:docId w15:val="{FB3CF1B8-D7F4-ED48-92A3-8FF8A5C1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4F"/>
    <w:rPr>
      <w:rFonts w:eastAsiaTheme="majorEastAsia" w:cstheme="majorBidi"/>
      <w:color w:val="272727" w:themeColor="text1" w:themeTint="D8"/>
    </w:rPr>
  </w:style>
  <w:style w:type="paragraph" w:styleId="Title">
    <w:name w:val="Title"/>
    <w:basedOn w:val="Normal"/>
    <w:next w:val="Normal"/>
    <w:link w:val="TitleChar"/>
    <w:uiPriority w:val="10"/>
    <w:qFormat/>
    <w:rsid w:val="00C03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4F"/>
    <w:pPr>
      <w:spacing w:before="160"/>
      <w:jc w:val="center"/>
    </w:pPr>
    <w:rPr>
      <w:i/>
      <w:iCs/>
      <w:color w:val="404040" w:themeColor="text1" w:themeTint="BF"/>
    </w:rPr>
  </w:style>
  <w:style w:type="character" w:customStyle="1" w:styleId="QuoteChar">
    <w:name w:val="Quote Char"/>
    <w:basedOn w:val="DefaultParagraphFont"/>
    <w:link w:val="Quote"/>
    <w:uiPriority w:val="29"/>
    <w:rsid w:val="00C03A4F"/>
    <w:rPr>
      <w:i/>
      <w:iCs/>
      <w:color w:val="404040" w:themeColor="text1" w:themeTint="BF"/>
    </w:rPr>
  </w:style>
  <w:style w:type="paragraph" w:styleId="ListParagraph">
    <w:name w:val="List Paragraph"/>
    <w:basedOn w:val="Normal"/>
    <w:uiPriority w:val="34"/>
    <w:qFormat/>
    <w:rsid w:val="00C03A4F"/>
    <w:pPr>
      <w:ind w:left="720"/>
      <w:contextualSpacing/>
    </w:pPr>
  </w:style>
  <w:style w:type="character" w:styleId="IntenseEmphasis">
    <w:name w:val="Intense Emphasis"/>
    <w:basedOn w:val="DefaultParagraphFont"/>
    <w:uiPriority w:val="21"/>
    <w:qFormat/>
    <w:rsid w:val="00C03A4F"/>
    <w:rPr>
      <w:i/>
      <w:iCs/>
      <w:color w:val="0F4761" w:themeColor="accent1" w:themeShade="BF"/>
    </w:rPr>
  </w:style>
  <w:style w:type="paragraph" w:styleId="IntenseQuote">
    <w:name w:val="Intense Quote"/>
    <w:basedOn w:val="Normal"/>
    <w:next w:val="Normal"/>
    <w:link w:val="IntenseQuoteChar"/>
    <w:uiPriority w:val="30"/>
    <w:qFormat/>
    <w:rsid w:val="00C03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A4F"/>
    <w:rPr>
      <w:i/>
      <w:iCs/>
      <w:color w:val="0F4761" w:themeColor="accent1" w:themeShade="BF"/>
    </w:rPr>
  </w:style>
  <w:style w:type="character" w:styleId="IntenseReference">
    <w:name w:val="Intense Reference"/>
    <w:basedOn w:val="DefaultParagraphFont"/>
    <w:uiPriority w:val="32"/>
    <w:qFormat/>
    <w:rsid w:val="00C03A4F"/>
    <w:rPr>
      <w:b/>
      <w:bCs/>
      <w:smallCaps/>
      <w:color w:val="0F4761" w:themeColor="accent1" w:themeShade="BF"/>
      <w:spacing w:val="5"/>
    </w:rPr>
  </w:style>
  <w:style w:type="paragraph" w:customStyle="1" w:styleId="p1">
    <w:name w:val="p1"/>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33340"/>
    <w:pPr>
      <w:spacing w:after="0" w:line="240" w:lineRule="auto"/>
    </w:pPr>
  </w:style>
  <w:style w:type="paragraph" w:styleId="FootnoteText">
    <w:name w:val="footnote text"/>
    <w:basedOn w:val="Normal"/>
    <w:link w:val="FootnoteTextChar"/>
    <w:uiPriority w:val="99"/>
    <w:semiHidden/>
    <w:unhideWhenUsed/>
    <w:rsid w:val="00C37F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7FC0"/>
    <w:rPr>
      <w:sz w:val="20"/>
      <w:szCs w:val="20"/>
    </w:rPr>
  </w:style>
  <w:style w:type="character" w:styleId="FootnoteReference">
    <w:name w:val="footnote reference"/>
    <w:basedOn w:val="DefaultParagraphFont"/>
    <w:uiPriority w:val="99"/>
    <w:semiHidden/>
    <w:unhideWhenUsed/>
    <w:rsid w:val="00C37FC0"/>
    <w:rPr>
      <w:vertAlign w:val="superscript"/>
    </w:rPr>
  </w:style>
  <w:style w:type="paragraph" w:customStyle="1" w:styleId="p3">
    <w:name w:val="p3"/>
    <w:basedOn w:val="Normal"/>
    <w:rsid w:val="00C37F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37FC0"/>
  </w:style>
  <w:style w:type="paragraph" w:customStyle="1" w:styleId="p4">
    <w:name w:val="p4"/>
    <w:basedOn w:val="Normal"/>
    <w:rsid w:val="00141D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74979">
      <w:bodyDiv w:val="1"/>
      <w:marLeft w:val="0"/>
      <w:marRight w:val="0"/>
      <w:marTop w:val="0"/>
      <w:marBottom w:val="0"/>
      <w:divBdr>
        <w:top w:val="none" w:sz="0" w:space="0" w:color="auto"/>
        <w:left w:val="none" w:sz="0" w:space="0" w:color="auto"/>
        <w:bottom w:val="none" w:sz="0" w:space="0" w:color="auto"/>
        <w:right w:val="none" w:sz="0" w:space="0" w:color="auto"/>
      </w:divBdr>
    </w:div>
    <w:div w:id="322438406">
      <w:bodyDiv w:val="1"/>
      <w:marLeft w:val="0"/>
      <w:marRight w:val="0"/>
      <w:marTop w:val="0"/>
      <w:marBottom w:val="0"/>
      <w:divBdr>
        <w:top w:val="none" w:sz="0" w:space="0" w:color="auto"/>
        <w:left w:val="none" w:sz="0" w:space="0" w:color="auto"/>
        <w:bottom w:val="none" w:sz="0" w:space="0" w:color="auto"/>
        <w:right w:val="none" w:sz="0" w:space="0" w:color="auto"/>
      </w:divBdr>
    </w:div>
    <w:div w:id="425999512">
      <w:bodyDiv w:val="1"/>
      <w:marLeft w:val="0"/>
      <w:marRight w:val="0"/>
      <w:marTop w:val="0"/>
      <w:marBottom w:val="0"/>
      <w:divBdr>
        <w:top w:val="none" w:sz="0" w:space="0" w:color="auto"/>
        <w:left w:val="none" w:sz="0" w:space="0" w:color="auto"/>
        <w:bottom w:val="none" w:sz="0" w:space="0" w:color="auto"/>
        <w:right w:val="none" w:sz="0" w:space="0" w:color="auto"/>
      </w:divBdr>
    </w:div>
    <w:div w:id="472218520">
      <w:bodyDiv w:val="1"/>
      <w:marLeft w:val="0"/>
      <w:marRight w:val="0"/>
      <w:marTop w:val="0"/>
      <w:marBottom w:val="0"/>
      <w:divBdr>
        <w:top w:val="none" w:sz="0" w:space="0" w:color="auto"/>
        <w:left w:val="none" w:sz="0" w:space="0" w:color="auto"/>
        <w:bottom w:val="none" w:sz="0" w:space="0" w:color="auto"/>
        <w:right w:val="none" w:sz="0" w:space="0" w:color="auto"/>
      </w:divBdr>
    </w:div>
    <w:div w:id="495002174">
      <w:bodyDiv w:val="1"/>
      <w:marLeft w:val="0"/>
      <w:marRight w:val="0"/>
      <w:marTop w:val="0"/>
      <w:marBottom w:val="0"/>
      <w:divBdr>
        <w:top w:val="none" w:sz="0" w:space="0" w:color="auto"/>
        <w:left w:val="none" w:sz="0" w:space="0" w:color="auto"/>
        <w:bottom w:val="none" w:sz="0" w:space="0" w:color="auto"/>
        <w:right w:val="none" w:sz="0" w:space="0" w:color="auto"/>
      </w:divBdr>
    </w:div>
    <w:div w:id="605769238">
      <w:bodyDiv w:val="1"/>
      <w:marLeft w:val="0"/>
      <w:marRight w:val="0"/>
      <w:marTop w:val="0"/>
      <w:marBottom w:val="0"/>
      <w:divBdr>
        <w:top w:val="none" w:sz="0" w:space="0" w:color="auto"/>
        <w:left w:val="none" w:sz="0" w:space="0" w:color="auto"/>
        <w:bottom w:val="none" w:sz="0" w:space="0" w:color="auto"/>
        <w:right w:val="none" w:sz="0" w:space="0" w:color="auto"/>
      </w:divBdr>
    </w:div>
    <w:div w:id="658079614">
      <w:bodyDiv w:val="1"/>
      <w:marLeft w:val="0"/>
      <w:marRight w:val="0"/>
      <w:marTop w:val="0"/>
      <w:marBottom w:val="0"/>
      <w:divBdr>
        <w:top w:val="none" w:sz="0" w:space="0" w:color="auto"/>
        <w:left w:val="none" w:sz="0" w:space="0" w:color="auto"/>
        <w:bottom w:val="none" w:sz="0" w:space="0" w:color="auto"/>
        <w:right w:val="none" w:sz="0" w:space="0" w:color="auto"/>
      </w:divBdr>
    </w:div>
    <w:div w:id="808522315">
      <w:bodyDiv w:val="1"/>
      <w:marLeft w:val="0"/>
      <w:marRight w:val="0"/>
      <w:marTop w:val="0"/>
      <w:marBottom w:val="0"/>
      <w:divBdr>
        <w:top w:val="none" w:sz="0" w:space="0" w:color="auto"/>
        <w:left w:val="none" w:sz="0" w:space="0" w:color="auto"/>
        <w:bottom w:val="none" w:sz="0" w:space="0" w:color="auto"/>
        <w:right w:val="none" w:sz="0" w:space="0" w:color="auto"/>
      </w:divBdr>
    </w:div>
    <w:div w:id="989676919">
      <w:bodyDiv w:val="1"/>
      <w:marLeft w:val="0"/>
      <w:marRight w:val="0"/>
      <w:marTop w:val="0"/>
      <w:marBottom w:val="0"/>
      <w:divBdr>
        <w:top w:val="none" w:sz="0" w:space="0" w:color="auto"/>
        <w:left w:val="none" w:sz="0" w:space="0" w:color="auto"/>
        <w:bottom w:val="none" w:sz="0" w:space="0" w:color="auto"/>
        <w:right w:val="none" w:sz="0" w:space="0" w:color="auto"/>
      </w:divBdr>
    </w:div>
    <w:div w:id="1004670367">
      <w:bodyDiv w:val="1"/>
      <w:marLeft w:val="0"/>
      <w:marRight w:val="0"/>
      <w:marTop w:val="0"/>
      <w:marBottom w:val="0"/>
      <w:divBdr>
        <w:top w:val="none" w:sz="0" w:space="0" w:color="auto"/>
        <w:left w:val="none" w:sz="0" w:space="0" w:color="auto"/>
        <w:bottom w:val="none" w:sz="0" w:space="0" w:color="auto"/>
        <w:right w:val="none" w:sz="0" w:space="0" w:color="auto"/>
      </w:divBdr>
    </w:div>
    <w:div w:id="1045063051">
      <w:bodyDiv w:val="1"/>
      <w:marLeft w:val="0"/>
      <w:marRight w:val="0"/>
      <w:marTop w:val="0"/>
      <w:marBottom w:val="0"/>
      <w:divBdr>
        <w:top w:val="none" w:sz="0" w:space="0" w:color="auto"/>
        <w:left w:val="none" w:sz="0" w:space="0" w:color="auto"/>
        <w:bottom w:val="none" w:sz="0" w:space="0" w:color="auto"/>
        <w:right w:val="none" w:sz="0" w:space="0" w:color="auto"/>
      </w:divBdr>
    </w:div>
    <w:div w:id="1271081765">
      <w:bodyDiv w:val="1"/>
      <w:marLeft w:val="0"/>
      <w:marRight w:val="0"/>
      <w:marTop w:val="0"/>
      <w:marBottom w:val="0"/>
      <w:divBdr>
        <w:top w:val="none" w:sz="0" w:space="0" w:color="auto"/>
        <w:left w:val="none" w:sz="0" w:space="0" w:color="auto"/>
        <w:bottom w:val="none" w:sz="0" w:space="0" w:color="auto"/>
        <w:right w:val="none" w:sz="0" w:space="0" w:color="auto"/>
      </w:divBdr>
    </w:div>
    <w:div w:id="1273512514">
      <w:bodyDiv w:val="1"/>
      <w:marLeft w:val="0"/>
      <w:marRight w:val="0"/>
      <w:marTop w:val="0"/>
      <w:marBottom w:val="0"/>
      <w:divBdr>
        <w:top w:val="none" w:sz="0" w:space="0" w:color="auto"/>
        <w:left w:val="none" w:sz="0" w:space="0" w:color="auto"/>
        <w:bottom w:val="none" w:sz="0" w:space="0" w:color="auto"/>
        <w:right w:val="none" w:sz="0" w:space="0" w:color="auto"/>
      </w:divBdr>
    </w:div>
    <w:div w:id="1278298676">
      <w:bodyDiv w:val="1"/>
      <w:marLeft w:val="0"/>
      <w:marRight w:val="0"/>
      <w:marTop w:val="0"/>
      <w:marBottom w:val="0"/>
      <w:divBdr>
        <w:top w:val="none" w:sz="0" w:space="0" w:color="auto"/>
        <w:left w:val="none" w:sz="0" w:space="0" w:color="auto"/>
        <w:bottom w:val="none" w:sz="0" w:space="0" w:color="auto"/>
        <w:right w:val="none" w:sz="0" w:space="0" w:color="auto"/>
      </w:divBdr>
    </w:div>
    <w:div w:id="1371027666">
      <w:bodyDiv w:val="1"/>
      <w:marLeft w:val="0"/>
      <w:marRight w:val="0"/>
      <w:marTop w:val="0"/>
      <w:marBottom w:val="0"/>
      <w:divBdr>
        <w:top w:val="none" w:sz="0" w:space="0" w:color="auto"/>
        <w:left w:val="none" w:sz="0" w:space="0" w:color="auto"/>
        <w:bottom w:val="none" w:sz="0" w:space="0" w:color="auto"/>
        <w:right w:val="none" w:sz="0" w:space="0" w:color="auto"/>
      </w:divBdr>
    </w:div>
    <w:div w:id="1374844147">
      <w:bodyDiv w:val="1"/>
      <w:marLeft w:val="0"/>
      <w:marRight w:val="0"/>
      <w:marTop w:val="0"/>
      <w:marBottom w:val="0"/>
      <w:divBdr>
        <w:top w:val="none" w:sz="0" w:space="0" w:color="auto"/>
        <w:left w:val="none" w:sz="0" w:space="0" w:color="auto"/>
        <w:bottom w:val="none" w:sz="0" w:space="0" w:color="auto"/>
        <w:right w:val="none" w:sz="0" w:space="0" w:color="auto"/>
      </w:divBdr>
    </w:div>
    <w:div w:id="1576671549">
      <w:bodyDiv w:val="1"/>
      <w:marLeft w:val="0"/>
      <w:marRight w:val="0"/>
      <w:marTop w:val="0"/>
      <w:marBottom w:val="0"/>
      <w:divBdr>
        <w:top w:val="none" w:sz="0" w:space="0" w:color="auto"/>
        <w:left w:val="none" w:sz="0" w:space="0" w:color="auto"/>
        <w:bottom w:val="none" w:sz="0" w:space="0" w:color="auto"/>
        <w:right w:val="none" w:sz="0" w:space="0" w:color="auto"/>
      </w:divBdr>
    </w:div>
    <w:div w:id="1694764927">
      <w:bodyDiv w:val="1"/>
      <w:marLeft w:val="0"/>
      <w:marRight w:val="0"/>
      <w:marTop w:val="0"/>
      <w:marBottom w:val="0"/>
      <w:divBdr>
        <w:top w:val="none" w:sz="0" w:space="0" w:color="auto"/>
        <w:left w:val="none" w:sz="0" w:space="0" w:color="auto"/>
        <w:bottom w:val="none" w:sz="0" w:space="0" w:color="auto"/>
        <w:right w:val="none" w:sz="0" w:space="0" w:color="auto"/>
      </w:divBdr>
    </w:div>
    <w:div w:id="1886988215">
      <w:bodyDiv w:val="1"/>
      <w:marLeft w:val="0"/>
      <w:marRight w:val="0"/>
      <w:marTop w:val="0"/>
      <w:marBottom w:val="0"/>
      <w:divBdr>
        <w:top w:val="none" w:sz="0" w:space="0" w:color="auto"/>
        <w:left w:val="none" w:sz="0" w:space="0" w:color="auto"/>
        <w:bottom w:val="none" w:sz="0" w:space="0" w:color="auto"/>
        <w:right w:val="none" w:sz="0" w:space="0" w:color="auto"/>
      </w:divBdr>
    </w:div>
    <w:div w:id="190756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22</Pages>
  <Words>3917</Words>
  <Characters>22333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2025-04-24T02:40:00Z</dcterms:created>
  <dcterms:modified xsi:type="dcterms:W3CDTF">2025-04-25T12:22:00Z</dcterms:modified>
</cp:coreProperties>
</file>