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2EC20" w14:textId="44F42763" w:rsidR="005B5F98" w:rsidRDefault="006C2A22" w:rsidP="006C2A22">
      <w:pPr>
        <w:pStyle w:val="NoSpacing"/>
        <w:spacing w:line="480" w:lineRule="auto"/>
        <w:ind w:firstLine="432"/>
      </w:pPr>
      <w:r w:rsidRPr="006C2A22">
        <w:t xml:space="preserve">The year was 1975, and 12-year-old Marvin </w:t>
      </w:r>
      <w:proofErr w:type="spellStart"/>
      <w:r w:rsidRPr="006C2A22">
        <w:t>Marindale</w:t>
      </w:r>
      <w:proofErr w:type="spellEnd"/>
      <w:r w:rsidRPr="006C2A22">
        <w:t xml:space="preserve"> sat cross-legged in the dim attic of </w:t>
      </w:r>
      <w:proofErr w:type="spellStart"/>
      <w:r w:rsidR="001C3C19">
        <w:t>Hammerstrike</w:t>
      </w:r>
      <w:proofErr w:type="spellEnd"/>
      <w:r w:rsidR="001C3C19">
        <w:t xml:space="preserve">, </w:t>
      </w:r>
      <w:r w:rsidRPr="006C2A22">
        <w:t xml:space="preserve">his family’s mansion. </w:t>
      </w:r>
    </w:p>
    <w:p w14:paraId="3301498A" w14:textId="1916B71B" w:rsidR="006C2A22" w:rsidRPr="006C2A22" w:rsidRDefault="006C2A22" w:rsidP="006C2A22">
      <w:pPr>
        <w:pStyle w:val="NoSpacing"/>
        <w:spacing w:line="480" w:lineRule="auto"/>
        <w:ind w:firstLine="432"/>
      </w:pPr>
      <w:r w:rsidRPr="006C2A22">
        <w:t>An old leather-bound notebook lay open in his lap. He’d found it just moments earlier, tucked in a dusty cardboard box beneath a stack of yellowed newspapers</w:t>
      </w:r>
      <w:r w:rsidR="003E527F">
        <w:t xml:space="preserve"> and something that may have once been a mouse</w:t>
      </w:r>
      <w:r w:rsidRPr="006C2A22">
        <w:t>.</w:t>
      </w:r>
    </w:p>
    <w:p w14:paraId="45E7EA02" w14:textId="1C84A82D" w:rsidR="000F1651" w:rsidRDefault="003E527F" w:rsidP="006C2A22">
      <w:pPr>
        <w:pStyle w:val="NoSpacing"/>
        <w:spacing w:line="480" w:lineRule="auto"/>
        <w:ind w:firstLine="432"/>
      </w:pPr>
      <w:r>
        <w:t xml:space="preserve">The back page of the notebook was the one that caught him. The handwriting was tight, and weirdly smeared at the edges, like it had been written in the middle of a storm. </w:t>
      </w:r>
    </w:p>
    <w:p w14:paraId="5C98D0A1" w14:textId="0FE54F88" w:rsidR="006C2A22" w:rsidRPr="006C2A22" w:rsidRDefault="003E527F" w:rsidP="006C2A22">
      <w:pPr>
        <w:pStyle w:val="NoSpacing"/>
        <w:spacing w:line="480" w:lineRule="auto"/>
        <w:ind w:firstLine="432"/>
      </w:pPr>
      <w:r>
        <w:rPr>
          <w:i/>
          <w:iCs/>
        </w:rPr>
        <w:t>It comes to me in my sleep. A</w:t>
      </w:r>
      <w:r w:rsidR="006C2A22" w:rsidRPr="006C2A22">
        <w:rPr>
          <w:i/>
          <w:iCs/>
        </w:rPr>
        <w:t xml:space="preserve"> sphere of fire wrapped in thought, humming with memory. It speaks in pulses. It wants me to build.</w:t>
      </w:r>
    </w:p>
    <w:p w14:paraId="563FB9CC" w14:textId="77777777" w:rsidR="003E527F" w:rsidRDefault="006C2A22" w:rsidP="006C2A22">
      <w:pPr>
        <w:pStyle w:val="NoSpacing"/>
        <w:spacing w:line="480" w:lineRule="auto"/>
        <w:ind w:firstLine="432"/>
      </w:pPr>
      <w:r w:rsidRPr="006C2A22">
        <w:t xml:space="preserve">The notebook had belonged to his Great Uncle Jasper, an eccentric man who had long ago slipped into the fog of family legend. </w:t>
      </w:r>
      <w:r w:rsidR="003E527F">
        <w:t xml:space="preserve">Marvin only ever heard his name in those moments when the parents thought he wasn’t listening. Jasper was the uncle everyone remembered but nobody explained. </w:t>
      </w:r>
    </w:p>
    <w:p w14:paraId="6C399C37" w14:textId="3CD5FA2A" w:rsidR="006C2A22" w:rsidRDefault="003E527F" w:rsidP="003E527F">
      <w:pPr>
        <w:pStyle w:val="NoSpacing"/>
        <w:spacing w:line="480" w:lineRule="auto"/>
        <w:ind w:firstLine="432"/>
      </w:pPr>
      <w:r>
        <w:t xml:space="preserve">Was this notebook the explanation? </w:t>
      </w:r>
    </w:p>
    <w:p w14:paraId="0D721C1C" w14:textId="285D497F" w:rsidR="003E527F" w:rsidRPr="006C2A22" w:rsidRDefault="003E527F" w:rsidP="003E527F">
      <w:pPr>
        <w:pStyle w:val="NoSpacing"/>
        <w:spacing w:line="480" w:lineRule="auto"/>
        <w:ind w:firstLine="432"/>
        <w:rPr>
          <w:i/>
          <w:iCs/>
        </w:rPr>
      </w:pPr>
      <w:r w:rsidRPr="003E527F">
        <w:rPr>
          <w:i/>
          <w:iCs/>
        </w:rPr>
        <w:t xml:space="preserve">They’ll call it madness. They’ll say the mountain wind hollowed me out. But I was chosen to see it. This isn’t madness. This is </w:t>
      </w:r>
      <w:r>
        <w:rPr>
          <w:i/>
          <w:iCs/>
        </w:rPr>
        <w:t>divine invitation</w:t>
      </w:r>
      <w:r w:rsidRPr="003E527F">
        <w:rPr>
          <w:i/>
          <w:iCs/>
        </w:rPr>
        <w:t xml:space="preserve">. </w:t>
      </w:r>
    </w:p>
    <w:p w14:paraId="74981BED" w14:textId="2A3EA6E3" w:rsidR="005B5F98" w:rsidRDefault="005B5F98" w:rsidP="005B5F98">
      <w:pPr>
        <w:pStyle w:val="NoSpacing"/>
        <w:spacing w:line="480" w:lineRule="auto"/>
        <w:ind w:firstLine="432"/>
      </w:pPr>
      <w:r w:rsidRPr="006B7165">
        <w:t xml:space="preserve">A floorboard </w:t>
      </w:r>
      <w:r w:rsidR="001C3C19">
        <w:t>groaned</w:t>
      </w:r>
      <w:r w:rsidRPr="006B7165">
        <w:t>. Marvin glanced up, half-expecting a ghost</w:t>
      </w:r>
      <w:r>
        <w:t xml:space="preserve">—or worse, his father—but </w:t>
      </w:r>
      <w:r w:rsidRPr="006B7165">
        <w:t xml:space="preserve">it was just Evie. </w:t>
      </w:r>
      <w:r w:rsidRPr="00662519">
        <w:t xml:space="preserve">She was perched on </w:t>
      </w:r>
      <w:r w:rsidR="003E527F">
        <w:t>a wooden</w:t>
      </w:r>
      <w:r w:rsidRPr="00662519">
        <w:t xml:space="preserve"> crate near the window, where the sunlight spilled in through cracked glass</w:t>
      </w:r>
      <w:r w:rsidR="003E527F">
        <w:t>, shining off her dark hair.</w:t>
      </w:r>
    </w:p>
    <w:p w14:paraId="0A745434" w14:textId="11FB7ABE" w:rsidR="005B5F98" w:rsidRDefault="005B5F98" w:rsidP="005B5F98">
      <w:pPr>
        <w:pStyle w:val="NoSpacing"/>
        <w:spacing w:line="480" w:lineRule="auto"/>
        <w:ind w:firstLine="432"/>
      </w:pPr>
      <w:r w:rsidRPr="00662519">
        <w:t>“</w:t>
      </w:r>
      <w:r w:rsidR="003E527F">
        <w:t>What’s that</w:t>
      </w:r>
      <w:r>
        <w:t>?” she asked.</w:t>
      </w:r>
    </w:p>
    <w:p w14:paraId="2BCF012B" w14:textId="7A952AE5" w:rsidR="005B5F98" w:rsidRDefault="005B5F98" w:rsidP="005B5F98">
      <w:pPr>
        <w:pStyle w:val="NoSpacing"/>
        <w:spacing w:line="480" w:lineRule="auto"/>
        <w:ind w:firstLine="432"/>
      </w:pPr>
      <w:r>
        <w:t>“</w:t>
      </w:r>
      <w:r w:rsidR="000F1651">
        <w:t xml:space="preserve">An </w:t>
      </w:r>
      <w:r>
        <w:t xml:space="preserve">old </w:t>
      </w:r>
      <w:r w:rsidR="000F1651">
        <w:t xml:space="preserve">family </w:t>
      </w:r>
      <w:r>
        <w:t xml:space="preserve">notebook,” Marvin said. </w:t>
      </w:r>
    </w:p>
    <w:p w14:paraId="637DC208" w14:textId="507A1A2E" w:rsidR="003E527F" w:rsidRDefault="003E527F" w:rsidP="005B5F98">
      <w:pPr>
        <w:pStyle w:val="NoSpacing"/>
        <w:spacing w:line="480" w:lineRule="auto"/>
        <w:ind w:firstLine="432"/>
      </w:pPr>
      <w:r>
        <w:t xml:space="preserve">“Is it sad?” </w:t>
      </w:r>
    </w:p>
    <w:p w14:paraId="1A7B63EF" w14:textId="4B3FCFCF" w:rsidR="003E527F" w:rsidRDefault="003E527F" w:rsidP="005B5F98">
      <w:pPr>
        <w:pStyle w:val="NoSpacing"/>
        <w:spacing w:line="480" w:lineRule="auto"/>
        <w:ind w:firstLine="432"/>
      </w:pPr>
      <w:r>
        <w:lastRenderedPageBreak/>
        <w:t>“What? Why would it be sad?”</w:t>
      </w:r>
    </w:p>
    <w:p w14:paraId="3F6CA3E4" w14:textId="6DB2D65D" w:rsidR="005B5F98" w:rsidRPr="00662519" w:rsidRDefault="005B5F98" w:rsidP="005B5F98">
      <w:pPr>
        <w:pStyle w:val="NoSpacing"/>
        <w:spacing w:line="480" w:lineRule="auto"/>
        <w:ind w:firstLine="432"/>
      </w:pPr>
      <w:r>
        <w:t>“</w:t>
      </w:r>
      <w:r w:rsidR="003E527F">
        <w:t>You</w:t>
      </w:r>
      <w:r w:rsidRPr="00662519">
        <w:t xml:space="preserve"> look like you’re reading your own obituary.”</w:t>
      </w:r>
    </w:p>
    <w:p w14:paraId="45D8306E" w14:textId="77777777" w:rsidR="005B5F98" w:rsidRPr="00662519" w:rsidRDefault="005B5F98" w:rsidP="005B5F98">
      <w:pPr>
        <w:pStyle w:val="NoSpacing"/>
        <w:spacing w:line="480" w:lineRule="auto"/>
        <w:ind w:firstLine="432"/>
      </w:pPr>
      <w:r>
        <w:t xml:space="preserve">“Wow, that’s </w:t>
      </w:r>
      <w:proofErr w:type="spellStart"/>
      <w:r>
        <w:t>kinda</w:t>
      </w:r>
      <w:proofErr w:type="spellEnd"/>
      <w:r>
        <w:t xml:space="preserve"> dark.”</w:t>
      </w:r>
    </w:p>
    <w:p w14:paraId="11C6B432" w14:textId="64DA91E9" w:rsidR="005B5F98" w:rsidRDefault="005B5F98" w:rsidP="005B5F98">
      <w:pPr>
        <w:pStyle w:val="NoSpacing"/>
        <w:spacing w:line="480" w:lineRule="auto"/>
        <w:ind w:firstLine="432"/>
      </w:pPr>
      <w:r w:rsidRPr="00662519">
        <w:t xml:space="preserve">Evie hopped down from the crate, </w:t>
      </w:r>
      <w:r w:rsidR="003E527F">
        <w:t>kicking up a lazy swirl of attic dust</w:t>
      </w:r>
      <w:r w:rsidRPr="00662519">
        <w:t xml:space="preserve">. </w:t>
      </w:r>
    </w:p>
    <w:p w14:paraId="0EFB998A" w14:textId="77777777" w:rsidR="005B5F98" w:rsidRDefault="005B5F98" w:rsidP="005B5F98">
      <w:pPr>
        <w:pStyle w:val="NoSpacing"/>
        <w:spacing w:line="480" w:lineRule="auto"/>
        <w:ind w:firstLine="432"/>
      </w:pPr>
      <w:r>
        <w:t xml:space="preserve">“Sorry,” she said. </w:t>
      </w:r>
    </w:p>
    <w:p w14:paraId="653DFF86" w14:textId="02456F6A" w:rsidR="005B5F98" w:rsidRDefault="005B5F98" w:rsidP="00421D5C">
      <w:pPr>
        <w:pStyle w:val="NoSpacing"/>
        <w:spacing w:line="480" w:lineRule="auto"/>
        <w:ind w:firstLine="432"/>
      </w:pPr>
      <w:r>
        <w:t>“No, it’s ok,” said Marvin. “It’s kind of interesting</w:t>
      </w:r>
      <w:r w:rsidR="003E527F">
        <w:t>…thinking about that.”</w:t>
      </w:r>
    </w:p>
    <w:p w14:paraId="1680A0F5" w14:textId="77777777" w:rsidR="005B5F98" w:rsidRDefault="005B5F98" w:rsidP="005B5F98">
      <w:pPr>
        <w:pStyle w:val="NoSpacing"/>
        <w:spacing w:line="480" w:lineRule="auto"/>
        <w:ind w:firstLine="432"/>
      </w:pPr>
      <w:r>
        <w:t>“I was just joking.”</w:t>
      </w:r>
    </w:p>
    <w:p w14:paraId="2F7C9884" w14:textId="77777777" w:rsidR="003E527F" w:rsidRDefault="005B5F98" w:rsidP="005B5F98">
      <w:pPr>
        <w:pStyle w:val="NoSpacing"/>
        <w:spacing w:line="480" w:lineRule="auto"/>
        <w:ind w:firstLine="432"/>
      </w:pPr>
      <w:r>
        <w:t>“</w:t>
      </w:r>
      <w:r w:rsidR="003E527F">
        <w:t>I know. But still. Can you imagine?”</w:t>
      </w:r>
    </w:p>
    <w:p w14:paraId="7B22307A" w14:textId="60E22EE5" w:rsidR="003E527F" w:rsidRDefault="003E527F" w:rsidP="005B5F98">
      <w:pPr>
        <w:pStyle w:val="NoSpacing"/>
        <w:spacing w:line="480" w:lineRule="auto"/>
        <w:ind w:firstLine="432"/>
      </w:pPr>
      <w:r>
        <w:t>“Imagine what?”</w:t>
      </w:r>
    </w:p>
    <w:p w14:paraId="5E2F7E45" w14:textId="54F56543" w:rsidR="003E527F" w:rsidRDefault="003E527F" w:rsidP="005B5F98">
      <w:pPr>
        <w:pStyle w:val="NoSpacing"/>
        <w:spacing w:line="480" w:lineRule="auto"/>
        <w:ind w:firstLine="432"/>
      </w:pPr>
      <w:r>
        <w:t>“Reading your own obituary.”</w:t>
      </w:r>
    </w:p>
    <w:p w14:paraId="1365B84B" w14:textId="7AEEE854" w:rsidR="003E527F" w:rsidRDefault="003E527F" w:rsidP="005B5F98">
      <w:pPr>
        <w:pStyle w:val="NoSpacing"/>
        <w:spacing w:line="480" w:lineRule="auto"/>
        <w:ind w:firstLine="432"/>
      </w:pPr>
      <w:r>
        <w:t>“I told you I was joking.”</w:t>
      </w:r>
    </w:p>
    <w:p w14:paraId="3D1E5B67" w14:textId="29581853" w:rsidR="003E527F" w:rsidRDefault="003E527F" w:rsidP="005B5F98">
      <w:pPr>
        <w:pStyle w:val="NoSpacing"/>
        <w:spacing w:line="480" w:lineRule="auto"/>
        <w:ind w:firstLine="432"/>
      </w:pPr>
      <w:r>
        <w:t>“Your whole life boiled down to two paragraphs for the newspaper.”</w:t>
      </w:r>
    </w:p>
    <w:p w14:paraId="1ACAEE14" w14:textId="7AB43515" w:rsidR="003E527F" w:rsidRDefault="003E527F" w:rsidP="005B5F98">
      <w:pPr>
        <w:pStyle w:val="NoSpacing"/>
        <w:spacing w:line="480" w:lineRule="auto"/>
        <w:ind w:firstLine="432"/>
      </w:pPr>
      <w:r>
        <w:t>Evie made a face. “Gross. I don’t ever want that.”</w:t>
      </w:r>
    </w:p>
    <w:p w14:paraId="41693F19" w14:textId="13AA955B" w:rsidR="003E527F" w:rsidRDefault="003E527F" w:rsidP="005B5F98">
      <w:pPr>
        <w:pStyle w:val="NoSpacing"/>
        <w:spacing w:line="480" w:lineRule="auto"/>
        <w:ind w:firstLine="432"/>
      </w:pPr>
      <w:r>
        <w:t>But Marvin did. Sort of.</w:t>
      </w:r>
    </w:p>
    <w:p w14:paraId="384BE271" w14:textId="50B12E01" w:rsidR="005B5F98" w:rsidRDefault="003E527F" w:rsidP="005B5F98">
      <w:pPr>
        <w:pStyle w:val="NoSpacing"/>
        <w:spacing w:line="480" w:lineRule="auto"/>
        <w:ind w:firstLine="432"/>
      </w:pPr>
      <w:r>
        <w:t>And now he</w:t>
      </w:r>
      <w:r w:rsidR="005B5F98">
        <w:t xml:space="preserve"> wondered what Uncle Jasper’s obituary said.</w:t>
      </w:r>
    </w:p>
    <w:p w14:paraId="37D179FE" w14:textId="4BFDBF5A" w:rsidR="005B5F98" w:rsidRDefault="005B5F98" w:rsidP="005B5F98">
      <w:pPr>
        <w:pStyle w:val="NoSpacing"/>
        <w:spacing w:line="480" w:lineRule="auto"/>
        <w:ind w:firstLine="432"/>
      </w:pPr>
      <w:r>
        <w:t xml:space="preserve">If he even had one. </w:t>
      </w:r>
    </w:p>
    <w:p w14:paraId="2800A24D" w14:textId="60ACD70A" w:rsidR="000F1651" w:rsidRDefault="005B5F98" w:rsidP="003E527F">
      <w:pPr>
        <w:pStyle w:val="NoSpacing"/>
        <w:spacing w:line="480" w:lineRule="auto"/>
        <w:ind w:firstLine="432"/>
      </w:pPr>
      <w:r>
        <w:t>“</w:t>
      </w:r>
      <w:r w:rsidR="003E527F">
        <w:t xml:space="preserve">I’d want mine to say I was a good person,” Evie added, suddenly serious. </w:t>
      </w:r>
    </w:p>
    <w:p w14:paraId="6DCD6318" w14:textId="7223AAEB" w:rsidR="000F1651" w:rsidRDefault="000F1651" w:rsidP="005B5F98">
      <w:pPr>
        <w:pStyle w:val="NoSpacing"/>
        <w:spacing w:line="480" w:lineRule="auto"/>
        <w:ind w:firstLine="432"/>
      </w:pPr>
      <w:r>
        <w:t xml:space="preserve">“Yeah, me too,” said Marvin. </w:t>
      </w:r>
    </w:p>
    <w:p w14:paraId="7568EE0D" w14:textId="77777777" w:rsidR="005B5F98" w:rsidRPr="00884597" w:rsidRDefault="005B5F98" w:rsidP="005B5F98">
      <w:pPr>
        <w:pStyle w:val="NoSpacing"/>
        <w:spacing w:line="480" w:lineRule="auto"/>
        <w:ind w:firstLine="432"/>
      </w:pPr>
      <w:r>
        <w:t xml:space="preserve">Marvin wanted his obituary to say a lot more than he was a good person. </w:t>
      </w:r>
    </w:p>
    <w:p w14:paraId="55814E79" w14:textId="27C534F0" w:rsidR="005B5F98" w:rsidRDefault="001C3C19" w:rsidP="005B5F98">
      <w:pPr>
        <w:pStyle w:val="NoSpacing"/>
        <w:spacing w:line="480" w:lineRule="auto"/>
        <w:ind w:firstLine="432"/>
      </w:pPr>
      <w:r>
        <w:t xml:space="preserve">Evie had never cared about that stuff. Legacy. Family </w:t>
      </w:r>
      <w:proofErr w:type="spellStart"/>
      <w:r>
        <w:t>expecations</w:t>
      </w:r>
      <w:proofErr w:type="spellEnd"/>
      <w:r>
        <w:t xml:space="preserve">. It didn’t mean anything to her. He envied her for it. </w:t>
      </w:r>
    </w:p>
    <w:p w14:paraId="5CAC6B6C" w14:textId="3CCFF533" w:rsidR="005B5F98" w:rsidRDefault="005B5F98" w:rsidP="005B5F98">
      <w:pPr>
        <w:pStyle w:val="NoSpacing"/>
        <w:spacing w:line="480" w:lineRule="auto"/>
        <w:ind w:firstLine="432"/>
      </w:pPr>
      <w:r w:rsidRPr="00884597">
        <w:lastRenderedPageBreak/>
        <w:t xml:space="preserve">Evie Carrigan had been </w:t>
      </w:r>
      <w:r>
        <w:t>Marvin’s</w:t>
      </w:r>
      <w:r w:rsidRPr="00884597">
        <w:t xml:space="preserve"> best friend since they were both four years old</w:t>
      </w:r>
      <w:r>
        <w:t xml:space="preserve">. </w:t>
      </w:r>
      <w:r w:rsidRPr="0002410D">
        <w:t xml:space="preserve">She had always been playful, happy, and free in a way Marvin never </w:t>
      </w:r>
      <w:r>
        <w:t>was. He loved that about her.</w:t>
      </w:r>
    </w:p>
    <w:p w14:paraId="5DA1E48D" w14:textId="67063437" w:rsidR="005B5F98" w:rsidRDefault="005B5F98" w:rsidP="005B5F98">
      <w:pPr>
        <w:pStyle w:val="NoSpacing"/>
        <w:spacing w:line="480" w:lineRule="auto"/>
        <w:ind w:firstLine="432"/>
      </w:pPr>
      <w:r w:rsidRPr="00D80884">
        <w:t>“</w:t>
      </w:r>
      <w:r>
        <w:t xml:space="preserve">We should have played up here more,” Evie said, kicking at </w:t>
      </w:r>
      <w:r w:rsidR="001C3C19">
        <w:t>a loose board.</w:t>
      </w:r>
      <w:r>
        <w:t xml:space="preserve"> </w:t>
      </w:r>
    </w:p>
    <w:p w14:paraId="5B7FCD71" w14:textId="6C63ACE4" w:rsidR="000F1651" w:rsidRDefault="005B5F98" w:rsidP="000F1651">
      <w:pPr>
        <w:pStyle w:val="NoSpacing"/>
        <w:spacing w:line="480" w:lineRule="auto"/>
        <w:ind w:firstLine="432"/>
      </w:pPr>
      <w:r>
        <w:t xml:space="preserve">“Yeah, </w:t>
      </w:r>
      <w:r w:rsidR="002D6F31">
        <w:t>this room is cooler than I remember.”</w:t>
      </w:r>
    </w:p>
    <w:p w14:paraId="63DF3C79" w14:textId="58E5EEE4" w:rsidR="000F1651" w:rsidRDefault="000F1651" w:rsidP="000F1651">
      <w:pPr>
        <w:pStyle w:val="NoSpacing"/>
        <w:spacing w:line="480" w:lineRule="auto"/>
        <w:ind w:firstLine="432"/>
      </w:pPr>
      <w:r>
        <w:t xml:space="preserve">“I love all this old </w:t>
      </w:r>
      <w:r w:rsidR="002D6F31">
        <w:t>junk</w:t>
      </w:r>
      <w:r>
        <w:t>,” said Evie. “What’s in that notebook you’re reading?”</w:t>
      </w:r>
    </w:p>
    <w:p w14:paraId="32449498" w14:textId="5287D5C9" w:rsidR="000F1651" w:rsidRDefault="000F1651" w:rsidP="000F1651">
      <w:pPr>
        <w:pStyle w:val="NoSpacing"/>
        <w:spacing w:line="480" w:lineRule="auto"/>
        <w:ind w:firstLine="432"/>
      </w:pPr>
      <w:r>
        <w:t>“It was Uncle Jasper’s,” said Marvin.</w:t>
      </w:r>
    </w:p>
    <w:p w14:paraId="5C6408DE" w14:textId="145B50DF" w:rsidR="000F1651" w:rsidRDefault="000F1651" w:rsidP="000F1651">
      <w:pPr>
        <w:pStyle w:val="NoSpacing"/>
        <w:spacing w:line="480" w:lineRule="auto"/>
        <w:ind w:firstLine="432"/>
      </w:pPr>
      <w:r>
        <w:t>Evie’s eyes opened wide. “The one who disappeared?” she said.</w:t>
      </w:r>
    </w:p>
    <w:p w14:paraId="6AF08DBE" w14:textId="6B95D879" w:rsidR="000F1651" w:rsidRDefault="001C3C19" w:rsidP="000F1651">
      <w:pPr>
        <w:pStyle w:val="NoSpacing"/>
        <w:spacing w:line="480" w:lineRule="auto"/>
        <w:ind w:firstLine="432"/>
      </w:pPr>
      <w:r>
        <w:t>“Yes.”</w:t>
      </w:r>
    </w:p>
    <w:p w14:paraId="2A1BE626" w14:textId="709139EF" w:rsidR="000F1651" w:rsidRDefault="000F1651" w:rsidP="000F1651">
      <w:pPr>
        <w:pStyle w:val="NoSpacing"/>
        <w:spacing w:line="480" w:lineRule="auto"/>
        <w:ind w:firstLine="432"/>
      </w:pPr>
      <w:r>
        <w:t>“Well, what does it say? Does it tell where he went?”</w:t>
      </w:r>
    </w:p>
    <w:p w14:paraId="59525EA7" w14:textId="50842943" w:rsidR="000F1651" w:rsidRDefault="002D6F31" w:rsidP="000F1651">
      <w:pPr>
        <w:pStyle w:val="NoSpacing"/>
        <w:spacing w:line="480" w:lineRule="auto"/>
        <w:ind w:firstLine="432"/>
      </w:pPr>
      <w:r>
        <w:t xml:space="preserve">Marvin flipped back to the page. “The last stuff he wrote is </w:t>
      </w:r>
      <w:proofErr w:type="gramStart"/>
      <w:r>
        <w:t>pretty weird</w:t>
      </w:r>
      <w:proofErr w:type="gramEnd"/>
      <w:r>
        <w:t>. Listen to this.</w:t>
      </w:r>
    </w:p>
    <w:p w14:paraId="308875C6" w14:textId="3F5F636D" w:rsidR="005B5F98" w:rsidRPr="006C2A22" w:rsidRDefault="000F1651" w:rsidP="006C2A22">
      <w:pPr>
        <w:pStyle w:val="NoSpacing"/>
        <w:spacing w:line="480" w:lineRule="auto"/>
        <w:ind w:firstLine="432"/>
      </w:pPr>
      <w:r>
        <w:t>Marvin read aloud from the notebook.</w:t>
      </w:r>
    </w:p>
    <w:p w14:paraId="6EE8E243" w14:textId="06715735" w:rsidR="006C2A22" w:rsidRDefault="006C2A22" w:rsidP="006C2A22">
      <w:pPr>
        <w:pStyle w:val="NoSpacing"/>
        <w:spacing w:line="480" w:lineRule="auto"/>
        <w:ind w:firstLine="432"/>
      </w:pPr>
      <w:r w:rsidRPr="006C2A22">
        <w:t>“</w:t>
      </w:r>
      <w:r w:rsidR="00C2255B">
        <w:t>I have found a treasure of incalculable value</w:t>
      </w:r>
      <w:r w:rsidRPr="006C2A22">
        <w:t xml:space="preserve">. </w:t>
      </w:r>
      <w:r w:rsidR="00C2255B">
        <w:t>But I can’t use it or enjoy its riches until I complete the work</w:t>
      </w:r>
      <w:r w:rsidRPr="006C2A22">
        <w:t xml:space="preserve">. </w:t>
      </w:r>
      <w:r w:rsidR="00C2255B">
        <w:t xml:space="preserve">But I wonder if the work is too much for me. More and more I feel weak and sick. Why must my body be giving out when I am so close to riches that will change the world over forever more? </w:t>
      </w:r>
      <w:r w:rsidR="002D6F31">
        <w:t>I should make sure someone else can continue the work if I cannot.</w:t>
      </w:r>
      <w:r w:rsidRPr="006C2A22">
        <w:t>”</w:t>
      </w:r>
    </w:p>
    <w:p w14:paraId="4BCE08BA" w14:textId="014C70EE" w:rsidR="000F1651" w:rsidRDefault="002D6F31" w:rsidP="006C2A22">
      <w:pPr>
        <w:pStyle w:val="NoSpacing"/>
        <w:spacing w:line="480" w:lineRule="auto"/>
        <w:ind w:firstLine="432"/>
      </w:pPr>
      <w:r>
        <w:t xml:space="preserve">Evie dropped to sit beside him, her eyes scanning the page. </w:t>
      </w:r>
    </w:p>
    <w:p w14:paraId="2A2565D1" w14:textId="59015F59" w:rsidR="002D6F31" w:rsidRDefault="002D6F31" w:rsidP="006C2A22">
      <w:pPr>
        <w:pStyle w:val="NoSpacing"/>
        <w:spacing w:line="480" w:lineRule="auto"/>
        <w:ind w:firstLine="432"/>
      </w:pPr>
      <w:r>
        <w:t xml:space="preserve">“Okay, creepy,” she said. </w:t>
      </w:r>
    </w:p>
    <w:p w14:paraId="0C36D976" w14:textId="77777777" w:rsidR="002D6F31" w:rsidRDefault="000F1651" w:rsidP="002D6F31">
      <w:pPr>
        <w:pStyle w:val="NoSpacing"/>
        <w:spacing w:line="480" w:lineRule="auto"/>
        <w:ind w:firstLine="432"/>
      </w:pPr>
      <w:r>
        <w:t xml:space="preserve">He </w:t>
      </w:r>
      <w:r w:rsidR="002D6F31">
        <w:t>kept</w:t>
      </w:r>
      <w:r>
        <w:t xml:space="preserve"> reading. </w:t>
      </w:r>
    </w:p>
    <w:p w14:paraId="7D6DDD8C" w14:textId="03CDA201" w:rsidR="006C2A22" w:rsidRDefault="002D6F31" w:rsidP="002D6F31">
      <w:pPr>
        <w:pStyle w:val="NoSpacing"/>
        <w:spacing w:line="480" w:lineRule="auto"/>
        <w:ind w:firstLine="432"/>
      </w:pPr>
      <w:r w:rsidRPr="002D6F31">
        <w:lastRenderedPageBreak/>
        <w:t>“</w:t>
      </w:r>
      <w:r>
        <w:t>Beneath the gaze of</w:t>
      </w:r>
      <w:r w:rsidRPr="002D6F31">
        <w:t xml:space="preserve"> the</w:t>
      </w:r>
      <w:r>
        <w:t xml:space="preserve"> </w:t>
      </w:r>
      <w:r w:rsidR="001C3C19">
        <w:t>O</w:t>
      </w:r>
      <w:r>
        <w:t>ld</w:t>
      </w:r>
      <w:r w:rsidRPr="002D6F31">
        <w:t xml:space="preserve"> </w:t>
      </w:r>
      <w:r w:rsidR="001C3C19">
        <w:t>S</w:t>
      </w:r>
      <w:r w:rsidRPr="002D6F31">
        <w:t xml:space="preserve">entinel, the one that watched over us as children, I left </w:t>
      </w:r>
      <w:r>
        <w:t>my legacy, in case I never finish</w:t>
      </w:r>
      <w:r w:rsidRPr="002D6F31">
        <w:t>.</w:t>
      </w:r>
      <w:r>
        <w:t xml:space="preserve"> </w:t>
      </w:r>
      <w:r w:rsidR="001C3C19">
        <w:t>If it needs to be found, someone will find it</w:t>
      </w:r>
      <w:r>
        <w:t>. If it needs to be done, they will know what to do</w:t>
      </w:r>
      <w:r w:rsidR="006C2A22" w:rsidRPr="006C2A22">
        <w:t>.”</w:t>
      </w:r>
    </w:p>
    <w:p w14:paraId="12FB1D11" w14:textId="77777777" w:rsidR="002D6F31" w:rsidRDefault="002D6F31" w:rsidP="002D6F31">
      <w:pPr>
        <w:pStyle w:val="NoSpacing"/>
        <w:spacing w:line="480" w:lineRule="auto"/>
        <w:ind w:firstLine="432"/>
      </w:pPr>
      <w:r>
        <w:t xml:space="preserve">The attic felt colder. </w:t>
      </w:r>
    </w:p>
    <w:p w14:paraId="22848D3C" w14:textId="515DB525" w:rsidR="000F1651" w:rsidRDefault="000F1651" w:rsidP="002D6F31">
      <w:pPr>
        <w:pStyle w:val="NoSpacing"/>
        <w:spacing w:line="480" w:lineRule="auto"/>
        <w:ind w:firstLine="432"/>
      </w:pPr>
      <w:r>
        <w:t>“Do you know what he’s talking about?” Evie said.</w:t>
      </w:r>
    </w:p>
    <w:p w14:paraId="0724692F" w14:textId="506F6206" w:rsidR="000F1651" w:rsidRDefault="000F1651" w:rsidP="006C2A22">
      <w:pPr>
        <w:pStyle w:val="NoSpacing"/>
        <w:spacing w:line="480" w:lineRule="auto"/>
        <w:ind w:firstLine="432"/>
      </w:pPr>
      <w:r>
        <w:t xml:space="preserve">“No idea,” said Marvin. </w:t>
      </w:r>
    </w:p>
    <w:p w14:paraId="18D44182" w14:textId="70C55226" w:rsidR="002D6F31" w:rsidRDefault="00421D5C" w:rsidP="006C2A22">
      <w:pPr>
        <w:pStyle w:val="NoSpacing"/>
        <w:spacing w:line="480" w:lineRule="auto"/>
        <w:ind w:firstLine="432"/>
      </w:pPr>
      <w:r>
        <w:t>“Where did you get this?” Evie asked.</w:t>
      </w:r>
    </w:p>
    <w:p w14:paraId="07C066D1" w14:textId="3B23EDC3" w:rsidR="000F1651" w:rsidRDefault="002D6F31" w:rsidP="002D6F31">
      <w:pPr>
        <w:pStyle w:val="NoSpacing"/>
        <w:spacing w:line="480" w:lineRule="auto"/>
        <w:ind w:firstLine="432"/>
      </w:pPr>
      <w:r>
        <w:t xml:space="preserve">Marvin slid the box closer and pointed to the lid where, written in his mother’s big curly handwriting, were the words </w:t>
      </w:r>
      <w:r w:rsidRPr="002D6F31">
        <w:rPr>
          <w:i/>
          <w:iCs/>
        </w:rPr>
        <w:t>Jasper’s Cabin</w:t>
      </w:r>
      <w:r>
        <w:t xml:space="preserve">. </w:t>
      </w:r>
      <w:r w:rsidR="000F1651">
        <w:t xml:space="preserve"> </w:t>
      </w:r>
    </w:p>
    <w:p w14:paraId="2C029DFF" w14:textId="60289D36" w:rsidR="006C2A22" w:rsidRDefault="002D6F31" w:rsidP="008364A7">
      <w:pPr>
        <w:pStyle w:val="NoSpacing"/>
        <w:spacing w:line="480" w:lineRule="auto"/>
        <w:ind w:firstLine="432"/>
      </w:pPr>
      <w:r>
        <w:t xml:space="preserve">Evie started pulling </w:t>
      </w:r>
      <w:r w:rsidR="00421D5C">
        <w:t>the rest of the box’s contents</w:t>
      </w:r>
      <w:r w:rsidR="008364A7">
        <w:t xml:space="preserve">: </w:t>
      </w:r>
      <w:r w:rsidR="006C2A22" w:rsidRPr="006C2A22">
        <w:t xml:space="preserve">a rolled-up flannel shirt that still smelled faintly of pine, a rusted hunting knife in a cracked leather sheath, a compass </w:t>
      </w:r>
      <w:r w:rsidR="008364A7">
        <w:t>that still worked despite its cloudy face</w:t>
      </w:r>
      <w:r w:rsidR="006C2A22" w:rsidRPr="006C2A22">
        <w:t xml:space="preserve">, </w:t>
      </w:r>
      <w:r w:rsidR="006C2A22">
        <w:t xml:space="preserve">three </w:t>
      </w:r>
      <w:r w:rsidR="001C3C19">
        <w:t xml:space="preserve">washed out </w:t>
      </w:r>
      <w:r w:rsidR="006C2A22">
        <w:t>black and white photographs</w:t>
      </w:r>
      <w:r w:rsidR="006C2A22" w:rsidRPr="006C2A22">
        <w:t xml:space="preserve">, and a </w:t>
      </w:r>
      <w:proofErr w:type="gramStart"/>
      <w:r w:rsidR="006C2A22" w:rsidRPr="006C2A22">
        <w:t>small framed</w:t>
      </w:r>
      <w:proofErr w:type="gramEnd"/>
      <w:r w:rsidR="006C2A22" w:rsidRPr="006C2A22">
        <w:t xml:space="preserve"> </w:t>
      </w:r>
      <w:r w:rsidR="008364A7">
        <w:t xml:space="preserve">oil </w:t>
      </w:r>
      <w:r w:rsidR="006C2A22" w:rsidRPr="006C2A22">
        <w:t xml:space="preserve">painting of </w:t>
      </w:r>
      <w:proofErr w:type="spellStart"/>
      <w:r w:rsidR="006C2A22" w:rsidRPr="006C2A22">
        <w:t>Hammerstrike</w:t>
      </w:r>
      <w:proofErr w:type="spellEnd"/>
      <w:r w:rsidR="006C2A22" w:rsidRPr="006C2A22">
        <w:t>.</w:t>
      </w:r>
    </w:p>
    <w:p w14:paraId="61285412" w14:textId="20B42F14" w:rsidR="00D97919" w:rsidRDefault="001C3C19" w:rsidP="008364A7">
      <w:pPr>
        <w:pStyle w:val="NoSpacing"/>
        <w:spacing w:line="480" w:lineRule="auto"/>
        <w:ind w:firstLine="432"/>
      </w:pPr>
      <w:r>
        <w:t xml:space="preserve">Their house. </w:t>
      </w:r>
    </w:p>
    <w:p w14:paraId="4C2C7E10" w14:textId="781FF2D3" w:rsidR="00D97919" w:rsidRPr="00D97919" w:rsidRDefault="008364A7" w:rsidP="00D97919">
      <w:pPr>
        <w:pStyle w:val="NoSpacing"/>
        <w:spacing w:line="480" w:lineRule="auto"/>
        <w:ind w:firstLine="432"/>
      </w:pPr>
      <w:r>
        <w:t xml:space="preserve">“Wow, look at this,” Evie said, </w:t>
      </w:r>
      <w:r w:rsidR="002D6F31">
        <w:t>holding up the painting</w:t>
      </w:r>
      <w:r>
        <w:t>.</w:t>
      </w:r>
      <w:r w:rsidR="001C3C19">
        <w:t xml:space="preserve"> She pointed at the attic window in the center of the painting. “There we are, right now.”</w:t>
      </w:r>
    </w:p>
    <w:p w14:paraId="10259942" w14:textId="77777777" w:rsidR="001C3C19" w:rsidRDefault="002D6F31" w:rsidP="00D97919">
      <w:pPr>
        <w:pStyle w:val="NoSpacing"/>
        <w:spacing w:line="480" w:lineRule="auto"/>
        <w:ind w:firstLine="432"/>
      </w:pPr>
      <w:r>
        <w:t>Marvin leaned closer.</w:t>
      </w:r>
    </w:p>
    <w:p w14:paraId="1ABF1FF4" w14:textId="559F514D" w:rsidR="001C3C19" w:rsidRDefault="001C3C19" w:rsidP="001C3C19">
      <w:pPr>
        <w:pStyle w:val="NoSpacing"/>
        <w:spacing w:line="480" w:lineRule="auto"/>
        <w:ind w:firstLine="432"/>
      </w:pPr>
      <w:r>
        <w:t>“Well, we’re not actually in the painting,” said Evie. “Are we?”</w:t>
      </w:r>
    </w:p>
    <w:p w14:paraId="5B805A8A" w14:textId="7C87F764" w:rsidR="00D97919" w:rsidRDefault="002D6F31" w:rsidP="00D97919">
      <w:pPr>
        <w:pStyle w:val="NoSpacing"/>
        <w:spacing w:line="480" w:lineRule="auto"/>
        <w:ind w:firstLine="432"/>
      </w:pPr>
      <w:r>
        <w:t xml:space="preserve"> </w:t>
      </w:r>
      <w:r w:rsidR="00D97919" w:rsidRPr="00D97919">
        <w:t>“</w:t>
      </w:r>
      <w:r w:rsidR="001C3C19">
        <w:t>I’m looking at the tree</w:t>
      </w:r>
      <w:r w:rsidR="00D97919" w:rsidRPr="00D97919">
        <w:t xml:space="preserve">,” </w:t>
      </w:r>
      <w:r w:rsidR="001C3C19">
        <w:t>Marvin</w:t>
      </w:r>
      <w:r w:rsidR="00D97919" w:rsidRPr="00D97919">
        <w:t xml:space="preserve"> said.</w:t>
      </w:r>
    </w:p>
    <w:p w14:paraId="098E13A9" w14:textId="55301BFE" w:rsidR="001C3C19" w:rsidRDefault="001C3C19" w:rsidP="00D97919">
      <w:pPr>
        <w:pStyle w:val="NoSpacing"/>
        <w:spacing w:line="480" w:lineRule="auto"/>
        <w:ind w:firstLine="432"/>
      </w:pPr>
      <w:r>
        <w:t>“Which one?”</w:t>
      </w:r>
    </w:p>
    <w:p w14:paraId="175F3AF1" w14:textId="2A489690" w:rsidR="001C3C19" w:rsidRPr="00D97919" w:rsidRDefault="001C3C19" w:rsidP="00D97919">
      <w:pPr>
        <w:pStyle w:val="NoSpacing"/>
        <w:spacing w:line="480" w:lineRule="auto"/>
        <w:ind w:firstLine="432"/>
      </w:pPr>
      <w:r>
        <w:t>“The big one, by the edge of the yard.”</w:t>
      </w:r>
    </w:p>
    <w:p w14:paraId="661E4489" w14:textId="77777777" w:rsidR="00D97919" w:rsidRDefault="00D97919" w:rsidP="00D97919">
      <w:pPr>
        <w:pStyle w:val="NoSpacing"/>
        <w:spacing w:line="480" w:lineRule="auto"/>
        <w:ind w:firstLine="432"/>
      </w:pPr>
      <w:r w:rsidRPr="00D97919">
        <w:t>“What about it?”</w:t>
      </w:r>
    </w:p>
    <w:p w14:paraId="34898C70" w14:textId="07FBD96A" w:rsidR="00D97919" w:rsidRDefault="00D97919" w:rsidP="00D97919">
      <w:pPr>
        <w:pStyle w:val="NoSpacing"/>
        <w:spacing w:line="480" w:lineRule="auto"/>
        <w:ind w:firstLine="432"/>
      </w:pPr>
      <w:r>
        <w:lastRenderedPageBreak/>
        <w:t xml:space="preserve">“My parents </w:t>
      </w:r>
      <w:r w:rsidR="002D6F31">
        <w:t xml:space="preserve">named </w:t>
      </w:r>
      <w:r w:rsidR="001C3C19">
        <w:t>that tree</w:t>
      </w:r>
      <w:r>
        <w:t>.”</w:t>
      </w:r>
    </w:p>
    <w:p w14:paraId="68798DDA" w14:textId="34496794" w:rsidR="00D97919" w:rsidRDefault="00D97919" w:rsidP="00D97919">
      <w:pPr>
        <w:pStyle w:val="NoSpacing"/>
        <w:spacing w:line="480" w:lineRule="auto"/>
        <w:ind w:firstLine="432"/>
      </w:pPr>
      <w:r>
        <w:t>“</w:t>
      </w:r>
      <w:r w:rsidR="002D6F31">
        <w:t>They named</w:t>
      </w:r>
      <w:r>
        <w:t xml:space="preserve"> a tree?”</w:t>
      </w:r>
    </w:p>
    <w:p w14:paraId="323824E5" w14:textId="43069DE8" w:rsidR="00D97919" w:rsidRPr="00D97919" w:rsidRDefault="00D97919" w:rsidP="00D97919">
      <w:pPr>
        <w:pStyle w:val="NoSpacing"/>
        <w:spacing w:line="480" w:lineRule="auto"/>
        <w:ind w:firstLine="432"/>
      </w:pPr>
      <w:r>
        <w:t>“</w:t>
      </w:r>
      <w:r w:rsidR="002D6F31">
        <w:t>They</w:t>
      </w:r>
      <w:r>
        <w:t xml:space="preserve"> call it the </w:t>
      </w:r>
      <w:r w:rsidRPr="00D97919">
        <w:t>Old Sentinel.”</w:t>
      </w:r>
    </w:p>
    <w:p w14:paraId="233600A0" w14:textId="77777777" w:rsidR="00D97919" w:rsidRDefault="00D97919" w:rsidP="008364A7">
      <w:pPr>
        <w:pStyle w:val="NoSpacing"/>
        <w:spacing w:line="480" w:lineRule="auto"/>
        <w:ind w:firstLine="432"/>
      </w:pPr>
    </w:p>
    <w:p w14:paraId="60F254E0" w14:textId="77777777" w:rsidR="008364A7" w:rsidRDefault="008364A7" w:rsidP="008364A7">
      <w:pPr>
        <w:pStyle w:val="NoSpacing"/>
        <w:spacing w:line="480" w:lineRule="auto"/>
        <w:ind w:firstLine="432"/>
      </w:pPr>
    </w:p>
    <w:p w14:paraId="16490709" w14:textId="77777777" w:rsidR="008364A7" w:rsidRDefault="008364A7" w:rsidP="008364A7">
      <w:pPr>
        <w:pStyle w:val="NoSpacing"/>
        <w:spacing w:line="480" w:lineRule="auto"/>
        <w:ind w:firstLine="432"/>
      </w:pPr>
    </w:p>
    <w:p w14:paraId="2A3C4D27" w14:textId="77777777" w:rsidR="008364A7" w:rsidRPr="006C2A22" w:rsidRDefault="008364A7" w:rsidP="008364A7">
      <w:pPr>
        <w:pStyle w:val="NoSpacing"/>
        <w:spacing w:line="480" w:lineRule="auto"/>
        <w:ind w:firstLine="432"/>
      </w:pPr>
    </w:p>
    <w:p w14:paraId="1797BBA1" w14:textId="327A3781" w:rsidR="006C2A22" w:rsidRDefault="006C2A22" w:rsidP="007F01E6">
      <w:pPr>
        <w:pStyle w:val="NoSpacing"/>
        <w:spacing w:line="480" w:lineRule="auto"/>
        <w:ind w:firstLine="432"/>
      </w:pPr>
      <w:r w:rsidRPr="006C2A22">
        <w:t>Marvin ran his fingers over the worn leather cover, his thumb tracing the soft spine. It felt heavy—not just in weight, but in everything it represented.</w:t>
      </w:r>
    </w:p>
    <w:p w14:paraId="16596E19" w14:textId="77777777" w:rsidR="007F01E6" w:rsidRDefault="007F01E6" w:rsidP="007F01E6">
      <w:pPr>
        <w:pStyle w:val="NoSpacing"/>
        <w:spacing w:line="480" w:lineRule="auto"/>
        <w:ind w:firstLine="432"/>
      </w:pPr>
      <w:r w:rsidRPr="006B7165">
        <w:t>A floorboard creaked. Marvin glanced up, half-expecting a ghost</w:t>
      </w:r>
      <w:r>
        <w:t xml:space="preserve">—or worse, his father—but </w:t>
      </w:r>
      <w:r w:rsidRPr="006B7165">
        <w:t xml:space="preserve">it was just Evie. </w:t>
      </w:r>
      <w:r w:rsidRPr="00662519">
        <w:t>She was perched on an old wooden crate near the attic window, where the sunlight spilled in through cracked glass. A few strands of her dark hair caught the light as she leaned forward, watching him with that familiar half-smirk.</w:t>
      </w:r>
    </w:p>
    <w:p w14:paraId="7FE16183" w14:textId="77777777" w:rsidR="007F01E6" w:rsidRDefault="007F01E6" w:rsidP="007F01E6">
      <w:pPr>
        <w:pStyle w:val="NoSpacing"/>
        <w:spacing w:line="480" w:lineRule="auto"/>
        <w:ind w:firstLine="432"/>
      </w:pPr>
      <w:r w:rsidRPr="00662519">
        <w:t>“</w:t>
      </w:r>
      <w:r>
        <w:t>What have you got there?” she asked.</w:t>
      </w:r>
    </w:p>
    <w:p w14:paraId="0466D3C8" w14:textId="77777777" w:rsidR="007F01E6" w:rsidRDefault="007F01E6" w:rsidP="007F01E6">
      <w:pPr>
        <w:pStyle w:val="NoSpacing"/>
        <w:spacing w:line="480" w:lineRule="auto"/>
        <w:ind w:firstLine="432"/>
      </w:pPr>
      <w:r>
        <w:t xml:space="preserve">“Just an old notebook,” Marvin said. </w:t>
      </w:r>
    </w:p>
    <w:p w14:paraId="77D7566D" w14:textId="77777777" w:rsidR="007F01E6" w:rsidRPr="00662519" w:rsidRDefault="007F01E6" w:rsidP="007F01E6">
      <w:pPr>
        <w:pStyle w:val="NoSpacing"/>
        <w:spacing w:line="480" w:lineRule="auto"/>
        <w:ind w:firstLine="432"/>
      </w:pPr>
      <w:r>
        <w:t>“Well, you</w:t>
      </w:r>
      <w:r w:rsidRPr="00662519">
        <w:t xml:space="preserve"> look like you’re reading your own obituary.”</w:t>
      </w:r>
    </w:p>
    <w:p w14:paraId="1B1B8B56" w14:textId="77777777" w:rsidR="007F01E6" w:rsidRPr="00662519" w:rsidRDefault="007F01E6" w:rsidP="007F01E6">
      <w:pPr>
        <w:pStyle w:val="NoSpacing"/>
        <w:spacing w:line="480" w:lineRule="auto"/>
        <w:ind w:firstLine="432"/>
      </w:pPr>
      <w:r>
        <w:t xml:space="preserve">“Wow, that’s </w:t>
      </w:r>
      <w:proofErr w:type="spellStart"/>
      <w:r>
        <w:t>kinda</w:t>
      </w:r>
      <w:proofErr w:type="spellEnd"/>
      <w:r>
        <w:t xml:space="preserve"> dark.”</w:t>
      </w:r>
    </w:p>
    <w:p w14:paraId="0ABD1FC3" w14:textId="77777777" w:rsidR="007F01E6" w:rsidRDefault="007F01E6" w:rsidP="007F01E6">
      <w:pPr>
        <w:pStyle w:val="NoSpacing"/>
        <w:spacing w:line="480" w:lineRule="auto"/>
        <w:ind w:firstLine="432"/>
      </w:pPr>
      <w:r w:rsidRPr="00662519">
        <w:t xml:space="preserve">Evie hopped down from the crate, landing with a thud that sent dust swirling. She kicked at the floorboards, watching the dust dance in </w:t>
      </w:r>
      <w:r>
        <w:t>a sunbeam near the window</w:t>
      </w:r>
      <w:r w:rsidRPr="00662519">
        <w:t xml:space="preserve">. </w:t>
      </w:r>
    </w:p>
    <w:p w14:paraId="14783430" w14:textId="77777777" w:rsidR="007F01E6" w:rsidRDefault="007F01E6" w:rsidP="007F01E6">
      <w:pPr>
        <w:pStyle w:val="NoSpacing"/>
        <w:spacing w:line="480" w:lineRule="auto"/>
        <w:ind w:firstLine="432"/>
      </w:pPr>
      <w:r>
        <w:t xml:space="preserve">“Sorry,” she said. </w:t>
      </w:r>
    </w:p>
    <w:p w14:paraId="6276DFB1" w14:textId="77777777" w:rsidR="007F01E6" w:rsidRDefault="007F01E6" w:rsidP="007F01E6">
      <w:pPr>
        <w:pStyle w:val="NoSpacing"/>
        <w:spacing w:line="480" w:lineRule="auto"/>
        <w:ind w:firstLine="432"/>
      </w:pPr>
      <w:r>
        <w:t>“No, it’s ok,” said Marvin. “It’s kind of interesting to think about.”</w:t>
      </w:r>
    </w:p>
    <w:p w14:paraId="0570635E" w14:textId="77777777" w:rsidR="007F01E6" w:rsidRDefault="007F01E6" w:rsidP="007F01E6">
      <w:pPr>
        <w:pStyle w:val="NoSpacing"/>
        <w:spacing w:line="480" w:lineRule="auto"/>
        <w:ind w:firstLine="432"/>
      </w:pPr>
      <w:r>
        <w:t>“I was just joking.”</w:t>
      </w:r>
    </w:p>
    <w:p w14:paraId="43A0CD5D" w14:textId="77777777" w:rsidR="007F01E6" w:rsidRDefault="007F01E6" w:rsidP="007F01E6">
      <w:pPr>
        <w:pStyle w:val="NoSpacing"/>
        <w:spacing w:line="480" w:lineRule="auto"/>
        <w:ind w:firstLine="432"/>
      </w:pPr>
      <w:r>
        <w:lastRenderedPageBreak/>
        <w:t>“But can you imagine reading your own obituary?” Marvin said, unable to let it go. “Your whole life summarized in a few paragraphs for the newspaper.”</w:t>
      </w:r>
    </w:p>
    <w:p w14:paraId="0AF335D1" w14:textId="77777777" w:rsidR="007F01E6" w:rsidRDefault="007F01E6" w:rsidP="007F01E6">
      <w:pPr>
        <w:pStyle w:val="NoSpacing"/>
        <w:spacing w:line="480" w:lineRule="auto"/>
        <w:ind w:firstLine="432"/>
      </w:pPr>
      <w:r>
        <w:t>“I don’t like thinking about it, if we’re being honest,” said Evie.</w:t>
      </w:r>
    </w:p>
    <w:p w14:paraId="2F643BEA" w14:textId="77777777" w:rsidR="007F01E6" w:rsidRDefault="007F01E6" w:rsidP="007F01E6">
      <w:pPr>
        <w:pStyle w:val="NoSpacing"/>
        <w:spacing w:line="480" w:lineRule="auto"/>
        <w:ind w:firstLine="432"/>
      </w:pPr>
      <w:r>
        <w:t>“Don’t think about your death,” said Marvin. “Think about your life. Obituaries are where people write down what you’ve accomplished. What would you want them to say?”</w:t>
      </w:r>
    </w:p>
    <w:p w14:paraId="335B4132" w14:textId="77777777" w:rsidR="007F01E6" w:rsidRDefault="007F01E6" w:rsidP="007F01E6">
      <w:pPr>
        <w:pStyle w:val="NoSpacing"/>
        <w:spacing w:line="480" w:lineRule="auto"/>
        <w:ind w:firstLine="432"/>
      </w:pPr>
      <w:r>
        <w:t>“I don’t know. That I was a good person, maybe. Everything else isn’t really that important, is it?”</w:t>
      </w:r>
    </w:p>
    <w:p w14:paraId="4EE0F60D" w14:textId="77777777" w:rsidR="007F01E6" w:rsidRDefault="007F01E6" w:rsidP="007F01E6">
      <w:pPr>
        <w:pStyle w:val="NoSpacing"/>
        <w:spacing w:line="480" w:lineRule="auto"/>
        <w:ind w:firstLine="432"/>
      </w:pPr>
      <w:r>
        <w:t xml:space="preserve">“I guess not,” Marvin said, even as he thought the opposite. </w:t>
      </w:r>
    </w:p>
    <w:p w14:paraId="274C373A" w14:textId="77777777" w:rsidR="007F01E6" w:rsidRPr="00884597" w:rsidRDefault="007F01E6" w:rsidP="007F01E6">
      <w:pPr>
        <w:pStyle w:val="NoSpacing"/>
        <w:spacing w:line="480" w:lineRule="auto"/>
        <w:ind w:firstLine="432"/>
      </w:pPr>
      <w:r>
        <w:t xml:space="preserve">Marvin wanted his obituary to say a lot more than he was a good person. </w:t>
      </w:r>
    </w:p>
    <w:p w14:paraId="31EF7221" w14:textId="77777777" w:rsidR="007F01E6" w:rsidRDefault="007F01E6" w:rsidP="007F01E6">
      <w:pPr>
        <w:pStyle w:val="NoSpacing"/>
        <w:spacing w:line="480" w:lineRule="auto"/>
        <w:ind w:firstLine="432"/>
      </w:pPr>
      <w:r>
        <w:t>He envied Evie that she</w:t>
      </w:r>
      <w:r w:rsidRPr="00884597">
        <w:t xml:space="preserve"> had never cared about legacies or expectations. </w:t>
      </w:r>
    </w:p>
    <w:p w14:paraId="49FA2F75" w14:textId="77777777" w:rsidR="007F01E6" w:rsidRDefault="007F01E6" w:rsidP="007F01E6">
      <w:pPr>
        <w:pStyle w:val="NoSpacing"/>
        <w:spacing w:line="480" w:lineRule="auto"/>
        <w:ind w:firstLine="432"/>
      </w:pPr>
      <w:r w:rsidRPr="00884597">
        <w:t xml:space="preserve">Evie Carrigan had been </w:t>
      </w:r>
      <w:r>
        <w:t>Marvin’s</w:t>
      </w:r>
      <w:r w:rsidRPr="00884597">
        <w:t xml:space="preserve"> best friend since they were both four years old</w:t>
      </w:r>
      <w:r>
        <w:t xml:space="preserve">. She was </w:t>
      </w:r>
      <w:r w:rsidRPr="00884597">
        <w:t xml:space="preserve">the daughter of Marvin’s former nanny, back when the </w:t>
      </w:r>
      <w:proofErr w:type="spellStart"/>
      <w:r w:rsidRPr="00884597">
        <w:t>Marindales</w:t>
      </w:r>
      <w:proofErr w:type="spellEnd"/>
      <w:r w:rsidRPr="00884597">
        <w:t xml:space="preserve"> could afford a nanny. </w:t>
      </w:r>
      <w:r w:rsidRPr="0002410D">
        <w:t xml:space="preserve">She had always been playful, happy, and free in a way Marvin never </w:t>
      </w:r>
      <w:r>
        <w:t>was. He loved that about her.</w:t>
      </w:r>
    </w:p>
    <w:p w14:paraId="1DFB82AF" w14:textId="77777777" w:rsidR="007F01E6" w:rsidRDefault="007F01E6" w:rsidP="007F01E6">
      <w:pPr>
        <w:pStyle w:val="NoSpacing"/>
        <w:spacing w:line="480" w:lineRule="auto"/>
        <w:ind w:firstLine="432"/>
      </w:pPr>
      <w:r w:rsidRPr="00D80884">
        <w:t>“</w:t>
      </w:r>
      <w:r>
        <w:t xml:space="preserve">We should have played up here more,” Evie said, kicking at another floorboard. </w:t>
      </w:r>
    </w:p>
    <w:p w14:paraId="54D12B9F" w14:textId="77777777" w:rsidR="007F01E6" w:rsidRDefault="007F01E6" w:rsidP="007F01E6">
      <w:pPr>
        <w:pStyle w:val="NoSpacing"/>
        <w:spacing w:line="480" w:lineRule="auto"/>
        <w:ind w:firstLine="432"/>
      </w:pPr>
      <w:r>
        <w:t>“Yeah, this is a great spot,” Marvin agreed. “Most houses don’t have rooms like this.”</w:t>
      </w:r>
    </w:p>
    <w:p w14:paraId="77834781" w14:textId="77777777" w:rsidR="007F01E6" w:rsidRPr="005E492E" w:rsidRDefault="007F01E6" w:rsidP="007F01E6">
      <w:pPr>
        <w:pStyle w:val="NoSpacing"/>
        <w:spacing w:line="480" w:lineRule="auto"/>
        <w:ind w:firstLine="432"/>
      </w:pPr>
      <w:r w:rsidRPr="005E492E">
        <w:t xml:space="preserve">Marvin had never known a time when his house didn’t stand out. It wasn’t just large—it loomed, a relic from another era, with towering windows, carved wood banisters, </w:t>
      </w:r>
      <w:r>
        <w:t>and mazes of hallways and stairwells</w:t>
      </w:r>
      <w:r w:rsidRPr="005E492E">
        <w:t xml:space="preserve">. </w:t>
      </w:r>
      <w:r>
        <w:t>His ancestors built the house during the Silver Rush and passed it down through the generations</w:t>
      </w:r>
      <w:r w:rsidRPr="005E492E">
        <w:t xml:space="preserve">, its grandeur fading but never disappearing. Other kids lived in normal houses, with garages and backyards. Marvin grew up in a place that felt </w:t>
      </w:r>
      <w:r w:rsidRPr="005E492E">
        <w:lastRenderedPageBreak/>
        <w:t>more like a museum, its walls lined with portraits of long-dead relatives watching over him like ghosts.</w:t>
      </w:r>
    </w:p>
    <w:p w14:paraId="025B0A6A" w14:textId="77777777" w:rsidR="007F01E6" w:rsidRPr="00D80884" w:rsidRDefault="007F01E6" w:rsidP="007F01E6">
      <w:pPr>
        <w:pStyle w:val="NoSpacing"/>
        <w:spacing w:line="480" w:lineRule="auto"/>
        <w:ind w:firstLine="432"/>
      </w:pPr>
      <w:r w:rsidRPr="00D80884">
        <w:t>A faint draft stirred the attic, rustling a tattered curtain by the lone window, its moth-eaten fabric glowing faintly in a sliver of afternoon light. The silence stretched, heavy with the weight of unsaid things, until Evie broke it again.</w:t>
      </w:r>
    </w:p>
    <w:p w14:paraId="79AB4338" w14:textId="77777777" w:rsidR="007F01E6" w:rsidRDefault="007F01E6" w:rsidP="007F01E6">
      <w:pPr>
        <w:pStyle w:val="NoSpacing"/>
        <w:spacing w:line="480" w:lineRule="auto"/>
        <w:ind w:firstLine="432"/>
      </w:pPr>
      <w:r w:rsidRPr="00D80884">
        <w:t>“We had a weird day at the store.</w:t>
      </w:r>
      <w:r>
        <w:t xml:space="preserve"> Bet you can’t guess what happened.”</w:t>
      </w:r>
      <w:r w:rsidRPr="00D80884">
        <w:t xml:space="preserve"> </w:t>
      </w:r>
    </w:p>
    <w:p w14:paraId="3A3EBCD3" w14:textId="77777777" w:rsidR="007F01E6" w:rsidRDefault="007F01E6" w:rsidP="007F01E6">
      <w:pPr>
        <w:pStyle w:val="NoSpacing"/>
        <w:spacing w:line="480" w:lineRule="auto"/>
        <w:ind w:firstLine="432"/>
      </w:pPr>
      <w:r>
        <w:t xml:space="preserve">Evie’s Uncle Bernie owned a little mining supply shop on Gramercy Street. She </w:t>
      </w:r>
      <w:proofErr w:type="gramStart"/>
      <w:r>
        <w:t>helped out</w:t>
      </w:r>
      <w:proofErr w:type="gramEnd"/>
      <w:r>
        <w:t xml:space="preserve"> there on weekends. </w:t>
      </w:r>
    </w:p>
    <w:p w14:paraId="13DEB044" w14:textId="77777777" w:rsidR="007F01E6" w:rsidRDefault="007F01E6" w:rsidP="007F01E6">
      <w:pPr>
        <w:pStyle w:val="NoSpacing"/>
        <w:spacing w:line="480" w:lineRule="auto"/>
        <w:ind w:firstLine="432"/>
      </w:pPr>
      <w:r>
        <w:t>“You’re right. I can’t guess,” said Marvin.</w:t>
      </w:r>
    </w:p>
    <w:p w14:paraId="611CCA5D" w14:textId="77777777" w:rsidR="007F01E6" w:rsidRDefault="007F01E6" w:rsidP="007F01E6">
      <w:pPr>
        <w:pStyle w:val="NoSpacing"/>
        <w:spacing w:line="480" w:lineRule="auto"/>
        <w:ind w:firstLine="432"/>
      </w:pPr>
      <w:r>
        <w:t>“But you have to try,” said Evie.</w:t>
      </w:r>
    </w:p>
    <w:p w14:paraId="288C2B54" w14:textId="77777777" w:rsidR="007F01E6" w:rsidRDefault="007F01E6" w:rsidP="007F01E6">
      <w:pPr>
        <w:pStyle w:val="NoSpacing"/>
        <w:spacing w:line="480" w:lineRule="auto"/>
        <w:ind w:firstLine="432"/>
      </w:pPr>
      <w:r>
        <w:t>“A herd of feral raccoons stormed through the front door and ate all your jerky.”</w:t>
      </w:r>
    </w:p>
    <w:p w14:paraId="2466EB51" w14:textId="77777777" w:rsidR="007F01E6" w:rsidRDefault="007F01E6" w:rsidP="007F01E6">
      <w:pPr>
        <w:pStyle w:val="NoSpacing"/>
        <w:spacing w:line="480" w:lineRule="auto"/>
        <w:ind w:firstLine="432"/>
      </w:pPr>
      <w:r>
        <w:t xml:space="preserve">Evie let out a single, raucous laugh. “No, but that would have been fantastic!” </w:t>
      </w:r>
    </w:p>
    <w:p w14:paraId="1B5E45F0" w14:textId="77777777" w:rsidR="007F01E6" w:rsidRDefault="007F01E6" w:rsidP="007F01E6">
      <w:pPr>
        <w:pStyle w:val="NoSpacing"/>
        <w:spacing w:line="480" w:lineRule="auto"/>
        <w:ind w:firstLine="432"/>
      </w:pPr>
      <w:r>
        <w:t>“</w:t>
      </w:r>
      <w:proofErr w:type="gramStart"/>
      <w:r>
        <w:t>So</w:t>
      </w:r>
      <w:proofErr w:type="gramEnd"/>
      <w:r>
        <w:t xml:space="preserve"> tell me what actually happened then,” said Marvin.</w:t>
      </w:r>
    </w:p>
    <w:p w14:paraId="0AADD4EB" w14:textId="77777777" w:rsidR="007F01E6" w:rsidRDefault="007F01E6" w:rsidP="007F01E6">
      <w:pPr>
        <w:pStyle w:val="NoSpacing"/>
        <w:spacing w:line="480" w:lineRule="auto"/>
        <w:ind w:firstLine="432"/>
      </w:pPr>
      <w:r w:rsidRPr="00D80884">
        <w:t xml:space="preserve">“Some guy from out of town came and filled </w:t>
      </w:r>
      <w:r>
        <w:t>a whole</w:t>
      </w:r>
      <w:r w:rsidRPr="00D80884">
        <w:t xml:space="preserve"> truck with all those old mining tools on the back wall.”</w:t>
      </w:r>
    </w:p>
    <w:p w14:paraId="49CDEED9" w14:textId="77777777" w:rsidR="007F01E6" w:rsidRDefault="007F01E6" w:rsidP="007F01E6">
      <w:pPr>
        <w:pStyle w:val="NoSpacing"/>
        <w:spacing w:line="480" w:lineRule="auto"/>
        <w:ind w:firstLine="432"/>
      </w:pPr>
      <w:r>
        <w:t xml:space="preserve">“All of them?” </w:t>
      </w:r>
    </w:p>
    <w:p w14:paraId="7C50CC80" w14:textId="77777777" w:rsidR="007F01E6" w:rsidRDefault="007F01E6" w:rsidP="007F01E6">
      <w:pPr>
        <w:pStyle w:val="NoSpacing"/>
        <w:spacing w:line="480" w:lineRule="auto"/>
        <w:ind w:firstLine="432"/>
      </w:pPr>
      <w:r>
        <w:t>“Down to the last rusty pickaxe,” Evie said. “It’s all gone.”</w:t>
      </w:r>
    </w:p>
    <w:p w14:paraId="42C24A41" w14:textId="77777777" w:rsidR="007F01E6" w:rsidRDefault="007F01E6" w:rsidP="007F01E6">
      <w:pPr>
        <w:pStyle w:val="NoSpacing"/>
        <w:spacing w:line="480" w:lineRule="auto"/>
        <w:ind w:firstLine="432"/>
      </w:pPr>
      <w:r>
        <w:t>“</w:t>
      </w:r>
      <w:proofErr w:type="gramStart"/>
      <w:r>
        <w:t>Well</w:t>
      </w:r>
      <w:proofErr w:type="gramEnd"/>
      <w:r>
        <w:t xml:space="preserve"> that’s kind of weird, isn’t it?” </w:t>
      </w:r>
    </w:p>
    <w:p w14:paraId="32A76DEA" w14:textId="77777777" w:rsidR="007F01E6" w:rsidRDefault="007F01E6" w:rsidP="007F01E6">
      <w:pPr>
        <w:pStyle w:val="NoSpacing"/>
        <w:spacing w:line="480" w:lineRule="auto"/>
        <w:ind w:firstLine="432"/>
      </w:pPr>
      <w:r>
        <w:t>“Why do you think it’s weird? Bernie was excited to finally sell that stuff.”</w:t>
      </w:r>
    </w:p>
    <w:p w14:paraId="5C307CBA" w14:textId="77777777" w:rsidR="007F01E6" w:rsidRDefault="007F01E6" w:rsidP="007F01E6">
      <w:pPr>
        <w:pStyle w:val="NoSpacing"/>
        <w:spacing w:line="480" w:lineRule="auto"/>
        <w:ind w:firstLine="432"/>
      </w:pPr>
      <w:r>
        <w:t>“You’re right. It’s a good thing. I just…I don’t know. I’m in kind of a dark place today. Everything feels like the end of the world.”</w:t>
      </w:r>
    </w:p>
    <w:p w14:paraId="4B2DD9CA" w14:textId="77777777" w:rsidR="007F01E6" w:rsidRDefault="007F01E6" w:rsidP="007F01E6">
      <w:pPr>
        <w:pStyle w:val="NoSpacing"/>
        <w:spacing w:line="480" w:lineRule="auto"/>
        <w:ind w:firstLine="432"/>
      </w:pPr>
      <w:r>
        <w:t>Evie flopped down beside him, her back against an old trunk.</w:t>
      </w:r>
    </w:p>
    <w:p w14:paraId="3908FBA4" w14:textId="77777777" w:rsidR="007F01E6" w:rsidRDefault="007F01E6" w:rsidP="007F01E6">
      <w:pPr>
        <w:pStyle w:val="NoSpacing"/>
        <w:spacing w:line="480" w:lineRule="auto"/>
        <w:ind w:firstLine="432"/>
      </w:pPr>
      <w:r>
        <w:lastRenderedPageBreak/>
        <w:t>“</w:t>
      </w:r>
      <w:proofErr w:type="gramStart"/>
      <w:r>
        <w:t>Yeah</w:t>
      </w:r>
      <w:proofErr w:type="gramEnd"/>
      <w:r>
        <w:t xml:space="preserve"> I get that,” she said. “And you’re not totally wrong. It was a little weird to see all that old stuff leave the store. Some of it’s been sitting against that back wall since forever.” </w:t>
      </w:r>
    </w:p>
    <w:p w14:paraId="28AA9394" w14:textId="77777777" w:rsidR="007F01E6" w:rsidRDefault="007F01E6" w:rsidP="007F01E6">
      <w:pPr>
        <w:pStyle w:val="NoSpacing"/>
        <w:spacing w:line="480" w:lineRule="auto"/>
        <w:ind w:firstLine="432"/>
      </w:pPr>
      <w:r>
        <w:t>“Right? It’s like, the way things change so fast…I mean, the way things can stay the same forever and then, all at once--”</w:t>
      </w:r>
    </w:p>
    <w:p w14:paraId="32EC55CE" w14:textId="77777777" w:rsidR="007F01E6" w:rsidRDefault="007F01E6" w:rsidP="007F01E6">
      <w:pPr>
        <w:pStyle w:val="NoSpacing"/>
        <w:spacing w:line="480" w:lineRule="auto"/>
        <w:ind w:firstLine="432"/>
      </w:pPr>
      <w:r>
        <w:t xml:space="preserve">“Whoosh, it’s all gone,” Evie said. </w:t>
      </w:r>
    </w:p>
    <w:p w14:paraId="2FA48CCA" w14:textId="77777777" w:rsidR="007F01E6" w:rsidRDefault="007F01E6" w:rsidP="007F01E6">
      <w:pPr>
        <w:pStyle w:val="NoSpacing"/>
        <w:spacing w:line="480" w:lineRule="auto"/>
        <w:ind w:firstLine="432"/>
      </w:pPr>
      <w:r>
        <w:t xml:space="preserve">Marvin leaned back against the attic wall. He looked up at a sunbeam floating through the cracked attic window. It illuminated all the dust that never seemed to settle in this house. </w:t>
      </w:r>
    </w:p>
    <w:p w14:paraId="56B9E9C3" w14:textId="77777777" w:rsidR="007F01E6" w:rsidRDefault="007F01E6" w:rsidP="007F01E6">
      <w:pPr>
        <w:pStyle w:val="NoSpacing"/>
        <w:spacing w:line="480" w:lineRule="auto"/>
        <w:ind w:firstLine="432"/>
      </w:pPr>
      <w:r>
        <w:t>"You ever think about leaving?” he asked. “You know, when you’re a grown-up?”</w:t>
      </w:r>
    </w:p>
    <w:p w14:paraId="3549C983" w14:textId="77777777" w:rsidR="007F01E6" w:rsidRDefault="007F01E6" w:rsidP="007F01E6">
      <w:pPr>
        <w:pStyle w:val="NoSpacing"/>
        <w:spacing w:line="480" w:lineRule="auto"/>
        <w:ind w:firstLine="432"/>
      </w:pPr>
      <w:r>
        <w:t>Evie shrugged. "I want to go back to LA one day. I think about that a lot.”</w:t>
      </w:r>
    </w:p>
    <w:p w14:paraId="6AC4811A" w14:textId="77777777" w:rsidR="007F01E6" w:rsidRDefault="007F01E6" w:rsidP="007F01E6">
      <w:pPr>
        <w:pStyle w:val="NoSpacing"/>
        <w:spacing w:line="480" w:lineRule="auto"/>
        <w:ind w:firstLine="432"/>
      </w:pPr>
      <w:r>
        <w:t xml:space="preserve">Evie’s family vacation to Disneyland </w:t>
      </w:r>
      <w:r w:rsidRPr="003441CD">
        <w:t xml:space="preserve">three years ago was still the best thing that had ever happened to her. She talked about it </w:t>
      </w:r>
      <w:r>
        <w:t>the way</w:t>
      </w:r>
      <w:r w:rsidRPr="003441CD">
        <w:t xml:space="preserve"> other people talked about </w:t>
      </w:r>
      <w:r>
        <w:t xml:space="preserve">their </w:t>
      </w:r>
      <w:r w:rsidRPr="003441CD">
        <w:t>dreams.</w:t>
      </w:r>
    </w:p>
    <w:p w14:paraId="0F99AC79" w14:textId="77777777" w:rsidR="007F01E6" w:rsidRDefault="007F01E6" w:rsidP="007F01E6">
      <w:pPr>
        <w:pStyle w:val="NoSpacing"/>
        <w:spacing w:line="480" w:lineRule="auto"/>
        <w:ind w:firstLine="432"/>
      </w:pPr>
      <w:r>
        <w:t>“What about you?” she said.</w:t>
      </w:r>
    </w:p>
    <w:p w14:paraId="157A5256" w14:textId="77777777" w:rsidR="007F01E6" w:rsidRDefault="007F01E6" w:rsidP="007F01E6">
      <w:pPr>
        <w:pStyle w:val="NoSpacing"/>
        <w:spacing w:line="480" w:lineRule="auto"/>
        <w:ind w:firstLine="432"/>
      </w:pPr>
      <w:r>
        <w:t xml:space="preserve">“My whole life I imagined I’d be here as an adult, you know, being the resident </w:t>
      </w:r>
      <w:proofErr w:type="spellStart"/>
      <w:r>
        <w:t>Marindale</w:t>
      </w:r>
      <w:proofErr w:type="spellEnd"/>
      <w:r>
        <w:t xml:space="preserve"> in town. Now, I don’t know.”</w:t>
      </w:r>
    </w:p>
    <w:p w14:paraId="10B55F73" w14:textId="77777777" w:rsidR="007F01E6" w:rsidRDefault="007F01E6" w:rsidP="007F01E6">
      <w:pPr>
        <w:pStyle w:val="NoSpacing"/>
        <w:spacing w:line="480" w:lineRule="auto"/>
        <w:ind w:firstLine="432"/>
      </w:pPr>
      <w:r>
        <w:t>“You should come to LA with me,” Evie said. “You know, when we’re older.”</w:t>
      </w:r>
    </w:p>
    <w:p w14:paraId="191B66B8" w14:textId="77777777" w:rsidR="007F01E6" w:rsidRDefault="007F01E6" w:rsidP="007F01E6">
      <w:pPr>
        <w:pStyle w:val="NoSpacing"/>
        <w:spacing w:line="480" w:lineRule="auto"/>
        <w:ind w:firstLine="432"/>
      </w:pPr>
      <w:r>
        <w:t xml:space="preserve">“Maybe I will,” said Marvin. </w:t>
      </w:r>
    </w:p>
    <w:p w14:paraId="4B404D33" w14:textId="77777777" w:rsidR="007F01E6" w:rsidRDefault="007F01E6" w:rsidP="007F01E6">
      <w:pPr>
        <w:pStyle w:val="NoSpacing"/>
        <w:spacing w:line="480" w:lineRule="auto"/>
        <w:ind w:firstLine="432"/>
      </w:pPr>
      <w:r w:rsidRPr="007812E5">
        <w:t>The idea of it</w:t>
      </w:r>
      <w:r>
        <w:t xml:space="preserve">, the weight of imagining a future so far removed from the only life they’d known, was enough to stun </w:t>
      </w:r>
      <w:proofErr w:type="gramStart"/>
      <w:r>
        <w:t>both of them</w:t>
      </w:r>
      <w:proofErr w:type="gramEnd"/>
      <w:r>
        <w:t xml:space="preserve"> into silence. </w:t>
      </w:r>
      <w:r w:rsidRPr="003441CD">
        <w:t>Marvin</w:t>
      </w:r>
      <w:r>
        <w:t xml:space="preserve"> suddenly felt frozen somehow, </w:t>
      </w:r>
      <w:r w:rsidRPr="003441CD">
        <w:t>like the attic wasn’t part of the real world at all, but a place where time held its breath.</w:t>
      </w:r>
    </w:p>
    <w:p w14:paraId="5B86FB14" w14:textId="77777777" w:rsidR="005B5F98" w:rsidRDefault="007F01E6" w:rsidP="005B5F98">
      <w:pPr>
        <w:pStyle w:val="NoSpacing"/>
        <w:spacing w:line="480" w:lineRule="auto"/>
        <w:ind w:firstLine="432"/>
      </w:pPr>
      <w:r>
        <w:lastRenderedPageBreak/>
        <w:t xml:space="preserve"> He glanced at the notebook in his lap, flipping a few pages</w:t>
      </w:r>
      <w:r w:rsidR="005B5F98">
        <w:t xml:space="preserve"> back and forth, thinking about Jasper’s weird description of an “Old Sentinel.”</w:t>
      </w:r>
    </w:p>
    <w:p w14:paraId="2E932DF1" w14:textId="0ADC72C9" w:rsidR="007F01E6" w:rsidRDefault="005B5F98" w:rsidP="005B5F98">
      <w:pPr>
        <w:pStyle w:val="NoSpacing"/>
        <w:spacing w:line="480" w:lineRule="auto"/>
        <w:ind w:firstLine="432"/>
      </w:pPr>
      <w:r>
        <w:t>What was he talking about?</w:t>
      </w:r>
      <w:r w:rsidR="007F01E6">
        <w:t xml:space="preserve"> </w:t>
      </w:r>
    </w:p>
    <w:p w14:paraId="5F563797" w14:textId="77777777" w:rsidR="007F01E6" w:rsidRDefault="007F01E6" w:rsidP="007F01E6">
      <w:pPr>
        <w:pStyle w:val="NoSpacing"/>
        <w:spacing w:line="480" w:lineRule="auto"/>
        <w:ind w:firstLine="432"/>
      </w:pPr>
      <w:r>
        <w:t>Marvin exhaled through his nose. "You ever notice how no one talks about how quickly everything went south after the mines dried up?” he said. “Just, one day, the town was rich, and the next it wasn’t. No one ever explains why."</w:t>
      </w:r>
    </w:p>
    <w:p w14:paraId="099F7450" w14:textId="77777777" w:rsidR="007F01E6" w:rsidRDefault="007F01E6" w:rsidP="007F01E6">
      <w:pPr>
        <w:pStyle w:val="NoSpacing"/>
        <w:spacing w:line="480" w:lineRule="auto"/>
        <w:ind w:firstLine="432"/>
      </w:pPr>
      <w:r>
        <w:t>“I think the town is still doing fine, or at least okay,” said Evie.</w:t>
      </w:r>
    </w:p>
    <w:p w14:paraId="453DD1C4" w14:textId="77777777" w:rsidR="007F01E6" w:rsidRDefault="007F01E6" w:rsidP="007F01E6">
      <w:pPr>
        <w:pStyle w:val="NoSpacing"/>
        <w:spacing w:line="480" w:lineRule="auto"/>
        <w:ind w:firstLine="432"/>
      </w:pPr>
      <w:r>
        <w:t>Marvin nodded. There was an unspoken second part to that thought.</w:t>
      </w:r>
      <w:r>
        <w:rPr>
          <w:rStyle w:val="apple-converted-space"/>
          <w:color w:val="000000"/>
        </w:rPr>
        <w:t> </w:t>
      </w:r>
      <w:r>
        <w:rPr>
          <w:rStyle w:val="Emphasis"/>
          <w:color w:val="000000"/>
        </w:rPr>
        <w:t>The town is doing okay, Marvin; it’s just your family that lost everything.</w:t>
      </w:r>
    </w:p>
    <w:p w14:paraId="6FA52896" w14:textId="77777777" w:rsidR="007F01E6" w:rsidRDefault="007F01E6" w:rsidP="007F01E6">
      <w:pPr>
        <w:pStyle w:val="NoSpacing"/>
        <w:spacing w:line="480" w:lineRule="auto"/>
        <w:ind w:firstLine="432"/>
      </w:pPr>
      <w:r>
        <w:t>A gust of wind rattled the attic window, making the glass shudder in its frame. Downstairs, the voices of men echoed through the halls—his father’s sharp, clipped tone barely masking his bitterness, the deep murmur of the buyer responding in firm, dispassionate words. Marvin had heard his mother crying that morning, though she tried to hide it.</w:t>
      </w:r>
    </w:p>
    <w:p w14:paraId="2E130146" w14:textId="77777777" w:rsidR="007F01E6" w:rsidRDefault="007F01E6" w:rsidP="007F01E6">
      <w:pPr>
        <w:pStyle w:val="NoSpacing"/>
        <w:spacing w:line="480" w:lineRule="auto"/>
        <w:ind w:firstLine="432"/>
      </w:pPr>
      <w:proofErr w:type="spellStart"/>
      <w:r>
        <w:t>Hammerstrike</w:t>
      </w:r>
      <w:proofErr w:type="spellEnd"/>
      <w:r>
        <w:t xml:space="preserve">. That was the name Moses </w:t>
      </w:r>
      <w:proofErr w:type="spellStart"/>
      <w:r>
        <w:t>Marindale</w:t>
      </w:r>
      <w:proofErr w:type="spellEnd"/>
      <w:r>
        <w:t xml:space="preserve"> gave to the mansion when it was built. </w:t>
      </w:r>
      <w:proofErr w:type="spellStart"/>
      <w:r>
        <w:t>Hammerstrike</w:t>
      </w:r>
      <w:proofErr w:type="spellEnd"/>
      <w:r>
        <w:t xml:space="preserve"> was the only home Marvin had ever known. He’d always assumed it would be his house forever, just like it had been for his father and his grandfather before him. </w:t>
      </w:r>
    </w:p>
    <w:p w14:paraId="2A249ACB" w14:textId="77777777" w:rsidR="007F01E6" w:rsidRDefault="007F01E6" w:rsidP="007F01E6">
      <w:pPr>
        <w:pStyle w:val="NoSpacing"/>
        <w:spacing w:line="480" w:lineRule="auto"/>
        <w:ind w:firstLine="432"/>
      </w:pPr>
      <w:r>
        <w:t xml:space="preserve">But right now, in the kitchen, </w:t>
      </w:r>
      <w:proofErr w:type="spellStart"/>
      <w:r>
        <w:t>Hammerstrike</w:t>
      </w:r>
      <w:proofErr w:type="spellEnd"/>
      <w:r>
        <w:t xml:space="preserve"> was being sold. </w:t>
      </w:r>
    </w:p>
    <w:p w14:paraId="595338B5" w14:textId="77777777" w:rsidR="007F01E6" w:rsidRDefault="007F01E6" w:rsidP="007F01E6">
      <w:pPr>
        <w:pStyle w:val="NoSpacing"/>
        <w:spacing w:line="480" w:lineRule="auto"/>
        <w:ind w:firstLine="432"/>
      </w:pPr>
      <w:r>
        <w:rPr>
          <w:rStyle w:val="Emphasis"/>
          <w:color w:val="000000"/>
        </w:rPr>
        <w:t>“For pennies on the dollar,”</w:t>
      </w:r>
      <w:r>
        <w:rPr>
          <w:rStyle w:val="apple-converted-space"/>
          <w:color w:val="000000"/>
        </w:rPr>
        <w:t> </w:t>
      </w:r>
      <w:r>
        <w:t>he’d overheard his mother tell someone on the phone.</w:t>
      </w:r>
    </w:p>
    <w:p w14:paraId="68B36539" w14:textId="77777777" w:rsidR="007F01E6" w:rsidRDefault="007F01E6" w:rsidP="007F01E6">
      <w:pPr>
        <w:pStyle w:val="NoSpacing"/>
        <w:spacing w:line="480" w:lineRule="auto"/>
        <w:ind w:firstLine="432"/>
      </w:pPr>
      <w:r>
        <w:t>Evie watched him carefully. “</w:t>
      </w:r>
      <w:proofErr w:type="gramStart"/>
      <w:r>
        <w:t>So</w:t>
      </w:r>
      <w:proofErr w:type="gramEnd"/>
      <w:r>
        <w:t xml:space="preserve"> this is it, huh?” she asked softly.</w:t>
      </w:r>
    </w:p>
    <w:p w14:paraId="453F2402" w14:textId="77777777" w:rsidR="007F01E6" w:rsidRDefault="007F01E6" w:rsidP="007F01E6">
      <w:pPr>
        <w:pStyle w:val="NoSpacing"/>
        <w:spacing w:line="480" w:lineRule="auto"/>
        <w:ind w:firstLine="432"/>
      </w:pPr>
      <w:r>
        <w:t>Marvin swallowed hard. “Yeah. We’ve already got a new place in Springwood.”</w:t>
      </w:r>
    </w:p>
    <w:p w14:paraId="22553493" w14:textId="77777777" w:rsidR="007F01E6" w:rsidRDefault="007F01E6" w:rsidP="007F01E6">
      <w:pPr>
        <w:pStyle w:val="NoSpacing"/>
        <w:spacing w:line="480" w:lineRule="auto"/>
        <w:ind w:firstLine="432"/>
      </w:pPr>
      <w:r>
        <w:lastRenderedPageBreak/>
        <w:t>Springwood was the new suburb on the south end of town. It was a thirty-minute drive from here. Their new house was a very standard, very normal place in a very standard, very normal neighborhood. No hidden attic full of forgotten trunks. No heavy doors that creaked on iron hinges. No hidden corridors behind hidden doors leading to hidden rooms that once belonged to mostly hidden servants. Just beige walls, a neat lawn, and a driveway identical to all the others.</w:t>
      </w:r>
    </w:p>
    <w:p w14:paraId="39CEA8B2" w14:textId="77777777" w:rsidR="007F01E6" w:rsidRDefault="007F01E6" w:rsidP="007F01E6">
      <w:pPr>
        <w:pStyle w:val="NoSpacing"/>
        <w:spacing w:line="480" w:lineRule="auto"/>
        <w:ind w:firstLine="432"/>
      </w:pPr>
      <w:r w:rsidRPr="00287452">
        <w:rPr>
          <w:i/>
          <w:iCs/>
        </w:rPr>
        <w:t>A cookie-cutter house</w:t>
      </w:r>
      <w:r>
        <w:t xml:space="preserve"> is what Marvin’s mom had called the new place. </w:t>
      </w:r>
    </w:p>
    <w:p w14:paraId="482A7E78" w14:textId="77777777" w:rsidR="007F01E6" w:rsidRDefault="007F01E6" w:rsidP="007F01E6">
      <w:pPr>
        <w:pStyle w:val="NoSpacing"/>
        <w:spacing w:line="480" w:lineRule="auto"/>
        <w:ind w:firstLine="432"/>
      </w:pPr>
      <w:r>
        <w:t>“I’m guessing we’re not going to see each other very much anymore,” Evie said.</w:t>
      </w:r>
    </w:p>
    <w:p w14:paraId="21429837" w14:textId="77777777" w:rsidR="007F01E6" w:rsidRDefault="007F01E6" w:rsidP="007F01E6">
      <w:pPr>
        <w:pStyle w:val="NoSpacing"/>
        <w:spacing w:line="480" w:lineRule="auto"/>
        <w:ind w:firstLine="432"/>
      </w:pPr>
      <w:r>
        <w:t>“Mom wants me to go to school down there. She says we all need to start over.”</w:t>
      </w:r>
    </w:p>
    <w:p w14:paraId="12D6288F" w14:textId="77777777" w:rsidR="007F01E6" w:rsidRDefault="007F01E6" w:rsidP="007F01E6">
      <w:pPr>
        <w:pStyle w:val="NoSpacing"/>
        <w:spacing w:line="480" w:lineRule="auto"/>
        <w:ind w:firstLine="432"/>
      </w:pPr>
      <w:r>
        <w:t>In truth, he was kind of looking forward to starting over. But he wasn’t looking forward to leaving Evie.</w:t>
      </w:r>
    </w:p>
    <w:p w14:paraId="3CDEC0BA" w14:textId="77777777" w:rsidR="007F01E6" w:rsidRPr="00D75B1A" w:rsidRDefault="007F01E6" w:rsidP="007F01E6">
      <w:pPr>
        <w:pStyle w:val="NoSpacing"/>
        <w:spacing w:line="480" w:lineRule="auto"/>
        <w:ind w:firstLine="432"/>
      </w:pPr>
      <w:r w:rsidRPr="00D75B1A">
        <w:t>“But I could still come visit you, right?” Evie said.</w:t>
      </w:r>
    </w:p>
    <w:p w14:paraId="4894840D" w14:textId="77777777" w:rsidR="007F01E6" w:rsidRDefault="007F01E6" w:rsidP="007F01E6">
      <w:pPr>
        <w:pStyle w:val="NoSpacing"/>
        <w:spacing w:line="480" w:lineRule="auto"/>
        <w:ind w:firstLine="432"/>
      </w:pPr>
      <w:r w:rsidRPr="00D75B1A">
        <w:t>“Of course you can,” said Marvin. “It’s just…I probably won’t be coming into town very often to see you.”</w:t>
      </w:r>
    </w:p>
    <w:p w14:paraId="049AB075" w14:textId="77777777" w:rsidR="007F01E6" w:rsidRDefault="007F01E6" w:rsidP="007F01E6">
      <w:pPr>
        <w:pStyle w:val="NoSpacing"/>
        <w:spacing w:line="480" w:lineRule="auto"/>
        <w:ind w:firstLine="432"/>
      </w:pPr>
      <w:r>
        <w:t xml:space="preserve">Silence fell between them. The reality of what was happening felt weightier with the realization, now spoken aloud, that their time as close friends was almost over. </w:t>
      </w:r>
    </w:p>
    <w:p w14:paraId="3D7021CA" w14:textId="77777777" w:rsidR="007F01E6" w:rsidRDefault="007F01E6" w:rsidP="007F01E6">
      <w:pPr>
        <w:pStyle w:val="NoSpacing"/>
        <w:spacing w:line="480" w:lineRule="auto"/>
        <w:ind w:firstLine="432"/>
      </w:pPr>
      <w:r w:rsidRPr="00C33569">
        <w:t>Angry voices from downstairs broke the silence. Marvin’s father was arguing—loudly, bitterly—with Uncle Roy about something “going in escrow,” whatever that meant.</w:t>
      </w:r>
    </w:p>
    <w:p w14:paraId="11CD1F72" w14:textId="77777777" w:rsidR="007F01E6" w:rsidRDefault="007F01E6" w:rsidP="007F01E6">
      <w:pPr>
        <w:pStyle w:val="NoSpacing"/>
        <w:spacing w:line="480" w:lineRule="auto"/>
        <w:ind w:firstLine="432"/>
      </w:pPr>
      <w:r w:rsidRPr="00E13B8A">
        <w:t>For reasons Marvin didn’t know</w:t>
      </w:r>
      <w:r>
        <w:t xml:space="preserve">, </w:t>
      </w:r>
      <w:r w:rsidRPr="00E13B8A">
        <w:t>and wasn’t in the mood to learn</w:t>
      </w:r>
      <w:r>
        <w:t xml:space="preserve">, </w:t>
      </w:r>
      <w:r w:rsidRPr="00E13B8A">
        <w:t xml:space="preserve">Uncle Roy had become a daily presence in their lives. For most of Marvin’s life, he’d been a side character at best. Now he was everywhere. He and Marvin’s dad were always arguing—something about a new business, </w:t>
      </w:r>
      <w:r>
        <w:t>a new partner from out of town</w:t>
      </w:r>
      <w:r w:rsidRPr="00E13B8A">
        <w:t>.</w:t>
      </w:r>
    </w:p>
    <w:p w14:paraId="053C22D2" w14:textId="77777777" w:rsidR="007F01E6" w:rsidRPr="00E13B8A" w:rsidRDefault="007F01E6" w:rsidP="007F01E6">
      <w:pPr>
        <w:pStyle w:val="NoSpacing"/>
        <w:spacing w:line="480" w:lineRule="auto"/>
        <w:ind w:firstLine="432"/>
      </w:pPr>
      <w:r w:rsidRPr="00E13B8A">
        <w:lastRenderedPageBreak/>
        <w:t xml:space="preserve">The conversations might have been interesting if they didn’t always sound </w:t>
      </w:r>
      <w:proofErr w:type="gramStart"/>
      <w:r w:rsidRPr="00E13B8A">
        <w:t>soaked</w:t>
      </w:r>
      <w:proofErr w:type="gramEnd"/>
      <w:r w:rsidRPr="00E13B8A">
        <w:t xml:space="preserve"> in tension. Voices dropped, clenched, snapped</w:t>
      </w:r>
      <w:r>
        <w:t xml:space="preserve">, </w:t>
      </w:r>
      <w:r w:rsidRPr="00E13B8A">
        <w:t>like even their words were holding something back. The whole house turned sour when Uncle Roy was around, and Marvin tuned it out whenever he could.</w:t>
      </w:r>
    </w:p>
    <w:p w14:paraId="6F1093EC" w14:textId="77777777" w:rsidR="007F01E6" w:rsidRPr="00E13B8A" w:rsidRDefault="007F01E6" w:rsidP="007F01E6">
      <w:pPr>
        <w:pStyle w:val="NoSpacing"/>
        <w:spacing w:line="480" w:lineRule="auto"/>
        <w:ind w:firstLine="432"/>
      </w:pPr>
      <w:r w:rsidRPr="00E13B8A">
        <w:t xml:space="preserve">And sometimes, Uncle Roy just seemed… off. </w:t>
      </w:r>
      <w:r>
        <w:t>Not just weird, but creepy weird.</w:t>
      </w:r>
    </w:p>
    <w:p w14:paraId="6A07C96E" w14:textId="77777777" w:rsidR="007F01E6" w:rsidRDefault="007F01E6" w:rsidP="007F01E6">
      <w:pPr>
        <w:pStyle w:val="NoSpacing"/>
        <w:spacing w:line="480" w:lineRule="auto"/>
        <w:ind w:firstLine="432"/>
      </w:pPr>
      <w:r w:rsidRPr="00E13B8A">
        <w:t>The week before, Marvin found him standing in the hallway, staring out the window at nothing. His lips were moving, like he was whispering to someone</w:t>
      </w:r>
      <w:r>
        <w:t xml:space="preserve">, </w:t>
      </w:r>
      <w:r w:rsidRPr="00E13B8A">
        <w:t>but there was no one there. And the way he stood, too still, too quiet… it was like he was listening for something the rest of them couldn’t hear.</w:t>
      </w:r>
    </w:p>
    <w:p w14:paraId="47C7752D" w14:textId="77777777" w:rsidR="007F01E6" w:rsidRDefault="007F01E6" w:rsidP="007F01E6">
      <w:pPr>
        <w:pStyle w:val="NoSpacing"/>
        <w:spacing w:line="480" w:lineRule="auto"/>
        <w:ind w:firstLine="432"/>
      </w:pPr>
      <w:r>
        <w:t xml:space="preserve">Evie, uncharacteristically, commented on the noise emanating from below. </w:t>
      </w:r>
    </w:p>
    <w:p w14:paraId="49E70E9F" w14:textId="77777777" w:rsidR="007F01E6" w:rsidRDefault="007F01E6" w:rsidP="007F01E6">
      <w:pPr>
        <w:pStyle w:val="NoSpacing"/>
        <w:spacing w:line="480" w:lineRule="auto"/>
        <w:ind w:firstLine="432"/>
      </w:pPr>
      <w:r>
        <w:t xml:space="preserve">“Your Uncle Roy just doesn’t seem like himself anymore,” she said. </w:t>
      </w:r>
    </w:p>
    <w:p w14:paraId="4028CA58" w14:textId="77777777" w:rsidR="007F01E6" w:rsidRDefault="007F01E6" w:rsidP="007F01E6">
      <w:pPr>
        <w:pStyle w:val="NoSpacing"/>
        <w:spacing w:line="480" w:lineRule="auto"/>
        <w:ind w:firstLine="432"/>
      </w:pPr>
      <w:r>
        <w:t>“Yeah, I…”</w:t>
      </w:r>
    </w:p>
    <w:p w14:paraId="77E770FA" w14:textId="77777777" w:rsidR="007F01E6" w:rsidRDefault="007F01E6" w:rsidP="007F01E6">
      <w:pPr>
        <w:pStyle w:val="NoSpacing"/>
        <w:spacing w:line="480" w:lineRule="auto"/>
        <w:ind w:firstLine="432"/>
      </w:pPr>
      <w:r>
        <w:t>Marvin took a breath, told himself to choose his words carefully because he knew the whole topic could make him volatile.</w:t>
      </w:r>
    </w:p>
    <w:p w14:paraId="04E60CF4" w14:textId="77777777" w:rsidR="007F01E6" w:rsidRDefault="007F01E6" w:rsidP="007F01E6">
      <w:pPr>
        <w:pStyle w:val="NoSpacing"/>
        <w:spacing w:line="480" w:lineRule="auto"/>
        <w:ind w:firstLine="432"/>
      </w:pPr>
      <w:r>
        <w:t xml:space="preserve">“I don’t really want to talk about it,” he said. </w:t>
      </w:r>
    </w:p>
    <w:p w14:paraId="088B8FF0" w14:textId="77777777" w:rsidR="007F01E6" w:rsidRDefault="007F01E6" w:rsidP="007F01E6">
      <w:pPr>
        <w:pStyle w:val="NoSpacing"/>
        <w:spacing w:line="480" w:lineRule="auto"/>
        <w:ind w:firstLine="432"/>
      </w:pPr>
      <w:r>
        <w:t>“Okay,” said Evie. “You don’t have to.”</w:t>
      </w:r>
    </w:p>
    <w:p w14:paraId="6D1D8C81" w14:textId="77777777" w:rsidR="007F01E6" w:rsidRDefault="007F01E6" w:rsidP="007F01E6">
      <w:pPr>
        <w:pStyle w:val="NoSpacing"/>
        <w:spacing w:line="480" w:lineRule="auto"/>
        <w:ind w:firstLine="432"/>
      </w:pPr>
      <w:r>
        <w:t>She</w:t>
      </w:r>
      <w:r w:rsidRPr="00D75B1A">
        <w:t xml:space="preserve"> hesitated, then reached into the pocket of her overalls and pulled something out—a small brass key, slightly tarnished but solid in her palm. </w:t>
      </w:r>
      <w:r>
        <w:t>“This is for you,” she said, smirking.</w:t>
      </w:r>
    </w:p>
    <w:p w14:paraId="21A4120C" w14:textId="77777777" w:rsidR="007F01E6" w:rsidRDefault="007F01E6" w:rsidP="007F01E6">
      <w:pPr>
        <w:pStyle w:val="NoSpacing"/>
        <w:spacing w:line="480" w:lineRule="auto"/>
        <w:ind w:firstLine="432"/>
      </w:pPr>
      <w:r>
        <w:t xml:space="preserve">Marvin took the key, </w:t>
      </w:r>
      <w:r w:rsidRPr="00D75B1A">
        <w:t xml:space="preserve">feeling the weight of it in his hand. </w:t>
      </w:r>
      <w:r>
        <w:t>It had an ornate head, with swirls and waves engraved into the top, but t</w:t>
      </w:r>
      <w:r w:rsidRPr="00D75B1A">
        <w:t xml:space="preserve">he edges were smooth, worn down by time and </w:t>
      </w:r>
      <w:r w:rsidRPr="00D75B1A">
        <w:lastRenderedPageBreak/>
        <w:t>use. It wasn’t like a house key—it was older, heavier, the kind of thing that belonged to something important</w:t>
      </w:r>
      <w:r>
        <w:t>.</w:t>
      </w:r>
    </w:p>
    <w:p w14:paraId="2E552077" w14:textId="77777777" w:rsidR="007F01E6" w:rsidRDefault="007F01E6" w:rsidP="007F01E6">
      <w:pPr>
        <w:pStyle w:val="NoSpacing"/>
        <w:spacing w:line="480" w:lineRule="auto"/>
        <w:ind w:firstLine="432"/>
      </w:pPr>
      <w:r>
        <w:t>“What’s this?” he said.</w:t>
      </w:r>
    </w:p>
    <w:p w14:paraId="12CB415C" w14:textId="77777777" w:rsidR="007F01E6" w:rsidRDefault="007F01E6" w:rsidP="007F01E6">
      <w:pPr>
        <w:pStyle w:val="NoSpacing"/>
        <w:spacing w:line="480" w:lineRule="auto"/>
        <w:ind w:firstLine="432"/>
      </w:pPr>
      <w:r>
        <w:t xml:space="preserve">“It’s a key,” said Evie, starting to giggle. </w:t>
      </w:r>
    </w:p>
    <w:p w14:paraId="1A972EE1" w14:textId="77777777" w:rsidR="007F01E6" w:rsidRDefault="007F01E6" w:rsidP="007F01E6">
      <w:pPr>
        <w:pStyle w:val="NoSpacing"/>
        <w:spacing w:line="480" w:lineRule="auto"/>
        <w:ind w:firstLine="432"/>
      </w:pPr>
      <w:r>
        <w:t>“Yes, but what does it open?”</w:t>
      </w:r>
    </w:p>
    <w:p w14:paraId="34EE3A04" w14:textId="77777777" w:rsidR="007F01E6" w:rsidRDefault="007F01E6" w:rsidP="007F01E6">
      <w:pPr>
        <w:pStyle w:val="NoSpacing"/>
        <w:spacing w:line="480" w:lineRule="auto"/>
        <w:ind w:firstLine="432"/>
      </w:pPr>
      <w:r>
        <w:t xml:space="preserve">Now she was laughing. “I don’t know,” she said. “I just found it on the shelf over there.” She pointed to the other end of the attic. </w:t>
      </w:r>
    </w:p>
    <w:p w14:paraId="323481D9" w14:textId="77777777" w:rsidR="007F01E6" w:rsidRDefault="007F01E6" w:rsidP="007F01E6">
      <w:pPr>
        <w:pStyle w:val="NoSpacing"/>
        <w:spacing w:line="480" w:lineRule="auto"/>
        <w:ind w:firstLine="432"/>
      </w:pPr>
      <w:r>
        <w:t xml:space="preserve">“Huh,” Marvin said. “There’s so much stuff in this attic I don’t even know what most of it is.” </w:t>
      </w:r>
    </w:p>
    <w:p w14:paraId="236625DE" w14:textId="77777777" w:rsidR="007F01E6" w:rsidRDefault="007F01E6" w:rsidP="007F01E6">
      <w:pPr>
        <w:pStyle w:val="NoSpacing"/>
        <w:spacing w:line="480" w:lineRule="auto"/>
        <w:ind w:firstLine="432"/>
      </w:pPr>
      <w:r>
        <w:t>“It’s probably just a useless key because no one remembers what it unlocks, if it even unlocks anything.”</w:t>
      </w:r>
    </w:p>
    <w:p w14:paraId="20C78CCB" w14:textId="77777777" w:rsidR="007F01E6" w:rsidRDefault="007F01E6" w:rsidP="007F01E6">
      <w:pPr>
        <w:pStyle w:val="NoSpacing"/>
        <w:spacing w:line="480" w:lineRule="auto"/>
        <w:ind w:firstLine="432"/>
      </w:pPr>
      <w:r w:rsidRPr="00AC418B">
        <w:t>“Or maybe it unlocks a fabulous fortune that saves my family, and we get to keep the hous</w:t>
      </w:r>
      <w:r>
        <w:t xml:space="preserve">e,” said Marvin. </w:t>
      </w:r>
    </w:p>
    <w:p w14:paraId="227104BD" w14:textId="77777777" w:rsidR="007F01E6" w:rsidRPr="00AC418B" w:rsidRDefault="007F01E6" w:rsidP="007F01E6">
      <w:pPr>
        <w:pStyle w:val="NoSpacing"/>
        <w:spacing w:line="480" w:lineRule="auto"/>
        <w:ind w:firstLine="432"/>
      </w:pPr>
      <w:r>
        <w:t xml:space="preserve">“Yeah, well, </w:t>
      </w:r>
      <w:r w:rsidRPr="00AC418B">
        <w:t xml:space="preserve">whatever </w:t>
      </w:r>
      <w:r>
        <w:t>it</w:t>
      </w:r>
      <w:r w:rsidRPr="00AC418B">
        <w:t xml:space="preserve"> unlocks, it’s yours now,” Evie said.</w:t>
      </w:r>
    </w:p>
    <w:p w14:paraId="64CF9AF4" w14:textId="77777777" w:rsidR="007F01E6" w:rsidRPr="00AC418B" w:rsidRDefault="007F01E6" w:rsidP="007F01E6">
      <w:pPr>
        <w:pStyle w:val="NoSpacing"/>
        <w:spacing w:line="480" w:lineRule="auto"/>
        <w:ind w:firstLine="432"/>
      </w:pPr>
      <w:r w:rsidRPr="00AC418B">
        <w:t>Marvin smirked. “Pretty sure it already was.”</w:t>
      </w:r>
    </w:p>
    <w:p w14:paraId="0B7869BF" w14:textId="77777777" w:rsidR="007F01E6" w:rsidRDefault="007F01E6" w:rsidP="007F01E6">
      <w:pPr>
        <w:pStyle w:val="NoSpacing"/>
        <w:spacing w:line="480" w:lineRule="auto"/>
        <w:ind w:firstLine="432"/>
      </w:pPr>
      <w:r w:rsidRPr="00AC418B">
        <w:t>Evie grinned. “No</w:t>
      </w:r>
      <w:r>
        <w:t>, it wasn’t yours until I gave it to you</w:t>
      </w:r>
      <w:r w:rsidRPr="00AC418B">
        <w:t>.”</w:t>
      </w:r>
    </w:p>
    <w:p w14:paraId="257D7577" w14:textId="77777777" w:rsidR="007F01E6" w:rsidRDefault="007F01E6" w:rsidP="007F01E6">
      <w:pPr>
        <w:pStyle w:val="NoSpacing"/>
        <w:spacing w:line="480" w:lineRule="auto"/>
        <w:ind w:firstLine="432"/>
      </w:pPr>
      <w:r>
        <w:t>Marvin</w:t>
      </w:r>
      <w:r w:rsidRPr="00D75B1A">
        <w:t xml:space="preserve"> rolled it between his fingers, a small comfort in an afternoon filled with goodbyes.</w:t>
      </w:r>
      <w:r>
        <w:t xml:space="preserve"> “Okay,” he said. “It’s mine now. A present from you.”</w:t>
      </w:r>
    </w:p>
    <w:p w14:paraId="59102F18" w14:textId="77777777" w:rsidR="007F01E6" w:rsidRDefault="007F01E6" w:rsidP="007F01E6">
      <w:pPr>
        <w:pStyle w:val="NoSpacing"/>
        <w:spacing w:line="480" w:lineRule="auto"/>
        <w:ind w:firstLine="432"/>
      </w:pPr>
      <w:r>
        <w:t>“That’s right,” said Evie. “A goodbye present.”</w:t>
      </w:r>
    </w:p>
    <w:p w14:paraId="5CEB95E4" w14:textId="77777777" w:rsidR="007F01E6" w:rsidRPr="00D75B1A" w:rsidRDefault="007F01E6" w:rsidP="007F01E6">
      <w:pPr>
        <w:pStyle w:val="NoSpacing"/>
        <w:spacing w:line="480" w:lineRule="auto"/>
        <w:ind w:firstLine="432"/>
      </w:pPr>
      <w:r>
        <w:t>“Thank you, Evie,” he said, slipping the key into his pocket.</w:t>
      </w:r>
      <w:r w:rsidRPr="00D75B1A">
        <w:t xml:space="preserve"> “Maybe</w:t>
      </w:r>
      <w:r>
        <w:t xml:space="preserve"> someday</w:t>
      </w:r>
      <w:r w:rsidRPr="00D75B1A">
        <w:t xml:space="preserve"> I’ll find what it goes to.”</w:t>
      </w:r>
    </w:p>
    <w:p w14:paraId="54E2346D" w14:textId="77777777" w:rsidR="007F01E6" w:rsidRPr="00D75B1A" w:rsidRDefault="007F01E6" w:rsidP="007F01E6">
      <w:pPr>
        <w:pStyle w:val="NoSpacing"/>
        <w:spacing w:line="480" w:lineRule="auto"/>
        <w:ind w:firstLine="432"/>
      </w:pPr>
      <w:r w:rsidRPr="00D75B1A">
        <w:t>Evie grinned. “You better. Otherwise, it’s just going to haunt you forever.”</w:t>
      </w:r>
    </w:p>
    <w:p w14:paraId="05022952" w14:textId="77777777" w:rsidR="007F01E6" w:rsidRDefault="007F01E6" w:rsidP="007F01E6">
      <w:pPr>
        <w:pStyle w:val="NoSpacing"/>
        <w:spacing w:line="480" w:lineRule="auto"/>
        <w:ind w:firstLine="432"/>
      </w:pPr>
      <w:r w:rsidRPr="00D75B1A">
        <w:lastRenderedPageBreak/>
        <w:t xml:space="preserve">Marvin smirked, shaking his head. </w:t>
      </w:r>
    </w:p>
    <w:p w14:paraId="3EF7DB99" w14:textId="77777777" w:rsidR="007F01E6" w:rsidRPr="00635DC1" w:rsidRDefault="007F01E6" w:rsidP="007F01E6">
      <w:pPr>
        <w:pStyle w:val="NoSpacing"/>
        <w:spacing w:line="480" w:lineRule="auto"/>
        <w:ind w:firstLine="432"/>
      </w:pPr>
      <w:r w:rsidRPr="00635DC1">
        <w:t>Evie reached into the pocket of her overalls again. “I also have this for you.”</w:t>
      </w:r>
    </w:p>
    <w:p w14:paraId="45B047E3" w14:textId="77777777" w:rsidR="007F01E6" w:rsidRPr="00635DC1" w:rsidRDefault="007F01E6" w:rsidP="007F01E6">
      <w:pPr>
        <w:pStyle w:val="NoSpacing"/>
        <w:spacing w:line="480" w:lineRule="auto"/>
        <w:ind w:firstLine="432"/>
      </w:pPr>
      <w:r w:rsidRPr="00635DC1">
        <w:t>She handed him a tiny glass bottle with a dark amber tint and an eyedropper screwed into the top</w:t>
      </w:r>
      <w:r>
        <w:t>. O</w:t>
      </w:r>
      <w:r w:rsidRPr="00635DC1">
        <w:t>ne of her tinctures.</w:t>
      </w:r>
    </w:p>
    <w:p w14:paraId="16C29800" w14:textId="77777777" w:rsidR="007F01E6" w:rsidRPr="00635DC1" w:rsidRDefault="007F01E6" w:rsidP="007F01E6">
      <w:pPr>
        <w:pStyle w:val="NoSpacing"/>
        <w:spacing w:line="480" w:lineRule="auto"/>
        <w:ind w:firstLine="432"/>
      </w:pPr>
      <w:r w:rsidRPr="00635DC1">
        <w:t>“What’s this one?” Marvin asked.</w:t>
      </w:r>
    </w:p>
    <w:p w14:paraId="424DE4E2" w14:textId="77777777" w:rsidR="007F01E6" w:rsidRPr="00635DC1" w:rsidRDefault="007F01E6" w:rsidP="007F01E6">
      <w:pPr>
        <w:pStyle w:val="NoSpacing"/>
        <w:spacing w:line="480" w:lineRule="auto"/>
        <w:ind w:firstLine="432"/>
      </w:pPr>
      <w:r w:rsidRPr="00635DC1">
        <w:t>“To help you sleep,” Evie said. “I know you haven’t been sleeping well.”</w:t>
      </w:r>
    </w:p>
    <w:p w14:paraId="41528460" w14:textId="77777777" w:rsidR="007F01E6" w:rsidRPr="00635DC1" w:rsidRDefault="007F01E6" w:rsidP="007F01E6">
      <w:pPr>
        <w:pStyle w:val="NoSpacing"/>
        <w:spacing w:line="480" w:lineRule="auto"/>
        <w:ind w:firstLine="432"/>
      </w:pPr>
      <w:r w:rsidRPr="00635DC1">
        <w:t>“You’re right, I haven’t,”</w:t>
      </w:r>
      <w:r>
        <w:t xml:space="preserve"> </w:t>
      </w:r>
      <w:r w:rsidRPr="00635DC1">
        <w:t>Marvin said. He turned the bottle in his hand, watching the way the light caught the pale green liquid inside. Then he slipped it into his pocket alongside the key.</w:t>
      </w:r>
    </w:p>
    <w:p w14:paraId="15AD1B4A" w14:textId="77777777" w:rsidR="007F01E6" w:rsidRPr="00635DC1" w:rsidRDefault="007F01E6" w:rsidP="007F01E6">
      <w:pPr>
        <w:pStyle w:val="NoSpacing"/>
        <w:spacing w:line="480" w:lineRule="auto"/>
        <w:ind w:firstLine="432"/>
      </w:pPr>
      <w:r w:rsidRPr="00635DC1">
        <w:t>Later, he would add it to the small collection he’d built up over the years. Evie had learned to make herbal tinctures from her grandmother, and now she brewed them from nearly every wildflower or weed she came across. Some made you calm. Some made you laugh. Most of them didn’t do anything at all.</w:t>
      </w:r>
    </w:p>
    <w:p w14:paraId="2CFC9324" w14:textId="77777777" w:rsidR="007F01E6" w:rsidRDefault="007F01E6" w:rsidP="007F01E6">
      <w:pPr>
        <w:pStyle w:val="NoSpacing"/>
        <w:spacing w:line="480" w:lineRule="auto"/>
        <w:ind w:firstLine="432"/>
      </w:pPr>
      <w:r w:rsidRPr="00635DC1">
        <w:t>But they were always from her. And that made them feel like they might work.</w:t>
      </w:r>
    </w:p>
    <w:p w14:paraId="70A59AD3" w14:textId="77777777" w:rsidR="007F01E6" w:rsidRDefault="007F01E6" w:rsidP="007F01E6">
      <w:pPr>
        <w:pStyle w:val="NoSpacing"/>
        <w:spacing w:line="480" w:lineRule="auto"/>
        <w:ind w:firstLine="432"/>
      </w:pPr>
      <w:r w:rsidRPr="00D75B1A">
        <w:t>“Come on,” Evie said, nudging him. “One last adventure before you go?”</w:t>
      </w:r>
    </w:p>
    <w:p w14:paraId="2BE5911E" w14:textId="48777D88" w:rsidR="005B5F98" w:rsidRDefault="005B5F98" w:rsidP="007F01E6">
      <w:pPr>
        <w:pStyle w:val="NoSpacing"/>
        <w:spacing w:line="480" w:lineRule="auto"/>
        <w:ind w:firstLine="432"/>
      </w:pPr>
      <w:r>
        <w:t>“I’m not leaving for a couple weeks. We’ve got time for a couple adventures before I go,” Marvin said.</w:t>
      </w:r>
    </w:p>
    <w:p w14:paraId="4688E519" w14:textId="5FFBF7EE" w:rsidR="005B5F98" w:rsidRDefault="005B5F98" w:rsidP="007F01E6">
      <w:pPr>
        <w:pStyle w:val="NoSpacing"/>
        <w:spacing w:line="480" w:lineRule="auto"/>
        <w:ind w:firstLine="432"/>
      </w:pPr>
      <w:r>
        <w:t>“Well what adventure do you want to go on today?” Evie said.</w:t>
      </w:r>
    </w:p>
    <w:p w14:paraId="5DECF733" w14:textId="51AEA5EE" w:rsidR="005B5F98" w:rsidRDefault="005B5F98" w:rsidP="007F01E6">
      <w:pPr>
        <w:pStyle w:val="NoSpacing"/>
        <w:spacing w:line="480" w:lineRule="auto"/>
        <w:ind w:firstLine="432"/>
      </w:pPr>
      <w:r>
        <w:t xml:space="preserve">The Old Sentinel. </w:t>
      </w:r>
    </w:p>
    <w:p w14:paraId="5E51C4D9" w14:textId="47DFB2CE" w:rsidR="005B5F98" w:rsidRDefault="005B5F98" w:rsidP="007F01E6">
      <w:pPr>
        <w:pStyle w:val="NoSpacing"/>
        <w:spacing w:line="480" w:lineRule="auto"/>
        <w:ind w:firstLine="432"/>
      </w:pPr>
      <w:r>
        <w:t xml:space="preserve">Marvin looked at the painting that was in the box. A simple, small, framed oil painting of </w:t>
      </w:r>
      <w:proofErr w:type="spellStart"/>
      <w:r>
        <w:t>Hammerstrike</w:t>
      </w:r>
      <w:proofErr w:type="spellEnd"/>
      <w:r>
        <w:t>, with the giant oak tree figured prominently on the right side of the frame.</w:t>
      </w:r>
    </w:p>
    <w:p w14:paraId="5973E362" w14:textId="798501D1" w:rsidR="005B5F98" w:rsidRDefault="005B5F98" w:rsidP="007F01E6">
      <w:pPr>
        <w:pStyle w:val="NoSpacing"/>
        <w:spacing w:line="480" w:lineRule="auto"/>
        <w:ind w:firstLine="432"/>
      </w:pPr>
      <w:r>
        <w:t>The Old Sentinel.</w:t>
      </w:r>
    </w:p>
    <w:p w14:paraId="67C77F10" w14:textId="1506934B" w:rsidR="005B5F98" w:rsidRDefault="005B5F98" w:rsidP="007F01E6">
      <w:pPr>
        <w:pStyle w:val="NoSpacing"/>
        <w:spacing w:line="480" w:lineRule="auto"/>
        <w:ind w:firstLine="432"/>
      </w:pPr>
      <w:r>
        <w:lastRenderedPageBreak/>
        <w:t>“Come on,” he said. “I want to go look at something.”</w:t>
      </w:r>
    </w:p>
    <w:p w14:paraId="0D7B1FBB" w14:textId="35EFE688" w:rsidR="005B5F98" w:rsidRDefault="005B5F98" w:rsidP="007F01E6">
      <w:pPr>
        <w:pStyle w:val="NoSpacing"/>
        <w:spacing w:line="480" w:lineRule="auto"/>
        <w:ind w:firstLine="432"/>
      </w:pPr>
      <w:r>
        <w:t>“Look at what?” Evie said.</w:t>
      </w:r>
    </w:p>
    <w:p w14:paraId="73C566A9" w14:textId="2902D601" w:rsidR="005B5F98" w:rsidRDefault="005B5F98" w:rsidP="007F01E6">
      <w:pPr>
        <w:pStyle w:val="NoSpacing"/>
        <w:spacing w:line="480" w:lineRule="auto"/>
        <w:ind w:firstLine="432"/>
      </w:pPr>
      <w:r>
        <w:t xml:space="preserve">“The old oak tree out front.” </w:t>
      </w:r>
    </w:p>
    <w:p w14:paraId="1C12CC0A" w14:textId="77777777" w:rsidR="005B5F98" w:rsidRDefault="005B5F98" w:rsidP="007F01E6">
      <w:pPr>
        <w:pStyle w:val="NoSpacing"/>
        <w:spacing w:line="480" w:lineRule="auto"/>
        <w:ind w:firstLine="432"/>
      </w:pPr>
    </w:p>
    <w:p w14:paraId="24ACC286" w14:textId="77777777" w:rsidR="005B5F98" w:rsidRDefault="005B5F98" w:rsidP="007F01E6">
      <w:pPr>
        <w:pStyle w:val="NoSpacing"/>
        <w:spacing w:line="480" w:lineRule="auto"/>
        <w:ind w:firstLine="432"/>
      </w:pPr>
    </w:p>
    <w:p w14:paraId="6DF90B9B" w14:textId="77777777" w:rsidR="005B5F98" w:rsidRPr="00D75B1A" w:rsidRDefault="005B5F98" w:rsidP="007F01E6">
      <w:pPr>
        <w:pStyle w:val="NoSpacing"/>
        <w:spacing w:line="480" w:lineRule="auto"/>
        <w:ind w:firstLine="432"/>
      </w:pPr>
    </w:p>
    <w:p w14:paraId="1C318D30" w14:textId="77777777" w:rsidR="007F01E6" w:rsidRDefault="007F01E6" w:rsidP="007F01E6">
      <w:pPr>
        <w:pStyle w:val="NoSpacing"/>
        <w:spacing w:line="480" w:lineRule="auto"/>
        <w:ind w:firstLine="432"/>
      </w:pPr>
      <w:r w:rsidRPr="00D75B1A">
        <w:t xml:space="preserve">Marvin hesitated, then nodded. He closed the </w:t>
      </w:r>
      <w:r>
        <w:t>note</w:t>
      </w:r>
      <w:r w:rsidRPr="00D75B1A">
        <w:t xml:space="preserve">book and </w:t>
      </w:r>
      <w:r>
        <w:t>put it back in the box.</w:t>
      </w:r>
      <w:r w:rsidRPr="00D75B1A">
        <w:t xml:space="preserve"> “Yeah,” he said, trying to shake the heaviness from his voice. “One last adventure.</w:t>
      </w:r>
      <w:r>
        <w:t xml:space="preserve"> Let’s make it a good one.</w:t>
      </w:r>
      <w:r w:rsidRPr="00D75B1A">
        <w:t>”</w:t>
      </w:r>
    </w:p>
    <w:p w14:paraId="34021992" w14:textId="77777777" w:rsidR="007F01E6" w:rsidRDefault="007F01E6" w:rsidP="007F01E6">
      <w:pPr>
        <w:pStyle w:val="NoSpacing"/>
        <w:spacing w:line="480" w:lineRule="auto"/>
        <w:ind w:firstLine="432"/>
      </w:pPr>
    </w:p>
    <w:p w14:paraId="4F9BB32E" w14:textId="77777777" w:rsidR="007F01E6" w:rsidRDefault="007F01E6" w:rsidP="007F01E6">
      <w:pPr>
        <w:pStyle w:val="NoSpacing"/>
        <w:spacing w:line="480" w:lineRule="auto"/>
        <w:ind w:firstLine="432"/>
      </w:pPr>
      <w:r>
        <w:t>(line break – then the adventure – maybe the adventure can hold deep, special significance)</w:t>
      </w:r>
    </w:p>
    <w:p w14:paraId="2335CDF2" w14:textId="77777777" w:rsidR="007F01E6" w:rsidRDefault="007F01E6" w:rsidP="007F01E6"/>
    <w:p w14:paraId="622A7569" w14:textId="77777777" w:rsidR="007F01E6" w:rsidRDefault="007F01E6" w:rsidP="007F01E6">
      <w:r>
        <w:t xml:space="preserve">(this might also be a new chapter) </w:t>
      </w:r>
    </w:p>
    <w:p w14:paraId="11E71557" w14:textId="77777777" w:rsidR="007F01E6" w:rsidRPr="002A444B" w:rsidRDefault="007F01E6" w:rsidP="007F01E6">
      <w:pPr>
        <w:pStyle w:val="NoSpacing"/>
        <w:spacing w:line="480" w:lineRule="auto"/>
        <w:ind w:firstLine="432"/>
      </w:pPr>
      <w:r w:rsidRPr="002A444B">
        <w:t>The year was 1975, and Marvin and Evie were about to begin the adventure that would change everything.</w:t>
      </w:r>
    </w:p>
    <w:p w14:paraId="692A5610" w14:textId="77777777" w:rsidR="007F01E6" w:rsidRPr="002A444B" w:rsidRDefault="007F01E6" w:rsidP="007F01E6">
      <w:pPr>
        <w:pStyle w:val="NoSpacing"/>
        <w:spacing w:line="480" w:lineRule="auto"/>
        <w:ind w:firstLine="432"/>
      </w:pPr>
      <w:r w:rsidRPr="002A444B">
        <w:t>They did this sometimes, the “adventures.”</w:t>
      </w:r>
    </w:p>
    <w:p w14:paraId="18348B24" w14:textId="77777777" w:rsidR="007F01E6" w:rsidRPr="002A444B" w:rsidRDefault="007F01E6" w:rsidP="007F01E6">
      <w:pPr>
        <w:pStyle w:val="NoSpacing"/>
        <w:spacing w:line="480" w:lineRule="auto"/>
        <w:ind w:firstLine="432"/>
      </w:pPr>
      <w:r w:rsidRPr="002A444B">
        <w:t>Like when they were ten and followed an old mining road past the water tower and found a cave in the hills. They brought flashlights and peanut butter sandwiches and told each other they’d discovered a lost mine</w:t>
      </w:r>
      <w:r>
        <w:t xml:space="preserve">. </w:t>
      </w:r>
      <w:r w:rsidRPr="002A444B">
        <w:t>In the end, it was barely a cave at all</w:t>
      </w:r>
      <w:r>
        <w:t xml:space="preserve">, </w:t>
      </w:r>
      <w:r w:rsidRPr="002A444B">
        <w:t>just a cramped hole in the hill swarming with mosquitoes. They left in under a minute.</w:t>
      </w:r>
    </w:p>
    <w:p w14:paraId="32CAAA10" w14:textId="77777777" w:rsidR="007F01E6" w:rsidRPr="002A444B" w:rsidRDefault="007F01E6" w:rsidP="007F01E6">
      <w:pPr>
        <w:pStyle w:val="NoSpacing"/>
        <w:spacing w:line="480" w:lineRule="auto"/>
        <w:ind w:firstLine="432"/>
      </w:pPr>
      <w:r w:rsidRPr="002A444B">
        <w:lastRenderedPageBreak/>
        <w:t>Another time, when they were eleven, they built a raft out of logs and baling wire and tried to float down the creek behind Evie’s house. The raft fell apart almost immediately, and they ended up soaking wet and laughing.</w:t>
      </w:r>
    </w:p>
    <w:p w14:paraId="23EAF451" w14:textId="77777777" w:rsidR="007F01E6" w:rsidRPr="002A444B" w:rsidRDefault="007F01E6" w:rsidP="007F01E6">
      <w:pPr>
        <w:pStyle w:val="NoSpacing"/>
        <w:spacing w:line="480" w:lineRule="auto"/>
        <w:ind w:firstLine="432"/>
      </w:pPr>
      <w:r w:rsidRPr="002A444B">
        <w:t>There was also the time Marvin climbed to the top of the old ore chute above town and tried to signal Evie from a mile away using a mirror to flash Morse code.</w:t>
      </w:r>
    </w:p>
    <w:p w14:paraId="07AB8C5D" w14:textId="77777777" w:rsidR="007F01E6" w:rsidRPr="002A444B" w:rsidRDefault="007F01E6" w:rsidP="007F01E6">
      <w:pPr>
        <w:pStyle w:val="NoSpacing"/>
        <w:spacing w:line="480" w:lineRule="auto"/>
        <w:ind w:firstLine="432"/>
      </w:pPr>
      <w:r w:rsidRPr="002A444B">
        <w:t xml:space="preserve">That adventure worked out </w:t>
      </w:r>
      <w:proofErr w:type="gramStart"/>
      <w:r w:rsidRPr="002A444B">
        <w:t>pretty well</w:t>
      </w:r>
      <w:proofErr w:type="gramEnd"/>
      <w:r w:rsidRPr="002A444B">
        <w:t>, actually. They managed to trade encoded messages all afternoon.</w:t>
      </w:r>
    </w:p>
    <w:p w14:paraId="5B348375" w14:textId="77777777" w:rsidR="007F01E6" w:rsidRPr="002A444B" w:rsidRDefault="007F01E6" w:rsidP="007F01E6">
      <w:pPr>
        <w:pStyle w:val="NoSpacing"/>
        <w:spacing w:line="480" w:lineRule="auto"/>
        <w:ind w:firstLine="432"/>
      </w:pPr>
      <w:r w:rsidRPr="002A444B">
        <w:t>But the best adventures were the ones on the train.</w:t>
      </w:r>
    </w:p>
    <w:p w14:paraId="08A3F7C6" w14:textId="77777777" w:rsidR="007F01E6" w:rsidRDefault="007F01E6" w:rsidP="007F01E6">
      <w:pPr>
        <w:pStyle w:val="NoSpacing"/>
        <w:spacing w:line="480" w:lineRule="auto"/>
        <w:ind w:firstLine="432"/>
      </w:pPr>
      <w:r w:rsidRPr="002A444B">
        <w:t xml:space="preserve">The freight line ran through the valley just west of town, a long artery of steel that stitched Brimley Forge to the rest of the world. It had been there for over a century. Marvin’s great-great-great-grandfather had helped bring the railroad through the canyon back in the 1850s, part of a deal to connect the </w:t>
      </w:r>
      <w:proofErr w:type="spellStart"/>
      <w:r w:rsidRPr="002A444B">
        <w:t>Marindale</w:t>
      </w:r>
      <w:proofErr w:type="spellEnd"/>
      <w:r w:rsidRPr="002A444B">
        <w:t xml:space="preserve"> family’s silver and iron mines to the growing national network. The family mansion, </w:t>
      </w:r>
      <w:proofErr w:type="spellStart"/>
      <w:r w:rsidRPr="002A444B">
        <w:t>Hammerstrike</w:t>
      </w:r>
      <w:proofErr w:type="spellEnd"/>
      <w:r w:rsidRPr="002A444B">
        <w:t>, still stood on a rise less than a mile from the tracks, a hulking relic of another era, built to impress the barons of the rail companies and mining syndicates who used to visit.</w:t>
      </w:r>
    </w:p>
    <w:p w14:paraId="1565195C" w14:textId="77777777" w:rsidR="007F01E6" w:rsidRPr="002A444B" w:rsidRDefault="007F01E6" w:rsidP="007F01E6">
      <w:pPr>
        <w:pStyle w:val="NoSpacing"/>
        <w:spacing w:line="480" w:lineRule="auto"/>
        <w:ind w:firstLine="432"/>
      </w:pPr>
      <w:r>
        <w:t>Marvin and Evie</w:t>
      </w:r>
      <w:r w:rsidRPr="002A444B">
        <w:t xml:space="preserve"> were eleven the first time they hopped a train.</w:t>
      </w:r>
    </w:p>
    <w:p w14:paraId="628A9B43" w14:textId="77777777" w:rsidR="007F01E6" w:rsidRDefault="007F01E6" w:rsidP="007F01E6">
      <w:pPr>
        <w:pStyle w:val="NoSpacing"/>
        <w:spacing w:line="480" w:lineRule="auto"/>
        <w:ind w:firstLine="432"/>
      </w:pPr>
      <w:r w:rsidRPr="002A444B">
        <w:t>They’d been playing near the tracks at the bottom of the hill, pretending to be spies, when a freight train approached from the distance. It was moving slowly enough to give them plenty of time to think about what they were about to do—and even more time to work up the nerve to do it.</w:t>
      </w:r>
    </w:p>
    <w:p w14:paraId="7A73460F" w14:textId="77777777" w:rsidR="007F01E6" w:rsidRPr="002A444B" w:rsidRDefault="007F01E6" w:rsidP="007F01E6">
      <w:pPr>
        <w:pStyle w:val="NoSpacing"/>
        <w:spacing w:line="480" w:lineRule="auto"/>
        <w:ind w:firstLine="432"/>
      </w:pPr>
      <w:r w:rsidRPr="00F230F8">
        <w:lastRenderedPageBreak/>
        <w:t xml:space="preserve">The wind kicked up as the engine passed. The first couple dozen cars were sealed </w:t>
      </w:r>
      <w:proofErr w:type="gramStart"/>
      <w:r w:rsidRPr="00F230F8">
        <w:t>containers, but</w:t>
      </w:r>
      <w:proofErr w:type="gramEnd"/>
      <w:r w:rsidRPr="00F230F8">
        <w:t xml:space="preserve"> then came a section of cars with wide open sides, perfect for sitting with your </w:t>
      </w:r>
      <w:r>
        <w:t>feet</w:t>
      </w:r>
      <w:r w:rsidRPr="00F230F8">
        <w:t xml:space="preserve"> </w:t>
      </w:r>
      <w:r>
        <w:t>dangling out</w:t>
      </w:r>
      <w:r w:rsidRPr="00F230F8">
        <w:t xml:space="preserve"> and the wind in your face.</w:t>
      </w:r>
    </w:p>
    <w:p w14:paraId="33539CCB" w14:textId="77777777" w:rsidR="007F01E6" w:rsidRPr="002A444B" w:rsidRDefault="007F01E6" w:rsidP="007F01E6">
      <w:pPr>
        <w:pStyle w:val="NoSpacing"/>
        <w:spacing w:line="480" w:lineRule="auto"/>
        <w:ind w:firstLine="432"/>
      </w:pPr>
      <w:r w:rsidRPr="002A444B">
        <w:t>Marvin was the first to run. It was surprisingly easy to keep pace. He didn’t look back to check if Evie was following. He didn’t have to. They didn’t even speak</w:t>
      </w:r>
      <w:r>
        <w:t xml:space="preserve">, </w:t>
      </w:r>
      <w:r w:rsidRPr="002A444B">
        <w:t>they just moved, together,</w:t>
      </w:r>
      <w:r>
        <w:t xml:space="preserve"> of one mind about what they had to do</w:t>
      </w:r>
      <w:r w:rsidRPr="002A444B">
        <w:t>.</w:t>
      </w:r>
      <w:r>
        <w:t xml:space="preserve"> </w:t>
      </w:r>
      <w:r w:rsidRPr="002A444B">
        <w:t xml:space="preserve">One </w:t>
      </w:r>
      <w:proofErr w:type="gramStart"/>
      <w:r w:rsidRPr="002A444B">
        <w:t>second</w:t>
      </w:r>
      <w:proofErr w:type="gramEnd"/>
      <w:r w:rsidRPr="002A444B">
        <w:t xml:space="preserve"> they were running alongside the train. The next, they were climbing into one of the open cars.</w:t>
      </w:r>
    </w:p>
    <w:p w14:paraId="29B2EE71" w14:textId="77777777" w:rsidR="007F01E6" w:rsidRPr="002A444B" w:rsidRDefault="007F01E6" w:rsidP="007F01E6">
      <w:pPr>
        <w:pStyle w:val="NoSpacing"/>
        <w:spacing w:line="480" w:lineRule="auto"/>
        <w:ind w:firstLine="432"/>
      </w:pPr>
      <w:r w:rsidRPr="002A444B">
        <w:t>And then: a free ride into the unknown.</w:t>
      </w:r>
    </w:p>
    <w:p w14:paraId="50721E98" w14:textId="77777777" w:rsidR="007F01E6" w:rsidRPr="002A444B" w:rsidRDefault="007F01E6" w:rsidP="007F01E6">
      <w:pPr>
        <w:pStyle w:val="NoSpacing"/>
        <w:spacing w:line="480" w:lineRule="auto"/>
        <w:ind w:firstLine="432"/>
      </w:pPr>
      <w:r w:rsidRPr="002A444B">
        <w:t xml:space="preserve">The train picked up speed once it cleared the bend and hit the straightaway. On that first ride, they </w:t>
      </w:r>
      <w:r>
        <w:t>sat silently</w:t>
      </w:r>
      <w:r w:rsidRPr="002A444B">
        <w:t xml:space="preserve"> on the </w:t>
      </w:r>
      <w:r>
        <w:t xml:space="preserve">wooden </w:t>
      </w:r>
      <w:r w:rsidRPr="002A444B">
        <w:t>floor, breathless and wide-eyed, watching the world roll past in streaks of pine and rust, both in awe of what they had just done.</w:t>
      </w:r>
    </w:p>
    <w:p w14:paraId="450C9A3D" w14:textId="77777777" w:rsidR="007F01E6" w:rsidRDefault="007F01E6" w:rsidP="007F01E6">
      <w:pPr>
        <w:pStyle w:val="NoSpacing"/>
        <w:spacing w:line="480" w:lineRule="auto"/>
        <w:ind w:firstLine="432"/>
      </w:pPr>
      <w:r w:rsidRPr="002A444B">
        <w:t>They jumped off a few minutes later, knees scraped and grinning, just before the tracks veered toward the old sawmill. From that day forward, they were hooked.</w:t>
      </w:r>
      <w:r>
        <w:t xml:space="preserve"> </w:t>
      </w:r>
      <w:r w:rsidRPr="002A444B">
        <w:t>They began studying the trains</w:t>
      </w:r>
      <w:r>
        <w:t xml:space="preserve">, </w:t>
      </w:r>
      <w:r w:rsidRPr="002A444B">
        <w:t xml:space="preserve">learning their sounds, their schedules, where they sped up, where they slowed down. They figured out which days the coal trains </w:t>
      </w:r>
      <w:proofErr w:type="gramStart"/>
      <w:r w:rsidRPr="002A444B">
        <w:t>came</w:t>
      </w:r>
      <w:proofErr w:type="gramEnd"/>
      <w:r w:rsidRPr="002A444B">
        <w:t xml:space="preserve"> and which ones carried the </w:t>
      </w:r>
      <w:r>
        <w:t>empty cars</w:t>
      </w:r>
      <w:r w:rsidRPr="002A444B">
        <w:t xml:space="preserve"> you could stretch out in. Every few weeks</w:t>
      </w:r>
      <w:r>
        <w:t xml:space="preserve"> </w:t>
      </w:r>
      <w:r w:rsidRPr="002A444B">
        <w:t xml:space="preserve">they’d hop </w:t>
      </w:r>
      <w:proofErr w:type="gramStart"/>
      <w:r w:rsidRPr="002A444B">
        <w:t>one</w:t>
      </w:r>
      <w:proofErr w:type="gramEnd"/>
      <w:r w:rsidRPr="002A444B">
        <w:t xml:space="preserve"> again, each time going a little farther.</w:t>
      </w:r>
    </w:p>
    <w:p w14:paraId="0F85FB04" w14:textId="77777777" w:rsidR="007F01E6" w:rsidRDefault="007F01E6" w:rsidP="007F01E6">
      <w:pPr>
        <w:pStyle w:val="NoSpacing"/>
        <w:spacing w:line="480" w:lineRule="auto"/>
        <w:ind w:firstLine="432"/>
      </w:pPr>
      <w:r w:rsidRPr="002A444B">
        <w:t>But they never went past the gorge.</w:t>
      </w:r>
    </w:p>
    <w:p w14:paraId="21FB8EAA" w14:textId="77777777" w:rsidR="007F01E6" w:rsidRDefault="007F01E6" w:rsidP="007F01E6">
      <w:pPr>
        <w:pStyle w:val="NoSpacing"/>
        <w:spacing w:line="480" w:lineRule="auto"/>
        <w:ind w:firstLine="432"/>
      </w:pPr>
      <w:r>
        <w:t>A narrow ravine west of town, where the hills dropped away into a rocky river canyon—it wasn’t especially long, or even that deep, but something about the bridge across the gorge gave them both a chill. The idea of walking back across it had always stopped them.</w:t>
      </w:r>
    </w:p>
    <w:p w14:paraId="4A9CCACD" w14:textId="77777777" w:rsidR="007F01E6" w:rsidRDefault="007F01E6" w:rsidP="007F01E6">
      <w:pPr>
        <w:pStyle w:val="NoSpacing"/>
        <w:spacing w:line="480" w:lineRule="auto"/>
        <w:ind w:firstLine="432"/>
      </w:pPr>
      <w:r>
        <w:t>Until today.</w:t>
      </w:r>
    </w:p>
    <w:p w14:paraId="7C1CF967" w14:textId="77777777" w:rsidR="007F01E6" w:rsidRDefault="007F01E6" w:rsidP="007F01E6">
      <w:pPr>
        <w:pStyle w:val="NoSpacing"/>
        <w:spacing w:line="480" w:lineRule="auto"/>
        <w:ind w:firstLine="432"/>
      </w:pPr>
      <w:r>
        <w:lastRenderedPageBreak/>
        <w:t>Today, they would cross it. Today, they would keep going.</w:t>
      </w:r>
    </w:p>
    <w:p w14:paraId="7E98E9F0" w14:textId="77777777" w:rsidR="007F01E6" w:rsidRDefault="007F01E6" w:rsidP="007F01E6">
      <w:pPr>
        <w:pStyle w:val="NoSpacing"/>
        <w:spacing w:line="480" w:lineRule="auto"/>
        <w:ind w:firstLine="432"/>
      </w:pPr>
      <w:r>
        <w:t>And today, everything would change.</w:t>
      </w:r>
    </w:p>
    <w:p w14:paraId="4B539040" w14:textId="77777777" w:rsidR="007F01E6" w:rsidRDefault="007F01E6" w:rsidP="007F01E6"/>
    <w:p w14:paraId="5FD1CF06" w14:textId="77777777" w:rsidR="007F01E6" w:rsidRDefault="007F01E6" w:rsidP="007F01E6"/>
    <w:p w14:paraId="0F0008FA" w14:textId="77777777" w:rsidR="007F01E6" w:rsidRDefault="007F01E6" w:rsidP="007F01E6"/>
    <w:p w14:paraId="2B5EEEC4" w14:textId="77777777" w:rsidR="00557941" w:rsidRDefault="00557941"/>
    <w:sectPr w:rsidR="0055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1E6"/>
    <w:rsid w:val="000F1651"/>
    <w:rsid w:val="001C3C19"/>
    <w:rsid w:val="00224EAC"/>
    <w:rsid w:val="002D6F31"/>
    <w:rsid w:val="002E1804"/>
    <w:rsid w:val="003E527F"/>
    <w:rsid w:val="00421D5C"/>
    <w:rsid w:val="00507619"/>
    <w:rsid w:val="00557941"/>
    <w:rsid w:val="005A2973"/>
    <w:rsid w:val="005B5F98"/>
    <w:rsid w:val="0063048D"/>
    <w:rsid w:val="006C2A22"/>
    <w:rsid w:val="007F01E6"/>
    <w:rsid w:val="008364A7"/>
    <w:rsid w:val="00844A32"/>
    <w:rsid w:val="008F07F9"/>
    <w:rsid w:val="00903DDB"/>
    <w:rsid w:val="00A20120"/>
    <w:rsid w:val="00C2255B"/>
    <w:rsid w:val="00D97919"/>
    <w:rsid w:val="00DB703C"/>
    <w:rsid w:val="00EA34A3"/>
    <w:rsid w:val="00F051F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42F61"/>
  <w15:chartTrackingRefBased/>
  <w15:docId w15:val="{756AE378-17EA-6A40-A5CC-7DD2FB685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01E6"/>
  </w:style>
  <w:style w:type="paragraph" w:styleId="Heading1">
    <w:name w:val="heading 1"/>
    <w:basedOn w:val="Normal"/>
    <w:next w:val="Normal"/>
    <w:link w:val="Heading1Char"/>
    <w:uiPriority w:val="9"/>
    <w:qFormat/>
    <w:rsid w:val="007F01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01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01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01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01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01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01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01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01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01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01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01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01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01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01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01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01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01E6"/>
    <w:rPr>
      <w:rFonts w:eastAsiaTheme="majorEastAsia" w:cstheme="majorBidi"/>
      <w:color w:val="272727" w:themeColor="text1" w:themeTint="D8"/>
    </w:rPr>
  </w:style>
  <w:style w:type="paragraph" w:styleId="Title">
    <w:name w:val="Title"/>
    <w:basedOn w:val="Normal"/>
    <w:next w:val="Normal"/>
    <w:link w:val="TitleChar"/>
    <w:uiPriority w:val="10"/>
    <w:qFormat/>
    <w:rsid w:val="007F01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01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01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01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01E6"/>
    <w:pPr>
      <w:spacing w:before="160"/>
      <w:jc w:val="center"/>
    </w:pPr>
    <w:rPr>
      <w:i/>
      <w:iCs/>
      <w:color w:val="404040" w:themeColor="text1" w:themeTint="BF"/>
    </w:rPr>
  </w:style>
  <w:style w:type="character" w:customStyle="1" w:styleId="QuoteChar">
    <w:name w:val="Quote Char"/>
    <w:basedOn w:val="DefaultParagraphFont"/>
    <w:link w:val="Quote"/>
    <w:uiPriority w:val="29"/>
    <w:rsid w:val="007F01E6"/>
    <w:rPr>
      <w:i/>
      <w:iCs/>
      <w:color w:val="404040" w:themeColor="text1" w:themeTint="BF"/>
    </w:rPr>
  </w:style>
  <w:style w:type="paragraph" w:styleId="ListParagraph">
    <w:name w:val="List Paragraph"/>
    <w:basedOn w:val="Normal"/>
    <w:uiPriority w:val="34"/>
    <w:qFormat/>
    <w:rsid w:val="007F01E6"/>
    <w:pPr>
      <w:ind w:left="720"/>
      <w:contextualSpacing/>
    </w:pPr>
  </w:style>
  <w:style w:type="character" w:styleId="IntenseEmphasis">
    <w:name w:val="Intense Emphasis"/>
    <w:basedOn w:val="DefaultParagraphFont"/>
    <w:uiPriority w:val="21"/>
    <w:qFormat/>
    <w:rsid w:val="007F01E6"/>
    <w:rPr>
      <w:i/>
      <w:iCs/>
      <w:color w:val="0F4761" w:themeColor="accent1" w:themeShade="BF"/>
    </w:rPr>
  </w:style>
  <w:style w:type="paragraph" w:styleId="IntenseQuote">
    <w:name w:val="Intense Quote"/>
    <w:basedOn w:val="Normal"/>
    <w:next w:val="Normal"/>
    <w:link w:val="IntenseQuoteChar"/>
    <w:uiPriority w:val="30"/>
    <w:qFormat/>
    <w:rsid w:val="007F01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01E6"/>
    <w:rPr>
      <w:i/>
      <w:iCs/>
      <w:color w:val="0F4761" w:themeColor="accent1" w:themeShade="BF"/>
    </w:rPr>
  </w:style>
  <w:style w:type="character" w:styleId="IntenseReference">
    <w:name w:val="Intense Reference"/>
    <w:basedOn w:val="DefaultParagraphFont"/>
    <w:uiPriority w:val="32"/>
    <w:qFormat/>
    <w:rsid w:val="007F01E6"/>
    <w:rPr>
      <w:b/>
      <w:bCs/>
      <w:smallCaps/>
      <w:color w:val="0F4761" w:themeColor="accent1" w:themeShade="BF"/>
      <w:spacing w:val="5"/>
    </w:rPr>
  </w:style>
  <w:style w:type="character" w:customStyle="1" w:styleId="apple-converted-space">
    <w:name w:val="apple-converted-space"/>
    <w:basedOn w:val="DefaultParagraphFont"/>
    <w:rsid w:val="007F01E6"/>
  </w:style>
  <w:style w:type="character" w:styleId="Emphasis">
    <w:name w:val="Emphasis"/>
    <w:basedOn w:val="DefaultParagraphFont"/>
    <w:uiPriority w:val="20"/>
    <w:qFormat/>
    <w:rsid w:val="007F01E6"/>
    <w:rPr>
      <w:i/>
      <w:iCs/>
    </w:rPr>
  </w:style>
  <w:style w:type="paragraph" w:styleId="NoSpacing">
    <w:name w:val="No Spacing"/>
    <w:uiPriority w:val="1"/>
    <w:qFormat/>
    <w:rsid w:val="007F01E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79112">
      <w:bodyDiv w:val="1"/>
      <w:marLeft w:val="0"/>
      <w:marRight w:val="0"/>
      <w:marTop w:val="0"/>
      <w:marBottom w:val="0"/>
      <w:divBdr>
        <w:top w:val="none" w:sz="0" w:space="0" w:color="auto"/>
        <w:left w:val="none" w:sz="0" w:space="0" w:color="auto"/>
        <w:bottom w:val="none" w:sz="0" w:space="0" w:color="auto"/>
        <w:right w:val="none" w:sz="0" w:space="0" w:color="auto"/>
      </w:divBdr>
      <w:divsChild>
        <w:div w:id="998582960">
          <w:blockQuote w:val="1"/>
          <w:marLeft w:val="225"/>
          <w:marRight w:val="0"/>
          <w:marTop w:val="0"/>
          <w:marBottom w:val="0"/>
          <w:divBdr>
            <w:top w:val="none" w:sz="0" w:space="0" w:color="auto"/>
            <w:left w:val="none" w:sz="0" w:space="0" w:color="auto"/>
            <w:bottom w:val="none" w:sz="0" w:space="0" w:color="auto"/>
            <w:right w:val="none" w:sz="0" w:space="0" w:color="auto"/>
          </w:divBdr>
        </w:div>
        <w:div w:id="1010529084">
          <w:blockQuote w:val="1"/>
          <w:marLeft w:val="225"/>
          <w:marRight w:val="0"/>
          <w:marTop w:val="0"/>
          <w:marBottom w:val="0"/>
          <w:divBdr>
            <w:top w:val="none" w:sz="0" w:space="0" w:color="auto"/>
            <w:left w:val="none" w:sz="0" w:space="0" w:color="auto"/>
            <w:bottom w:val="none" w:sz="0" w:space="0" w:color="auto"/>
            <w:right w:val="none" w:sz="0" w:space="0" w:color="auto"/>
          </w:divBdr>
        </w:div>
        <w:div w:id="2063403230">
          <w:blockQuote w:val="1"/>
          <w:marLeft w:val="225"/>
          <w:marRight w:val="0"/>
          <w:marTop w:val="0"/>
          <w:marBottom w:val="0"/>
          <w:divBdr>
            <w:top w:val="none" w:sz="0" w:space="0" w:color="auto"/>
            <w:left w:val="none" w:sz="0" w:space="0" w:color="auto"/>
            <w:bottom w:val="none" w:sz="0" w:space="0" w:color="auto"/>
            <w:right w:val="none" w:sz="0" w:space="0" w:color="auto"/>
          </w:divBdr>
        </w:div>
        <w:div w:id="898589061">
          <w:blockQuote w:val="1"/>
          <w:marLeft w:val="225"/>
          <w:marRight w:val="0"/>
          <w:marTop w:val="0"/>
          <w:marBottom w:val="0"/>
          <w:divBdr>
            <w:top w:val="none" w:sz="0" w:space="0" w:color="auto"/>
            <w:left w:val="none" w:sz="0" w:space="0" w:color="auto"/>
            <w:bottom w:val="none" w:sz="0" w:space="0" w:color="auto"/>
            <w:right w:val="none" w:sz="0" w:space="0" w:color="auto"/>
          </w:divBdr>
        </w:div>
        <w:div w:id="123007117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55511607">
      <w:bodyDiv w:val="1"/>
      <w:marLeft w:val="0"/>
      <w:marRight w:val="0"/>
      <w:marTop w:val="0"/>
      <w:marBottom w:val="0"/>
      <w:divBdr>
        <w:top w:val="none" w:sz="0" w:space="0" w:color="auto"/>
        <w:left w:val="none" w:sz="0" w:space="0" w:color="auto"/>
        <w:bottom w:val="none" w:sz="0" w:space="0" w:color="auto"/>
        <w:right w:val="none" w:sz="0" w:space="0" w:color="auto"/>
      </w:divBdr>
    </w:div>
    <w:div w:id="705909165">
      <w:bodyDiv w:val="1"/>
      <w:marLeft w:val="0"/>
      <w:marRight w:val="0"/>
      <w:marTop w:val="0"/>
      <w:marBottom w:val="0"/>
      <w:divBdr>
        <w:top w:val="none" w:sz="0" w:space="0" w:color="auto"/>
        <w:left w:val="none" w:sz="0" w:space="0" w:color="auto"/>
        <w:bottom w:val="none" w:sz="0" w:space="0" w:color="auto"/>
        <w:right w:val="none" w:sz="0" w:space="0" w:color="auto"/>
      </w:divBdr>
    </w:div>
    <w:div w:id="1039236347">
      <w:bodyDiv w:val="1"/>
      <w:marLeft w:val="0"/>
      <w:marRight w:val="0"/>
      <w:marTop w:val="0"/>
      <w:marBottom w:val="0"/>
      <w:divBdr>
        <w:top w:val="none" w:sz="0" w:space="0" w:color="auto"/>
        <w:left w:val="none" w:sz="0" w:space="0" w:color="auto"/>
        <w:bottom w:val="none" w:sz="0" w:space="0" w:color="auto"/>
        <w:right w:val="none" w:sz="0" w:space="0" w:color="auto"/>
      </w:divBdr>
      <w:divsChild>
        <w:div w:id="1277248345">
          <w:blockQuote w:val="1"/>
          <w:marLeft w:val="225"/>
          <w:marRight w:val="0"/>
          <w:marTop w:val="0"/>
          <w:marBottom w:val="0"/>
          <w:divBdr>
            <w:top w:val="none" w:sz="0" w:space="0" w:color="auto"/>
            <w:left w:val="none" w:sz="0" w:space="0" w:color="auto"/>
            <w:bottom w:val="none" w:sz="0" w:space="0" w:color="auto"/>
            <w:right w:val="none" w:sz="0" w:space="0" w:color="auto"/>
          </w:divBdr>
        </w:div>
        <w:div w:id="1148281598">
          <w:blockQuote w:val="1"/>
          <w:marLeft w:val="225"/>
          <w:marRight w:val="0"/>
          <w:marTop w:val="0"/>
          <w:marBottom w:val="0"/>
          <w:divBdr>
            <w:top w:val="none" w:sz="0" w:space="0" w:color="auto"/>
            <w:left w:val="none" w:sz="0" w:space="0" w:color="auto"/>
            <w:bottom w:val="none" w:sz="0" w:space="0" w:color="auto"/>
            <w:right w:val="none" w:sz="0" w:space="0" w:color="auto"/>
          </w:divBdr>
        </w:div>
        <w:div w:id="1071272417">
          <w:blockQuote w:val="1"/>
          <w:marLeft w:val="225"/>
          <w:marRight w:val="0"/>
          <w:marTop w:val="0"/>
          <w:marBottom w:val="0"/>
          <w:divBdr>
            <w:top w:val="none" w:sz="0" w:space="0" w:color="auto"/>
            <w:left w:val="none" w:sz="0" w:space="0" w:color="auto"/>
            <w:bottom w:val="none" w:sz="0" w:space="0" w:color="auto"/>
            <w:right w:val="none" w:sz="0" w:space="0" w:color="auto"/>
          </w:divBdr>
        </w:div>
        <w:div w:id="1088964108">
          <w:blockQuote w:val="1"/>
          <w:marLeft w:val="225"/>
          <w:marRight w:val="0"/>
          <w:marTop w:val="0"/>
          <w:marBottom w:val="0"/>
          <w:divBdr>
            <w:top w:val="none" w:sz="0" w:space="0" w:color="auto"/>
            <w:left w:val="none" w:sz="0" w:space="0" w:color="auto"/>
            <w:bottom w:val="none" w:sz="0" w:space="0" w:color="auto"/>
            <w:right w:val="none" w:sz="0" w:space="0" w:color="auto"/>
          </w:divBdr>
        </w:div>
        <w:div w:id="150458694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83150926">
      <w:bodyDiv w:val="1"/>
      <w:marLeft w:val="0"/>
      <w:marRight w:val="0"/>
      <w:marTop w:val="0"/>
      <w:marBottom w:val="0"/>
      <w:divBdr>
        <w:top w:val="none" w:sz="0" w:space="0" w:color="auto"/>
        <w:left w:val="none" w:sz="0" w:space="0" w:color="auto"/>
        <w:bottom w:val="none" w:sz="0" w:space="0" w:color="auto"/>
        <w:right w:val="none" w:sz="0" w:space="0" w:color="auto"/>
      </w:divBdr>
    </w:div>
    <w:div w:id="1319766274">
      <w:bodyDiv w:val="1"/>
      <w:marLeft w:val="0"/>
      <w:marRight w:val="0"/>
      <w:marTop w:val="0"/>
      <w:marBottom w:val="0"/>
      <w:divBdr>
        <w:top w:val="none" w:sz="0" w:space="0" w:color="auto"/>
        <w:left w:val="none" w:sz="0" w:space="0" w:color="auto"/>
        <w:bottom w:val="none" w:sz="0" w:space="0" w:color="auto"/>
        <w:right w:val="none" w:sz="0" w:space="0" w:color="auto"/>
      </w:divBdr>
      <w:divsChild>
        <w:div w:id="1380200912">
          <w:blockQuote w:val="1"/>
          <w:marLeft w:val="225"/>
          <w:marRight w:val="0"/>
          <w:marTop w:val="0"/>
          <w:marBottom w:val="0"/>
          <w:divBdr>
            <w:top w:val="none" w:sz="0" w:space="0" w:color="auto"/>
            <w:left w:val="none" w:sz="0" w:space="0" w:color="auto"/>
            <w:bottom w:val="none" w:sz="0" w:space="0" w:color="auto"/>
            <w:right w:val="none" w:sz="0" w:space="0" w:color="auto"/>
          </w:divBdr>
        </w:div>
        <w:div w:id="320814290">
          <w:blockQuote w:val="1"/>
          <w:marLeft w:val="225"/>
          <w:marRight w:val="0"/>
          <w:marTop w:val="0"/>
          <w:marBottom w:val="0"/>
          <w:divBdr>
            <w:top w:val="none" w:sz="0" w:space="0" w:color="auto"/>
            <w:left w:val="none" w:sz="0" w:space="0" w:color="auto"/>
            <w:bottom w:val="none" w:sz="0" w:space="0" w:color="auto"/>
            <w:right w:val="none" w:sz="0" w:space="0" w:color="auto"/>
          </w:divBdr>
        </w:div>
        <w:div w:id="1274938209">
          <w:blockQuote w:val="1"/>
          <w:marLeft w:val="225"/>
          <w:marRight w:val="0"/>
          <w:marTop w:val="0"/>
          <w:marBottom w:val="0"/>
          <w:divBdr>
            <w:top w:val="none" w:sz="0" w:space="0" w:color="auto"/>
            <w:left w:val="none" w:sz="0" w:space="0" w:color="auto"/>
            <w:bottom w:val="none" w:sz="0" w:space="0" w:color="auto"/>
            <w:right w:val="none" w:sz="0" w:space="0" w:color="auto"/>
          </w:divBdr>
        </w:div>
        <w:div w:id="650645943">
          <w:blockQuote w:val="1"/>
          <w:marLeft w:val="225"/>
          <w:marRight w:val="0"/>
          <w:marTop w:val="0"/>
          <w:marBottom w:val="0"/>
          <w:divBdr>
            <w:top w:val="none" w:sz="0" w:space="0" w:color="auto"/>
            <w:left w:val="none" w:sz="0" w:space="0" w:color="auto"/>
            <w:bottom w:val="none" w:sz="0" w:space="0" w:color="auto"/>
            <w:right w:val="none" w:sz="0" w:space="0" w:color="auto"/>
          </w:divBdr>
        </w:div>
        <w:div w:id="75478297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40066321">
      <w:bodyDiv w:val="1"/>
      <w:marLeft w:val="0"/>
      <w:marRight w:val="0"/>
      <w:marTop w:val="0"/>
      <w:marBottom w:val="0"/>
      <w:divBdr>
        <w:top w:val="none" w:sz="0" w:space="0" w:color="auto"/>
        <w:left w:val="none" w:sz="0" w:space="0" w:color="auto"/>
        <w:bottom w:val="none" w:sz="0" w:space="0" w:color="auto"/>
        <w:right w:val="none" w:sz="0" w:space="0" w:color="auto"/>
      </w:divBdr>
    </w:div>
    <w:div w:id="2001300967">
      <w:bodyDiv w:val="1"/>
      <w:marLeft w:val="0"/>
      <w:marRight w:val="0"/>
      <w:marTop w:val="0"/>
      <w:marBottom w:val="0"/>
      <w:divBdr>
        <w:top w:val="none" w:sz="0" w:space="0" w:color="auto"/>
        <w:left w:val="none" w:sz="0" w:space="0" w:color="auto"/>
        <w:bottom w:val="none" w:sz="0" w:space="0" w:color="auto"/>
        <w:right w:val="none" w:sz="0" w:space="0" w:color="auto"/>
      </w:divBdr>
    </w:div>
    <w:div w:id="2122990949">
      <w:bodyDiv w:val="1"/>
      <w:marLeft w:val="0"/>
      <w:marRight w:val="0"/>
      <w:marTop w:val="0"/>
      <w:marBottom w:val="0"/>
      <w:divBdr>
        <w:top w:val="none" w:sz="0" w:space="0" w:color="auto"/>
        <w:left w:val="none" w:sz="0" w:space="0" w:color="auto"/>
        <w:bottom w:val="none" w:sz="0" w:space="0" w:color="auto"/>
        <w:right w:val="none" w:sz="0" w:space="0" w:color="auto"/>
      </w:divBdr>
      <w:divsChild>
        <w:div w:id="973678646">
          <w:blockQuote w:val="1"/>
          <w:marLeft w:val="225"/>
          <w:marRight w:val="0"/>
          <w:marTop w:val="0"/>
          <w:marBottom w:val="0"/>
          <w:divBdr>
            <w:top w:val="none" w:sz="0" w:space="0" w:color="auto"/>
            <w:left w:val="none" w:sz="0" w:space="0" w:color="auto"/>
            <w:bottom w:val="none" w:sz="0" w:space="0" w:color="auto"/>
            <w:right w:val="none" w:sz="0" w:space="0" w:color="auto"/>
          </w:divBdr>
        </w:div>
        <w:div w:id="1010831505">
          <w:blockQuote w:val="1"/>
          <w:marLeft w:val="225"/>
          <w:marRight w:val="0"/>
          <w:marTop w:val="0"/>
          <w:marBottom w:val="0"/>
          <w:divBdr>
            <w:top w:val="none" w:sz="0" w:space="0" w:color="auto"/>
            <w:left w:val="none" w:sz="0" w:space="0" w:color="auto"/>
            <w:bottom w:val="none" w:sz="0" w:space="0" w:color="auto"/>
            <w:right w:val="none" w:sz="0" w:space="0" w:color="auto"/>
          </w:divBdr>
        </w:div>
        <w:div w:id="239100367">
          <w:blockQuote w:val="1"/>
          <w:marLeft w:val="225"/>
          <w:marRight w:val="0"/>
          <w:marTop w:val="0"/>
          <w:marBottom w:val="0"/>
          <w:divBdr>
            <w:top w:val="none" w:sz="0" w:space="0" w:color="auto"/>
            <w:left w:val="none" w:sz="0" w:space="0" w:color="auto"/>
            <w:bottom w:val="none" w:sz="0" w:space="0" w:color="auto"/>
            <w:right w:val="none" w:sz="0" w:space="0" w:color="auto"/>
          </w:divBdr>
        </w:div>
        <w:div w:id="1610816941">
          <w:blockQuote w:val="1"/>
          <w:marLeft w:val="225"/>
          <w:marRight w:val="0"/>
          <w:marTop w:val="0"/>
          <w:marBottom w:val="0"/>
          <w:divBdr>
            <w:top w:val="none" w:sz="0" w:space="0" w:color="auto"/>
            <w:left w:val="none" w:sz="0" w:space="0" w:color="auto"/>
            <w:bottom w:val="none" w:sz="0" w:space="0" w:color="auto"/>
            <w:right w:val="none" w:sz="0" w:space="0" w:color="auto"/>
          </w:divBdr>
        </w:div>
        <w:div w:id="199367733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17</Pages>
  <Words>3156</Words>
  <Characters>17993</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4</cp:revision>
  <dcterms:created xsi:type="dcterms:W3CDTF">2025-04-06T12:54:00Z</dcterms:created>
  <dcterms:modified xsi:type="dcterms:W3CDTF">2025-04-25T21:01:00Z</dcterms:modified>
</cp:coreProperties>
</file>