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FBD87" w14:textId="77777777" w:rsidR="00F21B21" w:rsidRDefault="00F21B21"/>
    <w:p w14:paraId="3C8725C6" w14:textId="12BD77AB" w:rsidR="008034DD" w:rsidRDefault="008034DD">
      <w:r>
        <w:t xml:space="preserve">The year was 1975 and, for Marvin, it was all coming together. </w:t>
      </w:r>
    </w:p>
    <w:p w14:paraId="39C60E9F" w14:textId="347D0DCC" w:rsidR="00F21B21" w:rsidRDefault="00F21B21">
      <w:r>
        <w:t>A second railroad, one he’d spotted when he climbed to the top of the Old Sentinel.</w:t>
      </w:r>
    </w:p>
    <w:p w14:paraId="4A0D072E" w14:textId="5163AB31" w:rsidR="00F21B21" w:rsidRDefault="00F21B21" w:rsidP="00F21B21">
      <w:r>
        <w:t>A</w:t>
      </w:r>
      <w:r>
        <w:t xml:space="preserve"> treasure </w:t>
      </w:r>
      <w:proofErr w:type="gramStart"/>
      <w:r>
        <w:t>map</w:t>
      </w:r>
      <w:proofErr w:type="gramEnd"/>
      <w:r>
        <w:t xml:space="preserve"> </w:t>
      </w:r>
      <w:r w:rsidR="008034DD">
        <w:t xml:space="preserve">his Great Uncle </w:t>
      </w:r>
      <w:r>
        <w:t>Jasper had hidden inside an old painting.</w:t>
      </w:r>
    </w:p>
    <w:p w14:paraId="6D7184D3" w14:textId="77777777" w:rsidR="00F21B21" w:rsidRDefault="00F21B21" w:rsidP="00F21B21">
      <w:r>
        <w:t>A treasure map that showed two railroads.</w:t>
      </w:r>
    </w:p>
    <w:p w14:paraId="57C33C0F" w14:textId="31F45A62" w:rsidR="00F21B21" w:rsidRDefault="00F21B21" w:rsidP="00F21B21">
      <w:r>
        <w:t xml:space="preserve">The idea was so natural to </w:t>
      </w:r>
      <w:proofErr w:type="gramStart"/>
      <w:r>
        <w:t>Marvin</w:t>
      </w:r>
      <w:proofErr w:type="gramEnd"/>
      <w:r>
        <w:t xml:space="preserve"> he barely even considered it. Of course he would do it. He had to do it. How could you not go hunt for </w:t>
      </w:r>
      <w:r w:rsidR="007B0951">
        <w:t>the</w:t>
      </w:r>
      <w:r>
        <w:t xml:space="preserve"> treasure when </w:t>
      </w:r>
      <w:proofErr w:type="gramStart"/>
      <w:r>
        <w:t>all of</w:t>
      </w:r>
      <w:proofErr w:type="gramEnd"/>
      <w:r>
        <w:t xml:space="preserve"> </w:t>
      </w:r>
      <w:proofErr w:type="gramStart"/>
      <w:r>
        <w:t>this just lands</w:t>
      </w:r>
      <w:proofErr w:type="gramEnd"/>
      <w:r>
        <w:t xml:space="preserve"> in your lap?</w:t>
      </w:r>
    </w:p>
    <w:p w14:paraId="06FA7B40" w14:textId="77777777" w:rsidR="00F21B21" w:rsidRDefault="00F21B21" w:rsidP="00F21B21">
      <w:r>
        <w:t xml:space="preserve">When </w:t>
      </w:r>
      <w:proofErr w:type="gramStart"/>
      <w:r>
        <w:t>your once wealthy family is</w:t>
      </w:r>
      <w:proofErr w:type="gramEnd"/>
      <w:r>
        <w:t xml:space="preserve"> facing financial ruin? </w:t>
      </w:r>
    </w:p>
    <w:p w14:paraId="4FAC3D93" w14:textId="64C50130" w:rsidR="00F21B21" w:rsidRDefault="008034DD" w:rsidP="00F21B21">
      <w:r>
        <w:t>When there was one train</w:t>
      </w:r>
      <w:r w:rsidR="00F21B21">
        <w:t xml:space="preserve"> to take you up the mountain</w:t>
      </w:r>
      <w:r>
        <w:t>, and another to take you back down?</w:t>
      </w:r>
    </w:p>
    <w:p w14:paraId="032FEF4C" w14:textId="77777777" w:rsidR="00386911" w:rsidRDefault="007B0951" w:rsidP="00F21B21">
      <w:r>
        <w:t xml:space="preserve">He </w:t>
      </w:r>
      <w:r w:rsidR="00386911">
        <w:t xml:space="preserve">just </w:t>
      </w:r>
      <w:r>
        <w:t xml:space="preserve">needed a plan. </w:t>
      </w:r>
    </w:p>
    <w:p w14:paraId="60B5EDBB" w14:textId="24D32408" w:rsidR="007B0951" w:rsidRDefault="00386911" w:rsidP="00F21B21">
      <w:r>
        <w:t xml:space="preserve">First stope: </w:t>
      </w:r>
      <w:r w:rsidR="007B0951">
        <w:t xml:space="preserve">the Atlas </w:t>
      </w:r>
      <w:r w:rsidR="007F551C">
        <w:t xml:space="preserve">library, one of Marvin’s favorite places in town. </w:t>
      </w:r>
    </w:p>
    <w:p w14:paraId="38FA26B0" w14:textId="7855B558" w:rsidR="007F551C" w:rsidRDefault="007F551C" w:rsidP="007F551C">
      <w:r>
        <w:t>He loved how it smelled: l</w:t>
      </w:r>
      <w:r w:rsidRPr="007F551C">
        <w:t xml:space="preserve">emon polish and old paper. Marvin liked it. </w:t>
      </w:r>
      <w:r>
        <w:t>He loved how everything in the library had a place</w:t>
      </w:r>
      <w:r w:rsidRPr="007F551C">
        <w:t xml:space="preserve">—unlike the inside of his own head, which was a tangled drawer full of rubber bands and </w:t>
      </w:r>
      <w:r>
        <w:t>questionable</w:t>
      </w:r>
      <w:r w:rsidRPr="007F551C">
        <w:t xml:space="preserve"> ideas.</w:t>
      </w:r>
    </w:p>
    <w:p w14:paraId="7BC28551" w14:textId="73F027AF" w:rsidR="007F551C" w:rsidRDefault="007F551C" w:rsidP="007F551C">
      <w:r>
        <w:t xml:space="preserve">The librarian, Lillith, greeted him by name when he stepped through the front door. </w:t>
      </w:r>
    </w:p>
    <w:p w14:paraId="2474CD38" w14:textId="77C22FBE" w:rsidR="007F551C" w:rsidRDefault="007F551C" w:rsidP="007F551C">
      <w:r>
        <w:t xml:space="preserve">Lillith had been helping Marvin find his way around the library since he was six years old. Over the years, she had scored some of his favorite books for him, like </w:t>
      </w:r>
      <w:r w:rsidRPr="007F551C">
        <w:rPr>
          <w:i/>
          <w:iCs/>
        </w:rPr>
        <w:t>A Wrinkle in Time</w:t>
      </w:r>
      <w:r>
        <w:t xml:space="preserve"> when he was 10, and </w:t>
      </w:r>
      <w:r w:rsidRPr="007F551C">
        <w:rPr>
          <w:i/>
          <w:iCs/>
        </w:rPr>
        <w:t>Starship Troopers</w:t>
      </w:r>
      <w:r>
        <w:t xml:space="preserve"> when he was 11. One time when he told her he wanted something that wasn’t sci-fi she gave him </w:t>
      </w:r>
      <w:r w:rsidRPr="007F551C">
        <w:rPr>
          <w:i/>
          <w:iCs/>
        </w:rPr>
        <w:t>A Day No Pigs Would Die</w:t>
      </w:r>
      <w:r>
        <w:t xml:space="preserve"> and told him, “This one’s quiet but it’ll get </w:t>
      </w:r>
      <w:proofErr w:type="spellStart"/>
      <w:r>
        <w:t>ya</w:t>
      </w:r>
      <w:proofErr w:type="spellEnd"/>
      <w:r>
        <w:t xml:space="preserve">.” </w:t>
      </w:r>
      <w:r w:rsidR="00600655">
        <w:t xml:space="preserve"> </w:t>
      </w:r>
    </w:p>
    <w:p w14:paraId="24506E89" w14:textId="0AEB6D5E" w:rsidR="007F551C" w:rsidRDefault="007F551C" w:rsidP="007F551C">
      <w:r>
        <w:t xml:space="preserve">“I’m so glad you’re here,” she said as he approached the desk. “This just </w:t>
      </w:r>
      <w:proofErr w:type="gramStart"/>
      <w:r>
        <w:t>arrived</w:t>
      </w:r>
      <w:proofErr w:type="gramEnd"/>
      <w:r>
        <w:t xml:space="preserve"> and I </w:t>
      </w:r>
      <w:r w:rsidR="00600655">
        <w:t xml:space="preserve">immediately </w:t>
      </w:r>
      <w:r>
        <w:t xml:space="preserve">thought of you.” </w:t>
      </w:r>
    </w:p>
    <w:p w14:paraId="20BA2050" w14:textId="22F38326" w:rsidR="00600655" w:rsidRDefault="00600655" w:rsidP="007F551C">
      <w:r>
        <w:t>She gave him a book titled The Chocolate War.</w:t>
      </w:r>
    </w:p>
    <w:p w14:paraId="2613F522" w14:textId="3684BF51" w:rsidR="00600655" w:rsidRDefault="00600655" w:rsidP="007F551C">
      <w:r>
        <w:t xml:space="preserve">“Thanks,” he said. “I’ll check it out. But I’m </w:t>
      </w:r>
      <w:proofErr w:type="gramStart"/>
      <w:r>
        <w:t>actually here</w:t>
      </w:r>
      <w:proofErr w:type="gramEnd"/>
      <w:r>
        <w:t xml:space="preserve"> today for something other than a new book.”</w:t>
      </w:r>
    </w:p>
    <w:p w14:paraId="6FD43BBE" w14:textId="503FD64F" w:rsidR="00600655" w:rsidRDefault="00600655" w:rsidP="007F551C">
      <w:r>
        <w:t xml:space="preserve">“Oh really?” Lillith said in a welcoming voice.  </w:t>
      </w:r>
    </w:p>
    <w:p w14:paraId="508252C4" w14:textId="77777777" w:rsidR="00600655" w:rsidRDefault="00600655" w:rsidP="00600655">
      <w:pPr>
        <w:pStyle w:val="NoSpacing"/>
        <w:spacing w:line="480" w:lineRule="auto"/>
        <w:ind w:firstLine="432"/>
      </w:pPr>
      <w:r>
        <w:t xml:space="preserve">Lillith smelled </w:t>
      </w:r>
      <w:r w:rsidRPr="001B2948">
        <w:t>like peppermint and always wore a silver brooch shaped like an owl.</w:t>
      </w:r>
    </w:p>
    <w:p w14:paraId="6D0E1681" w14:textId="1F05E014" w:rsidR="00600655" w:rsidRPr="007F551C" w:rsidRDefault="00600655" w:rsidP="007F551C">
      <w:r>
        <w:t xml:space="preserve">“Yeah, I’m looking for freight train schedules,” said Marvin. </w:t>
      </w:r>
    </w:p>
    <w:p w14:paraId="3B44F4FE" w14:textId="77777777" w:rsidR="007F551C" w:rsidRDefault="007F551C" w:rsidP="00F21B21"/>
    <w:p w14:paraId="351A4718" w14:textId="41FC67B7" w:rsidR="007B0951" w:rsidRDefault="00600655" w:rsidP="007B0951">
      <w:pPr>
        <w:pStyle w:val="NoSpacing"/>
        <w:spacing w:line="480" w:lineRule="auto"/>
        <w:ind w:firstLine="432"/>
      </w:pPr>
      <w:r>
        <w:t xml:space="preserve">“Well, you’ve come to the right place,” said Lillith. “The </w:t>
      </w:r>
      <w:proofErr w:type="spellStart"/>
      <w:r>
        <w:t>Railworkers</w:t>
      </w:r>
      <w:proofErr w:type="spellEnd"/>
      <w:r>
        <w:t>’ Union publishes a schedule every quarter, and we happen to have a copy on microfilm. Come with me.”</w:t>
      </w:r>
    </w:p>
    <w:p w14:paraId="5CFBEBC8" w14:textId="77777777" w:rsidR="008034DD" w:rsidRDefault="00600655" w:rsidP="007B0951">
      <w:pPr>
        <w:pStyle w:val="NoSpacing"/>
        <w:spacing w:line="480" w:lineRule="auto"/>
        <w:ind w:firstLine="432"/>
      </w:pPr>
      <w:r>
        <w:t>She</w:t>
      </w:r>
      <w:r w:rsidR="007B0951">
        <w:t xml:space="preserve"> led him to </w:t>
      </w:r>
      <w:r>
        <w:t xml:space="preserve">the basement, sat him down at a </w:t>
      </w:r>
      <w:r w:rsidR="008034DD">
        <w:t xml:space="preserve">microfilm </w:t>
      </w:r>
      <w:r>
        <w:t xml:space="preserve">machine, and </w:t>
      </w:r>
      <w:r w:rsidR="008034DD">
        <w:t xml:space="preserve">left him there for a minute to listen to the buzzing of the lights. </w:t>
      </w:r>
    </w:p>
    <w:p w14:paraId="2A79C7E0" w14:textId="26CE45E2" w:rsidR="007B0951" w:rsidRDefault="008034DD" w:rsidP="007B0951">
      <w:pPr>
        <w:pStyle w:val="NoSpacing"/>
        <w:spacing w:line="480" w:lineRule="auto"/>
        <w:ind w:firstLine="432"/>
      </w:pPr>
      <w:r>
        <w:t xml:space="preserve">She </w:t>
      </w:r>
      <w:r w:rsidR="00600655">
        <w:t xml:space="preserve">came back a minute later with a spool of film. </w:t>
      </w:r>
    </w:p>
    <w:p w14:paraId="6D040B13" w14:textId="2916AA86" w:rsidR="008034DD" w:rsidRPr="008034DD" w:rsidRDefault="008034DD" w:rsidP="008034DD">
      <w:pPr>
        <w:pStyle w:val="NoSpacing"/>
        <w:spacing w:line="480" w:lineRule="auto"/>
        <w:ind w:firstLine="432"/>
      </w:pPr>
      <w:r w:rsidRPr="008034DD">
        <w:t>You ever used one of these before?” she asked, already threading the reel into the machine.</w:t>
      </w:r>
    </w:p>
    <w:p w14:paraId="13E6EEE3" w14:textId="6598B024" w:rsidR="008034DD" w:rsidRPr="008034DD" w:rsidRDefault="008034DD" w:rsidP="008034DD">
      <w:pPr>
        <w:pStyle w:val="NoSpacing"/>
        <w:spacing w:line="480" w:lineRule="auto"/>
        <w:ind w:firstLine="432"/>
      </w:pPr>
      <w:r w:rsidRPr="008034DD">
        <w:t>“Nope,” said Marvin, settling in front of the monitor.</w:t>
      </w:r>
    </w:p>
    <w:p w14:paraId="1D488679" w14:textId="2E91CF63" w:rsidR="008034DD" w:rsidRPr="008034DD" w:rsidRDefault="008034DD" w:rsidP="008034DD">
      <w:pPr>
        <w:pStyle w:val="NoSpacing"/>
        <w:spacing w:line="480" w:lineRule="auto"/>
        <w:ind w:firstLine="432"/>
      </w:pPr>
      <w:r w:rsidRPr="008034DD">
        <w:t>“</w:t>
      </w:r>
      <w:r>
        <w:t xml:space="preserve">It’s easy. Once you get the hang of </w:t>
      </w:r>
      <w:proofErr w:type="gramStart"/>
      <w:r>
        <w:t>it</w:t>
      </w:r>
      <w:proofErr w:type="gramEnd"/>
      <w:r>
        <w:t xml:space="preserve"> you’ll be down here all the time.”</w:t>
      </w:r>
    </w:p>
    <w:p w14:paraId="03FE95CA" w14:textId="77777777" w:rsidR="008034DD" w:rsidRDefault="008034DD" w:rsidP="008034DD">
      <w:pPr>
        <w:pStyle w:val="NoSpacing"/>
        <w:spacing w:line="480" w:lineRule="auto"/>
        <w:ind w:firstLine="432"/>
      </w:pPr>
      <w:r w:rsidRPr="008034DD">
        <w:t xml:space="preserve">The screen blinked to life. He turned the dial slowly, watching the words swim across the glass, flickering and blurring into legibility. </w:t>
      </w:r>
    </w:p>
    <w:p w14:paraId="1DFF0D44" w14:textId="4FD02E2D" w:rsidR="008034DD" w:rsidRDefault="008034DD" w:rsidP="008034DD">
      <w:pPr>
        <w:pStyle w:val="NoSpacing"/>
        <w:spacing w:line="480" w:lineRule="auto"/>
        <w:ind w:firstLine="432"/>
      </w:pPr>
      <w:r>
        <w:t>“Press here to fast forward,” Lillith said. “And here to rewind.”</w:t>
      </w:r>
    </w:p>
    <w:p w14:paraId="0B862E3C" w14:textId="72BEC8EF" w:rsidR="008034DD" w:rsidRPr="008034DD" w:rsidRDefault="008034DD" w:rsidP="008034DD">
      <w:pPr>
        <w:pStyle w:val="NoSpacing"/>
        <w:spacing w:line="480" w:lineRule="auto"/>
        <w:ind w:firstLine="432"/>
      </w:pPr>
      <w:r>
        <w:t>With each press of a button t</w:t>
      </w:r>
      <w:r w:rsidRPr="008034DD">
        <w:t>he machine made a whirring, groaning sound</w:t>
      </w:r>
      <w:r>
        <w:t xml:space="preserve"> as photos of printed pages went flying by.</w:t>
      </w:r>
    </w:p>
    <w:p w14:paraId="5162904D" w14:textId="77777777" w:rsidR="008034DD" w:rsidRDefault="008034DD" w:rsidP="008034DD">
      <w:pPr>
        <w:pStyle w:val="NoSpacing"/>
        <w:spacing w:line="480" w:lineRule="auto"/>
        <w:ind w:firstLine="432"/>
      </w:pPr>
      <w:r w:rsidRPr="008034DD">
        <w:t>He kind of loved it.</w:t>
      </w:r>
    </w:p>
    <w:p w14:paraId="2AA6D8AB" w14:textId="4C8A8394" w:rsidR="008034DD" w:rsidRDefault="008034DD" w:rsidP="008034DD">
      <w:pPr>
        <w:pStyle w:val="NoSpacing"/>
        <w:spacing w:line="480" w:lineRule="auto"/>
        <w:ind w:firstLine="432"/>
      </w:pPr>
      <w:r>
        <w:t>“</w:t>
      </w:r>
      <w:proofErr w:type="gramStart"/>
      <w:r>
        <w:t>Here.</w:t>
      </w:r>
      <w:proofErr w:type="gramEnd"/>
      <w:r>
        <w:t xml:space="preserve"> I think this is what you’re looking for,” Lillith said, stopping at chart labeled “Northern New Mexico Freight.” </w:t>
      </w:r>
    </w:p>
    <w:p w14:paraId="73595DF2" w14:textId="633A5F30" w:rsidR="00600655" w:rsidRDefault="00600655" w:rsidP="008034DD">
      <w:pPr>
        <w:pStyle w:val="NoSpacing"/>
        <w:spacing w:line="480" w:lineRule="auto"/>
        <w:ind w:firstLine="432"/>
      </w:pPr>
      <w:r>
        <w:t xml:space="preserve">Those tracks that he saw from atop the Old Sentinel? Turned out they belonged to </w:t>
      </w:r>
      <w:r w:rsidR="007B0951">
        <w:t xml:space="preserve">a freight company called Western &amp; Rio Grande, </w:t>
      </w:r>
      <w:r>
        <w:t xml:space="preserve">and freight trains rumbled through the valley every Tuesday and Friday. </w:t>
      </w:r>
    </w:p>
    <w:p w14:paraId="173FC5F8" w14:textId="5873E208" w:rsidR="007B0951" w:rsidRDefault="007B0951" w:rsidP="00600655">
      <w:pPr>
        <w:pStyle w:val="NoSpacing"/>
        <w:spacing w:line="480" w:lineRule="auto"/>
        <w:ind w:firstLine="432"/>
      </w:pPr>
      <w:r>
        <w:lastRenderedPageBreak/>
        <w:t>But the schedule only listed arrivals and departures from official stations, and Brimley Forge wasn’t one of them.</w:t>
      </w:r>
    </w:p>
    <w:p w14:paraId="049A759E" w14:textId="77777777" w:rsidR="007B0951" w:rsidRDefault="007B0951" w:rsidP="007B0951">
      <w:pPr>
        <w:pStyle w:val="NoSpacing"/>
        <w:spacing w:line="480" w:lineRule="auto"/>
        <w:ind w:firstLine="432"/>
      </w:pPr>
      <w:r>
        <w:t xml:space="preserve">The nearest stations were Taos and Santa Fe. </w:t>
      </w:r>
    </w:p>
    <w:p w14:paraId="349EDC8E" w14:textId="134CE8EB" w:rsidR="007B0951" w:rsidRDefault="007B0951" w:rsidP="007B0951">
      <w:pPr>
        <w:pStyle w:val="NoSpacing"/>
        <w:spacing w:line="480" w:lineRule="auto"/>
        <w:ind w:firstLine="432"/>
      </w:pPr>
      <w:r>
        <w:t xml:space="preserve">Marvin jotted down </w:t>
      </w:r>
      <w:r w:rsidR="00734A13">
        <w:t>the times.</w:t>
      </w:r>
    </w:p>
    <w:p w14:paraId="4D80093A" w14:textId="77777777" w:rsidR="007B0951" w:rsidRPr="00B4277C" w:rsidRDefault="007B0951" w:rsidP="007B0951">
      <w:pPr>
        <w:pStyle w:val="NoSpacing"/>
        <w:spacing w:line="480" w:lineRule="auto"/>
        <w:ind w:firstLine="432"/>
        <w:rPr>
          <w:i/>
          <w:iCs/>
        </w:rPr>
      </w:pPr>
      <w:r w:rsidRPr="00B4277C">
        <w:rPr>
          <w:i/>
          <w:iCs/>
        </w:rPr>
        <w:t>Arrives Taos at 10:37 am</w:t>
      </w:r>
    </w:p>
    <w:p w14:paraId="43EEE783" w14:textId="77777777" w:rsidR="007B0951" w:rsidRPr="00B4277C" w:rsidRDefault="007B0951" w:rsidP="007B0951">
      <w:pPr>
        <w:pStyle w:val="NoSpacing"/>
        <w:spacing w:line="480" w:lineRule="auto"/>
        <w:ind w:firstLine="432"/>
        <w:rPr>
          <w:i/>
          <w:iCs/>
        </w:rPr>
      </w:pPr>
      <w:r w:rsidRPr="00B4277C">
        <w:rPr>
          <w:i/>
          <w:iCs/>
        </w:rPr>
        <w:t>Arrives Santa Fe 1:52 pm</w:t>
      </w:r>
    </w:p>
    <w:p w14:paraId="3F346694" w14:textId="5ED4EF16" w:rsidR="007B0951" w:rsidRDefault="003761E3" w:rsidP="007B0951">
      <w:pPr>
        <w:pStyle w:val="NoSpacing"/>
        <w:spacing w:line="480" w:lineRule="auto"/>
        <w:ind w:firstLine="432"/>
      </w:pPr>
      <w:r>
        <w:t>He</w:t>
      </w:r>
      <w:r w:rsidR="007B0951">
        <w:t xml:space="preserve"> went back upstairs to ask Lillith for more help. </w:t>
      </w:r>
    </w:p>
    <w:p w14:paraId="58501B5F" w14:textId="77777777" w:rsidR="007B0951" w:rsidRDefault="007B0951" w:rsidP="007B0951">
      <w:pPr>
        <w:pStyle w:val="NoSpacing"/>
        <w:spacing w:line="480" w:lineRule="auto"/>
        <w:ind w:firstLine="432"/>
      </w:pPr>
      <w:r>
        <w:t>“Do you have a map that shows the railroads of this area?”</w:t>
      </w:r>
    </w:p>
    <w:p w14:paraId="14370306" w14:textId="77777777" w:rsidR="007B0951" w:rsidRDefault="007B0951" w:rsidP="007B0951">
      <w:pPr>
        <w:pStyle w:val="NoSpacing"/>
        <w:spacing w:line="480" w:lineRule="auto"/>
        <w:ind w:firstLine="432"/>
      </w:pPr>
      <w:r>
        <w:t>“Getting into trains, are we?” Lillith said.</w:t>
      </w:r>
    </w:p>
    <w:p w14:paraId="1D7BCC28" w14:textId="77777777" w:rsidR="007B0951" w:rsidRDefault="007B0951" w:rsidP="007B0951">
      <w:pPr>
        <w:pStyle w:val="NoSpacing"/>
        <w:spacing w:line="480" w:lineRule="auto"/>
        <w:ind w:firstLine="432"/>
      </w:pPr>
      <w:r>
        <w:t>“Yeah,” Marvin said. “Big train guy.”</w:t>
      </w:r>
    </w:p>
    <w:p w14:paraId="3153DF3E" w14:textId="77777777" w:rsidR="007B0951" w:rsidRDefault="007B0951" w:rsidP="007B0951">
      <w:pPr>
        <w:pStyle w:val="NoSpacing"/>
        <w:spacing w:line="480" w:lineRule="auto"/>
        <w:ind w:firstLine="432"/>
      </w:pPr>
      <w:r>
        <w:t>“What a great hobby for a young man,” said Lillith. “And yes, we have a map that can help you.”</w:t>
      </w:r>
    </w:p>
    <w:p w14:paraId="71003BFB" w14:textId="2DA20FAA" w:rsidR="00A60ADB" w:rsidRDefault="00A60ADB" w:rsidP="00A60ADB">
      <w:pPr>
        <w:pStyle w:val="NoSpacing"/>
        <w:spacing w:line="480" w:lineRule="auto"/>
        <w:ind w:firstLine="432"/>
      </w:pPr>
      <w:r>
        <w:t xml:space="preserve">She led him to a tall wooden cabinet in a quiet back corner. </w:t>
      </w:r>
      <w:r w:rsidRPr="00A60ADB">
        <w:t xml:space="preserve">Each drawer was the size of a barn door and groaned like a cranky ghost when opened. She slid one out and lifted a huge paper map onto the light table with a practiced </w:t>
      </w:r>
      <w:proofErr w:type="spellStart"/>
      <w:r w:rsidRPr="00A60ADB">
        <w:t>thunk</w:t>
      </w:r>
      <w:proofErr w:type="spellEnd"/>
      <w:r w:rsidRPr="00A60ADB">
        <w:t>.</w:t>
      </w:r>
    </w:p>
    <w:p w14:paraId="74F18920" w14:textId="0B03E9BA" w:rsidR="00A60ADB" w:rsidRPr="00A60ADB" w:rsidRDefault="00A60ADB" w:rsidP="00A60ADB">
      <w:pPr>
        <w:pStyle w:val="NoSpacing"/>
        <w:spacing w:line="480" w:lineRule="auto"/>
        <w:ind w:firstLine="432"/>
      </w:pPr>
      <w:r w:rsidRPr="00A60ADB">
        <w:t>The map lit up like magic—faded ink, careful lines, the whole region stretched out in delicate veins of rail and road.</w:t>
      </w:r>
    </w:p>
    <w:p w14:paraId="6EC5AFD0" w14:textId="420D5EB2" w:rsidR="00A60ADB" w:rsidRPr="00A60ADB" w:rsidRDefault="00A60ADB" w:rsidP="00A60ADB">
      <w:pPr>
        <w:pStyle w:val="NoSpacing"/>
        <w:spacing w:line="480" w:lineRule="auto"/>
        <w:ind w:firstLine="432"/>
      </w:pPr>
      <w:r w:rsidRPr="00A60ADB">
        <w:t>“I expect you’ll want a ruler?” she said.</w:t>
      </w:r>
    </w:p>
    <w:p w14:paraId="033B0B63" w14:textId="72B74577" w:rsidR="00A60ADB" w:rsidRPr="00A60ADB" w:rsidRDefault="00A60ADB" w:rsidP="00A60ADB">
      <w:pPr>
        <w:pStyle w:val="NoSpacing"/>
        <w:spacing w:line="480" w:lineRule="auto"/>
        <w:ind w:firstLine="432"/>
      </w:pPr>
      <w:r w:rsidRPr="00A60ADB">
        <w:t>“</w:t>
      </w:r>
      <w:r>
        <w:t>Yes, please</w:t>
      </w:r>
      <w:r w:rsidRPr="00A60ADB">
        <w:t>,” said Marvin.</w:t>
      </w:r>
    </w:p>
    <w:p w14:paraId="5EA63CD3" w14:textId="77777777" w:rsidR="00A60ADB" w:rsidRDefault="00A60ADB" w:rsidP="00A60ADB">
      <w:pPr>
        <w:pStyle w:val="NoSpacing"/>
        <w:spacing w:line="480" w:lineRule="auto"/>
        <w:ind w:firstLine="432"/>
      </w:pPr>
      <w:r w:rsidRPr="00A60ADB">
        <w:t xml:space="preserve">He bent over the table, tracing the track from Taos to Santa Fe, </w:t>
      </w:r>
      <w:r>
        <w:t>running his fingertip along</w:t>
      </w:r>
      <w:r w:rsidRPr="00A60ADB">
        <w:t xml:space="preserve"> curves, notches, little landmarks the treasure map hinted at. A creek </w:t>
      </w:r>
      <w:proofErr w:type="gramStart"/>
      <w:r w:rsidRPr="00A60ADB">
        <w:t>bend</w:t>
      </w:r>
      <w:proofErr w:type="gramEnd"/>
      <w:r w:rsidRPr="00A60ADB">
        <w:t xml:space="preserve"> here. A tree cluster there. Every mark made the route more real.</w:t>
      </w:r>
    </w:p>
    <w:p w14:paraId="670E639B" w14:textId="7C62355D" w:rsidR="00A60ADB" w:rsidRPr="00A60ADB" w:rsidRDefault="00A60ADB" w:rsidP="00A60ADB">
      <w:pPr>
        <w:pStyle w:val="NoSpacing"/>
        <w:spacing w:line="480" w:lineRule="auto"/>
        <w:ind w:firstLine="432"/>
      </w:pPr>
      <w:r w:rsidRPr="00A60ADB">
        <w:lastRenderedPageBreak/>
        <w:t>It was like watching the inside of Jasper’s mind unfold, one measured inch at a time.</w:t>
      </w:r>
    </w:p>
    <w:p w14:paraId="79A816A6" w14:textId="15BAC28F" w:rsidR="007B0951" w:rsidRDefault="003761E3" w:rsidP="007B0951">
      <w:pPr>
        <w:pStyle w:val="NoSpacing"/>
        <w:spacing w:line="480" w:lineRule="auto"/>
        <w:ind w:firstLine="432"/>
      </w:pPr>
      <w:r>
        <w:t>Here’s what he saw</w:t>
      </w:r>
      <w:r w:rsidR="007B0951">
        <w:t xml:space="preserve"> on the map Lillith got for him:</w:t>
      </w:r>
    </w:p>
    <w:p w14:paraId="4079E94C" w14:textId="77777777" w:rsidR="007B0951" w:rsidRDefault="007B0951" w:rsidP="007B0951">
      <w:pPr>
        <w:pStyle w:val="NoSpacing"/>
        <w:spacing w:line="480" w:lineRule="auto"/>
        <w:ind w:firstLine="432"/>
      </w:pPr>
      <w:r>
        <w:t>(drawing – a map of Northern New Mexico showing train tracks from Taos to Santa Fe – other markings to match his path)</w:t>
      </w:r>
    </w:p>
    <w:p w14:paraId="1FF7E05A" w14:textId="55723083" w:rsidR="007B0951" w:rsidRDefault="003761E3" w:rsidP="007B0951">
      <w:pPr>
        <w:pStyle w:val="NoSpacing"/>
        <w:spacing w:line="480" w:lineRule="auto"/>
        <w:ind w:firstLine="432"/>
      </w:pPr>
      <w:r>
        <w:t xml:space="preserve">And here are the notes he took and calculations he made with the handy ruler.  </w:t>
      </w:r>
    </w:p>
    <w:p w14:paraId="0366AB13" w14:textId="77777777" w:rsidR="007B0951" w:rsidRDefault="007B0951" w:rsidP="007B0951">
      <w:pPr>
        <w:pStyle w:val="NoSpacing"/>
        <w:spacing w:line="480" w:lineRule="auto"/>
        <w:ind w:firstLine="432"/>
      </w:pPr>
      <w:r>
        <w:t xml:space="preserve">(notes about where to get off first train, landmarks to look for, estimated distances between landmarks) </w:t>
      </w:r>
    </w:p>
    <w:p w14:paraId="14BDAB3B" w14:textId="77777777" w:rsidR="007B0951" w:rsidRDefault="007B0951" w:rsidP="007B0951">
      <w:pPr>
        <w:pStyle w:val="NoSpacing"/>
        <w:spacing w:line="480" w:lineRule="auto"/>
        <w:ind w:firstLine="432"/>
      </w:pPr>
      <w:r>
        <w:t xml:space="preserve">And this is what it looked like when Marvin sketched out a </w:t>
      </w:r>
      <w:proofErr w:type="gramStart"/>
      <w:r>
        <w:t>route</w:t>
      </w:r>
      <w:proofErr w:type="gramEnd"/>
      <w:r>
        <w:t xml:space="preserve"> they could take on Jasper’s Treasure Map. </w:t>
      </w:r>
    </w:p>
    <w:p w14:paraId="4B5EBA2B" w14:textId="77777777" w:rsidR="007B0951" w:rsidRDefault="007B0951" w:rsidP="007B0951">
      <w:pPr>
        <w:pStyle w:val="NoSpacing"/>
        <w:spacing w:line="480" w:lineRule="auto"/>
        <w:ind w:firstLine="432"/>
      </w:pPr>
      <w:r>
        <w:t>(illustration – Treasure Map with route)</w:t>
      </w:r>
    </w:p>
    <w:p w14:paraId="035214AE" w14:textId="052E9313" w:rsidR="00A60ADB" w:rsidRPr="00A60ADB" w:rsidRDefault="00A60ADB" w:rsidP="00A60ADB">
      <w:pPr>
        <w:pStyle w:val="NoSpacing"/>
        <w:spacing w:line="480" w:lineRule="auto"/>
        <w:ind w:firstLine="432"/>
      </w:pPr>
      <w:r w:rsidRPr="00A60ADB">
        <w:t xml:space="preserve">That night, from the third-floor study at </w:t>
      </w:r>
      <w:proofErr w:type="spellStart"/>
      <w:r w:rsidRPr="00A60ADB">
        <w:t>Hammerstrike</w:t>
      </w:r>
      <w:proofErr w:type="spellEnd"/>
      <w:r w:rsidRPr="00A60ADB">
        <w:t>, Marvin called Evie.</w:t>
      </w:r>
    </w:p>
    <w:p w14:paraId="5B8E9FD3" w14:textId="66CCE43E" w:rsidR="00A60ADB" w:rsidRPr="00A60ADB" w:rsidRDefault="00A60ADB" w:rsidP="00A60ADB">
      <w:pPr>
        <w:pStyle w:val="NoSpacing"/>
        <w:spacing w:line="480" w:lineRule="auto"/>
        <w:ind w:firstLine="432"/>
      </w:pPr>
      <w:r w:rsidRPr="00A60ADB">
        <w:t>She picked up on the second ring.</w:t>
      </w:r>
    </w:p>
    <w:p w14:paraId="6455585B" w14:textId="5D5CFC08" w:rsidR="00A60ADB" w:rsidRPr="00A60ADB" w:rsidRDefault="00A60ADB" w:rsidP="00A60ADB">
      <w:pPr>
        <w:pStyle w:val="NoSpacing"/>
        <w:spacing w:line="480" w:lineRule="auto"/>
        <w:ind w:firstLine="432"/>
      </w:pPr>
      <w:r w:rsidRPr="00A60ADB">
        <w:t>“Hey,” he said. “I’ve got a plan.”</w:t>
      </w:r>
    </w:p>
    <w:p w14:paraId="56B144E0" w14:textId="7D491759" w:rsidR="00A60ADB" w:rsidRPr="00A60ADB" w:rsidRDefault="00A60ADB" w:rsidP="00A60ADB">
      <w:pPr>
        <w:pStyle w:val="NoSpacing"/>
        <w:spacing w:line="480" w:lineRule="auto"/>
        <w:ind w:firstLine="432"/>
      </w:pPr>
      <w:r w:rsidRPr="00A60ADB">
        <w:t>“Oh no,” said Evie. “Are we stealing something?”</w:t>
      </w:r>
    </w:p>
    <w:p w14:paraId="0DEDF35C" w14:textId="3CA21A67" w:rsidR="00A60ADB" w:rsidRPr="00A60ADB" w:rsidRDefault="00A60ADB" w:rsidP="00A60ADB">
      <w:pPr>
        <w:pStyle w:val="NoSpacing"/>
        <w:spacing w:line="480" w:lineRule="auto"/>
        <w:ind w:firstLine="432"/>
      </w:pPr>
      <w:r w:rsidRPr="00A60ADB">
        <w:t xml:space="preserve">“Only </w:t>
      </w:r>
      <w:r>
        <w:t>a couple</w:t>
      </w:r>
      <w:r w:rsidRPr="00A60ADB">
        <w:t xml:space="preserve"> train rides.”</w:t>
      </w:r>
    </w:p>
    <w:p w14:paraId="4B65A0BE" w14:textId="31DBB843" w:rsidR="00A60ADB" w:rsidRPr="00A60ADB" w:rsidRDefault="00A60ADB" w:rsidP="00A60ADB">
      <w:pPr>
        <w:pStyle w:val="NoSpacing"/>
        <w:spacing w:line="480" w:lineRule="auto"/>
        <w:ind w:firstLine="432"/>
      </w:pPr>
      <w:r w:rsidRPr="00A60ADB">
        <w:t>“You have my attention.”</w:t>
      </w:r>
    </w:p>
    <w:p w14:paraId="40120638" w14:textId="77777777" w:rsidR="00A60ADB" w:rsidRDefault="00A60ADB" w:rsidP="00A60ADB">
      <w:pPr>
        <w:pStyle w:val="NoSpacing"/>
        <w:spacing w:line="480" w:lineRule="auto"/>
        <w:ind w:firstLine="432"/>
      </w:pPr>
      <w:r w:rsidRPr="00A60ADB">
        <w:t>“</w:t>
      </w:r>
      <w:r>
        <w:t>For this one w</w:t>
      </w:r>
      <w:r w:rsidRPr="00A60ADB">
        <w:t>e’ll need to stay out overnight.</w:t>
      </w:r>
      <w:r>
        <w:t>”</w:t>
      </w:r>
    </w:p>
    <w:p w14:paraId="304EF057" w14:textId="4E6ADEB9" w:rsidR="00A60ADB" w:rsidRDefault="00A60ADB" w:rsidP="00A60ADB">
      <w:pPr>
        <w:pStyle w:val="NoSpacing"/>
        <w:spacing w:line="480" w:lineRule="auto"/>
        <w:ind w:firstLine="432"/>
      </w:pPr>
      <w:r>
        <w:t>“</w:t>
      </w:r>
      <w:proofErr w:type="spellStart"/>
      <w:r>
        <w:t>W’oh</w:t>
      </w:r>
      <w:proofErr w:type="spellEnd"/>
      <w:r>
        <w:t>, really?”</w:t>
      </w:r>
    </w:p>
    <w:p w14:paraId="37AE7E48" w14:textId="1DFA6D1C" w:rsidR="00A60ADB" w:rsidRPr="00A60ADB" w:rsidRDefault="00A60ADB" w:rsidP="00A60ADB">
      <w:pPr>
        <w:pStyle w:val="NoSpacing"/>
        <w:spacing w:line="480" w:lineRule="auto"/>
        <w:ind w:firstLine="432"/>
      </w:pPr>
      <w:r>
        <w:t xml:space="preserve">“Yes. </w:t>
      </w:r>
      <w:r w:rsidRPr="00A60ADB">
        <w:t xml:space="preserve">Train leaves Friday morning. </w:t>
      </w:r>
      <w:r>
        <w:t xml:space="preserve">And we’re taking a different train back on </w:t>
      </w:r>
      <w:r w:rsidRPr="00A60ADB">
        <w:t>Saturday afternoon.”</w:t>
      </w:r>
    </w:p>
    <w:p w14:paraId="3C2F69FF" w14:textId="77777777" w:rsidR="00A60ADB" w:rsidRDefault="00A60ADB" w:rsidP="00A60ADB">
      <w:pPr>
        <w:pStyle w:val="NoSpacing"/>
        <w:spacing w:line="480" w:lineRule="auto"/>
        <w:ind w:firstLine="432"/>
      </w:pPr>
      <w:r w:rsidRPr="00A60ADB">
        <w:t>There was a pause.</w:t>
      </w:r>
    </w:p>
    <w:p w14:paraId="3328836A" w14:textId="0DDD5E80" w:rsidR="00A60ADB" w:rsidRDefault="00A60ADB" w:rsidP="00A60ADB">
      <w:pPr>
        <w:pStyle w:val="NoSpacing"/>
        <w:spacing w:line="480" w:lineRule="auto"/>
        <w:ind w:firstLine="432"/>
      </w:pPr>
      <w:r>
        <w:t>“How do you--”</w:t>
      </w:r>
    </w:p>
    <w:p w14:paraId="26E89665" w14:textId="69CE42EF" w:rsidR="00A60ADB" w:rsidRDefault="00A60ADB" w:rsidP="00A60ADB">
      <w:pPr>
        <w:pStyle w:val="NoSpacing"/>
        <w:spacing w:line="480" w:lineRule="auto"/>
        <w:ind w:firstLine="432"/>
      </w:pPr>
      <w:r>
        <w:lastRenderedPageBreak/>
        <w:t xml:space="preserve">“I’ve figured it all out. Don’t worry. I know exactly how we’re </w:t>
      </w:r>
      <w:proofErr w:type="spellStart"/>
      <w:r>
        <w:t>gonna</w:t>
      </w:r>
      <w:proofErr w:type="spellEnd"/>
      <w:r>
        <w:t xml:space="preserve"> do this.” </w:t>
      </w:r>
    </w:p>
    <w:p w14:paraId="50EC0F31" w14:textId="7C1E38F6" w:rsidR="00A60ADB" w:rsidRDefault="00A60ADB" w:rsidP="00A60ADB">
      <w:pPr>
        <w:pStyle w:val="NoSpacing"/>
        <w:spacing w:line="480" w:lineRule="auto"/>
        <w:ind w:firstLine="432"/>
      </w:pPr>
      <w:r>
        <w:t xml:space="preserve">“Do what, exactly? </w:t>
      </w:r>
    </w:p>
    <w:p w14:paraId="6AF55841" w14:textId="4200C6A2" w:rsidR="00A60ADB" w:rsidRPr="00A60ADB" w:rsidRDefault="00A60ADB" w:rsidP="00A60ADB">
      <w:pPr>
        <w:pStyle w:val="NoSpacing"/>
        <w:spacing w:line="480" w:lineRule="auto"/>
        <w:ind w:firstLine="432"/>
      </w:pPr>
      <w:r>
        <w:t xml:space="preserve">He told her everything. The treasure map, the second railroad, the train schedule. </w:t>
      </w:r>
    </w:p>
    <w:p w14:paraId="167F8EA9" w14:textId="47DCB522" w:rsidR="00A60ADB" w:rsidRDefault="00A60ADB" w:rsidP="00A60ADB">
      <w:pPr>
        <w:pStyle w:val="NoSpacing"/>
        <w:spacing w:line="480" w:lineRule="auto"/>
        <w:ind w:firstLine="432"/>
      </w:pPr>
      <w:r>
        <w:t>“What are</w:t>
      </w:r>
      <w:r w:rsidRPr="00A60ADB">
        <w:t xml:space="preserve"> we telling our parents?”</w:t>
      </w:r>
      <w:r>
        <w:t xml:space="preserve"> she said. </w:t>
      </w:r>
    </w:p>
    <w:p w14:paraId="3F569C23" w14:textId="3766830B" w:rsidR="007B0951" w:rsidRDefault="00A60ADB" w:rsidP="007B0951">
      <w:pPr>
        <w:pStyle w:val="NoSpacing"/>
        <w:spacing w:line="480" w:lineRule="auto"/>
        <w:ind w:firstLine="432"/>
      </w:pPr>
      <w:r>
        <w:t xml:space="preserve">The parents had never been a problem on their adventures before, but they had never stayed out </w:t>
      </w:r>
      <w:r w:rsidRPr="00A60ADB">
        <w:rPr>
          <w:i/>
          <w:iCs/>
        </w:rPr>
        <w:t>all night</w:t>
      </w:r>
      <w:r>
        <w:t xml:space="preserve"> before. </w:t>
      </w:r>
      <w:r w:rsidR="007B0951">
        <w:t xml:space="preserve">They agreed that Evie would </w:t>
      </w:r>
      <w:r>
        <w:t>say</w:t>
      </w:r>
      <w:r w:rsidR="007B0951">
        <w:t xml:space="preserve"> she was having a sleepover at her friend Rhonda’s hous</w:t>
      </w:r>
      <w:r w:rsidR="003761E3">
        <w:t xml:space="preserve">e, and </w:t>
      </w:r>
      <w:r w:rsidR="007B0951">
        <w:t xml:space="preserve">Marvin would </w:t>
      </w:r>
      <w:r>
        <w:t>say</w:t>
      </w:r>
      <w:r w:rsidR="007B0951">
        <w:t xml:space="preserve"> he was doing a quick overnight camping trip with the </w:t>
      </w:r>
      <w:proofErr w:type="spellStart"/>
      <w:r w:rsidR="007B0951">
        <w:t>Staznowskis</w:t>
      </w:r>
      <w:proofErr w:type="spellEnd"/>
      <w:r w:rsidR="007B0951">
        <w:t xml:space="preserve">. </w:t>
      </w:r>
    </w:p>
    <w:p w14:paraId="7DBEFE60" w14:textId="330ED84A" w:rsidR="007B0951" w:rsidRDefault="007B0951" w:rsidP="007B0951">
      <w:pPr>
        <w:pStyle w:val="NoSpacing"/>
        <w:spacing w:line="480" w:lineRule="auto"/>
        <w:ind w:firstLine="432"/>
      </w:pPr>
      <w:r>
        <w:t>“</w:t>
      </w:r>
      <w:r w:rsidR="003761E3">
        <w:t xml:space="preserve">We have to find the </w:t>
      </w:r>
      <w:r>
        <w:t>crater,” Marvin said. “From there we could count paces, just like Jasper did.”</w:t>
      </w:r>
    </w:p>
    <w:p w14:paraId="387C9D01" w14:textId="1CCF4A64" w:rsidR="00A810FB" w:rsidRDefault="00A810FB" w:rsidP="00A810FB">
      <w:pPr>
        <w:pStyle w:val="NoSpacing"/>
        <w:spacing w:line="480" w:lineRule="auto"/>
        <w:ind w:firstLine="432"/>
      </w:pPr>
      <w:r w:rsidRPr="00A810FB">
        <w:t>“Whatever you say,” said Evie. “</w:t>
      </w:r>
      <w:r>
        <w:t>Just make sure you</w:t>
      </w:r>
      <w:r w:rsidRPr="00A810FB">
        <w:t xml:space="preserve"> get </w:t>
      </w:r>
      <w:r>
        <w:t xml:space="preserve">me </w:t>
      </w:r>
      <w:r w:rsidRPr="00A810FB">
        <w:t xml:space="preserve">back in time for </w:t>
      </w:r>
      <w:r>
        <w:t>Saturday Night Inferno at Roller King</w:t>
      </w:r>
      <w:r w:rsidRPr="00A810FB">
        <w:t xml:space="preserve">. </w:t>
      </w:r>
      <w:r>
        <w:t xml:space="preserve">Brittany </w:t>
      </w:r>
      <w:r w:rsidR="007C2376">
        <w:t>will absolutely destroy me if I don’t show</w:t>
      </w:r>
      <w:r>
        <w:t>.”</w:t>
      </w:r>
    </w:p>
    <w:p w14:paraId="23E01DE5" w14:textId="7D89BE13" w:rsidR="007C2376" w:rsidRDefault="007C2376" w:rsidP="00A810FB">
      <w:pPr>
        <w:pStyle w:val="NoSpacing"/>
        <w:spacing w:line="480" w:lineRule="auto"/>
        <w:ind w:firstLine="432"/>
      </w:pPr>
      <w:r>
        <w:t>“What the heck is Saturday Night Inferno?” Marvin asked.</w:t>
      </w:r>
    </w:p>
    <w:p w14:paraId="4FBC91D0" w14:textId="05972689" w:rsidR="007C2376" w:rsidRDefault="007C2376" w:rsidP="00A810FB">
      <w:pPr>
        <w:pStyle w:val="NoSpacing"/>
        <w:spacing w:line="480" w:lineRule="auto"/>
        <w:ind w:firstLine="432"/>
      </w:pPr>
      <w:r>
        <w:t>“Roller skating under a mirror ball and strobe lights with music by DJ Jetson,” said Evie. “It’s the best. You should come.”</w:t>
      </w:r>
    </w:p>
    <w:p w14:paraId="459AA5FB" w14:textId="33C5D181" w:rsidR="007C2376" w:rsidRDefault="007C2376" w:rsidP="00A810FB">
      <w:pPr>
        <w:pStyle w:val="NoSpacing"/>
        <w:spacing w:line="480" w:lineRule="auto"/>
        <w:ind w:firstLine="432"/>
      </w:pPr>
      <w:r>
        <w:t>“I don’t know how to roller skate.”</w:t>
      </w:r>
    </w:p>
    <w:p w14:paraId="5C05C8AD" w14:textId="25CE7314" w:rsidR="007C2376" w:rsidRDefault="007C2376" w:rsidP="00A810FB">
      <w:pPr>
        <w:pStyle w:val="NoSpacing"/>
        <w:spacing w:line="480" w:lineRule="auto"/>
        <w:ind w:firstLine="432"/>
      </w:pPr>
      <w:r>
        <w:t>“</w:t>
      </w:r>
      <w:r w:rsidR="00A60ADB">
        <w:t>It’s easy. It’ll only take you a few laps to learn</w:t>
      </w:r>
      <w:r>
        <w:t>.”</w:t>
      </w:r>
    </w:p>
    <w:p w14:paraId="795FE9EC" w14:textId="3A6F7378" w:rsidR="007C2376" w:rsidRDefault="007C2376" w:rsidP="00A810FB">
      <w:pPr>
        <w:pStyle w:val="NoSpacing"/>
        <w:spacing w:line="480" w:lineRule="auto"/>
        <w:ind w:firstLine="432"/>
      </w:pPr>
      <w:r>
        <w:t xml:space="preserve">“That’s </w:t>
      </w:r>
      <w:proofErr w:type="gramStart"/>
      <w:r>
        <w:t>okay, actually</w:t>
      </w:r>
      <w:proofErr w:type="gramEnd"/>
      <w:r>
        <w:t>.</w:t>
      </w:r>
      <w:r w:rsidR="00A60ADB">
        <w:t xml:space="preserve"> I don’t know that I need--</w:t>
      </w:r>
      <w:r>
        <w:t>”</w:t>
      </w:r>
    </w:p>
    <w:p w14:paraId="2D5E5EC7" w14:textId="3CFAEEC9" w:rsidR="007C2376" w:rsidRDefault="007C2376" w:rsidP="00A810FB">
      <w:pPr>
        <w:pStyle w:val="NoSpacing"/>
        <w:spacing w:line="480" w:lineRule="auto"/>
        <w:ind w:firstLine="432"/>
      </w:pPr>
      <w:r>
        <w:t>“</w:t>
      </w:r>
      <w:r w:rsidR="00A60ADB">
        <w:t>Nope, I’ve decided</w:t>
      </w:r>
      <w:r>
        <w:t>.”</w:t>
      </w:r>
    </w:p>
    <w:p w14:paraId="119AA492" w14:textId="35C07342" w:rsidR="007C2376" w:rsidRDefault="007C2376" w:rsidP="00A810FB">
      <w:pPr>
        <w:pStyle w:val="NoSpacing"/>
        <w:spacing w:line="480" w:lineRule="auto"/>
        <w:ind w:firstLine="432"/>
      </w:pPr>
      <w:r>
        <w:t>“You’ve decided?”</w:t>
      </w:r>
    </w:p>
    <w:p w14:paraId="67D75F19" w14:textId="01A77C80" w:rsidR="007C2376" w:rsidRDefault="007C2376" w:rsidP="00A810FB">
      <w:pPr>
        <w:pStyle w:val="NoSpacing"/>
        <w:spacing w:line="480" w:lineRule="auto"/>
        <w:ind w:firstLine="432"/>
      </w:pPr>
      <w:r>
        <w:t>“You’re taking me on this crazy train ride to nowhere. The least you could do is go roller skating with me after.”</w:t>
      </w:r>
    </w:p>
    <w:p w14:paraId="3EF245B6" w14:textId="7A909554" w:rsidR="007C2376" w:rsidRDefault="007C2376" w:rsidP="00A810FB">
      <w:pPr>
        <w:pStyle w:val="NoSpacing"/>
        <w:spacing w:line="480" w:lineRule="auto"/>
        <w:ind w:firstLine="432"/>
      </w:pPr>
      <w:r>
        <w:lastRenderedPageBreak/>
        <w:t>“Alright then. I guess I’m going to Saturday Night Inferno.”</w:t>
      </w:r>
    </w:p>
    <w:p w14:paraId="6271F448" w14:textId="42AA7C09" w:rsidR="007C2376" w:rsidRDefault="007C2376" w:rsidP="00A810FB">
      <w:pPr>
        <w:pStyle w:val="NoSpacing"/>
        <w:spacing w:line="480" w:lineRule="auto"/>
        <w:ind w:firstLine="432"/>
      </w:pPr>
      <w:r>
        <w:t>“Dang right you are.”</w:t>
      </w:r>
    </w:p>
    <w:p w14:paraId="437AEF1F" w14:textId="59B175C2" w:rsidR="007C2376" w:rsidRPr="00A810FB" w:rsidRDefault="007C2376" w:rsidP="00A810FB">
      <w:pPr>
        <w:pStyle w:val="NoSpacing"/>
        <w:spacing w:line="480" w:lineRule="auto"/>
        <w:ind w:firstLine="432"/>
      </w:pPr>
      <w:r>
        <w:t>(illustration / line break)</w:t>
      </w:r>
    </w:p>
    <w:p w14:paraId="23673A92" w14:textId="73CFA4BE" w:rsidR="007B0951" w:rsidRDefault="007B0951" w:rsidP="007B0951">
      <w:pPr>
        <w:pStyle w:val="NoSpacing"/>
        <w:spacing w:line="480" w:lineRule="auto"/>
        <w:ind w:firstLine="432"/>
      </w:pPr>
      <w:r>
        <w:t xml:space="preserve">They packed two canteens, four peanut butter sandwiches, Jasper’s knife, Jasper’s compass, and </w:t>
      </w:r>
      <w:r w:rsidR="003761E3">
        <w:t xml:space="preserve">two sleeping bags. </w:t>
      </w:r>
      <w:r>
        <w:t xml:space="preserve">They left from </w:t>
      </w:r>
      <w:proofErr w:type="spellStart"/>
      <w:r>
        <w:t>Hammerstrike</w:t>
      </w:r>
      <w:proofErr w:type="spellEnd"/>
      <w:r>
        <w:t xml:space="preserve"> at 1</w:t>
      </w:r>
      <w:r w:rsidR="007C2376">
        <w:t>0</w:t>
      </w:r>
      <w:r>
        <w:t>am</w:t>
      </w:r>
      <w:r w:rsidR="00A60ADB">
        <w:t xml:space="preserve"> on Friday</w:t>
      </w:r>
      <w:r w:rsidR="00E753C7">
        <w:t xml:space="preserve">, </w:t>
      </w:r>
      <w:r w:rsidR="003761E3">
        <w:t xml:space="preserve">biking along the gravel path that followed the ridge. </w:t>
      </w:r>
    </w:p>
    <w:p w14:paraId="6672230E" w14:textId="172AD640" w:rsidR="007C2376" w:rsidRDefault="007B0951" w:rsidP="007C2376">
      <w:pPr>
        <w:pStyle w:val="NoSpacing"/>
        <w:spacing w:line="480" w:lineRule="auto"/>
        <w:ind w:firstLine="432"/>
      </w:pPr>
      <w:r>
        <w:t xml:space="preserve">Marvin led, his bike rattling </w:t>
      </w:r>
      <w:r w:rsidR="00E753C7">
        <w:t>as they spit tiny stones</w:t>
      </w:r>
      <w:r>
        <w:t>. Evie followed, her blue bandana flapping in the wind.</w:t>
      </w:r>
    </w:p>
    <w:p w14:paraId="5464C2E4" w14:textId="443CE960" w:rsidR="00E753C7" w:rsidRDefault="00E753C7" w:rsidP="007C2376">
      <w:pPr>
        <w:pStyle w:val="NoSpacing"/>
        <w:spacing w:line="480" w:lineRule="auto"/>
        <w:ind w:firstLine="432"/>
      </w:pPr>
      <w:r>
        <w:t xml:space="preserve">The whistle of the train came sooner than they expected. </w:t>
      </w:r>
    </w:p>
    <w:p w14:paraId="624B7576" w14:textId="7FEFF7B8" w:rsidR="00E753C7" w:rsidRDefault="00E753C7" w:rsidP="007C2376">
      <w:pPr>
        <w:pStyle w:val="NoSpacing"/>
        <w:spacing w:line="480" w:lineRule="auto"/>
        <w:ind w:firstLine="432"/>
      </w:pPr>
      <w:r>
        <w:t>“It’s running early,” Marvin said. “We’ll have to hurry.”</w:t>
      </w:r>
    </w:p>
    <w:p w14:paraId="4C1A4D3C" w14:textId="33FF40DC" w:rsidR="00E753C7" w:rsidRDefault="007C2376" w:rsidP="007C2376">
      <w:pPr>
        <w:pStyle w:val="NoSpacing"/>
        <w:spacing w:line="480" w:lineRule="auto"/>
        <w:ind w:firstLine="432"/>
      </w:pPr>
      <w:r>
        <w:t xml:space="preserve">At the bottom of the </w:t>
      </w:r>
      <w:proofErr w:type="gramStart"/>
      <w:r>
        <w:t>hill</w:t>
      </w:r>
      <w:proofErr w:type="gramEnd"/>
      <w:r w:rsidR="00E753C7">
        <w:t xml:space="preserve"> they ditched the bikes in tall grass and ran. </w:t>
      </w:r>
    </w:p>
    <w:p w14:paraId="01A08135" w14:textId="5F4C7E8E" w:rsidR="007C2376" w:rsidRPr="003914F3" w:rsidRDefault="007C2376" w:rsidP="007C2376">
      <w:pPr>
        <w:pStyle w:val="NoSpacing"/>
        <w:spacing w:line="480" w:lineRule="auto"/>
        <w:ind w:firstLine="432"/>
      </w:pPr>
      <w:r w:rsidRPr="003914F3">
        <w:t xml:space="preserve">Their boots pounded the loose gravel, scattering pebbles into the grass. The engine roared ahead of them, its rumble deep and steady, </w:t>
      </w:r>
      <w:r w:rsidR="00E753C7">
        <w:t xml:space="preserve">the ground vibrating with a bass hum that rose through the soles of their shoes. </w:t>
      </w:r>
      <w:r w:rsidRPr="003914F3">
        <w:t xml:space="preserve">Each passing car clattered and shrieked on the rails, the wind </w:t>
      </w:r>
      <w:r>
        <w:t>hitting</w:t>
      </w:r>
      <w:r w:rsidRPr="003914F3">
        <w:t xml:space="preserve"> them in bursts as the train surged forward. The steel sides of the freight cars were streaked with rust and dust</w:t>
      </w:r>
      <w:r>
        <w:t xml:space="preserve"> and spray paint</w:t>
      </w:r>
      <w:r w:rsidRPr="003914F3">
        <w:t>, tired old giants pushing through the mountains.</w:t>
      </w:r>
    </w:p>
    <w:p w14:paraId="05897260" w14:textId="36867ACD" w:rsidR="007C2376" w:rsidRPr="003914F3" w:rsidRDefault="007C2376" w:rsidP="00E753C7">
      <w:pPr>
        <w:pStyle w:val="NoSpacing"/>
        <w:spacing w:line="480" w:lineRule="auto"/>
        <w:ind w:firstLine="432"/>
      </w:pPr>
      <w:r w:rsidRPr="003914F3">
        <w:t>Marvin reached a car with an open side</w:t>
      </w:r>
      <w:r>
        <w:t xml:space="preserve"> </w:t>
      </w:r>
      <w:r w:rsidRPr="003914F3">
        <w:t>and grabbed the metal rung on the corner.</w:t>
      </w:r>
      <w:r w:rsidR="00E753C7">
        <w:t xml:space="preserve"> </w:t>
      </w:r>
      <w:r w:rsidR="00615682">
        <w:t>It was warm in his hands. H</w:t>
      </w:r>
      <w:r w:rsidR="00E753C7">
        <w:t xml:space="preserve">is </w:t>
      </w:r>
      <w:r w:rsidR="00615682">
        <w:t xml:space="preserve">found a foothold, </w:t>
      </w:r>
      <w:r w:rsidR="00E753C7">
        <w:t>hooked a leg over the ledge</w:t>
      </w:r>
      <w:r w:rsidR="00615682">
        <w:t>,</w:t>
      </w:r>
      <w:r w:rsidR="00E753C7">
        <w:t xml:space="preserve"> and hauled himself inside, </w:t>
      </w:r>
      <w:r w:rsidRPr="003914F3">
        <w:t>landing hard on the wooden floor.</w:t>
      </w:r>
    </w:p>
    <w:p w14:paraId="04F56F1F" w14:textId="247B3E38" w:rsidR="007C2376" w:rsidRDefault="007C2376" w:rsidP="007C2376">
      <w:pPr>
        <w:pStyle w:val="NoSpacing"/>
        <w:spacing w:line="480" w:lineRule="auto"/>
        <w:ind w:firstLine="432"/>
      </w:pPr>
      <w:r w:rsidRPr="003914F3">
        <w:t>He turned and reached down for Evie</w:t>
      </w:r>
      <w:r w:rsidR="00E753C7">
        <w:t xml:space="preserve">, who was already climbing. </w:t>
      </w:r>
    </w:p>
    <w:p w14:paraId="7BDF785F" w14:textId="4ED8BFF4" w:rsidR="00E753C7" w:rsidRDefault="00E753C7" w:rsidP="007C2376">
      <w:pPr>
        <w:pStyle w:val="NoSpacing"/>
        <w:spacing w:line="480" w:lineRule="auto"/>
        <w:ind w:firstLine="432"/>
      </w:pPr>
      <w:r>
        <w:t xml:space="preserve">He grabbed her wrist. She launched herself off the gravel. He pulled. </w:t>
      </w:r>
    </w:p>
    <w:p w14:paraId="429A9B5A" w14:textId="72E21255" w:rsidR="00E753C7" w:rsidRPr="003914F3" w:rsidRDefault="00E753C7" w:rsidP="007C2376">
      <w:pPr>
        <w:pStyle w:val="NoSpacing"/>
        <w:spacing w:line="480" w:lineRule="auto"/>
        <w:ind w:firstLine="432"/>
      </w:pPr>
      <w:r>
        <w:lastRenderedPageBreak/>
        <w:t xml:space="preserve">They tumbled back into the car together, breathless and laughing. </w:t>
      </w:r>
    </w:p>
    <w:p w14:paraId="03AE3575" w14:textId="0FEDFD9C" w:rsidR="00CA3778" w:rsidRDefault="007C2376" w:rsidP="00CA3778">
      <w:pPr>
        <w:pStyle w:val="NoSpacing"/>
        <w:spacing w:line="480" w:lineRule="auto"/>
        <w:ind w:firstLine="432"/>
      </w:pPr>
      <w:r>
        <w:t xml:space="preserve">“And here we go,” </w:t>
      </w:r>
      <w:r w:rsidR="00615682">
        <w:t>said Evie, brushing hair from her face</w:t>
      </w:r>
      <w:r>
        <w:t>.</w:t>
      </w:r>
      <w:r w:rsidR="00CA3778">
        <w:t xml:space="preserve"> “You’re totally sharing the treasure with me if we find it.”</w:t>
      </w:r>
    </w:p>
    <w:p w14:paraId="47F9416D" w14:textId="6722373F" w:rsidR="00CA3778" w:rsidRDefault="00CA3778" w:rsidP="00CA3778">
      <w:pPr>
        <w:pStyle w:val="NoSpacing"/>
        <w:spacing w:line="480" w:lineRule="auto"/>
        <w:ind w:firstLine="432"/>
      </w:pPr>
      <w:r>
        <w:t>“</w:t>
      </w:r>
      <w:r w:rsidRPr="00CA3778">
        <w:rPr>
          <w:i/>
          <w:iCs/>
        </w:rPr>
        <w:t>When</w:t>
      </w:r>
      <w:r>
        <w:t xml:space="preserve"> we find it,” Marvin said. </w:t>
      </w:r>
    </w:p>
    <w:p w14:paraId="0C0D8F82" w14:textId="741EC3B5" w:rsidR="00CA3778" w:rsidRDefault="00E753C7" w:rsidP="00CA3778">
      <w:pPr>
        <w:pStyle w:val="NoSpacing"/>
        <w:spacing w:line="480" w:lineRule="auto"/>
        <w:ind w:firstLine="432"/>
      </w:pPr>
      <w:r w:rsidRPr="00E753C7">
        <w:t xml:space="preserve">The train rolled on, carrying them into the hills. The world outside blurred into color—pine-covered slopes, open fields dusted with purple flowers, </w:t>
      </w:r>
      <w:r w:rsidR="00CA3778" w:rsidRPr="003A02E1">
        <w:t>the occasional flicker of</w:t>
      </w:r>
      <w:r>
        <w:t xml:space="preserve"> a</w:t>
      </w:r>
      <w:r w:rsidR="00CA3778" w:rsidRPr="003A02E1">
        <w:t xml:space="preserve"> deer vanishing into the trees. </w:t>
      </w:r>
    </w:p>
    <w:p w14:paraId="2336E8A6" w14:textId="2EDD3E1F" w:rsidR="00E753C7" w:rsidRDefault="00CA3778" w:rsidP="00CA3778">
      <w:pPr>
        <w:pStyle w:val="NoSpacing"/>
        <w:spacing w:line="480" w:lineRule="auto"/>
        <w:ind w:firstLine="432"/>
      </w:pPr>
      <w:r w:rsidRPr="003A02E1">
        <w:t xml:space="preserve">Marvin felt his pulse begin to slow. This was </w:t>
      </w:r>
      <w:r>
        <w:t>why he loved hopping the train</w:t>
      </w:r>
      <w:r w:rsidRPr="003A02E1">
        <w:t xml:space="preserve">. Out here, between places, the noise of life dropped away and all that was left was movement, and sky, </w:t>
      </w:r>
      <w:r>
        <w:t xml:space="preserve">and space, </w:t>
      </w:r>
      <w:r w:rsidRPr="003A02E1">
        <w:t>and breath.</w:t>
      </w:r>
      <w:r w:rsidR="00E753C7">
        <w:t xml:space="preserve"> </w:t>
      </w:r>
    </w:p>
    <w:p w14:paraId="07A73762" w14:textId="7E13DE9D" w:rsidR="00CA3778" w:rsidRDefault="00CA3778" w:rsidP="00CA3778">
      <w:pPr>
        <w:pStyle w:val="NoSpacing"/>
        <w:spacing w:line="480" w:lineRule="auto"/>
        <w:ind w:firstLine="432"/>
      </w:pPr>
      <w:r>
        <w:t xml:space="preserve"> “We have to find it,” Marvin said.  </w:t>
      </w:r>
    </w:p>
    <w:p w14:paraId="36877E99" w14:textId="77777777" w:rsidR="007C2376" w:rsidRDefault="007C2376" w:rsidP="007C2376">
      <w:pPr>
        <w:pStyle w:val="NoSpacing"/>
        <w:spacing w:line="480" w:lineRule="auto"/>
        <w:ind w:firstLine="432"/>
      </w:pPr>
    </w:p>
    <w:p w14:paraId="4D2D94A0" w14:textId="0E5D6F16" w:rsidR="00F21B21" w:rsidRDefault="007C2376" w:rsidP="007C2376">
      <w:pPr>
        <w:pStyle w:val="NoSpacing"/>
        <w:spacing w:line="480" w:lineRule="auto"/>
        <w:ind w:firstLine="432"/>
      </w:pPr>
      <w:r>
        <w:t>(end section)</w:t>
      </w:r>
      <w:r w:rsidR="00F21B21">
        <w:t xml:space="preserve"> </w:t>
      </w:r>
    </w:p>
    <w:sectPr w:rsidR="00F21B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B21"/>
    <w:rsid w:val="00040EAB"/>
    <w:rsid w:val="00224EAC"/>
    <w:rsid w:val="003761E3"/>
    <w:rsid w:val="00386911"/>
    <w:rsid w:val="00507619"/>
    <w:rsid w:val="00557941"/>
    <w:rsid w:val="00600655"/>
    <w:rsid w:val="00615682"/>
    <w:rsid w:val="00734A13"/>
    <w:rsid w:val="007B0951"/>
    <w:rsid w:val="007C2376"/>
    <w:rsid w:val="007F551C"/>
    <w:rsid w:val="008034DD"/>
    <w:rsid w:val="00903DDB"/>
    <w:rsid w:val="00A20120"/>
    <w:rsid w:val="00A60ADB"/>
    <w:rsid w:val="00A810FB"/>
    <w:rsid w:val="00CA3778"/>
    <w:rsid w:val="00E753C7"/>
    <w:rsid w:val="00EA34A3"/>
    <w:rsid w:val="00F21B21"/>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D5C202"/>
  <w15:chartTrackingRefBased/>
  <w15:docId w15:val="{B47B89E0-9AF2-9F45-957D-6DE577988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1B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1B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1B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1B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1B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1B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B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B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B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B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1B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1B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1B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1B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1B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B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B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B21"/>
    <w:rPr>
      <w:rFonts w:eastAsiaTheme="majorEastAsia" w:cstheme="majorBidi"/>
      <w:color w:val="272727" w:themeColor="text1" w:themeTint="D8"/>
    </w:rPr>
  </w:style>
  <w:style w:type="paragraph" w:styleId="Title">
    <w:name w:val="Title"/>
    <w:basedOn w:val="Normal"/>
    <w:next w:val="Normal"/>
    <w:link w:val="TitleChar"/>
    <w:uiPriority w:val="10"/>
    <w:qFormat/>
    <w:rsid w:val="00F21B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B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B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B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1B21"/>
    <w:pPr>
      <w:spacing w:before="160"/>
      <w:jc w:val="center"/>
    </w:pPr>
    <w:rPr>
      <w:i/>
      <w:iCs/>
      <w:color w:val="404040" w:themeColor="text1" w:themeTint="BF"/>
    </w:rPr>
  </w:style>
  <w:style w:type="character" w:customStyle="1" w:styleId="QuoteChar">
    <w:name w:val="Quote Char"/>
    <w:basedOn w:val="DefaultParagraphFont"/>
    <w:link w:val="Quote"/>
    <w:uiPriority w:val="29"/>
    <w:rsid w:val="00F21B21"/>
    <w:rPr>
      <w:i/>
      <w:iCs/>
      <w:color w:val="404040" w:themeColor="text1" w:themeTint="BF"/>
    </w:rPr>
  </w:style>
  <w:style w:type="paragraph" w:styleId="ListParagraph">
    <w:name w:val="List Paragraph"/>
    <w:basedOn w:val="Normal"/>
    <w:uiPriority w:val="34"/>
    <w:qFormat/>
    <w:rsid w:val="00F21B21"/>
    <w:pPr>
      <w:ind w:left="720"/>
      <w:contextualSpacing/>
    </w:pPr>
  </w:style>
  <w:style w:type="character" w:styleId="IntenseEmphasis">
    <w:name w:val="Intense Emphasis"/>
    <w:basedOn w:val="DefaultParagraphFont"/>
    <w:uiPriority w:val="21"/>
    <w:qFormat/>
    <w:rsid w:val="00F21B21"/>
    <w:rPr>
      <w:i/>
      <w:iCs/>
      <w:color w:val="0F4761" w:themeColor="accent1" w:themeShade="BF"/>
    </w:rPr>
  </w:style>
  <w:style w:type="paragraph" w:styleId="IntenseQuote">
    <w:name w:val="Intense Quote"/>
    <w:basedOn w:val="Normal"/>
    <w:next w:val="Normal"/>
    <w:link w:val="IntenseQuoteChar"/>
    <w:uiPriority w:val="30"/>
    <w:qFormat/>
    <w:rsid w:val="00F21B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1B21"/>
    <w:rPr>
      <w:i/>
      <w:iCs/>
      <w:color w:val="0F4761" w:themeColor="accent1" w:themeShade="BF"/>
    </w:rPr>
  </w:style>
  <w:style w:type="character" w:styleId="IntenseReference">
    <w:name w:val="Intense Reference"/>
    <w:basedOn w:val="DefaultParagraphFont"/>
    <w:uiPriority w:val="32"/>
    <w:qFormat/>
    <w:rsid w:val="00F21B21"/>
    <w:rPr>
      <w:b/>
      <w:bCs/>
      <w:smallCaps/>
      <w:color w:val="0F4761" w:themeColor="accent1" w:themeShade="BF"/>
      <w:spacing w:val="5"/>
    </w:rPr>
  </w:style>
  <w:style w:type="paragraph" w:styleId="NoSpacing">
    <w:name w:val="No Spacing"/>
    <w:uiPriority w:val="1"/>
    <w:qFormat/>
    <w:rsid w:val="007B0951"/>
    <w:pPr>
      <w:spacing w:after="0" w:line="240" w:lineRule="auto"/>
    </w:pPr>
  </w:style>
  <w:style w:type="paragraph" w:customStyle="1" w:styleId="p1">
    <w:name w:val="p1"/>
    <w:basedOn w:val="Normal"/>
    <w:rsid w:val="0060065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27255">
      <w:bodyDiv w:val="1"/>
      <w:marLeft w:val="0"/>
      <w:marRight w:val="0"/>
      <w:marTop w:val="0"/>
      <w:marBottom w:val="0"/>
      <w:divBdr>
        <w:top w:val="none" w:sz="0" w:space="0" w:color="auto"/>
        <w:left w:val="none" w:sz="0" w:space="0" w:color="auto"/>
        <w:bottom w:val="none" w:sz="0" w:space="0" w:color="auto"/>
        <w:right w:val="none" w:sz="0" w:space="0" w:color="auto"/>
      </w:divBdr>
    </w:div>
    <w:div w:id="118763631">
      <w:bodyDiv w:val="1"/>
      <w:marLeft w:val="0"/>
      <w:marRight w:val="0"/>
      <w:marTop w:val="0"/>
      <w:marBottom w:val="0"/>
      <w:divBdr>
        <w:top w:val="none" w:sz="0" w:space="0" w:color="auto"/>
        <w:left w:val="none" w:sz="0" w:space="0" w:color="auto"/>
        <w:bottom w:val="none" w:sz="0" w:space="0" w:color="auto"/>
        <w:right w:val="none" w:sz="0" w:space="0" w:color="auto"/>
      </w:divBdr>
    </w:div>
    <w:div w:id="306208030">
      <w:bodyDiv w:val="1"/>
      <w:marLeft w:val="0"/>
      <w:marRight w:val="0"/>
      <w:marTop w:val="0"/>
      <w:marBottom w:val="0"/>
      <w:divBdr>
        <w:top w:val="none" w:sz="0" w:space="0" w:color="auto"/>
        <w:left w:val="none" w:sz="0" w:space="0" w:color="auto"/>
        <w:bottom w:val="none" w:sz="0" w:space="0" w:color="auto"/>
        <w:right w:val="none" w:sz="0" w:space="0" w:color="auto"/>
      </w:divBdr>
    </w:div>
    <w:div w:id="318386912">
      <w:bodyDiv w:val="1"/>
      <w:marLeft w:val="0"/>
      <w:marRight w:val="0"/>
      <w:marTop w:val="0"/>
      <w:marBottom w:val="0"/>
      <w:divBdr>
        <w:top w:val="none" w:sz="0" w:space="0" w:color="auto"/>
        <w:left w:val="none" w:sz="0" w:space="0" w:color="auto"/>
        <w:bottom w:val="none" w:sz="0" w:space="0" w:color="auto"/>
        <w:right w:val="none" w:sz="0" w:space="0" w:color="auto"/>
      </w:divBdr>
      <w:divsChild>
        <w:div w:id="1323578358">
          <w:blockQuote w:val="1"/>
          <w:marLeft w:val="225"/>
          <w:marRight w:val="0"/>
          <w:marTop w:val="0"/>
          <w:marBottom w:val="0"/>
          <w:divBdr>
            <w:top w:val="none" w:sz="0" w:space="0" w:color="auto"/>
            <w:left w:val="none" w:sz="0" w:space="0" w:color="auto"/>
            <w:bottom w:val="none" w:sz="0" w:space="0" w:color="auto"/>
            <w:right w:val="none" w:sz="0" w:space="0" w:color="auto"/>
          </w:divBdr>
        </w:div>
        <w:div w:id="67462452">
          <w:blockQuote w:val="1"/>
          <w:marLeft w:val="225"/>
          <w:marRight w:val="0"/>
          <w:marTop w:val="0"/>
          <w:marBottom w:val="0"/>
          <w:divBdr>
            <w:top w:val="none" w:sz="0" w:space="0" w:color="auto"/>
            <w:left w:val="none" w:sz="0" w:space="0" w:color="auto"/>
            <w:bottom w:val="none" w:sz="0" w:space="0" w:color="auto"/>
            <w:right w:val="none" w:sz="0" w:space="0" w:color="auto"/>
          </w:divBdr>
        </w:div>
        <w:div w:id="79379436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51498539">
      <w:bodyDiv w:val="1"/>
      <w:marLeft w:val="0"/>
      <w:marRight w:val="0"/>
      <w:marTop w:val="0"/>
      <w:marBottom w:val="0"/>
      <w:divBdr>
        <w:top w:val="none" w:sz="0" w:space="0" w:color="auto"/>
        <w:left w:val="none" w:sz="0" w:space="0" w:color="auto"/>
        <w:bottom w:val="none" w:sz="0" w:space="0" w:color="auto"/>
        <w:right w:val="none" w:sz="0" w:space="0" w:color="auto"/>
      </w:divBdr>
    </w:div>
    <w:div w:id="475996396">
      <w:bodyDiv w:val="1"/>
      <w:marLeft w:val="0"/>
      <w:marRight w:val="0"/>
      <w:marTop w:val="0"/>
      <w:marBottom w:val="0"/>
      <w:divBdr>
        <w:top w:val="none" w:sz="0" w:space="0" w:color="auto"/>
        <w:left w:val="none" w:sz="0" w:space="0" w:color="auto"/>
        <w:bottom w:val="none" w:sz="0" w:space="0" w:color="auto"/>
        <w:right w:val="none" w:sz="0" w:space="0" w:color="auto"/>
      </w:divBdr>
    </w:div>
    <w:div w:id="652099617">
      <w:bodyDiv w:val="1"/>
      <w:marLeft w:val="0"/>
      <w:marRight w:val="0"/>
      <w:marTop w:val="0"/>
      <w:marBottom w:val="0"/>
      <w:divBdr>
        <w:top w:val="none" w:sz="0" w:space="0" w:color="auto"/>
        <w:left w:val="none" w:sz="0" w:space="0" w:color="auto"/>
        <w:bottom w:val="none" w:sz="0" w:space="0" w:color="auto"/>
        <w:right w:val="none" w:sz="0" w:space="0" w:color="auto"/>
      </w:divBdr>
    </w:div>
    <w:div w:id="738403690">
      <w:bodyDiv w:val="1"/>
      <w:marLeft w:val="0"/>
      <w:marRight w:val="0"/>
      <w:marTop w:val="0"/>
      <w:marBottom w:val="0"/>
      <w:divBdr>
        <w:top w:val="none" w:sz="0" w:space="0" w:color="auto"/>
        <w:left w:val="none" w:sz="0" w:space="0" w:color="auto"/>
        <w:bottom w:val="none" w:sz="0" w:space="0" w:color="auto"/>
        <w:right w:val="none" w:sz="0" w:space="0" w:color="auto"/>
      </w:divBdr>
    </w:div>
    <w:div w:id="847982113">
      <w:bodyDiv w:val="1"/>
      <w:marLeft w:val="0"/>
      <w:marRight w:val="0"/>
      <w:marTop w:val="0"/>
      <w:marBottom w:val="0"/>
      <w:divBdr>
        <w:top w:val="none" w:sz="0" w:space="0" w:color="auto"/>
        <w:left w:val="none" w:sz="0" w:space="0" w:color="auto"/>
        <w:bottom w:val="none" w:sz="0" w:space="0" w:color="auto"/>
        <w:right w:val="none" w:sz="0" w:space="0" w:color="auto"/>
      </w:divBdr>
      <w:divsChild>
        <w:div w:id="108831060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12150896">
      <w:bodyDiv w:val="1"/>
      <w:marLeft w:val="0"/>
      <w:marRight w:val="0"/>
      <w:marTop w:val="0"/>
      <w:marBottom w:val="0"/>
      <w:divBdr>
        <w:top w:val="none" w:sz="0" w:space="0" w:color="auto"/>
        <w:left w:val="none" w:sz="0" w:space="0" w:color="auto"/>
        <w:bottom w:val="none" w:sz="0" w:space="0" w:color="auto"/>
        <w:right w:val="none" w:sz="0" w:space="0" w:color="auto"/>
      </w:divBdr>
    </w:div>
    <w:div w:id="1212688839">
      <w:bodyDiv w:val="1"/>
      <w:marLeft w:val="0"/>
      <w:marRight w:val="0"/>
      <w:marTop w:val="0"/>
      <w:marBottom w:val="0"/>
      <w:divBdr>
        <w:top w:val="none" w:sz="0" w:space="0" w:color="auto"/>
        <w:left w:val="none" w:sz="0" w:space="0" w:color="auto"/>
        <w:bottom w:val="none" w:sz="0" w:space="0" w:color="auto"/>
        <w:right w:val="none" w:sz="0" w:space="0" w:color="auto"/>
      </w:divBdr>
    </w:div>
    <w:div w:id="1294094145">
      <w:bodyDiv w:val="1"/>
      <w:marLeft w:val="0"/>
      <w:marRight w:val="0"/>
      <w:marTop w:val="0"/>
      <w:marBottom w:val="0"/>
      <w:divBdr>
        <w:top w:val="none" w:sz="0" w:space="0" w:color="auto"/>
        <w:left w:val="none" w:sz="0" w:space="0" w:color="auto"/>
        <w:bottom w:val="none" w:sz="0" w:space="0" w:color="auto"/>
        <w:right w:val="none" w:sz="0" w:space="0" w:color="auto"/>
      </w:divBdr>
    </w:div>
    <w:div w:id="1310817687">
      <w:bodyDiv w:val="1"/>
      <w:marLeft w:val="0"/>
      <w:marRight w:val="0"/>
      <w:marTop w:val="0"/>
      <w:marBottom w:val="0"/>
      <w:divBdr>
        <w:top w:val="none" w:sz="0" w:space="0" w:color="auto"/>
        <w:left w:val="none" w:sz="0" w:space="0" w:color="auto"/>
        <w:bottom w:val="none" w:sz="0" w:space="0" w:color="auto"/>
        <w:right w:val="none" w:sz="0" w:space="0" w:color="auto"/>
      </w:divBdr>
    </w:div>
    <w:div w:id="1474180569">
      <w:bodyDiv w:val="1"/>
      <w:marLeft w:val="0"/>
      <w:marRight w:val="0"/>
      <w:marTop w:val="0"/>
      <w:marBottom w:val="0"/>
      <w:divBdr>
        <w:top w:val="none" w:sz="0" w:space="0" w:color="auto"/>
        <w:left w:val="none" w:sz="0" w:space="0" w:color="auto"/>
        <w:bottom w:val="none" w:sz="0" w:space="0" w:color="auto"/>
        <w:right w:val="none" w:sz="0" w:space="0" w:color="auto"/>
      </w:divBdr>
    </w:div>
    <w:div w:id="1492136078">
      <w:bodyDiv w:val="1"/>
      <w:marLeft w:val="0"/>
      <w:marRight w:val="0"/>
      <w:marTop w:val="0"/>
      <w:marBottom w:val="0"/>
      <w:divBdr>
        <w:top w:val="none" w:sz="0" w:space="0" w:color="auto"/>
        <w:left w:val="none" w:sz="0" w:space="0" w:color="auto"/>
        <w:bottom w:val="none" w:sz="0" w:space="0" w:color="auto"/>
        <w:right w:val="none" w:sz="0" w:space="0" w:color="auto"/>
      </w:divBdr>
      <w:divsChild>
        <w:div w:id="1656491197">
          <w:blockQuote w:val="1"/>
          <w:marLeft w:val="225"/>
          <w:marRight w:val="0"/>
          <w:marTop w:val="0"/>
          <w:marBottom w:val="0"/>
          <w:divBdr>
            <w:top w:val="none" w:sz="0" w:space="0" w:color="auto"/>
            <w:left w:val="none" w:sz="0" w:space="0" w:color="auto"/>
            <w:bottom w:val="none" w:sz="0" w:space="0" w:color="auto"/>
            <w:right w:val="none" w:sz="0" w:space="0" w:color="auto"/>
          </w:divBdr>
        </w:div>
        <w:div w:id="941033696">
          <w:blockQuote w:val="1"/>
          <w:marLeft w:val="225"/>
          <w:marRight w:val="0"/>
          <w:marTop w:val="0"/>
          <w:marBottom w:val="0"/>
          <w:divBdr>
            <w:top w:val="none" w:sz="0" w:space="0" w:color="auto"/>
            <w:left w:val="none" w:sz="0" w:space="0" w:color="auto"/>
            <w:bottom w:val="none" w:sz="0" w:space="0" w:color="auto"/>
            <w:right w:val="none" w:sz="0" w:space="0" w:color="auto"/>
          </w:divBdr>
        </w:div>
        <w:div w:id="33110201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83584938">
      <w:bodyDiv w:val="1"/>
      <w:marLeft w:val="0"/>
      <w:marRight w:val="0"/>
      <w:marTop w:val="0"/>
      <w:marBottom w:val="0"/>
      <w:divBdr>
        <w:top w:val="none" w:sz="0" w:space="0" w:color="auto"/>
        <w:left w:val="none" w:sz="0" w:space="0" w:color="auto"/>
        <w:bottom w:val="none" w:sz="0" w:space="0" w:color="auto"/>
        <w:right w:val="none" w:sz="0" w:space="0" w:color="auto"/>
      </w:divBdr>
    </w:div>
    <w:div w:id="1783917600">
      <w:bodyDiv w:val="1"/>
      <w:marLeft w:val="0"/>
      <w:marRight w:val="0"/>
      <w:marTop w:val="0"/>
      <w:marBottom w:val="0"/>
      <w:divBdr>
        <w:top w:val="none" w:sz="0" w:space="0" w:color="auto"/>
        <w:left w:val="none" w:sz="0" w:space="0" w:color="auto"/>
        <w:bottom w:val="none" w:sz="0" w:space="0" w:color="auto"/>
        <w:right w:val="none" w:sz="0" w:space="0" w:color="auto"/>
      </w:divBdr>
    </w:div>
    <w:div w:id="1828399209">
      <w:bodyDiv w:val="1"/>
      <w:marLeft w:val="0"/>
      <w:marRight w:val="0"/>
      <w:marTop w:val="0"/>
      <w:marBottom w:val="0"/>
      <w:divBdr>
        <w:top w:val="none" w:sz="0" w:space="0" w:color="auto"/>
        <w:left w:val="none" w:sz="0" w:space="0" w:color="auto"/>
        <w:bottom w:val="none" w:sz="0" w:space="0" w:color="auto"/>
        <w:right w:val="none" w:sz="0" w:space="0" w:color="auto"/>
      </w:divBdr>
    </w:div>
    <w:div w:id="1838424950">
      <w:bodyDiv w:val="1"/>
      <w:marLeft w:val="0"/>
      <w:marRight w:val="0"/>
      <w:marTop w:val="0"/>
      <w:marBottom w:val="0"/>
      <w:divBdr>
        <w:top w:val="none" w:sz="0" w:space="0" w:color="auto"/>
        <w:left w:val="none" w:sz="0" w:space="0" w:color="auto"/>
        <w:bottom w:val="none" w:sz="0" w:space="0" w:color="auto"/>
        <w:right w:val="none" w:sz="0" w:space="0" w:color="auto"/>
      </w:divBdr>
    </w:div>
    <w:div w:id="1873036844">
      <w:bodyDiv w:val="1"/>
      <w:marLeft w:val="0"/>
      <w:marRight w:val="0"/>
      <w:marTop w:val="0"/>
      <w:marBottom w:val="0"/>
      <w:divBdr>
        <w:top w:val="none" w:sz="0" w:space="0" w:color="auto"/>
        <w:left w:val="none" w:sz="0" w:space="0" w:color="auto"/>
        <w:bottom w:val="none" w:sz="0" w:space="0" w:color="auto"/>
        <w:right w:val="none" w:sz="0" w:space="0" w:color="auto"/>
      </w:divBdr>
      <w:divsChild>
        <w:div w:id="2163316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51929840">
      <w:bodyDiv w:val="1"/>
      <w:marLeft w:val="0"/>
      <w:marRight w:val="0"/>
      <w:marTop w:val="0"/>
      <w:marBottom w:val="0"/>
      <w:divBdr>
        <w:top w:val="none" w:sz="0" w:space="0" w:color="auto"/>
        <w:left w:val="none" w:sz="0" w:space="0" w:color="auto"/>
        <w:bottom w:val="none" w:sz="0" w:space="0" w:color="auto"/>
        <w:right w:val="none" w:sz="0" w:space="0" w:color="auto"/>
      </w:divBdr>
    </w:div>
    <w:div w:id="2046637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7</Pages>
  <Words>1304</Words>
  <Characters>7439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5</cp:revision>
  <dcterms:created xsi:type="dcterms:W3CDTF">2025-04-09T13:48:00Z</dcterms:created>
  <dcterms:modified xsi:type="dcterms:W3CDTF">2025-04-09T22:35:00Z</dcterms:modified>
</cp:coreProperties>
</file>