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D971" w14:textId="61908921" w:rsidR="008866F8" w:rsidRDefault="008866F8" w:rsidP="009D45B3">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w:t>
      </w:r>
      <w:r w:rsidR="00F01260">
        <w:t>thing that happened at</w:t>
      </w:r>
      <w:r>
        <w:t xml:space="preserve"> Aanya’s house that night. </w:t>
      </w:r>
    </w:p>
    <w:p w14:paraId="20AB3745" w14:textId="02C2207F" w:rsidR="008866F8" w:rsidRDefault="008866F8" w:rsidP="009D45B3">
      <w:pPr>
        <w:pStyle w:val="NoSpacing"/>
        <w:spacing w:line="480" w:lineRule="auto"/>
        <w:ind w:firstLine="432"/>
      </w:pPr>
      <w:r>
        <w:t xml:space="preserve">But before I get </w:t>
      </w:r>
      <w:r w:rsidR="00F01260">
        <w:t>to that</w:t>
      </w:r>
      <w:r>
        <w:t xml:space="preserve">, let me tell you a little bit about my hometown: Brimley Forge, New Mexico. I want you to </w:t>
      </w:r>
      <w:r w:rsidR="00BE6037">
        <w:t xml:space="preserve">understand where I come </w:t>
      </w:r>
      <w:proofErr w:type="gramStart"/>
      <w:r w:rsidR="00BE6037">
        <w:t>from</w:t>
      </w:r>
      <w:proofErr w:type="gramEnd"/>
      <w:r>
        <w:t xml:space="preserve"> so you’ll understand better why I acted the way I acted that night, and why, even though I discovered something </w:t>
      </w:r>
      <w:r w:rsidR="00F01260">
        <w:t>huge</w:t>
      </w:r>
      <w:r>
        <w:t xml:space="preserve"> (the </w:t>
      </w:r>
      <w:proofErr w:type="gramStart"/>
      <w:r>
        <w:t xml:space="preserve">aforementioned </w:t>
      </w:r>
      <w:r w:rsidRPr="00F01260">
        <w:rPr>
          <w:i/>
          <w:iCs/>
        </w:rPr>
        <w:t>Wheel</w:t>
      </w:r>
      <w:proofErr w:type="gramEnd"/>
      <w:r>
        <w:t xml:space="preserve">), I left </w:t>
      </w:r>
      <w:r w:rsidR="00BE6037">
        <w:t>Aanya’s</w:t>
      </w:r>
      <w:r>
        <w:t xml:space="preserve"> house thinking only of something far less important (a dude named Hudson).</w:t>
      </w:r>
    </w:p>
    <w:p w14:paraId="509ACB67" w14:textId="43731BED" w:rsidR="008866F8" w:rsidRPr="00274437" w:rsidRDefault="008866F8" w:rsidP="009D45B3">
      <w:pPr>
        <w:pStyle w:val="NoSpacing"/>
        <w:spacing w:line="480" w:lineRule="auto"/>
        <w:ind w:firstLine="432"/>
      </w:pPr>
      <w:r w:rsidRPr="00274437">
        <w:t>Brimley Forge sits halfway between Santa Fe and Taos along the old San Gabriel Trail</w:t>
      </w:r>
      <w:r w:rsidR="00BE6037">
        <w:t xml:space="preserve">, </w:t>
      </w:r>
      <w:r w:rsidRPr="00274437">
        <w:t>which is now Highway 618. It started as a dusty little supply post called Gristle Creek, named after the narrow, twisting stream that once ran through the valley.</w:t>
      </w:r>
    </w:p>
    <w:p w14:paraId="5D7A0269" w14:textId="7366291B" w:rsidR="008866F8" w:rsidRPr="00274437" w:rsidRDefault="008866F8" w:rsidP="009D45B3">
      <w:pPr>
        <w:pStyle w:val="NoSpacing"/>
        <w:spacing w:line="480" w:lineRule="auto"/>
        <w:ind w:firstLine="432"/>
      </w:pPr>
      <w:r w:rsidRPr="00274437">
        <w:t xml:space="preserve">Then, in 1829, a man named Elias </w:t>
      </w:r>
      <w:r w:rsidR="00BE6037">
        <w:t>Crankshaw</w:t>
      </w:r>
      <w:r w:rsidRPr="00274437">
        <w:t xml:space="preserve"> </w:t>
      </w:r>
      <w:r w:rsidR="00BE6037">
        <w:t>struck silver. Word got out fast</w:t>
      </w:r>
      <w:r w:rsidRPr="00274437">
        <w:t xml:space="preserve">. The town’s population doubled, then tripled, then sextupled. More </w:t>
      </w:r>
      <w:r w:rsidR="00BE6037">
        <w:t xml:space="preserve">silver seekers </w:t>
      </w:r>
      <w:r w:rsidRPr="00274437">
        <w:t xml:space="preserve">meant more people </w:t>
      </w:r>
      <w:r w:rsidR="00F01260">
        <w:t>digging up all kinds</w:t>
      </w:r>
      <w:r w:rsidRPr="00274437">
        <w:t xml:space="preserve"> of things, including iron ore in the Sangre de Cristo Mountains. At first, the silver miners hated </w:t>
      </w:r>
      <w:r w:rsidR="00BE6037">
        <w:t>running into</w:t>
      </w:r>
      <w:r w:rsidRPr="00274437">
        <w:t xml:space="preserve"> iron because it got in the way of the real money. But then the railroads came, and suddenly, iron was valuable</w:t>
      </w:r>
      <w:r w:rsidR="00BE6037">
        <w:t xml:space="preserve"> too</w:t>
      </w:r>
      <w:r w:rsidRPr="00274437">
        <w:t>.</w:t>
      </w:r>
    </w:p>
    <w:p w14:paraId="2CBB67BD" w14:textId="4F2E4974" w:rsidR="008866F8" w:rsidRPr="00274437" w:rsidRDefault="008866F8" w:rsidP="009D45B3">
      <w:pPr>
        <w:pStyle w:val="NoSpacing"/>
        <w:spacing w:line="480" w:lineRule="auto"/>
        <w:ind w:firstLine="432"/>
      </w:pPr>
      <w:r w:rsidRPr="00274437">
        <w:t xml:space="preserve">Which brings us to 1845, a crucial year in </w:t>
      </w:r>
      <w:r w:rsidR="00BE6037">
        <w:t>Brimley Forge.</w:t>
      </w:r>
    </w:p>
    <w:p w14:paraId="2C877F39" w14:textId="03424B98" w:rsidR="008866F8" w:rsidRPr="00274437" w:rsidRDefault="008866F8" w:rsidP="009D45B3">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w:t>
      </w:r>
      <w:r w:rsidR="00755B95">
        <w:rPr>
          <w:rStyle w:val="FootnoteReference"/>
        </w:rPr>
        <w:footnoteReference w:id="1"/>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w:t>
      </w:r>
      <w:r w:rsidRPr="00274437">
        <w:lastRenderedPageBreak/>
        <w:t xml:space="preserve">out. Suddenly, there were so many people who wanted weapons that Brimley didn’t even have to load them on the train. The buyers came straight to </w:t>
      </w:r>
      <w:r w:rsidR="00BE6037">
        <w:t>his door</w:t>
      </w:r>
      <w:r w:rsidRPr="00274437">
        <w:t>.</w:t>
      </w:r>
    </w:p>
    <w:p w14:paraId="65288512" w14:textId="77777777" w:rsidR="008866F8" w:rsidRPr="00274437" w:rsidRDefault="008866F8" w:rsidP="009D45B3">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5E85FBCC" w14:textId="77777777" w:rsidR="008866F8" w:rsidRPr="00274437" w:rsidRDefault="008866F8" w:rsidP="009D45B3">
      <w:pPr>
        <w:pStyle w:val="NoSpacing"/>
        <w:spacing w:line="480" w:lineRule="auto"/>
        <w:ind w:firstLine="432"/>
      </w:pPr>
      <w:r w:rsidRPr="00274437">
        <w:t>But no boom lasts forever.</w:t>
      </w:r>
    </w:p>
    <w:p w14:paraId="5519AF67" w14:textId="67F0FD4E" w:rsidR="008866F8" w:rsidRPr="00274437" w:rsidRDefault="008866F8" w:rsidP="009D45B3">
      <w:pPr>
        <w:pStyle w:val="NoSpacing"/>
        <w:spacing w:line="480" w:lineRule="auto"/>
        <w:ind w:firstLine="432"/>
      </w:pPr>
      <w:r w:rsidRPr="00274437">
        <w:t xml:space="preserve">As the 20th century marched </w:t>
      </w:r>
      <w:r w:rsidR="00966EBB">
        <w:t>on</w:t>
      </w:r>
      <w:r w:rsidRPr="00274437">
        <w:t>, the silver veins dried up. The iron ran low. The forge went cold. Fortunes built in the 1800s were spent in the 1900s</w:t>
      </w:r>
      <w:r>
        <w:t xml:space="preserve"> </w:t>
      </w:r>
      <w:r w:rsidRPr="00274437">
        <w:t xml:space="preserve">and </w:t>
      </w:r>
      <w:r w:rsidR="00966EBB">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556AEAA4" w14:textId="77616264" w:rsidR="008866F8" w:rsidRPr="00274437" w:rsidRDefault="008866F8" w:rsidP="009D45B3">
      <w:pPr>
        <w:pStyle w:val="NoSpacing"/>
        <w:spacing w:line="480" w:lineRule="auto"/>
        <w:ind w:firstLine="432"/>
      </w:pPr>
      <w:r w:rsidRPr="00274437">
        <w:t xml:space="preserve">But a town full of </w:t>
      </w:r>
      <w:r w:rsidR="0037084E">
        <w:t xml:space="preserve">skilled </w:t>
      </w:r>
      <w:r w:rsidRPr="00274437">
        <w:t xml:space="preserve">miners, metalsmiths, and machinists, sitting just up the road from two national laboratories, was too valuable to </w:t>
      </w:r>
      <w:r w:rsidR="00966EBB">
        <w:t>vanish</w:t>
      </w:r>
      <w:r w:rsidRPr="00274437">
        <w:t>.</w:t>
      </w:r>
    </w:p>
    <w:p w14:paraId="01B888D2" w14:textId="5F4DEE52" w:rsidR="008866F8" w:rsidRPr="00274437" w:rsidRDefault="008866F8" w:rsidP="009D45B3">
      <w:pPr>
        <w:pStyle w:val="NoSpacing"/>
        <w:spacing w:line="480" w:lineRule="auto"/>
        <w:ind w:firstLine="432"/>
      </w:pPr>
      <w:r w:rsidRPr="00274437">
        <w:t xml:space="preserve">In 1977, </w:t>
      </w:r>
      <w:r w:rsidR="00966EBB">
        <w:t xml:space="preserve">a defense contractor named </w:t>
      </w:r>
      <w:proofErr w:type="spellStart"/>
      <w:r w:rsidRPr="00274437">
        <w:t>Tanthrop</w:t>
      </w:r>
      <w:proofErr w:type="spellEnd"/>
      <w:r w:rsidRPr="00274437">
        <w:t xml:space="preserve"> Hammond moved </w:t>
      </w:r>
      <w:r w:rsidR="00966EBB">
        <w:t>to town</w:t>
      </w:r>
      <w:r w:rsidRPr="00274437">
        <w:t xml:space="preserve">. </w:t>
      </w:r>
      <w:r w:rsidR="00966EBB">
        <w:t xml:space="preserve">They had </w:t>
      </w:r>
      <w:r w:rsidRPr="00274437">
        <w:t>deep pockets</w:t>
      </w:r>
      <w:r w:rsidR="00966EBB">
        <w:t xml:space="preserve">, </w:t>
      </w:r>
      <w:r w:rsidRPr="00274437">
        <w:t xml:space="preserve">government ties, </w:t>
      </w:r>
      <w:r w:rsidR="00966EBB">
        <w:t>and a plan. T</w:t>
      </w:r>
      <w:r w:rsidRPr="00274437">
        <w:t>hey built their headquarters on the edge of town, hiring up what was left of the old industry and bringing in new blood.</w:t>
      </w:r>
    </w:p>
    <w:p w14:paraId="1F65A1B4" w14:textId="77777777" w:rsidR="008866F8" w:rsidRPr="00274437" w:rsidRDefault="008866F8" w:rsidP="009D45B3">
      <w:pPr>
        <w:pStyle w:val="NoSpacing"/>
        <w:spacing w:line="480" w:lineRule="auto"/>
        <w:ind w:firstLine="432"/>
      </w:pPr>
      <w:r w:rsidRPr="00274437">
        <w:t>Brimley Forge didn’t die.</w:t>
      </w:r>
    </w:p>
    <w:p w14:paraId="18F93FD3" w14:textId="77777777" w:rsidR="008866F8" w:rsidRPr="00274437" w:rsidRDefault="008866F8" w:rsidP="009D45B3">
      <w:pPr>
        <w:pStyle w:val="NoSpacing"/>
        <w:spacing w:line="480" w:lineRule="auto"/>
        <w:ind w:firstLine="432"/>
      </w:pPr>
      <w:r w:rsidRPr="00274437">
        <w:t>It just shifted gears.</w:t>
      </w:r>
    </w:p>
    <w:p w14:paraId="2D124C6F" w14:textId="0CB0B0AF" w:rsidR="008866F8" w:rsidRDefault="008866F8" w:rsidP="009D45B3">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6140406" w14:textId="3E99418A" w:rsidR="008866F8" w:rsidRDefault="008866F8" w:rsidP="009D45B3">
      <w:pPr>
        <w:pStyle w:val="NoSpacing"/>
        <w:spacing w:line="480" w:lineRule="auto"/>
        <w:ind w:firstLine="432"/>
      </w:pPr>
      <w:r>
        <w:lastRenderedPageBreak/>
        <w:t xml:space="preserve">What I </w:t>
      </w:r>
      <w:r w:rsidR="00966EBB" w:rsidRPr="00966EBB">
        <w:rPr>
          <w:i/>
          <w:iCs/>
        </w:rPr>
        <w:t>did</w:t>
      </w:r>
      <w:r w:rsidR="00966EBB">
        <w:t xml:space="preserve"> know</w:t>
      </w:r>
      <w:r>
        <w:t xml:space="preserve"> was that the Brimley Forge of my youth, a city of about 150,000 people, was big enough to </w:t>
      </w:r>
      <w:r w:rsidR="00966EBB">
        <w:t>have real city stuff</w:t>
      </w:r>
      <w:r>
        <w:t xml:space="preserve"> but still small enough that it felt like a town. In Brimley Forge we all went to the same diners</w:t>
      </w:r>
      <w:r w:rsidR="00F01260">
        <w:t xml:space="preserve">, </w:t>
      </w:r>
      <w:r>
        <w:t>movie theaters</w:t>
      </w:r>
      <w:r w:rsidR="00F01260">
        <w:t xml:space="preserve">, and </w:t>
      </w:r>
      <w:r>
        <w:t xml:space="preserve">libraries. </w:t>
      </w:r>
      <w:r w:rsidR="00BE6037">
        <w:t xml:space="preserve">You couldn’t </w:t>
      </w:r>
      <w:r w:rsidR="00966EBB">
        <w:t>go to the grocery store</w:t>
      </w:r>
      <w:r w:rsidR="00BE6037">
        <w:t xml:space="preserve"> without bumping into someone you knew. </w:t>
      </w:r>
    </w:p>
    <w:p w14:paraId="56876AFD" w14:textId="17AD2004" w:rsidR="008866F8" w:rsidRDefault="008866F8" w:rsidP="009D45B3">
      <w:pPr>
        <w:pStyle w:val="NoSpacing"/>
        <w:spacing w:line="480" w:lineRule="auto"/>
        <w:ind w:firstLine="432"/>
      </w:pPr>
      <w:r>
        <w:t xml:space="preserve">If </w:t>
      </w:r>
      <w:r w:rsidR="00966EBB">
        <w:t>your town has</w:t>
      </w:r>
      <w:r>
        <w:t xml:space="preserve"> 150,000 people, you obviously don’t know most of them, but you do know most of the people </w:t>
      </w:r>
      <w:r w:rsidR="00966EBB">
        <w:t>who are like you</w:t>
      </w:r>
      <w:r>
        <w:t xml:space="preserve">. My dad knew everyone in Brimley Forge who worked in herbal supplements. My </w:t>
      </w:r>
      <w:r w:rsidR="00F01260">
        <w:t xml:space="preserve">mom knew </w:t>
      </w:r>
      <w:r w:rsidR="00966EBB">
        <w:t>most of</w:t>
      </w:r>
      <w:r w:rsidR="00F01260">
        <w:t xml:space="preserve"> the other realtors. I not only knew all the 7</w:t>
      </w:r>
      <w:r w:rsidR="00F01260" w:rsidRPr="00F01260">
        <w:rPr>
          <w:vertAlign w:val="superscript"/>
        </w:rPr>
        <w:t>th</w:t>
      </w:r>
      <w:r w:rsidR="00F01260">
        <w:t xml:space="preserve"> graders at my school, but I kind of knew, or at least </w:t>
      </w:r>
      <w:r w:rsidR="00F01260" w:rsidRPr="00966EBB">
        <w:rPr>
          <w:i/>
          <w:iCs/>
        </w:rPr>
        <w:t>knew of</w:t>
      </w:r>
      <w:r w:rsidR="00F01260">
        <w:t>, the 7</w:t>
      </w:r>
      <w:r w:rsidR="00F01260" w:rsidRPr="00F01260">
        <w:rPr>
          <w:vertAlign w:val="superscript"/>
        </w:rPr>
        <w:t>th</w:t>
      </w:r>
      <w:r w:rsidR="00F01260">
        <w:t xml:space="preserve"> graders at other schools. </w:t>
      </w:r>
    </w:p>
    <w:p w14:paraId="6B20F360" w14:textId="426EA564" w:rsidR="00F01260" w:rsidRDefault="00F01260" w:rsidP="009D45B3">
      <w:pPr>
        <w:pStyle w:val="NoSpacing"/>
        <w:spacing w:line="480" w:lineRule="auto"/>
        <w:ind w:firstLine="432"/>
      </w:pPr>
      <w:r>
        <w:t xml:space="preserve">Including at Aanya’s school, </w:t>
      </w:r>
      <w:r w:rsidR="0023157D">
        <w:t>Ironwood</w:t>
      </w:r>
      <w:r>
        <w:t xml:space="preserve">. </w:t>
      </w:r>
    </w:p>
    <w:p w14:paraId="55F376D4" w14:textId="44F722B7" w:rsidR="00F01260" w:rsidRDefault="00F01260" w:rsidP="009D45B3">
      <w:pPr>
        <w:pStyle w:val="NoSpacing"/>
        <w:spacing w:line="480" w:lineRule="auto"/>
        <w:ind w:firstLine="432"/>
      </w:pPr>
      <w:r>
        <w:t>Tell me about a 7</w:t>
      </w:r>
      <w:r w:rsidRPr="00F01260">
        <w:rPr>
          <w:vertAlign w:val="superscript"/>
        </w:rPr>
        <w:t>th</w:t>
      </w:r>
      <w:r>
        <w:t xml:space="preserve"> grader at </w:t>
      </w:r>
      <w:r w:rsidR="0023157D">
        <w:t>Ironwood</w:t>
      </w:r>
      <w:r>
        <w:t xml:space="preserve">, like Bodie or Avery or Hudson, and I might not </w:t>
      </w:r>
      <w:r w:rsidR="0037084E">
        <w:t>have been</w:t>
      </w:r>
      <w:r>
        <w:t xml:space="preserve"> able to tell you I knew them, but I probably could tell you I knew who they were. </w:t>
      </w:r>
    </w:p>
    <w:p w14:paraId="2E11B49E" w14:textId="4F5212DF" w:rsidR="00F01260" w:rsidRDefault="00F01260" w:rsidP="009D45B3">
      <w:pPr>
        <w:pStyle w:val="NoSpacing"/>
        <w:spacing w:line="480" w:lineRule="auto"/>
        <w:ind w:firstLine="432"/>
      </w:pPr>
      <w:r>
        <w:t xml:space="preserve">I knew that Hudson </w:t>
      </w:r>
      <w:proofErr w:type="spellStart"/>
      <w:r w:rsidR="00BE6037">
        <w:t>Wexley</w:t>
      </w:r>
      <w:proofErr w:type="spellEnd"/>
      <w:r>
        <w:t xml:space="preserve"> was my age but already like eleven feet tall and the best middle school basketball player in town. </w:t>
      </w:r>
    </w:p>
    <w:p w14:paraId="4AA4DA24" w14:textId="528B7053" w:rsidR="00F01260" w:rsidRDefault="00F01260" w:rsidP="009D45B3">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9900BCF" w14:textId="77777777" w:rsidR="00E40CDE" w:rsidRDefault="00966EBB" w:rsidP="009D45B3">
      <w:pPr>
        <w:pStyle w:val="NoSpacing"/>
        <w:spacing w:line="480" w:lineRule="auto"/>
        <w:ind w:firstLine="432"/>
      </w:pPr>
      <w:r>
        <w:t xml:space="preserve">Why do I mention Hudson </w:t>
      </w:r>
      <w:proofErr w:type="spellStart"/>
      <w:r>
        <w:t>Wexley</w:t>
      </w:r>
      <w:proofErr w:type="spellEnd"/>
      <w:r>
        <w:t xml:space="preserve">? We’ll get to that. </w:t>
      </w:r>
    </w:p>
    <w:p w14:paraId="0B2917A0" w14:textId="1E8FA65B" w:rsidR="00966EBB" w:rsidRDefault="00E40CDE" w:rsidP="00E40CDE">
      <w:pPr>
        <w:pStyle w:val="NoSpacing"/>
        <w:spacing w:line="480" w:lineRule="auto"/>
        <w:ind w:firstLine="432"/>
      </w:pPr>
      <w:r>
        <w:t xml:space="preserve">But first, back to the casita, where </w:t>
      </w:r>
      <w:r w:rsidR="00966EBB">
        <w:t xml:space="preserve">something important is about to happen. </w:t>
      </w:r>
    </w:p>
    <w:p w14:paraId="62A8D3D6" w14:textId="5C4A0397" w:rsidR="00966EBB" w:rsidRDefault="00966EBB" w:rsidP="009D45B3">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130FA49D" w14:textId="37BD6246" w:rsidR="00966EBB" w:rsidRDefault="00966EBB" w:rsidP="009D45B3">
      <w:pPr>
        <w:pStyle w:val="NoSpacing"/>
        <w:spacing w:line="480" w:lineRule="auto"/>
        <w:ind w:firstLine="432"/>
      </w:pPr>
      <w:r>
        <w:lastRenderedPageBreak/>
        <w:t>We had migrated to the table at the far side of the casita. Mr. Norwood had given me a paper and pencil.  I had drawn this sketch of a right triangle. (show sketch)</w:t>
      </w:r>
    </w:p>
    <w:p w14:paraId="207F325E" w14:textId="187C607E" w:rsidR="00966EBB" w:rsidRDefault="00966EBB" w:rsidP="009D45B3">
      <w:pPr>
        <w:pStyle w:val="NoSpacing"/>
        <w:spacing w:line="480" w:lineRule="auto"/>
        <w:ind w:firstLine="432"/>
      </w:pPr>
      <w:r>
        <w:t>“</w:t>
      </w:r>
      <w:proofErr w:type="gramStart"/>
      <w:r>
        <w:t>So</w:t>
      </w:r>
      <w:proofErr w:type="gramEnd"/>
      <w:r>
        <w:t xml:space="preserve"> for any right triangle you can make, of any size, there is this rule about the lengths of the sides,” I said. </w:t>
      </w:r>
    </w:p>
    <w:p w14:paraId="4ABC0B01" w14:textId="0ACB6F18" w:rsidR="00966EBB" w:rsidRDefault="00966EBB" w:rsidP="009D45B3">
      <w:pPr>
        <w:pStyle w:val="NoSpacing"/>
        <w:spacing w:line="480" w:lineRule="auto"/>
        <w:ind w:firstLine="432"/>
      </w:pPr>
      <w:r>
        <w:t xml:space="preserve">I’d like to say Aanya was impressed </w:t>
      </w:r>
      <w:r w:rsidR="00E40CDE">
        <w:t xml:space="preserve">by how </w:t>
      </w:r>
      <w:proofErr w:type="gramStart"/>
      <w:r w:rsidR="00E40CDE">
        <w:t>clearly</w:t>
      </w:r>
      <w:proofErr w:type="gramEnd"/>
      <w:r w:rsidR="00E40CDE">
        <w:t xml:space="preserve"> </w:t>
      </w:r>
      <w:r>
        <w:t>I explained it.</w:t>
      </w:r>
    </w:p>
    <w:p w14:paraId="2AFEF5F3" w14:textId="77777777" w:rsidR="00966EBB" w:rsidRDefault="00966EBB" w:rsidP="009D45B3">
      <w:pPr>
        <w:pStyle w:val="NoSpacing"/>
        <w:spacing w:line="480" w:lineRule="auto"/>
        <w:ind w:firstLine="432"/>
      </w:pPr>
      <w:r>
        <w:t>But I don’t think she was.</w:t>
      </w:r>
    </w:p>
    <w:p w14:paraId="3A104AD2" w14:textId="73DD0878" w:rsidR="00E40CDE" w:rsidRPr="00E40CDE" w:rsidRDefault="00966EBB" w:rsidP="00E40CDE">
      <w:pPr>
        <w:pStyle w:val="NoSpacing"/>
        <w:spacing w:line="480" w:lineRule="auto"/>
        <w:ind w:firstLine="432"/>
      </w:pPr>
      <w:r>
        <w:t xml:space="preserve">Right after I started </w:t>
      </w:r>
      <w:r w:rsidR="00E40CDE">
        <w:t>my little lesson</w:t>
      </w:r>
      <w:r>
        <w:t>, her phone buzzed with an incoming message</w:t>
      </w:r>
      <w:r w:rsidR="00BE32ED">
        <w:t xml:space="preserve">. Whatever was on that message made her </w:t>
      </w:r>
      <w:r w:rsidR="00E40CDE">
        <w:t>frown</w:t>
      </w:r>
      <w:r w:rsidR="00BE32ED">
        <w:t xml:space="preserve"> and step away from the table.</w:t>
      </w:r>
      <w:r w:rsidR="00E40CDE">
        <w:t xml:space="preserve"> She went back </w:t>
      </w:r>
      <w:r w:rsidR="00E40CDE" w:rsidRPr="00E40CDE">
        <w:t xml:space="preserve">to the couch without a word. While I kept talking to Jay and Mr. Norwood, she sat </w:t>
      </w:r>
      <w:r w:rsidR="0023157D">
        <w:t xml:space="preserve">over </w:t>
      </w:r>
      <w:r w:rsidR="00E40CDE" w:rsidRPr="00E40CDE">
        <w:t>there</w:t>
      </w:r>
      <w:r w:rsidR="0023157D">
        <w:t xml:space="preserve"> on the couch</w:t>
      </w:r>
      <w:r w:rsidR="00E40CDE" w:rsidRPr="00E40CDE">
        <w:t>, furiously typing replies and muttering under her breath.</w:t>
      </w:r>
    </w:p>
    <w:p w14:paraId="63050096" w14:textId="284A0E1A" w:rsidR="00BE32ED" w:rsidRDefault="00BE32ED" w:rsidP="009D45B3">
      <w:pPr>
        <w:pStyle w:val="NoSpacing"/>
        <w:spacing w:line="480" w:lineRule="auto"/>
        <w:ind w:firstLine="432"/>
      </w:pPr>
      <w:r>
        <w:t>“It’s like…if you name the shorter legs of the triangle a and b,” I said, “and you name the longer leg c, then you get this rule that’s always true.”</w:t>
      </w:r>
    </w:p>
    <w:p w14:paraId="68F7A6F2" w14:textId="20B62355" w:rsidR="00BE32ED" w:rsidRDefault="00BE32ED" w:rsidP="009D45B3">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71FA628B" w14:textId="77777777" w:rsidR="00BE32ED" w:rsidRDefault="00BE32ED" w:rsidP="009D45B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DA3749F" w14:textId="77777777" w:rsidR="00BE32ED" w:rsidRDefault="00BE32ED" w:rsidP="009D45B3">
      <w:pPr>
        <w:pStyle w:val="NoSpacing"/>
        <w:spacing w:line="480" w:lineRule="auto"/>
        <w:ind w:firstLine="432"/>
        <w:rPr>
          <w:rFonts w:eastAsiaTheme="minorEastAsia"/>
        </w:rPr>
      </w:pPr>
      <w:r>
        <w:rPr>
          <w:rFonts w:eastAsiaTheme="minorEastAsia"/>
        </w:rPr>
        <w:t>(sketch showing the problem still up on the television screen)</w:t>
      </w:r>
    </w:p>
    <w:p w14:paraId="72BDB07B" w14:textId="4D2CE637" w:rsidR="00BE32ED" w:rsidRDefault="00BE32ED" w:rsidP="009D45B3">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72284BC7" w14:textId="77777777" w:rsidR="00BE32ED" w:rsidRDefault="00BE32ED" w:rsidP="009D45B3">
      <w:pPr>
        <w:pStyle w:val="NoSpacing"/>
        <w:spacing w:line="480" w:lineRule="auto"/>
        <w:ind w:firstLine="432"/>
        <w:rPr>
          <w:rFonts w:eastAsiaTheme="minorEastAsia"/>
        </w:rPr>
      </w:pPr>
      <w:r>
        <w:rPr>
          <w:rFonts w:eastAsiaTheme="minorEastAsia"/>
        </w:rPr>
        <w:t xml:space="preserve">“What? How?” Jay was still confused. </w:t>
      </w:r>
    </w:p>
    <w:p w14:paraId="0EEFFD1E" w14:textId="48D7B78F" w:rsidR="00BE32ED" w:rsidRDefault="00BE32ED" w:rsidP="009D45B3">
      <w:pPr>
        <w:pStyle w:val="NoSpacing"/>
        <w:spacing w:line="480" w:lineRule="auto"/>
        <w:ind w:firstLine="432"/>
        <w:rPr>
          <w:rFonts w:eastAsiaTheme="minorEastAsia"/>
        </w:rPr>
      </w:pPr>
      <w:r>
        <w:rPr>
          <w:rFonts w:eastAsiaTheme="minorEastAsia"/>
        </w:rPr>
        <w:t xml:space="preserve">“It’s like this,” I said, </w:t>
      </w:r>
      <w:r w:rsidR="0015784D">
        <w:rPr>
          <w:rFonts w:eastAsiaTheme="minorEastAsia"/>
        </w:rPr>
        <w:t xml:space="preserve">sketching it out on my paper. </w:t>
      </w:r>
    </w:p>
    <w:p w14:paraId="27CE2A10" w14:textId="77777777" w:rsidR="00BE32ED" w:rsidRDefault="00BE32ED" w:rsidP="009D45B3">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2B306A33" w14:textId="67B0DB9D" w:rsidR="00BE32ED" w:rsidRDefault="00BE32ED" w:rsidP="009D45B3">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693A05B8" w14:textId="5058767A" w:rsidR="00BE32ED" w:rsidRDefault="00BE32ED" w:rsidP="009D45B3">
      <w:pPr>
        <w:pStyle w:val="NoSpacing"/>
        <w:spacing w:line="480" w:lineRule="auto"/>
        <w:ind w:firstLine="432"/>
        <w:rPr>
          <w:rFonts w:eastAsiaTheme="minorEastAsia"/>
        </w:rPr>
      </w:pPr>
      <w:r>
        <w:rPr>
          <w:rFonts w:eastAsiaTheme="minorEastAsia"/>
        </w:rPr>
        <w:lastRenderedPageBreak/>
        <w:t xml:space="preserve">As we were talking about all of this, Aanya remained at the couch, </w:t>
      </w:r>
      <w:r w:rsidR="00E40CDE">
        <w:rPr>
          <w:rFonts w:eastAsiaTheme="minorEastAsia"/>
        </w:rPr>
        <w:t>still looking upset. Still texting.</w:t>
      </w:r>
    </w:p>
    <w:p w14:paraId="622EA1FA" w14:textId="21F0C05E" w:rsidR="00BE32ED" w:rsidRDefault="00BE32ED" w:rsidP="009D45B3">
      <w:pPr>
        <w:pStyle w:val="NoSpacing"/>
        <w:spacing w:line="480" w:lineRule="auto"/>
        <w:ind w:firstLine="432"/>
        <w:rPr>
          <w:rFonts w:eastAsiaTheme="minorEastAsia"/>
        </w:rPr>
      </w:pPr>
      <w:r>
        <w:rPr>
          <w:rFonts w:eastAsiaTheme="minorEastAsia"/>
        </w:rPr>
        <w:t xml:space="preserve">“Everything alright over there?” I </w:t>
      </w:r>
      <w:r w:rsidR="00594E08">
        <w:rPr>
          <w:rFonts w:eastAsiaTheme="minorEastAsia"/>
        </w:rPr>
        <w:t>asked</w:t>
      </w:r>
      <w:r>
        <w:rPr>
          <w:rFonts w:eastAsiaTheme="minorEastAsia"/>
        </w:rPr>
        <w:t xml:space="preserve">. </w:t>
      </w:r>
    </w:p>
    <w:p w14:paraId="3A0349FD" w14:textId="4BEBBDBE" w:rsidR="00BE32ED" w:rsidRDefault="00BE32ED" w:rsidP="009D45B3">
      <w:pPr>
        <w:pStyle w:val="NoSpacing"/>
        <w:spacing w:line="480" w:lineRule="auto"/>
        <w:ind w:firstLine="432"/>
        <w:rPr>
          <w:rFonts w:eastAsiaTheme="minorEastAsia"/>
        </w:rPr>
      </w:pPr>
      <w:r>
        <w:rPr>
          <w:rFonts w:eastAsiaTheme="minorEastAsia"/>
        </w:rPr>
        <w:t>I immediately wished I hadn’t</w:t>
      </w:r>
      <w:r w:rsidR="00594E08">
        <w:rPr>
          <w:rFonts w:eastAsiaTheme="minorEastAsia"/>
        </w:rPr>
        <w:t xml:space="preserve"> said anything. </w:t>
      </w:r>
    </w:p>
    <w:p w14:paraId="7F832A79" w14:textId="3FD057B2" w:rsidR="00BE32ED" w:rsidRDefault="00BE32ED" w:rsidP="009D45B3">
      <w:pPr>
        <w:pStyle w:val="NoSpacing"/>
        <w:spacing w:line="480" w:lineRule="auto"/>
        <w:ind w:firstLine="432"/>
        <w:rPr>
          <w:rFonts w:eastAsiaTheme="minorEastAsia"/>
        </w:rPr>
      </w:pPr>
      <w:r>
        <w:rPr>
          <w:rFonts w:eastAsiaTheme="minorEastAsia"/>
        </w:rPr>
        <w:t xml:space="preserve">“Fine,” she </w:t>
      </w:r>
      <w:r w:rsidR="00E40CDE">
        <w:rPr>
          <w:rFonts w:eastAsiaTheme="minorEastAsia"/>
        </w:rPr>
        <w:t>snapped, waving me off</w:t>
      </w:r>
      <w:r>
        <w:rPr>
          <w:rFonts w:eastAsiaTheme="minorEastAsia"/>
        </w:rPr>
        <w:t>. “I just…I have to go.”</w:t>
      </w:r>
    </w:p>
    <w:p w14:paraId="6E742FA5" w14:textId="19C423A0" w:rsidR="00BE32ED" w:rsidRDefault="00BE32ED" w:rsidP="009D45B3">
      <w:pPr>
        <w:pStyle w:val="NoSpacing"/>
        <w:spacing w:line="480" w:lineRule="auto"/>
        <w:ind w:firstLine="432"/>
        <w:rPr>
          <w:rFonts w:eastAsiaTheme="minorEastAsia"/>
        </w:rPr>
      </w:pPr>
      <w:r>
        <w:rPr>
          <w:rFonts w:eastAsiaTheme="minorEastAsia"/>
        </w:rPr>
        <w:t xml:space="preserve">And then she stormed out the front door of the casita. I couldn’t </w:t>
      </w:r>
      <w:r w:rsidR="00E40CDE">
        <w:rPr>
          <w:rFonts w:eastAsiaTheme="minorEastAsia"/>
        </w:rPr>
        <w:t>be</w:t>
      </w:r>
      <w:r>
        <w:rPr>
          <w:rFonts w:eastAsiaTheme="minorEastAsia"/>
        </w:rPr>
        <w:t xml:space="preserve"> sure, but it looked like she was about to cry. </w:t>
      </w:r>
    </w:p>
    <w:p w14:paraId="039A5543" w14:textId="77777777" w:rsidR="00E40CDE" w:rsidRDefault="00E40CDE" w:rsidP="00E40CDE">
      <w:pPr>
        <w:pStyle w:val="NoSpacing"/>
        <w:spacing w:line="480" w:lineRule="auto"/>
        <w:ind w:firstLine="432"/>
        <w:rPr>
          <w:rFonts w:eastAsiaTheme="minorEastAsia"/>
        </w:rPr>
      </w:pPr>
      <w:r w:rsidRPr="00E40CDE">
        <w:rPr>
          <w:rFonts w:eastAsiaTheme="minorEastAsia"/>
        </w:rPr>
        <w:t>I stood to follow her, but Mr. Norwood gently touched my wrist.</w:t>
      </w:r>
    </w:p>
    <w:p w14:paraId="757F43AA" w14:textId="77777777" w:rsidR="00E40CDE" w:rsidRDefault="00E40CDE" w:rsidP="00E40CDE">
      <w:pPr>
        <w:pStyle w:val="NoSpacing"/>
        <w:spacing w:line="480" w:lineRule="auto"/>
        <w:ind w:firstLine="432"/>
        <w:rPr>
          <w:rFonts w:eastAsiaTheme="minorEastAsia"/>
        </w:rPr>
      </w:pPr>
      <w:r w:rsidRPr="00E40CDE">
        <w:rPr>
          <w:rFonts w:eastAsiaTheme="minorEastAsia"/>
        </w:rPr>
        <w:t>“Let her go,” he said softly. “She wants to be alone right now.”</w:t>
      </w:r>
    </w:p>
    <w:p w14:paraId="0E1D7D84" w14:textId="3A6CA83F" w:rsidR="00E40CDE" w:rsidRDefault="00E40CDE" w:rsidP="00E40CDE">
      <w:pPr>
        <w:pStyle w:val="NoSpacing"/>
        <w:spacing w:line="480" w:lineRule="auto"/>
        <w:ind w:firstLine="432"/>
        <w:rPr>
          <w:rFonts w:eastAsiaTheme="minorEastAsia"/>
        </w:rPr>
      </w:pPr>
      <w:r w:rsidRPr="00E40CDE">
        <w:rPr>
          <w:rFonts w:eastAsiaTheme="minorEastAsia"/>
        </w:rPr>
        <w:t>“Oh,” I said. “Okay.”</w:t>
      </w:r>
    </w:p>
    <w:p w14:paraId="058CC539" w14:textId="64BB9A8C" w:rsidR="00797E66" w:rsidRPr="00797E66" w:rsidRDefault="00E40CDE" w:rsidP="00797E66">
      <w:pPr>
        <w:pStyle w:val="NoSpacing"/>
        <w:spacing w:line="480" w:lineRule="auto"/>
        <w:ind w:firstLine="432"/>
      </w:pPr>
      <w:r w:rsidRPr="00E40CDE">
        <w:t xml:space="preserve">Jay </w:t>
      </w:r>
      <w:r w:rsidR="00797E66">
        <w:t>shook his head and then said to me, quietly, as if in secret, “</w:t>
      </w:r>
      <w:r w:rsidR="00797E66" w:rsidRPr="00797E66">
        <w:t xml:space="preserve">Her phone’s always </w:t>
      </w:r>
      <w:r w:rsidR="00797E66">
        <w:t>stressing her out.”</w:t>
      </w:r>
    </w:p>
    <w:p w14:paraId="37F76EC2" w14:textId="63050E55" w:rsidR="00E40CDE" w:rsidRPr="00E40CDE" w:rsidRDefault="00E40CDE" w:rsidP="00E40CDE">
      <w:pPr>
        <w:pStyle w:val="NoSpacing"/>
        <w:spacing w:line="480" w:lineRule="auto"/>
        <w:ind w:firstLine="432"/>
      </w:pPr>
      <w:r w:rsidRPr="00E40CDE">
        <w:t>“Let’s get back to the problem</w:t>
      </w:r>
      <w:r w:rsidR="00797E66">
        <w:t>,” Mr. Norwood said</w:t>
      </w:r>
      <w:r w:rsidRPr="00E40CDE">
        <w:t xml:space="preserve">. </w:t>
      </w:r>
      <w:r w:rsidR="00797E66">
        <w:t>“</w:t>
      </w:r>
      <w:r w:rsidRPr="00E40CDE">
        <w:t>You’re doing great.</w:t>
      </w:r>
      <w:r w:rsidR="00594E08">
        <w:t xml:space="preserve"> And we’ve got to keep moving. Jay </w:t>
      </w:r>
      <w:proofErr w:type="gramStart"/>
      <w:r w:rsidR="00594E08">
        <w:t>has to</w:t>
      </w:r>
      <w:proofErr w:type="gramEnd"/>
      <w:r w:rsidR="00594E08">
        <w:t xml:space="preserve"> leave soon.</w:t>
      </w:r>
      <w:r w:rsidRPr="00E40CDE">
        <w:t>”</w:t>
      </w:r>
    </w:p>
    <w:p w14:paraId="61A0718E" w14:textId="2E5664A8" w:rsidR="00E40CDE" w:rsidRPr="00E40CDE" w:rsidRDefault="00E40CDE" w:rsidP="00E40CDE">
      <w:pPr>
        <w:pStyle w:val="NoSpacing"/>
        <w:spacing w:line="480" w:lineRule="auto"/>
        <w:ind w:firstLine="432"/>
      </w:pPr>
      <w:r w:rsidRPr="00E40CDE">
        <w:t>“Okay… yeah.”</w:t>
      </w:r>
    </w:p>
    <w:p w14:paraId="25CCFF46" w14:textId="31859EF2" w:rsidR="00E40CDE" w:rsidRDefault="00E40CDE" w:rsidP="009D45B3">
      <w:pPr>
        <w:pStyle w:val="NoSpacing"/>
        <w:spacing w:line="480" w:lineRule="auto"/>
        <w:ind w:firstLine="432"/>
      </w:pPr>
      <w:r w:rsidRPr="00E40CDE">
        <w:t xml:space="preserve">I took a deep breath and refocused. </w:t>
      </w:r>
    </w:p>
    <w:p w14:paraId="58FD1EBD" w14:textId="0C1C9B70" w:rsidR="00BE32ED" w:rsidRDefault="00BE32ED" w:rsidP="009D45B3">
      <w:pPr>
        <w:pStyle w:val="NoSpacing"/>
        <w:spacing w:line="480" w:lineRule="auto"/>
        <w:ind w:firstLine="432"/>
      </w:pPr>
      <w:r>
        <w:t xml:space="preserve">The problem looked like this (explain all the way through to solution in </w:t>
      </w:r>
      <w:r w:rsidR="0037084E">
        <w:t>graphics and notes</w:t>
      </w:r>
      <w:r>
        <w:t>).</w:t>
      </w:r>
    </w:p>
    <w:p w14:paraId="75F013B7" w14:textId="00D61F91" w:rsidR="00BE32ED" w:rsidRDefault="00BE32ED" w:rsidP="009D45B3">
      <w:pPr>
        <w:pStyle w:val="NoSpacing"/>
        <w:spacing w:line="480" w:lineRule="auto"/>
        <w:ind w:firstLine="432"/>
      </w:pPr>
      <w:r>
        <w:t>“</w:t>
      </w:r>
      <w:r w:rsidR="00E40CDE">
        <w:t>That’s</w:t>
      </w:r>
      <w:r>
        <w:t xml:space="preserve"> the answer?” said Jay. “</w:t>
      </w:r>
      <w:r w:rsidR="00636909">
        <w:t>Forty-two minutes?”</w:t>
      </w:r>
    </w:p>
    <w:p w14:paraId="33E740FE" w14:textId="186320EE" w:rsidR="00636909" w:rsidRDefault="00636909" w:rsidP="009D45B3">
      <w:pPr>
        <w:pStyle w:val="NoSpacing"/>
        <w:spacing w:line="480" w:lineRule="auto"/>
        <w:ind w:firstLine="432"/>
      </w:pPr>
      <w:r>
        <w:t xml:space="preserve">“That’s the answer,” I said. </w:t>
      </w:r>
    </w:p>
    <w:p w14:paraId="621F5297" w14:textId="21EE4E75" w:rsidR="00636909" w:rsidRDefault="00636909" w:rsidP="009D45B3">
      <w:pPr>
        <w:pStyle w:val="NoSpacing"/>
        <w:spacing w:line="480" w:lineRule="auto"/>
        <w:ind w:firstLine="432"/>
      </w:pPr>
      <w:r>
        <w:t>“Okay, I’m entering it now,” said Jay.</w:t>
      </w:r>
    </w:p>
    <w:p w14:paraId="640E3397" w14:textId="4EC54640" w:rsidR="00E40CDE" w:rsidRDefault="00636909" w:rsidP="00E40CDE">
      <w:pPr>
        <w:pStyle w:val="NoSpacing"/>
        <w:spacing w:line="480" w:lineRule="auto"/>
        <w:ind w:firstLine="432"/>
      </w:pPr>
      <w:r>
        <w:lastRenderedPageBreak/>
        <w:t xml:space="preserve">We all went back to the couch and watched as Jay typed the answer on the </w:t>
      </w:r>
      <w:r w:rsidR="00E40CDE">
        <w:t>Commodore 64.</w:t>
      </w:r>
      <w:r w:rsidR="003A7C11">
        <w:t xml:space="preserve"> He hit RETURN.</w:t>
      </w:r>
    </w:p>
    <w:p w14:paraId="7CB4FC5D" w14:textId="3A1FFA8D" w:rsidR="003A7C11" w:rsidRDefault="003A7C11" w:rsidP="00E40CDE">
      <w:pPr>
        <w:pStyle w:val="NoSpacing"/>
        <w:spacing w:line="480" w:lineRule="auto"/>
        <w:ind w:firstLine="432"/>
      </w:pPr>
      <w:r>
        <w:t>The screen flickered. And then…</w:t>
      </w:r>
    </w:p>
    <w:p w14:paraId="0D375FE9" w14:textId="7D4A92A4" w:rsidR="00E048D0" w:rsidRPr="003A7C11" w:rsidRDefault="00E048D0" w:rsidP="00E40CDE">
      <w:pPr>
        <w:pStyle w:val="NoSpacing"/>
        <w:spacing w:line="480" w:lineRule="auto"/>
        <w:ind w:firstLine="432"/>
        <w:rPr>
          <w:b/>
          <w:bCs/>
        </w:rPr>
      </w:pPr>
      <w:r w:rsidRPr="003A7C11">
        <w:rPr>
          <w:b/>
          <w:bCs/>
        </w:rPr>
        <w:t>LOADING…</w:t>
      </w:r>
    </w:p>
    <w:p w14:paraId="10BAAB1C" w14:textId="67539447" w:rsidR="003A7C11" w:rsidRDefault="003A7C11" w:rsidP="00E40CDE">
      <w:pPr>
        <w:pStyle w:val="NoSpacing"/>
        <w:spacing w:line="480" w:lineRule="auto"/>
        <w:ind w:firstLine="432"/>
      </w:pPr>
      <w:r>
        <w:t>We waited.</w:t>
      </w:r>
    </w:p>
    <w:p w14:paraId="49850FCB" w14:textId="3F8720D8" w:rsidR="003A7C11" w:rsidRPr="003A7C11" w:rsidRDefault="003A7C11" w:rsidP="003A7C11">
      <w:pPr>
        <w:pStyle w:val="NoSpacing"/>
        <w:spacing w:line="480" w:lineRule="auto"/>
        <w:ind w:firstLine="432"/>
      </w:pPr>
      <w:r w:rsidRPr="003A7C11">
        <w:t>Think of any moment in your life when you’ve had to wait on a computer</w:t>
      </w:r>
      <w:r>
        <w:t>. A</w:t>
      </w:r>
      <w:r w:rsidRPr="003A7C11">
        <w:t xml:space="preserve"> video freezes, or your </w:t>
      </w:r>
      <w:r w:rsidR="0037084E">
        <w:t>battery dies</w:t>
      </w:r>
      <w:r w:rsidRPr="003A7C11">
        <w:t xml:space="preserve"> at the exact moment you </w:t>
      </w:r>
      <w:r w:rsidR="0037084E">
        <w:t>wanted to do something important</w:t>
      </w:r>
      <w:r w:rsidRPr="003A7C11">
        <w:t xml:space="preserve">, or a game </w:t>
      </w:r>
      <w:proofErr w:type="gramStart"/>
      <w:r w:rsidRPr="003A7C11">
        <w:t>says</w:t>
      </w:r>
      <w:proofErr w:type="gramEnd"/>
      <w:r w:rsidRPr="003A7C11">
        <w:t xml:space="preserve"> </w:t>
      </w:r>
      <w:r w:rsidRPr="003A7C11">
        <w:rPr>
          <w:i/>
          <w:iCs/>
        </w:rPr>
        <w:t>“installing update: 0% complete</w:t>
      </w:r>
      <w:r>
        <w:rPr>
          <w:i/>
          <w:iCs/>
        </w:rPr>
        <w:t>.”</w:t>
      </w:r>
    </w:p>
    <w:p w14:paraId="0B7D117D" w14:textId="5D41EF95" w:rsidR="003A7C11" w:rsidRPr="003A7C11" w:rsidRDefault="003A7C11" w:rsidP="003A7C11">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29FAC1A6" w14:textId="45910B75" w:rsidR="003A7C11" w:rsidRPr="003A7C11" w:rsidRDefault="003A7C11" w:rsidP="003A7C11">
      <w:pPr>
        <w:pStyle w:val="NoSpacing"/>
        <w:spacing w:line="480" w:lineRule="auto"/>
        <w:ind w:firstLine="432"/>
      </w:pPr>
      <w:r w:rsidRPr="003A7C11">
        <w:t>That’s what it was like using a Commodore 64.</w:t>
      </w:r>
    </w:p>
    <w:p w14:paraId="21831483" w14:textId="687169A8" w:rsidR="003A7C11" w:rsidRPr="003A7C11" w:rsidRDefault="003A7C11" w:rsidP="003A7C1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44FE08A2" w14:textId="61EF5049" w:rsidR="003A7C11" w:rsidRPr="003A7C11" w:rsidRDefault="003A7C11" w:rsidP="003A7C11">
      <w:pPr>
        <w:pStyle w:val="NoSpacing"/>
        <w:spacing w:line="480" w:lineRule="auto"/>
        <w:ind w:firstLine="432"/>
      </w:pPr>
      <w:r w:rsidRPr="003A7C11">
        <w:t>It was also a solid history lesson.</w:t>
      </w:r>
    </w:p>
    <w:p w14:paraId="26E340F4" w14:textId="08EEEEEF" w:rsidR="003A7C11" w:rsidRPr="003A7C11" w:rsidRDefault="003A7C11" w:rsidP="003A7C1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5CECCB5A" w14:textId="515107B6" w:rsidR="003A7C11" w:rsidRPr="003A7C11" w:rsidRDefault="003A7C11" w:rsidP="003A7C11">
      <w:pPr>
        <w:pStyle w:val="NoSpacing"/>
        <w:spacing w:line="480" w:lineRule="auto"/>
        <w:ind w:firstLine="432"/>
      </w:pPr>
      <w:r w:rsidRPr="003A7C11">
        <w:t>The disk drive whirred and clicked like a tiny robotic insect chewing through plastic. The screen blinked slowly. Then again. Still just one word:</w:t>
      </w:r>
    </w:p>
    <w:p w14:paraId="19803799" w14:textId="2CA1B67F" w:rsidR="003A7C11" w:rsidRPr="003A7C11" w:rsidRDefault="003A7C11" w:rsidP="003A7C11">
      <w:pPr>
        <w:pStyle w:val="NoSpacing"/>
        <w:spacing w:line="480" w:lineRule="auto"/>
        <w:ind w:firstLine="432"/>
      </w:pPr>
      <w:r w:rsidRPr="003A7C11">
        <w:rPr>
          <w:b/>
          <w:bCs/>
        </w:rPr>
        <w:t>LOADING.</w:t>
      </w:r>
    </w:p>
    <w:p w14:paraId="66E1B409" w14:textId="77777777" w:rsidR="003A7C11" w:rsidRDefault="003A7C11" w:rsidP="003A7C1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14150F38" w14:textId="0E3703D7" w:rsidR="003A7C11" w:rsidRDefault="003A7C11" w:rsidP="003A7C11">
      <w:pPr>
        <w:pStyle w:val="NoSpacing"/>
        <w:spacing w:line="480" w:lineRule="auto"/>
        <w:ind w:firstLine="432"/>
      </w:pPr>
      <w:r>
        <w:lastRenderedPageBreak/>
        <w:t>“</w:t>
      </w:r>
      <w:proofErr w:type="spellStart"/>
      <w:r>
        <w:t>Oooo</w:t>
      </w:r>
      <w:proofErr w:type="spellEnd"/>
      <w:r>
        <w:t>…let’s have Pop Tarts,” said Jay.</w:t>
      </w:r>
      <w:r>
        <w:rPr>
          <w:rStyle w:val="FootnoteReference"/>
        </w:rPr>
        <w:footnoteReference w:id="2"/>
      </w:r>
    </w:p>
    <w:p w14:paraId="4CB33D36" w14:textId="06A02EA6" w:rsidR="003A7C11" w:rsidRPr="003A7C11" w:rsidRDefault="003A7C11" w:rsidP="003A7C11">
      <w:pPr>
        <w:pStyle w:val="NoSpacing"/>
        <w:spacing w:line="480" w:lineRule="auto"/>
        <w:ind w:firstLine="432"/>
      </w:pPr>
      <w:r>
        <w:t xml:space="preserve">Mr. Norwood laughed. Then his phone buzzed. </w:t>
      </w:r>
      <w:r w:rsidRPr="003A7C11">
        <w:t>He checked it. “Oh</w:t>
      </w:r>
      <w:r>
        <w:t xml:space="preserve"> shoot! </w:t>
      </w:r>
      <w:r w:rsidRPr="003A7C11">
        <w:t>Time to get you to tutoring, Jay.”</w:t>
      </w:r>
    </w:p>
    <w:p w14:paraId="1EBC5B3D" w14:textId="4A2A522C" w:rsidR="003A7C11" w:rsidRPr="003A7C11" w:rsidRDefault="003A7C11" w:rsidP="003A7C1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45953273" w14:textId="549F40D8" w:rsidR="003A7C11" w:rsidRPr="003A7C11" w:rsidRDefault="003A7C11" w:rsidP="003A7C11">
      <w:pPr>
        <w:pStyle w:val="NoSpacing"/>
        <w:spacing w:line="480" w:lineRule="auto"/>
        <w:ind w:firstLine="432"/>
      </w:pPr>
      <w:r w:rsidRPr="003A7C11">
        <w:t>“I admire your curiosity, but—”</w:t>
      </w:r>
    </w:p>
    <w:p w14:paraId="7FFC9C10" w14:textId="7C8776A8" w:rsidR="003A7C11" w:rsidRPr="003A7C11" w:rsidRDefault="003A7C11" w:rsidP="003A7C11">
      <w:pPr>
        <w:pStyle w:val="NoSpacing"/>
        <w:spacing w:line="480" w:lineRule="auto"/>
        <w:ind w:firstLine="432"/>
      </w:pPr>
      <w:r w:rsidRPr="003A7C11">
        <w:t>“We’re on the verge of greatness here!”</w:t>
      </w:r>
    </w:p>
    <w:p w14:paraId="16E1F0EF" w14:textId="73E00337" w:rsidR="003A7C11" w:rsidRPr="003A7C11" w:rsidRDefault="003A7C11" w:rsidP="003A7C11">
      <w:pPr>
        <w:pStyle w:val="NoSpacing"/>
        <w:spacing w:line="480" w:lineRule="auto"/>
        <w:ind w:firstLine="432"/>
      </w:pPr>
      <w:r w:rsidRPr="003A7C11">
        <w:t>“We can come back to it tomorrow.”</w:t>
      </w:r>
    </w:p>
    <w:p w14:paraId="05615A16" w14:textId="73E83C4E" w:rsidR="003A7C11" w:rsidRDefault="003A7C11" w:rsidP="003A7C11">
      <w:pPr>
        <w:pStyle w:val="NoSpacing"/>
        <w:spacing w:line="480" w:lineRule="auto"/>
        <w:ind w:firstLine="432"/>
      </w:pPr>
      <w:r w:rsidRPr="003A7C11">
        <w:t>“But what if it finishes loading while we’re gone?!”</w:t>
      </w:r>
    </w:p>
    <w:p w14:paraId="53E5AE05" w14:textId="2A7C68C3" w:rsidR="003A7C11" w:rsidRPr="003A7C11" w:rsidRDefault="003A7C11" w:rsidP="003A7C11">
      <w:pPr>
        <w:pStyle w:val="NoSpacing"/>
        <w:spacing w:line="480" w:lineRule="auto"/>
        <w:ind w:firstLine="432"/>
      </w:pPr>
      <w:r>
        <w:t>“Hopefully it does, because it’s certainly not going to finish before we leave.”</w:t>
      </w:r>
    </w:p>
    <w:p w14:paraId="4F4F1079" w14:textId="4F70E4FE" w:rsidR="003A7C11" w:rsidRPr="003A7C11" w:rsidRDefault="003A7C11" w:rsidP="003A7C11">
      <w:pPr>
        <w:pStyle w:val="NoSpacing"/>
        <w:spacing w:line="480" w:lineRule="auto"/>
        <w:ind w:firstLine="432"/>
      </w:pPr>
      <w:r w:rsidRPr="003A7C11">
        <w:t>Jay folded his arms. “I’m putting my foot down.”</w:t>
      </w:r>
    </w:p>
    <w:p w14:paraId="225005C2" w14:textId="390DC4C8" w:rsidR="003A7C11" w:rsidRPr="003A7C11" w:rsidRDefault="003A7C11" w:rsidP="003A7C11">
      <w:pPr>
        <w:pStyle w:val="NoSpacing"/>
        <w:spacing w:line="480" w:lineRule="auto"/>
        <w:ind w:firstLine="432"/>
      </w:pPr>
      <w:r w:rsidRPr="003A7C11">
        <w:t>Mr. Norwood raised an eyebrow. “You’re putting your foot down?”</w:t>
      </w:r>
    </w:p>
    <w:p w14:paraId="6EC461EB" w14:textId="604304B2" w:rsidR="003A7C11" w:rsidRDefault="003A7C11" w:rsidP="003A7C11">
      <w:pPr>
        <w:pStyle w:val="NoSpacing"/>
        <w:spacing w:line="480" w:lineRule="auto"/>
        <w:ind w:firstLine="432"/>
      </w:pPr>
      <w:r w:rsidRPr="003A7C11">
        <w:t>Jay stood tall, voice theatrical. “Let me make this perfectly clear for you, Father—I am not going anywhere until this screen is done loading!”</w:t>
      </w:r>
    </w:p>
    <w:p w14:paraId="3E448B43" w14:textId="77777777" w:rsidR="0015784D" w:rsidRPr="0015784D" w:rsidRDefault="0015784D" w:rsidP="0015784D">
      <w:pPr>
        <w:pStyle w:val="NoSpacing"/>
        <w:spacing w:line="480" w:lineRule="auto"/>
        <w:ind w:firstLine="432"/>
      </w:pPr>
      <w:r w:rsidRPr="0015784D">
        <w:t xml:space="preserve">As if summoned by the drama of the moment, the TV screen flickered, beeped, and finally, </w:t>
      </w:r>
      <w:r w:rsidRPr="0015784D">
        <w:rPr>
          <w:i/>
          <w:iCs/>
        </w:rPr>
        <w:t>finally,</w:t>
      </w:r>
      <w:r w:rsidRPr="0015784D">
        <w:t xml:space="preserve"> the game loaded.</w:t>
      </w:r>
    </w:p>
    <w:p w14:paraId="584FC285" w14:textId="77777777" w:rsidR="0015784D" w:rsidRPr="0015784D" w:rsidRDefault="0015784D" w:rsidP="0015784D">
      <w:pPr>
        <w:pStyle w:val="NoSpacing"/>
        <w:spacing w:line="480" w:lineRule="auto"/>
        <w:ind w:firstLine="432"/>
      </w:pPr>
      <w:r w:rsidRPr="0015784D">
        <w:t>A new scene popped up:</w:t>
      </w:r>
    </w:p>
    <w:p w14:paraId="4E0E4177" w14:textId="0824D914" w:rsidR="0015784D" w:rsidRPr="0015784D" w:rsidRDefault="0015784D" w:rsidP="0015784D">
      <w:pPr>
        <w:pStyle w:val="NoSpacing"/>
        <w:spacing w:line="480" w:lineRule="auto"/>
        <w:ind w:firstLine="432"/>
      </w:pPr>
      <w:r w:rsidRPr="0015784D">
        <w:t>Our pixelated spaceship landed on a planet covered in blinking purple cacti. A little alien — a short, bug-eyed creature wearing a pizza delivery cap — waddled over to our ship.</w:t>
      </w:r>
    </w:p>
    <w:p w14:paraId="523A7641" w14:textId="425E4D5D" w:rsidR="0015784D" w:rsidRDefault="0015784D" w:rsidP="0015784D">
      <w:pPr>
        <w:pStyle w:val="NoSpacing"/>
        <w:spacing w:line="480" w:lineRule="auto"/>
        <w:ind w:firstLine="432"/>
      </w:pPr>
      <w:r w:rsidRPr="0015784D">
        <w:t xml:space="preserve">A dialogue box </w:t>
      </w:r>
      <w:proofErr w:type="gramStart"/>
      <w:r w:rsidRPr="0015784D">
        <w:t>opened up</w:t>
      </w:r>
      <w:proofErr w:type="gramEnd"/>
      <w:r w:rsidRPr="0015784D">
        <w:t>.</w:t>
      </w:r>
      <w:r>
        <w:t xml:space="preserve"> </w:t>
      </w:r>
    </w:p>
    <w:p w14:paraId="1990FD35" w14:textId="3E3F1C86" w:rsidR="0015784D" w:rsidRDefault="0015784D" w:rsidP="0015784D">
      <w:pPr>
        <w:pStyle w:val="NoSpacing"/>
        <w:spacing w:line="480" w:lineRule="auto"/>
        <w:ind w:firstLine="432"/>
      </w:pPr>
      <w:r>
        <w:t xml:space="preserve">“Your total is $6.99.” </w:t>
      </w:r>
    </w:p>
    <w:p w14:paraId="22AC31E2" w14:textId="77777777" w:rsidR="0015784D" w:rsidRDefault="0015784D" w:rsidP="0015784D">
      <w:pPr>
        <w:pStyle w:val="NoSpacing"/>
        <w:spacing w:line="480" w:lineRule="auto"/>
        <w:ind w:firstLine="432"/>
      </w:pPr>
      <w:r>
        <w:t xml:space="preserve">The pixelated image of the alien frowned. </w:t>
      </w:r>
    </w:p>
    <w:p w14:paraId="5EE2E1E5" w14:textId="21DFD2F1" w:rsidR="0015784D" w:rsidRPr="0015784D" w:rsidRDefault="0015784D" w:rsidP="0015784D">
      <w:pPr>
        <w:pStyle w:val="NoSpacing"/>
        <w:spacing w:line="480" w:lineRule="auto"/>
        <w:ind w:firstLine="432"/>
      </w:pPr>
      <w:r w:rsidRPr="0015784D">
        <w:lastRenderedPageBreak/>
        <w:t>Another message blinked across the bottom of the screen:</w:t>
      </w:r>
    </w:p>
    <w:p w14:paraId="5DCEEA2D" w14:textId="430265C5" w:rsidR="0015784D" w:rsidRPr="0015784D" w:rsidRDefault="0015784D" w:rsidP="0015784D">
      <w:pPr>
        <w:pStyle w:val="NoSpacing"/>
        <w:spacing w:line="480" w:lineRule="auto"/>
        <w:ind w:firstLine="432"/>
      </w:pPr>
      <w:r w:rsidRPr="0015784D">
        <w:rPr>
          <w:b/>
          <w:bCs/>
        </w:rPr>
        <w:t>BUT WHAT IS THE PRICE IN BOOGERCOINS?</w:t>
      </w:r>
    </w:p>
    <w:p w14:paraId="5C5B59B1" w14:textId="4E071906" w:rsidR="0015784D" w:rsidRPr="0015784D" w:rsidRDefault="0015784D" w:rsidP="0015784D">
      <w:pPr>
        <w:pStyle w:val="NoSpacing"/>
        <w:spacing w:line="480" w:lineRule="auto"/>
        <w:ind w:firstLine="432"/>
      </w:pPr>
      <w:r w:rsidRPr="0015784D">
        <w:t>Jay burst out laughing. “</w:t>
      </w:r>
      <w:proofErr w:type="spellStart"/>
      <w:r w:rsidRPr="0015784D">
        <w:t>Boogercoins</w:t>
      </w:r>
      <w:proofErr w:type="spellEnd"/>
      <w:r w:rsidRPr="0015784D">
        <w:t>?! What even is happening?”</w:t>
      </w:r>
    </w:p>
    <w:p w14:paraId="2D4A2987" w14:textId="0157C896" w:rsidR="0015784D" w:rsidRPr="0015784D" w:rsidRDefault="0015784D" w:rsidP="0015784D">
      <w:pPr>
        <w:pStyle w:val="NoSpacing"/>
        <w:spacing w:line="480" w:lineRule="auto"/>
        <w:ind w:firstLine="432"/>
      </w:pPr>
      <w:r w:rsidRPr="0015784D">
        <w:t xml:space="preserve">Mr. Norwood leaned back on the couch, shaking his head. “Oh my gosh. I forgot about this. I forgot </w:t>
      </w:r>
      <w:r w:rsidRPr="0015784D">
        <w:rPr>
          <w:i/>
          <w:iCs/>
        </w:rPr>
        <w:t>all</w:t>
      </w:r>
      <w:r w:rsidRPr="0015784D">
        <w:t xml:space="preserve"> about this part.”</w:t>
      </w:r>
    </w:p>
    <w:p w14:paraId="40E75B9C" w14:textId="1FB6C7F5" w:rsidR="0015784D" w:rsidRPr="0015784D" w:rsidRDefault="0015784D" w:rsidP="0015784D">
      <w:pPr>
        <w:pStyle w:val="NoSpacing"/>
        <w:spacing w:line="480" w:lineRule="auto"/>
        <w:ind w:firstLine="432"/>
      </w:pPr>
      <w:r w:rsidRPr="0015784D">
        <w:t>“What part?” said Jay.</w:t>
      </w:r>
    </w:p>
    <w:p w14:paraId="7E0ED70A" w14:textId="2C257BF4" w:rsidR="0015784D" w:rsidRPr="0015784D" w:rsidRDefault="0015784D" w:rsidP="0015784D">
      <w:pPr>
        <w:pStyle w:val="NoSpacing"/>
        <w:spacing w:line="480" w:lineRule="auto"/>
        <w:ind w:firstLine="432"/>
      </w:pPr>
      <w:r w:rsidRPr="0015784D">
        <w:t xml:space="preserve">“All these jokes,” Mr. Norwood said, still laughing. “All these dead ends Marvin hid in </w:t>
      </w:r>
      <w:r w:rsidRPr="0015784D">
        <w:rPr>
          <w:i/>
          <w:iCs/>
        </w:rPr>
        <w:t>Galaxy Pizza Delivery</w:t>
      </w:r>
      <w:r w:rsidRPr="0015784D">
        <w:t>. No matter what you answer here, you get punished.”</w:t>
      </w:r>
    </w:p>
    <w:p w14:paraId="6B1D72F9" w14:textId="35111270" w:rsidR="0015784D" w:rsidRPr="0015784D" w:rsidRDefault="0015784D" w:rsidP="0015784D">
      <w:pPr>
        <w:pStyle w:val="NoSpacing"/>
        <w:spacing w:line="480" w:lineRule="auto"/>
        <w:ind w:firstLine="432"/>
      </w:pPr>
      <w:r w:rsidRPr="0015784D">
        <w:t>“What kind of punishment?” Jay asked, suspicious.</w:t>
      </w:r>
    </w:p>
    <w:p w14:paraId="63D0ADB2" w14:textId="77777777" w:rsidR="0015784D" w:rsidRPr="0015784D" w:rsidRDefault="0015784D" w:rsidP="0015784D">
      <w:pPr>
        <w:pStyle w:val="NoSpacing"/>
        <w:spacing w:line="480" w:lineRule="auto"/>
        <w:ind w:firstLine="432"/>
      </w:pPr>
      <w:r w:rsidRPr="0015784D">
        <w:t>I was barely listening.</w:t>
      </w:r>
    </w:p>
    <w:p w14:paraId="5A07517B" w14:textId="6AFD2183" w:rsidR="0015784D" w:rsidRPr="0015784D" w:rsidRDefault="0015784D" w:rsidP="0015784D">
      <w:pPr>
        <w:pStyle w:val="NoSpacing"/>
        <w:spacing w:line="480" w:lineRule="auto"/>
        <w:ind w:firstLine="432"/>
      </w:pPr>
      <w:r w:rsidRPr="0015784D">
        <w:t xml:space="preserve">Because suddenly — </w:t>
      </w:r>
      <w:r w:rsidRPr="0015784D">
        <w:rPr>
          <w:i/>
          <w:iCs/>
        </w:rPr>
        <w:t>bam</w:t>
      </w:r>
      <w:r w:rsidRPr="0015784D">
        <w:t xml:space="preserve"> — it clicked in my brain.</w:t>
      </w:r>
    </w:p>
    <w:p w14:paraId="65CDB5D2" w14:textId="77777777" w:rsidR="0015784D" w:rsidRPr="0015784D" w:rsidRDefault="0015784D" w:rsidP="0015784D">
      <w:pPr>
        <w:pStyle w:val="NoSpacing"/>
        <w:spacing w:line="480" w:lineRule="auto"/>
        <w:ind w:firstLine="432"/>
      </w:pPr>
      <w:r w:rsidRPr="0015784D">
        <w:t>Wait.</w:t>
      </w:r>
    </w:p>
    <w:p w14:paraId="1FC526D6" w14:textId="77777777" w:rsidR="0015784D" w:rsidRPr="0015784D" w:rsidRDefault="0015784D" w:rsidP="0015784D">
      <w:pPr>
        <w:pStyle w:val="NoSpacing"/>
        <w:spacing w:line="480" w:lineRule="auto"/>
        <w:ind w:firstLine="432"/>
      </w:pPr>
      <w:proofErr w:type="spellStart"/>
      <w:r w:rsidRPr="0015784D">
        <w:t>Boogercoins</w:t>
      </w:r>
      <w:proofErr w:type="spellEnd"/>
      <w:r w:rsidRPr="0015784D">
        <w:t xml:space="preserve">. </w:t>
      </w:r>
      <w:proofErr w:type="spellStart"/>
      <w:r w:rsidRPr="0015784D">
        <w:t>Zarithorians</w:t>
      </w:r>
      <w:proofErr w:type="spellEnd"/>
      <w:r w:rsidRPr="0015784D">
        <w:t>. Payment confusion.</w:t>
      </w:r>
    </w:p>
    <w:p w14:paraId="7BA5B806" w14:textId="0BFB7BBB" w:rsidR="0015784D" w:rsidRPr="0015784D" w:rsidRDefault="0015784D" w:rsidP="0015784D">
      <w:pPr>
        <w:pStyle w:val="NoSpacing"/>
        <w:spacing w:line="480" w:lineRule="auto"/>
        <w:ind w:firstLine="432"/>
      </w:pPr>
      <w:r w:rsidRPr="0015784D">
        <w:t>This was all on the paper from the puzzle box!</w:t>
      </w:r>
    </w:p>
    <w:p w14:paraId="36C875C3" w14:textId="49C66004" w:rsidR="0015784D" w:rsidRPr="0015784D" w:rsidRDefault="0015784D" w:rsidP="0015784D">
      <w:pPr>
        <w:pStyle w:val="NoSpacing"/>
        <w:spacing w:line="480" w:lineRule="auto"/>
        <w:ind w:firstLine="432"/>
      </w:pPr>
      <w:r w:rsidRPr="0015784D">
        <w:t>“No, wait!” I said, rifling through my backpack. “This was in the puzzle box! I think I can figure this out!”</w:t>
      </w:r>
    </w:p>
    <w:p w14:paraId="025988FC" w14:textId="5A5E644D" w:rsidR="0015784D" w:rsidRPr="0015784D" w:rsidRDefault="0015784D" w:rsidP="0015784D">
      <w:pPr>
        <w:pStyle w:val="NoSpacing"/>
        <w:spacing w:line="480" w:lineRule="auto"/>
        <w:ind w:firstLine="432"/>
      </w:pPr>
      <w:r w:rsidRPr="0015784D">
        <w:t xml:space="preserve">Mr. Norwood glanced at his watch. “We don’t have time, Gav. </w:t>
      </w:r>
      <w:proofErr w:type="gramStart"/>
      <w:r w:rsidRPr="0015784D">
        <w:t>Jay’s</w:t>
      </w:r>
      <w:proofErr w:type="gramEnd"/>
      <w:r w:rsidRPr="0015784D">
        <w:t xml:space="preserve"> already late. We’ve got to go, now.”</w:t>
      </w:r>
    </w:p>
    <w:p w14:paraId="64A99060" w14:textId="723AB88F" w:rsidR="0015784D" w:rsidRPr="0015784D" w:rsidRDefault="0015784D" w:rsidP="0015784D">
      <w:pPr>
        <w:pStyle w:val="NoSpacing"/>
        <w:spacing w:line="480" w:lineRule="auto"/>
        <w:ind w:firstLine="432"/>
      </w:pPr>
      <w:r w:rsidRPr="0015784D">
        <w:t>“Just one minute!” Jay pleaded. “Come on, Dad, please! Gavin can figure it out!”</w:t>
      </w:r>
    </w:p>
    <w:p w14:paraId="5814AEBB" w14:textId="4818C146" w:rsidR="0015784D" w:rsidRPr="0015784D" w:rsidRDefault="0015784D" w:rsidP="0015784D">
      <w:pPr>
        <w:pStyle w:val="NoSpacing"/>
        <w:spacing w:line="480" w:lineRule="auto"/>
        <w:ind w:firstLine="432"/>
      </w:pPr>
      <w:r w:rsidRPr="0015784D">
        <w:t xml:space="preserve">Mr. Norwood </w:t>
      </w:r>
      <w:r>
        <w:t>smiled and shook his head.</w:t>
      </w:r>
    </w:p>
    <w:p w14:paraId="284451FF" w14:textId="77777777" w:rsidR="0015784D" w:rsidRDefault="0015784D" w:rsidP="0015784D">
      <w:pPr>
        <w:pStyle w:val="NoSpacing"/>
        <w:spacing w:line="480" w:lineRule="auto"/>
        <w:ind w:firstLine="432"/>
      </w:pPr>
      <w:r w:rsidRPr="0015784D">
        <w:t>“</w:t>
      </w:r>
      <w:r>
        <w:t>We’re out of time</w:t>
      </w:r>
      <w:r w:rsidRPr="0015784D">
        <w:t>. Into the car. Now.”</w:t>
      </w:r>
    </w:p>
    <w:p w14:paraId="2956C2A0" w14:textId="600A6280" w:rsidR="0015784D" w:rsidRPr="0015784D" w:rsidRDefault="0015784D" w:rsidP="0015784D">
      <w:pPr>
        <w:pStyle w:val="NoSpacing"/>
        <w:spacing w:line="480" w:lineRule="auto"/>
        <w:ind w:firstLine="432"/>
      </w:pPr>
      <w:r w:rsidRPr="0015784D">
        <w:lastRenderedPageBreak/>
        <w:t>Jay practically dragged his feet as he headed toward the door. “But Gavin can stay, right?”</w:t>
      </w:r>
    </w:p>
    <w:p w14:paraId="2E093C3E" w14:textId="0971B18E" w:rsidR="0015784D" w:rsidRPr="0015784D" w:rsidRDefault="0015784D" w:rsidP="0015784D">
      <w:pPr>
        <w:pStyle w:val="NoSpacing"/>
        <w:spacing w:line="480" w:lineRule="auto"/>
        <w:ind w:firstLine="432"/>
      </w:pPr>
      <w:r w:rsidRPr="0015784D">
        <w:t>Mr. Norwood tossed me the keys to the casita. “You’ve got the place to yourself. Lock up when you leave.”</w:t>
      </w:r>
    </w:p>
    <w:p w14:paraId="3358DC82" w14:textId="77777777" w:rsidR="0015784D" w:rsidRPr="0015784D" w:rsidRDefault="0015784D" w:rsidP="0015784D">
      <w:pPr>
        <w:pStyle w:val="NoSpacing"/>
        <w:spacing w:line="480" w:lineRule="auto"/>
        <w:ind w:firstLine="432"/>
      </w:pPr>
      <w:r w:rsidRPr="0015784D">
        <w:t>He pointed a finger at me, grinning.</w:t>
      </w:r>
    </w:p>
    <w:p w14:paraId="51568E04" w14:textId="69B53B06" w:rsidR="0015784D" w:rsidRPr="0015784D" w:rsidRDefault="0015784D" w:rsidP="0015784D">
      <w:pPr>
        <w:pStyle w:val="NoSpacing"/>
        <w:spacing w:line="480" w:lineRule="auto"/>
        <w:ind w:firstLine="432"/>
      </w:pPr>
      <w:r w:rsidRPr="0015784D">
        <w:t>“And don’t touch anything weird or magical unless it talks to you first.”</w:t>
      </w:r>
    </w:p>
    <w:p w14:paraId="248A8BE7" w14:textId="68A635FC" w:rsidR="0015784D" w:rsidRPr="0015784D" w:rsidRDefault="0015784D" w:rsidP="0015784D">
      <w:pPr>
        <w:pStyle w:val="NoSpacing"/>
        <w:spacing w:line="480" w:lineRule="auto"/>
        <w:ind w:firstLine="432"/>
      </w:pPr>
      <w:r w:rsidRPr="0015784D">
        <w:t>And just like that, they were gone — leaving me alone in the quiet, humming warmth of the casita.</w:t>
      </w:r>
    </w:p>
    <w:p w14:paraId="7225DCFB" w14:textId="77777777" w:rsidR="0015784D" w:rsidRPr="0015784D" w:rsidRDefault="0015784D" w:rsidP="0015784D">
      <w:pPr>
        <w:pStyle w:val="NoSpacing"/>
        <w:spacing w:line="480" w:lineRule="auto"/>
        <w:ind w:firstLine="432"/>
      </w:pPr>
      <w:r w:rsidRPr="0015784D">
        <w:t>The screen blinked again.</w:t>
      </w:r>
    </w:p>
    <w:p w14:paraId="34A976FE" w14:textId="4B71F876" w:rsidR="0015784D" w:rsidRPr="0015784D" w:rsidRDefault="0015784D" w:rsidP="0015784D">
      <w:pPr>
        <w:pStyle w:val="NoSpacing"/>
        <w:spacing w:line="480" w:lineRule="auto"/>
        <w:ind w:firstLine="432"/>
      </w:pPr>
      <w:r w:rsidRPr="0015784D">
        <w:t xml:space="preserve">The </w:t>
      </w:r>
      <w:proofErr w:type="spellStart"/>
      <w:r w:rsidRPr="0015784D">
        <w:t>Zarithorian</w:t>
      </w:r>
      <w:proofErr w:type="spellEnd"/>
      <w:r w:rsidRPr="0015784D">
        <w:t xml:space="preserve"> alien was still waiting.</w:t>
      </w:r>
    </w:p>
    <w:p w14:paraId="0A1EB638" w14:textId="6E55A0A1" w:rsidR="0015784D" w:rsidRPr="0015784D" w:rsidRDefault="0015784D" w:rsidP="0015784D">
      <w:pPr>
        <w:pStyle w:val="NoSpacing"/>
        <w:spacing w:line="480" w:lineRule="auto"/>
        <w:ind w:firstLine="432"/>
      </w:pPr>
      <w:r w:rsidRPr="0015784D">
        <w:rPr>
          <w:b/>
          <w:bCs/>
        </w:rPr>
        <w:t>WHAT IS THE PRICE IN BOOGERCOINS?</w:t>
      </w:r>
    </w:p>
    <w:p w14:paraId="7D8F15E1" w14:textId="6600318E" w:rsidR="0015784D" w:rsidRPr="0015784D" w:rsidRDefault="0015784D" w:rsidP="0015784D">
      <w:pPr>
        <w:pStyle w:val="NoSpacing"/>
        <w:spacing w:line="480" w:lineRule="auto"/>
        <w:ind w:firstLine="432"/>
      </w:pPr>
      <w:r w:rsidRPr="0015784D">
        <w:t>I grinned and pulled the puzzle box paper out of my backpack.</w:t>
      </w:r>
    </w:p>
    <w:p w14:paraId="754744EF" w14:textId="77777777" w:rsidR="0015784D" w:rsidRDefault="0015784D" w:rsidP="0015784D">
      <w:pPr>
        <w:pStyle w:val="NoSpacing"/>
        <w:spacing w:line="480" w:lineRule="auto"/>
        <w:ind w:firstLine="432"/>
      </w:pPr>
      <w:r w:rsidRPr="0015784D">
        <w:t>It was time to solve this.</w:t>
      </w:r>
    </w:p>
    <w:p w14:paraId="514C56CD" w14:textId="4134F686" w:rsidR="0015784D" w:rsidRPr="0015784D" w:rsidRDefault="0015784D" w:rsidP="0015784D">
      <w:pPr>
        <w:pStyle w:val="NoSpacing"/>
        <w:spacing w:line="480" w:lineRule="auto"/>
        <w:ind w:firstLine="432"/>
      </w:pPr>
      <w:r>
        <w:t xml:space="preserve">(let’s end this chapter here and start chapter 7 with this solution) </w:t>
      </w:r>
    </w:p>
    <w:sectPr w:rsidR="0015784D" w:rsidRPr="001578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E960B" w14:textId="77777777" w:rsidR="00EA6C2D" w:rsidRDefault="00EA6C2D" w:rsidP="00966EBB">
      <w:pPr>
        <w:spacing w:after="0" w:line="240" w:lineRule="auto"/>
      </w:pPr>
      <w:r>
        <w:separator/>
      </w:r>
    </w:p>
  </w:endnote>
  <w:endnote w:type="continuationSeparator" w:id="0">
    <w:p w14:paraId="140D595A" w14:textId="77777777" w:rsidR="00EA6C2D" w:rsidRDefault="00EA6C2D" w:rsidP="0096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D8CD3" w14:textId="77777777" w:rsidR="00EA6C2D" w:rsidRDefault="00EA6C2D" w:rsidP="00966EBB">
      <w:pPr>
        <w:spacing w:after="0" w:line="240" w:lineRule="auto"/>
      </w:pPr>
      <w:r>
        <w:separator/>
      </w:r>
    </w:p>
  </w:footnote>
  <w:footnote w:type="continuationSeparator" w:id="0">
    <w:p w14:paraId="64535DB9" w14:textId="77777777" w:rsidR="00EA6C2D" w:rsidRDefault="00EA6C2D" w:rsidP="00966EBB">
      <w:pPr>
        <w:spacing w:after="0" w:line="240" w:lineRule="auto"/>
      </w:pPr>
      <w:r>
        <w:continuationSeparator/>
      </w:r>
    </w:p>
  </w:footnote>
  <w:footnote w:id="1">
    <w:p w14:paraId="215AC7DC" w14:textId="3000C1DE" w:rsidR="00755B95" w:rsidRDefault="00755B95">
      <w:pPr>
        <w:pStyle w:val="FootnoteText"/>
      </w:pPr>
      <w:r>
        <w:rPr>
          <w:rStyle w:val="FootnoteReference"/>
        </w:rPr>
        <w:footnoteRef/>
      </w:r>
      <w:r>
        <w:t xml:space="preserve"> Did you know that Jonathan Brimley’s beard was rumored to be fireproof? </w:t>
      </w:r>
    </w:p>
  </w:footnote>
  <w:footnote w:id="2">
    <w:p w14:paraId="6F9B1550" w14:textId="4A3F22EC" w:rsidR="003A7C11" w:rsidRDefault="003A7C11">
      <w:pPr>
        <w:pStyle w:val="FootnoteText"/>
      </w:pPr>
      <w:r>
        <w:rPr>
          <w:rStyle w:val="FootnoteReference"/>
        </w:rPr>
        <w:footnoteRef/>
      </w:r>
      <w:r>
        <w:t xml:space="preserve"> Let’s put the Pop Tarts scene in an end note!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63"/>
    <w:rsid w:val="00040EAB"/>
    <w:rsid w:val="0015784D"/>
    <w:rsid w:val="00170860"/>
    <w:rsid w:val="00212668"/>
    <w:rsid w:val="00224EAC"/>
    <w:rsid w:val="0023157D"/>
    <w:rsid w:val="002A532D"/>
    <w:rsid w:val="002C0027"/>
    <w:rsid w:val="002E1804"/>
    <w:rsid w:val="00333FD5"/>
    <w:rsid w:val="00346B45"/>
    <w:rsid w:val="00352414"/>
    <w:rsid w:val="0037084E"/>
    <w:rsid w:val="003A7C11"/>
    <w:rsid w:val="00452769"/>
    <w:rsid w:val="00507619"/>
    <w:rsid w:val="00511C7F"/>
    <w:rsid w:val="00524DEC"/>
    <w:rsid w:val="00557941"/>
    <w:rsid w:val="00594E08"/>
    <w:rsid w:val="00636909"/>
    <w:rsid w:val="00664980"/>
    <w:rsid w:val="006B3670"/>
    <w:rsid w:val="006C1771"/>
    <w:rsid w:val="00755B95"/>
    <w:rsid w:val="00766170"/>
    <w:rsid w:val="00772B66"/>
    <w:rsid w:val="00797E66"/>
    <w:rsid w:val="007F15FB"/>
    <w:rsid w:val="008866F8"/>
    <w:rsid w:val="00886ACA"/>
    <w:rsid w:val="00903DDB"/>
    <w:rsid w:val="00966EBB"/>
    <w:rsid w:val="009D45B3"/>
    <w:rsid w:val="009E6FF7"/>
    <w:rsid w:val="00A20120"/>
    <w:rsid w:val="00BA504F"/>
    <w:rsid w:val="00BE32ED"/>
    <w:rsid w:val="00BE6037"/>
    <w:rsid w:val="00C375F3"/>
    <w:rsid w:val="00CD199D"/>
    <w:rsid w:val="00D61A85"/>
    <w:rsid w:val="00D623D0"/>
    <w:rsid w:val="00E048D0"/>
    <w:rsid w:val="00E40CDE"/>
    <w:rsid w:val="00EA34A3"/>
    <w:rsid w:val="00EA6C2D"/>
    <w:rsid w:val="00F01260"/>
    <w:rsid w:val="00FB386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2407"/>
  <w15:chartTrackingRefBased/>
  <w15:docId w15:val="{7BAB99DA-5FC5-D444-BDA8-1612C1F1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63"/>
    <w:rPr>
      <w:rFonts w:eastAsiaTheme="majorEastAsia" w:cstheme="majorBidi"/>
      <w:color w:val="272727" w:themeColor="text1" w:themeTint="D8"/>
    </w:rPr>
  </w:style>
  <w:style w:type="paragraph" w:styleId="Title">
    <w:name w:val="Title"/>
    <w:basedOn w:val="Normal"/>
    <w:next w:val="Normal"/>
    <w:link w:val="TitleChar"/>
    <w:uiPriority w:val="10"/>
    <w:qFormat/>
    <w:rsid w:val="00FB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63"/>
    <w:pPr>
      <w:spacing w:before="160"/>
      <w:jc w:val="center"/>
    </w:pPr>
    <w:rPr>
      <w:i/>
      <w:iCs/>
      <w:color w:val="404040" w:themeColor="text1" w:themeTint="BF"/>
    </w:rPr>
  </w:style>
  <w:style w:type="character" w:customStyle="1" w:styleId="QuoteChar">
    <w:name w:val="Quote Char"/>
    <w:basedOn w:val="DefaultParagraphFont"/>
    <w:link w:val="Quote"/>
    <w:uiPriority w:val="29"/>
    <w:rsid w:val="00FB3863"/>
    <w:rPr>
      <w:i/>
      <w:iCs/>
      <w:color w:val="404040" w:themeColor="text1" w:themeTint="BF"/>
    </w:rPr>
  </w:style>
  <w:style w:type="paragraph" w:styleId="ListParagraph">
    <w:name w:val="List Paragraph"/>
    <w:basedOn w:val="Normal"/>
    <w:uiPriority w:val="34"/>
    <w:qFormat/>
    <w:rsid w:val="00FB3863"/>
    <w:pPr>
      <w:ind w:left="720"/>
      <w:contextualSpacing/>
    </w:pPr>
  </w:style>
  <w:style w:type="character" w:styleId="IntenseEmphasis">
    <w:name w:val="Intense Emphasis"/>
    <w:basedOn w:val="DefaultParagraphFont"/>
    <w:uiPriority w:val="21"/>
    <w:qFormat/>
    <w:rsid w:val="00FB3863"/>
    <w:rPr>
      <w:i/>
      <w:iCs/>
      <w:color w:val="0F4761" w:themeColor="accent1" w:themeShade="BF"/>
    </w:rPr>
  </w:style>
  <w:style w:type="paragraph" w:styleId="IntenseQuote">
    <w:name w:val="Intense Quote"/>
    <w:basedOn w:val="Normal"/>
    <w:next w:val="Normal"/>
    <w:link w:val="IntenseQuoteChar"/>
    <w:uiPriority w:val="30"/>
    <w:qFormat/>
    <w:rsid w:val="00FB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63"/>
    <w:rPr>
      <w:i/>
      <w:iCs/>
      <w:color w:val="0F4761" w:themeColor="accent1" w:themeShade="BF"/>
    </w:rPr>
  </w:style>
  <w:style w:type="character" w:styleId="IntenseReference">
    <w:name w:val="Intense Reference"/>
    <w:basedOn w:val="DefaultParagraphFont"/>
    <w:uiPriority w:val="32"/>
    <w:qFormat/>
    <w:rsid w:val="00FB3863"/>
    <w:rPr>
      <w:b/>
      <w:bCs/>
      <w:smallCaps/>
      <w:color w:val="0F4761" w:themeColor="accent1" w:themeShade="BF"/>
      <w:spacing w:val="5"/>
    </w:rPr>
  </w:style>
  <w:style w:type="paragraph" w:styleId="NoSpacing">
    <w:name w:val="No Spacing"/>
    <w:uiPriority w:val="1"/>
    <w:qFormat/>
    <w:rsid w:val="008866F8"/>
    <w:pPr>
      <w:spacing w:after="0" w:line="240" w:lineRule="auto"/>
    </w:pPr>
  </w:style>
  <w:style w:type="paragraph" w:styleId="FootnoteText">
    <w:name w:val="footnote text"/>
    <w:basedOn w:val="Normal"/>
    <w:link w:val="FootnoteTextChar"/>
    <w:uiPriority w:val="99"/>
    <w:semiHidden/>
    <w:unhideWhenUsed/>
    <w:rsid w:val="00966E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EBB"/>
    <w:rPr>
      <w:sz w:val="20"/>
      <w:szCs w:val="20"/>
    </w:rPr>
  </w:style>
  <w:style w:type="character" w:styleId="FootnoteReference">
    <w:name w:val="footnote reference"/>
    <w:basedOn w:val="DefaultParagraphFont"/>
    <w:uiPriority w:val="99"/>
    <w:semiHidden/>
    <w:unhideWhenUsed/>
    <w:rsid w:val="00966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543">
      <w:bodyDiv w:val="1"/>
      <w:marLeft w:val="0"/>
      <w:marRight w:val="0"/>
      <w:marTop w:val="0"/>
      <w:marBottom w:val="0"/>
      <w:divBdr>
        <w:top w:val="none" w:sz="0" w:space="0" w:color="auto"/>
        <w:left w:val="none" w:sz="0" w:space="0" w:color="auto"/>
        <w:bottom w:val="none" w:sz="0" w:space="0" w:color="auto"/>
        <w:right w:val="none" w:sz="0" w:space="0" w:color="auto"/>
      </w:divBdr>
    </w:div>
    <w:div w:id="108202921">
      <w:bodyDiv w:val="1"/>
      <w:marLeft w:val="0"/>
      <w:marRight w:val="0"/>
      <w:marTop w:val="0"/>
      <w:marBottom w:val="0"/>
      <w:divBdr>
        <w:top w:val="none" w:sz="0" w:space="0" w:color="auto"/>
        <w:left w:val="none" w:sz="0" w:space="0" w:color="auto"/>
        <w:bottom w:val="none" w:sz="0" w:space="0" w:color="auto"/>
        <w:right w:val="none" w:sz="0" w:space="0" w:color="auto"/>
      </w:divBdr>
    </w:div>
    <w:div w:id="149559806">
      <w:bodyDiv w:val="1"/>
      <w:marLeft w:val="0"/>
      <w:marRight w:val="0"/>
      <w:marTop w:val="0"/>
      <w:marBottom w:val="0"/>
      <w:divBdr>
        <w:top w:val="none" w:sz="0" w:space="0" w:color="auto"/>
        <w:left w:val="none" w:sz="0" w:space="0" w:color="auto"/>
        <w:bottom w:val="none" w:sz="0" w:space="0" w:color="auto"/>
        <w:right w:val="none" w:sz="0" w:space="0" w:color="auto"/>
      </w:divBdr>
    </w:div>
    <w:div w:id="210580721">
      <w:bodyDiv w:val="1"/>
      <w:marLeft w:val="0"/>
      <w:marRight w:val="0"/>
      <w:marTop w:val="0"/>
      <w:marBottom w:val="0"/>
      <w:divBdr>
        <w:top w:val="none" w:sz="0" w:space="0" w:color="auto"/>
        <w:left w:val="none" w:sz="0" w:space="0" w:color="auto"/>
        <w:bottom w:val="none" w:sz="0" w:space="0" w:color="auto"/>
        <w:right w:val="none" w:sz="0" w:space="0" w:color="auto"/>
      </w:divBdr>
    </w:div>
    <w:div w:id="426734833">
      <w:bodyDiv w:val="1"/>
      <w:marLeft w:val="0"/>
      <w:marRight w:val="0"/>
      <w:marTop w:val="0"/>
      <w:marBottom w:val="0"/>
      <w:divBdr>
        <w:top w:val="none" w:sz="0" w:space="0" w:color="auto"/>
        <w:left w:val="none" w:sz="0" w:space="0" w:color="auto"/>
        <w:bottom w:val="none" w:sz="0" w:space="0" w:color="auto"/>
        <w:right w:val="none" w:sz="0" w:space="0" w:color="auto"/>
      </w:divBdr>
    </w:div>
    <w:div w:id="586305139">
      <w:bodyDiv w:val="1"/>
      <w:marLeft w:val="0"/>
      <w:marRight w:val="0"/>
      <w:marTop w:val="0"/>
      <w:marBottom w:val="0"/>
      <w:divBdr>
        <w:top w:val="none" w:sz="0" w:space="0" w:color="auto"/>
        <w:left w:val="none" w:sz="0" w:space="0" w:color="auto"/>
        <w:bottom w:val="none" w:sz="0" w:space="0" w:color="auto"/>
        <w:right w:val="none" w:sz="0" w:space="0" w:color="auto"/>
      </w:divBdr>
      <w:divsChild>
        <w:div w:id="2077507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7372904">
      <w:bodyDiv w:val="1"/>
      <w:marLeft w:val="0"/>
      <w:marRight w:val="0"/>
      <w:marTop w:val="0"/>
      <w:marBottom w:val="0"/>
      <w:divBdr>
        <w:top w:val="none" w:sz="0" w:space="0" w:color="auto"/>
        <w:left w:val="none" w:sz="0" w:space="0" w:color="auto"/>
        <w:bottom w:val="none" w:sz="0" w:space="0" w:color="auto"/>
        <w:right w:val="none" w:sz="0" w:space="0" w:color="auto"/>
      </w:divBdr>
    </w:div>
    <w:div w:id="987050108">
      <w:bodyDiv w:val="1"/>
      <w:marLeft w:val="0"/>
      <w:marRight w:val="0"/>
      <w:marTop w:val="0"/>
      <w:marBottom w:val="0"/>
      <w:divBdr>
        <w:top w:val="none" w:sz="0" w:space="0" w:color="auto"/>
        <w:left w:val="none" w:sz="0" w:space="0" w:color="auto"/>
        <w:bottom w:val="none" w:sz="0" w:space="0" w:color="auto"/>
        <w:right w:val="none" w:sz="0" w:space="0" w:color="auto"/>
      </w:divBdr>
    </w:div>
    <w:div w:id="1067650548">
      <w:bodyDiv w:val="1"/>
      <w:marLeft w:val="0"/>
      <w:marRight w:val="0"/>
      <w:marTop w:val="0"/>
      <w:marBottom w:val="0"/>
      <w:divBdr>
        <w:top w:val="none" w:sz="0" w:space="0" w:color="auto"/>
        <w:left w:val="none" w:sz="0" w:space="0" w:color="auto"/>
        <w:bottom w:val="none" w:sz="0" w:space="0" w:color="auto"/>
        <w:right w:val="none" w:sz="0" w:space="0" w:color="auto"/>
      </w:divBdr>
    </w:div>
    <w:div w:id="1273172598">
      <w:bodyDiv w:val="1"/>
      <w:marLeft w:val="0"/>
      <w:marRight w:val="0"/>
      <w:marTop w:val="0"/>
      <w:marBottom w:val="0"/>
      <w:divBdr>
        <w:top w:val="none" w:sz="0" w:space="0" w:color="auto"/>
        <w:left w:val="none" w:sz="0" w:space="0" w:color="auto"/>
        <w:bottom w:val="none" w:sz="0" w:space="0" w:color="auto"/>
        <w:right w:val="none" w:sz="0" w:space="0" w:color="auto"/>
      </w:divBdr>
    </w:div>
    <w:div w:id="1298222815">
      <w:bodyDiv w:val="1"/>
      <w:marLeft w:val="0"/>
      <w:marRight w:val="0"/>
      <w:marTop w:val="0"/>
      <w:marBottom w:val="0"/>
      <w:divBdr>
        <w:top w:val="none" w:sz="0" w:space="0" w:color="auto"/>
        <w:left w:val="none" w:sz="0" w:space="0" w:color="auto"/>
        <w:bottom w:val="none" w:sz="0" w:space="0" w:color="auto"/>
        <w:right w:val="none" w:sz="0" w:space="0" w:color="auto"/>
      </w:divBdr>
    </w:div>
    <w:div w:id="1415055789">
      <w:bodyDiv w:val="1"/>
      <w:marLeft w:val="0"/>
      <w:marRight w:val="0"/>
      <w:marTop w:val="0"/>
      <w:marBottom w:val="0"/>
      <w:divBdr>
        <w:top w:val="none" w:sz="0" w:space="0" w:color="auto"/>
        <w:left w:val="none" w:sz="0" w:space="0" w:color="auto"/>
        <w:bottom w:val="none" w:sz="0" w:space="0" w:color="auto"/>
        <w:right w:val="none" w:sz="0" w:space="0" w:color="auto"/>
      </w:divBdr>
      <w:divsChild>
        <w:div w:id="52883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8630138">
      <w:bodyDiv w:val="1"/>
      <w:marLeft w:val="0"/>
      <w:marRight w:val="0"/>
      <w:marTop w:val="0"/>
      <w:marBottom w:val="0"/>
      <w:divBdr>
        <w:top w:val="none" w:sz="0" w:space="0" w:color="auto"/>
        <w:left w:val="none" w:sz="0" w:space="0" w:color="auto"/>
        <w:bottom w:val="none" w:sz="0" w:space="0" w:color="auto"/>
        <w:right w:val="none" w:sz="0" w:space="0" w:color="auto"/>
      </w:divBdr>
    </w:div>
    <w:div w:id="1714425860">
      <w:bodyDiv w:val="1"/>
      <w:marLeft w:val="0"/>
      <w:marRight w:val="0"/>
      <w:marTop w:val="0"/>
      <w:marBottom w:val="0"/>
      <w:divBdr>
        <w:top w:val="none" w:sz="0" w:space="0" w:color="auto"/>
        <w:left w:val="none" w:sz="0" w:space="0" w:color="auto"/>
        <w:bottom w:val="none" w:sz="0" w:space="0" w:color="auto"/>
        <w:right w:val="none" w:sz="0" w:space="0" w:color="auto"/>
      </w:divBdr>
    </w:div>
    <w:div w:id="1772898231">
      <w:bodyDiv w:val="1"/>
      <w:marLeft w:val="0"/>
      <w:marRight w:val="0"/>
      <w:marTop w:val="0"/>
      <w:marBottom w:val="0"/>
      <w:divBdr>
        <w:top w:val="none" w:sz="0" w:space="0" w:color="auto"/>
        <w:left w:val="none" w:sz="0" w:space="0" w:color="auto"/>
        <w:bottom w:val="none" w:sz="0" w:space="0" w:color="auto"/>
        <w:right w:val="none" w:sz="0" w:space="0" w:color="auto"/>
      </w:divBdr>
    </w:div>
    <w:div w:id="1790313427">
      <w:bodyDiv w:val="1"/>
      <w:marLeft w:val="0"/>
      <w:marRight w:val="0"/>
      <w:marTop w:val="0"/>
      <w:marBottom w:val="0"/>
      <w:divBdr>
        <w:top w:val="none" w:sz="0" w:space="0" w:color="auto"/>
        <w:left w:val="none" w:sz="0" w:space="0" w:color="auto"/>
        <w:bottom w:val="none" w:sz="0" w:space="0" w:color="auto"/>
        <w:right w:val="none" w:sz="0" w:space="0" w:color="auto"/>
      </w:divBdr>
    </w:div>
    <w:div w:id="1828664669">
      <w:bodyDiv w:val="1"/>
      <w:marLeft w:val="0"/>
      <w:marRight w:val="0"/>
      <w:marTop w:val="0"/>
      <w:marBottom w:val="0"/>
      <w:divBdr>
        <w:top w:val="none" w:sz="0" w:space="0" w:color="auto"/>
        <w:left w:val="none" w:sz="0" w:space="0" w:color="auto"/>
        <w:bottom w:val="none" w:sz="0" w:space="0" w:color="auto"/>
        <w:right w:val="none" w:sz="0" w:space="0" w:color="auto"/>
      </w:divBdr>
    </w:div>
    <w:div w:id="1883202652">
      <w:bodyDiv w:val="1"/>
      <w:marLeft w:val="0"/>
      <w:marRight w:val="0"/>
      <w:marTop w:val="0"/>
      <w:marBottom w:val="0"/>
      <w:divBdr>
        <w:top w:val="none" w:sz="0" w:space="0" w:color="auto"/>
        <w:left w:val="none" w:sz="0" w:space="0" w:color="auto"/>
        <w:bottom w:val="none" w:sz="0" w:space="0" w:color="auto"/>
        <w:right w:val="none" w:sz="0" w:space="0" w:color="auto"/>
      </w:divBdr>
    </w:div>
    <w:div w:id="1909613345">
      <w:bodyDiv w:val="1"/>
      <w:marLeft w:val="0"/>
      <w:marRight w:val="0"/>
      <w:marTop w:val="0"/>
      <w:marBottom w:val="0"/>
      <w:divBdr>
        <w:top w:val="none" w:sz="0" w:space="0" w:color="auto"/>
        <w:left w:val="none" w:sz="0" w:space="0" w:color="auto"/>
        <w:bottom w:val="none" w:sz="0" w:space="0" w:color="auto"/>
        <w:right w:val="none" w:sz="0" w:space="0" w:color="auto"/>
      </w:divBdr>
    </w:div>
    <w:div w:id="2094277193">
      <w:bodyDiv w:val="1"/>
      <w:marLeft w:val="0"/>
      <w:marRight w:val="0"/>
      <w:marTop w:val="0"/>
      <w:marBottom w:val="0"/>
      <w:divBdr>
        <w:top w:val="none" w:sz="0" w:space="0" w:color="auto"/>
        <w:left w:val="none" w:sz="0" w:space="0" w:color="auto"/>
        <w:bottom w:val="none" w:sz="0" w:space="0" w:color="auto"/>
        <w:right w:val="none" w:sz="0" w:space="0" w:color="auto"/>
      </w:divBdr>
    </w:div>
    <w:div w:id="2107260528">
      <w:bodyDiv w:val="1"/>
      <w:marLeft w:val="0"/>
      <w:marRight w:val="0"/>
      <w:marTop w:val="0"/>
      <w:marBottom w:val="0"/>
      <w:divBdr>
        <w:top w:val="none" w:sz="0" w:space="0" w:color="auto"/>
        <w:left w:val="none" w:sz="0" w:space="0" w:color="auto"/>
        <w:bottom w:val="none" w:sz="0" w:space="0" w:color="auto"/>
        <w:right w:val="none" w:sz="0" w:space="0" w:color="auto"/>
      </w:divBdr>
    </w:div>
    <w:div w:id="21353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1702</Words>
  <Characters>9703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2025-04-27T15:10:00Z</dcterms:created>
  <dcterms:modified xsi:type="dcterms:W3CDTF">2025-04-28T02:56:00Z</dcterms:modified>
</cp:coreProperties>
</file>