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0281" w14:textId="70321903" w:rsidR="00882754" w:rsidRDefault="005F2340" w:rsidP="005F2340">
      <w:pPr>
        <w:pStyle w:val="NoSpacing"/>
        <w:spacing w:line="480" w:lineRule="auto"/>
        <w:ind w:firstLine="432"/>
      </w:pPr>
      <w:r>
        <w:t xml:space="preserve">The bike ride home from Aanya’s was </w:t>
      </w:r>
      <w:r w:rsidR="00882754">
        <w:t xml:space="preserve">all </w:t>
      </w:r>
      <w:r>
        <w:t>uphill</w:t>
      </w:r>
      <w:r w:rsidR="00882754">
        <w:t xml:space="preserve">, which felt about right. The whole ride felt like I was dragging my feelings behind me in a wagon full of bricks. </w:t>
      </w:r>
    </w:p>
    <w:p w14:paraId="41ED2010" w14:textId="44DD21A9" w:rsidR="00CF1B29" w:rsidRDefault="00CF1B29" w:rsidP="00882754">
      <w:pPr>
        <w:pStyle w:val="NoSpacing"/>
        <w:spacing w:line="480" w:lineRule="auto"/>
        <w:ind w:firstLine="432"/>
      </w:pPr>
      <w:r>
        <w:t>The sun was starting to set on what had been, undeniably, a heck of a day. Reba had found an old puzzle</w:t>
      </w:r>
      <w:r w:rsidR="00CB03A7">
        <w:t xml:space="preserve"> </w:t>
      </w:r>
      <w:r>
        <w:t xml:space="preserve">box for me, I’d solved it using a clue I found inside an old Jules Verne book, inside I found a weird page from some long forgotten paperback book, that page turned out to be instrumental in solving a math problem in a 40-year-old computer game, solving that problem had led to me finding </w:t>
      </w:r>
      <w:r w:rsidRPr="00CF1B29">
        <w:rPr>
          <w:i/>
          <w:iCs/>
        </w:rPr>
        <w:t>The Wheel of Azimuth</w:t>
      </w:r>
      <w:r>
        <w:t>, whatever that was, and yet, despite all of this…</w:t>
      </w:r>
    </w:p>
    <w:p w14:paraId="631C19CA" w14:textId="77777777" w:rsidR="00CF1B29" w:rsidRDefault="00CF1B29" w:rsidP="00CF1B29">
      <w:pPr>
        <w:pStyle w:val="NoSpacing"/>
        <w:spacing w:line="480" w:lineRule="auto"/>
        <w:ind w:firstLine="432"/>
      </w:pPr>
      <w:r>
        <w:t xml:space="preserve">…I was riding home feeling bummed. </w:t>
      </w:r>
    </w:p>
    <w:p w14:paraId="752055D1" w14:textId="239D42E5" w:rsidR="00882754" w:rsidRPr="00882754" w:rsidRDefault="00882754" w:rsidP="00CF1B29">
      <w:pPr>
        <w:pStyle w:val="NoSpacing"/>
        <w:spacing w:line="480" w:lineRule="auto"/>
        <w:ind w:firstLine="432"/>
      </w:pPr>
      <w:r w:rsidRPr="00882754">
        <w:t>I’d spent the whole summer building up this idea of Aanya in my head, and now it was clear: we were going nowhere.</w:t>
      </w:r>
    </w:p>
    <w:p w14:paraId="46928EBB" w14:textId="4C003313" w:rsidR="005F2340" w:rsidRDefault="00726FAE" w:rsidP="005F2340">
      <w:pPr>
        <w:pStyle w:val="NoSpacing"/>
        <w:spacing w:line="480" w:lineRule="auto"/>
        <w:ind w:firstLine="432"/>
      </w:pPr>
      <w:r>
        <w:t>It</w:t>
      </w:r>
      <w:r w:rsidR="006C52DC">
        <w:t xml:space="preserve"> wasn’t so much that Aanya and I weren’t going to be boyfriend and girlfriend</w:t>
      </w:r>
      <w:r>
        <w:t xml:space="preserve"> that made me sad</w:t>
      </w:r>
      <w:r w:rsidR="006C52DC">
        <w:t xml:space="preserve">. Honestly, I didn’t even know how I was supposed to do that if it </w:t>
      </w:r>
      <w:proofErr w:type="gramStart"/>
      <w:r w:rsidR="006C52DC">
        <w:t>happened</w:t>
      </w:r>
      <w:proofErr w:type="gramEnd"/>
      <w:r w:rsidR="006C52DC">
        <w:t xml:space="preserve"> and it was a bit of a relief that I didn’t have to. No, what bugged me was Hudson </w:t>
      </w:r>
      <w:proofErr w:type="spellStart"/>
      <w:r w:rsidR="006C52DC">
        <w:t>Wexley</w:t>
      </w:r>
      <w:proofErr w:type="spellEnd"/>
      <w:r w:rsidR="006C52DC">
        <w:t>.</w:t>
      </w:r>
    </w:p>
    <w:p w14:paraId="7AD52C38" w14:textId="5A0317A1" w:rsidR="006C52DC" w:rsidRDefault="006C52DC" w:rsidP="005F2340">
      <w:pPr>
        <w:pStyle w:val="NoSpacing"/>
        <w:spacing w:line="480" w:lineRule="auto"/>
        <w:ind w:firstLine="432"/>
      </w:pPr>
      <w:r>
        <w:t xml:space="preserve">Freaking Hudson. </w:t>
      </w:r>
    </w:p>
    <w:p w14:paraId="02453034" w14:textId="39893658" w:rsidR="006C52DC" w:rsidRDefault="006C52DC" w:rsidP="005F2340">
      <w:pPr>
        <w:pStyle w:val="NoSpacing"/>
        <w:spacing w:line="480" w:lineRule="auto"/>
        <w:ind w:firstLine="432"/>
      </w:pPr>
      <w:r>
        <w:t xml:space="preserve">What bugged me was that Aanya and Hudson were both my </w:t>
      </w:r>
      <w:proofErr w:type="gramStart"/>
      <w:r>
        <w:t>age</w:t>
      </w:r>
      <w:proofErr w:type="gramEnd"/>
      <w:r>
        <w:t xml:space="preserve"> but it somehow felt like they’d zoomed ahead onto a different tier of seventh grade, one where you are notably taller, look more grown-up, and are </w:t>
      </w:r>
      <w:r w:rsidR="00CF1B29">
        <w:t>indisputably</w:t>
      </w:r>
      <w:r>
        <w:t xml:space="preserve"> cooler than some kid who likes to read old sci-fi novels and do math in his head. </w:t>
      </w:r>
    </w:p>
    <w:p w14:paraId="7B15F061" w14:textId="748EF700" w:rsidR="006C52DC" w:rsidRDefault="006C52DC" w:rsidP="005F2340">
      <w:pPr>
        <w:pStyle w:val="NoSpacing"/>
        <w:spacing w:line="480" w:lineRule="auto"/>
        <w:ind w:firstLine="432"/>
      </w:pPr>
      <w:r>
        <w:t xml:space="preserve">It also didn’t help that Hudson was so much better at basketball than I was. </w:t>
      </w:r>
    </w:p>
    <w:p w14:paraId="361DCF00" w14:textId="3C79150B" w:rsidR="006C52DC" w:rsidRDefault="006C52DC" w:rsidP="005F2340">
      <w:pPr>
        <w:pStyle w:val="NoSpacing"/>
        <w:spacing w:line="480" w:lineRule="auto"/>
        <w:ind w:firstLine="432"/>
      </w:pPr>
      <w:r>
        <w:t>I rode past the playground on the way home</w:t>
      </w:r>
      <w:r w:rsidR="007265DA">
        <w:t xml:space="preserve"> and thought about </w:t>
      </w:r>
      <w:r>
        <w:t xml:space="preserve">practicing my </w:t>
      </w:r>
      <w:proofErr w:type="spellStart"/>
      <w:r>
        <w:t>jumpshot</w:t>
      </w:r>
      <w:proofErr w:type="spellEnd"/>
      <w:r>
        <w:t xml:space="preserve">. As I </w:t>
      </w:r>
      <w:r w:rsidR="00CF1B29">
        <w:t>covered the long uphill</w:t>
      </w:r>
      <w:r>
        <w:t xml:space="preserve"> stretch of Parkland between Richmond and Burton I </w:t>
      </w:r>
      <w:r>
        <w:lastRenderedPageBreak/>
        <w:t>was utterly convinced that the way to deal with this feeling of emptiness and frustration was to get mani</w:t>
      </w:r>
      <w:r w:rsidR="00113A67">
        <w:t>a</w:t>
      </w:r>
      <w:r>
        <w:t xml:space="preserve">cal about practicing basketball, to get so good at basketball that the next time I had </w:t>
      </w:r>
      <w:r w:rsidR="00CF1B29">
        <w:t xml:space="preserve">an </w:t>
      </w:r>
      <w:r>
        <w:t xml:space="preserve">opportunity to play against Hudson I would just destroy him, would </w:t>
      </w:r>
      <w:r w:rsidRPr="007265DA">
        <w:rPr>
          <w:i/>
          <w:iCs/>
        </w:rPr>
        <w:t>put him on a poster</w:t>
      </w:r>
      <w:r>
        <w:t xml:space="preserve"> as I overheard a guy say at the playground once. As I neared the turnoff to my </w:t>
      </w:r>
      <w:proofErr w:type="gramStart"/>
      <w:r>
        <w:t>street</w:t>
      </w:r>
      <w:proofErr w:type="gramEnd"/>
      <w:r>
        <w:t xml:space="preserve"> I was fully immersed in a daydream about the middle school basketball state championship, Millard Fillmore with their star point guard, Gavin Holloway, matched up against Pinehurst and their lumbering center, Hudson </w:t>
      </w:r>
      <w:proofErr w:type="spellStart"/>
      <w:r>
        <w:t>Wexley</w:t>
      </w:r>
      <w:proofErr w:type="spellEnd"/>
      <w:r w:rsidR="00726FAE">
        <w:t xml:space="preserve">. </w:t>
      </w:r>
      <w:r>
        <w:t xml:space="preserve">Aanya </w:t>
      </w:r>
      <w:r w:rsidR="00726FAE">
        <w:t>watched from the stands as I rained down 3</w:t>
      </w:r>
      <w:r w:rsidR="007B7596">
        <w:t>-pointe</w:t>
      </w:r>
      <w:r w:rsidR="00726FAE">
        <w:t>rs</w:t>
      </w:r>
      <w:r w:rsidR="007B7596">
        <w:t xml:space="preserve">, stole the ball from Hudson, </w:t>
      </w:r>
      <w:r w:rsidR="00726FAE">
        <w:t xml:space="preserve">blocked his shots, </w:t>
      </w:r>
      <w:proofErr w:type="spellStart"/>
      <w:r w:rsidR="00726FAE">
        <w:t>headfaked</w:t>
      </w:r>
      <w:proofErr w:type="spellEnd"/>
      <w:r w:rsidR="00726FAE">
        <w:t xml:space="preserve"> him so hard he </w:t>
      </w:r>
      <w:r w:rsidR="00CF1B29">
        <w:t>jumped out of his sneakers</w:t>
      </w:r>
      <w:r w:rsidR="007B7596">
        <w:t xml:space="preserve">, and trash-talked </w:t>
      </w:r>
      <w:r w:rsidR="00726FAE">
        <w:t>him with burns so cold he had to just bow his head and take it.</w:t>
      </w:r>
    </w:p>
    <w:p w14:paraId="21DC6864" w14:textId="730118D9" w:rsidR="009C61E0" w:rsidRDefault="009C61E0" w:rsidP="005F2340">
      <w:pPr>
        <w:pStyle w:val="NoSpacing"/>
        <w:spacing w:line="480" w:lineRule="auto"/>
        <w:ind w:firstLine="432"/>
      </w:pPr>
      <w:r>
        <w:t xml:space="preserve">But then, as I turned on my street, I couldn’t decide if I preferred a version of the daydream where Aanya was so impressed at my skills that she fell in love with me, or a version where she was as much of an enemy as Hudson was and I laughed at them both as I swatted away another of Hudson’s pathetic shot attempts. </w:t>
      </w:r>
    </w:p>
    <w:p w14:paraId="3A90E5FE" w14:textId="6AA944DC" w:rsidR="009C61E0" w:rsidRDefault="009C61E0" w:rsidP="005F2340">
      <w:pPr>
        <w:pStyle w:val="NoSpacing"/>
        <w:spacing w:line="480" w:lineRule="auto"/>
        <w:ind w:firstLine="432"/>
      </w:pPr>
      <w:r>
        <w:t>And then dunked on him because, why not, it was my daydream</w:t>
      </w:r>
      <w:r w:rsidR="0092783D">
        <w:t>.</w:t>
      </w:r>
      <w:r>
        <w:t xml:space="preserve"> </w:t>
      </w:r>
    </w:p>
    <w:p w14:paraId="73C2B500" w14:textId="35F54CA9" w:rsidR="009C61E0" w:rsidRDefault="009C61E0" w:rsidP="005F2340">
      <w:pPr>
        <w:pStyle w:val="NoSpacing"/>
        <w:spacing w:line="480" w:lineRule="auto"/>
        <w:ind w:firstLine="432"/>
      </w:pPr>
      <w:r>
        <w:t xml:space="preserve">As I pulled into the </w:t>
      </w:r>
      <w:proofErr w:type="gramStart"/>
      <w:r>
        <w:t>driveway</w:t>
      </w:r>
      <w:proofErr w:type="gramEnd"/>
      <w:r>
        <w:t xml:space="preserve"> I was now giggling to myself as I purposely allowed the daydream to spiral into absurdity. If I could dunk a basketball, why not just give myself </w:t>
      </w:r>
      <w:proofErr w:type="gramStart"/>
      <w:r>
        <w:t>super powers</w:t>
      </w:r>
      <w:proofErr w:type="gramEnd"/>
      <w:r>
        <w:t xml:space="preserve"> in general? Maybe I was thinking too small, imagining myself defeating Hudson at basketball. Maybe this daydream needed to be about saving the Earth from a rogue alien supervillain, and my feats of strength weren’t jump shots and slam dunks, but rather, super punches and laser beams shot from my eyes.</w:t>
      </w:r>
    </w:p>
    <w:p w14:paraId="7BE814B7" w14:textId="3C3FB875" w:rsidR="00682F75" w:rsidRPr="00682F75" w:rsidRDefault="009C61E0" w:rsidP="005F2340">
      <w:pPr>
        <w:pStyle w:val="NoSpacing"/>
        <w:spacing w:line="480" w:lineRule="auto"/>
        <w:ind w:firstLine="432"/>
        <w:rPr>
          <w:i/>
          <w:iCs/>
        </w:rPr>
      </w:pPr>
      <w:r>
        <w:lastRenderedPageBreak/>
        <w:t xml:space="preserve">Now I was opening the garage and realizing that even my superhero daydream wasn’t satisfying. There was something innately boring about </w:t>
      </w:r>
      <w:proofErr w:type="gramStart"/>
      <w:r>
        <w:t>super powers</w:t>
      </w:r>
      <w:proofErr w:type="gramEnd"/>
      <w:r>
        <w:t xml:space="preserve">. No, what was better was saving the world and everyone in it with super cleverness and smarts. </w:t>
      </w:r>
      <w:r w:rsidR="00682F75">
        <w:t xml:space="preserve">What would really make Aanya turn her head was if I defeated some </w:t>
      </w:r>
      <w:proofErr w:type="spellStart"/>
      <w:r w:rsidR="00682F75">
        <w:t>megamind</w:t>
      </w:r>
      <w:proofErr w:type="spellEnd"/>
      <w:r w:rsidR="00682F75">
        <w:t xml:space="preserve"> alien supervillain by outsmarting him using my knowledge of the Pythagorean Theorem, because then she’d see that the nerdiness she’d dismissed or even disdained was actually the ultimate superpower, and I, with my superhuman intelligence, born not of some lucky break of genetics or encounter with super-power</w:t>
      </w:r>
      <w:r w:rsidR="00CF1B29">
        <w:t>-</w:t>
      </w:r>
      <w:r w:rsidR="00682F75">
        <w:t>giving</w:t>
      </w:r>
      <w:r w:rsidR="00CF1B29">
        <w:t>-magic-</w:t>
      </w:r>
      <w:r w:rsidR="00682F75">
        <w:t xml:space="preserve">stone or whatever, but rather, developed through hard work over time, yes, me and my world-saving brain that was built from the ground up with fortitude, discipline, and good character, and a lot of help from my dad, who was super smart and should have remained your tutor and then you could have been as smart as me (if you’d only worked as hard), yes, that was the vision I liked the most, and in that vision, Aanya was in love with me again, but I was all, </w:t>
      </w:r>
      <w:r w:rsidR="00682F75" w:rsidRPr="00682F75">
        <w:rPr>
          <w:i/>
          <w:iCs/>
        </w:rPr>
        <w:t>Whatever, you made your choice, and I like Callie now anyway.</w:t>
      </w:r>
    </w:p>
    <w:p w14:paraId="4D5C9436" w14:textId="20FD1D34" w:rsidR="009C61E0" w:rsidRDefault="00682F75" w:rsidP="005F2340">
      <w:pPr>
        <w:pStyle w:val="NoSpacing"/>
        <w:spacing w:line="480" w:lineRule="auto"/>
        <w:ind w:firstLine="432"/>
      </w:pPr>
      <w:r>
        <w:t xml:space="preserve"> </w:t>
      </w:r>
      <w:r w:rsidR="002F3B07">
        <w:t xml:space="preserve">I stopped dead in my tracks. I was now in the garage, about to set my bike on the rack, frozen. Did my daydream self just say he liked Callie? </w:t>
      </w:r>
    </w:p>
    <w:p w14:paraId="687BC3BE" w14:textId="6E09D1DF" w:rsidR="002F3B07" w:rsidRDefault="002F3B07" w:rsidP="005F2340">
      <w:pPr>
        <w:pStyle w:val="NoSpacing"/>
        <w:spacing w:line="480" w:lineRule="auto"/>
        <w:ind w:firstLine="432"/>
      </w:pPr>
      <w:r>
        <w:t xml:space="preserve">What the heck? </w:t>
      </w:r>
    </w:p>
    <w:p w14:paraId="704F44BF" w14:textId="7A920BAC" w:rsidR="002F3B07" w:rsidRDefault="002F3B07" w:rsidP="005F2340">
      <w:pPr>
        <w:pStyle w:val="NoSpacing"/>
        <w:spacing w:line="480" w:lineRule="auto"/>
        <w:ind w:firstLine="432"/>
      </w:pPr>
      <w:r>
        <w:t>I lifted my bike to put it on the rack.</w:t>
      </w:r>
    </w:p>
    <w:p w14:paraId="59F5257B" w14:textId="77777777" w:rsidR="002F3B07" w:rsidRDefault="002F3B07" w:rsidP="005F2340">
      <w:pPr>
        <w:pStyle w:val="NoSpacing"/>
        <w:spacing w:line="480" w:lineRule="auto"/>
        <w:ind w:firstLine="432"/>
      </w:pPr>
      <w:r>
        <w:t xml:space="preserve">Callie. Huh. </w:t>
      </w:r>
      <w:r w:rsidRPr="002F3B07">
        <w:rPr>
          <w:i/>
          <w:iCs/>
        </w:rPr>
        <w:t>That’s an unexpected development.</w:t>
      </w:r>
    </w:p>
    <w:p w14:paraId="7C458FDF" w14:textId="1314FC8F" w:rsidR="002F3B07" w:rsidRDefault="002F3B07" w:rsidP="005F2340">
      <w:pPr>
        <w:pStyle w:val="NoSpacing"/>
        <w:spacing w:line="480" w:lineRule="auto"/>
        <w:ind w:firstLine="432"/>
      </w:pPr>
      <w:r>
        <w:t xml:space="preserve">Whatever. I’d deal with </w:t>
      </w:r>
      <w:r w:rsidR="00B03677">
        <w:t>that</w:t>
      </w:r>
      <w:r>
        <w:t xml:space="preserve"> later. Right </w:t>
      </w:r>
      <w:proofErr w:type="gramStart"/>
      <w:r>
        <w:t>now</w:t>
      </w:r>
      <w:proofErr w:type="gramEnd"/>
      <w:r>
        <w:t xml:space="preserve"> it was Friday evening, the sun was starting to set, I’d ridden my bike to and from Aanya’s house, and I was starving.</w:t>
      </w:r>
    </w:p>
    <w:p w14:paraId="30E715FD" w14:textId="3B551D69" w:rsidR="005F2340" w:rsidRDefault="005F2340" w:rsidP="005F2340">
      <w:pPr>
        <w:pStyle w:val="NoSpacing"/>
        <w:spacing w:line="480" w:lineRule="auto"/>
        <w:ind w:firstLine="432"/>
      </w:pPr>
      <w:r>
        <w:t>“Dad! I’m home!”</w:t>
      </w:r>
    </w:p>
    <w:p w14:paraId="7249E167" w14:textId="22FB68E0" w:rsidR="002F3B07" w:rsidRDefault="00B03677" w:rsidP="005F2340">
      <w:pPr>
        <w:pStyle w:val="NoSpacing"/>
        <w:spacing w:line="480" w:lineRule="auto"/>
        <w:ind w:firstLine="432"/>
      </w:pPr>
      <w:r>
        <w:lastRenderedPageBreak/>
        <w:t xml:space="preserve">I found the kitchen empty as I stepped inside. </w:t>
      </w:r>
      <w:r w:rsidR="002F3B07">
        <w:t xml:space="preserve">I didn’t know if I was happy or disappointed. Sometimes an empty kitchen meant we were buying fast food for dinner. But sometimes </w:t>
      </w:r>
      <w:r>
        <w:t>it meant Dad</w:t>
      </w:r>
      <w:r w:rsidR="002F3B07">
        <w:t xml:space="preserve"> just hadn’t gotten around to </w:t>
      </w:r>
      <w:r>
        <w:t>cooking</w:t>
      </w:r>
      <w:r w:rsidR="002F3B07">
        <w:t xml:space="preserve"> yet</w:t>
      </w:r>
      <w:r>
        <w:t xml:space="preserve"> and dinner wouldn’t be until 7 or 8. </w:t>
      </w:r>
      <w:r w:rsidR="002F3B07">
        <w:t xml:space="preserve"> </w:t>
      </w:r>
    </w:p>
    <w:p w14:paraId="605DD6FB" w14:textId="746A8416" w:rsidR="005F2340" w:rsidRDefault="00B03677" w:rsidP="005F2340">
      <w:pPr>
        <w:pStyle w:val="NoSpacing"/>
        <w:spacing w:line="480" w:lineRule="auto"/>
        <w:ind w:firstLine="432"/>
      </w:pPr>
      <w:r>
        <w:t>I</w:t>
      </w:r>
      <w:r w:rsidR="005F2340">
        <w:t xml:space="preserve"> gulped down a glass of water</w:t>
      </w:r>
      <w:r>
        <w:t xml:space="preserve"> and went on the hunt. </w:t>
      </w:r>
    </w:p>
    <w:p w14:paraId="41C4F14F" w14:textId="77777777" w:rsidR="005F2340" w:rsidRDefault="005F2340" w:rsidP="005F2340">
      <w:pPr>
        <w:pStyle w:val="NoSpacing"/>
        <w:spacing w:line="480" w:lineRule="auto"/>
        <w:ind w:firstLine="432"/>
      </w:pPr>
      <w:r>
        <w:t>“Dad?”</w:t>
      </w:r>
    </w:p>
    <w:p w14:paraId="62C54DFC" w14:textId="70B63773" w:rsidR="005F2340" w:rsidRPr="00234E73" w:rsidRDefault="005F2340" w:rsidP="005F2340">
      <w:pPr>
        <w:pStyle w:val="NoSpacing"/>
        <w:spacing w:line="480" w:lineRule="auto"/>
        <w:ind w:firstLine="432"/>
      </w:pPr>
      <w:r>
        <w:t xml:space="preserve">I </w:t>
      </w:r>
      <w:r w:rsidR="00B03677">
        <w:t>found him in the</w:t>
      </w:r>
      <w:r>
        <w:t xml:space="preserve"> den</w:t>
      </w:r>
      <w:r w:rsidR="00B03677">
        <w:t xml:space="preserve">, </w:t>
      </w:r>
      <w:r>
        <w:t xml:space="preserve">asleep in his recliner. His </w:t>
      </w:r>
      <w:r w:rsidRPr="00234E73">
        <w:t xml:space="preserve">head </w:t>
      </w:r>
      <w:r>
        <w:t xml:space="preserve">was </w:t>
      </w:r>
      <w:r w:rsidRPr="00234E73">
        <w:t xml:space="preserve">tilted back at an awkward angle. His mouth was slightly open, and his glasses had slipped down his nose. On the side table next 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464D975C" w14:textId="6831E46B" w:rsidR="005F2340" w:rsidRDefault="005F2340" w:rsidP="005F2340">
      <w:pPr>
        <w:pStyle w:val="NoSpacing"/>
        <w:spacing w:line="480" w:lineRule="auto"/>
        <w:ind w:firstLine="432"/>
      </w:pPr>
      <w:r w:rsidRPr="00234E73">
        <w:t xml:space="preserve">I stood there for a moment, watching him. The soft rise and fall of his chest </w:t>
      </w:r>
      <w:proofErr w:type="gramStart"/>
      <w:r w:rsidRPr="00234E73">
        <w:t>was</w:t>
      </w:r>
      <w:proofErr w:type="gramEnd"/>
      <w:r w:rsidRPr="00234E73">
        <w:t xml:space="preserve"> steady, comforting. </w:t>
      </w:r>
    </w:p>
    <w:p w14:paraId="7E3208A8" w14:textId="2F68BF0E" w:rsidR="00B03677" w:rsidRDefault="00B03677" w:rsidP="005F2340">
      <w:pPr>
        <w:pStyle w:val="NoSpacing"/>
        <w:spacing w:line="480" w:lineRule="auto"/>
        <w:ind w:firstLine="432"/>
      </w:pPr>
      <w:r>
        <w:t xml:space="preserve">Dad had always fallen asleep in his recliner at the end of the </w:t>
      </w:r>
      <w:proofErr w:type="gramStart"/>
      <w:r>
        <w:t>day</w:t>
      </w:r>
      <w:r w:rsidR="00882754">
        <w:t>, but</w:t>
      </w:r>
      <w:proofErr w:type="gramEnd"/>
      <w:r w:rsidR="00882754">
        <w:t xml:space="preserve"> </w:t>
      </w:r>
      <w:r w:rsidR="00882754" w:rsidRPr="00882754">
        <w:rPr>
          <w:i/>
          <w:iCs/>
        </w:rPr>
        <w:t>end of the day</w:t>
      </w:r>
      <w:r w:rsidR="00882754">
        <w:t xml:space="preserve"> used </w:t>
      </w:r>
      <w:r>
        <w:t xml:space="preserve">to mean </w:t>
      </w:r>
      <w:r w:rsidRPr="00882754">
        <w:rPr>
          <w:i/>
          <w:iCs/>
        </w:rPr>
        <w:t>well after dinner when it was already dark outside</w:t>
      </w:r>
      <w:r>
        <w:t xml:space="preserve">. </w:t>
      </w:r>
      <w:r w:rsidR="0092783D">
        <w:t xml:space="preserve">Lately, it felt like the end of </w:t>
      </w:r>
      <w:proofErr w:type="gramStart"/>
      <w:r w:rsidR="0092783D">
        <w:t>Dad’s day</w:t>
      </w:r>
      <w:proofErr w:type="gramEnd"/>
      <w:r w:rsidR="0092783D">
        <w:t xml:space="preserve"> had started sneaking o</w:t>
      </w:r>
      <w:r>
        <w:t xml:space="preserve">ut of </w:t>
      </w:r>
      <w:r w:rsidRPr="00B03677">
        <w:rPr>
          <w:i/>
          <w:iCs/>
        </w:rPr>
        <w:t>nighttime</w:t>
      </w:r>
      <w:r>
        <w:t xml:space="preserve"> and into </w:t>
      </w:r>
      <w:r w:rsidR="0092783D" w:rsidRPr="0092783D">
        <w:rPr>
          <w:i/>
          <w:iCs/>
        </w:rPr>
        <w:t>early</w:t>
      </w:r>
      <w:r w:rsidR="0092783D">
        <w:t xml:space="preserve"> </w:t>
      </w:r>
      <w:r w:rsidRPr="00B03677">
        <w:rPr>
          <w:i/>
          <w:iCs/>
        </w:rPr>
        <w:t>evening</w:t>
      </w:r>
      <w:r>
        <w:t xml:space="preserve">. </w:t>
      </w:r>
    </w:p>
    <w:p w14:paraId="4FFFACAA" w14:textId="54BE497F" w:rsidR="00B03677" w:rsidRDefault="00B03677" w:rsidP="005F2340">
      <w:pPr>
        <w:pStyle w:val="NoSpacing"/>
        <w:spacing w:line="480" w:lineRule="auto"/>
        <w:ind w:firstLine="432"/>
      </w:pPr>
      <w:r>
        <w:t xml:space="preserve">Ah well. </w:t>
      </w:r>
      <w:r w:rsidR="0092783D">
        <w:t xml:space="preserve">The freezer was full of plastic trays of salty microwaved goodness. I decided to pass on the </w:t>
      </w:r>
      <w:r w:rsidR="0092783D" w:rsidRPr="0092783D">
        <w:rPr>
          <w:i/>
          <w:iCs/>
        </w:rPr>
        <w:t>Zap-A-Meal Meatballs</w:t>
      </w:r>
      <w:r w:rsidR="0092783D">
        <w:t xml:space="preserve"> and </w:t>
      </w:r>
      <w:proofErr w:type="spellStart"/>
      <w:r w:rsidR="0092783D" w:rsidRPr="0092783D">
        <w:rPr>
          <w:i/>
          <w:iCs/>
        </w:rPr>
        <w:t>Nukey’s</w:t>
      </w:r>
      <w:proofErr w:type="spellEnd"/>
      <w:r w:rsidR="0092783D" w:rsidRPr="0092783D">
        <w:rPr>
          <w:i/>
          <w:iCs/>
        </w:rPr>
        <w:t xml:space="preserve"> Famous Salisbury Steak</w:t>
      </w:r>
      <w:r w:rsidR="007265DA">
        <w:rPr>
          <w:rStyle w:val="FootnoteReference"/>
          <w:i/>
          <w:iCs/>
        </w:rPr>
        <w:footnoteReference w:id="1"/>
      </w:r>
      <w:r w:rsidR="0092783D">
        <w:t>, hoping that one more tray of my favorite was still hiding in the back and…</w:t>
      </w:r>
    </w:p>
    <w:p w14:paraId="2620C43B" w14:textId="090B7084" w:rsidR="0092783D" w:rsidRDefault="00882754" w:rsidP="005F2340">
      <w:pPr>
        <w:pStyle w:val="NoSpacing"/>
        <w:spacing w:line="480" w:lineRule="auto"/>
        <w:ind w:firstLine="432"/>
      </w:pPr>
      <w:r>
        <w:t xml:space="preserve">Yes! </w:t>
      </w:r>
      <w:r w:rsidR="0092783D">
        <w:t xml:space="preserve">There it was: </w:t>
      </w:r>
      <w:proofErr w:type="spellStart"/>
      <w:r w:rsidR="0092783D" w:rsidRPr="0092783D">
        <w:rPr>
          <w:i/>
          <w:iCs/>
        </w:rPr>
        <w:t>Microwavioli</w:t>
      </w:r>
      <w:proofErr w:type="spellEnd"/>
      <w:r w:rsidR="0092783D" w:rsidRPr="0092783D">
        <w:rPr>
          <w:i/>
          <w:iCs/>
        </w:rPr>
        <w:t xml:space="preserve"> Supreme</w:t>
      </w:r>
      <w:r>
        <w:t xml:space="preserve">, or, as </w:t>
      </w:r>
      <w:r w:rsidR="009D032D">
        <w:t>Mateo</w:t>
      </w:r>
      <w:r>
        <w:t xml:space="preserve"> called it</w:t>
      </w:r>
      <w:r w:rsidR="009D032D">
        <w:t>:</w:t>
      </w:r>
      <w:r w:rsidR="0092783D" w:rsidRPr="0092783D">
        <w:rPr>
          <w:i/>
          <w:iCs/>
        </w:rPr>
        <w:t xml:space="preserve"> Pasta-Like Dinner Unit</w:t>
      </w:r>
      <w:r w:rsidR="0092783D">
        <w:t xml:space="preserve">. </w:t>
      </w:r>
    </w:p>
    <w:p w14:paraId="02FC7760" w14:textId="6ED9DABB" w:rsidR="0092783D" w:rsidRDefault="0092783D" w:rsidP="005F2340">
      <w:pPr>
        <w:pStyle w:val="NoSpacing"/>
        <w:spacing w:line="480" w:lineRule="auto"/>
        <w:ind w:firstLine="432"/>
      </w:pPr>
      <w:r>
        <w:t>I popped it in the microwave and pressed Start.</w:t>
      </w:r>
    </w:p>
    <w:p w14:paraId="1570E1BD" w14:textId="77777777" w:rsidR="0092783D" w:rsidRDefault="0092783D" w:rsidP="005F2340">
      <w:pPr>
        <w:pStyle w:val="NoSpacing"/>
        <w:spacing w:line="480" w:lineRule="auto"/>
        <w:ind w:firstLine="432"/>
      </w:pPr>
    </w:p>
    <w:p w14:paraId="22E349A1" w14:textId="4EFCC613" w:rsidR="0092783D" w:rsidRDefault="0092783D" w:rsidP="005F2340">
      <w:pPr>
        <w:pStyle w:val="NoSpacing"/>
        <w:spacing w:line="480" w:lineRule="auto"/>
        <w:ind w:firstLine="432"/>
      </w:pPr>
      <w:r>
        <w:t>(illustration of microwave and chapter break)</w:t>
      </w:r>
    </w:p>
    <w:p w14:paraId="21E59F93" w14:textId="77777777" w:rsidR="0092783D" w:rsidRDefault="0092783D" w:rsidP="005F2340">
      <w:pPr>
        <w:pStyle w:val="NoSpacing"/>
        <w:spacing w:line="480" w:lineRule="auto"/>
        <w:ind w:firstLine="432"/>
      </w:pPr>
    </w:p>
    <w:p w14:paraId="15F41634" w14:textId="77777777" w:rsidR="00882754" w:rsidRDefault="0092783D" w:rsidP="00616AA7">
      <w:pPr>
        <w:pStyle w:val="NoSpacing"/>
        <w:spacing w:line="480" w:lineRule="auto"/>
        <w:ind w:firstLine="432"/>
      </w:pPr>
      <w:r>
        <w:t xml:space="preserve">I’d intended to fill The Dragon Notebook with an intense study of </w:t>
      </w:r>
      <w:r w:rsidRPr="00616AA7">
        <w:rPr>
          <w:i/>
          <w:iCs/>
        </w:rPr>
        <w:t>The Wheel of Azimuth</w:t>
      </w:r>
      <w:r>
        <w:t xml:space="preserve"> that night, possibly followed by a few chapters of </w:t>
      </w:r>
      <w:r w:rsidRPr="00616AA7">
        <w:rPr>
          <w:i/>
          <w:iCs/>
        </w:rPr>
        <w:t>From the Earth to the Moon</w:t>
      </w:r>
      <w:r>
        <w:t>, but I got online with Mateo and Lucas and one thing led to another and…</w:t>
      </w:r>
      <w:r w:rsidR="00882754">
        <w:t>does this ever happen to you?</w:t>
      </w:r>
      <w:r>
        <w:t xml:space="preserve"> Your best-laid plans get burned up in three hours of mindless video games</w:t>
      </w:r>
      <w:r w:rsidR="00882754">
        <w:t>?</w:t>
      </w:r>
    </w:p>
    <w:p w14:paraId="5643BDE8" w14:textId="6815C3F3" w:rsidR="00882754" w:rsidRDefault="00882754" w:rsidP="00616AA7">
      <w:pPr>
        <w:pStyle w:val="NoSpacing"/>
        <w:spacing w:line="480" w:lineRule="auto"/>
        <w:ind w:firstLine="432"/>
      </w:pPr>
      <w:r>
        <w:t xml:space="preserve">Telling myself I’d get up early and work on </w:t>
      </w:r>
      <w:r w:rsidRPr="009D032D">
        <w:rPr>
          <w:i/>
          <w:iCs/>
        </w:rPr>
        <w:t>The Wheel</w:t>
      </w:r>
      <w:r>
        <w:t xml:space="preserve"> (as I was now calling it), possibly with Dad’s help, I went to bed. </w:t>
      </w:r>
    </w:p>
    <w:p w14:paraId="44623F8D" w14:textId="1CF86ECB" w:rsidR="00616AA7" w:rsidRDefault="00882754" w:rsidP="00616AA7">
      <w:pPr>
        <w:pStyle w:val="NoSpacing"/>
        <w:spacing w:line="480" w:lineRule="auto"/>
        <w:ind w:firstLine="432"/>
      </w:pPr>
      <w:r>
        <w:t xml:space="preserve">And woke up at 9:43 the next morning. </w:t>
      </w:r>
    </w:p>
    <w:p w14:paraId="0F3F4163" w14:textId="77777777" w:rsidR="00616AA7" w:rsidRPr="00413FC3" w:rsidRDefault="00616AA7" w:rsidP="00616AA7">
      <w:pPr>
        <w:pStyle w:val="NoSpacing"/>
        <w:spacing w:line="480" w:lineRule="auto"/>
        <w:ind w:firstLine="432"/>
      </w:pPr>
      <w:r>
        <w:t xml:space="preserve">Oh no. </w:t>
      </w:r>
    </w:p>
    <w:p w14:paraId="342FD954" w14:textId="77777777" w:rsidR="00616AA7" w:rsidRPr="00413FC3" w:rsidRDefault="00616AA7" w:rsidP="00616AA7">
      <w:pPr>
        <w:pStyle w:val="NoSpacing"/>
        <w:spacing w:line="480" w:lineRule="auto"/>
        <w:ind w:firstLine="432"/>
      </w:pPr>
      <w:r w:rsidRPr="00413FC3">
        <w:t xml:space="preserve">"Dad!" </w:t>
      </w:r>
      <w:r>
        <w:t>I</w:t>
      </w:r>
      <w:r w:rsidRPr="00413FC3">
        <w:t xml:space="preserve"> </w:t>
      </w:r>
      <w:proofErr w:type="gramStart"/>
      <w:r w:rsidRPr="00413FC3">
        <w:t>called,</w:t>
      </w:r>
      <w:proofErr w:type="gramEnd"/>
      <w:r w:rsidRPr="00413FC3">
        <w:t xml:space="preserve"> </w:t>
      </w:r>
      <w:r>
        <w:t>my voice</w:t>
      </w:r>
      <w:r w:rsidRPr="00413FC3">
        <w:t xml:space="preserve"> hoarse with sleep.</w:t>
      </w:r>
    </w:p>
    <w:p w14:paraId="2AB13D90" w14:textId="77777777" w:rsidR="00616AA7" w:rsidRPr="00413FC3" w:rsidRDefault="00616AA7" w:rsidP="00616AA7">
      <w:pPr>
        <w:pStyle w:val="NoSpacing"/>
        <w:spacing w:line="480" w:lineRule="auto"/>
        <w:ind w:firstLine="432"/>
      </w:pPr>
      <w:r>
        <w:t>Dad</w:t>
      </w:r>
      <w:r w:rsidRPr="00413FC3">
        <w:t xml:space="preserve"> was in the kitchen, rinsing out his coffee mug. "Morning, kid."</w:t>
      </w:r>
    </w:p>
    <w:p w14:paraId="6C93932E" w14:textId="77777777" w:rsidR="00616AA7" w:rsidRDefault="00616AA7" w:rsidP="00616AA7">
      <w:pPr>
        <w:pStyle w:val="NoSpacing"/>
        <w:spacing w:line="480" w:lineRule="auto"/>
        <w:ind w:firstLine="432"/>
      </w:pPr>
      <w:r w:rsidRPr="00413FC3">
        <w:t xml:space="preserve">"I need to talk to you about something," </w:t>
      </w:r>
      <w:r>
        <w:t>I</w:t>
      </w:r>
      <w:r w:rsidRPr="00413FC3">
        <w:t xml:space="preserve"> said, already knowing how this was going to go.</w:t>
      </w:r>
    </w:p>
    <w:p w14:paraId="74822BB1" w14:textId="77777777" w:rsidR="00616AA7" w:rsidRDefault="00616AA7" w:rsidP="00616AA7">
      <w:pPr>
        <w:pStyle w:val="NoSpacing"/>
        <w:spacing w:line="480" w:lineRule="auto"/>
        <w:ind w:firstLine="432"/>
      </w:pPr>
      <w:r>
        <w:t>“Yeah, what’s that?”</w:t>
      </w:r>
    </w:p>
    <w:p w14:paraId="40D3195D" w14:textId="1B2D3BF3" w:rsidR="00616AA7" w:rsidRDefault="00616AA7" w:rsidP="00616AA7">
      <w:pPr>
        <w:pStyle w:val="NoSpacing"/>
        <w:spacing w:line="480" w:lineRule="auto"/>
        <w:ind w:firstLine="432"/>
      </w:pPr>
      <w:r>
        <w:t>“</w:t>
      </w:r>
      <w:r w:rsidR="00AB137A">
        <w:t>Yesterday we found this wheel in a video game that Mr. Norwood had, I think it’s a cipher wheel, and it’s related to--</w:t>
      </w:r>
      <w:r>
        <w:t>”</w:t>
      </w:r>
    </w:p>
    <w:p w14:paraId="066199CA" w14:textId="2DF644BA" w:rsidR="00AB137A" w:rsidRDefault="00AB137A" w:rsidP="00616AA7">
      <w:pPr>
        <w:pStyle w:val="NoSpacing"/>
        <w:spacing w:line="480" w:lineRule="auto"/>
        <w:ind w:firstLine="432"/>
      </w:pPr>
      <w:r>
        <w:t>“Hold on, Gav. Slow down.”</w:t>
      </w:r>
    </w:p>
    <w:p w14:paraId="01E40D66" w14:textId="6D0B0B6F" w:rsidR="00AB137A" w:rsidRDefault="00AB137A" w:rsidP="00616AA7">
      <w:pPr>
        <w:pStyle w:val="NoSpacing"/>
        <w:spacing w:line="480" w:lineRule="auto"/>
        <w:ind w:firstLine="432"/>
      </w:pPr>
      <w:r>
        <w:t>“Mr. Norwood was at the same estate sale that Reba was at, and he got an old video game--”</w:t>
      </w:r>
    </w:p>
    <w:p w14:paraId="511273F3" w14:textId="16AAADE5" w:rsidR="00AB137A" w:rsidRDefault="00AB137A" w:rsidP="00616AA7">
      <w:pPr>
        <w:pStyle w:val="NoSpacing"/>
        <w:spacing w:line="480" w:lineRule="auto"/>
        <w:ind w:firstLine="432"/>
      </w:pPr>
      <w:r>
        <w:t>“</w:t>
      </w:r>
      <w:r w:rsidR="00882754">
        <w:t>Hey, h</w:t>
      </w:r>
      <w:r>
        <w:t xml:space="preserve">ow’d it </w:t>
      </w:r>
      <w:proofErr w:type="gramStart"/>
      <w:r>
        <w:t>go</w:t>
      </w:r>
      <w:proofErr w:type="gramEnd"/>
      <w:r>
        <w:t xml:space="preserve"> last night? With Aanya?”</w:t>
      </w:r>
    </w:p>
    <w:p w14:paraId="21778407" w14:textId="6A01DE42" w:rsidR="00AB137A" w:rsidRDefault="00AB137A" w:rsidP="00616AA7">
      <w:pPr>
        <w:pStyle w:val="NoSpacing"/>
        <w:spacing w:line="480" w:lineRule="auto"/>
        <w:ind w:firstLine="432"/>
      </w:pPr>
      <w:r>
        <w:lastRenderedPageBreak/>
        <w:t xml:space="preserve">“Fine. </w:t>
      </w:r>
      <w:proofErr w:type="gramStart"/>
      <w:r>
        <w:t>Actually, it</w:t>
      </w:r>
      <w:proofErr w:type="gramEnd"/>
      <w:r>
        <w:t xml:space="preserve"> wasn’t great</w:t>
      </w:r>
      <w:r w:rsidR="00882754">
        <w:t xml:space="preserve"> with Aanya</w:t>
      </w:r>
      <w:r>
        <w:t>, but--”</w:t>
      </w:r>
    </w:p>
    <w:p w14:paraId="0D3E8FE2" w14:textId="563B61E4" w:rsidR="00AB137A" w:rsidRDefault="00AB137A" w:rsidP="00616AA7">
      <w:pPr>
        <w:pStyle w:val="NoSpacing"/>
        <w:spacing w:line="480" w:lineRule="auto"/>
        <w:ind w:firstLine="432"/>
      </w:pPr>
      <w:r>
        <w:t>“Oh, I’m sorry to hear that.”</w:t>
      </w:r>
    </w:p>
    <w:p w14:paraId="6073AA44" w14:textId="72354C3D" w:rsidR="00AB137A" w:rsidRDefault="00AB137A" w:rsidP="00616AA7">
      <w:pPr>
        <w:pStyle w:val="NoSpacing"/>
        <w:spacing w:line="480" w:lineRule="auto"/>
        <w:ind w:firstLine="432"/>
      </w:pPr>
      <w:r>
        <w:t>“Honestly, I don’t even care. There was this wheel, and the symbols on it…</w:t>
      </w:r>
      <w:r w:rsidR="00882754">
        <w:t>”</w:t>
      </w:r>
      <w:r>
        <w:t xml:space="preserve"> </w:t>
      </w:r>
    </w:p>
    <w:p w14:paraId="7D80EC8F" w14:textId="1AC94466" w:rsidR="00616AA7" w:rsidRDefault="00616AA7" w:rsidP="00616AA7">
      <w:pPr>
        <w:pStyle w:val="NoSpacing"/>
        <w:spacing w:line="480" w:lineRule="auto"/>
        <w:ind w:firstLine="432"/>
      </w:pPr>
      <w:r>
        <w:t>“</w:t>
      </w:r>
      <w:r w:rsidR="00882754">
        <w:t>You do know you’re</w:t>
      </w:r>
      <w:r w:rsidRPr="00413FC3">
        <w:t xml:space="preserve"> </w:t>
      </w:r>
      <w:r w:rsidR="00882754">
        <w:t>leaving</w:t>
      </w:r>
      <w:r w:rsidRPr="00413FC3">
        <w:t xml:space="preserve"> </w:t>
      </w:r>
      <w:r w:rsidR="00882754">
        <w:t>for your</w:t>
      </w:r>
      <w:r w:rsidRPr="00413FC3">
        <w:t xml:space="preserve"> </w:t>
      </w:r>
      <w:proofErr w:type="gramStart"/>
      <w:r w:rsidRPr="00413FC3">
        <w:t>mom’s</w:t>
      </w:r>
      <w:proofErr w:type="gramEnd"/>
      <w:r w:rsidRPr="00413FC3">
        <w:t xml:space="preserve"> in ten minutes</w:t>
      </w:r>
      <w:r w:rsidR="00882754">
        <w:t>, right?</w:t>
      </w:r>
      <w:r w:rsidRPr="00413FC3">
        <w:t>"</w:t>
      </w:r>
    </w:p>
    <w:p w14:paraId="3F9745E2" w14:textId="5884BAC9" w:rsidR="00AB137A" w:rsidRDefault="00AB137A" w:rsidP="00AB137A">
      <w:pPr>
        <w:pStyle w:val="NoSpacing"/>
        <w:spacing w:line="480" w:lineRule="auto"/>
        <w:ind w:firstLine="432"/>
      </w:pPr>
      <w:r>
        <w:t>“</w:t>
      </w:r>
      <w:r w:rsidR="00882754">
        <w:t xml:space="preserve">Yes, </w:t>
      </w:r>
      <w:r>
        <w:t>I know! I was hoping you could help me a little first. But I woke up so late. Can’t we just call Mom and--”</w:t>
      </w:r>
    </w:p>
    <w:p w14:paraId="5CE86829" w14:textId="7568DBA2" w:rsidR="00616AA7" w:rsidRDefault="00616AA7" w:rsidP="00616AA7">
      <w:pPr>
        <w:pStyle w:val="NoSpacing"/>
        <w:spacing w:line="480" w:lineRule="auto"/>
        <w:ind w:firstLine="432"/>
      </w:pPr>
      <w:r w:rsidRPr="00413FC3">
        <w:t>"</w:t>
      </w:r>
      <w:r w:rsidR="00AB137A">
        <w:t>No</w:t>
      </w:r>
      <w:r>
        <w:t xml:space="preserve">, </w:t>
      </w:r>
      <w:r w:rsidR="00882754">
        <w:t xml:space="preserve">now come on, Gav, </w:t>
      </w:r>
      <w:r>
        <w:t>you</w:t>
      </w:r>
      <w:r w:rsidRPr="00413FC3">
        <w:t xml:space="preserve"> know how </w:t>
      </w:r>
      <w:r>
        <w:t>this</w:t>
      </w:r>
      <w:r w:rsidRPr="00413FC3">
        <w:t xml:space="preserve"> works." </w:t>
      </w:r>
    </w:p>
    <w:p w14:paraId="5AF0DA70" w14:textId="77777777" w:rsidR="00616AA7" w:rsidRDefault="00616AA7" w:rsidP="00616AA7">
      <w:pPr>
        <w:pStyle w:val="NoSpacing"/>
        <w:spacing w:line="480" w:lineRule="auto"/>
        <w:ind w:firstLine="432"/>
      </w:pPr>
      <w:r>
        <w:t>“But I just need--”</w:t>
      </w:r>
    </w:p>
    <w:p w14:paraId="64F8E9F4" w14:textId="5EB78642" w:rsidR="00616AA7" w:rsidRPr="00413FC3" w:rsidRDefault="00616AA7" w:rsidP="00616AA7">
      <w:pPr>
        <w:pStyle w:val="NoSpacing"/>
        <w:spacing w:line="480" w:lineRule="auto"/>
        <w:ind w:firstLine="432"/>
      </w:pPr>
      <w:r>
        <w:t xml:space="preserve">“Gavin, there are rules that </w:t>
      </w:r>
      <w:r w:rsidR="00AB137A">
        <w:t>your mother and I</w:t>
      </w:r>
      <w:r>
        <w:t xml:space="preserve"> both </w:t>
      </w:r>
      <w:proofErr w:type="gramStart"/>
      <w:r>
        <w:t>have to</w:t>
      </w:r>
      <w:proofErr w:type="gramEnd"/>
      <w:r>
        <w:t xml:space="preserve"> follow. No changes, no delays, you need to be on time, which means we don’t have time to do </w:t>
      </w:r>
      <w:r w:rsidR="00AB137A">
        <w:t>a cipher wheel project right now</w:t>
      </w:r>
      <w:r>
        <w:t xml:space="preserve">. Go pack your things.” Dad </w:t>
      </w:r>
      <w:r w:rsidRPr="00413FC3">
        <w:t>dried his hands on a dish towel and set the mug in the dish rack. "She’ll be here soon."</w:t>
      </w:r>
    </w:p>
    <w:p w14:paraId="3C342BBA" w14:textId="6B509EF0" w:rsidR="00616AA7" w:rsidRDefault="00616AA7" w:rsidP="00616AA7">
      <w:pPr>
        <w:pStyle w:val="NoSpacing"/>
        <w:spacing w:line="480" w:lineRule="auto"/>
        <w:ind w:firstLine="432"/>
      </w:pPr>
      <w:r>
        <w:t>I</w:t>
      </w:r>
      <w:r w:rsidRPr="00413FC3">
        <w:t xml:space="preserve"> scowled and turned back </w:t>
      </w:r>
      <w:r w:rsidR="00882754">
        <w:t>to</w:t>
      </w:r>
      <w:r w:rsidRPr="00413FC3">
        <w:t xml:space="preserve"> </w:t>
      </w:r>
      <w:r>
        <w:t>my</w:t>
      </w:r>
      <w:r w:rsidRPr="00413FC3">
        <w:t xml:space="preserve"> room, stomping just a little harder than necessary. </w:t>
      </w:r>
      <w:r>
        <w:t>I</w:t>
      </w:r>
      <w:r w:rsidRPr="00413FC3">
        <w:t xml:space="preserve"> wasn’t trying to be a </w:t>
      </w:r>
      <w:proofErr w:type="gramStart"/>
      <w:r w:rsidRPr="00413FC3">
        <w:t>brat, but</w:t>
      </w:r>
      <w:proofErr w:type="gramEnd"/>
      <w:r w:rsidRPr="00413FC3">
        <w:t xml:space="preserve"> come on. </w:t>
      </w:r>
    </w:p>
    <w:p w14:paraId="387E629A" w14:textId="3BD82000" w:rsidR="00616AA7" w:rsidRDefault="00AB137A" w:rsidP="00616AA7">
      <w:pPr>
        <w:pStyle w:val="NoSpacing"/>
        <w:spacing w:line="480" w:lineRule="auto"/>
        <w:ind w:firstLine="432"/>
      </w:pPr>
      <w:r>
        <w:t xml:space="preserve">Weekdays </w:t>
      </w:r>
      <w:r w:rsidR="00113A67">
        <w:t>with Dad, weekends with Mom</w:t>
      </w:r>
      <w:r w:rsidR="00616AA7" w:rsidRPr="007720E3">
        <w:t xml:space="preserve">. That’s how </w:t>
      </w:r>
      <w:r w:rsidR="00113A67">
        <w:t xml:space="preserve">it was in those days. </w:t>
      </w:r>
    </w:p>
    <w:p w14:paraId="6399743A" w14:textId="45BCABE3" w:rsidR="00616AA7" w:rsidRDefault="00113A67" w:rsidP="00616AA7">
      <w:pPr>
        <w:pStyle w:val="NoSpacing"/>
        <w:spacing w:line="480" w:lineRule="auto"/>
        <w:ind w:firstLine="432"/>
      </w:pPr>
      <w:r>
        <w:t xml:space="preserve">And when I was </w:t>
      </w:r>
      <w:proofErr w:type="gramStart"/>
      <w:r>
        <w:t>little</w:t>
      </w:r>
      <w:proofErr w:type="gramEnd"/>
      <w:r>
        <w:t xml:space="preserve"> I thought it was fine</w:t>
      </w:r>
      <w:r w:rsidR="00616AA7">
        <w:t xml:space="preserve">. I mean…Mom’s house </w:t>
      </w:r>
      <w:r w:rsidR="00882754">
        <w:t>was</w:t>
      </w:r>
      <w:r w:rsidR="00616AA7">
        <w:t xml:space="preserve"> way bigger than Dad’s and I </w:t>
      </w:r>
      <w:r w:rsidR="00882754">
        <w:t>had</w:t>
      </w:r>
      <w:r w:rsidR="00616AA7">
        <w:t xml:space="preserve"> all kinds of </w:t>
      </w:r>
      <w:r w:rsidR="009D032D">
        <w:t xml:space="preserve">cool </w:t>
      </w:r>
      <w:r w:rsidR="00616AA7">
        <w:t xml:space="preserve">stuff over there. At Mom’s I </w:t>
      </w:r>
      <w:r w:rsidR="00882754">
        <w:t>had</w:t>
      </w:r>
      <w:r w:rsidR="00616AA7">
        <w:t xml:space="preserve"> an X-Box, a computer, a telescope, and a shelf of radio</w:t>
      </w:r>
      <w:r w:rsidR="009D032D">
        <w:t>-</w:t>
      </w:r>
      <w:r w:rsidR="00616AA7">
        <w:t xml:space="preserve">controlled </w:t>
      </w:r>
      <w:r w:rsidR="009D032D">
        <w:t>toys</w:t>
      </w:r>
      <w:r w:rsidR="00616AA7">
        <w:t xml:space="preserve"> (two cars, one plane, and one drone). </w:t>
      </w:r>
    </w:p>
    <w:p w14:paraId="12DA2447" w14:textId="77777777" w:rsidR="00882754" w:rsidRDefault="00616AA7" w:rsidP="00616AA7">
      <w:pPr>
        <w:pStyle w:val="NoSpacing"/>
        <w:spacing w:line="480" w:lineRule="auto"/>
        <w:ind w:firstLine="432"/>
      </w:pPr>
      <w:r>
        <w:t>But, well, I don’t know. It’s hard to explain. In 6</w:t>
      </w:r>
      <w:r w:rsidRPr="007720E3">
        <w:rPr>
          <w:vertAlign w:val="superscript"/>
        </w:rPr>
        <w:t>th</w:t>
      </w:r>
      <w:r>
        <w:t xml:space="preserve"> grade, I started to realize this whole arrangement was about what was good for them, not for me. </w:t>
      </w:r>
    </w:p>
    <w:p w14:paraId="213EB1C1" w14:textId="7F3B39A6" w:rsidR="00882754" w:rsidRDefault="00882754" w:rsidP="00616AA7">
      <w:pPr>
        <w:pStyle w:val="NoSpacing"/>
        <w:spacing w:line="480" w:lineRule="auto"/>
        <w:ind w:firstLine="432"/>
      </w:pPr>
      <w:r>
        <w:t xml:space="preserve">Or, just to get right to the point because screw it, I don’t care, this arrangement was all about what Mom wanted. It certainly wasn’t about what I wanted. </w:t>
      </w:r>
    </w:p>
    <w:p w14:paraId="30CC993A" w14:textId="380D320F" w:rsidR="00616AA7" w:rsidRDefault="00616AA7" w:rsidP="00616AA7">
      <w:pPr>
        <w:pStyle w:val="NoSpacing"/>
        <w:spacing w:line="480" w:lineRule="auto"/>
        <w:ind w:firstLine="432"/>
      </w:pPr>
      <w:r>
        <w:lastRenderedPageBreak/>
        <w:t>Mom live</w:t>
      </w:r>
      <w:r w:rsidR="00882754">
        <w:t>d</w:t>
      </w:r>
      <w:r>
        <w:t xml:space="preserve"> on the other side of </w:t>
      </w:r>
      <w:r w:rsidR="00AB137A">
        <w:t>the highway</w:t>
      </w:r>
      <w:r>
        <w:t xml:space="preserve">, which </w:t>
      </w:r>
      <w:r w:rsidR="00882754">
        <w:t xml:space="preserve">meant it was </w:t>
      </w:r>
      <w:r>
        <w:t>impossible to ride my bike to see anyone. If I want</w:t>
      </w:r>
      <w:r w:rsidR="00882754">
        <w:t>ed</w:t>
      </w:r>
      <w:r>
        <w:t xml:space="preserve"> to see Mateo or Lucas, someone </w:t>
      </w:r>
      <w:r w:rsidR="00882754">
        <w:t>had</w:t>
      </w:r>
      <w:r>
        <w:t xml:space="preserve"> to drive me, and Mom always want</w:t>
      </w:r>
      <w:r w:rsidR="00882754">
        <w:t>ed</w:t>
      </w:r>
      <w:r>
        <w:t xml:space="preserve"> them to come over to </w:t>
      </w:r>
      <w:r w:rsidR="00AB137A">
        <w:t>her</w:t>
      </w:r>
      <w:r>
        <w:t xml:space="preserve"> house</w:t>
      </w:r>
      <w:r w:rsidR="00AB137A">
        <w:t xml:space="preserve"> anyway</w:t>
      </w:r>
      <w:r>
        <w:t xml:space="preserve">. </w:t>
      </w:r>
      <w:r w:rsidR="00882754">
        <w:t xml:space="preserve">On weekends we were always at Mom’s; I never got to go to anyone else’s house. </w:t>
      </w:r>
    </w:p>
    <w:p w14:paraId="2B045E73" w14:textId="77777777" w:rsidR="00895E20" w:rsidRDefault="00616AA7" w:rsidP="00616AA7">
      <w:pPr>
        <w:pStyle w:val="NoSpacing"/>
        <w:spacing w:line="480" w:lineRule="auto"/>
        <w:ind w:firstLine="432"/>
      </w:pPr>
      <w:r w:rsidRPr="007720E3">
        <w:t xml:space="preserve">It’s not that I </w:t>
      </w:r>
      <w:r w:rsidR="00882754">
        <w:t>didn’t</w:t>
      </w:r>
      <w:r w:rsidRPr="007720E3">
        <w:t xml:space="preserve"> like my mom. Or Craig</w:t>
      </w:r>
      <w:r w:rsidR="00895E20">
        <w:t>, her husband</w:t>
      </w:r>
      <w:r w:rsidRPr="007720E3">
        <w:t xml:space="preserve">. </w:t>
      </w:r>
      <w:r w:rsidR="00882754">
        <w:t>Craig tried</w:t>
      </w:r>
      <w:r w:rsidRPr="007720E3">
        <w:t>, I guess</w:t>
      </w:r>
      <w:r w:rsidR="00895E20">
        <w:t xml:space="preserve"> (more than tried, one might even say Craig was a </w:t>
      </w:r>
      <w:r w:rsidR="00895E20" w:rsidRPr="009D032D">
        <w:rPr>
          <w:i/>
          <w:iCs/>
        </w:rPr>
        <w:t>Try-Hard</w:t>
      </w:r>
      <w:r w:rsidR="00895E20">
        <w:t>)</w:t>
      </w:r>
      <w:r w:rsidRPr="007720E3">
        <w:t>.</w:t>
      </w:r>
    </w:p>
    <w:p w14:paraId="5804658E" w14:textId="77777777" w:rsidR="00B71D64" w:rsidRDefault="00895E20" w:rsidP="00616AA7">
      <w:pPr>
        <w:pStyle w:val="NoSpacing"/>
        <w:spacing w:line="480" w:lineRule="auto"/>
        <w:ind w:firstLine="432"/>
      </w:pPr>
      <w:r>
        <w:t xml:space="preserve">Here’s the thing with Craig. Every time </w:t>
      </w:r>
      <w:r w:rsidR="00B71D64">
        <w:t>I went over, as in every single flipping time, he greeted me by saying, “Well hullo thar Gavin,” in the goofiest dad voice, which kind of made me mad, because he wasn’t my dad.</w:t>
      </w:r>
    </w:p>
    <w:p w14:paraId="341F259B" w14:textId="66FB2FE7" w:rsidR="00616AA7" w:rsidRDefault="00B71D64" w:rsidP="00B71D64">
      <w:pPr>
        <w:pStyle w:val="NoSpacing"/>
        <w:spacing w:line="480" w:lineRule="auto"/>
        <w:ind w:firstLine="432"/>
      </w:pPr>
      <w:r>
        <w:t xml:space="preserve">But I knew I wasn’t being fair. Craig wasn’t my </w:t>
      </w:r>
      <w:proofErr w:type="gramStart"/>
      <w:r>
        <w:t>dad</w:t>
      </w:r>
      <w:proofErr w:type="gramEnd"/>
      <w:r>
        <w:t xml:space="preserve"> but he was a dad. He had two children, Isaac and Paula, from a previous marriage. Sometimes they were in Mom’s house with me; sometimes they were at their own mom’s. And then there Lila, my little sister. Or </w:t>
      </w:r>
      <w:proofErr w:type="gramStart"/>
      <w:r>
        <w:t>actually half-sister</w:t>
      </w:r>
      <w:proofErr w:type="gramEnd"/>
      <w:r>
        <w:t xml:space="preserve">, </w:t>
      </w:r>
      <w:r w:rsidR="00616AA7">
        <w:t xml:space="preserve">but Mom </w:t>
      </w:r>
      <w:r w:rsidR="00882754">
        <w:t>got</w:t>
      </w:r>
      <w:r w:rsidR="00616AA7">
        <w:t xml:space="preserve"> weird </w:t>
      </w:r>
      <w:r>
        <w:t>if you ever said</w:t>
      </w:r>
      <w:r w:rsidR="00616AA7">
        <w:t xml:space="preserve"> that. </w:t>
      </w:r>
      <w:r w:rsidR="00616AA7" w:rsidRPr="00C002BD">
        <w:rPr>
          <w:i/>
          <w:iCs/>
        </w:rPr>
        <w:t>You and she are full family, not half anything</w:t>
      </w:r>
      <w:r>
        <w:rPr>
          <w:i/>
          <w:iCs/>
        </w:rPr>
        <w:t xml:space="preserve">. </w:t>
      </w:r>
    </w:p>
    <w:p w14:paraId="29F2757D" w14:textId="694E872B" w:rsidR="00616AA7" w:rsidRDefault="00616AA7" w:rsidP="00616AA7">
      <w:pPr>
        <w:pStyle w:val="NoSpacing"/>
        <w:spacing w:line="480" w:lineRule="auto"/>
        <w:ind w:firstLine="432"/>
      </w:pPr>
      <w:r>
        <w:t xml:space="preserve">Lila </w:t>
      </w:r>
      <w:r w:rsidR="00B71D64">
        <w:t>was</w:t>
      </w:r>
      <w:r>
        <w:t xml:space="preserve"> always on the iPad.  </w:t>
      </w:r>
      <w:r w:rsidR="00B71D64">
        <w:t>Always</w:t>
      </w:r>
      <w:r>
        <w:t xml:space="preserve"> </w:t>
      </w:r>
      <w:proofErr w:type="spellStart"/>
      <w:r>
        <w:t>FaceTiming</w:t>
      </w:r>
      <w:proofErr w:type="spellEnd"/>
      <w:r>
        <w:t xml:space="preserve"> with her friends or learning new viral dances or whatever</w:t>
      </w:r>
      <w:r w:rsidR="00B71D64">
        <w:t>. Not her fault that sometimes she annoyed me. She was a kid</w:t>
      </w:r>
      <w:r>
        <w:t xml:space="preserve">. It’s just…Mom’s house is </w:t>
      </w:r>
      <w:r w:rsidRPr="0067485B">
        <w:rPr>
          <w:i/>
          <w:iCs/>
        </w:rPr>
        <w:t>loud</w:t>
      </w:r>
      <w:r>
        <w:t xml:space="preserve">. </w:t>
      </w:r>
    </w:p>
    <w:p w14:paraId="49F6E243" w14:textId="77777777" w:rsidR="009D032D" w:rsidRDefault="00616AA7" w:rsidP="00616AA7">
      <w:pPr>
        <w:pStyle w:val="NoSpacing"/>
        <w:spacing w:line="480" w:lineRule="auto"/>
        <w:ind w:firstLine="432"/>
      </w:pPr>
      <w:r w:rsidRPr="007720E3">
        <w:t>There</w:t>
      </w:r>
      <w:r w:rsidR="00B71D64">
        <w:t xml:space="preserve"> was </w:t>
      </w:r>
      <w:r w:rsidRPr="00B71D64">
        <w:rPr>
          <w:i/>
          <w:iCs/>
        </w:rPr>
        <w:t>always</w:t>
      </w:r>
      <w:r w:rsidRPr="007720E3">
        <w:t xml:space="preserve"> something happening</w:t>
      </w:r>
      <w:r w:rsidR="00B71D64">
        <w:t xml:space="preserve"> at that house</w:t>
      </w:r>
      <w:r w:rsidRPr="007720E3">
        <w:t xml:space="preserve">. </w:t>
      </w:r>
      <w:r w:rsidR="00B71D64">
        <w:t xml:space="preserve">Mom’s house had 6 bedrooms (one for me, one for Lila, one for Paula, one for Isaac, one for Mom and Craig, and one for giftwrapping), and (get ready for this and no I’m not exaggerating, I literally counted all the TV’s, phones, tablets, and laptops once): </w:t>
      </w:r>
      <w:r w:rsidR="00B71D64" w:rsidRPr="00B71D64">
        <w:rPr>
          <w:b/>
          <w:bCs/>
        </w:rPr>
        <w:t>28</w:t>
      </w:r>
      <w:r w:rsidR="00B71D64">
        <w:t xml:space="preserve"> screens</w:t>
      </w:r>
      <w:r w:rsidR="009D032D">
        <w:t>.</w:t>
      </w:r>
      <w:r w:rsidR="00B71D64">
        <w:t xml:space="preserve">  </w:t>
      </w:r>
    </w:p>
    <w:p w14:paraId="55920F81" w14:textId="1F530F7D" w:rsidR="00616AA7" w:rsidRDefault="00616AA7" w:rsidP="00616AA7">
      <w:pPr>
        <w:pStyle w:val="NoSpacing"/>
        <w:spacing w:line="480" w:lineRule="auto"/>
        <w:ind w:firstLine="432"/>
      </w:pPr>
      <w:r w:rsidRPr="007720E3">
        <w:lastRenderedPageBreak/>
        <w:t>The</w:t>
      </w:r>
      <w:r>
        <w:t xml:space="preserve">re </w:t>
      </w:r>
      <w:r w:rsidR="00B71D64">
        <w:t xml:space="preserve">were talking screens </w:t>
      </w:r>
      <w:r w:rsidRPr="00B71D64">
        <w:rPr>
          <w:b/>
          <w:bCs/>
        </w:rPr>
        <w:t>everywhere</w:t>
      </w:r>
      <w:r>
        <w:t xml:space="preserve"> at Mom’s</w:t>
      </w:r>
      <w:r w:rsidR="00B71D64">
        <w:t>. T</w:t>
      </w:r>
      <w:r>
        <w:t xml:space="preserve">he </w:t>
      </w:r>
      <w:r w:rsidRPr="007720E3">
        <w:t xml:space="preserve">news </w:t>
      </w:r>
      <w:r w:rsidR="00B71D64">
        <w:t>was</w:t>
      </w:r>
      <w:r w:rsidRPr="007720E3">
        <w:t xml:space="preserve"> always on</w:t>
      </w:r>
      <w:r w:rsidR="00B71D64">
        <w:t xml:space="preserve"> there, </w:t>
      </w:r>
      <w:r>
        <w:t>some collection of faces filling the screen</w:t>
      </w:r>
      <w:r w:rsidR="009D032D">
        <w:t>s</w:t>
      </w:r>
      <w:r>
        <w:t xml:space="preserve"> and</w:t>
      </w:r>
      <w:r w:rsidRPr="007720E3">
        <w:t xml:space="preserve"> yelling about politics, which </w:t>
      </w:r>
      <w:r w:rsidR="00B71D64">
        <w:t>always turned</w:t>
      </w:r>
      <w:r w:rsidRPr="007720E3">
        <w:t xml:space="preserve"> into Craig </w:t>
      </w:r>
      <w:r>
        <w:t>getting mad</w:t>
      </w:r>
      <w:r w:rsidRPr="007720E3">
        <w:t xml:space="preserve"> at the TV</w:t>
      </w:r>
      <w:r w:rsidR="00B71D64">
        <w:t xml:space="preserve"> when he didn’t know you were looking (and then he’d see you and go, “Well hello thar Gavin”)</w:t>
      </w:r>
      <w:r>
        <w:t xml:space="preserve">. I don’t know why </w:t>
      </w:r>
      <w:r w:rsidR="00B71D64">
        <w:t>Mom and Craig</w:t>
      </w:r>
      <w:r>
        <w:t xml:space="preserve"> love</w:t>
      </w:r>
      <w:r w:rsidR="00B71D64">
        <w:t>d</w:t>
      </w:r>
      <w:r>
        <w:t xml:space="preserve"> the news so much. I can’t imagine anything more boring. And if</w:t>
      </w:r>
      <w:r w:rsidRPr="007720E3">
        <w:t xml:space="preserve"> </w:t>
      </w:r>
      <w:r w:rsidR="00B71D64">
        <w:t>it wasn’t</w:t>
      </w:r>
      <w:r w:rsidRPr="007720E3">
        <w:t xml:space="preserve"> not </w:t>
      </w:r>
      <w:r>
        <w:t xml:space="preserve">the news (but honestly </w:t>
      </w:r>
      <w:r w:rsidR="00B71D64">
        <w:t>it was</w:t>
      </w:r>
      <w:r>
        <w:t xml:space="preserve"> usually the news) then </w:t>
      </w:r>
      <w:r w:rsidR="00B71D64">
        <w:t>it was</w:t>
      </w:r>
      <w:r w:rsidRPr="007720E3">
        <w:t xml:space="preserve"> some </w:t>
      </w:r>
      <w:r>
        <w:t>podcast playing on all the Alexas everywhere. Craig like</w:t>
      </w:r>
      <w:r w:rsidR="00B71D64">
        <w:t>d</w:t>
      </w:r>
      <w:r>
        <w:t xml:space="preserve"> to listen to guys who just yammer</w:t>
      </w:r>
      <w:r w:rsidR="00B71D64">
        <w:t>ed</w:t>
      </w:r>
      <w:r>
        <w:t xml:space="preserve"> on about everything </w:t>
      </w:r>
      <w:r w:rsidR="00B71D64">
        <w:t>that was</w:t>
      </w:r>
      <w:r>
        <w:t xml:space="preserve"> wrong with everything, and Mom </w:t>
      </w:r>
      <w:r w:rsidR="00B71D64">
        <w:t>listened</w:t>
      </w:r>
      <w:r>
        <w:t xml:space="preserve"> to </w:t>
      </w:r>
      <w:r w:rsidRPr="007720E3">
        <w:t xml:space="preserve">stuff about mindfulness or gut health or whatever her latest thing </w:t>
      </w:r>
      <w:r w:rsidR="00B71D64">
        <w:t>was</w:t>
      </w:r>
      <w:r w:rsidRPr="007720E3">
        <w:t>.</w:t>
      </w:r>
      <w:r>
        <w:t xml:space="preserve"> </w:t>
      </w:r>
    </w:p>
    <w:p w14:paraId="5F69B28F" w14:textId="45B5548F" w:rsidR="00616AA7" w:rsidRDefault="00616AA7" w:rsidP="00616AA7">
      <w:pPr>
        <w:pStyle w:val="NoSpacing"/>
        <w:spacing w:line="480" w:lineRule="auto"/>
        <w:ind w:firstLine="432"/>
      </w:pPr>
      <w:r>
        <w:t xml:space="preserve">And then, when the screens or the speakers </w:t>
      </w:r>
      <w:r w:rsidR="00B71D64">
        <w:t>weren’t</w:t>
      </w:r>
      <w:r>
        <w:t xml:space="preserve"> talking, </w:t>
      </w:r>
      <w:r w:rsidRPr="00A50ADC">
        <w:rPr>
          <w:i/>
          <w:iCs/>
        </w:rPr>
        <w:t>they</w:t>
      </w:r>
      <w:r>
        <w:t xml:space="preserve"> </w:t>
      </w:r>
      <w:r w:rsidR="00B71D64">
        <w:t>were</w:t>
      </w:r>
      <w:r>
        <w:t>. Craig and Mom and their friends, all discussing what was on the podcasts or the news, shaking their heads, rolling their eyes, making big, dramatic sighs like the fate of the world depend</w:t>
      </w:r>
      <w:r w:rsidR="00B71D64">
        <w:t>ed</w:t>
      </w:r>
      <w:r>
        <w:t xml:space="preserve"> on whatever happened today on the screens.  </w:t>
      </w:r>
    </w:p>
    <w:p w14:paraId="74F40AF6" w14:textId="77777777" w:rsidR="00616AA7" w:rsidRPr="00B71D64" w:rsidRDefault="00616AA7" w:rsidP="00616AA7">
      <w:pPr>
        <w:pStyle w:val="NoSpacing"/>
        <w:spacing w:line="480" w:lineRule="auto"/>
        <w:ind w:firstLine="432"/>
        <w:rPr>
          <w:b/>
          <w:bCs/>
        </w:rPr>
      </w:pPr>
      <w:r w:rsidRPr="007720E3">
        <w:rPr>
          <w:i/>
          <w:iCs/>
        </w:rPr>
        <w:t>Did you see what so-and-so posted?</w:t>
      </w:r>
      <w:r w:rsidRPr="007720E3">
        <w:t xml:space="preserve"> </w:t>
      </w:r>
      <w:r>
        <w:t xml:space="preserve">I’m getting grouchy just thinking about it. </w:t>
      </w:r>
      <w:r w:rsidRPr="00A97D96">
        <w:rPr>
          <w:i/>
          <w:iCs/>
        </w:rPr>
        <w:t xml:space="preserve">No, I didn’t see what so-and-so posted. No, I don’t care what someone posted on whatever </w:t>
      </w:r>
      <w:proofErr w:type="spellStart"/>
      <w:r w:rsidRPr="00A97D96">
        <w:rPr>
          <w:i/>
          <w:iCs/>
        </w:rPr>
        <w:t>posty</w:t>
      </w:r>
      <w:proofErr w:type="spellEnd"/>
      <w:r w:rsidRPr="00A97D96">
        <w:rPr>
          <w:i/>
          <w:iCs/>
        </w:rPr>
        <w:t>-post-</w:t>
      </w:r>
      <w:proofErr w:type="spellStart"/>
      <w:r w:rsidRPr="00A97D96">
        <w:rPr>
          <w:i/>
          <w:iCs/>
        </w:rPr>
        <w:t>postington</w:t>
      </w:r>
      <w:proofErr w:type="spellEnd"/>
      <w:r w:rsidRPr="00A97D96">
        <w:rPr>
          <w:i/>
          <w:iCs/>
        </w:rPr>
        <w:t>-</w:t>
      </w:r>
      <w:proofErr w:type="spellStart"/>
      <w:r w:rsidRPr="00A97D96">
        <w:rPr>
          <w:i/>
          <w:iCs/>
        </w:rPr>
        <w:t>postable</w:t>
      </w:r>
      <w:proofErr w:type="spellEnd"/>
      <w:r w:rsidRPr="00A97D96">
        <w:rPr>
          <w:i/>
          <w:iCs/>
        </w:rPr>
        <w:t>-poster people post on!</w:t>
      </w:r>
      <w:r>
        <w:t xml:space="preserve">  </w:t>
      </w:r>
      <w:r w:rsidRPr="00B71D64">
        <w:rPr>
          <w:b/>
          <w:bCs/>
        </w:rPr>
        <w:t xml:space="preserve">I don’t know. I don’t care! </w:t>
      </w:r>
    </w:p>
    <w:p w14:paraId="5155789A" w14:textId="0F2C34EF" w:rsidR="00616AA7" w:rsidRDefault="00616AA7" w:rsidP="00616AA7">
      <w:pPr>
        <w:pStyle w:val="NoSpacing"/>
        <w:spacing w:line="480" w:lineRule="auto"/>
        <w:ind w:firstLine="432"/>
      </w:pPr>
      <w:r>
        <w:t xml:space="preserve">It all </w:t>
      </w:r>
      <w:r w:rsidR="00B71D64">
        <w:t>made</w:t>
      </w:r>
      <w:r>
        <w:t xml:space="preserve"> my head hurt. </w:t>
      </w:r>
    </w:p>
    <w:p w14:paraId="497E08AD" w14:textId="11C58995" w:rsidR="00616AA7" w:rsidRDefault="00616AA7" w:rsidP="00616AA7">
      <w:pPr>
        <w:pStyle w:val="NoSpacing"/>
        <w:spacing w:line="480" w:lineRule="auto"/>
        <w:ind w:firstLine="432"/>
      </w:pPr>
      <w:r>
        <w:t xml:space="preserve">One time, right after Dad picked me up from Mom’s, and my head was still spinning from the noise of the previous </w:t>
      </w:r>
      <w:r w:rsidR="00B71D64">
        <w:t>few days</w:t>
      </w:r>
      <w:r>
        <w:t xml:space="preserve">, I asked Dad about the news. He laughed and said, “Ignore all that nonsense, you’ve got bigger things to worry about.” </w:t>
      </w:r>
    </w:p>
    <w:p w14:paraId="031FA699" w14:textId="77777777" w:rsidR="00616AA7" w:rsidRDefault="00616AA7" w:rsidP="00616AA7">
      <w:pPr>
        <w:pStyle w:val="NoSpacing"/>
        <w:spacing w:line="480" w:lineRule="auto"/>
        <w:ind w:firstLine="432"/>
      </w:pPr>
      <w:r>
        <w:lastRenderedPageBreak/>
        <w:t>And to me, that was like—</w:t>
      </w:r>
      <w:r w:rsidRPr="00A50ADC">
        <w:rPr>
          <w:i/>
          <w:iCs/>
        </w:rPr>
        <w:t>yes, I really do have bigger things to worry about</w:t>
      </w:r>
      <w:r>
        <w:t xml:space="preserve">. I don’t care about what’s happening in Washington or in Europe or whatever, so I kind of just wish the adults would shut up about it, you know? </w:t>
      </w:r>
    </w:p>
    <w:p w14:paraId="3848B54D" w14:textId="2FFD0098" w:rsidR="00B71D64" w:rsidRDefault="00616AA7" w:rsidP="00B71D64">
      <w:pPr>
        <w:pStyle w:val="NoSpacing"/>
        <w:spacing w:line="480" w:lineRule="auto"/>
        <w:ind w:firstLine="432"/>
      </w:pPr>
      <w:r>
        <w:t>So</w:t>
      </w:r>
      <w:r w:rsidR="00B71D64">
        <w:t>…yeah…</w:t>
      </w:r>
      <w:r>
        <w:t xml:space="preserve">I went to Mom’s that morning. I brought the </w:t>
      </w:r>
      <w:r w:rsidR="00B71D64">
        <w:t xml:space="preserve">puzzle box and The Dragon Notebook and </w:t>
      </w:r>
      <w:r w:rsidR="00B71D64" w:rsidRPr="00113A67">
        <w:rPr>
          <w:i/>
          <w:iCs/>
        </w:rPr>
        <w:t>From the Earth to the Moon</w:t>
      </w:r>
      <w:r w:rsidR="00B71D64">
        <w:t xml:space="preserve"> </w:t>
      </w:r>
      <w:r>
        <w:t xml:space="preserve">in my backpack, but the mere act of getting in Mom’s car and driving to the other side of the highway made </w:t>
      </w:r>
      <w:r w:rsidR="00B71D64">
        <w:t>everything feel</w:t>
      </w:r>
      <w:r>
        <w:t xml:space="preserve"> different. It’s like pulling a seashell from the ocean. Something that looks alive and luminous in the water turns into a piece of bone in the dry air. </w:t>
      </w:r>
      <w:r w:rsidR="00B71D64">
        <w:t xml:space="preserve">Everything that was exciting about </w:t>
      </w:r>
      <w:r w:rsidR="00B71D64" w:rsidRPr="009D032D">
        <w:rPr>
          <w:i/>
          <w:iCs/>
        </w:rPr>
        <w:t>The Wheel</w:t>
      </w:r>
      <w:r w:rsidR="00B71D64">
        <w:t xml:space="preserve"> and the puzzle box at Dad’s house suddenly seemed dull and maybe even a little childish once I got to Mom’s. </w:t>
      </w:r>
    </w:p>
    <w:p w14:paraId="7E664E38" w14:textId="14AF7F31" w:rsidR="00CB03A7" w:rsidRDefault="00B71D64" w:rsidP="00CB03A7">
      <w:pPr>
        <w:pStyle w:val="NoSpacing"/>
        <w:spacing w:line="480" w:lineRule="auto"/>
        <w:ind w:firstLine="432"/>
      </w:pPr>
      <w:r>
        <w:t xml:space="preserve">Having said almost nothing to her </w:t>
      </w:r>
      <w:r w:rsidR="005A6500">
        <w:t xml:space="preserve">on the whole car ride over, when we </w:t>
      </w:r>
      <w:r w:rsidR="00113A67">
        <w:t>arrived,</w:t>
      </w:r>
      <w:r w:rsidR="005A6500">
        <w:t xml:space="preserve"> I bolted from the car and made a beeline for my bedroom</w:t>
      </w:r>
      <w:r w:rsidR="00CB03A7">
        <w:t xml:space="preserve">, passing Craig in the entryway. </w:t>
      </w:r>
    </w:p>
    <w:p w14:paraId="7D030345" w14:textId="09B1A07B" w:rsidR="005A6500" w:rsidRDefault="005A6500" w:rsidP="00CB03A7">
      <w:pPr>
        <w:pStyle w:val="NoSpacing"/>
        <w:spacing w:line="480" w:lineRule="auto"/>
        <w:ind w:firstLine="432"/>
      </w:pPr>
      <w:r>
        <w:t>“</w:t>
      </w:r>
      <w:proofErr w:type="gramStart"/>
      <w:r>
        <w:t>Well</w:t>
      </w:r>
      <w:proofErr w:type="gramEnd"/>
      <w:r>
        <w:t xml:space="preserve"> hullo thar—”</w:t>
      </w:r>
    </w:p>
    <w:p w14:paraId="531F62D5" w14:textId="59F2B851" w:rsidR="005A6500" w:rsidRDefault="005A6500" w:rsidP="00B71D64">
      <w:pPr>
        <w:pStyle w:val="NoSpacing"/>
        <w:spacing w:line="480" w:lineRule="auto"/>
        <w:ind w:firstLine="432"/>
      </w:pPr>
      <w:r>
        <w:t xml:space="preserve">“Hi, Craig,” I said, not even stopping. I continued to my </w:t>
      </w:r>
      <w:r w:rsidR="00113A67">
        <w:t>room</w:t>
      </w:r>
      <w:r>
        <w:t xml:space="preserve">, closed the door, and turned on my X-Box. </w:t>
      </w:r>
    </w:p>
    <w:p w14:paraId="7D236623" w14:textId="4F95E227" w:rsidR="00616AA7" w:rsidRDefault="00616AA7" w:rsidP="00616AA7">
      <w:pPr>
        <w:pStyle w:val="NoSpacing"/>
        <w:spacing w:line="480" w:lineRule="auto"/>
        <w:ind w:firstLine="432"/>
      </w:pPr>
      <w:r>
        <w:t xml:space="preserve">I had </w:t>
      </w:r>
      <w:proofErr w:type="spellStart"/>
      <w:r w:rsidRPr="005A6500">
        <w:rPr>
          <w:i/>
          <w:iCs/>
        </w:rPr>
        <w:t>Sunrunner</w:t>
      </w:r>
      <w:proofErr w:type="spellEnd"/>
      <w:r w:rsidRPr="005A6500">
        <w:rPr>
          <w:i/>
          <w:iCs/>
        </w:rPr>
        <w:t xml:space="preserve"> X</w:t>
      </w:r>
      <w:r>
        <w:t xml:space="preserve"> up on the screen and was half-way into a game when Lila opened my door and marched in like she owned the place. </w:t>
      </w:r>
    </w:p>
    <w:p w14:paraId="521258E8" w14:textId="77777777" w:rsidR="00616AA7" w:rsidRDefault="00616AA7" w:rsidP="00616AA7">
      <w:pPr>
        <w:pStyle w:val="NoSpacing"/>
        <w:spacing w:line="480" w:lineRule="auto"/>
        <w:ind w:firstLine="432"/>
      </w:pPr>
      <w:r>
        <w:t xml:space="preserve">“Can I play with you?” she said. </w:t>
      </w:r>
    </w:p>
    <w:p w14:paraId="24E9906D" w14:textId="77777777" w:rsidR="00616AA7" w:rsidRDefault="00616AA7" w:rsidP="00616AA7">
      <w:pPr>
        <w:pStyle w:val="NoSpacing"/>
        <w:spacing w:line="480" w:lineRule="auto"/>
        <w:ind w:firstLine="432"/>
      </w:pPr>
      <w:r>
        <w:t xml:space="preserve">I kind of wanted to snap at her to get the hell out of my bedroom. But I didn’t. </w:t>
      </w:r>
    </w:p>
    <w:p w14:paraId="2F567EC3" w14:textId="77777777" w:rsidR="00616AA7" w:rsidRDefault="00616AA7" w:rsidP="00616AA7">
      <w:pPr>
        <w:pStyle w:val="NoSpacing"/>
        <w:spacing w:line="480" w:lineRule="auto"/>
        <w:ind w:firstLine="432"/>
      </w:pPr>
      <w:r>
        <w:t xml:space="preserve">“Sure,” I said. </w:t>
      </w:r>
    </w:p>
    <w:p w14:paraId="4C452BF0" w14:textId="6B268156" w:rsidR="00557941" w:rsidRDefault="00616AA7" w:rsidP="009D032D">
      <w:pPr>
        <w:pStyle w:val="NoSpacing"/>
        <w:spacing w:line="480" w:lineRule="auto"/>
        <w:ind w:firstLine="432"/>
      </w:pPr>
      <w:r>
        <w:t xml:space="preserve">I handed her a controller.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3531" w14:textId="77777777" w:rsidR="00CE15D9" w:rsidRDefault="00CE15D9" w:rsidP="007265DA">
      <w:pPr>
        <w:spacing w:after="0" w:line="240" w:lineRule="auto"/>
      </w:pPr>
      <w:r>
        <w:separator/>
      </w:r>
    </w:p>
  </w:endnote>
  <w:endnote w:type="continuationSeparator" w:id="0">
    <w:p w14:paraId="2611A4C0" w14:textId="77777777" w:rsidR="00CE15D9" w:rsidRDefault="00CE15D9" w:rsidP="0072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69DF" w14:textId="77777777" w:rsidR="00CE15D9" w:rsidRDefault="00CE15D9" w:rsidP="007265DA">
      <w:pPr>
        <w:spacing w:after="0" w:line="240" w:lineRule="auto"/>
      </w:pPr>
      <w:r>
        <w:separator/>
      </w:r>
    </w:p>
  </w:footnote>
  <w:footnote w:type="continuationSeparator" w:id="0">
    <w:p w14:paraId="0095925A" w14:textId="77777777" w:rsidR="00CE15D9" w:rsidRDefault="00CE15D9" w:rsidP="007265DA">
      <w:pPr>
        <w:spacing w:after="0" w:line="240" w:lineRule="auto"/>
      </w:pPr>
      <w:r>
        <w:continuationSeparator/>
      </w:r>
    </w:p>
  </w:footnote>
  <w:footnote w:id="1">
    <w:p w14:paraId="23167CDB" w14:textId="222A6E94" w:rsidR="007265DA" w:rsidRDefault="007265DA">
      <w:pPr>
        <w:pStyle w:val="FootnoteText"/>
      </w:pPr>
      <w:r>
        <w:rPr>
          <w:rStyle w:val="FootnoteReference"/>
        </w:rPr>
        <w:footnoteRef/>
      </w:r>
      <w:r>
        <w:t xml:space="preserve"> Curious readers will be happy to know that complete nutritional information about </w:t>
      </w:r>
      <w:proofErr w:type="spellStart"/>
      <w:r>
        <w:t>Nukey’s</w:t>
      </w:r>
      <w:proofErr w:type="spellEnd"/>
      <w:r>
        <w:t xml:space="preserve"> Famous Salisbury Steak can be found on page ____ (and then that end note leads to a maze of </w:t>
      </w:r>
      <w:proofErr w:type="gramStart"/>
      <w:r>
        <w:t>really good</w:t>
      </w:r>
      <w:proofErr w:type="gramEnd"/>
      <w:r>
        <w:t xml:space="preserve"> stuff)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0"/>
    <w:rsid w:val="00040EAB"/>
    <w:rsid w:val="00113A67"/>
    <w:rsid w:val="00180AAC"/>
    <w:rsid w:val="00224EAC"/>
    <w:rsid w:val="002E1804"/>
    <w:rsid w:val="002F3B07"/>
    <w:rsid w:val="00507619"/>
    <w:rsid w:val="00557941"/>
    <w:rsid w:val="005A6500"/>
    <w:rsid w:val="005F2340"/>
    <w:rsid w:val="00616AA7"/>
    <w:rsid w:val="00682F75"/>
    <w:rsid w:val="006C52DC"/>
    <w:rsid w:val="007265DA"/>
    <w:rsid w:val="00726FAE"/>
    <w:rsid w:val="007B7596"/>
    <w:rsid w:val="00882754"/>
    <w:rsid w:val="00895E20"/>
    <w:rsid w:val="00903DDB"/>
    <w:rsid w:val="0092783D"/>
    <w:rsid w:val="009C61E0"/>
    <w:rsid w:val="009D032D"/>
    <w:rsid w:val="00A20120"/>
    <w:rsid w:val="00A359F3"/>
    <w:rsid w:val="00AB137A"/>
    <w:rsid w:val="00B03677"/>
    <w:rsid w:val="00B71D64"/>
    <w:rsid w:val="00CB03A7"/>
    <w:rsid w:val="00CE15D9"/>
    <w:rsid w:val="00CF1B2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11554"/>
  <w15:chartTrackingRefBased/>
  <w15:docId w15:val="{FB11DC27-3934-1F4C-A9BD-3213F972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0"/>
    <w:rPr>
      <w:rFonts w:eastAsiaTheme="majorEastAsia" w:cstheme="majorBidi"/>
      <w:color w:val="272727" w:themeColor="text1" w:themeTint="D8"/>
    </w:rPr>
  </w:style>
  <w:style w:type="paragraph" w:styleId="Title">
    <w:name w:val="Title"/>
    <w:basedOn w:val="Normal"/>
    <w:next w:val="Normal"/>
    <w:link w:val="TitleChar"/>
    <w:uiPriority w:val="10"/>
    <w:qFormat/>
    <w:rsid w:val="005F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0"/>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0"/>
    <w:rPr>
      <w:i/>
      <w:iCs/>
      <w:color w:val="404040" w:themeColor="text1" w:themeTint="BF"/>
    </w:rPr>
  </w:style>
  <w:style w:type="paragraph" w:styleId="ListParagraph">
    <w:name w:val="List Paragraph"/>
    <w:basedOn w:val="Normal"/>
    <w:uiPriority w:val="34"/>
    <w:qFormat/>
    <w:rsid w:val="005F2340"/>
    <w:pPr>
      <w:ind w:left="720"/>
      <w:contextualSpacing/>
    </w:pPr>
  </w:style>
  <w:style w:type="character" w:styleId="IntenseEmphasis">
    <w:name w:val="Intense Emphasis"/>
    <w:basedOn w:val="DefaultParagraphFont"/>
    <w:uiPriority w:val="21"/>
    <w:qFormat/>
    <w:rsid w:val="005F2340"/>
    <w:rPr>
      <w:i/>
      <w:iCs/>
      <w:color w:val="0F4761" w:themeColor="accent1" w:themeShade="BF"/>
    </w:rPr>
  </w:style>
  <w:style w:type="paragraph" w:styleId="IntenseQuote">
    <w:name w:val="Intense Quote"/>
    <w:basedOn w:val="Normal"/>
    <w:next w:val="Normal"/>
    <w:link w:val="IntenseQuoteChar"/>
    <w:uiPriority w:val="30"/>
    <w:qFormat/>
    <w:rsid w:val="005F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40"/>
    <w:rPr>
      <w:i/>
      <w:iCs/>
      <w:color w:val="0F4761" w:themeColor="accent1" w:themeShade="BF"/>
    </w:rPr>
  </w:style>
  <w:style w:type="character" w:styleId="IntenseReference">
    <w:name w:val="Intense Reference"/>
    <w:basedOn w:val="DefaultParagraphFont"/>
    <w:uiPriority w:val="32"/>
    <w:qFormat/>
    <w:rsid w:val="005F2340"/>
    <w:rPr>
      <w:b/>
      <w:bCs/>
      <w:smallCaps/>
      <w:color w:val="0F4761" w:themeColor="accent1" w:themeShade="BF"/>
      <w:spacing w:val="5"/>
    </w:rPr>
  </w:style>
  <w:style w:type="paragraph" w:styleId="NoSpacing">
    <w:name w:val="No Spacing"/>
    <w:uiPriority w:val="1"/>
    <w:qFormat/>
    <w:rsid w:val="005F2340"/>
    <w:pPr>
      <w:spacing w:after="0" w:line="240" w:lineRule="auto"/>
    </w:pPr>
  </w:style>
  <w:style w:type="paragraph" w:styleId="FootnoteText">
    <w:name w:val="footnote text"/>
    <w:basedOn w:val="Normal"/>
    <w:link w:val="FootnoteTextChar"/>
    <w:uiPriority w:val="99"/>
    <w:semiHidden/>
    <w:unhideWhenUsed/>
    <w:rsid w:val="007265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65DA"/>
    <w:rPr>
      <w:sz w:val="20"/>
      <w:szCs w:val="20"/>
    </w:rPr>
  </w:style>
  <w:style w:type="character" w:styleId="FootnoteReference">
    <w:name w:val="footnote reference"/>
    <w:basedOn w:val="DefaultParagraphFont"/>
    <w:uiPriority w:val="99"/>
    <w:semiHidden/>
    <w:unhideWhenUsed/>
    <w:rsid w:val="007265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5096">
      <w:bodyDiv w:val="1"/>
      <w:marLeft w:val="0"/>
      <w:marRight w:val="0"/>
      <w:marTop w:val="0"/>
      <w:marBottom w:val="0"/>
      <w:divBdr>
        <w:top w:val="none" w:sz="0" w:space="0" w:color="auto"/>
        <w:left w:val="none" w:sz="0" w:space="0" w:color="auto"/>
        <w:bottom w:val="none" w:sz="0" w:space="0" w:color="auto"/>
        <w:right w:val="none" w:sz="0" w:space="0" w:color="auto"/>
      </w:divBdr>
      <w:divsChild>
        <w:div w:id="18081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7455768">
      <w:bodyDiv w:val="1"/>
      <w:marLeft w:val="0"/>
      <w:marRight w:val="0"/>
      <w:marTop w:val="0"/>
      <w:marBottom w:val="0"/>
      <w:divBdr>
        <w:top w:val="none" w:sz="0" w:space="0" w:color="auto"/>
        <w:left w:val="none" w:sz="0" w:space="0" w:color="auto"/>
        <w:bottom w:val="none" w:sz="0" w:space="0" w:color="auto"/>
        <w:right w:val="none" w:sz="0" w:space="0" w:color="auto"/>
      </w:divBdr>
      <w:divsChild>
        <w:div w:id="3896137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2025-04-27T20:38:00Z</dcterms:created>
  <dcterms:modified xsi:type="dcterms:W3CDTF">2025-04-27T20:41:00Z</dcterms:modified>
</cp:coreProperties>
</file>