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E0DF" w14:textId="12ADE289" w:rsidR="00557941" w:rsidRDefault="00FB2449">
      <w:r>
        <w:t xml:space="preserve">Day 2 </w:t>
      </w:r>
      <w:proofErr w:type="spellStart"/>
      <w:r>
        <w:t>indesign</w:t>
      </w:r>
      <w:proofErr w:type="spellEnd"/>
      <w:r>
        <w:t xml:space="preserve"> lesson: </w:t>
      </w:r>
    </w:p>
    <w:p w14:paraId="05DE7E01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24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FB2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Tomorrow’s InDesign Mission: “Build a Prototype Chapter”</w:t>
      </w:r>
    </w:p>
    <w:p w14:paraId="43948D68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1AC98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Goal:</w:t>
      </w:r>
    </w:p>
    <w:p w14:paraId="1C470695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Create a simple, real-looking 2-page chapter spread with:</w:t>
      </w:r>
    </w:p>
    <w:p w14:paraId="6BD440EB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B5974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A chapter title</w:t>
      </w:r>
    </w:p>
    <w:p w14:paraId="3C338823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A chapter opening paragraph</w:t>
      </w:r>
    </w:p>
    <w:p w14:paraId="1FFA8E1E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Body text “filling” a couple of pages</w:t>
      </w:r>
    </w:p>
    <w:p w14:paraId="6A2AE1D9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One illustration block with text wrapping around it</w:t>
      </w:r>
    </w:p>
    <w:p w14:paraId="0A273094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Proper page numbers and margins</w:t>
      </w:r>
    </w:p>
    <w:p w14:paraId="1C7F6314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8AA6A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will feel like a REAL CHAPTER when you’re done.</w:t>
      </w:r>
    </w:p>
    <w:p w14:paraId="0D7E8E89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6FA443A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2ED212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244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🛠️</w:t>
      </w:r>
      <w:r w:rsidRPr="00FB2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Here’s your step-by-step for tomorrow:</w:t>
      </w:r>
    </w:p>
    <w:p w14:paraId="5E3DCE22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9E724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</w:t>
      </w:r>
    </w:p>
    <w:p w14:paraId="70C4FC0F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with a fresh InDesign document.</w:t>
      </w:r>
    </w:p>
    <w:p w14:paraId="5006BD31" w14:textId="77777777" w:rsidR="00FB2449" w:rsidRPr="00FB2449" w:rsidRDefault="00FB2449" w:rsidP="00FB2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Facing Pages: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D94D04D" w14:textId="77777777" w:rsidR="00FB2449" w:rsidRPr="00FB2449" w:rsidRDefault="00FB2449" w:rsidP="00FB2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on Page 1: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FB244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4107E919" w14:textId="77777777" w:rsidR="00FB2449" w:rsidRPr="00FB2449" w:rsidRDefault="00FB2449" w:rsidP="00FB2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Margins: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Keep using your nice ones from today (~0.75 inch is great)</w:t>
      </w:r>
    </w:p>
    <w:p w14:paraId="678636BA" w14:textId="77777777" w:rsidR="00FB2449" w:rsidRPr="00FB2449" w:rsidRDefault="00FB2449" w:rsidP="00FB2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Font: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Adobe Caslon Pro (for everything unless you want a playful font for the title)</w:t>
      </w:r>
    </w:p>
    <w:p w14:paraId="22EE64D3" w14:textId="77777777" w:rsidR="00FB2449" w:rsidRPr="00FB2449" w:rsidRDefault="00FB2449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C48A02">
          <v:rect id="_x0000_i1026" style="width:0;height:1.5pt" o:hralign="center" o:hrstd="t" o:hr="t" fillcolor="#a0a0a0" stroked="f"/>
        </w:pict>
      </w:r>
    </w:p>
    <w:p w14:paraId="2E9EB1AB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14:paraId="1912BDBF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 up your basic master page.</w:t>
      </w:r>
    </w:p>
    <w:p w14:paraId="7F060CF1" w14:textId="77777777" w:rsidR="00FB2449" w:rsidRPr="00FB2449" w:rsidRDefault="00FB2449" w:rsidP="00FB2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Use the one you already made! (If you saved it.)</w:t>
      </w:r>
    </w:p>
    <w:p w14:paraId="262B8179" w14:textId="77777777" w:rsidR="00FB2449" w:rsidRPr="00FB2449" w:rsidRDefault="00FB2449" w:rsidP="00FB2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Or quickly rebuild it: margins + page numbers + one illustration rectangle with text wrap.</w:t>
      </w:r>
    </w:p>
    <w:p w14:paraId="6E12C576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0DEF198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2E3D25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</w:t>
      </w:r>
    </w:p>
    <w:p w14:paraId="45ECA941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fake text to the body pages.</w:t>
      </w:r>
    </w:p>
    <w:p w14:paraId="23260346" w14:textId="77777777" w:rsidR="00FB2449" w:rsidRPr="00FB2449" w:rsidRDefault="00FB2449" w:rsidP="00FB2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Fill two pages with placeholder text (Text &gt; Fill with Placeholder Text).</w:t>
      </w:r>
    </w:p>
    <w:p w14:paraId="0458540C" w14:textId="77777777" w:rsidR="00FB2449" w:rsidRPr="00FB2449" w:rsidRDefault="00FB2449" w:rsidP="00FB2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Or copy-paste some real text (an old chapter draft maybe) if you want it to feel even cooler.</w:t>
      </w:r>
    </w:p>
    <w:p w14:paraId="4B9D0C00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28B285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E24C51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</w:t>
      </w:r>
    </w:p>
    <w:p w14:paraId="1E96A3FB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Put a big Chapter Title at the top of Page 2.</w:t>
      </w:r>
    </w:p>
    <w:p w14:paraId="141DA4E2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B3DA1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(Your first </w:t>
      </w:r>
      <w:r w:rsidRPr="00FB24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spread, not Page 1.)</w:t>
      </w:r>
    </w:p>
    <w:p w14:paraId="718826EC" w14:textId="77777777" w:rsidR="00FB2449" w:rsidRPr="00FB2449" w:rsidRDefault="00FB2449" w:rsidP="00FB2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Example: “Chapter 2: The Strange Discovery”</w:t>
      </w:r>
    </w:p>
    <w:p w14:paraId="0F4A18FC" w14:textId="77777777" w:rsidR="00FB2449" w:rsidRPr="00FB2449" w:rsidRDefault="00FB2449" w:rsidP="00FB2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Use a bigger font (like 30 pt). Maybe bold it or add a different font if you want it to pop.</w:t>
      </w:r>
    </w:p>
    <w:p w14:paraId="28AD2895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63BAD0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FA95FA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</w:t>
      </w:r>
    </w:p>
    <w:p w14:paraId="495853FD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Make an illustration space on one page.</w:t>
      </w:r>
    </w:p>
    <w:p w14:paraId="5C9AE547" w14:textId="77777777" w:rsidR="00FB2449" w:rsidRPr="00FB2449" w:rsidRDefault="00FB2449" w:rsidP="00FB2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>Drag out a new rectangle (like today) where a future drawing will go.</w:t>
      </w:r>
    </w:p>
    <w:p w14:paraId="3D5AC2DD" w14:textId="77777777" w:rsidR="00FB2449" w:rsidRPr="00FB2449" w:rsidRDefault="00FB2449" w:rsidP="00FB2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Make sure the text </w:t>
      </w:r>
      <w:r w:rsidRPr="00FB24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wraps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nicely around it!</w:t>
      </w:r>
    </w:p>
    <w:p w14:paraId="5DF26B9B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10D92F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16F28D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6. </w:t>
      </w:r>
    </w:p>
    <w:p w14:paraId="6363CB82" w14:textId="77777777" w:rsidR="00FB2449" w:rsidRPr="00FB2449" w:rsidRDefault="00FB2449" w:rsidP="00FB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Celebrate.</w:t>
      </w:r>
    </w:p>
    <w:p w14:paraId="06833497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529B8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You will now have built </w:t>
      </w:r>
      <w:r w:rsidRPr="00FB24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full, functioning chapter layout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ready for real writing + illustrating.</w:t>
      </w:r>
    </w:p>
    <w:p w14:paraId="799E5FC4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CE002" w14:textId="77777777" w:rsidR="00FB2449" w:rsidRPr="00FB2449" w:rsidRDefault="00FB2449" w:rsidP="00FB2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(And if you want, you can make your own little “template file” so that when you start loading the </w:t>
      </w:r>
      <w:r w:rsidRPr="00FB24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 chapters</w:t>
      </w:r>
      <w:r w:rsidRPr="00FB2449">
        <w:rPr>
          <w:rFonts w:ascii="Times New Roman" w:eastAsia="Times New Roman" w:hAnsi="Times New Roman" w:cs="Times New Roman"/>
          <w:kern w:val="0"/>
          <w14:ligatures w14:val="none"/>
        </w:rPr>
        <w:t xml:space="preserve"> into the book, it’s already clean.)</w:t>
      </w:r>
    </w:p>
    <w:p w14:paraId="0DBA85AB" w14:textId="77777777" w:rsidR="00FB2449" w:rsidRPr="00FB2449" w:rsidRDefault="002210AF" w:rsidP="00FB24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AF">
        <w:rPr>
          <w:rFonts w:ascii="Times New Roman" w:eastAsia="Times New Roman" w:hAnsi="Times New Roman" w:cs="Times New Roman"/>
          <w:noProof/>
          <w:kern w:val="0"/>
        </w:rPr>
        <w:pict w14:anchorId="76F090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E07154" w14:textId="77777777" w:rsidR="00FB2449" w:rsidRDefault="00FB2449"/>
    <w:sectPr w:rsidR="00FB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7981"/>
    <w:multiLevelType w:val="multilevel"/>
    <w:tmpl w:val="5C2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80C95"/>
    <w:multiLevelType w:val="multilevel"/>
    <w:tmpl w:val="DD2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40B61"/>
    <w:multiLevelType w:val="multilevel"/>
    <w:tmpl w:val="92B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21E20"/>
    <w:multiLevelType w:val="multilevel"/>
    <w:tmpl w:val="DB6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0B1"/>
    <w:multiLevelType w:val="multilevel"/>
    <w:tmpl w:val="294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04449">
    <w:abstractNumId w:val="2"/>
  </w:num>
  <w:num w:numId="2" w16cid:durableId="1893540221">
    <w:abstractNumId w:val="1"/>
  </w:num>
  <w:num w:numId="3" w16cid:durableId="706180311">
    <w:abstractNumId w:val="4"/>
  </w:num>
  <w:num w:numId="4" w16cid:durableId="531302419">
    <w:abstractNumId w:val="0"/>
  </w:num>
  <w:num w:numId="5" w16cid:durableId="1873568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49"/>
    <w:rsid w:val="002210AF"/>
    <w:rsid w:val="00224EAC"/>
    <w:rsid w:val="002E1804"/>
    <w:rsid w:val="00507619"/>
    <w:rsid w:val="00557941"/>
    <w:rsid w:val="00903DDB"/>
    <w:rsid w:val="00A20120"/>
    <w:rsid w:val="00EA34A3"/>
    <w:rsid w:val="00FB2449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EE0A"/>
  <w15:chartTrackingRefBased/>
  <w15:docId w15:val="{06B05F50-6C20-9545-97DC-42F68B68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4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B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B2449"/>
  </w:style>
  <w:style w:type="paragraph" w:customStyle="1" w:styleId="p2">
    <w:name w:val="p2"/>
    <w:basedOn w:val="Normal"/>
    <w:rsid w:val="00FB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B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B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B2449"/>
  </w:style>
  <w:style w:type="character" w:customStyle="1" w:styleId="s2">
    <w:name w:val="s2"/>
    <w:basedOn w:val="DefaultParagraphFont"/>
    <w:rsid w:val="00FB2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2025-04-28T02:48:00Z</dcterms:created>
  <dcterms:modified xsi:type="dcterms:W3CDTF">2025-04-28T02:48:00Z</dcterms:modified>
</cp:coreProperties>
</file>