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E2F9" w14:textId="17413129" w:rsidR="00210EBB" w:rsidRDefault="00210EBB" w:rsidP="009C414E">
      <w:pPr>
        <w:pStyle w:val="NoSpacing"/>
        <w:spacing w:line="480" w:lineRule="auto"/>
        <w:ind w:firstLine="432"/>
      </w:pPr>
      <w:r>
        <w:t xml:space="preserve">The inside was polished </w:t>
      </w:r>
      <w:r w:rsidR="00834B7A">
        <w:t>wood</w:t>
      </w:r>
      <w:r>
        <w:t xml:space="preserve">, just like the outside. It looked like it could have been for jewelry box, or a container for small trinkets of the kind that grandmothers and aunts named Berthel and Edna liked to collect. </w:t>
      </w:r>
    </w:p>
    <w:p w14:paraId="5458703E" w14:textId="35CD7430" w:rsidR="00210EBB" w:rsidRDefault="00210EBB" w:rsidP="009C414E">
      <w:pPr>
        <w:pStyle w:val="NoSpacing"/>
        <w:spacing w:line="480" w:lineRule="auto"/>
        <w:ind w:firstLine="432"/>
      </w:pPr>
      <w:r>
        <w:t>But there was no jewelry in this box. No trinkets either.</w:t>
      </w:r>
    </w:p>
    <w:p w14:paraId="62579B16" w14:textId="0691F75F" w:rsidR="00210EBB" w:rsidRDefault="00210EBB" w:rsidP="009C414E">
      <w:pPr>
        <w:pStyle w:val="NoSpacing"/>
        <w:spacing w:line="480" w:lineRule="auto"/>
        <w:ind w:firstLine="432"/>
      </w:pPr>
      <w:r>
        <w:t xml:space="preserve">Just a single </w:t>
      </w:r>
      <w:r w:rsidR="003A3F42">
        <w:t>sheet</w:t>
      </w:r>
      <w:r>
        <w:t xml:space="preserve"> of paper. </w:t>
      </w:r>
    </w:p>
    <w:p w14:paraId="5411C37F" w14:textId="3E844C5D" w:rsidR="00D55E4A" w:rsidRPr="00D55E4A" w:rsidRDefault="00210EBB" w:rsidP="00D55E4A">
      <w:pPr>
        <w:pStyle w:val="NoSpacing"/>
        <w:spacing w:line="480" w:lineRule="auto"/>
        <w:ind w:firstLine="432"/>
      </w:pPr>
      <w:r>
        <w:t xml:space="preserve">It was about the size of </w:t>
      </w:r>
      <w:r w:rsidR="003A3F42">
        <w:t xml:space="preserve">a page of a paperback book. </w:t>
      </w:r>
      <w:r w:rsidR="00D55E4A" w:rsidRPr="00D55E4A">
        <w:t xml:space="preserve">In fact, it </w:t>
      </w:r>
      <w:r w:rsidR="00D55E4A" w:rsidRPr="00D55E4A">
        <w:rPr>
          <w:i/>
          <w:iCs/>
        </w:rPr>
        <w:t>looked</w:t>
      </w:r>
      <w:r w:rsidR="00D55E4A" w:rsidRPr="00D55E4A">
        <w:t xml:space="preserve"> like it had been ripped out of an old paperback book</w:t>
      </w:r>
      <w:r w:rsidR="00D55E4A">
        <w:t xml:space="preserve">. It had </w:t>
      </w:r>
      <w:r w:rsidR="00D55E4A" w:rsidRPr="00D55E4A">
        <w:t>yellowed edges, brittle corners</w:t>
      </w:r>
      <w:r w:rsidR="00D55E4A">
        <w:t xml:space="preserve">…it even had a </w:t>
      </w:r>
      <w:r w:rsidR="00D55E4A" w:rsidRPr="00D55E4A">
        <w:t>faint smell of musty attic air.</w:t>
      </w:r>
    </w:p>
    <w:p w14:paraId="4D36795E" w14:textId="00B3E381" w:rsidR="00243CAC" w:rsidRDefault="00AD07A8" w:rsidP="009C414E">
      <w:pPr>
        <w:pStyle w:val="NoSpacing"/>
        <w:spacing w:line="480" w:lineRule="auto"/>
        <w:ind w:firstLine="432"/>
      </w:pPr>
      <w:r>
        <w:t>“What is it?” Dad asked.</w:t>
      </w:r>
    </w:p>
    <w:p w14:paraId="64F18D45" w14:textId="74B510B3" w:rsidR="00210EBB" w:rsidRDefault="00210EBB" w:rsidP="009C414E">
      <w:pPr>
        <w:pStyle w:val="NoSpacing"/>
        <w:spacing w:line="480" w:lineRule="auto"/>
        <w:ind w:firstLine="432"/>
      </w:pPr>
      <w:r>
        <w:t>“It’s…</w:t>
      </w:r>
      <w:r w:rsidR="003A3F42">
        <w:t>”</w:t>
      </w:r>
    </w:p>
    <w:p w14:paraId="7A12DFF3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I didn’t finish the sentence. I was too busy taking it in. There was no doubt: </w:t>
      </w:r>
      <w:r>
        <w:t>this paper</w:t>
      </w:r>
      <w:r w:rsidRPr="00D55E4A">
        <w:t xml:space="preserve"> had been ripped from a paperback. Old and cheap</w:t>
      </w:r>
      <w:r>
        <w:t xml:space="preserve"> with weird, wonky text, </w:t>
      </w:r>
      <w:r w:rsidRPr="00D55E4A">
        <w:t xml:space="preserve">maybe even typewritten on an actual typewriter. </w:t>
      </w:r>
      <w:r>
        <w:t>There was printing on both sides of the paper, text and illustrations. One</w:t>
      </w:r>
      <w:r w:rsidRPr="00D55E4A">
        <w:t xml:space="preserve"> side had </w:t>
      </w:r>
      <w:r>
        <w:t xml:space="preserve">what looked like </w:t>
      </w:r>
      <w:r w:rsidRPr="00D55E4A">
        <w:t xml:space="preserve">a </w:t>
      </w:r>
      <w:r>
        <w:t xml:space="preserve">hand-drawn </w:t>
      </w:r>
      <w:r w:rsidRPr="00D55E4A">
        <w:t>map</w:t>
      </w:r>
      <w:r>
        <w:t xml:space="preserve">. </w:t>
      </w:r>
    </w:p>
    <w:p w14:paraId="2D906ECE" w14:textId="7FFEE3DD" w:rsidR="00D55E4A" w:rsidRDefault="00D55E4A" w:rsidP="003A3F42">
      <w:pPr>
        <w:pStyle w:val="NoSpacing"/>
        <w:spacing w:line="480" w:lineRule="auto"/>
        <w:ind w:firstLine="432"/>
      </w:pPr>
      <w:r>
        <w:t xml:space="preserve">Strangest of all, </w:t>
      </w:r>
      <w:r w:rsidRPr="00D55E4A">
        <w:t>the margins were crowded with notes</w:t>
      </w:r>
      <w:r>
        <w:t xml:space="preserve"> someone had handwritten in blue ink. </w:t>
      </w:r>
    </w:p>
    <w:p w14:paraId="0FA3FAEE" w14:textId="36F3444F" w:rsidR="003A3F42" w:rsidRDefault="003A3F42" w:rsidP="003A3F42">
      <w:pPr>
        <w:pStyle w:val="NoSpacing"/>
        <w:spacing w:line="480" w:lineRule="auto"/>
        <w:ind w:firstLine="432"/>
      </w:pPr>
      <w:r>
        <w:t xml:space="preserve">I said none of this to Dad. What I said to him was, “It’s got page numbers.” </w:t>
      </w:r>
    </w:p>
    <w:p w14:paraId="16020F0F" w14:textId="720A3596" w:rsidR="003A3F42" w:rsidRDefault="003A3F42" w:rsidP="003A3F42">
      <w:pPr>
        <w:pStyle w:val="NoSpacing"/>
        <w:spacing w:line="480" w:lineRule="auto"/>
        <w:ind w:firstLine="432"/>
      </w:pPr>
      <w:r>
        <w:t xml:space="preserve">Pages 15 and 16 to be precise. </w:t>
      </w:r>
    </w:p>
    <w:p w14:paraId="54C7E166" w14:textId="7D9A07B3" w:rsidR="003A3F42" w:rsidRDefault="003A3F42" w:rsidP="003A3F42">
      <w:pPr>
        <w:pStyle w:val="NoSpacing"/>
        <w:spacing w:line="480" w:lineRule="auto"/>
        <w:ind w:firstLine="432"/>
      </w:pPr>
      <w:r>
        <w:t>Here it is for you to see in all its glory.</w:t>
      </w:r>
    </w:p>
    <w:p w14:paraId="70D44559" w14:textId="0D4CDD09" w:rsidR="003A3F42" w:rsidRDefault="003A3F42" w:rsidP="003A3F42">
      <w:pPr>
        <w:pStyle w:val="NoSpacing"/>
        <w:spacing w:line="480" w:lineRule="auto"/>
        <w:ind w:firstLine="432"/>
      </w:pPr>
      <w:r>
        <w:t xml:space="preserve">(image of front and back shown as a spread). </w:t>
      </w:r>
    </w:p>
    <w:p w14:paraId="5D61EA47" w14:textId="4F8CDDA4" w:rsidR="00D55E4A" w:rsidRDefault="00D55E4A" w:rsidP="003A3F42">
      <w:pPr>
        <w:pStyle w:val="NoSpacing"/>
        <w:spacing w:line="480" w:lineRule="auto"/>
        <w:ind w:firstLine="432"/>
      </w:pPr>
      <w:r>
        <w:t>The front page, Page 15, told a story, and what a story it was.</w:t>
      </w:r>
    </w:p>
    <w:p w14:paraId="19AF313C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rPr>
          <w:b/>
          <w:bCs/>
        </w:rPr>
        <w:t>(FRONT PAGE - LOREBOOK TEXT)</w:t>
      </w:r>
    </w:p>
    <w:p w14:paraId="5033C443" w14:textId="71009B44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rPr>
          <w:b/>
          <w:bCs/>
        </w:rPr>
        <w:lastRenderedPageBreak/>
        <w:t xml:space="preserve">You have arrived on </w:t>
      </w:r>
      <w:proofErr w:type="spellStart"/>
      <w:r w:rsidRPr="00D55E4A">
        <w:rPr>
          <w:b/>
          <w:bCs/>
        </w:rPr>
        <w:t>Zarithor</w:t>
      </w:r>
      <w:proofErr w:type="spellEnd"/>
      <w:r w:rsidRPr="00D55E4A">
        <w:rPr>
          <w:b/>
          <w:bCs/>
        </w:rPr>
        <w:t xml:space="preserve"> just in time.</w:t>
      </w:r>
    </w:p>
    <w:p w14:paraId="44A3CDBC" w14:textId="03B58D8B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The </w:t>
      </w:r>
      <w:proofErr w:type="spellStart"/>
      <w:r w:rsidRPr="00D55E4A">
        <w:t>Zathorian</w:t>
      </w:r>
      <w:proofErr w:type="spellEnd"/>
      <w:r w:rsidRPr="00D55E4A">
        <w:t xml:space="preserve"> Grand Council awaits their pizza, piping hot and topped with the mandatory pickled snails. As tradition dictates, payment must be made in </w:t>
      </w:r>
      <w:proofErr w:type="spellStart"/>
      <w:r w:rsidRPr="00D55E4A">
        <w:t>Zathorian</w:t>
      </w:r>
      <w:proofErr w:type="spellEnd"/>
      <w:r w:rsidRPr="00D55E4A">
        <w:t xml:space="preserve"> </w:t>
      </w:r>
      <w:proofErr w:type="spellStart"/>
      <w:r w:rsidRPr="00D55E4A">
        <w:t>Boogercoins</w:t>
      </w:r>
      <w:proofErr w:type="spellEnd"/>
      <w:r>
        <w:t xml:space="preserve">: </w:t>
      </w:r>
      <w:r w:rsidRPr="00D55E4A">
        <w:t>the finest, stickiest currency in the Gamma Sector.</w:t>
      </w:r>
    </w:p>
    <w:p w14:paraId="5B189085" w14:textId="0C3FFABA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However, </w:t>
      </w:r>
      <w:r w:rsidRPr="00D55E4A">
        <w:rPr>
          <w:i/>
          <w:iCs/>
        </w:rPr>
        <w:t xml:space="preserve">it is the custom on </w:t>
      </w:r>
      <w:proofErr w:type="spellStart"/>
      <w:r w:rsidRPr="00D55E4A">
        <w:rPr>
          <w:i/>
          <w:iCs/>
        </w:rPr>
        <w:t>Zarithor</w:t>
      </w:r>
      <w:proofErr w:type="spellEnd"/>
      <w:r w:rsidRPr="00D55E4A">
        <w:t xml:space="preserve"> that the merchant</w:t>
      </w:r>
      <w:r>
        <w:t xml:space="preserve">, </w:t>
      </w:r>
      <w:r w:rsidRPr="00D55E4A">
        <w:t>not the customer</w:t>
      </w:r>
      <w:r>
        <w:t xml:space="preserve">, </w:t>
      </w:r>
      <w:r w:rsidRPr="00D55E4A">
        <w:t xml:space="preserve">must perform the currency conversion. Should the merchant quote the wrong price, even by a single </w:t>
      </w:r>
      <w:proofErr w:type="spellStart"/>
      <w:r w:rsidRPr="00D55E4A">
        <w:t>Boogercoin</w:t>
      </w:r>
      <w:proofErr w:type="spellEnd"/>
      <w:r w:rsidRPr="00D55E4A">
        <w:t xml:space="preserve">, the punishment is swift: you must endure </w:t>
      </w:r>
      <w:r w:rsidRPr="00D55E4A">
        <w:rPr>
          <w:b/>
          <w:bCs/>
        </w:rPr>
        <w:t>The Ceremony of 1,000 Sneeze Pellets</w:t>
      </w:r>
      <w:r w:rsidRPr="00D55E4A">
        <w:t>, performed by the Elders of Mucosa Prime.</w:t>
      </w:r>
    </w:p>
    <w:p w14:paraId="586D1562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6BDA2CFC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>Current Conversion Rule:</w:t>
      </w:r>
    </w:p>
    <w:p w14:paraId="5D9F3836" w14:textId="2F4A65C0" w:rsidR="00D55E4A" w:rsidRPr="00D55E4A" w:rsidRDefault="00D55E4A" w:rsidP="00D55E4A">
      <w:pPr>
        <w:pStyle w:val="NoSpacing"/>
        <w:spacing w:line="480" w:lineRule="auto"/>
        <w:ind w:firstLine="432"/>
      </w:pPr>
      <w:r>
        <w:t>(</w:t>
      </w:r>
      <w:proofErr w:type="gramStart"/>
      <w:r>
        <w:t>insert</w:t>
      </w:r>
      <w:proofErr w:type="gramEnd"/>
      <w:r>
        <w:t xml:space="preserve"> math problem – handwritten smiley face function</w:t>
      </w:r>
    </w:p>
    <w:p w14:paraId="1A1E5CE2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19DDFEB4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rPr>
          <w:i/>
          <w:iCs/>
        </w:rPr>
        <w:t xml:space="preserve">Note: Due to lingering effects from the Great </w:t>
      </w:r>
      <w:proofErr w:type="spellStart"/>
      <w:r w:rsidRPr="00D55E4A">
        <w:rPr>
          <w:i/>
          <w:iCs/>
        </w:rPr>
        <w:t>Boogercoin</w:t>
      </w:r>
      <w:proofErr w:type="spellEnd"/>
      <w:r w:rsidRPr="00D55E4A">
        <w:rPr>
          <w:i/>
          <w:iCs/>
        </w:rPr>
        <w:t xml:space="preserve"> Inflation Crisis of 3021, conversion rates may fluctuate wildly during full moons, meteor showers, and instances of intergalactic sneeze festivals.</w:t>
      </w:r>
    </w:p>
    <w:p w14:paraId="3342CD9B" w14:textId="77777777" w:rsidR="00D55E4A" w:rsidRDefault="00D55E4A" w:rsidP="009C414E">
      <w:pPr>
        <w:pStyle w:val="NoSpacing"/>
        <w:spacing w:line="480" w:lineRule="auto"/>
        <w:ind w:firstLine="432"/>
      </w:pPr>
    </w:p>
    <w:p w14:paraId="55CBB172" w14:textId="7AE544CC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We came to a stop at a red light.</w:t>
      </w:r>
    </w:p>
    <w:p w14:paraId="2BC5597D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>“Let me see,” Dad said.</w:t>
      </w:r>
    </w:p>
    <w:p w14:paraId="68929C26" w14:textId="4D06C89B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I handed him the sheet of paper.</w:t>
      </w:r>
    </w:p>
    <w:p w14:paraId="6F0B9841" w14:textId="184AC4FE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“Wow,” Dad said, flipping it over and back again. “This is…pretty odd.”</w:t>
      </w:r>
    </w:p>
    <w:p w14:paraId="7A2E0054" w14:textId="07740038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“Why would this be inside a puzzle box?” I asked.</w:t>
      </w:r>
    </w:p>
    <w:p w14:paraId="20A2A760" w14:textId="083923D0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Dad studied the page, turning it over again and again. “</w:t>
      </w:r>
      <w:proofErr w:type="spellStart"/>
      <w:r w:rsidRPr="00D55E4A">
        <w:t>Zarithor</w:t>
      </w:r>
      <w:proofErr w:type="spellEnd"/>
      <w:r w:rsidRPr="00D55E4A">
        <w:t xml:space="preserve">? </w:t>
      </w:r>
      <w:proofErr w:type="spellStart"/>
      <w:r w:rsidRPr="00D55E4A">
        <w:t>Boogercoins</w:t>
      </w:r>
      <w:proofErr w:type="spellEnd"/>
      <w:r w:rsidRPr="00D55E4A">
        <w:t>?”</w:t>
      </w:r>
    </w:p>
    <w:p w14:paraId="51880F4D" w14:textId="131F9046" w:rsidR="00D55E4A" w:rsidRDefault="00D55E4A" w:rsidP="009C414E">
      <w:pPr>
        <w:pStyle w:val="NoSpacing"/>
        <w:spacing w:line="480" w:lineRule="auto"/>
        <w:ind w:firstLine="432"/>
      </w:pPr>
      <w:r w:rsidRPr="00D55E4A">
        <w:lastRenderedPageBreak/>
        <w:t>“It’s the weirdest thing I’ve ever seen,” I said, laughing.</w:t>
      </w:r>
    </w:p>
    <w:p w14:paraId="5B81B796" w14:textId="24D66FB4" w:rsidR="00847220" w:rsidRDefault="00847220" w:rsidP="009C414E">
      <w:pPr>
        <w:pStyle w:val="NoSpacing"/>
        <w:spacing w:line="480" w:lineRule="auto"/>
        <w:ind w:firstLine="432"/>
      </w:pPr>
      <w:r>
        <w:t>“You know what?” he said. “I think…”</w:t>
      </w:r>
    </w:p>
    <w:p w14:paraId="23AEE325" w14:textId="17E5007F" w:rsidR="00D55E4A" w:rsidRDefault="00D55E4A" w:rsidP="009C414E">
      <w:pPr>
        <w:pStyle w:val="NoSpacing"/>
        <w:spacing w:line="480" w:lineRule="auto"/>
        <w:ind w:firstLine="432"/>
      </w:pPr>
      <w:r>
        <w:t xml:space="preserve">Now he was reading carefully and muttering to himself about </w:t>
      </w:r>
      <w:proofErr w:type="spellStart"/>
      <w:r>
        <w:t>Zarithor</w:t>
      </w:r>
      <w:proofErr w:type="spellEnd"/>
      <w:r>
        <w:t xml:space="preserve"> and Mucosa Prime. </w:t>
      </w:r>
    </w:p>
    <w:p w14:paraId="62FD112C" w14:textId="478743B3" w:rsidR="00847220" w:rsidRDefault="00847220" w:rsidP="00847220">
      <w:pPr>
        <w:pStyle w:val="NoSpacing"/>
        <w:spacing w:line="480" w:lineRule="auto"/>
        <w:ind w:firstLine="432"/>
      </w:pPr>
      <w:r>
        <w:t xml:space="preserve">“I think this </w:t>
      </w:r>
      <w:r w:rsidR="00225E41">
        <w:t>might be</w:t>
      </w:r>
      <w:r>
        <w:t xml:space="preserve"> related to that video game he made. The one about pizza.” </w:t>
      </w:r>
    </w:p>
    <w:p w14:paraId="5E123598" w14:textId="78CDCDAE" w:rsidR="00225E41" w:rsidRDefault="00225E41" w:rsidP="00847220">
      <w:pPr>
        <w:pStyle w:val="NoSpacing"/>
        <w:spacing w:line="480" w:lineRule="auto"/>
        <w:ind w:firstLine="432"/>
      </w:pPr>
      <w:r>
        <w:t>“</w:t>
      </w:r>
      <w:r w:rsidR="00D55E4A">
        <w:t>But why was it in the box</w:t>
      </w:r>
      <w:r>
        <w:t xml:space="preserve">?” I </w:t>
      </w:r>
      <w:r w:rsidR="00D55E4A">
        <w:t>asked again</w:t>
      </w:r>
      <w:r>
        <w:t xml:space="preserve">. </w:t>
      </w:r>
    </w:p>
    <w:p w14:paraId="2422078F" w14:textId="021E9741" w:rsidR="00225E41" w:rsidRDefault="00225E41" w:rsidP="00847220">
      <w:pPr>
        <w:pStyle w:val="NoSpacing"/>
        <w:spacing w:line="480" w:lineRule="auto"/>
        <w:ind w:firstLine="432"/>
      </w:pPr>
      <w:r>
        <w:t xml:space="preserve">“I don’t know,” Dad said, </w:t>
      </w:r>
      <w:r w:rsidR="00D55E4A">
        <w:t>handing it back to me</w:t>
      </w:r>
      <w:r>
        <w:t xml:space="preserve">. “Like I told you, Marvin </w:t>
      </w:r>
      <w:proofErr w:type="spellStart"/>
      <w:r>
        <w:t>Marindale</w:t>
      </w:r>
      <w:proofErr w:type="spellEnd"/>
      <w:r>
        <w:t xml:space="preserve"> was an eccentric man.”</w:t>
      </w:r>
    </w:p>
    <w:p w14:paraId="69F2790B" w14:textId="1EF6E093" w:rsidR="00D55E4A" w:rsidRDefault="00210EBB" w:rsidP="00D55E4A">
      <w:pPr>
        <w:pStyle w:val="NoSpacing"/>
        <w:spacing w:line="480" w:lineRule="auto"/>
        <w:ind w:firstLine="432"/>
      </w:pPr>
      <w:r>
        <w:t xml:space="preserve">The traffic </w:t>
      </w:r>
      <w:r w:rsidR="008C3608">
        <w:t xml:space="preserve">light turned </w:t>
      </w:r>
      <w:proofErr w:type="gramStart"/>
      <w:r w:rsidR="008C3608">
        <w:t>green</w:t>
      </w:r>
      <w:proofErr w:type="gramEnd"/>
      <w:r w:rsidR="00225E41">
        <w:t xml:space="preserve"> and we started moving again.</w:t>
      </w:r>
      <w:r w:rsidR="00D55E4A">
        <w:t xml:space="preserve"> </w:t>
      </w:r>
      <w:r w:rsidR="00D55E4A" w:rsidRPr="00D55E4A">
        <w:t>I stared at the paper, disappointment welling up. I’d gotten so excited about opening the puzzle box. I don’t know what I expected to find inside</w:t>
      </w:r>
      <w:r w:rsidR="00D55E4A">
        <w:t>. T</w:t>
      </w:r>
      <w:r w:rsidR="00D55E4A" w:rsidRPr="00D55E4A">
        <w:t xml:space="preserve">reasure? </w:t>
      </w:r>
      <w:r w:rsidR="00D55E4A">
        <w:t>A</w:t>
      </w:r>
      <w:r w:rsidR="00D55E4A" w:rsidRPr="00D55E4A">
        <w:t xml:space="preserve"> secret message? </w:t>
      </w:r>
      <w:r w:rsidR="00D55E4A">
        <w:t xml:space="preserve">A </w:t>
      </w:r>
      <w:r w:rsidR="00D55E4A" w:rsidRPr="00D55E4A">
        <w:t xml:space="preserve">golden ticket? </w:t>
      </w:r>
    </w:p>
    <w:p w14:paraId="5397E4A6" w14:textId="52BF3008" w:rsidR="00D55E4A" w:rsidRPr="00D55E4A" w:rsidRDefault="00D55E4A" w:rsidP="00D55E4A">
      <w:pPr>
        <w:pStyle w:val="NoSpacing"/>
        <w:spacing w:line="480" w:lineRule="auto"/>
        <w:ind w:firstLine="432"/>
      </w:pPr>
      <w:r>
        <w:t xml:space="preserve">Whatever it was, it </w:t>
      </w:r>
      <w:proofErr w:type="gramStart"/>
      <w:r>
        <w:t>definitely wasn’t</w:t>
      </w:r>
      <w:proofErr w:type="gramEnd"/>
      <w:r>
        <w:t xml:space="preserve"> this. </w:t>
      </w:r>
    </w:p>
    <w:p w14:paraId="161A7789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106882C3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I looked closer at the handwritten notes in the margins.</w:t>
      </w:r>
    </w:p>
    <w:p w14:paraId="116D2E99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rPr>
          <w:b/>
          <w:bCs/>
        </w:rPr>
        <w:t>(HANDWRITTEN NOTES)</w:t>
      </w:r>
    </w:p>
    <w:p w14:paraId="7D36D458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“Primes and co-factors hide the truth.”</w:t>
      </w:r>
    </w:p>
    <w:p w14:paraId="56886518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“The 11th spark is the first to ignite.”</w:t>
      </w:r>
    </w:p>
    <w:p w14:paraId="551D430C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“Only by splitting and recombining will the way forward appear.”</w:t>
      </w:r>
    </w:p>
    <w:p w14:paraId="1CE3B74A" w14:textId="77777777" w:rsidR="00D43497" w:rsidRDefault="00D55E4A" w:rsidP="00D43497">
      <w:pPr>
        <w:pStyle w:val="NoSpacing"/>
        <w:spacing w:line="480" w:lineRule="auto"/>
        <w:ind w:firstLine="432"/>
        <w:rPr>
          <w:b/>
          <w:bCs/>
        </w:rPr>
      </w:pPr>
      <w:r w:rsidRPr="00D55E4A">
        <w:t>“Watch the orbits! Gamma Sector tilts on a ratio of 21:34.”</w:t>
      </w:r>
    </w:p>
    <w:p w14:paraId="1912D8A6" w14:textId="61D754F9" w:rsidR="00D43497" w:rsidRPr="00D43497" w:rsidRDefault="00D43497" w:rsidP="00D43497">
      <w:pPr>
        <w:pStyle w:val="NoSpacing"/>
        <w:spacing w:line="480" w:lineRule="auto"/>
        <w:ind w:firstLine="432"/>
        <w:rPr>
          <w:b/>
          <w:bCs/>
        </w:rPr>
      </w:pPr>
      <w:r w:rsidRPr="00D43497">
        <w:t>“Fibonacci. Same as the sunflowers. Same as the crater. Pattern = defense??”</w:t>
      </w:r>
    </w:p>
    <w:p w14:paraId="3B9E7EFF" w14:textId="262B1201" w:rsidR="00D55E4A" w:rsidRDefault="00D55E4A" w:rsidP="00D55E4A">
      <w:pPr>
        <w:pStyle w:val="NoSpacing"/>
        <w:spacing w:line="480" w:lineRule="auto"/>
        <w:ind w:firstLine="432"/>
      </w:pPr>
    </w:p>
    <w:p w14:paraId="3580B84C" w14:textId="77777777" w:rsidR="00D43497" w:rsidRDefault="00D43497" w:rsidP="00D55E4A">
      <w:pPr>
        <w:pStyle w:val="NoSpacing"/>
        <w:spacing w:line="480" w:lineRule="auto"/>
        <w:ind w:firstLine="432"/>
        <w:rPr>
          <w:b/>
          <w:bCs/>
        </w:rPr>
      </w:pPr>
    </w:p>
    <w:p w14:paraId="645DA52E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</w:p>
    <w:p w14:paraId="354C101D" w14:textId="77777777" w:rsidR="004C7F4D" w:rsidRDefault="00D55E4A" w:rsidP="00D55E4A">
      <w:pPr>
        <w:pStyle w:val="NoSpacing"/>
        <w:spacing w:line="480" w:lineRule="auto"/>
        <w:ind w:firstLine="432"/>
      </w:pPr>
      <w:r w:rsidRPr="00D55E4A">
        <w:t>“And what’s this map?” I said aloud, running my finger across the page.</w:t>
      </w:r>
      <w:r>
        <w:t xml:space="preserve"> </w:t>
      </w:r>
    </w:p>
    <w:p w14:paraId="6E157122" w14:textId="18BF6F41" w:rsidR="004C7F4D" w:rsidRDefault="004C7F4D" w:rsidP="00D55E4A">
      <w:pPr>
        <w:pStyle w:val="NoSpacing"/>
        <w:spacing w:line="480" w:lineRule="auto"/>
        <w:ind w:firstLine="432"/>
      </w:pPr>
      <w:r>
        <w:t>(insert image of map)</w:t>
      </w:r>
    </w:p>
    <w:p w14:paraId="2D91037F" w14:textId="77777777" w:rsidR="004C7F4D" w:rsidRDefault="004C7F4D" w:rsidP="00D55E4A">
      <w:pPr>
        <w:pStyle w:val="NoSpacing"/>
        <w:spacing w:line="480" w:lineRule="auto"/>
        <w:ind w:firstLine="432"/>
      </w:pPr>
    </w:p>
    <w:p w14:paraId="7512CEB2" w14:textId="47A2046F" w:rsidR="00D55E4A" w:rsidRPr="00D55E4A" w:rsidRDefault="00D55E4A" w:rsidP="00D55E4A">
      <w:pPr>
        <w:pStyle w:val="NoSpacing"/>
        <w:spacing w:line="480" w:lineRule="auto"/>
        <w:ind w:firstLine="432"/>
      </w:pPr>
      <w:r>
        <w:t xml:space="preserve">“The </w:t>
      </w:r>
      <w:proofErr w:type="spellStart"/>
      <w:r w:rsidRPr="00D55E4A">
        <w:t>Greasefire</w:t>
      </w:r>
      <w:proofErr w:type="spellEnd"/>
      <w:r w:rsidRPr="00D55E4A">
        <w:t xml:space="preserve"> Dune</w:t>
      </w:r>
      <w:r>
        <w:t xml:space="preserve">s? </w:t>
      </w:r>
      <w:r w:rsidRPr="00D55E4A">
        <w:t>Planet Chon</w:t>
      </w:r>
      <w:r>
        <w:t xml:space="preserve">k? </w:t>
      </w:r>
      <w:r w:rsidRPr="00D55E4A">
        <w:t>The River of Spores</w:t>
      </w:r>
      <w:r>
        <w:t>! What the heck, Dad?</w:t>
      </w:r>
      <w:r w:rsidRPr="00D55E4A">
        <w:t>”</w:t>
      </w:r>
    </w:p>
    <w:p w14:paraId="6D907BD2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Dad chuckled. “Beats me. All I know is you owe me twenty bucks when we get home.”</w:t>
      </w:r>
    </w:p>
    <w:p w14:paraId="31C3F5A0" w14:textId="77777777" w:rsidR="001F46DD" w:rsidRDefault="00FC1F0B" w:rsidP="001F46DD">
      <w:pPr>
        <w:pStyle w:val="NoSpacing"/>
        <w:spacing w:line="480" w:lineRule="auto"/>
        <w:ind w:firstLine="432"/>
      </w:pPr>
      <w:r>
        <w:t xml:space="preserve">(line break and illustration) </w:t>
      </w:r>
    </w:p>
    <w:p w14:paraId="74458B94" w14:textId="77777777" w:rsidR="001F46DD" w:rsidRDefault="001F46DD" w:rsidP="001F46DD">
      <w:pPr>
        <w:pStyle w:val="NoSpacing"/>
        <w:spacing w:line="480" w:lineRule="auto"/>
        <w:ind w:firstLine="432"/>
      </w:pPr>
    </w:p>
    <w:p w14:paraId="36BAB477" w14:textId="781B5A90" w:rsidR="00F22B7A" w:rsidRDefault="001F46DD" w:rsidP="00F22B7A">
      <w:pPr>
        <w:pStyle w:val="NoSpacing"/>
        <w:spacing w:line="480" w:lineRule="auto"/>
        <w:ind w:firstLine="432"/>
      </w:pPr>
      <w:r>
        <w:t xml:space="preserve">After we got </w:t>
      </w:r>
      <w:proofErr w:type="gramStart"/>
      <w:r>
        <w:t>home</w:t>
      </w:r>
      <w:proofErr w:type="gramEnd"/>
      <w:r>
        <w:t xml:space="preserve"> I retreated to my room where I sat cross-legged on my bed, the box beside me, </w:t>
      </w:r>
      <w:r w:rsidR="00F22B7A">
        <w:t>the Dragon Notebook</w:t>
      </w:r>
      <w:r>
        <w:t xml:space="preserve"> spread </w:t>
      </w:r>
      <w:r w:rsidR="0067298E">
        <w:t>out in front of me.</w:t>
      </w:r>
    </w:p>
    <w:p w14:paraId="4832CBD2" w14:textId="61F010BA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It was quiet</w:t>
      </w:r>
      <w:r>
        <w:t>. T</w:t>
      </w:r>
      <w:r w:rsidRPr="00D55E4A">
        <w:t>he only sound was the ticking of Dad’s antique cuckoo clock in the den. No TV. No footsteps overhead. Just</w:t>
      </w:r>
      <w:r>
        <w:t xml:space="preserve"> stillness, the kind that I often found at Dad’s house, where I could really dig in and </w:t>
      </w:r>
      <w:r w:rsidRPr="00D55E4A">
        <w:rPr>
          <w:i/>
          <w:iCs/>
        </w:rPr>
        <w:t>think</w:t>
      </w:r>
      <w:r>
        <w:t xml:space="preserve">. </w:t>
      </w:r>
    </w:p>
    <w:p w14:paraId="2EF626B5" w14:textId="739CB818" w:rsidR="0067298E" w:rsidRDefault="0067298E" w:rsidP="00074948">
      <w:pPr>
        <w:pStyle w:val="NoSpacing"/>
        <w:spacing w:line="480" w:lineRule="auto"/>
        <w:ind w:firstLine="432"/>
      </w:pPr>
      <w:r>
        <w:t xml:space="preserve">I looked at the </w:t>
      </w:r>
      <w:r w:rsidR="00225E41">
        <w:t>page again.</w:t>
      </w:r>
    </w:p>
    <w:p w14:paraId="5772EC1C" w14:textId="7C4F3B7F" w:rsidR="0067298E" w:rsidRDefault="005D3869" w:rsidP="00074948">
      <w:pPr>
        <w:pStyle w:val="NoSpacing"/>
        <w:spacing w:line="480" w:lineRule="auto"/>
        <w:ind w:firstLine="432"/>
      </w:pPr>
      <w:r>
        <w:t>(</w:t>
      </w:r>
      <w:r w:rsidR="00225E41">
        <w:t>restating of the currency exchange problem, just the most important part</w:t>
      </w:r>
      <w:r>
        <w:t>)</w:t>
      </w:r>
    </w:p>
    <w:p w14:paraId="1EEAD6BD" w14:textId="77777777" w:rsidR="00A97F53" w:rsidRPr="00A97F53" w:rsidRDefault="00A97F53" w:rsidP="00A97F53">
      <w:pPr>
        <w:pStyle w:val="NoSpacing"/>
        <w:spacing w:line="480" w:lineRule="auto"/>
        <w:ind w:firstLine="432"/>
      </w:pPr>
      <w:r w:rsidRPr="00A97F53">
        <w:t>Dad liked to say, “If you don’t know where to start when you’re solving a problem, just start somewhere.”</w:t>
      </w:r>
    </w:p>
    <w:p w14:paraId="323CD54C" w14:textId="35A975A5" w:rsidR="00A97F53" w:rsidRDefault="00A97F53" w:rsidP="00A97F53">
      <w:pPr>
        <w:pStyle w:val="NoSpacing"/>
        <w:spacing w:line="480" w:lineRule="auto"/>
        <w:ind w:firstLine="432"/>
      </w:pPr>
      <w:r w:rsidRPr="00A97F53">
        <w:t xml:space="preserve">I had no idea where to start with </w:t>
      </w:r>
      <w:r w:rsidR="00834B7A">
        <w:t xml:space="preserve">this problem, so I did what I often do, and wrote in the Dragon Notebook. </w:t>
      </w:r>
    </w:p>
    <w:p w14:paraId="101A5BFC" w14:textId="517E9BEA" w:rsidR="00834B7A" w:rsidRDefault="00834B7A" w:rsidP="00074948">
      <w:pPr>
        <w:pStyle w:val="NoSpacing"/>
        <w:spacing w:line="480" w:lineRule="auto"/>
        <w:ind w:firstLine="432"/>
      </w:pPr>
      <w:r>
        <w:t xml:space="preserve">(insert diagram – and the realization, shown on the page, that we need to figure out </w:t>
      </w:r>
      <w:r w:rsidR="00576CCA">
        <w:t>the price in dollars</w:t>
      </w:r>
      <w:r>
        <w:t>)</w:t>
      </w:r>
    </w:p>
    <w:p w14:paraId="6C692FC2" w14:textId="01304D7C" w:rsidR="00834B7A" w:rsidRDefault="00834B7A" w:rsidP="00074948">
      <w:pPr>
        <w:pStyle w:val="NoSpacing"/>
        <w:spacing w:line="480" w:lineRule="auto"/>
        <w:ind w:firstLine="432"/>
      </w:pPr>
      <w:r>
        <w:lastRenderedPageBreak/>
        <w:t xml:space="preserve">And there it was. The Dragon Notebook never failed me. Write down what you’re trying to figure out and, </w:t>
      </w:r>
      <w:proofErr w:type="gramStart"/>
      <w:r>
        <w:t>more often than not</w:t>
      </w:r>
      <w:proofErr w:type="gramEnd"/>
      <w:r>
        <w:t xml:space="preserve">, you’ll have an insight that will get you closer to the answer. </w:t>
      </w:r>
    </w:p>
    <w:p w14:paraId="39E3E0CD" w14:textId="3D720339" w:rsidR="00834B7A" w:rsidRDefault="00834B7A" w:rsidP="00074948">
      <w:pPr>
        <w:pStyle w:val="NoSpacing"/>
        <w:spacing w:line="480" w:lineRule="auto"/>
        <w:ind w:firstLine="432"/>
      </w:pPr>
      <w:r>
        <w:t xml:space="preserve">In this case, the insight was this: I needed to </w:t>
      </w:r>
      <w:r w:rsidR="00225E41">
        <w:t xml:space="preserve">know how much the pizza cost in dollars. </w:t>
      </w:r>
    </w:p>
    <w:p w14:paraId="44163714" w14:textId="03871538" w:rsidR="00225E41" w:rsidRDefault="00225E41" w:rsidP="00074948">
      <w:pPr>
        <w:pStyle w:val="NoSpacing"/>
        <w:spacing w:line="480" w:lineRule="auto"/>
        <w:ind w:firstLine="432"/>
      </w:pPr>
      <w:r>
        <w:t xml:space="preserve">I couldn’t solve the problem. I didn’t have enough information. </w:t>
      </w:r>
    </w:p>
    <w:p w14:paraId="7E039130" w14:textId="2E982F26" w:rsidR="00842A77" w:rsidRDefault="00842A77" w:rsidP="00842A77">
      <w:pPr>
        <w:pStyle w:val="NoSpacing"/>
        <w:spacing w:line="480" w:lineRule="auto"/>
        <w:ind w:firstLine="432"/>
      </w:pPr>
      <w:r>
        <w:t xml:space="preserve">I </w:t>
      </w:r>
      <w:r w:rsidR="00074948">
        <w:t>snapped</w:t>
      </w:r>
      <w:r w:rsidR="00904910">
        <w:t xml:space="preserve"> a</w:t>
      </w:r>
      <w:r>
        <w:t xml:space="preserve"> photo </w:t>
      </w:r>
      <w:r w:rsidR="00834B7A">
        <w:t xml:space="preserve">of </w:t>
      </w:r>
      <w:r w:rsidR="00225E41">
        <w:t>the paper</w:t>
      </w:r>
      <w:r w:rsidR="00834B7A">
        <w:t xml:space="preserve"> and texted</w:t>
      </w:r>
      <w:r>
        <w:t xml:space="preserve"> it to Mateo and Lucas</w:t>
      </w:r>
      <w:r w:rsidR="00834B7A">
        <w:t>.</w:t>
      </w:r>
    </w:p>
    <w:p w14:paraId="7BA1F6BC" w14:textId="5A691433" w:rsidR="00842A77" w:rsidRDefault="00842A77" w:rsidP="00842A77">
      <w:pPr>
        <w:pStyle w:val="NoSpacing"/>
        <w:spacing w:line="480" w:lineRule="auto"/>
        <w:ind w:firstLine="432"/>
      </w:pPr>
      <w:r w:rsidRPr="00074948">
        <w:rPr>
          <w:b/>
          <w:bCs/>
        </w:rPr>
        <w:t xml:space="preserve">found weird </w:t>
      </w:r>
      <w:r w:rsidR="00225E41">
        <w:rPr>
          <w:b/>
          <w:bCs/>
        </w:rPr>
        <w:t>page from an old</w:t>
      </w:r>
      <w:r w:rsidR="00834B7A">
        <w:rPr>
          <w:b/>
          <w:bCs/>
        </w:rPr>
        <w:t xml:space="preserve"> book and a dead man’s puzzle box</w:t>
      </w:r>
      <w:r w:rsidRPr="00074948">
        <w:rPr>
          <w:b/>
          <w:bCs/>
        </w:rPr>
        <w:t xml:space="preserve">. need </w:t>
      </w:r>
      <w:r w:rsidR="00834B7A">
        <w:rPr>
          <w:b/>
          <w:bCs/>
        </w:rPr>
        <w:t>help</w:t>
      </w:r>
      <w:r>
        <w:t>.</w:t>
      </w:r>
    </w:p>
    <w:p w14:paraId="32C19F19" w14:textId="77777777" w:rsidR="00834B7A" w:rsidRDefault="00842A77" w:rsidP="00842A77">
      <w:pPr>
        <w:pStyle w:val="NoSpacing"/>
        <w:spacing w:line="480" w:lineRule="auto"/>
        <w:ind w:firstLine="432"/>
      </w:pPr>
      <w:r>
        <w:t xml:space="preserve">I hit Send.  </w:t>
      </w:r>
    </w:p>
    <w:p w14:paraId="529ACBAF" w14:textId="4F2B28A6" w:rsidR="00842A77" w:rsidRDefault="00842A77" w:rsidP="00842A77">
      <w:pPr>
        <w:pStyle w:val="NoSpacing"/>
        <w:spacing w:line="480" w:lineRule="auto"/>
        <w:ind w:firstLine="432"/>
      </w:pPr>
      <w:r w:rsidRPr="00842A77">
        <w:t xml:space="preserve">Then I stared at the phone and waited, half hoping they’d write back with the answer right away, like one of them just happened to be fluent in </w:t>
      </w:r>
      <w:r w:rsidR="00834B7A">
        <w:t>strange old math problems</w:t>
      </w:r>
      <w:r w:rsidRPr="00842A77">
        <w:t>.</w:t>
      </w:r>
    </w:p>
    <w:p w14:paraId="228E7120" w14:textId="77777777" w:rsidR="00A85F09" w:rsidRDefault="00D7081C" w:rsidP="00842A77">
      <w:pPr>
        <w:pStyle w:val="NoSpacing"/>
        <w:spacing w:line="480" w:lineRule="auto"/>
        <w:ind w:firstLine="432"/>
      </w:pPr>
      <w:r>
        <w:t>Nothing for nearly a minute, then</w:t>
      </w:r>
      <w:r w:rsidR="00A85F09">
        <w:t>…</w:t>
      </w:r>
    </w:p>
    <w:p w14:paraId="21C62CE0" w14:textId="17DAC99F" w:rsidR="00842A77" w:rsidRDefault="00A85F09" w:rsidP="00842A77">
      <w:pPr>
        <w:pStyle w:val="NoSpacing"/>
        <w:spacing w:line="480" w:lineRule="auto"/>
        <w:ind w:firstLine="432"/>
      </w:pPr>
      <w:r>
        <w:t>…</w:t>
      </w:r>
      <w:r w:rsidR="00D7081C">
        <w:t>the lovely chime of an incoming text.</w:t>
      </w:r>
    </w:p>
    <w:p w14:paraId="58FECAE9" w14:textId="1AE8AAE1" w:rsidR="00D7081C" w:rsidRDefault="00D7081C" w:rsidP="00842A77">
      <w:pPr>
        <w:pStyle w:val="NoSpacing"/>
        <w:spacing w:line="480" w:lineRule="auto"/>
        <w:ind w:firstLine="432"/>
      </w:pPr>
      <w:r>
        <w:t xml:space="preserve">But it wasn’t from Mateo or Lucas. </w:t>
      </w:r>
    </w:p>
    <w:p w14:paraId="16296D68" w14:textId="4E56F54A" w:rsidR="00D7081C" w:rsidRDefault="00D7081C" w:rsidP="00D7081C">
      <w:pPr>
        <w:pStyle w:val="NoSpacing"/>
        <w:spacing w:line="480" w:lineRule="auto"/>
        <w:ind w:firstLine="432"/>
      </w:pPr>
      <w:r>
        <w:t>“Oh my gosh,” I said. “Holy smokes. Holy cow. Holy smoking cow!”</w:t>
      </w:r>
    </w:p>
    <w:p w14:paraId="0031FCED" w14:textId="6558BC95" w:rsidR="00D7081C" w:rsidRDefault="00D7081C" w:rsidP="00D7081C">
      <w:pPr>
        <w:pStyle w:val="NoSpacing"/>
        <w:spacing w:line="480" w:lineRule="auto"/>
        <w:ind w:firstLine="432"/>
      </w:pPr>
      <w:r>
        <w:t xml:space="preserve">I jumped from the bed and bolted out of the room. “Dad!” </w:t>
      </w:r>
    </w:p>
    <w:p w14:paraId="72619DEC" w14:textId="22262B20" w:rsidR="00D7081C" w:rsidRDefault="00D7081C" w:rsidP="00D7081C">
      <w:pPr>
        <w:pStyle w:val="NoSpacing"/>
        <w:spacing w:line="480" w:lineRule="auto"/>
        <w:ind w:firstLine="432"/>
      </w:pPr>
      <w:r>
        <w:t>Running down the stairs now. “Dad! Dad! Emergency!”</w:t>
      </w:r>
    </w:p>
    <w:p w14:paraId="3F3C6265" w14:textId="055442AE" w:rsidR="00D7081C" w:rsidRDefault="00D7081C" w:rsidP="00D7081C">
      <w:pPr>
        <w:pStyle w:val="NoSpacing"/>
        <w:spacing w:line="480" w:lineRule="auto"/>
        <w:ind w:firstLine="432"/>
      </w:pPr>
      <w:r>
        <w:t xml:space="preserve">From the family room, the creak and then thump of Dad collapsing his recliner. </w:t>
      </w:r>
    </w:p>
    <w:p w14:paraId="1CA075C0" w14:textId="77777777" w:rsidR="00D7081C" w:rsidRDefault="00D7081C" w:rsidP="00D7081C">
      <w:pPr>
        <w:pStyle w:val="NoSpacing"/>
        <w:spacing w:line="480" w:lineRule="auto"/>
        <w:ind w:firstLine="432"/>
      </w:pPr>
      <w:r>
        <w:t>“Hang on, I’m coming,” he called.</w:t>
      </w:r>
    </w:p>
    <w:p w14:paraId="5A3B405A" w14:textId="09EF5185" w:rsidR="00D7081C" w:rsidRDefault="00D7081C" w:rsidP="00D7081C">
      <w:pPr>
        <w:pStyle w:val="NoSpacing"/>
        <w:spacing w:line="480" w:lineRule="auto"/>
        <w:ind w:firstLine="432"/>
      </w:pPr>
      <w:r>
        <w:t xml:space="preserve">His calm voice betrayed that he knew, or at least suspected, this wasn’t an actual emergency.  </w:t>
      </w:r>
    </w:p>
    <w:p w14:paraId="632DA64F" w14:textId="1E253AD4" w:rsidR="00D7081C" w:rsidRDefault="00D7081C" w:rsidP="00D7081C">
      <w:pPr>
        <w:pStyle w:val="NoSpacing"/>
        <w:spacing w:line="480" w:lineRule="auto"/>
        <w:ind w:firstLine="432"/>
      </w:pPr>
      <w:r>
        <w:t xml:space="preserve">I met him </w:t>
      </w:r>
      <w:r w:rsidR="00074948">
        <w:t>in</w:t>
      </w:r>
      <w:r>
        <w:t xml:space="preserve"> the kitchen. </w:t>
      </w:r>
    </w:p>
    <w:p w14:paraId="3870FCDD" w14:textId="1A1F7147" w:rsidR="00D7081C" w:rsidRDefault="00D7081C" w:rsidP="00D7081C">
      <w:pPr>
        <w:pStyle w:val="NoSpacing"/>
        <w:spacing w:line="480" w:lineRule="auto"/>
        <w:ind w:firstLine="432"/>
      </w:pPr>
      <w:r>
        <w:t>“Emergency!” I huffed.</w:t>
      </w:r>
    </w:p>
    <w:p w14:paraId="596A4C40" w14:textId="388C96F7" w:rsidR="00D7081C" w:rsidRDefault="00D7081C" w:rsidP="00D7081C">
      <w:pPr>
        <w:pStyle w:val="NoSpacing"/>
        <w:spacing w:line="480" w:lineRule="auto"/>
        <w:ind w:firstLine="432"/>
      </w:pPr>
      <w:r>
        <w:lastRenderedPageBreak/>
        <w:t>“</w:t>
      </w:r>
      <w:proofErr w:type="gramStart"/>
      <w:r>
        <w:t>So</w:t>
      </w:r>
      <w:proofErr w:type="gramEnd"/>
      <w:r>
        <w:t xml:space="preserve"> you’ve said. What is it?”</w:t>
      </w:r>
    </w:p>
    <w:p w14:paraId="0C5F30EA" w14:textId="154EA133" w:rsidR="00D7081C" w:rsidRDefault="00D7081C" w:rsidP="00D7081C">
      <w:pPr>
        <w:pStyle w:val="NoSpacing"/>
        <w:spacing w:line="480" w:lineRule="auto"/>
        <w:ind w:firstLine="432"/>
      </w:pPr>
      <w:r>
        <w:t>I handed him my phone.</w:t>
      </w:r>
    </w:p>
    <w:p w14:paraId="7A4E0E53" w14:textId="6684788B" w:rsidR="00D7081C" w:rsidRDefault="00D7081C" w:rsidP="00D7081C">
      <w:pPr>
        <w:pStyle w:val="NoSpacing"/>
        <w:spacing w:line="480" w:lineRule="auto"/>
        <w:ind w:firstLine="432"/>
      </w:pPr>
      <w:r>
        <w:t xml:space="preserve">The text from Aanya was still on the screen. </w:t>
      </w:r>
    </w:p>
    <w:p w14:paraId="3AE427AC" w14:textId="425628D7" w:rsidR="00D7081C" w:rsidRDefault="00D7081C" w:rsidP="00D7081C">
      <w:pPr>
        <w:pStyle w:val="NoSpacing"/>
        <w:spacing w:line="480" w:lineRule="auto"/>
        <w:ind w:firstLine="432"/>
        <w:rPr>
          <w:i/>
          <w:iCs/>
        </w:rPr>
      </w:pPr>
      <w:r w:rsidRPr="007E644F">
        <w:rPr>
          <w:i/>
          <w:iCs/>
        </w:rPr>
        <w:t xml:space="preserve">You want to come over? My dad just got a </w:t>
      </w:r>
      <w:r>
        <w:rPr>
          <w:i/>
          <w:iCs/>
        </w:rPr>
        <w:t xml:space="preserve">new game for </w:t>
      </w:r>
      <w:r w:rsidR="00225E41">
        <w:rPr>
          <w:i/>
          <w:iCs/>
        </w:rPr>
        <w:t xml:space="preserve">his Commodore 64. </w:t>
      </w:r>
    </w:p>
    <w:p w14:paraId="1EBF4D3C" w14:textId="49AF5D20" w:rsidR="00A85F09" w:rsidRDefault="00D7081C" w:rsidP="00D7081C">
      <w:pPr>
        <w:pStyle w:val="NoSpacing"/>
        <w:spacing w:line="480" w:lineRule="auto"/>
        <w:ind w:firstLine="432"/>
      </w:pPr>
      <w:r>
        <w:t xml:space="preserve">Dad read the text and gently </w:t>
      </w:r>
      <w:r w:rsidR="00074948">
        <w:t>set the phone on the counter</w:t>
      </w:r>
      <w:r>
        <w:t xml:space="preserve">. </w:t>
      </w:r>
    </w:p>
    <w:p w14:paraId="5537561A" w14:textId="749EAB42" w:rsidR="00D7081C" w:rsidRDefault="00D7081C" w:rsidP="00D7081C">
      <w:pPr>
        <w:pStyle w:val="NoSpacing"/>
        <w:spacing w:line="480" w:lineRule="auto"/>
        <w:ind w:firstLine="432"/>
      </w:pPr>
      <w:r>
        <w:t xml:space="preserve">“Well, emergency seems like a </w:t>
      </w:r>
      <w:r w:rsidR="00074948">
        <w:t>strong</w:t>
      </w:r>
      <w:r>
        <w:t xml:space="preserve"> word, but you’re right, this is clearly a significant development.”</w:t>
      </w:r>
    </w:p>
    <w:p w14:paraId="793C92ED" w14:textId="77777777" w:rsidR="00D7081C" w:rsidRDefault="00D7081C" w:rsidP="00D7081C">
      <w:pPr>
        <w:pStyle w:val="NoSpacing"/>
        <w:spacing w:line="480" w:lineRule="auto"/>
        <w:ind w:firstLine="432"/>
      </w:pPr>
      <w:r>
        <w:t xml:space="preserve">Dad knew, he was the only person who knew, that I had a big </w:t>
      </w:r>
      <w:proofErr w:type="spellStart"/>
      <w:r>
        <w:t>ol</w:t>
      </w:r>
      <w:proofErr w:type="spellEnd"/>
      <w:r>
        <w:t xml:space="preserve">’ monster crush on Aanya. </w:t>
      </w:r>
    </w:p>
    <w:p w14:paraId="1333D4D9" w14:textId="1BCF7182" w:rsidR="00D7081C" w:rsidRDefault="00D7081C" w:rsidP="00D7081C">
      <w:pPr>
        <w:pStyle w:val="NoSpacing"/>
        <w:spacing w:line="480" w:lineRule="auto"/>
        <w:ind w:firstLine="432"/>
      </w:pPr>
      <w:r>
        <w:t xml:space="preserve">“What do I do?” I </w:t>
      </w:r>
      <w:proofErr w:type="gramStart"/>
      <w:r>
        <w:t>said</w:t>
      </w:r>
      <w:proofErr w:type="gramEnd"/>
      <w:r>
        <w:t xml:space="preserve">. </w:t>
      </w:r>
    </w:p>
    <w:p w14:paraId="080D5929" w14:textId="5BBE0006" w:rsidR="00D7081C" w:rsidRDefault="00D7081C" w:rsidP="00D7081C">
      <w:pPr>
        <w:pStyle w:val="NoSpacing"/>
        <w:spacing w:line="480" w:lineRule="auto"/>
        <w:ind w:firstLine="432"/>
      </w:pPr>
      <w:r>
        <w:t xml:space="preserve">“First, </w:t>
      </w:r>
      <w:r w:rsidR="00A85F09">
        <w:t>breathe</w:t>
      </w:r>
      <w:r>
        <w:t xml:space="preserve">. Yes, it’s </w:t>
      </w:r>
      <w:proofErr w:type="gramStart"/>
      <w:r>
        <w:t>go</w:t>
      </w:r>
      <w:proofErr w:type="gramEnd"/>
      <w:r>
        <w:t>-</w:t>
      </w:r>
      <w:proofErr w:type="gramStart"/>
      <w:r>
        <w:t>time, but</w:t>
      </w:r>
      <w:proofErr w:type="gramEnd"/>
      <w:r>
        <w:t xml:space="preserve"> being all in a huff like this isn’t helping. Do you think you can calm down?”</w:t>
      </w:r>
    </w:p>
    <w:p w14:paraId="0B31C2E6" w14:textId="148102C7" w:rsidR="00D7081C" w:rsidRDefault="00D7081C" w:rsidP="00D7081C">
      <w:pPr>
        <w:pStyle w:val="NoSpacing"/>
        <w:spacing w:line="480" w:lineRule="auto"/>
        <w:ind w:firstLine="432"/>
      </w:pPr>
      <w:r>
        <w:t>I took a deep breath in through my nose, then out through my mouth.</w:t>
      </w:r>
    </w:p>
    <w:p w14:paraId="18572AC9" w14:textId="3827AD7F" w:rsidR="00D7081C" w:rsidRDefault="00D7081C" w:rsidP="00D7081C">
      <w:pPr>
        <w:pStyle w:val="NoSpacing"/>
        <w:spacing w:line="480" w:lineRule="auto"/>
        <w:ind w:firstLine="432"/>
      </w:pPr>
      <w:r>
        <w:t xml:space="preserve">“Yes,” I said. </w:t>
      </w:r>
    </w:p>
    <w:p w14:paraId="23DD8F5A" w14:textId="6537C4DD" w:rsidR="00D7081C" w:rsidRDefault="00D7081C" w:rsidP="00D7081C">
      <w:pPr>
        <w:pStyle w:val="NoSpacing"/>
        <w:spacing w:line="480" w:lineRule="auto"/>
        <w:ind w:firstLine="432"/>
      </w:pPr>
      <w:r>
        <w:t>“Are your clothes ready?”</w:t>
      </w:r>
    </w:p>
    <w:p w14:paraId="05D12FEA" w14:textId="77777777" w:rsidR="00D7081C" w:rsidRDefault="00D7081C" w:rsidP="00D7081C">
      <w:pPr>
        <w:pStyle w:val="NoSpacing"/>
        <w:spacing w:line="480" w:lineRule="auto"/>
        <w:ind w:firstLine="432"/>
      </w:pPr>
      <w:r>
        <w:t xml:space="preserve">A few weeks prior, Dad had helped me shop for a super swank outfit for my next visit to Aanya’s. </w:t>
      </w:r>
    </w:p>
    <w:p w14:paraId="4527CAAC" w14:textId="75DC149B" w:rsidR="00D7081C" w:rsidRDefault="00D7081C" w:rsidP="00D7081C">
      <w:pPr>
        <w:pStyle w:val="NoSpacing"/>
        <w:spacing w:line="480" w:lineRule="auto"/>
        <w:ind w:firstLine="432"/>
      </w:pPr>
      <w:r>
        <w:t>“Yes, they’re in my closet</w:t>
      </w:r>
      <w:r w:rsidR="00074948">
        <w:t>.”</w:t>
      </w:r>
    </w:p>
    <w:p w14:paraId="2296F7D6" w14:textId="77777777" w:rsidR="00D7081C" w:rsidRDefault="00D7081C" w:rsidP="00D7081C">
      <w:pPr>
        <w:pStyle w:val="NoSpacing"/>
        <w:spacing w:line="480" w:lineRule="auto"/>
        <w:ind w:firstLine="432"/>
      </w:pPr>
      <w:r>
        <w:t>“When was your last shower?” he said.</w:t>
      </w:r>
    </w:p>
    <w:p w14:paraId="45B4F8F2" w14:textId="2D2BC597" w:rsidR="00074948" w:rsidRDefault="00074948" w:rsidP="00D7081C">
      <w:pPr>
        <w:pStyle w:val="NoSpacing"/>
        <w:spacing w:line="480" w:lineRule="auto"/>
        <w:ind w:firstLine="432"/>
      </w:pPr>
      <w:r>
        <w:t>“I’ll do it now!”</w:t>
      </w:r>
    </w:p>
    <w:p w14:paraId="7A15C9F3" w14:textId="6B92211A" w:rsidR="00074948" w:rsidRDefault="00765D10" w:rsidP="00D7081C">
      <w:pPr>
        <w:pStyle w:val="NoSpacing"/>
        <w:spacing w:line="480" w:lineRule="auto"/>
        <w:ind w:firstLine="432"/>
      </w:pPr>
      <w:r>
        <w:t>I bolted back upstairs.</w:t>
      </w:r>
    </w:p>
    <w:p w14:paraId="69402D66" w14:textId="5E847EC4" w:rsidR="00765D10" w:rsidRDefault="00765D10" w:rsidP="00D7081C">
      <w:pPr>
        <w:pStyle w:val="NoSpacing"/>
        <w:spacing w:line="480" w:lineRule="auto"/>
        <w:ind w:firstLine="432"/>
      </w:pPr>
      <w:r>
        <w:t xml:space="preserve">“Text her back first!” Dad shouted after me. </w:t>
      </w:r>
    </w:p>
    <w:p w14:paraId="14AE8DEF" w14:textId="13BB5B25" w:rsidR="00D7081C" w:rsidRDefault="00765D10" w:rsidP="00765D10">
      <w:pPr>
        <w:pStyle w:val="NoSpacing"/>
        <w:spacing w:line="480" w:lineRule="auto"/>
        <w:ind w:firstLine="432"/>
      </w:pPr>
      <w:r>
        <w:lastRenderedPageBreak/>
        <w:t>“Oh yeah, right.” I stopped mid-sprint.</w:t>
      </w:r>
    </w:p>
    <w:p w14:paraId="3B76D1CD" w14:textId="15A443A8" w:rsidR="00D7081C" w:rsidRDefault="00D7081C" w:rsidP="00D7081C">
      <w:pPr>
        <w:pStyle w:val="NoSpacing"/>
        <w:spacing w:line="480" w:lineRule="auto"/>
        <w:ind w:firstLine="432"/>
      </w:pPr>
      <w:r w:rsidRPr="00F44D42">
        <w:rPr>
          <w:i/>
          <w:iCs/>
        </w:rPr>
        <w:t>Be there soon,</w:t>
      </w:r>
      <w:r>
        <w:t xml:space="preserve"> I typed</w:t>
      </w:r>
      <w:r w:rsidR="00765D10">
        <w:t>.</w:t>
      </w:r>
    </w:p>
    <w:p w14:paraId="2AE69792" w14:textId="77777777" w:rsidR="00D7081C" w:rsidRDefault="00D7081C" w:rsidP="00D7081C">
      <w:pPr>
        <w:pStyle w:val="NoSpacing"/>
        <w:spacing w:line="480" w:lineRule="auto"/>
        <w:ind w:firstLine="432"/>
      </w:pPr>
    </w:p>
    <w:p w14:paraId="5FB9009F" w14:textId="77777777" w:rsidR="00557941" w:rsidRDefault="00557941" w:rsidP="007B42D3">
      <w:pPr>
        <w:pStyle w:val="NoSpacing"/>
        <w:spacing w:line="480" w:lineRule="auto"/>
      </w:pP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323A" w14:textId="77777777" w:rsidR="00D03409" w:rsidRDefault="00D03409" w:rsidP="00AD21E3">
      <w:r>
        <w:separator/>
      </w:r>
    </w:p>
  </w:endnote>
  <w:endnote w:type="continuationSeparator" w:id="0">
    <w:p w14:paraId="1139A2CB" w14:textId="77777777" w:rsidR="00D03409" w:rsidRDefault="00D03409" w:rsidP="00AD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832AB" w14:textId="77777777" w:rsidR="00D03409" w:rsidRDefault="00D03409" w:rsidP="00AD21E3">
      <w:r>
        <w:separator/>
      </w:r>
    </w:p>
  </w:footnote>
  <w:footnote w:type="continuationSeparator" w:id="0">
    <w:p w14:paraId="108BD025" w14:textId="77777777" w:rsidR="00D03409" w:rsidRDefault="00D03409" w:rsidP="00AD2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1F14"/>
    <w:multiLevelType w:val="multilevel"/>
    <w:tmpl w:val="06D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55621"/>
    <w:multiLevelType w:val="multilevel"/>
    <w:tmpl w:val="0EE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9000">
    <w:abstractNumId w:val="1"/>
  </w:num>
  <w:num w:numId="2" w16cid:durableId="186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AC"/>
    <w:rsid w:val="00040EAB"/>
    <w:rsid w:val="00074948"/>
    <w:rsid w:val="000A0FC6"/>
    <w:rsid w:val="000E5FC6"/>
    <w:rsid w:val="001D7D7D"/>
    <w:rsid w:val="001F46DD"/>
    <w:rsid w:val="00210EBB"/>
    <w:rsid w:val="00224EAC"/>
    <w:rsid w:val="00225E41"/>
    <w:rsid w:val="00243CAC"/>
    <w:rsid w:val="00256A4C"/>
    <w:rsid w:val="002E1804"/>
    <w:rsid w:val="003A3F42"/>
    <w:rsid w:val="0040560E"/>
    <w:rsid w:val="00440600"/>
    <w:rsid w:val="004C7F4D"/>
    <w:rsid w:val="00507619"/>
    <w:rsid w:val="00557941"/>
    <w:rsid w:val="00576CCA"/>
    <w:rsid w:val="005B023F"/>
    <w:rsid w:val="005C41D0"/>
    <w:rsid w:val="005D3869"/>
    <w:rsid w:val="0067298E"/>
    <w:rsid w:val="00765D10"/>
    <w:rsid w:val="007B42D3"/>
    <w:rsid w:val="00834B7A"/>
    <w:rsid w:val="00842A77"/>
    <w:rsid w:val="00847220"/>
    <w:rsid w:val="008C3608"/>
    <w:rsid w:val="00903DDB"/>
    <w:rsid w:val="00904910"/>
    <w:rsid w:val="009C414E"/>
    <w:rsid w:val="00A20120"/>
    <w:rsid w:val="00A85F09"/>
    <w:rsid w:val="00A97F53"/>
    <w:rsid w:val="00AD07A8"/>
    <w:rsid w:val="00AD21E3"/>
    <w:rsid w:val="00AF406B"/>
    <w:rsid w:val="00B13BAA"/>
    <w:rsid w:val="00C03151"/>
    <w:rsid w:val="00C74C28"/>
    <w:rsid w:val="00CE2789"/>
    <w:rsid w:val="00D03409"/>
    <w:rsid w:val="00D155B7"/>
    <w:rsid w:val="00D43497"/>
    <w:rsid w:val="00D55E4A"/>
    <w:rsid w:val="00D7081C"/>
    <w:rsid w:val="00D837BA"/>
    <w:rsid w:val="00E54FAE"/>
    <w:rsid w:val="00EA34A3"/>
    <w:rsid w:val="00F22B7A"/>
    <w:rsid w:val="00FC1F0B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34111"/>
  <w15:chartTrackingRefBased/>
  <w15:docId w15:val="{4DE0F4B7-8936-4A4B-99AB-043F1704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6D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C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C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C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C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C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C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C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C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CA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3CAC"/>
    <w:pPr>
      <w:spacing w:before="100" w:beforeAutospacing="1" w:after="100" w:afterAutospacing="1"/>
    </w:pPr>
  </w:style>
  <w:style w:type="paragraph" w:customStyle="1" w:styleId="p2">
    <w:name w:val="p2"/>
    <w:basedOn w:val="Normal"/>
    <w:rsid w:val="00243CA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D0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7A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C414E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D21E3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1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1E3"/>
    <w:rPr>
      <w:vertAlign w:val="superscript"/>
    </w:rPr>
  </w:style>
  <w:style w:type="paragraph" w:customStyle="1" w:styleId="p4">
    <w:name w:val="p4"/>
    <w:basedOn w:val="Normal"/>
    <w:rsid w:val="001F46D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2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097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4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45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8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54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55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05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6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53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6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1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56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12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88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799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0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12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2025-05-02T11:51:00Z</dcterms:created>
  <dcterms:modified xsi:type="dcterms:W3CDTF">2025-05-07T03:23:00Z</dcterms:modified>
</cp:coreProperties>
</file>