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D6381" w14:textId="310F8FA1" w:rsidR="00557941" w:rsidRDefault="007E01ED">
      <w:r>
        <w:t>Master Document Instructions for Claude Code</w:t>
      </w:r>
    </w:p>
    <w:p w14:paraId="24B9C05B" w14:textId="5A542F13" w:rsidR="007E01ED" w:rsidRDefault="007E01ED">
      <w:r>
        <w:t>The aim is to write chapters that finish the book, and do it in a way that I, the author, can “see” possible pathways to solving the problems I’m encountering.</w:t>
      </w:r>
    </w:p>
    <w:p w14:paraId="6BBB11A9" w14:textId="77777777" w:rsidR="007E01ED" w:rsidRDefault="007E01ED"/>
    <w:p w14:paraId="093F5A37" w14:textId="6EB443F4" w:rsidR="007E01ED" w:rsidRDefault="007E01ED">
      <w:r>
        <w:t xml:space="preserve">The biggest problem I’m encountering is that the scope of the novel is large and I keep running into situations where I can tell that, if I don’t find a way to focus it down some, the book will be way too long. The final book needs a max length of maybe 90,000 words. </w:t>
      </w:r>
    </w:p>
    <w:p w14:paraId="0B586440" w14:textId="77777777" w:rsidR="007E01ED" w:rsidRDefault="007E01ED">
      <w:r>
        <w:t xml:space="preserve">But I also am not in the mood to cut much. I like all of this. I want the project to come together in as close a way as possible to what I’ve envisioned. It’s ok if it runs long and I </w:t>
      </w:r>
      <w:proofErr w:type="gramStart"/>
      <w:r>
        <w:t>have to</w:t>
      </w:r>
      <w:proofErr w:type="gramEnd"/>
      <w:r>
        <w:t xml:space="preserve"> ruthlessly trim at it sentence by sentence to get it under the word count. I just need to see a possible path to a finish.</w:t>
      </w:r>
    </w:p>
    <w:p w14:paraId="12C830BD" w14:textId="77777777" w:rsidR="007E01ED" w:rsidRDefault="007E01ED">
      <w:r>
        <w:t xml:space="preserve">Your task is to write chapters all the way to a conclusion. Draft 25 is the current draft, and “trials of </w:t>
      </w:r>
      <w:proofErr w:type="spellStart"/>
      <w:r>
        <w:t>BleepBlorp</w:t>
      </w:r>
      <w:proofErr w:type="spellEnd"/>
      <w:r>
        <w:t xml:space="preserve">” is the current Chapter 10. But anything from previous drafts that might help get this through to the finish should be included. The real origin of Fort Juniper that is tied into the Pop Tarts story should be </w:t>
      </w:r>
      <w:proofErr w:type="gramStart"/>
      <w:r>
        <w:t>included, but</w:t>
      </w:r>
      <w:proofErr w:type="gramEnd"/>
      <w:r>
        <w:t xml:space="preserve"> now is about how Gavin had a dreadfully hard summer after learning he had to move, and he was naughty and doing bad things. The paper airplane to the roof of Mesa View should be included, now with Siggy. </w:t>
      </w:r>
    </w:p>
    <w:p w14:paraId="304C3021" w14:textId="54C86788" w:rsidR="007E01ED" w:rsidRDefault="007E01ED">
      <w:r>
        <w:t xml:space="preserve">Most importantly, you should feel empowered to make up anything that you want </w:t>
      </w:r>
      <w:proofErr w:type="gramStart"/>
      <w:r>
        <w:t>in order to</w:t>
      </w:r>
      <w:proofErr w:type="gramEnd"/>
      <w:r>
        <w:t xml:space="preserve"> find a way to a conclusion that works and is in line with the general style of the previous drafts. Take things in any direction that works best, add whatever new content you want, just show me a possible path to a conclusion to get me unstuck.  </w:t>
      </w:r>
    </w:p>
    <w:sectPr w:rsidR="007E01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1ED"/>
    <w:rsid w:val="00224EAC"/>
    <w:rsid w:val="00507619"/>
    <w:rsid w:val="00557941"/>
    <w:rsid w:val="007E01ED"/>
    <w:rsid w:val="00903DDB"/>
    <w:rsid w:val="00A20120"/>
    <w:rsid w:val="00DD0D48"/>
    <w:rsid w:val="00EA34A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479CF1"/>
  <w15:chartTrackingRefBased/>
  <w15:docId w15:val="{802F508C-498A-9E41-A68A-DB9DFF797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01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01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01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01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01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01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01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01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01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01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01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01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01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01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01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01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01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01ED"/>
    <w:rPr>
      <w:rFonts w:eastAsiaTheme="majorEastAsia" w:cstheme="majorBidi"/>
      <w:color w:val="272727" w:themeColor="text1" w:themeTint="D8"/>
    </w:rPr>
  </w:style>
  <w:style w:type="paragraph" w:styleId="Title">
    <w:name w:val="Title"/>
    <w:basedOn w:val="Normal"/>
    <w:next w:val="Normal"/>
    <w:link w:val="TitleChar"/>
    <w:uiPriority w:val="10"/>
    <w:qFormat/>
    <w:rsid w:val="007E01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01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01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01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01ED"/>
    <w:pPr>
      <w:spacing w:before="160"/>
      <w:jc w:val="center"/>
    </w:pPr>
    <w:rPr>
      <w:i/>
      <w:iCs/>
      <w:color w:val="404040" w:themeColor="text1" w:themeTint="BF"/>
    </w:rPr>
  </w:style>
  <w:style w:type="character" w:customStyle="1" w:styleId="QuoteChar">
    <w:name w:val="Quote Char"/>
    <w:basedOn w:val="DefaultParagraphFont"/>
    <w:link w:val="Quote"/>
    <w:uiPriority w:val="29"/>
    <w:rsid w:val="007E01ED"/>
    <w:rPr>
      <w:i/>
      <w:iCs/>
      <w:color w:val="404040" w:themeColor="text1" w:themeTint="BF"/>
    </w:rPr>
  </w:style>
  <w:style w:type="paragraph" w:styleId="ListParagraph">
    <w:name w:val="List Paragraph"/>
    <w:basedOn w:val="Normal"/>
    <w:uiPriority w:val="34"/>
    <w:qFormat/>
    <w:rsid w:val="007E01ED"/>
    <w:pPr>
      <w:ind w:left="720"/>
      <w:contextualSpacing/>
    </w:pPr>
  </w:style>
  <w:style w:type="character" w:styleId="IntenseEmphasis">
    <w:name w:val="Intense Emphasis"/>
    <w:basedOn w:val="DefaultParagraphFont"/>
    <w:uiPriority w:val="21"/>
    <w:qFormat/>
    <w:rsid w:val="007E01ED"/>
    <w:rPr>
      <w:i/>
      <w:iCs/>
      <w:color w:val="0F4761" w:themeColor="accent1" w:themeShade="BF"/>
    </w:rPr>
  </w:style>
  <w:style w:type="paragraph" w:styleId="IntenseQuote">
    <w:name w:val="Intense Quote"/>
    <w:basedOn w:val="Normal"/>
    <w:next w:val="Normal"/>
    <w:link w:val="IntenseQuoteChar"/>
    <w:uiPriority w:val="30"/>
    <w:qFormat/>
    <w:rsid w:val="007E01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01ED"/>
    <w:rPr>
      <w:i/>
      <w:iCs/>
      <w:color w:val="0F4761" w:themeColor="accent1" w:themeShade="BF"/>
    </w:rPr>
  </w:style>
  <w:style w:type="character" w:styleId="IntenseReference">
    <w:name w:val="Intense Reference"/>
    <w:basedOn w:val="DefaultParagraphFont"/>
    <w:uiPriority w:val="32"/>
    <w:qFormat/>
    <w:rsid w:val="007E01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299</Words>
  <Characters>1373</Characters>
  <Application>Microsoft Office Word</Application>
  <DocSecurity>0</DocSecurity>
  <Lines>29</Lines>
  <Paragraphs>23</Paragraphs>
  <ScaleCrop>false</ScaleCrop>
  <Company/>
  <LinksUpToDate>false</LinksUpToDate>
  <CharactersWithSpaces>1649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1</cp:revision>
  <dcterms:created xsi:type="dcterms:W3CDTF">2025-12-30T14:53:00Z</dcterms:created>
  <dcterms:modified xsi:type="dcterms:W3CDTF">2025-12-30T15:02:00Z</dcterms:modified>
</cp:coreProperties>
</file>