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4C6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(button.is_pressed)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062B99B4" w14:textId="77777777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7777777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gpiozero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led.blink()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led.off()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lights.on()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lights.blink()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361D988E" w14:textId="7777777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lights.red.on()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F5D2BCD" w14:textId="77777777" w:rsidR="00A13004" w:rsidRPr="00A13004" w:rsidRDefault="00A13004" w:rsidP="00A13004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44662E04" w14:textId="77777777" w:rsidR="007B02BC" w:rsidRDefault="007B02BC"/>
    <w:sectPr w:rsidR="007B0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A7DC" w14:textId="77777777" w:rsidR="00F33E28" w:rsidRDefault="00F33E28" w:rsidP="00CB23AC">
      <w:pPr>
        <w:spacing w:after="0" w:line="240" w:lineRule="auto"/>
      </w:pPr>
      <w:r>
        <w:separator/>
      </w:r>
    </w:p>
  </w:endnote>
  <w:endnote w:type="continuationSeparator" w:id="0">
    <w:p w14:paraId="2547B0E5" w14:textId="77777777" w:rsidR="00F33E28" w:rsidRDefault="00F33E28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9404" w14:textId="77777777" w:rsidR="004C6DAA" w:rsidRDefault="004C6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05BA" w14:textId="77777777" w:rsidR="004C6DAA" w:rsidRDefault="004C6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E86D" w14:textId="77777777" w:rsidR="004C6DAA" w:rsidRDefault="004C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6A56" w14:textId="77777777" w:rsidR="00F33E28" w:rsidRDefault="00F33E28" w:rsidP="00CB23AC">
      <w:pPr>
        <w:spacing w:after="0" w:line="240" w:lineRule="auto"/>
      </w:pPr>
      <w:r>
        <w:separator/>
      </w:r>
    </w:p>
  </w:footnote>
  <w:footnote w:type="continuationSeparator" w:id="0">
    <w:p w14:paraId="0501FD7B" w14:textId="77777777" w:rsidR="00F33E28" w:rsidRDefault="00F33E28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684E" w14:textId="77777777" w:rsidR="004C6DAA" w:rsidRDefault="004C6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3F7" w14:textId="77777777" w:rsidR="00CB23AC" w:rsidRDefault="00CB23AC">
    <w:pPr>
      <w:pStyle w:val="Header"/>
    </w:pPr>
    <w:r>
      <w:t>TITLE:CRAETE A Python code for blinking led’s and traffic lights for Raspberry pi.</w:t>
    </w:r>
  </w:p>
  <w:p w14:paraId="3BCC152A" w14:textId="606453E6" w:rsidR="00CB23AC" w:rsidRDefault="00CB23AC">
    <w:pPr>
      <w:pStyle w:val="Header"/>
    </w:pPr>
    <w:r>
      <w:t>Roll:</w:t>
    </w:r>
    <w:r w:rsidRPr="00CB23AC">
      <w:t xml:space="preserve"> CITC19040</w:t>
    </w:r>
    <w:r w:rsidR="004C6DAA">
      <w:t>82</w:t>
    </w:r>
  </w:p>
  <w:p w14:paraId="1F54BE9B" w14:textId="346F338B" w:rsidR="00CB23AC" w:rsidRDefault="00CB23AC">
    <w:pPr>
      <w:pStyle w:val="Header"/>
    </w:pPr>
    <w:r>
      <w:t>Name:</w:t>
    </w:r>
    <w:r w:rsidR="004C6DAA">
      <w:t>JEEVARAJ 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8C78" w14:textId="77777777" w:rsidR="004C6DAA" w:rsidRDefault="004C6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313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3E6D75"/>
    <w:rsid w:val="004C6DAA"/>
    <w:rsid w:val="007B02BC"/>
    <w:rsid w:val="00A13004"/>
    <w:rsid w:val="00CB23AC"/>
    <w:rsid w:val="00E77518"/>
    <w:rsid w:val="00F3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3</cp:revision>
  <cp:lastPrinted>2022-10-02T13:52:00Z</cp:lastPrinted>
  <dcterms:created xsi:type="dcterms:W3CDTF">2022-10-02T13:54:00Z</dcterms:created>
  <dcterms:modified xsi:type="dcterms:W3CDTF">2022-10-07T06:08:00Z</dcterms:modified>
</cp:coreProperties>
</file>