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D210F8" w14:textId="299E7757" w:rsidR="005B2106" w:rsidRPr="00B76D2E" w:rsidRDefault="00AC6D16" w:rsidP="005B2106">
      <w:pPr>
        <w:spacing w:after="0"/>
        <w:jc w:val="center"/>
        <w:rPr>
          <w:rFonts w:cstheme="minorHAnsi"/>
          <w:b/>
          <w:bCs/>
          <w:sz w:val="24"/>
          <w:szCs w:val="24"/>
        </w:rPr>
      </w:pPr>
      <w:r w:rsidRPr="00B76D2E">
        <w:rPr>
          <w:rFonts w:cstheme="minorHAnsi"/>
          <w:b/>
          <w:bCs/>
          <w:sz w:val="24"/>
          <w:szCs w:val="24"/>
        </w:rPr>
        <w:t>Project Design Phase-I</w:t>
      </w:r>
    </w:p>
    <w:p w14:paraId="0E2C23DA" w14:textId="0F030AF3" w:rsidR="009D3AA0" w:rsidRPr="00B76D2E" w:rsidRDefault="00374433" w:rsidP="005B2106">
      <w:pPr>
        <w:spacing w:after="0"/>
        <w:jc w:val="center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Solution Architecture</w:t>
      </w:r>
    </w:p>
    <w:p w14:paraId="53F68F12" w14:textId="77777777" w:rsidR="005B2106" w:rsidRPr="00AB20AC" w:rsidRDefault="005B2106" w:rsidP="005B2106">
      <w:pPr>
        <w:spacing w:after="0"/>
        <w:jc w:val="center"/>
        <w:rPr>
          <w:rFonts w:cstheme="minorHAnsi"/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B2106" w:rsidRPr="00AB20AC" w14:paraId="38C4EC49" w14:textId="77777777" w:rsidTr="005C23C7">
        <w:tc>
          <w:tcPr>
            <w:tcW w:w="4508" w:type="dxa"/>
          </w:tcPr>
          <w:p w14:paraId="07E618AF" w14:textId="13A0225E" w:rsidR="005B2106" w:rsidRPr="00AB20AC" w:rsidRDefault="005B2106" w:rsidP="005C23C7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Date</w:t>
            </w:r>
          </w:p>
        </w:tc>
        <w:tc>
          <w:tcPr>
            <w:tcW w:w="4508" w:type="dxa"/>
          </w:tcPr>
          <w:p w14:paraId="214D97CA" w14:textId="77777777" w:rsidR="005B2106" w:rsidRPr="00AB20AC" w:rsidRDefault="005B2106" w:rsidP="005C23C7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19 September 2022</w:t>
            </w:r>
          </w:p>
        </w:tc>
      </w:tr>
      <w:tr w:rsidR="000708AF" w:rsidRPr="00AB20AC" w14:paraId="590B6113" w14:textId="77777777" w:rsidTr="005C23C7">
        <w:tc>
          <w:tcPr>
            <w:tcW w:w="4508" w:type="dxa"/>
          </w:tcPr>
          <w:p w14:paraId="75A9866E" w14:textId="173EEFA5" w:rsidR="000708AF" w:rsidRPr="00AB20AC" w:rsidRDefault="000708AF" w:rsidP="000708AF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Team ID</w:t>
            </w:r>
          </w:p>
        </w:tc>
        <w:tc>
          <w:tcPr>
            <w:tcW w:w="4508" w:type="dxa"/>
          </w:tcPr>
          <w:p w14:paraId="039728F8" w14:textId="65500216" w:rsidR="000708AF" w:rsidRPr="00AB20AC" w:rsidRDefault="00D314D9" w:rsidP="000708AF">
            <w:pPr>
              <w:rPr>
                <w:rFonts w:cstheme="minorHAnsi"/>
              </w:rPr>
            </w:pPr>
            <w:r>
              <w:t>PNT2022TMID52822</w:t>
            </w:r>
          </w:p>
        </w:tc>
      </w:tr>
      <w:tr w:rsidR="000708AF" w:rsidRPr="00AB20AC" w14:paraId="44337B49" w14:textId="77777777" w:rsidTr="005C23C7">
        <w:tc>
          <w:tcPr>
            <w:tcW w:w="4508" w:type="dxa"/>
          </w:tcPr>
          <w:p w14:paraId="2497EB79" w14:textId="08FFABF3" w:rsidR="000708AF" w:rsidRPr="00AB20AC" w:rsidRDefault="000708AF" w:rsidP="000708AF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Project Name</w:t>
            </w:r>
          </w:p>
        </w:tc>
        <w:tc>
          <w:tcPr>
            <w:tcW w:w="4508" w:type="dxa"/>
          </w:tcPr>
          <w:p w14:paraId="73314510" w14:textId="37A263A4" w:rsidR="000708AF" w:rsidRPr="00AB20AC" w:rsidRDefault="00D314D9" w:rsidP="000708AF">
            <w:pPr>
              <w:rPr>
                <w:rFonts w:cstheme="minorHAnsi"/>
              </w:rPr>
            </w:pPr>
            <w:r>
              <w:t>Project – IoT based Safety Gadget for child safety Monitoring and notification</w:t>
            </w:r>
          </w:p>
        </w:tc>
      </w:tr>
      <w:tr w:rsidR="005B2106" w:rsidRPr="00AB20AC" w14:paraId="64738A3C" w14:textId="77777777" w:rsidTr="005C23C7">
        <w:tc>
          <w:tcPr>
            <w:tcW w:w="4508" w:type="dxa"/>
          </w:tcPr>
          <w:p w14:paraId="060D7EC2" w14:textId="6E44B010" w:rsidR="005B2106" w:rsidRPr="00AB20AC" w:rsidRDefault="005B2106" w:rsidP="005C23C7">
            <w:pPr>
              <w:rPr>
                <w:rFonts w:cstheme="minorHAnsi"/>
              </w:rPr>
            </w:pPr>
            <w:r w:rsidRPr="00AB20AC">
              <w:rPr>
                <w:rFonts w:cstheme="minorHAnsi"/>
              </w:rPr>
              <w:t>Maximum Marks</w:t>
            </w:r>
          </w:p>
        </w:tc>
        <w:tc>
          <w:tcPr>
            <w:tcW w:w="4508" w:type="dxa"/>
          </w:tcPr>
          <w:p w14:paraId="4EC486C8" w14:textId="38898A9A" w:rsidR="005B2106" w:rsidRPr="00AB20AC" w:rsidRDefault="00374433" w:rsidP="005C23C7">
            <w:pPr>
              <w:rPr>
                <w:rFonts w:cstheme="minorHAnsi"/>
              </w:rPr>
            </w:pPr>
            <w:r>
              <w:rPr>
                <w:rFonts w:cstheme="minorHAnsi"/>
              </w:rPr>
              <w:t>4</w:t>
            </w:r>
            <w:r w:rsidR="005B2106" w:rsidRPr="00AB20AC">
              <w:rPr>
                <w:rFonts w:cstheme="minorHAnsi"/>
              </w:rPr>
              <w:t xml:space="preserve"> Marks</w:t>
            </w:r>
          </w:p>
        </w:tc>
      </w:tr>
    </w:tbl>
    <w:p w14:paraId="6CBD454E" w14:textId="2F3B7E09" w:rsidR="000F0ECD" w:rsidRDefault="000F0ECD" w:rsidP="000F0ECD">
      <w:pPr>
        <w:rPr>
          <w:rFonts w:cstheme="minorHAnsi"/>
          <w:b/>
          <w:bCs/>
        </w:rPr>
      </w:pPr>
    </w:p>
    <w:p w14:paraId="47568515" w14:textId="3C733FC8" w:rsidR="00FD6D23" w:rsidRDefault="000F0ECD" w:rsidP="000F0ECD">
      <w:pPr>
        <w:rPr>
          <w:rFonts w:cstheme="minorHAnsi"/>
          <w:b/>
          <w:bCs/>
        </w:rPr>
      </w:pPr>
      <w:r w:rsidRPr="000923A6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Solution Architectur</w:t>
      </w:r>
      <w:r w:rsidR="000923A6" w:rsidRPr="000923A6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e</w:t>
      </w:r>
      <w:r w:rsidRPr="000923A6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 xml:space="preserve"> Diagram</w:t>
      </w:r>
      <w:r w:rsidRPr="000923A6">
        <w:rPr>
          <w:rFonts w:cstheme="minorHAnsi"/>
          <w:b/>
          <w:bCs/>
        </w:rPr>
        <w:t>:</w:t>
      </w:r>
      <w:r w:rsidR="000923A6">
        <w:rPr>
          <w:rFonts w:cstheme="minorHAnsi"/>
          <w:b/>
          <w:bCs/>
        </w:rPr>
        <w:t xml:space="preserve"> </w:t>
      </w:r>
    </w:p>
    <w:p w14:paraId="655E3A8F" w14:textId="43F44D51" w:rsidR="000923A6" w:rsidRPr="000923A6" w:rsidRDefault="007A44AA" w:rsidP="000F0ECD">
      <w:pPr>
        <w:rPr>
          <w:rFonts w:cstheme="minorHAnsi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ADDD3B9" wp14:editId="27B1981D">
                <wp:simplePos x="0" y="0"/>
                <wp:positionH relativeFrom="column">
                  <wp:posOffset>1719489</wp:posOffset>
                </wp:positionH>
                <wp:positionV relativeFrom="paragraph">
                  <wp:posOffset>4082</wp:posOffset>
                </wp:positionV>
                <wp:extent cx="680357" cy="805543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357" cy="80554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0F2D45E" w14:textId="10862F88" w:rsidR="007A44AA" w:rsidRPr="007A44AA" w:rsidRDefault="007A44AA" w:rsidP="007A44AA">
                            <w:pPr>
                              <w:tabs>
                                <w:tab w:val="left" w:pos="5529"/>
                              </w:tabs>
                              <w:jc w:val="center"/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Get location and sent to cloud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DDD3B9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position:absolute;margin-left:135.4pt;margin-top:.3pt;width:53.55pt;height:63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/JfYDwIAACIEAAAOAAAAZHJzL2Uyb0RvYy54bWysU01v2zAMvQ/YfxB0X+ykSZsZcYqsRYYB&#10;QVsgHXpWZCk2IImapMTOfv0oOV/rdhp2kSmSfiQfn2b3nVZkL5xvwJR0OMgpEYZD1ZhtSb+/Lj9N&#10;KfGBmYopMKKkB+Hp/fzjh1lrCzGCGlQlHEEQ44vWlrQOwRZZ5nktNPMDsMJgUILTLODVbbPKsRbR&#10;tcpGeX6bteAq64AL79H72AfpPOFLKXh4ltKLQFRJsbeQTpfOTTyz+YwVW8ds3fBjG+wfutCsMVj0&#10;DPXIAiM71/wBpRvuwIMMAw46AykbLtIMOM0wfzfNumZWpFmQHG/PNPn/B8uf9mv74kjovkCHC4yE&#10;tNYXHp1xnk46Hb/YKcE4Ung40ya6QDg6b6f5zeSOEo6haT6ZjG8iSnb52TofvgrQJBoldbiVRBbb&#10;r3zoU08psZaBZaNU2owyvzkQM3qyS4fRCt2mO7a9geqA0zjoF+0tXzZYc8V8eGEON4sDoFrDMx5S&#10;QVtSOFqU1OB+/s0f85FwjFLSolJK6n/smBOUqG8GV/F5OB5HaaXLeHI3wou7jmyuI2anHwDFOMR3&#10;YXkyY35QJ1M60G8o6kWsiiFmONYuaTiZD6HXLz4KLhaLlIRisiyszNryCB1Ji4y+dm/M2SPtAff1&#10;BCdNseId+31uT/diF0A2aTWR4J7VI+8oxLTc46OJSr++p6zL057/AgAA//8DAFBLAwQUAAYACAAA&#10;ACEAYHSsIdwAAAAIAQAADwAAAGRycy9kb3ducmV2LnhtbEyPzU7DMBCE70i8g7VI3KhNoA0NcSoE&#10;4gqi/EjctvE2iYjXUew24e1ZTnAczWjmm3Iz+14daYxdYAuXCwOKuA6u48bC2+vjxQ2omJAd9oHJ&#10;wjdF2FSnJyUWLkz8QsdtapSUcCzQQpvSUGgd65Y8xkUYiMXbh9FjEjk22o04SbnvdWbMSnvsWBZa&#10;HOi+pfpre/AW3p/2nx/X5rl58MthCrPR7Nfa2vOz+e4WVKI5/YXhF1/QoRKmXTiwi6q3kOVG0JOF&#10;FSixr/J8DWonuSxfgq5K/f9A9QMAAP//AwBQSwECLQAUAAYACAAAACEAtoM4kv4AAADhAQAAEwAA&#10;AAAAAAAAAAAAAAAAAAAAW0NvbnRlbnRfVHlwZXNdLnhtbFBLAQItABQABgAIAAAAIQA4/SH/1gAA&#10;AJQBAAALAAAAAAAAAAAAAAAAAC8BAABfcmVscy8ucmVsc1BLAQItABQABgAIAAAAIQBm/JfYDwIA&#10;ACIEAAAOAAAAAAAAAAAAAAAAAC4CAABkcnMvZTJvRG9jLnhtbFBLAQItABQABgAIAAAAIQBgdKwh&#10;3AAAAAgBAAAPAAAAAAAAAAAAAAAAAGkEAABkcnMvZG93bnJldi54bWxQSwUGAAAAAAQABADzAAAA&#10;cgUAAAAA&#10;" filled="f" stroked="f">
                <v:fill o:detectmouseclick="t"/>
                <v:textbox>
                  <w:txbxContent>
                    <w:p w14:paraId="50F2D45E" w14:textId="10862F88" w:rsidR="007A44AA" w:rsidRPr="007A44AA" w:rsidRDefault="007A44AA" w:rsidP="007A44AA">
                      <w:pPr>
                        <w:tabs>
                          <w:tab w:val="left" w:pos="5529"/>
                        </w:tabs>
                        <w:jc w:val="center"/>
                        <w:rPr>
                          <w:rFonts w:ascii="Times New Roman" w:hAnsi="Times New Roman" w:cs="Times New Roman"/>
                          <w:bCs/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Get location and sent to cloud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1E8A6B" wp14:editId="774E8E10">
                <wp:simplePos x="0" y="0"/>
                <wp:positionH relativeFrom="column">
                  <wp:posOffset>745399</wp:posOffset>
                </wp:positionH>
                <wp:positionV relativeFrom="paragraph">
                  <wp:posOffset>178889</wp:posOffset>
                </wp:positionV>
                <wp:extent cx="1055914" cy="288471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5914" cy="28847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51613B9" w14:textId="422DEA2E" w:rsidR="007A44AA" w:rsidRPr="007A44AA" w:rsidRDefault="007A44AA" w:rsidP="007A44AA">
                            <w:pPr>
                              <w:tabs>
                                <w:tab w:val="left" w:pos="5529"/>
                              </w:tabs>
                              <w:jc w:val="center"/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Esp32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1E8A6B" id="Text Box 3" o:spid="_x0000_s1027" type="#_x0000_t202" style="position:absolute;margin-left:58.7pt;margin-top:14.1pt;width:83.15pt;height:22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O8fOEAIAACoEAAAOAAAAZHJzL2Uyb0RvYy54bWysU01vGyEQvVfqf0Dc67Utu0lWXkduIleV&#10;rCSSU+WMWfAiAUMBe9f99R1YfzXtqeqFHWZm5+O9x+y+M5rshQ8KbEVHgyElwnKold1W9Pvr8tMt&#10;JSEyWzMNVlT0IAK9n3/8MGtdKcbQgK6FJ1jEhrJ1FW1idGVRBN4Iw8IAnLAYlOANi3j126L2rMXq&#10;Rhfj4fBz0YKvnQcuQkDvYx+k81xfSsHjs5RBRKIrirPFfPp8btJZzGes3HrmGsWPY7B/mMIwZbHp&#10;udQji4zsvPqjlFHcQwAZBxxMAVIqLvIOuM1o+G6bdcOcyLsgOMGdYQr/ryx/2q/diyex+wIdEpgA&#10;aV0oAzrTPp30Jn1xUoJxhPBwhk10kfD003A6vRtNKOEYG9/eTm5ymeLyt/MhfhVgSDIq6pGWjBbb&#10;r0LEjph6SknNLCyV1pkabX9zYGLyFJcRkxW7TUdUfTX+BuoDbuWhJzw4vlTYesVCfGEeGcZFULXx&#10;GQ+poa0oHC1KGvA//+ZP+Qg8RilpUTEVDT92zAtK9DeLlCAEkySxfJlMb8Z48deRzXXE7swDoChH&#10;+D4cz2bKj/pkSg/mDcW9SF0xxCzH3hWNJ/Mh9jrGx8HFYpGTUFSOxZVdO55KJ+wSsK/dG/PuiH5E&#10;3p7gpC1WviOhz+1RX+wiSJUZSjj3qB7hR0Fm4o6PJyn++p6zLk98/gsAAP//AwBQSwMEFAAGAAgA&#10;AAAhAEPrcxreAAAACQEAAA8AAABkcnMvZG93bnJldi54bWxMj8tOwzAQRfdI/QdrKrGjdtPShDRO&#10;hUBsQZSHxM6Np0nUeBzFbhP+nmEFy6s5uvdMsZtcJy44hNaThuVCgUCqvG2p1vD+9nSTgQjRkDWd&#10;J9TwjQF25eyqMLn1I73iZR9rwSUUcqOhibHPpQxVg86Ehe+R+Hb0gzOR41BLO5iRy10nE6U20pmW&#10;eKExPT40WJ32Z6fh4/n49blWL/Wju+1HPylJ7k5qfT2f7rcgIk7xD4ZffVaHkp0O/kw2iI7zMl0z&#10;qiHJEhAMJNkqBXHQkK42IMtC/v+g/AEAAP//AwBQSwECLQAUAAYACAAAACEAtoM4kv4AAADhAQAA&#10;EwAAAAAAAAAAAAAAAAAAAAAAW0NvbnRlbnRfVHlwZXNdLnhtbFBLAQItABQABgAIAAAAIQA4/SH/&#10;1gAAAJQBAAALAAAAAAAAAAAAAAAAAC8BAABfcmVscy8ucmVsc1BLAQItABQABgAIAAAAIQD9O8fO&#10;EAIAACoEAAAOAAAAAAAAAAAAAAAAAC4CAABkcnMvZTJvRG9jLnhtbFBLAQItABQABgAIAAAAIQBD&#10;63Ma3gAAAAkBAAAPAAAAAAAAAAAAAAAAAGoEAABkcnMvZG93bnJldi54bWxQSwUGAAAAAAQABADz&#10;AAAAdQUAAAAA&#10;" filled="f" stroked="f">
                <v:fill o:detectmouseclick="t"/>
                <v:textbox>
                  <w:txbxContent>
                    <w:p w14:paraId="151613B9" w14:textId="422DEA2E" w:rsidR="007A44AA" w:rsidRPr="007A44AA" w:rsidRDefault="007A44AA" w:rsidP="007A44AA">
                      <w:pPr>
                        <w:tabs>
                          <w:tab w:val="left" w:pos="5529"/>
                        </w:tabs>
                        <w:jc w:val="center"/>
                        <w:rPr>
                          <w:rFonts w:ascii="Times New Roman" w:hAnsi="Times New Roman" w:cs="Times New Roman"/>
                          <w:bCs/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Esp32</w:t>
                      </w:r>
                    </w:p>
                  </w:txbxContent>
                </v:textbox>
              </v:shape>
            </w:pict>
          </mc:Fallback>
        </mc:AlternateContent>
      </w:r>
    </w:p>
    <w:p w14:paraId="19AC78EB" w14:textId="214F56FC" w:rsidR="000F0ECD" w:rsidRDefault="00D314D9" w:rsidP="000923A6">
      <w:pPr>
        <w:tabs>
          <w:tab w:val="left" w:pos="5529"/>
        </w:tabs>
        <w:rPr>
          <w:rFonts w:cstheme="minorHAnsi"/>
          <w:b/>
          <w:bCs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BC8C56E" wp14:editId="2FF97E4E">
                <wp:simplePos x="0" y="0"/>
                <wp:positionH relativeFrom="column">
                  <wp:posOffset>4728882</wp:posOffset>
                </wp:positionH>
                <wp:positionV relativeFrom="paragraph">
                  <wp:posOffset>2208269</wp:posOffset>
                </wp:positionV>
                <wp:extent cx="744071" cy="896470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071" cy="896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4891580" w14:textId="060C074E" w:rsidR="00D314D9" w:rsidRPr="00D314D9" w:rsidRDefault="00D314D9" w:rsidP="00D314D9">
                            <w:pPr>
                              <w:tabs>
                                <w:tab w:val="left" w:pos="5529"/>
                              </w:tabs>
                              <w:jc w:val="center"/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color w:val="000000" w:themeColor="text1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314D9"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color w:val="000000" w:themeColor="text1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Notification to the parent, as well as the ability to set up a geofence and view the precise location of the child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8C56E" id="Text Box 16" o:spid="_x0000_s1028" type="#_x0000_t202" style="position:absolute;margin-left:372.35pt;margin-top:173.9pt;width:58.6pt;height:70.6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wg8FEgIAACkEAAAOAAAAZHJzL2Uyb0RvYy54bWysU01vGyEQvVfqf0Dc67UtN05WXkduIleV&#10;rCSSU+WMWfAiAUMBe9f99R1YfzXtqeqFHWZm5+O9x+y+M5rshQ8KbEVHgyElwnKold1W9Pvr8tMt&#10;JSEyWzMNVlT0IAK9n3/8MGtdKcbQgK6FJ1jEhrJ1FW1idGVRBN4Iw8IAnLAYlOANi3j126L2rMXq&#10;Rhfj4fCmaMHXzgMXIaD3sQ/Sea4vpeDxWcogItEVxdliPn0+N+ks5jNWbj1zjeLHMdg/TGGYstj0&#10;XOqRRUZ2Xv1RyijuIYCMAw6mACkVF3kH3GY0fLfNumFO5F0QnODOMIX/V5Y/7dfuxZPYfYEOCUyA&#10;tC6UAZ1pn056k744KcE4Qng4wya6SDg6p5PJcDqihGPo9u5mMs2wFpefnQ/xqwBDklFRj6xksNh+&#10;FSI2xNRTSuplYam0zsxo+5sDE5OnuEyYrNhtOqLqio5P02+gPuBSHnq+g+NLha1XLMQX5pFg3ANF&#10;G5/xkBraisLRoqQB//Nv/pSPuGOUkhYFU9HwY8e8oER/s8jI3QhhQIXly+TzdIwXfx3ZXEfszjwA&#10;ahJhw+mymfKjPpnSg3lDbS9SVwwxy7F3RePJfIi9jPFtcLFY5CTUlGNxZdeOp9IJuwTsa/fGvDui&#10;H5G2JzhJi5XvSOhze9QXuwhSZYYSzj2qR/hRj5m449tJgr++56zLC5//AgAA//8DAFBLAwQUAAYA&#10;CAAAACEAcP382t8AAAALAQAADwAAAGRycy9kb3ducmV2LnhtbEyPy07DMBBF90j8gzVI7KhdMM2D&#10;TCoEYgtqgUrduck0iYjHUew24e8xK1iO5ujec4v1bHtxptF3jhGWCwWCuHJ1xw3Cx/vLTQrCB8O1&#10;6R0Twjd5WJeXF4XJazfxhs7b0IgYwj43CG0IQy6lr1qyxi/cQBx/RzdaE+I5NrIezRTDbS9vlVpJ&#10;azqODa0Z6Kml6mt7sgifr8f9Tqu35tneD5OblWSbScTrq/nxAUSgOfzB8Ksf1aGMTgd34tqLHiHR&#10;Ookowp1O4oZIpKtlBuKAoNNMgSwL+X9D+QMAAP//AwBQSwECLQAUAAYACAAAACEAtoM4kv4AAADh&#10;AQAAEwAAAAAAAAAAAAAAAAAAAAAAW0NvbnRlbnRfVHlwZXNdLnhtbFBLAQItABQABgAIAAAAIQA4&#10;/SH/1gAAAJQBAAALAAAAAAAAAAAAAAAAAC8BAABfcmVscy8ucmVsc1BLAQItABQABgAIAAAAIQCU&#10;wg8FEgIAACkEAAAOAAAAAAAAAAAAAAAAAC4CAABkcnMvZTJvRG9jLnhtbFBLAQItABQABgAIAAAA&#10;IQBw/fza3wAAAAsBAAAPAAAAAAAAAAAAAAAAAGwEAABkcnMvZG93bnJldi54bWxQSwUGAAAAAAQA&#10;BADzAAAAeAUAAAAA&#10;" filled="f" stroked="f">
                <v:fill o:detectmouseclick="t"/>
                <v:textbox>
                  <w:txbxContent>
                    <w:p w14:paraId="04891580" w14:textId="060C074E" w:rsidR="00D314D9" w:rsidRPr="00D314D9" w:rsidRDefault="00D314D9" w:rsidP="00D314D9">
                      <w:pPr>
                        <w:tabs>
                          <w:tab w:val="left" w:pos="5529"/>
                        </w:tabs>
                        <w:jc w:val="center"/>
                        <w:rPr>
                          <w:rFonts w:ascii="Times New Roman" w:hAnsi="Times New Roman" w:cs="Times New Roman"/>
                          <w:bCs/>
                          <w:noProof/>
                          <w:color w:val="000000" w:themeColor="text1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314D9">
                        <w:rPr>
                          <w:rFonts w:ascii="Times New Roman" w:hAnsi="Times New Roman" w:cs="Times New Roman"/>
                          <w:bCs/>
                          <w:noProof/>
                          <w:color w:val="000000" w:themeColor="text1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Notification to the parent, as well as the ability to set up a geofence and view the precise location of the child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4934B9A" wp14:editId="198FB6EA">
                <wp:simplePos x="0" y="0"/>
                <wp:positionH relativeFrom="column">
                  <wp:posOffset>2778834</wp:posOffset>
                </wp:positionH>
                <wp:positionV relativeFrom="paragraph">
                  <wp:posOffset>3081842</wp:posOffset>
                </wp:positionV>
                <wp:extent cx="1573306" cy="259640"/>
                <wp:effectExtent l="0" t="0" r="0" b="762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3306" cy="259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D74F942" w14:textId="2D669ACD" w:rsidR="00D314D9" w:rsidRPr="007A44AA" w:rsidRDefault="00D314D9" w:rsidP="00D314D9">
                            <w:pPr>
                              <w:tabs>
                                <w:tab w:val="left" w:pos="5529"/>
                              </w:tabs>
                              <w:jc w:val="center"/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Child Saftey Application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934B9A" id="Text Box 15" o:spid="_x0000_s1029" type="#_x0000_t202" style="position:absolute;margin-left:218.8pt;margin-top:242.65pt;width:123.9pt;height:20.4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ZAREwIAACoEAAAOAAAAZHJzL2Uyb0RvYy54bWysU8lu2zAQvRfoPxC8x/KeRrAcuAlcFDCS&#10;AE6RM02RlgCJw5JjS+7Xd0h5a9pTkQs1nBnN8t7j7L6tK7ZXzpdgMj7o9TlTRkJemm3Gf7wub75w&#10;5lGYXFRgVMYPyvP7+edPs8amaggFVLlyjIoYnzY24wWiTZPEy0LVwvfAKkNBDa4WSFe3TXInGqpe&#10;V8mw358mDbjcOpDKe/I+dkE+j/W1VhKftfYKWZVxmg3j6eK5CWcyn4l064QtSnkcQ/zHFLUoDTU9&#10;l3oUKNjOlX+VqkvpwIPGnoQ6Aa1LqeIOtM2g/26bdSGsirsQON6eYfIfV1Y+7df2xTFsv0JLBAZA&#10;GutTT86wT6tdHb40KaM4QXg4w6ZaZDL8NLkdjfpTziTFhpO76Tjimlz+ts7jNwU1C0bGHdES0RL7&#10;lUfqSKmnlNDMwLKsqkhNZf5wUGLwJJcRg4XtpmVlnvHRafwN5AfaykFHuLdyWVLrlfD4IhwxTIuQ&#10;avGZDl1Bk3E4WpwV4H79yx/yCXiKctaQYjLuf+6EU5xV3w1RcjcY0+IM42U8uR3SxV1HNtcRs6sf&#10;gEQ5oPdhZTRDPlYnUzuo30jci9CVQsJI6p1xPJkP2OmYHodUi0VMIlFZgSuztjKUDtgFYF/bN+Hs&#10;EX0k3p7gpC2RviOhy+1QX+wQdBkZCjh3qB7hJ0FG4o6PJyj++h6zLk98/hsAAP//AwBQSwMEFAAG&#10;AAgAAAAhAJqQ68PgAAAACwEAAA8AAABkcnMvZG93bnJldi54bWxMj01PwzAMhu9I/IfISNxYQteW&#10;UppOCMQVtPEhccsar61onKrJ1vLvMSe42fKj189bbRY3iBNOofek4XqlQCA13vbUanh7fboqQIRo&#10;yJrBE2r4xgCb+vysMqX1M23xtIut4BAKpdHQxTiWUoamQ2fCyo9IfDv4yZnI69RKO5mZw90gE6Vy&#10;6UxP/KEzIz502Hztjk7D+/Ph8yNVL+2jy8bZL0qSu5VaX14s93cgIi7xD4ZffVaHmp32/kg2iEFD&#10;ur7JGeWhyNYgmMiLLAWx15AleQKyruT/DvUPAAAA//8DAFBLAQItABQABgAIAAAAIQC2gziS/gAA&#10;AOEBAAATAAAAAAAAAAAAAAAAAAAAAABbQ29udGVudF9UeXBlc10ueG1sUEsBAi0AFAAGAAgAAAAh&#10;ADj9If/WAAAAlAEAAAsAAAAAAAAAAAAAAAAALwEAAF9yZWxzLy5yZWxzUEsBAi0AFAAGAAgAAAAh&#10;AIypkBETAgAAKgQAAA4AAAAAAAAAAAAAAAAALgIAAGRycy9lMm9Eb2MueG1sUEsBAi0AFAAGAAgA&#10;AAAhAJqQ68PgAAAACwEAAA8AAAAAAAAAAAAAAAAAbQQAAGRycy9kb3ducmV2LnhtbFBLBQYAAAAA&#10;BAAEAPMAAAB6BQAAAAA=&#10;" filled="f" stroked="f">
                <v:fill o:detectmouseclick="t"/>
                <v:textbox>
                  <w:txbxContent>
                    <w:p w14:paraId="3D74F942" w14:textId="2D669ACD" w:rsidR="00D314D9" w:rsidRPr="007A44AA" w:rsidRDefault="00D314D9" w:rsidP="00D314D9">
                      <w:pPr>
                        <w:tabs>
                          <w:tab w:val="left" w:pos="5529"/>
                        </w:tabs>
                        <w:jc w:val="center"/>
                        <w:rPr>
                          <w:rFonts w:ascii="Times New Roman" w:hAnsi="Times New Roman" w:cs="Times New Roman"/>
                          <w:bCs/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Child Saftey Application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99CFD7D" wp14:editId="41B85366">
                <wp:simplePos x="0" y="0"/>
                <wp:positionH relativeFrom="column">
                  <wp:posOffset>3495675</wp:posOffset>
                </wp:positionH>
                <wp:positionV relativeFrom="paragraph">
                  <wp:posOffset>1808854</wp:posOffset>
                </wp:positionV>
                <wp:extent cx="744071" cy="398929"/>
                <wp:effectExtent l="0" t="0" r="0" b="127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071" cy="39892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E10B747" w14:textId="3FCBBF58" w:rsidR="00D314D9" w:rsidRPr="00D314D9" w:rsidRDefault="00D314D9" w:rsidP="00D314D9">
                            <w:pPr>
                              <w:tabs>
                                <w:tab w:val="left" w:pos="5529"/>
                              </w:tabs>
                              <w:jc w:val="center"/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color w:val="000000" w:themeColor="text1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314D9"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color w:val="000000" w:themeColor="text1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Location</w:t>
                            </w:r>
                            <w:r w:rsidRPr="00D314D9"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color w:val="000000" w:themeColor="text1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,</w:t>
                            </w:r>
                            <w:r w:rsidRPr="00D314D9"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color w:val="000000" w:themeColor="text1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Panic signal</w:t>
                            </w:r>
                            <w:r w:rsidRPr="00D314D9"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color w:val="000000" w:themeColor="text1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,Voice send to Application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9CFD7D" id="Text Box 14" o:spid="_x0000_s1030" type="#_x0000_t202" style="position:absolute;margin-left:275.25pt;margin-top:142.45pt;width:58.6pt;height:31.4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XroEgIAACkEAAAOAAAAZHJzL2Uyb0RvYy54bWysU01vGyEQvVfqf0Dc67Vdt4lXXkduIleV&#10;rCSSU+WMWfAiAUMBe9f99R1YfzXtqeqFHWZm5+O9x+yuM5rshQ8KbEVHgyElwnKold1W9PvL8sMt&#10;JSEyWzMNVlT0IAK9m79/N2tdKcbQgK6FJ1jEhrJ1FW1idGVRBN4Iw8IAnLAYlOANi3j126L2rMXq&#10;Rhfj4fBz0YKvnQcuQkDvQx+k81xfSsHjk5RBRKIrirPFfPp8btJZzGes3HrmGsWPY7B/mMIwZbHp&#10;udQDi4zsvPqjlFHcQwAZBxxMAVIqLvIOuM1o+GabdcOcyLsgOMGdYQr/ryx/3K/dsyex+wIdEpgA&#10;aV0oAzrTPp30Jn1xUoJxhPBwhk10kXB03kwmw5sRJRxDH6e30/E0VSkuPzsf4lcBhiSjoh5ZyWCx&#10;/SrEPvWUknpZWCqtMzPa/ubAmslTXCZMVuw2HVF1RSen6TdQH3ApDz3fwfGlwtYrFuIz80gw7oGi&#10;jU94SA1tReFoUdKA//k3f8pH3DFKSYuCqWj4sWNeUKK/WWRkOkIYUGH5Mvl0M8aLv45sriN2Z+4B&#10;NYmw4XTZTPlRn0zpwbyithepK4aY5di7ovFk3sdexvg2uFgschJqyrG4smvHU+mEXQL2pXtl3h3R&#10;j0jbI5ykxco3JPS5PeqLXQSpMkMJ5x7VI/yox8zx8e0kwV/fc9blhc9/AQAA//8DAFBLAwQUAAYA&#10;CAAAACEAmV5R8N8AAAALAQAADwAAAGRycy9kb3ducmV2LnhtbEyPTU/DMAyG70j8h8hI3FjCaLut&#10;1J0QiCuI8SFxy1qvrWicqsnW8u8xJ7jZ8qPXz1tsZ9erE42h84xwvTCgiCtfd9wgvL0+Xq1BhWi5&#10;tr1nQvimANvy/Kywee0nfqHTLjZKQjjkFqGNcci1DlVLzoaFH4jldvCjs1HWsdH1aCcJd71eGpNp&#10;ZzuWD60d6L6l6mt3dAjvT4fPj8Q8Nw8uHSY/G81uoxEvL+a7W1CR5vgHw6++qEMpTnt/5DqoHiFN&#10;TSoownKdbEAJkWWrFag9wk0igy4L/b9D+QMAAP//AwBQSwECLQAUAAYACAAAACEAtoM4kv4AAADh&#10;AQAAEwAAAAAAAAAAAAAAAAAAAAAAW0NvbnRlbnRfVHlwZXNdLnhtbFBLAQItABQABgAIAAAAIQA4&#10;/SH/1gAAAJQBAAALAAAAAAAAAAAAAAAAAC8BAABfcmVscy8ucmVsc1BLAQItABQABgAIAAAAIQDc&#10;CXroEgIAACkEAAAOAAAAAAAAAAAAAAAAAC4CAABkcnMvZTJvRG9jLnhtbFBLAQItABQABgAIAAAA&#10;IQCZXlHw3wAAAAsBAAAPAAAAAAAAAAAAAAAAAGwEAABkcnMvZG93bnJldi54bWxQSwUGAAAAAAQA&#10;BADzAAAAeAUAAAAA&#10;" filled="f" stroked="f">
                <v:fill o:detectmouseclick="t"/>
                <v:textbox>
                  <w:txbxContent>
                    <w:p w14:paraId="5E10B747" w14:textId="3FCBBF58" w:rsidR="00D314D9" w:rsidRPr="00D314D9" w:rsidRDefault="00D314D9" w:rsidP="00D314D9">
                      <w:pPr>
                        <w:tabs>
                          <w:tab w:val="left" w:pos="5529"/>
                        </w:tabs>
                        <w:jc w:val="center"/>
                        <w:rPr>
                          <w:rFonts w:ascii="Times New Roman" w:hAnsi="Times New Roman" w:cs="Times New Roman"/>
                          <w:bCs/>
                          <w:noProof/>
                          <w:color w:val="000000" w:themeColor="text1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314D9">
                        <w:rPr>
                          <w:rFonts w:ascii="Times New Roman" w:hAnsi="Times New Roman" w:cs="Times New Roman"/>
                          <w:bCs/>
                          <w:noProof/>
                          <w:color w:val="000000" w:themeColor="text1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Location</w:t>
                      </w:r>
                      <w:r w:rsidRPr="00D314D9">
                        <w:rPr>
                          <w:rFonts w:ascii="Times New Roman" w:hAnsi="Times New Roman" w:cs="Times New Roman"/>
                          <w:bCs/>
                          <w:noProof/>
                          <w:color w:val="000000" w:themeColor="text1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,</w:t>
                      </w:r>
                      <w:r w:rsidRPr="00D314D9">
                        <w:rPr>
                          <w:rFonts w:ascii="Times New Roman" w:hAnsi="Times New Roman" w:cs="Times New Roman"/>
                          <w:bCs/>
                          <w:noProof/>
                          <w:color w:val="000000" w:themeColor="text1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Panic signal</w:t>
                      </w:r>
                      <w:r w:rsidRPr="00D314D9">
                        <w:rPr>
                          <w:rFonts w:ascii="Times New Roman" w:hAnsi="Times New Roman" w:cs="Times New Roman"/>
                          <w:bCs/>
                          <w:noProof/>
                          <w:color w:val="000000" w:themeColor="text1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,Voice send to Application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59ED833" wp14:editId="6080DBCA">
                <wp:simplePos x="0" y="0"/>
                <wp:positionH relativeFrom="column">
                  <wp:posOffset>3438114</wp:posOffset>
                </wp:positionH>
                <wp:positionV relativeFrom="paragraph">
                  <wp:posOffset>616435</wp:posOffset>
                </wp:positionV>
                <wp:extent cx="829235" cy="443753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9235" cy="4437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BF946A8" w14:textId="1A86F91D" w:rsidR="00D314D9" w:rsidRPr="00D314D9" w:rsidRDefault="00D314D9" w:rsidP="00D314D9">
                            <w:pPr>
                              <w:tabs>
                                <w:tab w:val="left" w:pos="5529"/>
                              </w:tabs>
                              <w:jc w:val="center"/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color w:val="000000" w:themeColor="text1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color w:val="000000" w:themeColor="text1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Cloud can get location data from datbase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9ED833" id="Text Box 13" o:spid="_x0000_s1031" type="#_x0000_t202" style="position:absolute;margin-left:270.7pt;margin-top:48.55pt;width:65.3pt;height:34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GLYEwIAACkEAAAOAAAAZHJzL2Uyb0RvYy54bWysU8lu2zAQvRfoPxC81/LaJILlwE3gooCR&#10;BHCKnGmKtAiIHJakLblf3yElL017KnqhhjOjWd57nN+3uiYH4bwCU9DRYEiJMBxKZXYF/f66+nRL&#10;iQ/MlKwGIwp6FJ7eLz5+mDc2F2OooC6FI1jE+LyxBa1CsHmWeV4JzfwArDAYlOA0C3h1u6x0rMHq&#10;us7Gw+HnrAFXWgdceI/exy5IF6m+lIKHZym9CKQuKM4W0unSuY1ntpizfOeYrRTvx2D/MIVmymDT&#10;c6lHFhjZO/VHKa24Aw8yDDjoDKRUXKQdcJvR8N02m4pZkXZBcLw9w+T/X1n+dNjYF0dC+wVaJDAC&#10;0life3TGfVrpdPzipATjCOHxDJtoA+HovB3fjSczSjiGptPJzWwSq2SXn63z4asATaJRUIesJLDY&#10;Ye1Dl3pKib0MrFRdJ2Zq85sDa0ZPdpkwWqHdtkSVBZ2dpt9CecSlHHR8e8tXCluvmQ8vzCHBuAeK&#10;NjzjIWtoCgq9RUkF7uff/DEfcccoJQ0KpqD+x545QUn9zSAjd6PpNCosXaazmzFe3HVkex0xe/0A&#10;qMkRPg/LkxnzQ30ypQP9htpexq4YYoZj74KGk/kQOhnj2+BiuUxJqCnLwtpsLI+lI3YR2Nf2jTnb&#10;ox+Qtic4SYvl70jocjvUl/sAUiWGIs4dqj38qMfEcf92ouCv7ynr8sIXvwAAAP//AwBQSwMEFAAG&#10;AAgAAAAhAOv2F7feAAAACgEAAA8AAABkcnMvZG93bnJldi54bWxMj8FOwzAQRO9I/IO1SNyonSpN&#10;aIhTIRBXEAUq9ebG2yQiXkex24S/ZznR42qfZt6Um9n14oxj6DxpSBYKBFLtbUeNhs+Pl7t7ECEa&#10;sqb3hBp+MMCmur4qTWH9RO943sZGcAiFwmhoYxwKKUPdojNh4Qck/h396Ezkc2ykHc3E4a6XS6Uy&#10;6UxH3NCaAZ9arL+3J6fh6/W436XqrXl2q2Hys5Lk1lLr25v58QFExDn+w/Cnz+pQsdPBn8gG0WtY&#10;pUnKqIZ1noBgIMuXPO7AZJYrkFUpLydUvwAAAP//AwBQSwECLQAUAAYACAAAACEAtoM4kv4AAADh&#10;AQAAEwAAAAAAAAAAAAAAAAAAAAAAW0NvbnRlbnRfVHlwZXNdLnhtbFBLAQItABQABgAIAAAAIQA4&#10;/SH/1gAAAJQBAAALAAAAAAAAAAAAAAAAAC8BAABfcmVscy8ucmVsc1BLAQItABQABgAIAAAAIQAb&#10;rGLYEwIAACkEAAAOAAAAAAAAAAAAAAAAAC4CAABkcnMvZTJvRG9jLnhtbFBLAQItABQABgAIAAAA&#10;IQDr9he33gAAAAoBAAAPAAAAAAAAAAAAAAAAAG0EAABkcnMvZG93bnJldi54bWxQSwUGAAAAAAQA&#10;BADzAAAAeAUAAAAA&#10;" filled="f" stroked="f">
                <v:fill o:detectmouseclick="t"/>
                <v:textbox>
                  <w:txbxContent>
                    <w:p w14:paraId="4BF946A8" w14:textId="1A86F91D" w:rsidR="00D314D9" w:rsidRPr="00D314D9" w:rsidRDefault="00D314D9" w:rsidP="00D314D9">
                      <w:pPr>
                        <w:tabs>
                          <w:tab w:val="left" w:pos="5529"/>
                        </w:tabs>
                        <w:jc w:val="center"/>
                        <w:rPr>
                          <w:rFonts w:ascii="Times New Roman" w:hAnsi="Times New Roman" w:cs="Times New Roman"/>
                          <w:bCs/>
                          <w:noProof/>
                          <w:color w:val="000000" w:themeColor="text1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noProof/>
                          <w:color w:val="000000" w:themeColor="text1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Cloud can get location data from datbase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70D7F07" wp14:editId="5BE710A3">
                <wp:simplePos x="0" y="0"/>
                <wp:positionH relativeFrom="column">
                  <wp:posOffset>2895600</wp:posOffset>
                </wp:positionH>
                <wp:positionV relativeFrom="paragraph">
                  <wp:posOffset>2690</wp:posOffset>
                </wp:positionV>
                <wp:extent cx="1353671" cy="261076"/>
                <wp:effectExtent l="0" t="0" r="0" b="571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3671" cy="2610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C2AE2B0" w14:textId="5D6F5807" w:rsidR="00D314D9" w:rsidRPr="007A44AA" w:rsidRDefault="00D314D9" w:rsidP="00D314D9">
                            <w:pPr>
                              <w:tabs>
                                <w:tab w:val="left" w:pos="5529"/>
                              </w:tabs>
                              <w:jc w:val="center"/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MAP 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0D7F07" id="Text Box 12" o:spid="_x0000_s1032" type="#_x0000_t202" style="position:absolute;margin-left:228pt;margin-top:.2pt;width:106.6pt;height:20.5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TjUEgIAACoEAAAOAAAAZHJzL2Uyb0RvYy54bWysU8tu2zAQvBfoPxC815Idx04Fy4GbwEUB&#10;IwngFDnTFGkRELksSVtyv75Lyq+mPRW9UMvd1T5mhrP7TjdkL5xXYEo6HOSUCMOhUmZb0u+vy093&#10;lPjATMUaMKKkB+Hp/fzjh1lrCzGCGppKOIJFjC9aW9I6BFtkmee10MwPwAqDQQlOs4BXt80qx1qs&#10;rptslOeTrAVXWQdceI/exz5I56m+lIKHZym9CKQpKc4W0unSuYlnNp+xYuuYrRU/jsH+YQrNlMGm&#10;51KPLDCyc+qPUlpxBx5kGHDQGUipuEg74DbD/N0265pZkXZBcLw9w+T/X1n+tF/bF0dC9wU6JDAC&#10;0lpfeHTGfTrpdPzipATjCOHhDJvoAuHxp5vbm8l0SAnH2GgyzKeTWCa7/G2dD18FaBKNkjqkJaHF&#10;9isf+tRTSmxmYKmaJlHTmN8cWDN6ssuI0QrdpiOqKmnqGz0bqA64lYOecG/5UmHrFfPhhTlkGBdB&#10;1YZnPGQDbUnhaFFSg/v5N3/MR+AxSkmLiimp/7FjTlDSfDNIyefheBwlli7j2+kIL+46srmOmJ1+&#10;ABQlwobTJTPmh+ZkSgf6DcW9iF0xxAzH3iUNJ/Mh9DrGx8HFYpGSUFSWhZVZWx5LR+wisK/dG3P2&#10;iH5A3p7gpC1WvCOhz+1RX+wCSJUYuqB6hB8FmTg+Pp6o+Ot7yro88fkvAAAA//8DAFBLAwQUAAYA&#10;CAAAACEAkADED9sAAAAHAQAADwAAAGRycy9kb3ducmV2LnhtbEyPwU7DMBBE70j8g7VI3Kjdqolo&#10;iFMhEFcQLSBx28bbJCJeR7HbhL9nOcFtRrOaeVtuZ9+rM42xC2xhuTCgiOvgOm4svO2fbm5BxYTs&#10;sA9MFr4pwra6vCixcGHiVzrvUqOkhGOBFtqUhkLrWLfkMS7CQCzZMYwek9ix0W7EScp9r1fG5Npj&#10;x7LQ4kAPLdVfu5O38P58/PxYm5fm0WfDFGaj2W+0tddX8/0dqERz+juGX3xBh0qYDuHELqrewjrL&#10;5ZckApTEeb5ZgTqIXWagq1L/569+AAAA//8DAFBLAQItABQABgAIAAAAIQC2gziS/gAAAOEBAAAT&#10;AAAAAAAAAAAAAAAAAAAAAABbQ29udGVudF9UeXBlc10ueG1sUEsBAi0AFAAGAAgAAAAhADj9If/W&#10;AAAAlAEAAAsAAAAAAAAAAAAAAAAALwEAAF9yZWxzLy5yZWxzUEsBAi0AFAAGAAgAAAAhAN9hONQS&#10;AgAAKgQAAA4AAAAAAAAAAAAAAAAALgIAAGRycy9lMm9Eb2MueG1sUEsBAi0AFAAGAAgAAAAhAJAA&#10;xA/bAAAABwEAAA8AAAAAAAAAAAAAAAAAbAQAAGRycy9kb3ducmV2LnhtbFBLBQYAAAAABAAEAPMA&#10;AAB0BQAAAAA=&#10;" filled="f" stroked="f">
                <v:fill o:detectmouseclick="t"/>
                <v:textbox>
                  <w:txbxContent>
                    <w:p w14:paraId="7C2AE2B0" w14:textId="5D6F5807" w:rsidR="00D314D9" w:rsidRPr="007A44AA" w:rsidRDefault="00D314D9" w:rsidP="00D314D9">
                      <w:pPr>
                        <w:tabs>
                          <w:tab w:val="left" w:pos="5529"/>
                        </w:tabs>
                        <w:jc w:val="center"/>
                        <w:rPr>
                          <w:rFonts w:ascii="Times New Roman" w:hAnsi="Times New Roman" w:cs="Times New Roman"/>
                          <w:bCs/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MAP DATABASE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CD51CBB" wp14:editId="3AFCCB24">
                <wp:simplePos x="0" y="0"/>
                <wp:positionH relativeFrom="column">
                  <wp:posOffset>1904776</wp:posOffset>
                </wp:positionH>
                <wp:positionV relativeFrom="paragraph">
                  <wp:posOffset>2879463</wp:posOffset>
                </wp:positionV>
                <wp:extent cx="1072243" cy="424542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2243" cy="4245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4ADAA82" w14:textId="5BF930F5" w:rsidR="00D314D9" w:rsidRPr="007A44AA" w:rsidRDefault="00D314D9" w:rsidP="00D314D9">
                            <w:pPr>
                              <w:tabs>
                                <w:tab w:val="left" w:pos="5529"/>
                              </w:tabs>
                              <w:jc w:val="center"/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App Devlopment Platform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51CBB" id="Text Box 11" o:spid="_x0000_s1033" type="#_x0000_t202" style="position:absolute;margin-left:150pt;margin-top:226.75pt;width:84.45pt;height:33.4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PTyEwIAACoEAAAOAAAAZHJzL2Uyb0RvYy54bWysU8tu2zAQvBfoPxC817JVpU4Fy4GbwEUB&#10;IwngFDnTFGkJILksSVtyv75Lyq+mPRW9UMvd1T5mhrO7XiuyF863YCo6GY0pEYZD3ZptRb+/LD/c&#10;UuIDMzVTYERFD8LTu/n7d7POliKHBlQtHMEixpedrWgTgi2zzPNGaOZHYIXBoASnWcCr22a1Yx1W&#10;1yrLx+NPWQeutg648B69D0OQzlN9KQUPT1J6EYiqKM4W0unSuYlnNp+xcuuYbVp+HIP9wxSatQab&#10;nks9sMDIzrV/lNItd+BBhhEHnYGULRdpB9xmMn6zzbphVqRdEBxvzzD5/1eWP+7X9tmR0H+BHgmM&#10;gHTWlx6dcZ9eOh2/OCnBOEJ4OMMm+kB4/Gk8zfPiIyUcY0Ve3BR5LJNd/rbOh68CNIlGRR3SktBi&#10;+5UPQ+opJTYzsGyVStQo85sDa0ZPdhkxWqHf9KStKzo9jb+B+oBbORgI95YvW2y9Yj48M4cM4yKo&#10;2vCEh1TQVRSOFiUNuJ9/88d8BB6jlHSomIr6HzvmBCXqm0FKPk+KIkosXYqbaY4Xdx3ZXEfMTt8D&#10;inKC78PyZMb8oE6mdKBfUdyL2BVDzHDsXdFwMu/DoGN8HFwsFikJRWVZWJm15bF0xC4C+9K/MmeP&#10;6Afk7RFO2mLlGxKG3AH1xS6AbBNDEecB1SP8KMjE8fHxRMVf31PW5YnPfwEAAP//AwBQSwMEFAAG&#10;AAgAAAAhAB6L4D3gAAAACwEAAA8AAABkcnMvZG93bnJldi54bWxMj81uwjAQhO+VeAdrkXordiFB&#10;ELJBiKrXVqU/EjcTL0nUeB3FhqRvX/dUjqMZzXyTb0fbiiv1vnGM8DhTIIhLZxquED7enx9WIHzQ&#10;bHTrmBB+yMO2mNzlOjNu4De6HkIlYgn7TCPUIXSZlL6syWo/cx1x9M6utzpE2VfS9HqI5baVc6WW&#10;0uqG40KtO9rXVH4fLhbh8+V8/ErUa/Vk025wo5Js1xLxfjruNiACjeE/DH/4ER2KyHRyFzZetAgL&#10;peKXgJCkixRETCTL1RrECSGdqwRkkcvbD8UvAAAA//8DAFBLAQItABQABgAIAAAAIQC2gziS/gAA&#10;AOEBAAATAAAAAAAAAAAAAAAAAAAAAABbQ29udGVudF9UeXBlc10ueG1sUEsBAi0AFAAGAAgAAAAh&#10;ADj9If/WAAAAlAEAAAsAAAAAAAAAAAAAAAAALwEAAF9yZWxzLy5yZWxzUEsBAi0AFAAGAAgAAAAh&#10;AAfA9PITAgAAKgQAAA4AAAAAAAAAAAAAAAAALgIAAGRycy9lMm9Eb2MueG1sUEsBAi0AFAAGAAgA&#10;AAAhAB6L4D3gAAAACwEAAA8AAAAAAAAAAAAAAAAAbQQAAGRycy9kb3ducmV2LnhtbFBLBQYAAAAA&#10;BAAEAPMAAAB6BQAAAAA=&#10;" filled="f" stroked="f">
                <v:fill o:detectmouseclick="t"/>
                <v:textbox>
                  <w:txbxContent>
                    <w:p w14:paraId="14ADAA82" w14:textId="5BF930F5" w:rsidR="00D314D9" w:rsidRPr="007A44AA" w:rsidRDefault="00D314D9" w:rsidP="00D314D9">
                      <w:pPr>
                        <w:tabs>
                          <w:tab w:val="left" w:pos="5529"/>
                        </w:tabs>
                        <w:jc w:val="center"/>
                        <w:rPr>
                          <w:rFonts w:ascii="Times New Roman" w:hAnsi="Times New Roman" w:cs="Times New Roman"/>
                          <w:bCs/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App Devlopment Platform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ADED589" wp14:editId="0E2C3D97">
                <wp:simplePos x="0" y="0"/>
                <wp:positionH relativeFrom="column">
                  <wp:posOffset>1828203</wp:posOffset>
                </wp:positionH>
                <wp:positionV relativeFrom="paragraph">
                  <wp:posOffset>1773481</wp:posOffset>
                </wp:positionV>
                <wp:extent cx="1072243" cy="424542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2243" cy="4245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874039A" w14:textId="68E78AE0" w:rsidR="00D314D9" w:rsidRPr="007A44AA" w:rsidRDefault="00D314D9" w:rsidP="00D314D9">
                            <w:pPr>
                              <w:tabs>
                                <w:tab w:val="left" w:pos="5529"/>
                              </w:tabs>
                              <w:jc w:val="center"/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Location+Panic signal</w:t>
                            </w:r>
                            <w:r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+voice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DED589" id="Text Box 10" o:spid="_x0000_s1034" type="#_x0000_t202" style="position:absolute;margin-left:143.95pt;margin-top:139.65pt;width:84.45pt;height:33.4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UGpEwIAACoEAAAOAAAAZHJzL2Uyb0RvYy54bWysU8tu2zAQvBfoPxC817JVpUkFy4GbwEUB&#10;IwngFDnTFGkRELksSVtyv75Lyq8mORW9UMvd1T5mhtPbXrdkJ5xXYCo6GY0pEYZDrcymoj+fF59u&#10;KPGBmZq1YERF98LT29nHD9POliKHBtpaOIJFjC87W9EmBFtmmeeN0MyPwAqDQQlOs4BXt8lqxzqs&#10;rtssH4+/ZB242jrgwnv03g9BOkv1pRQ8PErpRSBtRXG2kE6XznU8s9mUlRvHbKP4YQz2D1Nopgw2&#10;PZW6Z4GRrVNvSmnFHXiQYcRBZyCl4iLtgNtMxq+2WTXMirQLguPtCSb//8ryh93KPjkS+m/QI4ER&#10;kM760qMz7tNLp+MXJyUYRwj3J9hEHwiPP42v87z4TAnHWJEXV0Uey2Tnv63z4bsATaJRUYe0JLTY&#10;bunDkHpMic0MLFTbJmpa85cDa0ZPdh4xWqFf90TVFb05jr+Geo9bORgI95YvFLZeMh+emEOGcRFU&#10;bXjEQ7bQVRQOFiUNuN/v+WM+Ao9RSjpUTEX9ry1zgpL2h0FKvk6KIkosXYqr6xwv7jKyvoyYrb4D&#10;FOUE34flyYz5oT2a0oF+QXHPY1cMMcOxd0XD0bwLg47xcXAxn6ckFJVlYWlWlsfSEbsI7HP/wpw9&#10;oB+Qtwc4aouVr0gYcgfU59sAUiWGIs4Dqgf4UZCJ48PjiYq/vKes8xOf/QEAAP//AwBQSwMEFAAG&#10;AAgAAAAhAHCyDZrgAAAACwEAAA8AAABkcnMvZG93bnJldi54bWxMj01PwzAMhu9I/IfISNxYQtd1&#10;a2k6IRBX0MaHxC1rvLaicaomW8u/x5zgZsuPXj9vuZ1dL844hs6ThtuFAoFUe9tRo+Ht9elmAyJE&#10;Q9b0nlDDNwbYVpcXpSmsn2iH531sBIdQKIyGNsahkDLULToTFn5A4tvRj85EXsdG2tFMHO56mSiV&#10;SWc64g+tGfChxfprf3Ia3p+Pnx+pemke3WqY/KwkuVxqfX0139+BiDjHPxh+9VkdKnY6+BPZIHoN&#10;yWadM8rDOl+CYCJdZVzmoGGZZgnIqpT/O1Q/AAAA//8DAFBLAQItABQABgAIAAAAIQC2gziS/gAA&#10;AOEBAAATAAAAAAAAAAAAAAAAAAAAAABbQ29udGVudF9UeXBlc10ueG1sUEsBAi0AFAAGAAgAAAAh&#10;ADj9If/WAAAAlAEAAAsAAAAAAAAAAAAAAAAALwEAAF9yZWxzLy5yZWxzUEsBAi0AFAAGAAgAAAAh&#10;AARZQakTAgAAKgQAAA4AAAAAAAAAAAAAAAAALgIAAGRycy9lMm9Eb2MueG1sUEsBAi0AFAAGAAgA&#10;AAAhAHCyDZrgAAAACwEAAA8AAAAAAAAAAAAAAAAAbQQAAGRycy9kb3ducmV2LnhtbFBLBQYAAAAA&#10;BAAEAPMAAAB6BQAAAAA=&#10;" filled="f" stroked="f">
                <v:fill o:detectmouseclick="t"/>
                <v:textbox>
                  <w:txbxContent>
                    <w:p w14:paraId="2874039A" w14:textId="68E78AE0" w:rsidR="00D314D9" w:rsidRPr="007A44AA" w:rsidRDefault="00D314D9" w:rsidP="00D314D9">
                      <w:pPr>
                        <w:tabs>
                          <w:tab w:val="left" w:pos="5529"/>
                        </w:tabs>
                        <w:jc w:val="center"/>
                        <w:rPr>
                          <w:rFonts w:ascii="Times New Roman" w:hAnsi="Times New Roman" w:cs="Times New Roman"/>
                          <w:bCs/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Location+Panic signal</w:t>
                      </w:r>
                      <w:r>
                        <w:rPr>
                          <w:rFonts w:ascii="Times New Roman" w:hAnsi="Times New Roman" w:cs="Times New Roman"/>
                          <w:bCs/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+voice</w:t>
                      </w:r>
                    </w:p>
                  </w:txbxContent>
                </v:textbox>
              </v:shape>
            </w:pict>
          </mc:Fallback>
        </mc:AlternateContent>
      </w:r>
      <w:r w:rsidR="007A44AA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801CA53" wp14:editId="60EF8AE4">
                <wp:simplePos x="0" y="0"/>
                <wp:positionH relativeFrom="column">
                  <wp:posOffset>999266</wp:posOffset>
                </wp:positionH>
                <wp:positionV relativeFrom="paragraph">
                  <wp:posOffset>1875977</wp:posOffset>
                </wp:positionV>
                <wp:extent cx="829235" cy="443753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9235" cy="4437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78A9D09" w14:textId="42D99138" w:rsidR="007A44AA" w:rsidRPr="00D314D9" w:rsidRDefault="00D314D9" w:rsidP="007A44AA">
                            <w:pPr>
                              <w:tabs>
                                <w:tab w:val="left" w:pos="5529"/>
                              </w:tabs>
                              <w:jc w:val="center"/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color w:val="000000" w:themeColor="text1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D314D9"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color w:val="000000" w:themeColor="text1"/>
                                <w:sz w:val="12"/>
                                <w:szCs w:val="1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Both gadgets and mobile devices can communicate.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01CA53" id="Text Box 9" o:spid="_x0000_s1035" type="#_x0000_t202" style="position:absolute;margin-left:78.7pt;margin-top:147.7pt;width:65.3pt;height:34.9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XYnEwIAACkEAAAOAAAAZHJzL2Uyb0RvYy54bWysU8lu2zAQvRfIPxC8x/LaxILlwE3gooCR&#10;BHCKnGmKtAiIHJakLblf3yHlrWlPRS/UcGY0y3uPs4dW12QvnFdgCjro9SkRhkOpzLag39+Wt/eU&#10;+MBMyWowoqAH4enD/ObTrLG5GEIFdSkcwSLG540taBWCzbPM80po5ntghcGgBKdZwKvbZqVjDVbX&#10;dTbs9z9nDbjSOuDCe/Q+dUE6T/WlFDy8SOlFIHVBcbaQTpfOTTyz+YzlW8dspfhxDPYPU2imDDY9&#10;l3pigZGdU3+U0oo78CBDj4POQErFRdoBtxn0P2yzrpgVaRcEx9szTP7/leXP+7V9dSS0X6BFAiMg&#10;jfW5R2fcp5VOxy9OSjCOEB7OsIk2EI7O++F0OJpQwjE0Ho/uJqNYJbv8bJ0PXwVoEo2COmQlgcX2&#10;Kx+61FNK7GVgqeo6MVOb3xxYM3qyy4TRCu2mJaos6PQ0/QbKAy7loOPbW75U2HrFfHhlDgnGPVC0&#10;4QUPWUNTUDhalFTgfv7NH/MRd4xS0qBgCup/7JgTlNTfDDIyHYzHUWHpMp7cDfHiriOb64jZ6UdA&#10;TQ7weViezJgf6pMpHeh31PYidsUQMxx7FzSczMfQyRjfBheLRUpCTVkWVmZteSwdsYvAvrXvzNkj&#10;+gFpe4aTtFj+gYQut0N9sQsgVWIo4tyheoQf9Zg4Pr6dKPjre8q6vPD5LwAAAP//AwBQSwMEFAAG&#10;AAgAAAAhAEDtC/7fAAAACwEAAA8AAABkcnMvZG93bnJldi54bWxMj8tOwzAQRfdI/IM1SOyoTdqU&#10;NMSpKhBbEG1BYufG0yRqPI5itwl/z7CC3VzN0X0U68l14oJDaD1puJ8pEEiVty3VGva7l7sMRIiG&#10;rOk8oYZvDLAur68Kk1s/0jtetrEWbEIhNxqaGPtcylA16EyY+R6Jf0c/OBNZDrW0gxnZ3HUyUWop&#10;nWmJExrT41OD1Wl7dho+Xo9fnwv1Vj+7tB/9pCS5ldT69mbaPIKIOMU/GH7rc3UoudPBn8kG0bFO&#10;HxaMakhWKR9MJFnG6w4a5st0DrIs5P8N5Q8AAAD//wMAUEsBAi0AFAAGAAgAAAAhALaDOJL+AAAA&#10;4QEAABMAAAAAAAAAAAAAAAAAAAAAAFtDb250ZW50X1R5cGVzXS54bWxQSwECLQAUAAYACAAAACEA&#10;OP0h/9YAAACUAQAACwAAAAAAAAAAAAAAAAAvAQAAX3JlbHMvLnJlbHNQSwECLQAUAAYACAAAACEA&#10;2OV2JxMCAAApBAAADgAAAAAAAAAAAAAAAAAuAgAAZHJzL2Uyb0RvYy54bWxQSwECLQAUAAYACAAA&#10;ACEAQO0L/t8AAAALAQAADwAAAAAAAAAAAAAAAABtBAAAZHJzL2Rvd25yZXYueG1sUEsFBgAAAAAE&#10;AAQA8wAAAHkFAAAAAA==&#10;" filled="f" stroked="f">
                <v:fill o:detectmouseclick="t"/>
                <v:textbox>
                  <w:txbxContent>
                    <w:p w14:paraId="278A9D09" w14:textId="42D99138" w:rsidR="007A44AA" w:rsidRPr="00D314D9" w:rsidRDefault="00D314D9" w:rsidP="007A44AA">
                      <w:pPr>
                        <w:tabs>
                          <w:tab w:val="left" w:pos="5529"/>
                        </w:tabs>
                        <w:jc w:val="center"/>
                        <w:rPr>
                          <w:rFonts w:ascii="Times New Roman" w:hAnsi="Times New Roman" w:cs="Times New Roman"/>
                          <w:bCs/>
                          <w:noProof/>
                          <w:color w:val="000000" w:themeColor="text1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D314D9">
                        <w:rPr>
                          <w:rFonts w:ascii="Times New Roman" w:hAnsi="Times New Roman" w:cs="Times New Roman"/>
                          <w:bCs/>
                          <w:noProof/>
                          <w:color w:val="000000" w:themeColor="text1"/>
                          <w:sz w:val="12"/>
                          <w:szCs w:val="1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Both gadgets and mobile devices can communicate.</w:t>
                      </w:r>
                    </w:p>
                  </w:txbxContent>
                </v:textbox>
              </v:shape>
            </w:pict>
          </mc:Fallback>
        </mc:AlternateContent>
      </w:r>
      <w:r w:rsidR="007A44AA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C37F41A" wp14:editId="6D84E077">
                <wp:simplePos x="0" y="0"/>
                <wp:positionH relativeFrom="column">
                  <wp:posOffset>2367008</wp:posOffset>
                </wp:positionH>
                <wp:positionV relativeFrom="paragraph">
                  <wp:posOffset>1248592</wp:posOffset>
                </wp:positionV>
                <wp:extent cx="1072243" cy="424542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2243" cy="4245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44012BC" w14:textId="02C391E1" w:rsidR="007A44AA" w:rsidRPr="007A44AA" w:rsidRDefault="007A44AA" w:rsidP="007A44AA">
                            <w:pPr>
                              <w:tabs>
                                <w:tab w:val="left" w:pos="5529"/>
                              </w:tabs>
                              <w:jc w:val="center"/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Location+Panic signal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37F41A" id="Text Box 8" o:spid="_x0000_s1036" type="#_x0000_t202" style="position:absolute;margin-left:186.4pt;margin-top:98.3pt;width:84.45pt;height:33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DyOEwIAACsEAAAOAAAAZHJzL2Uyb0RvYy54bWysU8tu2zAQvBfoPxC817JVpUkFy4GbwEUB&#10;IwngFDnTFGkRELksSVtyv75Lyq8mORW9UMvd1T5mhtPbXrdkJ5xXYCo6GY0pEYZDrcymoj+fF59u&#10;KPGBmZq1YERF98LT29nHD9POliKHBtpaOIJFjC87W9EmBFtmmeeN0MyPwAqDQQlOs4BXt8lqxzqs&#10;rtssH4+/ZB242jrgwnv03g9BOkv1pRQ8PErpRSBtRXG2kE6XznU8s9mUlRvHbKP4YQz2D1Nopgw2&#10;PZW6Z4GRrVNvSmnFHXiQYcRBZyCl4iLtgNtMxq+2WTXMirQLguPtCSb//8ryh93KPjkS+m/QI4ER&#10;kM760qMz7tNLp+MXJyUYRwj3J9hEHwiPP42v87z4TAnHWJEXV0Uey2Tnv63z4bsATaJRUYe0JLTY&#10;bunDkHpMic0MLFTbJmpa85cDa0ZPdh4xWqFf90TVcZLj/Guo97iWg4Fxb/lCYe8l8+GJOaQYN0HZ&#10;hkc8ZAtdReFgUdKA+/2eP+Yj8hilpEPJVNT/2jInKGl/GOTk66QoosbSpbi6zvHiLiPry4jZ6jtA&#10;VU7wgViezJgf2qMpHegXVPc8dsUQMxx7VzQczbswCBlfBxfzeUpCVVkWlmZleSwdwYvIPvcvzNkD&#10;/AGJe4CjuFj5ioUhd4B9vg0gVaIoAj2gesAfFZlIPryeKPnLe8o6v/HZHwAAAP//AwBQSwMEFAAG&#10;AAgAAAAhAG15PqDfAAAACwEAAA8AAABkcnMvZG93bnJldi54bWxMj8FOwzAQRO9I/IO1SNyo3bRJ&#10;2xCnQiCuoBaoxM2Nt0lEvI5itwl/z3KC42hGM2+K7eQ6ccEhtJ40zGcKBFLlbUu1hve357s1iBAN&#10;WdN5Qg3fGGBbXl8VJrd+pB1e9rEWXEIhNxqaGPtcylA16EyY+R6JvZMfnIksh1rawYxc7jqZKJVJ&#10;Z1rihcb0+Nhg9bU/Ow0fL6fPw1K91k8u7Uc/KUluI7W+vZke7kFEnOJfGH7xGR1KZjr6M9kgOg2L&#10;VcLokY1NloHgRLqcr0AcNSTZIgVZFvL/h/IHAAD//wMAUEsBAi0AFAAGAAgAAAAhALaDOJL+AAAA&#10;4QEAABMAAAAAAAAAAAAAAAAAAAAAAFtDb250ZW50X1R5cGVzXS54bWxQSwECLQAUAAYACAAAACEA&#10;OP0h/9YAAACUAQAACwAAAAAAAAAAAAAAAAAvAQAAX3JlbHMvLnJlbHNQSwECLQAUAAYACAAAACEA&#10;54A8jhMCAAArBAAADgAAAAAAAAAAAAAAAAAuAgAAZHJzL2Uyb0RvYy54bWxQSwECLQAUAAYACAAA&#10;ACEAbXk+oN8AAAALAQAADwAAAAAAAAAAAAAAAABtBAAAZHJzL2Rvd25yZXYueG1sUEsFBgAAAAAE&#10;AAQA8wAAAHkFAAAAAA==&#10;" filled="f" stroked="f">
                <v:fill o:detectmouseclick="t"/>
                <v:textbox>
                  <w:txbxContent>
                    <w:p w14:paraId="344012BC" w14:textId="02C391E1" w:rsidR="007A44AA" w:rsidRPr="007A44AA" w:rsidRDefault="007A44AA" w:rsidP="007A44AA">
                      <w:pPr>
                        <w:tabs>
                          <w:tab w:val="left" w:pos="5529"/>
                        </w:tabs>
                        <w:jc w:val="center"/>
                        <w:rPr>
                          <w:rFonts w:ascii="Times New Roman" w:hAnsi="Times New Roman" w:cs="Times New Roman"/>
                          <w:bCs/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Location+Panic signal</w:t>
                      </w:r>
                    </w:p>
                  </w:txbxContent>
                </v:textbox>
              </v:shape>
            </w:pict>
          </mc:Fallback>
        </mc:AlternateContent>
      </w:r>
      <w:r w:rsidR="007A44AA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96CFB63" wp14:editId="6F586373">
                <wp:simplePos x="0" y="0"/>
                <wp:positionH relativeFrom="column">
                  <wp:posOffset>2508522</wp:posOffset>
                </wp:positionH>
                <wp:positionV relativeFrom="paragraph">
                  <wp:posOffset>687795</wp:posOffset>
                </wp:positionV>
                <wp:extent cx="930729" cy="261076"/>
                <wp:effectExtent l="0" t="0" r="0" b="571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0729" cy="2610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8D10447" w14:textId="688DEA27" w:rsidR="007A44AA" w:rsidRPr="007A44AA" w:rsidRDefault="007A44AA" w:rsidP="007A44AA">
                            <w:pPr>
                              <w:tabs>
                                <w:tab w:val="left" w:pos="5529"/>
                              </w:tabs>
                              <w:jc w:val="center"/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GPS&amp;GSM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CFB63" id="Text Box 4" o:spid="_x0000_s1037" type="#_x0000_t202" style="position:absolute;margin-left:197.5pt;margin-top:54.15pt;width:73.3pt;height:20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YWlEgIAACoEAAAOAAAAZHJzL2Uyb0RvYy54bWysU02P2jAQvVfqf7B8LwmUQokIK7orqkpo&#10;dyW22rNxbGLJ8bi2IaG/vmOHr257qnpxxjOT+XjveX7XNZochPMKTEmHg5wSYThUyuxK+v1l9eEz&#10;JT4wUzENRpT0KDy9W7x/N29tIUZQg66EI1jE+KK1Ja1DsEWWeV6LhvkBWGEwKME1LODV7bLKsRar&#10;Nzob5fkka8FV1gEX3qP3oQ/SRaovpeDhSUovAtElxdlCOl06t/HMFnNW7ByzteKnMdg/TNEwZbDp&#10;pdQDC4zsnfqjVKO4Aw8yDDg0GUipuEg74DbD/M02m5pZkXZBcLy9wOT/X1n+eNjYZ0dC9wU6JDAC&#10;0lpfeHTGfTrpmvjFSQnGEcLjBTbRBcLROfuYT0czSjiGRpNhPp3EKtn1Z+t8+CqgIdEoqUNWEljs&#10;sPahTz2nxF4GVkrrxIw2vzmwZvRk1wmjFbptR1SF01/G30J1xK0c9IR7y1cKe6+ZD8/MIcO4CKo2&#10;POEhNbQlhZNFSQ3u59/8MR+BxyglLSqmpP7HnjlBif5mkJLZcDyOEkuX8afpCC/uNrK9jZh9cw8o&#10;yiG+D8uTGfODPpvSQfOK4l7GrhhihmPvkoazeR96HePj4GK5TEkoKsvC2mwsj6UjeBHZl+6VOXuC&#10;PyBvj3DWFivesNDn9rAv9wGkShRFoHtUT/ijIBPJp8cTFX97T1nXJ774BQAA//8DAFBLAwQUAAYA&#10;CAAAACEA+ANqX98AAAALAQAADwAAAGRycy9kb3ducmV2LnhtbEyPwU7DMBBE70j8g7VI3KhdmlRN&#10;iFMhEFcq2oLEzY23SUS8jmK3CX/P9kSPOzOafVOsJ9eJMw6h9aRhPlMgkCpvW6o17HdvDysQIRqy&#10;pvOEGn4xwLq8vSlMbv1IH3jexlpwCYXcaGhi7HMpQ9WgM2HmeyT2jn5wJvI51NIOZuRy18lHpZbS&#10;mZb4Q2N6fGmw+tmenIbP9+P3V6I29atL+9FPSpLLpNb3d9PzE4iIU/wPwwWf0aFkpoM/kQ2i07DI&#10;Ut4S2VCrBQhOpMl8CeLASpIlIMtCXm8o/wAAAP//AwBQSwECLQAUAAYACAAAACEAtoM4kv4AAADh&#10;AQAAEwAAAAAAAAAAAAAAAAAAAAAAW0NvbnRlbnRfVHlwZXNdLnhtbFBLAQItABQABgAIAAAAIQA4&#10;/SH/1gAAAJQBAAALAAAAAAAAAAAAAAAAAC8BAABfcmVscy8ucmVsc1BLAQItABQABgAIAAAAIQBh&#10;6YWlEgIAACoEAAAOAAAAAAAAAAAAAAAAAC4CAABkcnMvZTJvRG9jLnhtbFBLAQItABQABgAIAAAA&#10;IQD4A2pf3wAAAAsBAAAPAAAAAAAAAAAAAAAAAGwEAABkcnMvZG93bnJldi54bWxQSwUGAAAAAAQA&#10;BADzAAAAeAUAAAAA&#10;" filled="f" stroked="f">
                <v:fill o:detectmouseclick="t"/>
                <v:textbox>
                  <w:txbxContent>
                    <w:p w14:paraId="78D10447" w14:textId="688DEA27" w:rsidR="007A44AA" w:rsidRPr="007A44AA" w:rsidRDefault="007A44AA" w:rsidP="007A44AA">
                      <w:pPr>
                        <w:tabs>
                          <w:tab w:val="left" w:pos="5529"/>
                        </w:tabs>
                        <w:jc w:val="center"/>
                        <w:rPr>
                          <w:rFonts w:ascii="Times New Roman" w:hAnsi="Times New Roman" w:cs="Times New Roman"/>
                          <w:bCs/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Times New Roman" w:hAnsi="Times New Roman" w:cs="Times New Roman"/>
                          <w:bCs/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GPS&amp;GSM</w:t>
                      </w:r>
                    </w:p>
                  </w:txbxContent>
                </v:textbox>
              </v:shape>
            </w:pict>
          </mc:Fallback>
        </mc:AlternateContent>
      </w:r>
      <w:r w:rsidR="007A44AA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3F78588" wp14:editId="5399024E">
                <wp:simplePos x="0" y="0"/>
                <wp:positionH relativeFrom="column">
                  <wp:posOffset>941614</wp:posOffset>
                </wp:positionH>
                <wp:positionV relativeFrom="paragraph">
                  <wp:posOffset>829945</wp:posOffset>
                </wp:positionV>
                <wp:extent cx="930729" cy="495300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0729" cy="495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094CD46" w14:textId="2062546B" w:rsidR="007A44AA" w:rsidRPr="007A44AA" w:rsidRDefault="007A44AA" w:rsidP="007A44AA">
                            <w:pPr>
                              <w:tabs>
                                <w:tab w:val="left" w:pos="5529"/>
                              </w:tabs>
                              <w:jc w:val="center"/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7A44AA"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color w:val="000000" w:themeColor="text1"/>
                                <w:sz w:val="18"/>
                                <w:szCs w:val="18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Panic button signal</w:t>
                            </w:r>
                          </w:p>
                          <w:p w14:paraId="28B8903D" w14:textId="77777777" w:rsidR="007A44AA" w:rsidRPr="007A44AA" w:rsidRDefault="007A44AA" w:rsidP="007A44AA">
                            <w:pPr>
                              <w:tabs>
                                <w:tab w:val="left" w:pos="5529"/>
                              </w:tabs>
                              <w:jc w:val="center"/>
                              <w:rPr>
                                <w:rFonts w:ascii="Times New Roman" w:hAnsi="Times New Roman" w:cs="Times New Roman"/>
                                <w:bCs/>
                                <w:noProof/>
                                <w:color w:val="000000" w:themeColor="text1"/>
                                <w:sz w:val="20"/>
                                <w:szCs w:val="20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F78588" id="Text Box 5" o:spid="_x0000_s1038" type="#_x0000_t202" style="position:absolute;margin-left:74.15pt;margin-top:65.35pt;width:73.3pt;height:3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IkBFAIAACoEAAAOAAAAZHJzL2Uyb0RvYy54bWysU8tu2zAQvBfoPxC815Idp4kFy4GbwEUB&#10;IwngFDnTFGkRoLgsSVtyv75Lyq8mORW9UMvd1T5mhtO7rtFkJ5xXYEo6HOSUCMOhUmZT0p8viy+3&#10;lPjATMU0GFHSvfD0bvb507S1hRhBDboSjmAR44vWlrQOwRZZ5nktGuYHYIXBoATXsIBXt8kqx1qs&#10;3uhslOdfsxZcZR1w4T16H/ognaX6UgoenqT0IhBdUpwtpNOlcx3PbDZlxcYxWyt+GIP9wxQNUwab&#10;nko9sMDI1ql3pRrFHXiQYcChyUBKxUXaAbcZ5m+2WdXMirQLguPtCSb//8ryx93KPjsSum/QIYER&#10;kNb6wqMz7tNJ18QvTkowjhDuT7CJLhCOzslVfjOaUMIxNJ5cX+UJ1uz8s3U+fBfQkGiU1CErCSy2&#10;W/qADTH1mBJ7GVgorRMz2vzlwMToyc4TRit0646oCqcfHcdfQ7XHrRz0hHvLFwp7L5kPz8whw7gI&#10;qjY84SE1tCWFg0VJDe73R/6Yj8BjlJIWFVNS/2vLnKBE/zBIyWQ4HkeJpcv4+maEF3cZWV9GzLa5&#10;BxTlEN+H5cmM+UEfTemgeUVxz2NXDDHDsXdJw9G8D72O8XFwMZ+nJBSVZWFpVpbH0hG8iOxL98qc&#10;PcAfkLdHOGqLFW9Y6HN72OfbAFIliiLQPaoH/FGQibnD44mKv7ynrPMTn/0BAAD//wMAUEsDBBQA&#10;BgAIAAAAIQCrUEsK3gAAAAsBAAAPAAAAZHJzL2Rvd25yZXYueG1sTI/NTsMwEITvSH0Ha5G4UZs2&#10;tEmIUyEQV1DLj8TNjbdJ1HgdxW4T3p7lRG8z2k+zM8Vmcp044xBaTxru5goEUuVtS7WGj/eX2xRE&#10;iIas6Tyhhh8MsClnV4XJrR9pi+ddrAWHUMiNhibGPpcyVA06E+a+R+LbwQ/ORLZDLe1gRg53nVwo&#10;tZLOtMQfGtPjU4PVcXdyGj5fD99fiXqrn919P/pJSXKZ1Prmenp8ABFxiv8w/NXn6lByp70/kQ2i&#10;Y5+kS0ZZLNUaBBOLLMlA7FmodA2yLOTlhvIXAAD//wMAUEsBAi0AFAAGAAgAAAAhALaDOJL+AAAA&#10;4QEAABMAAAAAAAAAAAAAAAAAAAAAAFtDb250ZW50X1R5cGVzXS54bWxQSwECLQAUAAYACAAAACEA&#10;OP0h/9YAAACUAQAACwAAAAAAAAAAAAAAAAAvAQAAX3JlbHMvLnJlbHNQSwECLQAUAAYACAAAACEA&#10;HkyJARQCAAAqBAAADgAAAAAAAAAAAAAAAAAuAgAAZHJzL2Uyb0RvYy54bWxQSwECLQAUAAYACAAA&#10;ACEAq1BLCt4AAAALAQAADwAAAAAAAAAAAAAAAABuBAAAZHJzL2Rvd25yZXYueG1sUEsFBgAAAAAE&#10;AAQA8wAAAHkFAAAAAA==&#10;" filled="f" stroked="f">
                <v:fill o:detectmouseclick="t"/>
                <v:textbox>
                  <w:txbxContent>
                    <w:p w14:paraId="4094CD46" w14:textId="2062546B" w:rsidR="007A44AA" w:rsidRPr="007A44AA" w:rsidRDefault="007A44AA" w:rsidP="007A44AA">
                      <w:pPr>
                        <w:tabs>
                          <w:tab w:val="left" w:pos="5529"/>
                        </w:tabs>
                        <w:jc w:val="center"/>
                        <w:rPr>
                          <w:rFonts w:ascii="Times New Roman" w:hAnsi="Times New Roman" w:cs="Times New Roman"/>
                          <w:bCs/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7A44AA">
                        <w:rPr>
                          <w:rFonts w:ascii="Times New Roman" w:hAnsi="Times New Roman" w:cs="Times New Roman"/>
                          <w:bCs/>
                          <w:noProof/>
                          <w:color w:val="000000" w:themeColor="text1"/>
                          <w:sz w:val="18"/>
                          <w:szCs w:val="18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Panic button signal</w:t>
                      </w:r>
                    </w:p>
                    <w:p w14:paraId="28B8903D" w14:textId="77777777" w:rsidR="007A44AA" w:rsidRPr="007A44AA" w:rsidRDefault="007A44AA" w:rsidP="007A44AA">
                      <w:pPr>
                        <w:tabs>
                          <w:tab w:val="left" w:pos="5529"/>
                        </w:tabs>
                        <w:jc w:val="center"/>
                        <w:rPr>
                          <w:rFonts w:ascii="Times New Roman" w:hAnsi="Times New Roman" w:cs="Times New Roman"/>
                          <w:bCs/>
                          <w:noProof/>
                          <w:color w:val="000000" w:themeColor="text1"/>
                          <w:sz w:val="20"/>
                          <w:szCs w:val="20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A44AA">
        <w:rPr>
          <w:rFonts w:cstheme="minorHAnsi"/>
          <w:b/>
          <w:bCs/>
          <w:noProof/>
        </w:rPr>
        <w:drawing>
          <wp:inline distT="0" distB="0" distL="0" distR="0" wp14:anchorId="7F679B74" wp14:editId="090D57D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0676C" w14:textId="320E337D" w:rsidR="000923A6" w:rsidRDefault="000923A6" w:rsidP="000923A6">
      <w:pPr>
        <w:rPr>
          <w:rFonts w:cstheme="minorHAnsi"/>
          <w:b/>
          <w:bCs/>
        </w:rPr>
      </w:pPr>
      <w:r>
        <w:rPr>
          <w:rStyle w:val="Emphasis"/>
          <w:rFonts w:ascii="Helvetica" w:hAnsi="Helvetica" w:cs="Helvetica"/>
          <w:color w:val="333333"/>
          <w:sz w:val="21"/>
          <w:szCs w:val="21"/>
        </w:rPr>
        <w:t xml:space="preserve">Figure 1: Architecture and data flow of the </w:t>
      </w:r>
      <w:r w:rsidR="00E26B86">
        <w:t>IoT based Safety Gadget for child safety Monitoring and notification</w:t>
      </w:r>
    </w:p>
    <w:p w14:paraId="5022B2DE" w14:textId="77777777" w:rsidR="009E4E6C" w:rsidRDefault="009E4E6C" w:rsidP="000F0ECD">
      <w:pPr>
        <w:rPr>
          <w:rFonts w:cstheme="minorHAnsi"/>
          <w:b/>
          <w:bCs/>
        </w:rPr>
      </w:pPr>
    </w:p>
    <w:p w14:paraId="4F6A7B23" w14:textId="77777777" w:rsidR="007208C9" w:rsidRPr="00AB20AC" w:rsidRDefault="007208C9" w:rsidP="00DB6A25">
      <w:pPr>
        <w:rPr>
          <w:rFonts w:cstheme="minorHAnsi"/>
          <w:b/>
          <w:bCs/>
        </w:rPr>
      </w:pPr>
    </w:p>
    <w:sectPr w:rsidR="007208C9" w:rsidRPr="00AB20AC" w:rsidSect="007A3AE5">
      <w:pgSz w:w="11906" w:h="16838"/>
      <w:pgMar w:top="851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8C538A"/>
    <w:multiLevelType w:val="hybridMultilevel"/>
    <w:tmpl w:val="1D28EB5A"/>
    <w:lvl w:ilvl="0" w:tplc="4009000F">
      <w:start w:val="1"/>
      <w:numFmt w:val="decimal"/>
      <w:lvlText w:val="%1."/>
      <w:lvlJc w:val="left"/>
      <w:pPr>
        <w:ind w:left="644" w:hanging="360"/>
      </w:p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58C4145B"/>
    <w:multiLevelType w:val="multilevel"/>
    <w:tmpl w:val="3A261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47293854">
    <w:abstractNumId w:val="0"/>
  </w:num>
  <w:num w:numId="2" w16cid:durableId="7005170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106"/>
    <w:rsid w:val="000708AF"/>
    <w:rsid w:val="000923A6"/>
    <w:rsid w:val="000F0ECD"/>
    <w:rsid w:val="00101566"/>
    <w:rsid w:val="00213958"/>
    <w:rsid w:val="00374433"/>
    <w:rsid w:val="003C4A8E"/>
    <w:rsid w:val="003E3A16"/>
    <w:rsid w:val="0054283A"/>
    <w:rsid w:val="005B2106"/>
    <w:rsid w:val="00604389"/>
    <w:rsid w:val="00604AAA"/>
    <w:rsid w:val="007208C9"/>
    <w:rsid w:val="007A3AE5"/>
    <w:rsid w:val="007A44AA"/>
    <w:rsid w:val="007D3B4C"/>
    <w:rsid w:val="008E20B8"/>
    <w:rsid w:val="009067B1"/>
    <w:rsid w:val="009D3AA0"/>
    <w:rsid w:val="009E4E6C"/>
    <w:rsid w:val="00A139B5"/>
    <w:rsid w:val="00AB20AC"/>
    <w:rsid w:val="00AC6D16"/>
    <w:rsid w:val="00AC7F0A"/>
    <w:rsid w:val="00B76D2E"/>
    <w:rsid w:val="00D314D9"/>
    <w:rsid w:val="00DB6A25"/>
    <w:rsid w:val="00E26B86"/>
    <w:rsid w:val="00FD6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06088"/>
  <w15:chartTrackingRefBased/>
  <w15:docId w15:val="{86484CC3-CE50-4540-942E-1544BF88E1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26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6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gi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56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dc:description/>
  <cp:lastModifiedBy>aswin m</cp:lastModifiedBy>
  <cp:revision>2</cp:revision>
  <dcterms:created xsi:type="dcterms:W3CDTF">2022-10-19T00:45:00Z</dcterms:created>
  <dcterms:modified xsi:type="dcterms:W3CDTF">2022-10-19T00:45:00Z</dcterms:modified>
</cp:coreProperties>
</file>