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D48E9" w14:textId="77777777" w:rsidR="00D95807" w:rsidRDefault="00D95807" w:rsidP="00D95807">
      <w:r w:rsidRPr="00D95807">
        <w:t xml:space="preserve">1.1 Concept of Machine Learning </w:t>
      </w:r>
    </w:p>
    <w:p w14:paraId="19390595" w14:textId="77777777" w:rsidR="00D95807" w:rsidRDefault="00D95807" w:rsidP="00D95807">
      <w:r w:rsidRPr="00D95807">
        <w:t xml:space="preserve">1.1.1 Understanding Machine Learning: </w:t>
      </w:r>
    </w:p>
    <w:p w14:paraId="4E62C131" w14:textId="77777777" w:rsidR="00D95807" w:rsidRDefault="00D95807" w:rsidP="00D95807">
      <w:r w:rsidRPr="00D95807">
        <w:t xml:space="preserve">What is Machine Learning? </w:t>
      </w:r>
    </w:p>
    <w:p w14:paraId="644ED52B" w14:textId="77777777" w:rsidR="00D95807" w:rsidRDefault="00D95807" w:rsidP="00D95807">
      <w:r w:rsidRPr="00D95807">
        <w:t xml:space="preserve">Machine Learning (ML) is a field in computer science where computers learn from data and make decisions or predictions — without being directly programmed for every task. Instead of writing fixed instructions, we provide examples (called data) and let the machine find patterns on its own. </w:t>
      </w:r>
    </w:p>
    <w:p w14:paraId="33CF9E56" w14:textId="77777777" w:rsidR="00D95807" w:rsidRDefault="00D95807" w:rsidP="00D95807">
      <w:r w:rsidRPr="00D95807">
        <w:t xml:space="preserve">EXAMPLE: Think of a child learning to identify animals. First, we show the child pictures of cats and dogs. Then we tell the child, “This is a cat” or “This is a dog". After seeing many examples, the child starts identifying them correctly, even if it's a new picture. </w:t>
      </w:r>
    </w:p>
    <w:p w14:paraId="19357B70" w14:textId="77777777" w:rsidR="00D95807" w:rsidRDefault="00D95807" w:rsidP="00D95807">
      <w:r w:rsidRPr="00D95807">
        <w:t xml:space="preserve">Machine learning does the same! </w:t>
      </w:r>
    </w:p>
    <w:p w14:paraId="63BDFC3E" w14:textId="77777777" w:rsidR="00D95807" w:rsidRDefault="00D95807" w:rsidP="00D95807">
      <w:r w:rsidRPr="00D95807">
        <w:t xml:space="preserve">We feed a lot of data (examples) into the computer. The computer studies the patterns and then makes predictions on new data. </w:t>
      </w:r>
    </w:p>
    <w:p w14:paraId="568EA519" w14:textId="77777777" w:rsidR="00D95807" w:rsidRDefault="00D95807" w:rsidP="00D95807">
      <w:r w:rsidRPr="00D95807">
        <w:t xml:space="preserve">Real Example: </w:t>
      </w:r>
    </w:p>
    <w:p w14:paraId="4869CAF7" w14:textId="77777777" w:rsidR="00D95807" w:rsidRDefault="00D95807" w:rsidP="00D95807">
      <w:r w:rsidRPr="00D95807">
        <w:t xml:space="preserve">• Email spam filter: Learns which emails are spam based on previous examples. </w:t>
      </w:r>
    </w:p>
    <w:p w14:paraId="0F172C04" w14:textId="77777777" w:rsidR="00D95807" w:rsidRDefault="00D95807" w:rsidP="00D95807">
      <w:r w:rsidRPr="00D95807">
        <w:t xml:space="preserve">• Netflix suggestions: Learns your taste and </w:t>
      </w:r>
      <w:proofErr w:type="spellStart"/>
      <w:r w:rsidRPr="00D95807">
        <w:t>suggestsshows</w:t>
      </w:r>
      <w:proofErr w:type="spellEnd"/>
      <w:r w:rsidRPr="00D95807">
        <w:t xml:space="preserve">. </w:t>
      </w:r>
    </w:p>
    <w:p w14:paraId="309608A9" w14:textId="77777777" w:rsidR="00D95807" w:rsidRDefault="00D95807" w:rsidP="00D95807"/>
    <w:p w14:paraId="02E3A128" w14:textId="77777777" w:rsidR="00D95807" w:rsidRDefault="00D95807" w:rsidP="00D95807">
      <w:r w:rsidRPr="00D95807">
        <w:t xml:space="preserve">1.1.2 Benefits of Machine Learning </w:t>
      </w:r>
    </w:p>
    <w:p w14:paraId="27F71B9F" w14:textId="77777777" w:rsidR="00D95807" w:rsidRDefault="00D95807" w:rsidP="00D95807">
      <w:r w:rsidRPr="00D95807">
        <w:t xml:space="preserve">Automation – Computers can do tasks without human help. Ex: Self-driving cars learn how to drive. </w:t>
      </w:r>
    </w:p>
    <w:p w14:paraId="58C56EEB" w14:textId="77777777" w:rsidR="00D95807" w:rsidRDefault="00D95807" w:rsidP="00D95807">
      <w:r w:rsidRPr="00D95807">
        <w:t xml:space="preserve">Faster and Smarter Decisions – It can make quick decisions from data. Ex: Credit card fraud detection. </w:t>
      </w:r>
    </w:p>
    <w:p w14:paraId="24C07A80" w14:textId="77777777" w:rsidR="00D95807" w:rsidRDefault="00D95807" w:rsidP="00D95807">
      <w:r w:rsidRPr="00D95807">
        <w:t xml:space="preserve">Personalization – It </w:t>
      </w:r>
      <w:proofErr w:type="spellStart"/>
      <w:r w:rsidRPr="00D95807">
        <w:t>givesresultssuited</w:t>
      </w:r>
      <w:proofErr w:type="spellEnd"/>
      <w:r w:rsidRPr="00D95807">
        <w:t xml:space="preserve"> just for you. </w:t>
      </w:r>
    </w:p>
    <w:p w14:paraId="2D3385EC" w14:textId="77777777" w:rsidR="00D95807" w:rsidRDefault="00D95807" w:rsidP="00D95807">
      <w:r w:rsidRPr="00D95807">
        <w:t xml:space="preserve">Ex: YouTube recommends videos based on your interests. </w:t>
      </w:r>
    </w:p>
    <w:p w14:paraId="65AEBE7C" w14:textId="77777777" w:rsidR="00D95807" w:rsidRDefault="00D95807" w:rsidP="00D95807">
      <w:r w:rsidRPr="00D95807">
        <w:t xml:space="preserve">Improves Over Time – The more data it gets, the better it becomes. Ex: Voice assistants like Alexa learn your voice over time. </w:t>
      </w:r>
    </w:p>
    <w:p w14:paraId="028C48E2" w14:textId="2CA58A13" w:rsidR="0026662C" w:rsidRDefault="00D95807" w:rsidP="00D95807">
      <w:r w:rsidRPr="00D95807">
        <w:t>Solves Complex Problems – Like medical diagnosis or language translation.</w:t>
      </w:r>
    </w:p>
    <w:p w14:paraId="4048D5DE" w14:textId="77777777" w:rsidR="00D95807" w:rsidRDefault="00D95807" w:rsidP="00D95807"/>
    <w:p w14:paraId="1E05BDDA" w14:textId="77777777" w:rsidR="00D95807" w:rsidRDefault="00D95807" w:rsidP="00D95807">
      <w:pPr>
        <w:rPr>
          <w:noProof/>
        </w:rPr>
      </w:pPr>
    </w:p>
    <w:p w14:paraId="5D5116E1" w14:textId="77777777" w:rsidR="00D95807" w:rsidRDefault="00D95807" w:rsidP="00D95807">
      <w:pPr>
        <w:rPr>
          <w:noProof/>
        </w:rPr>
      </w:pPr>
    </w:p>
    <w:p w14:paraId="687A4BB0" w14:textId="77777777" w:rsidR="00D95807" w:rsidRDefault="00D95807" w:rsidP="00D95807">
      <w:pPr>
        <w:rPr>
          <w:noProof/>
        </w:rPr>
      </w:pPr>
    </w:p>
    <w:p w14:paraId="36B69BD8" w14:textId="77777777" w:rsidR="00D95807" w:rsidRDefault="00D95807" w:rsidP="00D95807">
      <w:pPr>
        <w:rPr>
          <w:noProof/>
        </w:rPr>
      </w:pPr>
    </w:p>
    <w:p w14:paraId="33B46F46" w14:textId="77777777" w:rsidR="00D95807" w:rsidRDefault="00D95807" w:rsidP="00D95807">
      <w:pPr>
        <w:rPr>
          <w:noProof/>
        </w:rPr>
      </w:pPr>
    </w:p>
    <w:p w14:paraId="2C1DA2C7" w14:textId="77777777" w:rsidR="00D95807" w:rsidRDefault="00D95807" w:rsidP="00D95807">
      <w:pPr>
        <w:rPr>
          <w:noProof/>
        </w:rPr>
      </w:pPr>
    </w:p>
    <w:p w14:paraId="41525ACD" w14:textId="77777777" w:rsidR="00D95807" w:rsidRDefault="00D95807" w:rsidP="00D95807"/>
    <w:p w14:paraId="7E26402C" w14:textId="5D9260CD" w:rsidR="00D95807" w:rsidRDefault="00D95807" w:rsidP="00D95807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39873F6" wp14:editId="69EFB574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3886152" cy="3041015"/>
            <wp:effectExtent l="0" t="0" r="0" b="0"/>
            <wp:wrapNone/>
            <wp:docPr id="853" name="Picture 1" descr="A diagram of machine learning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" name="Picture 1" descr="A diagram of machine learning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6152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F463B5" w14:textId="77777777" w:rsidR="00D95807" w:rsidRDefault="00D95807" w:rsidP="00D95807">
      <w:pPr>
        <w:rPr>
          <w:noProof/>
        </w:rPr>
      </w:pPr>
    </w:p>
    <w:p w14:paraId="7CE2FE33" w14:textId="77777777" w:rsidR="00D95807" w:rsidRDefault="00D95807" w:rsidP="00D95807">
      <w:pPr>
        <w:rPr>
          <w:noProof/>
        </w:rPr>
      </w:pPr>
    </w:p>
    <w:p w14:paraId="272CC829" w14:textId="77777777" w:rsidR="00D95807" w:rsidRDefault="00D95807" w:rsidP="00D95807">
      <w:pPr>
        <w:rPr>
          <w:noProof/>
        </w:rPr>
      </w:pPr>
    </w:p>
    <w:p w14:paraId="4BE213FD" w14:textId="77777777" w:rsidR="00D95807" w:rsidRDefault="00D95807" w:rsidP="00D95807">
      <w:pPr>
        <w:rPr>
          <w:noProof/>
        </w:rPr>
      </w:pPr>
    </w:p>
    <w:p w14:paraId="2D0EF0B4" w14:textId="77777777" w:rsidR="00D95807" w:rsidRDefault="00D95807" w:rsidP="00D95807">
      <w:pPr>
        <w:rPr>
          <w:noProof/>
        </w:rPr>
      </w:pPr>
    </w:p>
    <w:p w14:paraId="55E72CDA" w14:textId="77777777" w:rsidR="00D95807" w:rsidRDefault="00D95807" w:rsidP="00D95807">
      <w:pPr>
        <w:rPr>
          <w:noProof/>
        </w:rPr>
      </w:pPr>
    </w:p>
    <w:p w14:paraId="2F38FD99" w14:textId="77777777" w:rsidR="00D95807" w:rsidRDefault="00D95807" w:rsidP="00D95807">
      <w:pPr>
        <w:rPr>
          <w:noProof/>
        </w:rPr>
      </w:pPr>
    </w:p>
    <w:p w14:paraId="267268AF" w14:textId="77777777" w:rsidR="00D95807" w:rsidRDefault="00D95807" w:rsidP="00D95807">
      <w:pPr>
        <w:rPr>
          <w:noProof/>
        </w:rPr>
      </w:pPr>
    </w:p>
    <w:p w14:paraId="019CFBA0" w14:textId="77777777" w:rsidR="00D95807" w:rsidRDefault="00D95807" w:rsidP="00D95807"/>
    <w:p w14:paraId="2ECDD0FC" w14:textId="77777777" w:rsidR="00D95807" w:rsidRDefault="00D95807" w:rsidP="00D95807"/>
    <w:p w14:paraId="6059F321" w14:textId="77777777" w:rsidR="00D95807" w:rsidRDefault="00D95807" w:rsidP="00D95807"/>
    <w:p w14:paraId="72CEA989" w14:textId="77777777" w:rsidR="00D95807" w:rsidRDefault="00D95807" w:rsidP="00D95807"/>
    <w:p w14:paraId="64431565" w14:textId="77777777" w:rsidR="00D95807" w:rsidRDefault="00D95807" w:rsidP="00D95807">
      <w:r>
        <w:t xml:space="preserve">1.1.3 </w:t>
      </w:r>
      <w:r>
        <w:rPr>
          <w:b/>
          <w:sz w:val="24"/>
        </w:rPr>
        <w:t>Difference between AI, ML, and Deep Learning</w:t>
      </w:r>
    </w:p>
    <w:p w14:paraId="3D132DFB" w14:textId="7C98B50E" w:rsidR="00D95807" w:rsidRDefault="00D95807" w:rsidP="00D95807"/>
    <w:p w14:paraId="1696CC99" w14:textId="4BE5C0C9" w:rsidR="00D95807" w:rsidRDefault="00D95807" w:rsidP="00D95807">
      <w:r>
        <w:rPr>
          <w:noProof/>
        </w:rPr>
        <w:drawing>
          <wp:anchor distT="0" distB="0" distL="114300" distR="114300" simplePos="0" relativeHeight="251661312" behindDoc="0" locked="0" layoutInCell="1" allowOverlap="1" wp14:anchorId="4821BA0F" wp14:editId="30D6137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747089" cy="2943860"/>
            <wp:effectExtent l="0" t="0" r="0" b="0"/>
            <wp:wrapNone/>
            <wp:docPr id="855" name="Picture 1" descr="A diagram of machine learning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" name="Picture 1" descr="A diagram of machine learning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7089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41D740" w14:textId="77777777" w:rsidR="00D95807" w:rsidRDefault="00D95807" w:rsidP="00D95807"/>
    <w:p w14:paraId="76017443" w14:textId="77777777" w:rsidR="00D95807" w:rsidRDefault="00D95807" w:rsidP="00D95807"/>
    <w:p w14:paraId="3DCB2439" w14:textId="77777777" w:rsidR="00D95807" w:rsidRDefault="00D95807" w:rsidP="00D95807"/>
    <w:p w14:paraId="78932760" w14:textId="77777777" w:rsidR="00D95807" w:rsidRDefault="00D95807" w:rsidP="00D95807"/>
    <w:p w14:paraId="694F11F2" w14:textId="77777777" w:rsidR="00D95807" w:rsidRDefault="00D95807" w:rsidP="00D95807"/>
    <w:p w14:paraId="08BC0891" w14:textId="77777777" w:rsidR="00D95807" w:rsidRDefault="00D95807" w:rsidP="00D95807"/>
    <w:p w14:paraId="39223FF4" w14:textId="77777777" w:rsidR="00D95807" w:rsidRDefault="00D95807" w:rsidP="00D95807"/>
    <w:p w14:paraId="73F67EBA" w14:textId="77777777" w:rsidR="00D95807" w:rsidRDefault="00D95807" w:rsidP="00D95807"/>
    <w:p w14:paraId="13E02C5A" w14:textId="77777777" w:rsidR="00D95807" w:rsidRDefault="00D95807" w:rsidP="00D95807"/>
    <w:p w14:paraId="47913602" w14:textId="77777777" w:rsidR="00D95807" w:rsidRDefault="00D95807" w:rsidP="00D95807"/>
    <w:p w14:paraId="126060FF" w14:textId="77777777" w:rsidR="00D95807" w:rsidRDefault="00D95807" w:rsidP="00D95807"/>
    <w:p w14:paraId="42DCC96B" w14:textId="77777777" w:rsidR="00D95807" w:rsidRDefault="00D95807" w:rsidP="00D95807"/>
    <w:p w14:paraId="35781CB6" w14:textId="48F0A687" w:rsidR="00D95807" w:rsidRDefault="00D95807" w:rsidP="00D95807">
      <w:r w:rsidRPr="00D95807">
        <w:t>What is</w:t>
      </w:r>
      <w:r>
        <w:t xml:space="preserve"> </w:t>
      </w:r>
      <w:r w:rsidRPr="00D95807">
        <w:t>Artificial Intelligence (AI)?</w:t>
      </w:r>
    </w:p>
    <w:p w14:paraId="45F88908" w14:textId="77777777" w:rsidR="00D95807" w:rsidRDefault="00D95807" w:rsidP="00D95807">
      <w:pPr>
        <w:numPr>
          <w:ilvl w:val="0"/>
          <w:numId w:val="1"/>
        </w:numPr>
        <w:spacing w:after="161" w:line="266" w:lineRule="auto"/>
        <w:ind w:hanging="360"/>
        <w:jc w:val="both"/>
      </w:pPr>
      <w:r>
        <w:rPr>
          <w:sz w:val="24"/>
        </w:rPr>
        <w:lastRenderedPageBreak/>
        <w:t xml:space="preserve">AI is the goal — It’s the final product: making a machine or system think and act smart like a human. </w:t>
      </w:r>
    </w:p>
    <w:p w14:paraId="6AADE274" w14:textId="77777777" w:rsidR="00D95807" w:rsidRDefault="00D95807" w:rsidP="00D95807">
      <w:pPr>
        <w:numPr>
          <w:ilvl w:val="0"/>
          <w:numId w:val="1"/>
        </w:numPr>
        <w:spacing w:after="156" w:line="266" w:lineRule="auto"/>
        <w:ind w:hanging="360"/>
        <w:jc w:val="both"/>
      </w:pPr>
      <w:r>
        <w:rPr>
          <w:sz w:val="24"/>
        </w:rPr>
        <w:t xml:space="preserve">AI is about giving intelligence to computers so they can solve problems, understand, learn, and respond — just like humans. </w:t>
      </w:r>
    </w:p>
    <w:p w14:paraId="2BD56CAF" w14:textId="77777777" w:rsidR="00D95807" w:rsidRDefault="00D95807" w:rsidP="00D95807">
      <w:pPr>
        <w:numPr>
          <w:ilvl w:val="0"/>
          <w:numId w:val="1"/>
        </w:numPr>
        <w:spacing w:after="164"/>
        <w:ind w:hanging="360"/>
        <w:jc w:val="both"/>
      </w:pPr>
      <w:r>
        <w:rPr>
          <w:sz w:val="24"/>
        </w:rPr>
        <w:t xml:space="preserve">AI includes everything from if-else rules, machine learning, robotics, language understanding, and more. </w:t>
      </w:r>
    </w:p>
    <w:p w14:paraId="0A88A836" w14:textId="77777777" w:rsidR="00D95807" w:rsidRDefault="00D95807" w:rsidP="00D95807"/>
    <w:p w14:paraId="1B80F527" w14:textId="77777777" w:rsidR="00D95807" w:rsidRDefault="00D95807" w:rsidP="00D95807">
      <w:pPr>
        <w:spacing w:after="10" w:line="250" w:lineRule="auto"/>
        <w:ind w:left="1795" w:right="1213" w:hanging="10"/>
      </w:pPr>
      <w:r>
        <w:rPr>
          <w:b/>
          <w:sz w:val="24"/>
        </w:rPr>
        <w:t xml:space="preserve">Analogy: </w:t>
      </w:r>
    </w:p>
    <w:p w14:paraId="3D49A7EB" w14:textId="77777777" w:rsidR="00D95807" w:rsidRDefault="00D95807" w:rsidP="00D95807">
      <w:pPr>
        <w:spacing w:after="3"/>
        <w:ind w:left="10" w:right="1868" w:hanging="10"/>
        <w:jc w:val="right"/>
      </w:pPr>
      <w:r>
        <w:rPr>
          <w:sz w:val="24"/>
        </w:rPr>
        <w:t>Think of AI as a self-driving car — that’s the smart final product</w:t>
      </w:r>
      <w:r>
        <w:rPr>
          <w:b/>
          <w:sz w:val="24"/>
        </w:rPr>
        <w:t xml:space="preserve">. </w:t>
      </w:r>
    </w:p>
    <w:p w14:paraId="75177A94" w14:textId="77777777" w:rsidR="00D95807" w:rsidRDefault="00D95807" w:rsidP="00D95807"/>
    <w:p w14:paraId="4F7C7FE2" w14:textId="77777777" w:rsidR="00D95807" w:rsidRDefault="00D95807" w:rsidP="00D95807">
      <w:r w:rsidRPr="00D95807">
        <w:t xml:space="preserve">What is Machine Learning (ML)? </w:t>
      </w:r>
    </w:p>
    <w:p w14:paraId="44D7C472" w14:textId="6FBC3465" w:rsidR="00D95807" w:rsidRDefault="00D95807" w:rsidP="00D95807">
      <w:r w:rsidRPr="00D95807">
        <w:t>ML is one of the main ways to reach AI.</w:t>
      </w:r>
    </w:p>
    <w:p w14:paraId="18016EF2" w14:textId="5C6C3540" w:rsidR="00D95807" w:rsidRDefault="00D95807" w:rsidP="00D95807">
      <w:r w:rsidRPr="00D95807">
        <w:t>ML focuses on structured data (neatly arranged data in tables: rows &amp; columns).</w:t>
      </w:r>
    </w:p>
    <w:p w14:paraId="46F9E3AE" w14:textId="77777777" w:rsidR="00D95807" w:rsidRDefault="00D95807" w:rsidP="00D95807">
      <w:r w:rsidRPr="00D95807">
        <w:t xml:space="preserve">In ML, we train the computer with data and let it find patterns so it can make decisions on its own. </w:t>
      </w:r>
    </w:p>
    <w:p w14:paraId="556FBE45" w14:textId="77777777" w:rsidR="00D95807" w:rsidRDefault="00D95807" w:rsidP="00D95807">
      <w:r w:rsidRPr="00D95807">
        <w:t xml:space="preserve">Analogy: ML as a Student Learning from a Marks Sheet </w:t>
      </w:r>
    </w:p>
    <w:p w14:paraId="024927C1" w14:textId="7BA0732F" w:rsidR="00D95807" w:rsidRDefault="00D95807" w:rsidP="00D95807">
      <w:r w:rsidRPr="00D95807">
        <w:t>Imagine a teacher giving a student a table (structured data) with the following columns:</w:t>
      </w:r>
    </w:p>
    <w:p w14:paraId="3B67A0D0" w14:textId="77777777" w:rsidR="00D95807" w:rsidRDefault="00D95807" w:rsidP="00D95807"/>
    <w:p w14:paraId="25C30358" w14:textId="77777777" w:rsidR="00D95807" w:rsidRDefault="00D95807" w:rsidP="00D95807">
      <w:r w:rsidRPr="00D95807">
        <w:t xml:space="preserve">Hours Studied </w:t>
      </w:r>
      <w:r>
        <w:t xml:space="preserve">    </w:t>
      </w:r>
      <w:r w:rsidRPr="00D95807">
        <w:t>Attendance (</w:t>
      </w:r>
      <w:proofErr w:type="gramStart"/>
      <w:r w:rsidRPr="00D95807">
        <w:t xml:space="preserve">%) </w:t>
      </w:r>
      <w:r>
        <w:t xml:space="preserve">  </w:t>
      </w:r>
      <w:proofErr w:type="gramEnd"/>
      <w:r>
        <w:t xml:space="preserve">   </w:t>
      </w:r>
      <w:r w:rsidRPr="00D95807">
        <w:t xml:space="preserve">Assignment Score </w:t>
      </w:r>
      <w:r>
        <w:t xml:space="preserve">   </w:t>
      </w:r>
      <w:r w:rsidRPr="00D95807">
        <w:t xml:space="preserve">Final Exam Score </w:t>
      </w:r>
    </w:p>
    <w:p w14:paraId="070628BB" w14:textId="77777777" w:rsidR="00D95807" w:rsidRDefault="00D95807" w:rsidP="00D95807">
      <w:r w:rsidRPr="00D95807">
        <w:t xml:space="preserve">5 </w:t>
      </w:r>
      <w:r>
        <w:tab/>
      </w:r>
      <w:r>
        <w:tab/>
      </w:r>
      <w:r w:rsidRPr="00D95807">
        <w:t xml:space="preserve">90 </w:t>
      </w:r>
      <w:r>
        <w:tab/>
      </w:r>
      <w:r>
        <w:tab/>
      </w:r>
      <w:r>
        <w:tab/>
      </w:r>
      <w:r>
        <w:tab/>
      </w:r>
      <w:r w:rsidRPr="00D95807">
        <w:t xml:space="preserve">8 </w:t>
      </w:r>
      <w:r>
        <w:tab/>
      </w:r>
      <w:r>
        <w:tab/>
      </w:r>
      <w:r w:rsidRPr="00D95807">
        <w:t xml:space="preserve">70 </w:t>
      </w:r>
    </w:p>
    <w:p w14:paraId="503FC2AB" w14:textId="77777777" w:rsidR="00D95807" w:rsidRDefault="00D95807" w:rsidP="00D95807">
      <w:r w:rsidRPr="00D95807">
        <w:t xml:space="preserve">10 </w:t>
      </w:r>
      <w:r>
        <w:tab/>
      </w:r>
      <w:r>
        <w:tab/>
      </w:r>
      <w:r w:rsidRPr="00D95807">
        <w:t xml:space="preserve">95 </w:t>
      </w:r>
      <w:r>
        <w:tab/>
      </w:r>
      <w:r>
        <w:tab/>
      </w:r>
      <w:r>
        <w:tab/>
      </w:r>
      <w:r>
        <w:tab/>
      </w:r>
      <w:r w:rsidRPr="00D95807">
        <w:t xml:space="preserve">9 </w:t>
      </w:r>
      <w:r>
        <w:tab/>
      </w:r>
      <w:r>
        <w:tab/>
      </w:r>
      <w:r w:rsidRPr="00D95807">
        <w:t xml:space="preserve">85 </w:t>
      </w:r>
    </w:p>
    <w:p w14:paraId="08D8EC25" w14:textId="4B9090D7" w:rsidR="00D95807" w:rsidRDefault="00D95807" w:rsidP="00D95807">
      <w:r w:rsidRPr="00D95807">
        <w:t xml:space="preserve">2 </w:t>
      </w:r>
      <w:r>
        <w:tab/>
      </w:r>
      <w:r>
        <w:tab/>
      </w:r>
      <w:r w:rsidRPr="00D95807">
        <w:t xml:space="preserve">70 </w:t>
      </w:r>
      <w:r>
        <w:tab/>
      </w:r>
      <w:r>
        <w:tab/>
      </w:r>
      <w:r>
        <w:tab/>
      </w:r>
      <w:r>
        <w:tab/>
      </w:r>
      <w:r w:rsidRPr="00D95807">
        <w:t xml:space="preserve">5 </w:t>
      </w:r>
      <w:r>
        <w:tab/>
      </w:r>
      <w:r>
        <w:tab/>
      </w:r>
      <w:r w:rsidRPr="00D95807">
        <w:t>50</w:t>
      </w:r>
    </w:p>
    <w:p w14:paraId="2B124523" w14:textId="77777777" w:rsidR="00D95807" w:rsidRDefault="00D95807" w:rsidP="00D95807"/>
    <w:p w14:paraId="687FCA6A" w14:textId="77777777" w:rsidR="00D95807" w:rsidRDefault="00D95807" w:rsidP="00D95807"/>
    <w:p w14:paraId="23CA935B" w14:textId="77777777" w:rsidR="00D95807" w:rsidRDefault="00D95807" w:rsidP="00D95807">
      <w:r w:rsidRPr="00D95807">
        <w:t xml:space="preserve">The student looks at many such rows and starts finding a pattern: </w:t>
      </w:r>
    </w:p>
    <w:p w14:paraId="53688850" w14:textId="2FECA033" w:rsidR="00D95807" w:rsidRDefault="00D95807" w:rsidP="00D95807">
      <w:r w:rsidRPr="00D95807">
        <w:t>"If someone studies more, attends class regularly, and scores well in assignments, then their final exam score is likely to be higher." That student can now predict what a new student might score in the final exam based on similar values.</w:t>
      </w:r>
    </w:p>
    <w:p w14:paraId="32897CC1" w14:textId="77777777" w:rsidR="00D95807" w:rsidRDefault="00D95807" w:rsidP="00D95807"/>
    <w:p w14:paraId="74493D29" w14:textId="51880F6B" w:rsidR="00D95807" w:rsidRDefault="00D95807" w:rsidP="00D95807">
      <w:r w:rsidRPr="00D95807">
        <w:t>What This Means</w:t>
      </w:r>
      <w:r>
        <w:t xml:space="preserve"> </w:t>
      </w:r>
      <w:r w:rsidRPr="00D95807">
        <w:t xml:space="preserve">in ML: </w:t>
      </w:r>
    </w:p>
    <w:p w14:paraId="6C47FB34" w14:textId="77777777" w:rsidR="00D95807" w:rsidRDefault="00D95807" w:rsidP="00D95807">
      <w:r w:rsidRPr="00D95807">
        <w:t xml:space="preserve">The table is structured data (rows and columns). </w:t>
      </w:r>
    </w:p>
    <w:p w14:paraId="0CEBEA4C" w14:textId="77777777" w:rsidR="00D95807" w:rsidRDefault="00D95807" w:rsidP="00D95807">
      <w:r w:rsidRPr="00D95807">
        <w:t xml:space="preserve">The ML model learns patterns from this data. </w:t>
      </w:r>
    </w:p>
    <w:p w14:paraId="5ADBC032" w14:textId="5E5C1058" w:rsidR="00D95807" w:rsidRDefault="00D95807" w:rsidP="00D95807">
      <w:r w:rsidRPr="00D95807">
        <w:t>Then it can predict or decide based on new input.</w:t>
      </w:r>
    </w:p>
    <w:p w14:paraId="68242140" w14:textId="56B35120" w:rsidR="00D95807" w:rsidRDefault="00D95807" w:rsidP="00D95807">
      <w:r w:rsidRPr="00D95807">
        <w:lastRenderedPageBreak/>
        <w:t>What is Deep Learning (DL)?</w:t>
      </w:r>
    </w:p>
    <w:p w14:paraId="3A5492E2" w14:textId="77777777" w:rsidR="00D95807" w:rsidRDefault="00D95807" w:rsidP="00D95807"/>
    <w:p w14:paraId="15E87C30" w14:textId="2534790C" w:rsidR="00D95807" w:rsidRDefault="00D95807" w:rsidP="00D95807">
      <w:r w:rsidRPr="00D95807">
        <w:t>DL is a special part of ML that uses structures called neural networks — inspired by the human brain.</w:t>
      </w:r>
    </w:p>
    <w:p w14:paraId="624144FA" w14:textId="77777777" w:rsidR="004238F7" w:rsidRDefault="004238F7" w:rsidP="004238F7">
      <w:r w:rsidRPr="004238F7">
        <w:t xml:space="preserve">DL is used when the data is unstructured, like: </w:t>
      </w:r>
    </w:p>
    <w:p w14:paraId="5B3ADF40" w14:textId="77777777" w:rsidR="004238F7" w:rsidRDefault="004238F7" w:rsidP="004238F7">
      <w:r w:rsidRPr="004238F7">
        <w:t>Images</w:t>
      </w:r>
    </w:p>
    <w:p w14:paraId="3C78B472" w14:textId="77777777" w:rsidR="004238F7" w:rsidRDefault="004238F7" w:rsidP="004238F7">
      <w:r w:rsidRPr="004238F7">
        <w:t>Videos</w:t>
      </w:r>
    </w:p>
    <w:p w14:paraId="602CEBC0" w14:textId="77777777" w:rsidR="004238F7" w:rsidRDefault="004238F7" w:rsidP="004238F7">
      <w:r w:rsidRPr="004238F7">
        <w:t>Audio</w:t>
      </w:r>
    </w:p>
    <w:p w14:paraId="23EC6600" w14:textId="41B0C85B" w:rsidR="00D95807" w:rsidRDefault="004238F7" w:rsidP="004238F7">
      <w:r w:rsidRPr="004238F7">
        <w:t>Natural language (</w:t>
      </w:r>
      <w:proofErr w:type="spellStart"/>
      <w:proofErr w:type="gramStart"/>
      <w:r w:rsidRPr="004238F7">
        <w:t>text,speech</w:t>
      </w:r>
      <w:proofErr w:type="spellEnd"/>
      <w:proofErr w:type="gramEnd"/>
      <w:r w:rsidRPr="004238F7">
        <w:t>)</w:t>
      </w:r>
    </w:p>
    <w:p w14:paraId="297480B9" w14:textId="77777777" w:rsidR="00D95807" w:rsidRDefault="00D95807" w:rsidP="00D95807"/>
    <w:p w14:paraId="6392613E" w14:textId="77777777" w:rsidR="004238F7" w:rsidRDefault="004238F7" w:rsidP="004238F7">
      <w:r w:rsidRPr="004238F7">
        <w:t xml:space="preserve">DL models need lots of data and powerful computers, but they can handle very complex tasks. </w:t>
      </w:r>
    </w:p>
    <w:p w14:paraId="5EA9492C" w14:textId="77777777" w:rsidR="004238F7" w:rsidRDefault="004238F7" w:rsidP="004238F7">
      <w:r w:rsidRPr="004238F7">
        <w:t xml:space="preserve">Analogy: </w:t>
      </w:r>
    </w:p>
    <w:p w14:paraId="7C905A99" w14:textId="01A9803D" w:rsidR="00D95807" w:rsidRDefault="004238F7" w:rsidP="004238F7">
      <w:r w:rsidRPr="004238F7">
        <w:t>DL is like giving the self-driving car eyes and ears — so it can see roads (images), listen to commands (voice), and respond smartly without us giving it structured inputs.</w:t>
      </w:r>
    </w:p>
    <w:p w14:paraId="1D04E96C" w14:textId="2F6EE942" w:rsidR="004238F7" w:rsidRDefault="004238F7" w:rsidP="004238F7">
      <w:r w:rsidRPr="004238F7">
        <w:t>Structured vs. Unstructured Data</w:t>
      </w:r>
    </w:p>
    <w:p w14:paraId="2C4950C6" w14:textId="77777777" w:rsidR="004238F7" w:rsidRDefault="004238F7" w:rsidP="004238F7"/>
    <w:p w14:paraId="74232454" w14:textId="3A67BB42" w:rsidR="004238F7" w:rsidRDefault="004238F7" w:rsidP="004238F7">
      <w:r w:rsidRPr="004238F7">
        <w:t xml:space="preserve">Type of Learning </w:t>
      </w:r>
      <w:r>
        <w:tab/>
      </w:r>
      <w:r>
        <w:tab/>
      </w:r>
      <w:r w:rsidRPr="004238F7">
        <w:t xml:space="preserve">Works Best </w:t>
      </w:r>
      <w:proofErr w:type="gramStart"/>
      <w:r w:rsidRPr="004238F7">
        <w:t>With</w:t>
      </w:r>
      <w:proofErr w:type="gramEnd"/>
      <w:r w:rsidRPr="004238F7">
        <w:t xml:space="preserve"> </w:t>
      </w:r>
      <w:r>
        <w:tab/>
      </w:r>
      <w:r>
        <w:tab/>
      </w:r>
      <w:r>
        <w:tab/>
      </w:r>
      <w:r w:rsidRPr="004238F7">
        <w:t xml:space="preserve">Examples </w:t>
      </w:r>
    </w:p>
    <w:p w14:paraId="4460093E" w14:textId="77777777" w:rsidR="004238F7" w:rsidRDefault="004238F7" w:rsidP="004238F7">
      <w:r w:rsidRPr="004238F7">
        <w:t xml:space="preserve">ML </w:t>
      </w:r>
      <w:r>
        <w:tab/>
      </w:r>
      <w:r>
        <w:tab/>
      </w:r>
      <w:r>
        <w:tab/>
      </w:r>
      <w:r w:rsidRPr="004238F7">
        <w:t xml:space="preserve">Structured Data (organized like Excel sheets or databases) Sales data, student scores </w:t>
      </w:r>
    </w:p>
    <w:p w14:paraId="5B8DBFAE" w14:textId="21F19783" w:rsidR="004238F7" w:rsidRDefault="004238F7" w:rsidP="004238F7">
      <w:r w:rsidRPr="004238F7">
        <w:t xml:space="preserve">DL </w:t>
      </w:r>
      <w:r>
        <w:tab/>
      </w:r>
      <w:r>
        <w:tab/>
      </w:r>
      <w:r>
        <w:tab/>
      </w:r>
      <w:r w:rsidRPr="004238F7">
        <w:t>Unstructured Data (messy, natural formats) Photos, videos, emails, voice</w:t>
      </w:r>
    </w:p>
    <w:p w14:paraId="71F806EB" w14:textId="77777777" w:rsidR="004238F7" w:rsidRDefault="004238F7" w:rsidP="004238F7"/>
    <w:p w14:paraId="33FEC11E" w14:textId="2DAC36E3" w:rsidR="004238F7" w:rsidRDefault="004238F7" w:rsidP="004238F7">
      <w:r w:rsidRPr="004238F7">
        <w:t>Main difference:</w:t>
      </w:r>
    </w:p>
    <w:p w14:paraId="21973717" w14:textId="77777777" w:rsidR="004238F7" w:rsidRDefault="004238F7" w:rsidP="004238F7"/>
    <w:p w14:paraId="290F0E49" w14:textId="77777777" w:rsidR="004238F7" w:rsidRDefault="004238F7" w:rsidP="004238F7">
      <w:r w:rsidRPr="004238F7">
        <w:t xml:space="preserve">Concept </w:t>
      </w:r>
      <w:r>
        <w:tab/>
      </w:r>
      <w:r>
        <w:tab/>
      </w:r>
      <w:r>
        <w:tab/>
      </w:r>
      <w:r w:rsidRPr="004238F7">
        <w:t xml:space="preserve">What it is </w:t>
      </w:r>
      <w:r>
        <w:tab/>
      </w:r>
      <w:r>
        <w:tab/>
      </w:r>
      <w:r>
        <w:tab/>
      </w:r>
      <w:r>
        <w:tab/>
      </w:r>
      <w:r w:rsidRPr="004238F7">
        <w:t xml:space="preserve">Analogy </w:t>
      </w:r>
    </w:p>
    <w:p w14:paraId="751E3CDD" w14:textId="77777777" w:rsidR="004238F7" w:rsidRDefault="004238F7" w:rsidP="004238F7">
      <w:r w:rsidRPr="004238F7">
        <w:t xml:space="preserve">AI </w:t>
      </w:r>
      <w:r>
        <w:tab/>
      </w:r>
      <w:r>
        <w:tab/>
      </w:r>
      <w:r>
        <w:tab/>
      </w:r>
      <w:r w:rsidRPr="004238F7">
        <w:t xml:space="preserve">Final goal: Smart system </w:t>
      </w:r>
      <w:r>
        <w:tab/>
      </w:r>
      <w:r>
        <w:tab/>
      </w:r>
      <w:r w:rsidRPr="004238F7">
        <w:t xml:space="preserve">A full smart kitchen that cooks on its own </w:t>
      </w:r>
    </w:p>
    <w:p w14:paraId="271F0798" w14:textId="77777777" w:rsidR="004238F7" w:rsidRDefault="004238F7" w:rsidP="004238F7">
      <w:r w:rsidRPr="004238F7">
        <w:t xml:space="preserve">ML </w:t>
      </w:r>
      <w:r>
        <w:tab/>
      </w:r>
      <w:r>
        <w:tab/>
      </w:r>
      <w:r w:rsidRPr="004238F7">
        <w:t xml:space="preserve">A way to build AI using data </w:t>
      </w:r>
      <w:r>
        <w:tab/>
      </w:r>
      <w:r>
        <w:tab/>
      </w:r>
      <w:r>
        <w:tab/>
      </w:r>
      <w:r w:rsidRPr="004238F7">
        <w:t xml:space="preserve">A cooking assistant that learns your </w:t>
      </w:r>
      <w:proofErr w:type="spellStart"/>
      <w:r w:rsidRPr="004238F7">
        <w:t>favorite</w:t>
      </w:r>
      <w:proofErr w:type="spellEnd"/>
      <w:r w:rsidRPr="004238F7">
        <w:t xml:space="preserve"> </w:t>
      </w:r>
      <w:proofErr w:type="spellStart"/>
      <w:r w:rsidRPr="004238F7">
        <w:t>recipesfrom</w:t>
      </w:r>
      <w:proofErr w:type="spellEnd"/>
      <w:r w:rsidRPr="004238F7">
        <w:t xml:space="preserve"> structured steps </w:t>
      </w:r>
    </w:p>
    <w:p w14:paraId="66892740" w14:textId="1DA6A307" w:rsidR="004238F7" w:rsidRDefault="004238F7" w:rsidP="004238F7">
      <w:r w:rsidRPr="004238F7">
        <w:t xml:space="preserve">DL </w:t>
      </w:r>
      <w:r>
        <w:tab/>
      </w:r>
      <w:r>
        <w:tab/>
      </w:r>
      <w:r w:rsidRPr="004238F7">
        <w:t xml:space="preserve">Advanced ML for unstructured data </w:t>
      </w:r>
      <w:r>
        <w:tab/>
      </w:r>
      <w:r>
        <w:tab/>
      </w:r>
      <w:r w:rsidRPr="004238F7">
        <w:t>A robot chef that watches you cook and learns everything, even how you move and talk</w:t>
      </w:r>
    </w:p>
    <w:p w14:paraId="4FB1AC73" w14:textId="77777777" w:rsidR="004238F7" w:rsidRDefault="004238F7" w:rsidP="004238F7"/>
    <w:p w14:paraId="7F448536" w14:textId="02B77436" w:rsidR="004238F7" w:rsidRDefault="004238F7">
      <w:r>
        <w:br w:type="page"/>
      </w:r>
    </w:p>
    <w:p w14:paraId="3098BB51" w14:textId="77777777" w:rsidR="004238F7" w:rsidRDefault="004238F7" w:rsidP="004238F7"/>
    <w:p w14:paraId="52F1FE61" w14:textId="06DB92BB" w:rsidR="004238F7" w:rsidRDefault="004238F7" w:rsidP="004238F7">
      <w:r>
        <w:rPr>
          <w:noProof/>
        </w:rPr>
        <w:drawing>
          <wp:anchor distT="0" distB="0" distL="114300" distR="114300" simplePos="0" relativeHeight="251663360" behindDoc="0" locked="0" layoutInCell="1" allowOverlap="1" wp14:anchorId="4E52776A" wp14:editId="62B8043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767838" cy="2327265"/>
            <wp:effectExtent l="0" t="0" r="0" b="0"/>
            <wp:wrapNone/>
            <wp:docPr id="1960" name="Picture 1" descr="A diagram of different types of machine learning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" name="Picture 1" descr="A diagram of different types of machine learning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7838" cy="2327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ACD320" w14:textId="77777777" w:rsidR="004238F7" w:rsidRDefault="004238F7" w:rsidP="004238F7"/>
    <w:p w14:paraId="71731A70" w14:textId="77777777" w:rsidR="004238F7" w:rsidRDefault="004238F7" w:rsidP="004238F7"/>
    <w:p w14:paraId="519BAD18" w14:textId="77777777" w:rsidR="004238F7" w:rsidRDefault="004238F7" w:rsidP="004238F7"/>
    <w:p w14:paraId="78FAFC17" w14:textId="77777777" w:rsidR="004238F7" w:rsidRDefault="004238F7" w:rsidP="004238F7"/>
    <w:p w14:paraId="2A271389" w14:textId="77777777" w:rsidR="004238F7" w:rsidRDefault="004238F7" w:rsidP="004238F7"/>
    <w:p w14:paraId="0454B46A" w14:textId="77777777" w:rsidR="004238F7" w:rsidRDefault="004238F7" w:rsidP="004238F7"/>
    <w:p w14:paraId="6F5CDB9A" w14:textId="77777777" w:rsidR="004238F7" w:rsidRDefault="004238F7" w:rsidP="004238F7"/>
    <w:p w14:paraId="33DF6496" w14:textId="77777777" w:rsidR="004238F7" w:rsidRDefault="004238F7" w:rsidP="004238F7"/>
    <w:p w14:paraId="7675CF82" w14:textId="77777777" w:rsidR="004238F7" w:rsidRDefault="004238F7" w:rsidP="004238F7"/>
    <w:p w14:paraId="54D9F8BA" w14:textId="77777777" w:rsidR="004238F7" w:rsidRDefault="004238F7" w:rsidP="004238F7">
      <w:r w:rsidRPr="004238F7">
        <w:t xml:space="preserve">1.2 Machine learning Life Cycle </w:t>
      </w:r>
    </w:p>
    <w:p w14:paraId="33E37621" w14:textId="5FAEED7F" w:rsidR="004238F7" w:rsidRDefault="004238F7" w:rsidP="004238F7">
      <w:r w:rsidRPr="004238F7">
        <w:t>1.2.1 Stages of ML Life Cycle</w:t>
      </w:r>
    </w:p>
    <w:p w14:paraId="3F7AA17F" w14:textId="77777777" w:rsidR="004238F7" w:rsidRDefault="004238F7" w:rsidP="004238F7"/>
    <w:p w14:paraId="401056E0" w14:textId="77777777" w:rsidR="004238F7" w:rsidRDefault="004238F7" w:rsidP="004238F7"/>
    <w:p w14:paraId="66534712" w14:textId="77777777" w:rsidR="004238F7" w:rsidRDefault="004238F7" w:rsidP="004238F7"/>
    <w:p w14:paraId="2EDCBF4E" w14:textId="4DE1B115" w:rsidR="004238F7" w:rsidRDefault="004238F7" w:rsidP="004238F7">
      <w:r>
        <w:rPr>
          <w:noProof/>
        </w:rPr>
        <w:drawing>
          <wp:anchor distT="0" distB="0" distL="114300" distR="114300" simplePos="0" relativeHeight="251665408" behindDoc="0" locked="0" layoutInCell="1" allowOverlap="1" wp14:anchorId="5C89AC1F" wp14:editId="13A3F23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072846" cy="3192766"/>
            <wp:effectExtent l="0" t="0" r="0" b="0"/>
            <wp:wrapNone/>
            <wp:docPr id="1898" name="Picture 1" descr="A diagram of a problem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" name="Picture 1" descr="A diagram of a proble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2846" cy="31927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6A66F8" w14:textId="77777777" w:rsidR="004238F7" w:rsidRPr="004238F7" w:rsidRDefault="004238F7" w:rsidP="004238F7"/>
    <w:p w14:paraId="5BDD7219" w14:textId="77777777" w:rsidR="004238F7" w:rsidRPr="004238F7" w:rsidRDefault="004238F7" w:rsidP="004238F7"/>
    <w:p w14:paraId="1498F4D9" w14:textId="77777777" w:rsidR="004238F7" w:rsidRPr="004238F7" w:rsidRDefault="004238F7" w:rsidP="004238F7"/>
    <w:p w14:paraId="548A7A73" w14:textId="77777777" w:rsidR="004238F7" w:rsidRPr="004238F7" w:rsidRDefault="004238F7" w:rsidP="004238F7"/>
    <w:p w14:paraId="0F32879E" w14:textId="77777777" w:rsidR="004238F7" w:rsidRDefault="004238F7" w:rsidP="004238F7"/>
    <w:p w14:paraId="52AEA58A" w14:textId="111174B4" w:rsidR="004238F7" w:rsidRDefault="004238F7" w:rsidP="004238F7">
      <w:pPr>
        <w:tabs>
          <w:tab w:val="left" w:pos="8145"/>
        </w:tabs>
      </w:pPr>
      <w:r>
        <w:tab/>
      </w:r>
    </w:p>
    <w:p w14:paraId="33F5C99C" w14:textId="77777777" w:rsidR="004238F7" w:rsidRDefault="004238F7" w:rsidP="004238F7">
      <w:pPr>
        <w:tabs>
          <w:tab w:val="left" w:pos="8145"/>
        </w:tabs>
      </w:pPr>
    </w:p>
    <w:p w14:paraId="11144CF4" w14:textId="77777777" w:rsidR="004238F7" w:rsidRDefault="004238F7" w:rsidP="004238F7">
      <w:pPr>
        <w:tabs>
          <w:tab w:val="left" w:pos="8145"/>
        </w:tabs>
      </w:pPr>
    </w:p>
    <w:p w14:paraId="66961F7F" w14:textId="77777777" w:rsidR="004238F7" w:rsidRDefault="004238F7" w:rsidP="004238F7">
      <w:pPr>
        <w:tabs>
          <w:tab w:val="left" w:pos="8145"/>
        </w:tabs>
      </w:pPr>
    </w:p>
    <w:p w14:paraId="379466F4" w14:textId="77777777" w:rsidR="004238F7" w:rsidRDefault="004238F7" w:rsidP="004238F7">
      <w:pPr>
        <w:tabs>
          <w:tab w:val="left" w:pos="8145"/>
        </w:tabs>
      </w:pPr>
    </w:p>
    <w:p w14:paraId="1BD7F86E" w14:textId="77777777" w:rsidR="004238F7" w:rsidRDefault="004238F7" w:rsidP="004238F7">
      <w:pPr>
        <w:tabs>
          <w:tab w:val="left" w:pos="8145"/>
        </w:tabs>
      </w:pPr>
    </w:p>
    <w:p w14:paraId="23F8FBB8" w14:textId="77777777" w:rsidR="004238F7" w:rsidRDefault="004238F7" w:rsidP="004238F7">
      <w:pPr>
        <w:tabs>
          <w:tab w:val="left" w:pos="8145"/>
        </w:tabs>
      </w:pPr>
    </w:p>
    <w:p w14:paraId="4A350214" w14:textId="77777777" w:rsidR="004238F7" w:rsidRDefault="004238F7" w:rsidP="004238F7">
      <w:pPr>
        <w:tabs>
          <w:tab w:val="left" w:pos="8145"/>
        </w:tabs>
      </w:pPr>
    </w:p>
    <w:p w14:paraId="2E8E7F91" w14:textId="3F3DE057" w:rsidR="004238F7" w:rsidRDefault="004238F7" w:rsidP="004238F7">
      <w:pPr>
        <w:tabs>
          <w:tab w:val="left" w:pos="8145"/>
        </w:tabs>
      </w:pPr>
      <w:r w:rsidRPr="004238F7">
        <w:lastRenderedPageBreak/>
        <w:t>The Machine Learning (ML) Life Cycle refers to the step-by-step process of building, training, testing, and deploying an ML model to solve a real-world problem using data.</w:t>
      </w:r>
    </w:p>
    <w:p w14:paraId="488FDA2F" w14:textId="77777777" w:rsidR="004238F7" w:rsidRDefault="004238F7" w:rsidP="004238F7">
      <w:pPr>
        <w:tabs>
          <w:tab w:val="left" w:pos="8145"/>
        </w:tabs>
      </w:pPr>
    </w:p>
    <w:p w14:paraId="15C66946" w14:textId="77777777" w:rsidR="004238F7" w:rsidRDefault="004238F7" w:rsidP="004238F7">
      <w:pPr>
        <w:tabs>
          <w:tab w:val="left" w:pos="8145"/>
        </w:tabs>
      </w:pPr>
      <w:r w:rsidRPr="004238F7">
        <w:t xml:space="preserve">1. Problem Definition </w:t>
      </w:r>
    </w:p>
    <w:p w14:paraId="0DA0D950" w14:textId="77777777" w:rsidR="004238F7" w:rsidRDefault="004238F7" w:rsidP="004238F7">
      <w:pPr>
        <w:tabs>
          <w:tab w:val="left" w:pos="8145"/>
        </w:tabs>
      </w:pPr>
      <w:r w:rsidRPr="004238F7">
        <w:t xml:space="preserve">What it means: </w:t>
      </w:r>
    </w:p>
    <w:p w14:paraId="7B05EAC8" w14:textId="77777777" w:rsidR="004238F7" w:rsidRDefault="004238F7" w:rsidP="004238F7">
      <w:pPr>
        <w:tabs>
          <w:tab w:val="left" w:pos="8145"/>
        </w:tabs>
      </w:pPr>
      <w:r w:rsidRPr="004238F7">
        <w:t xml:space="preserve">Define clearly what problem you are trying to solve with ML. Without a clear goal, the project will fail. </w:t>
      </w:r>
    </w:p>
    <w:p w14:paraId="6296C2FB" w14:textId="77777777" w:rsidR="004238F7" w:rsidRDefault="004238F7" w:rsidP="004238F7">
      <w:pPr>
        <w:tabs>
          <w:tab w:val="left" w:pos="8145"/>
        </w:tabs>
      </w:pPr>
      <w:r w:rsidRPr="004238F7">
        <w:t xml:space="preserve">Examples: </w:t>
      </w:r>
    </w:p>
    <w:p w14:paraId="72652E25" w14:textId="77777777" w:rsidR="004238F7" w:rsidRDefault="004238F7" w:rsidP="004238F7">
      <w:pPr>
        <w:tabs>
          <w:tab w:val="left" w:pos="8145"/>
        </w:tabs>
      </w:pPr>
      <w:r w:rsidRPr="004238F7">
        <w:t xml:space="preserve">• Predict the price of a house </w:t>
      </w:r>
    </w:p>
    <w:p w14:paraId="0553267E" w14:textId="77777777" w:rsidR="004238F7" w:rsidRDefault="004238F7" w:rsidP="004238F7">
      <w:pPr>
        <w:tabs>
          <w:tab w:val="left" w:pos="8145"/>
        </w:tabs>
      </w:pPr>
      <w:r w:rsidRPr="004238F7">
        <w:t xml:space="preserve">• Identify whether an email is spam </w:t>
      </w:r>
    </w:p>
    <w:p w14:paraId="6E18F32A" w14:textId="77777777" w:rsidR="004238F7" w:rsidRDefault="004238F7" w:rsidP="004238F7">
      <w:pPr>
        <w:tabs>
          <w:tab w:val="left" w:pos="8145"/>
        </w:tabs>
      </w:pPr>
      <w:r w:rsidRPr="004238F7">
        <w:t>• Recommend products</w:t>
      </w:r>
      <w:r>
        <w:t xml:space="preserve"> </w:t>
      </w:r>
      <w:r w:rsidRPr="004238F7">
        <w:t xml:space="preserve">to users </w:t>
      </w:r>
    </w:p>
    <w:p w14:paraId="76971DC0" w14:textId="77777777" w:rsidR="004238F7" w:rsidRDefault="004238F7" w:rsidP="004238F7">
      <w:pPr>
        <w:tabs>
          <w:tab w:val="left" w:pos="8145"/>
        </w:tabs>
      </w:pPr>
      <w:r w:rsidRPr="004238F7">
        <w:t xml:space="preserve">Analogy: </w:t>
      </w:r>
    </w:p>
    <w:p w14:paraId="1C61C1F7" w14:textId="77777777" w:rsidR="004238F7" w:rsidRDefault="004238F7" w:rsidP="004238F7">
      <w:pPr>
        <w:tabs>
          <w:tab w:val="left" w:pos="8145"/>
        </w:tabs>
      </w:pPr>
      <w:r w:rsidRPr="004238F7">
        <w:t xml:space="preserve">It’s like a student deciding which subject to study. The goal must be clearly understood before beginning the process. </w:t>
      </w:r>
    </w:p>
    <w:p w14:paraId="531569B2" w14:textId="77777777" w:rsidR="004238F7" w:rsidRDefault="004238F7" w:rsidP="004238F7">
      <w:pPr>
        <w:tabs>
          <w:tab w:val="left" w:pos="8145"/>
        </w:tabs>
      </w:pPr>
    </w:p>
    <w:p w14:paraId="3BCA9676" w14:textId="77777777" w:rsidR="004238F7" w:rsidRDefault="004238F7" w:rsidP="004238F7">
      <w:pPr>
        <w:tabs>
          <w:tab w:val="left" w:pos="8145"/>
        </w:tabs>
      </w:pPr>
      <w:r w:rsidRPr="004238F7">
        <w:t xml:space="preserve">2. Data Collection </w:t>
      </w:r>
    </w:p>
    <w:p w14:paraId="699C26AA" w14:textId="77777777" w:rsidR="004238F7" w:rsidRDefault="004238F7" w:rsidP="004238F7">
      <w:pPr>
        <w:tabs>
          <w:tab w:val="left" w:pos="8145"/>
        </w:tabs>
      </w:pPr>
      <w:r w:rsidRPr="004238F7">
        <w:t xml:space="preserve">What it means: </w:t>
      </w:r>
    </w:p>
    <w:p w14:paraId="3BCF39C8" w14:textId="77777777" w:rsidR="004238F7" w:rsidRDefault="004238F7" w:rsidP="004238F7">
      <w:pPr>
        <w:tabs>
          <w:tab w:val="left" w:pos="8145"/>
        </w:tabs>
      </w:pPr>
      <w:r w:rsidRPr="004238F7">
        <w:t xml:space="preserve">Gather the data that is relevant to the problem. This can be done using databases, APIs, surveys, or logs. </w:t>
      </w:r>
    </w:p>
    <w:p w14:paraId="69950CE7" w14:textId="77777777" w:rsidR="004238F7" w:rsidRDefault="004238F7" w:rsidP="004238F7">
      <w:pPr>
        <w:tabs>
          <w:tab w:val="left" w:pos="8145"/>
        </w:tabs>
      </w:pPr>
      <w:r w:rsidRPr="004238F7">
        <w:t xml:space="preserve">Examples: </w:t>
      </w:r>
    </w:p>
    <w:p w14:paraId="06D86CB2" w14:textId="77777777" w:rsidR="004238F7" w:rsidRDefault="004238F7" w:rsidP="004238F7">
      <w:pPr>
        <w:tabs>
          <w:tab w:val="left" w:pos="8145"/>
        </w:tabs>
      </w:pPr>
      <w:r w:rsidRPr="004238F7">
        <w:t xml:space="preserve">• Customer demographics and purchase history </w:t>
      </w:r>
    </w:p>
    <w:p w14:paraId="0A157C1A" w14:textId="7546A691" w:rsidR="004238F7" w:rsidRDefault="004238F7" w:rsidP="004238F7">
      <w:pPr>
        <w:tabs>
          <w:tab w:val="left" w:pos="8145"/>
        </w:tabs>
      </w:pPr>
      <w:r w:rsidRPr="004238F7">
        <w:t>• Historical</w:t>
      </w:r>
      <w:r>
        <w:t xml:space="preserve"> </w:t>
      </w:r>
      <w:r w:rsidRPr="004238F7">
        <w:t xml:space="preserve">stock prices </w:t>
      </w:r>
    </w:p>
    <w:p w14:paraId="342F5FC4" w14:textId="77777777" w:rsidR="004238F7" w:rsidRDefault="004238F7" w:rsidP="004238F7">
      <w:pPr>
        <w:tabs>
          <w:tab w:val="left" w:pos="8145"/>
        </w:tabs>
      </w:pPr>
      <w:r w:rsidRPr="004238F7">
        <w:t xml:space="preserve">• Patient health records </w:t>
      </w:r>
    </w:p>
    <w:p w14:paraId="10AE697E" w14:textId="77777777" w:rsidR="004238F7" w:rsidRDefault="004238F7" w:rsidP="004238F7">
      <w:pPr>
        <w:tabs>
          <w:tab w:val="left" w:pos="8145"/>
        </w:tabs>
      </w:pPr>
      <w:r w:rsidRPr="004238F7">
        <w:t xml:space="preserve">Analogy: </w:t>
      </w:r>
    </w:p>
    <w:p w14:paraId="581D66B0" w14:textId="77777777" w:rsidR="004238F7" w:rsidRDefault="004238F7" w:rsidP="004238F7">
      <w:pPr>
        <w:tabs>
          <w:tab w:val="left" w:pos="8145"/>
        </w:tabs>
      </w:pPr>
      <w:r w:rsidRPr="004238F7">
        <w:t xml:space="preserve">Just like a student collects books and notes to prepare for an exam, ML collects data as its learning material. </w:t>
      </w:r>
    </w:p>
    <w:p w14:paraId="4CA75C66" w14:textId="77777777" w:rsidR="004238F7" w:rsidRDefault="004238F7" w:rsidP="004238F7">
      <w:pPr>
        <w:tabs>
          <w:tab w:val="left" w:pos="8145"/>
        </w:tabs>
      </w:pPr>
    </w:p>
    <w:p w14:paraId="03B579A5" w14:textId="77777777" w:rsidR="004238F7" w:rsidRDefault="004238F7" w:rsidP="004238F7">
      <w:pPr>
        <w:tabs>
          <w:tab w:val="left" w:pos="8145"/>
        </w:tabs>
      </w:pPr>
      <w:r w:rsidRPr="004238F7">
        <w:t xml:space="preserve">3. Data Cleaning / Preprocessing </w:t>
      </w:r>
    </w:p>
    <w:p w14:paraId="2E980CDC" w14:textId="77777777" w:rsidR="004238F7" w:rsidRDefault="004238F7" w:rsidP="004238F7">
      <w:pPr>
        <w:tabs>
          <w:tab w:val="left" w:pos="8145"/>
        </w:tabs>
      </w:pPr>
      <w:r w:rsidRPr="004238F7">
        <w:t xml:space="preserve">What it means: </w:t>
      </w:r>
    </w:p>
    <w:p w14:paraId="0D60D993" w14:textId="77777777" w:rsidR="004238F7" w:rsidRDefault="004238F7" w:rsidP="004238F7">
      <w:pPr>
        <w:tabs>
          <w:tab w:val="left" w:pos="8145"/>
        </w:tabs>
      </w:pPr>
      <w:r w:rsidRPr="004238F7">
        <w:t xml:space="preserve">Raw data usually has missing values, errors, duplicates, or inconsistent formats. Cleaning it makes the data usable. </w:t>
      </w:r>
    </w:p>
    <w:p w14:paraId="42F577A8" w14:textId="77777777" w:rsidR="004238F7" w:rsidRDefault="004238F7" w:rsidP="004238F7">
      <w:pPr>
        <w:tabs>
          <w:tab w:val="left" w:pos="8145"/>
        </w:tabs>
      </w:pPr>
      <w:r w:rsidRPr="004238F7">
        <w:t>Tasks</w:t>
      </w:r>
      <w:r>
        <w:t xml:space="preserve"> </w:t>
      </w:r>
      <w:r w:rsidRPr="004238F7">
        <w:t xml:space="preserve">include: </w:t>
      </w:r>
    </w:p>
    <w:p w14:paraId="32552FBA" w14:textId="77777777" w:rsidR="004238F7" w:rsidRDefault="004238F7" w:rsidP="004238F7">
      <w:pPr>
        <w:tabs>
          <w:tab w:val="left" w:pos="8145"/>
        </w:tabs>
      </w:pPr>
      <w:r w:rsidRPr="004238F7">
        <w:t xml:space="preserve">• Removing null or duplicate entries </w:t>
      </w:r>
    </w:p>
    <w:p w14:paraId="7C51DC91" w14:textId="77777777" w:rsidR="004238F7" w:rsidRDefault="004238F7" w:rsidP="004238F7">
      <w:pPr>
        <w:tabs>
          <w:tab w:val="left" w:pos="8145"/>
        </w:tabs>
      </w:pPr>
      <w:r w:rsidRPr="004238F7">
        <w:lastRenderedPageBreak/>
        <w:t xml:space="preserve">• Filling missing values with average or most frequent values </w:t>
      </w:r>
    </w:p>
    <w:p w14:paraId="4B98D440" w14:textId="77777777" w:rsidR="004238F7" w:rsidRDefault="004238F7" w:rsidP="004238F7">
      <w:pPr>
        <w:tabs>
          <w:tab w:val="left" w:pos="8145"/>
        </w:tabs>
      </w:pPr>
      <w:r w:rsidRPr="004238F7">
        <w:t xml:space="preserve">• Converting categorical data into numbers </w:t>
      </w:r>
    </w:p>
    <w:p w14:paraId="222F48A7" w14:textId="77777777" w:rsidR="004238F7" w:rsidRDefault="004238F7" w:rsidP="004238F7">
      <w:pPr>
        <w:tabs>
          <w:tab w:val="left" w:pos="8145"/>
        </w:tabs>
      </w:pPr>
      <w:r w:rsidRPr="004238F7">
        <w:t xml:space="preserve">Analogy: </w:t>
      </w:r>
    </w:p>
    <w:p w14:paraId="08A4B760" w14:textId="77777777" w:rsidR="004238F7" w:rsidRDefault="004238F7" w:rsidP="004238F7">
      <w:pPr>
        <w:tabs>
          <w:tab w:val="left" w:pos="8145"/>
        </w:tabs>
      </w:pPr>
      <w:r w:rsidRPr="004238F7">
        <w:t xml:space="preserve">Like organizing and rewriting messy notes before studying. </w:t>
      </w:r>
    </w:p>
    <w:p w14:paraId="67CEEDEA" w14:textId="77777777" w:rsidR="004238F7" w:rsidRDefault="004238F7" w:rsidP="004238F7">
      <w:pPr>
        <w:tabs>
          <w:tab w:val="left" w:pos="8145"/>
        </w:tabs>
      </w:pPr>
      <w:r w:rsidRPr="004238F7">
        <w:t xml:space="preserve">4. Feature Selection and Engineering </w:t>
      </w:r>
    </w:p>
    <w:p w14:paraId="1E223356" w14:textId="77777777" w:rsidR="004238F7" w:rsidRDefault="004238F7" w:rsidP="004238F7">
      <w:pPr>
        <w:tabs>
          <w:tab w:val="left" w:pos="8145"/>
        </w:tabs>
      </w:pPr>
      <w:r w:rsidRPr="004238F7">
        <w:t xml:space="preserve">What it means: </w:t>
      </w:r>
    </w:p>
    <w:p w14:paraId="37C9E4D2" w14:textId="48952E68" w:rsidR="004238F7" w:rsidRDefault="004238F7" w:rsidP="004238F7">
      <w:pPr>
        <w:tabs>
          <w:tab w:val="left" w:pos="8145"/>
        </w:tabs>
      </w:pPr>
      <w:r w:rsidRPr="004238F7">
        <w:t>Choose the most relevant variables (features) for the model and sometimes create new ones that help improve model performance.</w:t>
      </w:r>
    </w:p>
    <w:p w14:paraId="3163180F" w14:textId="77777777" w:rsidR="004238F7" w:rsidRDefault="004238F7" w:rsidP="004238F7">
      <w:pPr>
        <w:tabs>
          <w:tab w:val="left" w:pos="8145"/>
        </w:tabs>
      </w:pPr>
      <w:r w:rsidRPr="004238F7">
        <w:t xml:space="preserve">Examples: </w:t>
      </w:r>
    </w:p>
    <w:p w14:paraId="0052094A" w14:textId="77777777" w:rsidR="004238F7" w:rsidRDefault="004238F7" w:rsidP="004238F7">
      <w:pPr>
        <w:tabs>
          <w:tab w:val="left" w:pos="8145"/>
        </w:tabs>
      </w:pPr>
      <w:r w:rsidRPr="004238F7">
        <w:t xml:space="preserve">• Selecting “age” and “income” for a loan model </w:t>
      </w:r>
    </w:p>
    <w:p w14:paraId="1FB1F309" w14:textId="663B0DB5" w:rsidR="004238F7" w:rsidRDefault="004238F7" w:rsidP="004238F7">
      <w:pPr>
        <w:tabs>
          <w:tab w:val="left" w:pos="8145"/>
        </w:tabs>
      </w:pPr>
      <w:r w:rsidRPr="004238F7">
        <w:t>• Creating “</w:t>
      </w:r>
      <w:proofErr w:type="spellStart"/>
      <w:r w:rsidRPr="004238F7">
        <w:t>total_marks</w:t>
      </w:r>
      <w:proofErr w:type="spellEnd"/>
      <w:r w:rsidRPr="004238F7">
        <w:t>” from multiple subject</w:t>
      </w:r>
      <w:r>
        <w:t xml:space="preserve"> </w:t>
      </w:r>
      <w:r w:rsidRPr="004238F7">
        <w:t>scores</w:t>
      </w:r>
    </w:p>
    <w:p w14:paraId="07FC8434" w14:textId="77777777" w:rsidR="004238F7" w:rsidRDefault="004238F7" w:rsidP="004238F7">
      <w:pPr>
        <w:tabs>
          <w:tab w:val="left" w:pos="8145"/>
        </w:tabs>
      </w:pPr>
      <w:r w:rsidRPr="004238F7">
        <w:t xml:space="preserve">Analogy: </w:t>
      </w:r>
    </w:p>
    <w:p w14:paraId="7C217CE6" w14:textId="2DFD8F08" w:rsidR="004238F7" w:rsidRDefault="004238F7" w:rsidP="004238F7">
      <w:pPr>
        <w:tabs>
          <w:tab w:val="left" w:pos="8145"/>
        </w:tabs>
      </w:pPr>
      <w:proofErr w:type="gramStart"/>
      <w:r w:rsidRPr="004238F7">
        <w:t>Similar to</w:t>
      </w:r>
      <w:proofErr w:type="gramEnd"/>
      <w:r w:rsidRPr="004238F7">
        <w:t xml:space="preserve"> summarizing your</w:t>
      </w:r>
      <w:r>
        <w:t xml:space="preserve"> </w:t>
      </w:r>
      <w:r w:rsidRPr="004238F7">
        <w:t>syllabus</w:t>
      </w:r>
      <w:r>
        <w:t xml:space="preserve"> </w:t>
      </w:r>
      <w:r w:rsidRPr="004238F7">
        <w:t>into key points so you can study better.</w:t>
      </w:r>
    </w:p>
    <w:p w14:paraId="78E6D56A" w14:textId="77777777" w:rsidR="004238F7" w:rsidRDefault="004238F7" w:rsidP="004238F7">
      <w:pPr>
        <w:tabs>
          <w:tab w:val="left" w:pos="8145"/>
        </w:tabs>
      </w:pPr>
      <w:r w:rsidRPr="004238F7">
        <w:t xml:space="preserve">5. Model Training </w:t>
      </w:r>
    </w:p>
    <w:p w14:paraId="5D9BE907" w14:textId="77777777" w:rsidR="003E085B" w:rsidRDefault="004238F7" w:rsidP="004238F7">
      <w:pPr>
        <w:tabs>
          <w:tab w:val="left" w:pos="8145"/>
        </w:tabs>
      </w:pPr>
      <w:r w:rsidRPr="004238F7">
        <w:t xml:space="preserve">What it means: </w:t>
      </w:r>
    </w:p>
    <w:p w14:paraId="7438F80D" w14:textId="77777777" w:rsidR="003E085B" w:rsidRDefault="004238F7" w:rsidP="004238F7">
      <w:pPr>
        <w:tabs>
          <w:tab w:val="left" w:pos="8145"/>
        </w:tabs>
      </w:pPr>
      <w:r w:rsidRPr="004238F7">
        <w:t xml:space="preserve">Feed the cleaned and prepared data into a chosen ML algorithm so it can learn from the patterns in the data. </w:t>
      </w:r>
    </w:p>
    <w:p w14:paraId="7CF2F392" w14:textId="77777777" w:rsidR="003E085B" w:rsidRDefault="004238F7" w:rsidP="004238F7">
      <w:pPr>
        <w:tabs>
          <w:tab w:val="left" w:pos="8145"/>
        </w:tabs>
      </w:pPr>
      <w:r w:rsidRPr="004238F7">
        <w:t xml:space="preserve">Examples of algorithms: </w:t>
      </w:r>
    </w:p>
    <w:p w14:paraId="69CB3EC8" w14:textId="77777777" w:rsidR="003E085B" w:rsidRDefault="004238F7" w:rsidP="004238F7">
      <w:pPr>
        <w:tabs>
          <w:tab w:val="left" w:pos="8145"/>
        </w:tabs>
      </w:pPr>
      <w:r w:rsidRPr="004238F7">
        <w:t xml:space="preserve">• Linear Regression </w:t>
      </w:r>
    </w:p>
    <w:p w14:paraId="3869C150" w14:textId="77777777" w:rsidR="003E085B" w:rsidRDefault="004238F7" w:rsidP="004238F7">
      <w:pPr>
        <w:tabs>
          <w:tab w:val="left" w:pos="8145"/>
        </w:tabs>
      </w:pPr>
      <w:r w:rsidRPr="004238F7">
        <w:t xml:space="preserve">• Decision Trees </w:t>
      </w:r>
    </w:p>
    <w:p w14:paraId="7ECCAA1D" w14:textId="77777777" w:rsidR="003E085B" w:rsidRDefault="004238F7" w:rsidP="004238F7">
      <w:pPr>
        <w:tabs>
          <w:tab w:val="left" w:pos="8145"/>
        </w:tabs>
      </w:pPr>
      <w:r w:rsidRPr="004238F7">
        <w:t xml:space="preserve">• Support Vector Machines </w:t>
      </w:r>
    </w:p>
    <w:p w14:paraId="053E0DDB" w14:textId="4C29E896" w:rsidR="004238F7" w:rsidRDefault="004238F7" w:rsidP="004238F7">
      <w:pPr>
        <w:tabs>
          <w:tab w:val="left" w:pos="8145"/>
        </w:tabs>
      </w:pPr>
      <w:r w:rsidRPr="004238F7">
        <w:t>Analogy: Just like a student study from solved papers and textbooks to prepare for the exam.</w:t>
      </w:r>
    </w:p>
    <w:p w14:paraId="02ED28A6" w14:textId="77777777" w:rsidR="003E085B" w:rsidRDefault="003E085B" w:rsidP="004238F7">
      <w:pPr>
        <w:tabs>
          <w:tab w:val="left" w:pos="8145"/>
        </w:tabs>
      </w:pPr>
    </w:p>
    <w:p w14:paraId="16956C80" w14:textId="77777777" w:rsidR="003E085B" w:rsidRDefault="003E085B" w:rsidP="003E085B">
      <w:pPr>
        <w:tabs>
          <w:tab w:val="left" w:pos="8145"/>
        </w:tabs>
      </w:pPr>
      <w:r w:rsidRPr="003E085B">
        <w:t xml:space="preserve">6. Model Testing / Evaluation </w:t>
      </w:r>
    </w:p>
    <w:p w14:paraId="54684CE4" w14:textId="77777777" w:rsidR="003E085B" w:rsidRDefault="003E085B" w:rsidP="003E085B">
      <w:pPr>
        <w:tabs>
          <w:tab w:val="left" w:pos="8145"/>
        </w:tabs>
      </w:pPr>
      <w:r w:rsidRPr="003E085B">
        <w:t xml:space="preserve">What it means: </w:t>
      </w:r>
    </w:p>
    <w:p w14:paraId="3A6F9440" w14:textId="77777777" w:rsidR="003E085B" w:rsidRDefault="003E085B" w:rsidP="003E085B">
      <w:pPr>
        <w:tabs>
          <w:tab w:val="left" w:pos="8145"/>
        </w:tabs>
      </w:pPr>
      <w:r w:rsidRPr="003E085B">
        <w:t xml:space="preserve">Check how well the model performs using new data that it has never seen before. </w:t>
      </w:r>
    </w:p>
    <w:p w14:paraId="7336AABC" w14:textId="1340DD1E" w:rsidR="003E085B" w:rsidRDefault="003E085B" w:rsidP="003E085B">
      <w:pPr>
        <w:tabs>
          <w:tab w:val="left" w:pos="8145"/>
        </w:tabs>
      </w:pPr>
      <w:r w:rsidRPr="003E085B">
        <w:t xml:space="preserve">Common evaluation metrics: </w:t>
      </w:r>
    </w:p>
    <w:p w14:paraId="75639EF2" w14:textId="77777777" w:rsidR="003E085B" w:rsidRDefault="003E085B" w:rsidP="003E085B">
      <w:pPr>
        <w:tabs>
          <w:tab w:val="left" w:pos="8145"/>
        </w:tabs>
      </w:pPr>
      <w:r w:rsidRPr="003E085B">
        <w:t xml:space="preserve">• Accuracy </w:t>
      </w:r>
    </w:p>
    <w:p w14:paraId="6492F694" w14:textId="77777777" w:rsidR="003E085B" w:rsidRDefault="003E085B" w:rsidP="003E085B">
      <w:pPr>
        <w:tabs>
          <w:tab w:val="left" w:pos="8145"/>
        </w:tabs>
      </w:pPr>
      <w:r w:rsidRPr="003E085B">
        <w:t xml:space="preserve">• Precision and Recall </w:t>
      </w:r>
    </w:p>
    <w:p w14:paraId="2CBD47E7" w14:textId="77777777" w:rsidR="003E085B" w:rsidRDefault="003E085B" w:rsidP="003E085B">
      <w:pPr>
        <w:tabs>
          <w:tab w:val="left" w:pos="8145"/>
        </w:tabs>
      </w:pPr>
      <w:r w:rsidRPr="003E085B">
        <w:t xml:space="preserve">• Root Mean Square Error (RMSE) </w:t>
      </w:r>
    </w:p>
    <w:p w14:paraId="458DC2C5" w14:textId="750A71D1" w:rsidR="003E085B" w:rsidRDefault="003E085B" w:rsidP="003E085B">
      <w:pPr>
        <w:tabs>
          <w:tab w:val="left" w:pos="8145"/>
        </w:tabs>
      </w:pPr>
      <w:r w:rsidRPr="003E085B">
        <w:t>Analogy: Like taking a practice test to evaluate how well you’ve studied.</w:t>
      </w:r>
    </w:p>
    <w:p w14:paraId="264284E6" w14:textId="77777777" w:rsidR="003E085B" w:rsidRDefault="003E085B" w:rsidP="003E085B">
      <w:pPr>
        <w:tabs>
          <w:tab w:val="left" w:pos="8145"/>
        </w:tabs>
      </w:pPr>
      <w:r w:rsidRPr="003E085B">
        <w:t xml:space="preserve">7. Model Deployment </w:t>
      </w:r>
    </w:p>
    <w:p w14:paraId="2292CA48" w14:textId="77777777" w:rsidR="003E085B" w:rsidRDefault="003E085B" w:rsidP="003E085B">
      <w:pPr>
        <w:tabs>
          <w:tab w:val="left" w:pos="8145"/>
        </w:tabs>
      </w:pPr>
      <w:r w:rsidRPr="003E085B">
        <w:lastRenderedPageBreak/>
        <w:t xml:space="preserve">What it means: </w:t>
      </w:r>
    </w:p>
    <w:p w14:paraId="7B1D617F" w14:textId="77777777" w:rsidR="003E085B" w:rsidRDefault="003E085B" w:rsidP="003E085B">
      <w:pPr>
        <w:tabs>
          <w:tab w:val="left" w:pos="8145"/>
        </w:tabs>
      </w:pPr>
      <w:r w:rsidRPr="003E085B">
        <w:t xml:space="preserve">Once the model performs well, it is deployed into a real-world environment so that users or systems can use it. </w:t>
      </w:r>
    </w:p>
    <w:p w14:paraId="6F505B26" w14:textId="77777777" w:rsidR="003E085B" w:rsidRDefault="003E085B" w:rsidP="003E085B">
      <w:pPr>
        <w:tabs>
          <w:tab w:val="left" w:pos="8145"/>
        </w:tabs>
      </w:pPr>
      <w:r w:rsidRPr="003E085B">
        <w:t xml:space="preserve">Examples: </w:t>
      </w:r>
    </w:p>
    <w:p w14:paraId="51C18721" w14:textId="77777777" w:rsidR="003E085B" w:rsidRDefault="003E085B" w:rsidP="003E085B">
      <w:pPr>
        <w:tabs>
          <w:tab w:val="left" w:pos="8145"/>
        </w:tabs>
      </w:pPr>
      <w:r w:rsidRPr="003E085B">
        <w:t xml:space="preserve">• A chatbot answering customer queries </w:t>
      </w:r>
    </w:p>
    <w:p w14:paraId="6293AFF5" w14:textId="77777777" w:rsidR="003E085B" w:rsidRDefault="003E085B" w:rsidP="003E085B">
      <w:pPr>
        <w:tabs>
          <w:tab w:val="left" w:pos="8145"/>
        </w:tabs>
      </w:pPr>
      <w:r w:rsidRPr="003E085B">
        <w:t xml:space="preserve">• A recommendation engine on an e-commerce site </w:t>
      </w:r>
    </w:p>
    <w:p w14:paraId="5B1D408C" w14:textId="0869EC1C" w:rsidR="003E085B" w:rsidRDefault="003E085B" w:rsidP="003E085B">
      <w:pPr>
        <w:tabs>
          <w:tab w:val="left" w:pos="8145"/>
        </w:tabs>
      </w:pPr>
      <w:r w:rsidRPr="003E085B">
        <w:t>Analogy: Like taking the final exam or presenting your project to a panel.</w:t>
      </w:r>
    </w:p>
    <w:p w14:paraId="59790753" w14:textId="77777777" w:rsidR="003E085B" w:rsidRDefault="003E085B" w:rsidP="003E085B">
      <w:pPr>
        <w:tabs>
          <w:tab w:val="left" w:pos="8145"/>
        </w:tabs>
      </w:pPr>
    </w:p>
    <w:p w14:paraId="2A0BD97F" w14:textId="77777777" w:rsidR="003E085B" w:rsidRDefault="003E085B" w:rsidP="003E085B">
      <w:pPr>
        <w:tabs>
          <w:tab w:val="left" w:pos="8145"/>
        </w:tabs>
      </w:pPr>
      <w:r w:rsidRPr="003E085B">
        <w:t xml:space="preserve">8. Monitoring and Maintenance </w:t>
      </w:r>
    </w:p>
    <w:p w14:paraId="578A8AB4" w14:textId="77777777" w:rsidR="003E085B" w:rsidRDefault="003E085B" w:rsidP="003E085B">
      <w:pPr>
        <w:tabs>
          <w:tab w:val="left" w:pos="8145"/>
        </w:tabs>
      </w:pPr>
      <w:r w:rsidRPr="003E085B">
        <w:t xml:space="preserve">What it means: </w:t>
      </w:r>
    </w:p>
    <w:p w14:paraId="23EFB77C" w14:textId="77777777" w:rsidR="003E085B" w:rsidRDefault="003E085B" w:rsidP="003E085B">
      <w:pPr>
        <w:tabs>
          <w:tab w:val="left" w:pos="8145"/>
        </w:tabs>
      </w:pPr>
      <w:r w:rsidRPr="003E085B">
        <w:t>Even after deployment, the model needs</w:t>
      </w:r>
      <w:r>
        <w:t xml:space="preserve"> </w:t>
      </w:r>
      <w:r w:rsidRPr="003E085B">
        <w:t xml:space="preserve">to be checked regularly. If it becomes less accurate due to changing data, it must be retrained or updated. </w:t>
      </w:r>
    </w:p>
    <w:p w14:paraId="54AADB69" w14:textId="77777777" w:rsidR="003E085B" w:rsidRDefault="003E085B" w:rsidP="003E085B">
      <w:pPr>
        <w:tabs>
          <w:tab w:val="left" w:pos="8145"/>
        </w:tabs>
      </w:pPr>
      <w:r w:rsidRPr="003E085B">
        <w:t xml:space="preserve">Examples: </w:t>
      </w:r>
    </w:p>
    <w:p w14:paraId="37B27042" w14:textId="77777777" w:rsidR="003E085B" w:rsidRDefault="003E085B" w:rsidP="003E085B">
      <w:pPr>
        <w:tabs>
          <w:tab w:val="left" w:pos="8145"/>
        </w:tabs>
      </w:pPr>
      <w:r w:rsidRPr="003E085B">
        <w:t xml:space="preserve">• Updating the model with new customer data </w:t>
      </w:r>
    </w:p>
    <w:p w14:paraId="5BBF4BA8" w14:textId="77777777" w:rsidR="003E085B" w:rsidRDefault="003E085B" w:rsidP="003E085B">
      <w:pPr>
        <w:tabs>
          <w:tab w:val="left" w:pos="8145"/>
        </w:tabs>
      </w:pPr>
      <w:r w:rsidRPr="003E085B">
        <w:t xml:space="preserve">• Fixing bugs or improving performance </w:t>
      </w:r>
    </w:p>
    <w:p w14:paraId="0AA5C0B4" w14:textId="538977A1" w:rsidR="003E085B" w:rsidRDefault="003E085B" w:rsidP="003E085B">
      <w:pPr>
        <w:tabs>
          <w:tab w:val="left" w:pos="8145"/>
        </w:tabs>
      </w:pPr>
      <w:r w:rsidRPr="003E085B">
        <w:t>Analogy: Like continuing to revise or practice a subject after the exam is over to stay up to date.</w:t>
      </w:r>
    </w:p>
    <w:p w14:paraId="54F7B33E" w14:textId="77777777" w:rsidR="003E085B" w:rsidRDefault="003E085B" w:rsidP="003E085B">
      <w:pPr>
        <w:tabs>
          <w:tab w:val="left" w:pos="8145"/>
        </w:tabs>
      </w:pPr>
    </w:p>
    <w:p w14:paraId="619E583C" w14:textId="52C19FA8" w:rsidR="003E085B" w:rsidRDefault="003E085B" w:rsidP="003E085B">
      <w:pPr>
        <w:tabs>
          <w:tab w:val="left" w:pos="8145"/>
        </w:tabs>
      </w:pPr>
      <w:r w:rsidRPr="003E085B">
        <w:t>1.2.2 Problem Definition to Model Monitoring</w:t>
      </w:r>
    </w:p>
    <w:p w14:paraId="79F7BFF3" w14:textId="77777777" w:rsidR="003E085B" w:rsidRDefault="003E085B" w:rsidP="003E085B">
      <w:pPr>
        <w:tabs>
          <w:tab w:val="left" w:pos="8145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E085B" w14:paraId="65C94CFC" w14:textId="77777777" w:rsidTr="003E085B">
        <w:tc>
          <w:tcPr>
            <w:tcW w:w="3005" w:type="dxa"/>
          </w:tcPr>
          <w:p w14:paraId="633E5539" w14:textId="6382F6DD" w:rsidR="003E085B" w:rsidRDefault="003E085B" w:rsidP="003E085B">
            <w:pPr>
              <w:tabs>
                <w:tab w:val="left" w:pos="8145"/>
              </w:tabs>
            </w:pPr>
            <w:r w:rsidRPr="003E085B">
              <w:t>Stage</w:t>
            </w:r>
          </w:p>
        </w:tc>
        <w:tc>
          <w:tcPr>
            <w:tcW w:w="3005" w:type="dxa"/>
          </w:tcPr>
          <w:p w14:paraId="695869BC" w14:textId="3196E497" w:rsidR="003E085B" w:rsidRDefault="003E085B" w:rsidP="003E085B">
            <w:pPr>
              <w:tabs>
                <w:tab w:val="left" w:pos="8145"/>
              </w:tabs>
            </w:pPr>
            <w:r w:rsidRPr="003E085B">
              <w:t>Description</w:t>
            </w:r>
          </w:p>
        </w:tc>
        <w:tc>
          <w:tcPr>
            <w:tcW w:w="3006" w:type="dxa"/>
          </w:tcPr>
          <w:p w14:paraId="7FDD3F10" w14:textId="431E5D05" w:rsidR="003E085B" w:rsidRDefault="003E085B" w:rsidP="003E085B">
            <w:pPr>
              <w:tabs>
                <w:tab w:val="left" w:pos="8145"/>
              </w:tabs>
            </w:pPr>
            <w:r w:rsidRPr="003E085B">
              <w:t>Analogy</w:t>
            </w:r>
          </w:p>
        </w:tc>
      </w:tr>
      <w:tr w:rsidR="003E085B" w14:paraId="1BCE6A10" w14:textId="77777777" w:rsidTr="003E085B">
        <w:tc>
          <w:tcPr>
            <w:tcW w:w="3005" w:type="dxa"/>
          </w:tcPr>
          <w:p w14:paraId="7204FA8A" w14:textId="494A38B9" w:rsidR="003E085B" w:rsidRDefault="003E085B" w:rsidP="003E085B">
            <w:pPr>
              <w:tabs>
                <w:tab w:val="left" w:pos="8145"/>
              </w:tabs>
            </w:pPr>
            <w:r w:rsidRPr="003E085B">
              <w:t>Problem Definition</w:t>
            </w:r>
          </w:p>
        </w:tc>
        <w:tc>
          <w:tcPr>
            <w:tcW w:w="3005" w:type="dxa"/>
          </w:tcPr>
          <w:p w14:paraId="440C81C2" w14:textId="36247606" w:rsidR="003E085B" w:rsidRDefault="003E085B" w:rsidP="003E085B">
            <w:pPr>
              <w:tabs>
                <w:tab w:val="left" w:pos="8145"/>
              </w:tabs>
            </w:pPr>
            <w:r w:rsidRPr="003E085B">
              <w:t>Define what to solve</w:t>
            </w:r>
          </w:p>
        </w:tc>
        <w:tc>
          <w:tcPr>
            <w:tcW w:w="3006" w:type="dxa"/>
          </w:tcPr>
          <w:p w14:paraId="2EDAD29C" w14:textId="04A8394E" w:rsidR="003E085B" w:rsidRDefault="003E085B" w:rsidP="003E085B">
            <w:pPr>
              <w:tabs>
                <w:tab w:val="left" w:pos="8145"/>
              </w:tabs>
            </w:pPr>
            <w:r w:rsidRPr="003E085B">
              <w:t>Choose your</w:t>
            </w:r>
            <w:r>
              <w:t xml:space="preserve"> </w:t>
            </w:r>
            <w:r w:rsidRPr="003E085B">
              <w:t>subject</w:t>
            </w:r>
            <w:r>
              <w:t xml:space="preserve"> </w:t>
            </w:r>
            <w:r w:rsidRPr="003E085B">
              <w:t>to study</w:t>
            </w:r>
          </w:p>
        </w:tc>
      </w:tr>
      <w:tr w:rsidR="003E085B" w14:paraId="307584F0" w14:textId="77777777" w:rsidTr="003E085B">
        <w:tc>
          <w:tcPr>
            <w:tcW w:w="3005" w:type="dxa"/>
          </w:tcPr>
          <w:p w14:paraId="30DF04CE" w14:textId="66F94E2C" w:rsidR="003E085B" w:rsidRPr="003E085B" w:rsidRDefault="003E085B" w:rsidP="003E085B">
            <w:pPr>
              <w:tabs>
                <w:tab w:val="left" w:pos="8145"/>
              </w:tabs>
            </w:pPr>
            <w:r w:rsidRPr="003E085B">
              <w:t>Data Collection</w:t>
            </w:r>
          </w:p>
        </w:tc>
        <w:tc>
          <w:tcPr>
            <w:tcW w:w="3005" w:type="dxa"/>
          </w:tcPr>
          <w:p w14:paraId="76C80DBA" w14:textId="4C7F8028" w:rsidR="003E085B" w:rsidRPr="003E085B" w:rsidRDefault="003E085B" w:rsidP="003E085B">
            <w:pPr>
              <w:tabs>
                <w:tab w:val="left" w:pos="8145"/>
              </w:tabs>
            </w:pPr>
            <w:r w:rsidRPr="003E085B">
              <w:t>Gather related data</w:t>
            </w:r>
          </w:p>
        </w:tc>
        <w:tc>
          <w:tcPr>
            <w:tcW w:w="3006" w:type="dxa"/>
          </w:tcPr>
          <w:p w14:paraId="73C38FEE" w14:textId="444A7C07" w:rsidR="003E085B" w:rsidRPr="003E085B" w:rsidRDefault="003E085B" w:rsidP="003E085B">
            <w:pPr>
              <w:tabs>
                <w:tab w:val="left" w:pos="8145"/>
              </w:tabs>
            </w:pPr>
            <w:r w:rsidRPr="003E085B">
              <w:t>Collect books and notes</w:t>
            </w:r>
          </w:p>
        </w:tc>
      </w:tr>
      <w:tr w:rsidR="003E085B" w14:paraId="790E9E1F" w14:textId="77777777" w:rsidTr="003E085B">
        <w:tc>
          <w:tcPr>
            <w:tcW w:w="3005" w:type="dxa"/>
          </w:tcPr>
          <w:p w14:paraId="16FB9C19" w14:textId="3EA48676" w:rsidR="003E085B" w:rsidRPr="003E085B" w:rsidRDefault="003E085B" w:rsidP="003E085B">
            <w:pPr>
              <w:tabs>
                <w:tab w:val="left" w:pos="8145"/>
              </w:tabs>
            </w:pPr>
            <w:r w:rsidRPr="003E085B">
              <w:t>Data Cleaning</w:t>
            </w:r>
          </w:p>
        </w:tc>
        <w:tc>
          <w:tcPr>
            <w:tcW w:w="3005" w:type="dxa"/>
          </w:tcPr>
          <w:p w14:paraId="4DA026CD" w14:textId="0EF92330" w:rsidR="003E085B" w:rsidRPr="003E085B" w:rsidRDefault="003E085B" w:rsidP="003E085B">
            <w:pPr>
              <w:tabs>
                <w:tab w:val="left" w:pos="8145"/>
              </w:tabs>
            </w:pPr>
            <w:r w:rsidRPr="003E085B">
              <w:t>Fix and format the data</w:t>
            </w:r>
          </w:p>
        </w:tc>
        <w:tc>
          <w:tcPr>
            <w:tcW w:w="3006" w:type="dxa"/>
          </w:tcPr>
          <w:p w14:paraId="13FD5766" w14:textId="2537E796" w:rsidR="003E085B" w:rsidRPr="003E085B" w:rsidRDefault="003E085B" w:rsidP="003E085B">
            <w:pPr>
              <w:tabs>
                <w:tab w:val="left" w:pos="8145"/>
              </w:tabs>
            </w:pPr>
            <w:r w:rsidRPr="003E085B">
              <w:t>Clean and organize your notes</w:t>
            </w:r>
          </w:p>
        </w:tc>
      </w:tr>
      <w:tr w:rsidR="003E085B" w14:paraId="6333F26D" w14:textId="77777777" w:rsidTr="003E085B">
        <w:tc>
          <w:tcPr>
            <w:tcW w:w="3005" w:type="dxa"/>
          </w:tcPr>
          <w:p w14:paraId="71C68033" w14:textId="46C96EA1" w:rsidR="003E085B" w:rsidRPr="003E085B" w:rsidRDefault="003E085B" w:rsidP="003E085B">
            <w:pPr>
              <w:tabs>
                <w:tab w:val="left" w:pos="8145"/>
              </w:tabs>
            </w:pPr>
            <w:r w:rsidRPr="003E085B">
              <w:t>Feature Engineering</w:t>
            </w:r>
          </w:p>
        </w:tc>
        <w:tc>
          <w:tcPr>
            <w:tcW w:w="3005" w:type="dxa"/>
          </w:tcPr>
          <w:p w14:paraId="673128D9" w14:textId="1CEF5E49" w:rsidR="003E085B" w:rsidRPr="003E085B" w:rsidRDefault="003E085B" w:rsidP="003E085B">
            <w:pPr>
              <w:tabs>
                <w:tab w:val="left" w:pos="8145"/>
              </w:tabs>
            </w:pPr>
            <w:r w:rsidRPr="003E085B">
              <w:t>Choose or create useful features</w:t>
            </w:r>
          </w:p>
        </w:tc>
        <w:tc>
          <w:tcPr>
            <w:tcW w:w="3006" w:type="dxa"/>
          </w:tcPr>
          <w:p w14:paraId="63F904A4" w14:textId="4DB341A3" w:rsidR="003E085B" w:rsidRPr="003E085B" w:rsidRDefault="003E085B" w:rsidP="003E085B">
            <w:pPr>
              <w:tabs>
                <w:tab w:val="left" w:pos="8145"/>
              </w:tabs>
            </w:pPr>
            <w:r w:rsidRPr="003E085B">
              <w:t>Summarize key study topics</w:t>
            </w:r>
          </w:p>
        </w:tc>
      </w:tr>
      <w:tr w:rsidR="003E085B" w14:paraId="7A1A81A2" w14:textId="77777777" w:rsidTr="003E085B">
        <w:tc>
          <w:tcPr>
            <w:tcW w:w="3005" w:type="dxa"/>
          </w:tcPr>
          <w:p w14:paraId="7FB3FD21" w14:textId="6B766000" w:rsidR="003E085B" w:rsidRPr="003E085B" w:rsidRDefault="003E085B" w:rsidP="003E085B">
            <w:pPr>
              <w:tabs>
                <w:tab w:val="left" w:pos="8145"/>
              </w:tabs>
            </w:pPr>
            <w:r w:rsidRPr="003E085B">
              <w:t>Model Training</w:t>
            </w:r>
          </w:p>
        </w:tc>
        <w:tc>
          <w:tcPr>
            <w:tcW w:w="3005" w:type="dxa"/>
          </w:tcPr>
          <w:p w14:paraId="3702DAD1" w14:textId="621E83A0" w:rsidR="003E085B" w:rsidRPr="003E085B" w:rsidRDefault="003E085B" w:rsidP="003E085B">
            <w:pPr>
              <w:tabs>
                <w:tab w:val="left" w:pos="8145"/>
              </w:tabs>
            </w:pPr>
            <w:r w:rsidRPr="003E085B">
              <w:t>Teach the model using data</w:t>
            </w:r>
          </w:p>
        </w:tc>
        <w:tc>
          <w:tcPr>
            <w:tcW w:w="3006" w:type="dxa"/>
          </w:tcPr>
          <w:p w14:paraId="03915946" w14:textId="5345E010" w:rsidR="003E085B" w:rsidRPr="003E085B" w:rsidRDefault="003E085B" w:rsidP="003E085B">
            <w:pPr>
              <w:tabs>
                <w:tab w:val="left" w:pos="8145"/>
              </w:tabs>
            </w:pPr>
            <w:r w:rsidRPr="003E085B">
              <w:t>Study from books and examples</w:t>
            </w:r>
          </w:p>
        </w:tc>
      </w:tr>
      <w:tr w:rsidR="003E085B" w14:paraId="54D2A56E" w14:textId="77777777" w:rsidTr="003E085B">
        <w:tc>
          <w:tcPr>
            <w:tcW w:w="3005" w:type="dxa"/>
          </w:tcPr>
          <w:p w14:paraId="0381625F" w14:textId="0D262370" w:rsidR="003E085B" w:rsidRPr="003E085B" w:rsidRDefault="003E085B" w:rsidP="003E085B">
            <w:pPr>
              <w:tabs>
                <w:tab w:val="left" w:pos="8145"/>
              </w:tabs>
            </w:pPr>
            <w:r w:rsidRPr="003E085B">
              <w:t>Model Testing</w:t>
            </w:r>
          </w:p>
        </w:tc>
        <w:tc>
          <w:tcPr>
            <w:tcW w:w="3005" w:type="dxa"/>
          </w:tcPr>
          <w:p w14:paraId="15A7783B" w14:textId="2709278A" w:rsidR="003E085B" w:rsidRPr="003E085B" w:rsidRDefault="003E085B" w:rsidP="003E085B">
            <w:pPr>
              <w:tabs>
                <w:tab w:val="left" w:pos="8145"/>
              </w:tabs>
            </w:pPr>
            <w:r w:rsidRPr="003E085B">
              <w:t>Evaluate with new data</w:t>
            </w:r>
          </w:p>
        </w:tc>
        <w:tc>
          <w:tcPr>
            <w:tcW w:w="3006" w:type="dxa"/>
          </w:tcPr>
          <w:p w14:paraId="54BC3F3B" w14:textId="35AC2355" w:rsidR="003E085B" w:rsidRPr="003E085B" w:rsidRDefault="003E085B" w:rsidP="003E085B">
            <w:pPr>
              <w:tabs>
                <w:tab w:val="left" w:pos="8145"/>
              </w:tabs>
            </w:pPr>
            <w:r w:rsidRPr="003E085B">
              <w:t>Take a practice test</w:t>
            </w:r>
          </w:p>
        </w:tc>
      </w:tr>
      <w:tr w:rsidR="003E085B" w14:paraId="5E9BA6AB" w14:textId="77777777" w:rsidTr="003E085B">
        <w:tc>
          <w:tcPr>
            <w:tcW w:w="3005" w:type="dxa"/>
          </w:tcPr>
          <w:p w14:paraId="0DDBF56D" w14:textId="6C82E2BB" w:rsidR="003E085B" w:rsidRPr="003E085B" w:rsidRDefault="003E085B" w:rsidP="003E085B">
            <w:pPr>
              <w:tabs>
                <w:tab w:val="left" w:pos="8145"/>
              </w:tabs>
            </w:pPr>
            <w:r w:rsidRPr="003E085B">
              <w:t>Model Deployment</w:t>
            </w:r>
          </w:p>
        </w:tc>
        <w:tc>
          <w:tcPr>
            <w:tcW w:w="3005" w:type="dxa"/>
          </w:tcPr>
          <w:p w14:paraId="4A630E45" w14:textId="42819B7E" w:rsidR="003E085B" w:rsidRPr="003E085B" w:rsidRDefault="003E085B" w:rsidP="003E085B">
            <w:pPr>
              <w:tabs>
                <w:tab w:val="left" w:pos="8145"/>
              </w:tabs>
            </w:pPr>
            <w:r w:rsidRPr="003E085B">
              <w:t>Put the model into real use</w:t>
            </w:r>
          </w:p>
        </w:tc>
        <w:tc>
          <w:tcPr>
            <w:tcW w:w="3006" w:type="dxa"/>
          </w:tcPr>
          <w:p w14:paraId="55274555" w14:textId="3EED11E5" w:rsidR="003E085B" w:rsidRPr="003E085B" w:rsidRDefault="003E085B" w:rsidP="003E085B">
            <w:pPr>
              <w:tabs>
                <w:tab w:val="left" w:pos="8145"/>
              </w:tabs>
            </w:pPr>
            <w:r w:rsidRPr="003E085B">
              <w:t>Present the final answer or appear in exam</w:t>
            </w:r>
          </w:p>
        </w:tc>
      </w:tr>
      <w:tr w:rsidR="003E085B" w14:paraId="73A70837" w14:textId="77777777" w:rsidTr="003E085B">
        <w:tc>
          <w:tcPr>
            <w:tcW w:w="3005" w:type="dxa"/>
          </w:tcPr>
          <w:p w14:paraId="6A1AAF25" w14:textId="4DF64EA2" w:rsidR="003E085B" w:rsidRPr="003E085B" w:rsidRDefault="003E085B" w:rsidP="003E085B">
            <w:pPr>
              <w:tabs>
                <w:tab w:val="left" w:pos="8145"/>
              </w:tabs>
            </w:pPr>
            <w:r w:rsidRPr="003E085B">
              <w:t>Monitoring</w:t>
            </w:r>
          </w:p>
        </w:tc>
        <w:tc>
          <w:tcPr>
            <w:tcW w:w="3005" w:type="dxa"/>
          </w:tcPr>
          <w:p w14:paraId="1CBE15E1" w14:textId="75709C43" w:rsidR="003E085B" w:rsidRPr="003E085B" w:rsidRDefault="003E085B" w:rsidP="003E085B">
            <w:pPr>
              <w:tabs>
                <w:tab w:val="left" w:pos="8145"/>
              </w:tabs>
            </w:pPr>
            <w:r w:rsidRPr="003E085B">
              <w:t>Keep checking and updating the model</w:t>
            </w:r>
          </w:p>
        </w:tc>
        <w:tc>
          <w:tcPr>
            <w:tcW w:w="3006" w:type="dxa"/>
          </w:tcPr>
          <w:p w14:paraId="435A20BF" w14:textId="716518EB" w:rsidR="003E085B" w:rsidRPr="003E085B" w:rsidRDefault="003E085B" w:rsidP="003E085B">
            <w:pPr>
              <w:tabs>
                <w:tab w:val="left" w:pos="8145"/>
              </w:tabs>
            </w:pPr>
            <w:r w:rsidRPr="003E085B">
              <w:t>Continue practicing and revising</w:t>
            </w:r>
          </w:p>
        </w:tc>
      </w:tr>
    </w:tbl>
    <w:p w14:paraId="7D796376" w14:textId="77777777" w:rsidR="003E085B" w:rsidRPr="004238F7" w:rsidRDefault="003E085B" w:rsidP="003E085B">
      <w:pPr>
        <w:tabs>
          <w:tab w:val="left" w:pos="8145"/>
        </w:tabs>
      </w:pPr>
    </w:p>
    <w:sectPr w:rsidR="003E085B" w:rsidRPr="004238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18611B"/>
    <w:multiLevelType w:val="hybridMultilevel"/>
    <w:tmpl w:val="3350DC4A"/>
    <w:lvl w:ilvl="0" w:tplc="A0CE6ED6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400776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F25824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FBA1F8E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9145F58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0B0C21C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3E6B22A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8BA18E8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8DE23C8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81840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807"/>
    <w:rsid w:val="001B2301"/>
    <w:rsid w:val="0026662C"/>
    <w:rsid w:val="003E085B"/>
    <w:rsid w:val="004238F7"/>
    <w:rsid w:val="00BC2035"/>
    <w:rsid w:val="00D95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E0942"/>
  <w15:chartTrackingRefBased/>
  <w15:docId w15:val="{54684B28-FDDB-408C-B6D7-07A8A2BF9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8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8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8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8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8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8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8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8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8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80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E08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1199</Words>
  <Characters>6835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PATEL</dc:creator>
  <cp:keywords/>
  <dc:description/>
  <cp:lastModifiedBy>HITESH PATEL</cp:lastModifiedBy>
  <cp:revision>1</cp:revision>
  <dcterms:created xsi:type="dcterms:W3CDTF">2025-12-05T15:58:00Z</dcterms:created>
  <dcterms:modified xsi:type="dcterms:W3CDTF">2025-12-05T16:25:00Z</dcterms:modified>
</cp:coreProperties>
</file>