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6A8A6094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="0060029B">
        <w:rPr>
          <w:rFonts w:ascii="Times New Roman" w:hAnsi="Times New Roman" w:cs="Times New Roman"/>
          <w:bCs/>
          <w:sz w:val="28"/>
          <w:szCs w:val="28"/>
        </w:rPr>
        <w:t>(“</w:t>
      </w:r>
      <w:r w:rsidRPr="00C35EF3">
        <w:rPr>
          <w:rFonts w:ascii="Times New Roman" w:hAnsi="Times New Roman" w:cs="Times New Roman"/>
          <w:bCs/>
          <w:sz w:val="28"/>
          <w:szCs w:val="28"/>
        </w:rPr>
        <w:t>Data Science Assignments/Basic Statistics 1/Q9_a.csv", index_col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'For Cars Speed', "Skewness value=", np.round(q9a.speed.skew(),2), 'and' , 'Kurtosis value=', np.round(q9a.dist.skew(),2))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print('Skewness value =', np.round(q9a.dist.skew(),2),'and', 'Kurtosis value =', np.round(q9a.dist.kurt(),2),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59A7ECC6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SP Skewness =', np.round(q9b.SP.skew(),2), 'kurtosis =', np.round(q9b.WT.kurt(),2))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WT Skewness =', np.round(q9b.SP.skew(),2), 'Kurtosis =', np.round(q9b.WT.kurt(),2))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60029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60029B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60029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8pt;height:115.8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60029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Prob_MPG_greater_than_38 = np.round(1 - stats.norm.cdf(38,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prob_MPG_less_than_40 = np.round(stats.norm.cdf(40,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prob_MPG_greater_than_20 = np.round(1-stats.norm.cdf(20,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P(20&lt;MPG&lt;50)=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print('Z score for 60% Conifidence Intervla =',np.round(stats.norm.ppf(.05),4))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EC056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7947978">
    <w:abstractNumId w:val="0"/>
  </w:num>
  <w:num w:numId="2" w16cid:durableId="2036274496">
    <w:abstractNumId w:val="4"/>
  </w:num>
  <w:num w:numId="3" w16cid:durableId="692340733">
    <w:abstractNumId w:val="8"/>
  </w:num>
  <w:num w:numId="4" w16cid:durableId="1426070076">
    <w:abstractNumId w:val="1"/>
  </w:num>
  <w:num w:numId="5" w16cid:durableId="581060637">
    <w:abstractNumId w:val="2"/>
  </w:num>
  <w:num w:numId="6" w16cid:durableId="1346246308">
    <w:abstractNumId w:val="6"/>
  </w:num>
  <w:num w:numId="7" w16cid:durableId="534735584">
    <w:abstractNumId w:val="3"/>
  </w:num>
  <w:num w:numId="8" w16cid:durableId="1546914143">
    <w:abstractNumId w:val="5"/>
  </w:num>
  <w:num w:numId="9" w16cid:durableId="1361395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2936"/>
    <w:rsid w:val="005F54AC"/>
    <w:rsid w:val="0060029B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C056D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Aman Chauhan</cp:lastModifiedBy>
  <cp:revision>2</cp:revision>
  <dcterms:created xsi:type="dcterms:W3CDTF">2024-03-18T06:46:00Z</dcterms:created>
  <dcterms:modified xsi:type="dcterms:W3CDTF">2024-03-18T06:46:00Z</dcterms:modified>
</cp:coreProperties>
</file>