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A3C26" w14:textId="2C17D41C" w:rsidR="00012B42" w:rsidRDefault="0088597A" w:rsidP="0088597A">
      <w:pPr>
        <w:pStyle w:val="Title"/>
        <w:jc w:val="center"/>
      </w:pPr>
      <w:bookmarkStart w:id="0" w:name="_Hlk509546855"/>
      <w:bookmarkEnd w:id="0"/>
      <w:r>
        <w:t>PiTalk</w:t>
      </w:r>
    </w:p>
    <w:p w14:paraId="4EC53B7A" w14:textId="63147AF0" w:rsidR="0088597A" w:rsidRDefault="0088597A" w:rsidP="0088597A">
      <w:pPr>
        <w:pStyle w:val="Heading2"/>
        <w:jc w:val="center"/>
      </w:pPr>
      <w:r>
        <w:t>Instruction Manual</w:t>
      </w:r>
    </w:p>
    <w:p w14:paraId="7B820441" w14:textId="18DFF4AB" w:rsidR="0088597A" w:rsidRDefault="0088597A" w:rsidP="0088597A">
      <w:pPr>
        <w:jc w:val="both"/>
      </w:pPr>
    </w:p>
    <w:p w14:paraId="234511D8" w14:textId="68659B93" w:rsidR="0088597A" w:rsidRDefault="0088597A" w:rsidP="0088597A">
      <w:pPr>
        <w:pStyle w:val="Heading1"/>
        <w:numPr>
          <w:ilvl w:val="0"/>
          <w:numId w:val="2"/>
        </w:numPr>
      </w:pPr>
      <w:r>
        <w:t>Getting started</w:t>
      </w:r>
    </w:p>
    <w:p w14:paraId="56250280" w14:textId="77777777" w:rsidR="003C40E0" w:rsidRDefault="003C40E0" w:rsidP="003C40E0">
      <w:r>
        <w:t>Now that you got your PiTalk, follow these steps to get you phone up and ready to go.</w:t>
      </w:r>
    </w:p>
    <w:p w14:paraId="64DDBB85" w14:textId="77777777" w:rsidR="003C40E0" w:rsidRDefault="003C40E0" w:rsidP="003C40E0">
      <w:pPr>
        <w:pStyle w:val="ListParagraph"/>
        <w:numPr>
          <w:ilvl w:val="0"/>
          <w:numId w:val="3"/>
        </w:numPr>
        <w:jc w:val="both"/>
      </w:pPr>
      <w:r>
        <w:t>Connect the SMA Antenna to the shield as shown</w:t>
      </w:r>
    </w:p>
    <w:p w14:paraId="296FC10C" w14:textId="77777777" w:rsidR="003C40E0" w:rsidRDefault="003C40E0" w:rsidP="003C40E0">
      <w:pPr>
        <w:pStyle w:val="ListParagraph"/>
        <w:numPr>
          <w:ilvl w:val="0"/>
          <w:numId w:val="3"/>
        </w:numPr>
        <w:jc w:val="both"/>
      </w:pPr>
      <w:r>
        <w:t>Insert the micro SIM card in the SIM slot to the bottom of the shield</w:t>
      </w:r>
    </w:p>
    <w:p w14:paraId="3F4DBA22" w14:textId="77777777" w:rsidR="003C40E0" w:rsidRDefault="003C40E0" w:rsidP="003C40E0">
      <w:pPr>
        <w:pStyle w:val="ListParagraph"/>
        <w:numPr>
          <w:ilvl w:val="0"/>
          <w:numId w:val="3"/>
        </w:numPr>
        <w:jc w:val="both"/>
      </w:pPr>
      <w:r>
        <w:t xml:space="preserve">Mount the shield to the Raspberry Pi via 40 Pin GPIO or through Micro USB. </w:t>
      </w:r>
    </w:p>
    <w:p w14:paraId="23EA7CDA" w14:textId="77777777" w:rsidR="003C40E0" w:rsidRDefault="003C40E0" w:rsidP="003C40E0">
      <w:pPr>
        <w:pStyle w:val="ListParagraph"/>
        <w:numPr>
          <w:ilvl w:val="1"/>
          <w:numId w:val="3"/>
        </w:numPr>
        <w:jc w:val="both"/>
      </w:pPr>
      <w:r>
        <w:t>NOTE: USB mode needs two cables, one for power and the other for communication. Connect both of them to the Raspberry Pi.</w:t>
      </w:r>
    </w:p>
    <w:p w14:paraId="75C46A25" w14:textId="77777777" w:rsidR="003C40E0" w:rsidRDefault="003C40E0" w:rsidP="003C40E0">
      <w:pPr>
        <w:pStyle w:val="ListParagraph"/>
        <w:numPr>
          <w:ilvl w:val="0"/>
          <w:numId w:val="3"/>
        </w:numPr>
        <w:jc w:val="both"/>
      </w:pPr>
      <w:r>
        <w:t>Connect your Raspberry Pi to the Internet</w:t>
      </w:r>
    </w:p>
    <w:p w14:paraId="0B28FB11" w14:textId="77777777" w:rsidR="003C40E0" w:rsidRDefault="003C40E0" w:rsidP="003C40E0">
      <w:pPr>
        <w:pStyle w:val="ListParagraph"/>
        <w:numPr>
          <w:ilvl w:val="0"/>
          <w:numId w:val="3"/>
        </w:numPr>
        <w:jc w:val="both"/>
      </w:pPr>
      <w:r>
        <w:t>Open the terminal, navigate to the directory inside which you have stored the PiTalk files. Give executable permission setup file by typing:</w:t>
      </w:r>
    </w:p>
    <w:tbl>
      <w:tblPr>
        <w:tblStyle w:val="TableGrid"/>
        <w:tblW w:w="0" w:type="auto"/>
        <w:tblInd w:w="1440" w:type="dxa"/>
        <w:tblLook w:val="04A0" w:firstRow="1" w:lastRow="0" w:firstColumn="1" w:lastColumn="0" w:noHBand="0" w:noVBand="1"/>
      </w:tblPr>
      <w:tblGrid>
        <w:gridCol w:w="3685"/>
      </w:tblGrid>
      <w:tr w:rsidR="003C40E0" w14:paraId="7B0A5F68" w14:textId="77777777" w:rsidTr="00592170">
        <w:trPr>
          <w:trHeight w:val="359"/>
        </w:trPr>
        <w:tc>
          <w:tcPr>
            <w:tcW w:w="3685" w:type="dxa"/>
            <w:shd w:val="clear" w:color="auto" w:fill="D9D9D9" w:themeFill="background1" w:themeFillShade="D9"/>
          </w:tcPr>
          <w:p w14:paraId="3E3464C3" w14:textId="77777777" w:rsidR="003C40E0" w:rsidRPr="00467176" w:rsidRDefault="003C40E0" w:rsidP="00592170">
            <w:pPr>
              <w:jc w:val="both"/>
            </w:pPr>
            <w:r w:rsidRPr="00467176">
              <w:rPr>
                <w:highlight w:val="lightGray"/>
              </w:rPr>
              <w:t>sudo chmod +x setup.py</w:t>
            </w:r>
            <w:r w:rsidRPr="00467176">
              <w:t xml:space="preserve"> </w:t>
            </w:r>
          </w:p>
        </w:tc>
      </w:tr>
    </w:tbl>
    <w:p w14:paraId="57FB1F6D" w14:textId="77777777" w:rsidR="003C40E0" w:rsidRDefault="003C40E0" w:rsidP="003C40E0">
      <w:pPr>
        <w:jc w:val="both"/>
      </w:pPr>
    </w:p>
    <w:p w14:paraId="57F1822C" w14:textId="77777777" w:rsidR="003C40E0" w:rsidRDefault="003C40E0" w:rsidP="003C40E0">
      <w:pPr>
        <w:pStyle w:val="ListParagraph"/>
        <w:numPr>
          <w:ilvl w:val="0"/>
          <w:numId w:val="3"/>
        </w:numPr>
        <w:jc w:val="both"/>
      </w:pPr>
      <w:r>
        <w:t>Run setup by typing:</w:t>
      </w:r>
    </w:p>
    <w:tbl>
      <w:tblPr>
        <w:tblStyle w:val="TableGrid"/>
        <w:tblW w:w="0" w:type="auto"/>
        <w:tblInd w:w="1440" w:type="dxa"/>
        <w:tblLook w:val="04A0" w:firstRow="1" w:lastRow="0" w:firstColumn="1" w:lastColumn="0" w:noHBand="0" w:noVBand="1"/>
      </w:tblPr>
      <w:tblGrid>
        <w:gridCol w:w="3685"/>
      </w:tblGrid>
      <w:tr w:rsidR="003C40E0" w14:paraId="2B36F3DA" w14:textId="77777777" w:rsidTr="00592170">
        <w:trPr>
          <w:trHeight w:val="323"/>
        </w:trPr>
        <w:tc>
          <w:tcPr>
            <w:tcW w:w="3685" w:type="dxa"/>
            <w:shd w:val="clear" w:color="auto" w:fill="D9D9D9" w:themeFill="background1" w:themeFillShade="D9"/>
          </w:tcPr>
          <w:p w14:paraId="671BA933" w14:textId="77777777" w:rsidR="003C40E0" w:rsidRDefault="003C40E0" w:rsidP="00592170">
            <w:r>
              <w:rPr>
                <w:highlight w:val="lightGray"/>
              </w:rPr>
              <w:t>s</w:t>
            </w:r>
            <w:r w:rsidRPr="00162CE3">
              <w:rPr>
                <w:highlight w:val="lightGray"/>
              </w:rPr>
              <w:t>u</w:t>
            </w:r>
            <w:r>
              <w:rPr>
                <w:highlight w:val="lightGray"/>
              </w:rPr>
              <w:t>d</w:t>
            </w:r>
            <w:r w:rsidRPr="00162CE3">
              <w:rPr>
                <w:highlight w:val="lightGray"/>
              </w:rPr>
              <w:t>o ./setup.py</w:t>
            </w:r>
          </w:p>
        </w:tc>
      </w:tr>
    </w:tbl>
    <w:p w14:paraId="7635C25E" w14:textId="77777777" w:rsidR="003C40E0" w:rsidRDefault="003C40E0" w:rsidP="003C40E0">
      <w:pPr>
        <w:pStyle w:val="ListParagraph"/>
        <w:ind w:left="1440"/>
        <w:jc w:val="both"/>
      </w:pPr>
    </w:p>
    <w:p w14:paraId="076E77A1" w14:textId="77777777" w:rsidR="003C40E0" w:rsidRPr="007A6431" w:rsidRDefault="003C40E0" w:rsidP="003C40E0">
      <w:pPr>
        <w:pStyle w:val="ListParagraph"/>
        <w:jc w:val="both"/>
      </w:pPr>
      <w:r>
        <w:t>This will download the necessary files needed for running the GUI and also enable your serial port. Your Raspberry Pi will reboot automatically after it is done executing.</w:t>
      </w:r>
    </w:p>
    <w:p w14:paraId="33F0091F" w14:textId="77777777" w:rsidR="003C40E0" w:rsidRDefault="003C40E0" w:rsidP="003C40E0">
      <w:pPr>
        <w:pStyle w:val="ListParagraph"/>
        <w:numPr>
          <w:ilvl w:val="0"/>
          <w:numId w:val="3"/>
        </w:numPr>
        <w:jc w:val="both"/>
      </w:pPr>
      <w:r>
        <w:t>When the Raspberry Pi is turned on, turn on the power by pressing the power button for 1 second. The red LED will start blinking and will stabilize, blinking once per second indicating that the network is registered.</w:t>
      </w:r>
    </w:p>
    <w:p w14:paraId="1A9AB57E" w14:textId="471F602B" w:rsidR="003C40E0" w:rsidRDefault="003C40E0" w:rsidP="003C40E0">
      <w:pPr>
        <w:pStyle w:val="ListParagraph"/>
        <w:numPr>
          <w:ilvl w:val="0"/>
          <w:numId w:val="3"/>
        </w:numPr>
        <w:jc w:val="both"/>
      </w:pPr>
      <w:r>
        <w:t xml:space="preserve">Open the terminal, navigate to the directory inside which you have stored the PiTalk files. Start the GUI on HDMI screen (i.e. Computer Screen not </w:t>
      </w:r>
      <w:r w:rsidR="003913FE">
        <w:t>4</w:t>
      </w:r>
      <w:r>
        <w:t>”</w:t>
      </w:r>
      <w:r w:rsidR="003913FE">
        <w:t>or 5”</w:t>
      </w:r>
      <w:r>
        <w:t xml:space="preserve"> LCD) in Portrait or Landscape mode by typing:</w:t>
      </w:r>
    </w:p>
    <w:p w14:paraId="3C316456" w14:textId="77777777" w:rsidR="003C40E0" w:rsidRDefault="003C40E0" w:rsidP="003C40E0">
      <w:pPr>
        <w:pStyle w:val="ListParagraph"/>
        <w:jc w:val="both"/>
      </w:pPr>
      <w:r>
        <w:t>For Raspberry Pi 3 use ttyS0 -</w:t>
      </w:r>
    </w:p>
    <w:tbl>
      <w:tblPr>
        <w:tblStyle w:val="TableGrid"/>
        <w:tblW w:w="0" w:type="auto"/>
        <w:tblInd w:w="1440" w:type="dxa"/>
        <w:tblLook w:val="04A0" w:firstRow="1" w:lastRow="0" w:firstColumn="1" w:lastColumn="0" w:noHBand="0" w:noVBand="1"/>
      </w:tblPr>
      <w:tblGrid>
        <w:gridCol w:w="3955"/>
      </w:tblGrid>
      <w:tr w:rsidR="003C40E0" w14:paraId="1AB44892" w14:textId="77777777" w:rsidTr="00592170">
        <w:tc>
          <w:tcPr>
            <w:tcW w:w="3955" w:type="dxa"/>
            <w:shd w:val="clear" w:color="auto" w:fill="D9D9D9" w:themeFill="background1" w:themeFillShade="D9"/>
          </w:tcPr>
          <w:p w14:paraId="4DE30E9C" w14:textId="73F4EFAB"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_P</w:t>
            </w:r>
            <w:r w:rsidRPr="00795DC0">
              <w:rPr>
                <w:highlight w:val="lightGray"/>
              </w:rPr>
              <w:t>ortrait.py</w:t>
            </w:r>
            <w:r>
              <w:t xml:space="preserve"> ttyS0</w:t>
            </w:r>
          </w:p>
        </w:tc>
      </w:tr>
    </w:tbl>
    <w:p w14:paraId="1150D0F9" w14:textId="77777777" w:rsidR="003C40E0" w:rsidRDefault="003C40E0" w:rsidP="003C40E0">
      <w:pPr>
        <w:jc w:val="both"/>
      </w:pPr>
      <w:r>
        <w:tab/>
      </w:r>
      <w:r>
        <w:tab/>
        <w:t>Or</w:t>
      </w:r>
      <w:r>
        <w:tab/>
      </w:r>
      <w:r>
        <w:tab/>
      </w:r>
    </w:p>
    <w:tbl>
      <w:tblPr>
        <w:tblStyle w:val="TableGrid"/>
        <w:tblW w:w="0" w:type="auto"/>
        <w:tblInd w:w="1440" w:type="dxa"/>
        <w:tblLook w:val="04A0" w:firstRow="1" w:lastRow="0" w:firstColumn="1" w:lastColumn="0" w:noHBand="0" w:noVBand="1"/>
      </w:tblPr>
      <w:tblGrid>
        <w:gridCol w:w="3955"/>
      </w:tblGrid>
      <w:tr w:rsidR="003C40E0" w14:paraId="5CF8F0AA" w14:textId="77777777" w:rsidTr="00592170">
        <w:tc>
          <w:tcPr>
            <w:tcW w:w="3955" w:type="dxa"/>
            <w:shd w:val="clear" w:color="auto" w:fill="D9D9D9" w:themeFill="background1" w:themeFillShade="D9"/>
          </w:tcPr>
          <w:p w14:paraId="646DA251" w14:textId="6F0A7335"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 xml:space="preserve"> _Landscape</w:t>
            </w:r>
            <w:r w:rsidRPr="00795DC0">
              <w:rPr>
                <w:highlight w:val="lightGray"/>
              </w:rPr>
              <w:t>.py</w:t>
            </w:r>
            <w:r>
              <w:t xml:space="preserve"> /dev/ttyS0</w:t>
            </w:r>
          </w:p>
        </w:tc>
      </w:tr>
    </w:tbl>
    <w:p w14:paraId="55359188" w14:textId="77777777" w:rsidR="003C40E0" w:rsidRDefault="003C40E0" w:rsidP="003C40E0">
      <w:pPr>
        <w:jc w:val="both"/>
      </w:pPr>
    </w:p>
    <w:p w14:paraId="031CFE34" w14:textId="77777777" w:rsidR="003C40E0" w:rsidRDefault="003C40E0" w:rsidP="003C40E0">
      <w:pPr>
        <w:jc w:val="both"/>
      </w:pPr>
      <w:r>
        <w:tab/>
        <w:t xml:space="preserve">For other models use ttyAMA0 - </w:t>
      </w:r>
    </w:p>
    <w:tbl>
      <w:tblPr>
        <w:tblStyle w:val="TableGrid"/>
        <w:tblW w:w="0" w:type="auto"/>
        <w:tblInd w:w="1440" w:type="dxa"/>
        <w:tblLook w:val="04A0" w:firstRow="1" w:lastRow="0" w:firstColumn="1" w:lastColumn="0" w:noHBand="0" w:noVBand="1"/>
      </w:tblPr>
      <w:tblGrid>
        <w:gridCol w:w="3955"/>
      </w:tblGrid>
      <w:tr w:rsidR="003C40E0" w14:paraId="57959B4E" w14:textId="77777777" w:rsidTr="00592170">
        <w:tc>
          <w:tcPr>
            <w:tcW w:w="3955" w:type="dxa"/>
            <w:shd w:val="clear" w:color="auto" w:fill="D9D9D9" w:themeFill="background1" w:themeFillShade="D9"/>
          </w:tcPr>
          <w:p w14:paraId="0A50C4AB" w14:textId="71D4E535"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 xml:space="preserve"> _P</w:t>
            </w:r>
            <w:r w:rsidRPr="00795DC0">
              <w:rPr>
                <w:highlight w:val="lightGray"/>
              </w:rPr>
              <w:t>ortrait.py</w:t>
            </w:r>
            <w:r>
              <w:t xml:space="preserve"> ttyAMA0</w:t>
            </w:r>
          </w:p>
        </w:tc>
      </w:tr>
    </w:tbl>
    <w:p w14:paraId="2173DF3D" w14:textId="77777777" w:rsidR="003C40E0" w:rsidRDefault="003C40E0" w:rsidP="003C40E0">
      <w:pPr>
        <w:jc w:val="both"/>
      </w:pPr>
      <w:r>
        <w:tab/>
      </w:r>
      <w:r>
        <w:tab/>
        <w:t>Or</w:t>
      </w:r>
      <w:r>
        <w:tab/>
      </w:r>
      <w:r>
        <w:tab/>
      </w:r>
    </w:p>
    <w:tbl>
      <w:tblPr>
        <w:tblStyle w:val="TableGrid"/>
        <w:tblW w:w="0" w:type="auto"/>
        <w:tblInd w:w="1440" w:type="dxa"/>
        <w:tblLook w:val="04A0" w:firstRow="1" w:lastRow="0" w:firstColumn="1" w:lastColumn="0" w:noHBand="0" w:noVBand="1"/>
      </w:tblPr>
      <w:tblGrid>
        <w:gridCol w:w="3955"/>
      </w:tblGrid>
      <w:tr w:rsidR="003C40E0" w14:paraId="6130EA29" w14:textId="77777777" w:rsidTr="00592170">
        <w:tc>
          <w:tcPr>
            <w:tcW w:w="3955" w:type="dxa"/>
            <w:shd w:val="clear" w:color="auto" w:fill="D9D9D9" w:themeFill="background1" w:themeFillShade="D9"/>
          </w:tcPr>
          <w:p w14:paraId="7547DE87" w14:textId="1940B02E"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 xml:space="preserve"> _Landscape</w:t>
            </w:r>
            <w:r w:rsidRPr="00795DC0">
              <w:rPr>
                <w:highlight w:val="lightGray"/>
              </w:rPr>
              <w:t>.py</w:t>
            </w:r>
            <w:r>
              <w:t xml:space="preserve"> /dev/ttyS0</w:t>
            </w:r>
          </w:p>
        </w:tc>
      </w:tr>
    </w:tbl>
    <w:p w14:paraId="2C941052" w14:textId="77777777" w:rsidR="003C40E0" w:rsidRDefault="003C40E0" w:rsidP="003C40E0">
      <w:pPr>
        <w:jc w:val="both"/>
      </w:pPr>
    </w:p>
    <w:p w14:paraId="4742E312" w14:textId="77777777" w:rsidR="003C40E0" w:rsidRDefault="003C40E0" w:rsidP="003C40E0">
      <w:pPr>
        <w:jc w:val="both"/>
      </w:pPr>
    </w:p>
    <w:p w14:paraId="6C0DF5BD" w14:textId="77777777" w:rsidR="003C40E0" w:rsidRDefault="003C40E0" w:rsidP="003C40E0">
      <w:pPr>
        <w:jc w:val="both"/>
      </w:pPr>
      <w:r>
        <w:tab/>
      </w:r>
      <w:r w:rsidRPr="003913FE">
        <w:rPr>
          <w:b/>
          <w:color w:val="FF0000"/>
        </w:rPr>
        <w:t>Note</w:t>
      </w:r>
      <w:r w:rsidRPr="00721ED8">
        <w:rPr>
          <w:b/>
        </w:rPr>
        <w:t>:</w:t>
      </w:r>
      <w:r>
        <w:t xml:space="preserve"> If PiTalk is connected through USB cable then port number is ttyUSB3 –</w:t>
      </w:r>
      <w:r>
        <w:tab/>
      </w:r>
      <w:r>
        <w:tab/>
      </w:r>
    </w:p>
    <w:tbl>
      <w:tblPr>
        <w:tblStyle w:val="TableGrid"/>
        <w:tblW w:w="0" w:type="auto"/>
        <w:tblInd w:w="1440" w:type="dxa"/>
        <w:tblLook w:val="04A0" w:firstRow="1" w:lastRow="0" w:firstColumn="1" w:lastColumn="0" w:noHBand="0" w:noVBand="1"/>
      </w:tblPr>
      <w:tblGrid>
        <w:gridCol w:w="3955"/>
      </w:tblGrid>
      <w:tr w:rsidR="003C40E0" w14:paraId="09A388F0" w14:textId="77777777" w:rsidTr="00592170">
        <w:tc>
          <w:tcPr>
            <w:tcW w:w="3955" w:type="dxa"/>
            <w:shd w:val="clear" w:color="auto" w:fill="D9D9D9" w:themeFill="background1" w:themeFillShade="D9"/>
          </w:tcPr>
          <w:p w14:paraId="6E994972" w14:textId="0FC60CD4"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 xml:space="preserve"> _P</w:t>
            </w:r>
            <w:r w:rsidRPr="00795DC0">
              <w:rPr>
                <w:highlight w:val="lightGray"/>
              </w:rPr>
              <w:t>ortrait.py</w:t>
            </w:r>
            <w:r>
              <w:t xml:space="preserve"> ttyUSB3</w:t>
            </w:r>
          </w:p>
        </w:tc>
      </w:tr>
    </w:tbl>
    <w:p w14:paraId="61C90FAA" w14:textId="77777777" w:rsidR="003C40E0" w:rsidRDefault="003C40E0" w:rsidP="003C40E0">
      <w:pPr>
        <w:jc w:val="both"/>
      </w:pPr>
      <w:r>
        <w:tab/>
      </w:r>
      <w:r>
        <w:tab/>
        <w:t>Or</w:t>
      </w:r>
      <w:r>
        <w:tab/>
      </w:r>
      <w:r>
        <w:tab/>
      </w:r>
    </w:p>
    <w:tbl>
      <w:tblPr>
        <w:tblStyle w:val="TableGrid"/>
        <w:tblW w:w="0" w:type="auto"/>
        <w:tblInd w:w="1440" w:type="dxa"/>
        <w:tblLook w:val="04A0" w:firstRow="1" w:lastRow="0" w:firstColumn="1" w:lastColumn="0" w:noHBand="0" w:noVBand="1"/>
      </w:tblPr>
      <w:tblGrid>
        <w:gridCol w:w="3955"/>
      </w:tblGrid>
      <w:tr w:rsidR="003C40E0" w14:paraId="13512ABA" w14:textId="77777777" w:rsidTr="00592170">
        <w:tc>
          <w:tcPr>
            <w:tcW w:w="3955" w:type="dxa"/>
            <w:shd w:val="clear" w:color="auto" w:fill="D9D9D9" w:themeFill="background1" w:themeFillShade="D9"/>
          </w:tcPr>
          <w:p w14:paraId="796ADA99" w14:textId="6CA5D03C" w:rsidR="003C40E0" w:rsidRDefault="003C40E0" w:rsidP="00592170">
            <w:pPr>
              <w:pStyle w:val="ListParagraph"/>
              <w:ind w:left="0"/>
              <w:jc w:val="both"/>
            </w:pPr>
            <w:r w:rsidRPr="00795DC0">
              <w:rPr>
                <w:highlight w:val="lightGray"/>
              </w:rPr>
              <w:t>./GUI</w:t>
            </w:r>
            <w:r w:rsidR="003913FE">
              <w:rPr>
                <w:highlight w:val="lightGray"/>
              </w:rPr>
              <w:t>4</w:t>
            </w:r>
            <w:r>
              <w:rPr>
                <w:highlight w:val="lightGray"/>
              </w:rPr>
              <w:t xml:space="preserve"> _Landscape</w:t>
            </w:r>
            <w:r w:rsidRPr="00795DC0">
              <w:rPr>
                <w:highlight w:val="lightGray"/>
              </w:rPr>
              <w:t>.py</w:t>
            </w:r>
            <w:r>
              <w:t xml:space="preserve"> ttyUSB3</w:t>
            </w:r>
          </w:p>
        </w:tc>
      </w:tr>
    </w:tbl>
    <w:p w14:paraId="2BE0E0E3" w14:textId="77777777" w:rsidR="003C40E0" w:rsidRDefault="003C40E0" w:rsidP="003C40E0">
      <w:pPr>
        <w:jc w:val="both"/>
      </w:pPr>
      <w:r>
        <w:t xml:space="preserve"> </w:t>
      </w:r>
    </w:p>
    <w:p w14:paraId="33CC5E68" w14:textId="568B1379" w:rsidR="003913FE" w:rsidRDefault="003C40E0" w:rsidP="003913FE">
      <w:pPr>
        <w:ind w:left="720"/>
        <w:jc w:val="both"/>
      </w:pPr>
      <w:r>
        <w:t>This will show PiTalk GUI on your computer screen in Portrait or Landscape Mode.</w:t>
      </w:r>
      <w:r w:rsidR="003913FE">
        <w:t xml:space="preserve"> (Write </w:t>
      </w:r>
      <w:bookmarkStart w:id="1" w:name="_GoBack"/>
      <w:bookmarkEnd w:id="1"/>
      <w:r w:rsidR="003913FE">
        <w:t>./GUI5 if you have 5” code)</w:t>
      </w:r>
    </w:p>
    <w:p w14:paraId="060F0A06" w14:textId="6D04B600" w:rsidR="003C40E0" w:rsidRDefault="003C40E0" w:rsidP="003C40E0">
      <w:pPr>
        <w:pStyle w:val="ListParagraph"/>
        <w:numPr>
          <w:ilvl w:val="0"/>
          <w:numId w:val="3"/>
        </w:numPr>
        <w:jc w:val="both"/>
      </w:pPr>
      <w:r>
        <w:t xml:space="preserve">If you want to play it on your </w:t>
      </w:r>
      <w:r w:rsidR="003913FE">
        <w:t>4</w:t>
      </w:r>
      <w:r>
        <w:t xml:space="preserve">” LCD, mount the LCD via GPIO pins on PiTalk or on Raspberry Pi (if PiTalk is connected to Raspberry Pi through USB). </w:t>
      </w:r>
    </w:p>
    <w:p w14:paraId="1766C05E" w14:textId="1FE08AC0" w:rsidR="003913FE" w:rsidRDefault="003913FE" w:rsidP="003913FE">
      <w:pPr>
        <w:pStyle w:val="ListParagraph"/>
        <w:jc w:val="both"/>
      </w:pPr>
      <w:r>
        <w:t xml:space="preserve">Or </w:t>
      </w:r>
      <w:r>
        <w:t xml:space="preserve">If you want to play it on your </w:t>
      </w:r>
      <w:r>
        <w:t>5</w:t>
      </w:r>
      <w:r>
        <w:t xml:space="preserve">” LCD, </w:t>
      </w:r>
      <w:r>
        <w:t>connect the power USB of the LCD to any USB port of Raspberry Pi and connect the HDMI cable to the HDMI output of the Raspberry Pi.</w:t>
      </w:r>
      <w:r>
        <w:t xml:space="preserve"> </w:t>
      </w:r>
    </w:p>
    <w:p w14:paraId="68C71429" w14:textId="7455CCFE" w:rsidR="003913FE" w:rsidRPr="00B622E3" w:rsidRDefault="003913FE" w:rsidP="003913FE">
      <w:pPr>
        <w:pStyle w:val="ListParagraph"/>
        <w:jc w:val="both"/>
      </w:pPr>
    </w:p>
    <w:p w14:paraId="0A0044F3" w14:textId="2DA9E390" w:rsidR="003C40E0" w:rsidRDefault="003C40E0" w:rsidP="003C40E0">
      <w:pPr>
        <w:pStyle w:val="ListParagraph"/>
        <w:jc w:val="both"/>
      </w:pPr>
      <w:r>
        <w:t xml:space="preserve">Start GUI on HDMI and navigate to “Menu1”-&gt; “Settings”-&gt; “Screen Orientation”. You will see 4 buttons with different angles. Click on preferred angle and your system will reboot and now boot on </w:t>
      </w:r>
      <w:r w:rsidR="003913FE">
        <w:t>4</w:t>
      </w:r>
      <w:r>
        <w:t>”</w:t>
      </w:r>
      <w:r w:rsidR="003913FE">
        <w:t xml:space="preserve"> or 5”</w:t>
      </w:r>
      <w:r>
        <w:t xml:space="preserve"> LCD.</w:t>
      </w:r>
    </w:p>
    <w:p w14:paraId="4761DDAB" w14:textId="77777777" w:rsidR="003C40E0" w:rsidRDefault="003C40E0" w:rsidP="003C40E0">
      <w:pPr>
        <w:pStyle w:val="ListParagraph"/>
        <w:jc w:val="both"/>
      </w:pPr>
    </w:p>
    <w:p w14:paraId="1081B63A" w14:textId="77777777" w:rsidR="003C40E0" w:rsidRDefault="003C40E0" w:rsidP="003C40E0">
      <w:pPr>
        <w:pStyle w:val="ListParagraph"/>
        <w:jc w:val="both"/>
      </w:pPr>
      <w:r>
        <w:t xml:space="preserve">Open terminal, go to PiTalk directory and repeat </w:t>
      </w:r>
      <w:r>
        <w:rPr>
          <w:b/>
        </w:rPr>
        <w:t>STEP</w:t>
      </w:r>
      <w:r w:rsidRPr="000F79E0">
        <w:rPr>
          <w:b/>
        </w:rPr>
        <w:t xml:space="preserve"> 8</w:t>
      </w:r>
      <w:r>
        <w:t xml:space="preserve"> to start PiTalk UI.</w:t>
      </w:r>
    </w:p>
    <w:p w14:paraId="5B387F06" w14:textId="77777777" w:rsidR="003C40E0" w:rsidRDefault="003C40E0" w:rsidP="003C40E0">
      <w:pPr>
        <w:pStyle w:val="ListParagraph"/>
        <w:jc w:val="both"/>
      </w:pPr>
    </w:p>
    <w:p w14:paraId="216DEC9D" w14:textId="77777777" w:rsidR="003C40E0" w:rsidRDefault="003C40E0" w:rsidP="003C40E0">
      <w:pPr>
        <w:pStyle w:val="ListParagraph"/>
        <w:jc w:val="both"/>
      </w:pPr>
      <w:r w:rsidRPr="00696BFD">
        <w:rPr>
          <w:b/>
        </w:rPr>
        <w:t>Note:</w:t>
      </w:r>
      <w:r>
        <w:rPr>
          <w:b/>
        </w:rPr>
        <w:t xml:space="preserve"> </w:t>
      </w:r>
      <w:r>
        <w:t>Landscape.py works best with 0 and 180 Degree.</w:t>
      </w:r>
    </w:p>
    <w:p w14:paraId="111AF7F0" w14:textId="77777777" w:rsidR="003C40E0" w:rsidRDefault="003C40E0" w:rsidP="003C40E0">
      <w:pPr>
        <w:pStyle w:val="ListParagraph"/>
        <w:jc w:val="both"/>
      </w:pPr>
      <w:r>
        <w:rPr>
          <w:b/>
        </w:rPr>
        <w:t xml:space="preserve">           </w:t>
      </w:r>
      <w:r>
        <w:t>Portrait.py works best with 90 and 270 Degree.</w:t>
      </w:r>
    </w:p>
    <w:p w14:paraId="433DFF7F" w14:textId="295C88DE" w:rsidR="00112965" w:rsidRDefault="00112965" w:rsidP="00112965"/>
    <w:p w14:paraId="65A03336" w14:textId="05C94DCB" w:rsidR="00112965" w:rsidRDefault="00DC3F47" w:rsidP="003C40E0">
      <w:pPr>
        <w:pStyle w:val="Heading1"/>
        <w:numPr>
          <w:ilvl w:val="0"/>
          <w:numId w:val="18"/>
        </w:numPr>
      </w:pPr>
      <w:r>
        <w:t>Home Screen and Menu</w:t>
      </w:r>
    </w:p>
    <w:p w14:paraId="4424A658" w14:textId="7DD0B482" w:rsidR="00DC3F47" w:rsidRDefault="00DC3F47" w:rsidP="00DC3F47">
      <w:r>
        <w:t>This section helps you navigate through your home screen and Menu pages</w:t>
      </w:r>
    </w:p>
    <w:p w14:paraId="169ED0EB" w14:textId="3923F9F0" w:rsidR="00BF5E79" w:rsidRDefault="003C40E0" w:rsidP="00BF5E79">
      <w:pPr>
        <w:pStyle w:val="ListParagraph"/>
        <w:numPr>
          <w:ilvl w:val="0"/>
          <w:numId w:val="5"/>
        </w:numPr>
      </w:pPr>
      <w:r>
        <w:rPr>
          <w:noProof/>
        </w:rPr>
        <mc:AlternateContent>
          <mc:Choice Requires="wps">
            <w:drawing>
              <wp:anchor distT="0" distB="0" distL="114300" distR="114300" simplePos="0" relativeHeight="251669504" behindDoc="0" locked="0" layoutInCell="1" allowOverlap="1" wp14:anchorId="4AFBFEA4" wp14:editId="6602A505">
                <wp:simplePos x="0" y="0"/>
                <wp:positionH relativeFrom="column">
                  <wp:posOffset>6088380</wp:posOffset>
                </wp:positionH>
                <wp:positionV relativeFrom="paragraph">
                  <wp:posOffset>151130</wp:posOffset>
                </wp:positionV>
                <wp:extent cx="746760" cy="7620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6760" cy="762000"/>
                        </a:xfrm>
                        <a:prstGeom prst="rect">
                          <a:avLst/>
                        </a:prstGeom>
                        <a:solidFill>
                          <a:schemeClr val="lt1"/>
                        </a:solidFill>
                        <a:ln w="6350">
                          <a:noFill/>
                        </a:ln>
                      </wps:spPr>
                      <wps:txbx>
                        <w:txbxContent>
                          <w:p w14:paraId="71526C67" w14:textId="197992BF" w:rsidR="00416F85" w:rsidRPr="003C40E0" w:rsidRDefault="00416F85">
                            <w:pPr>
                              <w:rPr>
                                <w:sz w:val="24"/>
                              </w:rPr>
                            </w:pPr>
                            <w:r w:rsidRPr="003C40E0">
                              <w:rPr>
                                <w:sz w:val="24"/>
                              </w:rPr>
                              <w:t>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BFEA4" id="_x0000_t202" coordsize="21600,21600" o:spt="202" path="m,l,21600r21600,l21600,xe">
                <v:stroke joinstyle="miter"/>
                <v:path gradientshapeok="t" o:connecttype="rect"/>
              </v:shapetype>
              <v:shape id="Text Box 10" o:spid="_x0000_s1026" type="#_x0000_t202" style="position:absolute;left:0;text-align:left;margin-left:479.4pt;margin-top:11.9pt;width:58.8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8gPwIAAHoEAAAOAAAAZHJzL2Uyb0RvYy54bWysVE2P2jAQvVfqf7B8LwHKQosIK8qKqhLa&#10;XWmp9mwcByI5Htc2JPTX99kBdrvtqerFGc+M33y8mcxu21qzo3K+IpPzQa/PmTKSisrscv59s/rw&#10;iTMfhCmEJqNyflKe387fv5s1dqqGtCddKMcAYvy0sTnfh2CnWeblXtXC98gqA2NJrhYBV7fLCica&#10;oNc6G/b746whV1hHUnkP7V1n5POEX5ZKhoey9CownXPkFtLp0rmNZzafienOCbuv5DkN8Q9Z1KIy&#10;CHqFuhNBsIOr/oCqK+nIUxl6kuqMyrKSKtWAagb9N9U87YVVqRY0x9trm/z/g5X3x0fHqgLcoT1G&#10;1OBoo9rAvlDLoEJ/GuuncHuycAwt9PC96D2Usey2dHX8oiAGO6BO1+5GNAnlZDSejGGRME3GIC+h&#10;Zy+PrfPhq6KaRSHnDuSlnorj2gckAteLS4zlSVfFqtI6XeLAqKV27ChAtQ4pRbz4zUsb1uR8/PGm&#10;n4ANxecdsjYIEEvtSopSaLftuf4tFSeU76gbIG/lqkKSa+HDo3CYGNSFLQgPOEpNCEJnibM9uZ9/&#10;00d/EAkrZw0mMOf+x0E4xZn+ZkDx58FoBNiQLqObyRAX99qyfW0xh3pJqHyAfbMyidE/6ItYOqqf&#10;sSyLGBUmYSRi5zxcxGXo9gLLJtVikZwwpFaEtXmyMkLHTkcKNu2zcPbMUwDB93SZVTF9Q1fnG18a&#10;WhwClVXiMja46+q57xjwRPF5GeMGvb4nr5dfxvwXAAAA//8DAFBLAwQUAAYACAAAACEACA0HQeEA&#10;AAALAQAADwAAAGRycy9kb3ducmV2LnhtbEyPSU/DMBCF70j8B2sqcUHUoemaxqkQYpG40bCImxtP&#10;k4h4HMVuEv490xOcZnt675t0N9pG9Nj52pGC22kEAqlwpqZSwVv+eLMG4YMmoxtHqOAHPeyyy4tU&#10;J8YN9Ir9PpSCTcgnWkEVQptI6YsKrfZT1yLx7eg6qwOPXSlNpwc2t42cRdFSWl0TJ1S6xfsKi+/9&#10;ySr4ui4/X/z49D7Ei7h9eO7z1YfJlbqajHdbEAHH8CeGMz6jQ8ZMB3ci40WjYLNYM3pQMIu5ngXR&#10;ajkHceBuziuZpfL/D9kvAAAA//8DAFBLAQItABQABgAIAAAAIQC2gziS/gAAAOEBAAATAAAAAAAA&#10;AAAAAAAAAAAAAABbQ29udGVudF9UeXBlc10ueG1sUEsBAi0AFAAGAAgAAAAhADj9If/WAAAAlAEA&#10;AAsAAAAAAAAAAAAAAAAALwEAAF9yZWxzLy5yZWxzUEsBAi0AFAAGAAgAAAAhAOBl7yA/AgAAegQA&#10;AA4AAAAAAAAAAAAAAAAALgIAAGRycy9lMm9Eb2MueG1sUEsBAi0AFAAGAAgAAAAhAAgNB0HhAAAA&#10;CwEAAA8AAAAAAAAAAAAAAAAAmQQAAGRycy9kb3ducmV2LnhtbFBLBQYAAAAABAAEAPMAAACnBQAA&#10;AAA=&#10;" fillcolor="white [3201]" stroked="f" strokeweight=".5pt">
                <v:textbox>
                  <w:txbxContent>
                    <w:p w14:paraId="71526C67" w14:textId="197992BF" w:rsidR="00416F85" w:rsidRPr="003C40E0" w:rsidRDefault="00416F85">
                      <w:pPr>
                        <w:rPr>
                          <w:sz w:val="24"/>
                        </w:rPr>
                      </w:pPr>
                      <w:r w:rsidRPr="003C40E0">
                        <w:rPr>
                          <w:sz w:val="24"/>
                        </w:rPr>
                        <w:t>Signal strength</w:t>
                      </w:r>
                    </w:p>
                  </w:txbxContent>
                </v:textbox>
              </v:shape>
            </w:pict>
          </mc:Fallback>
        </mc:AlternateContent>
      </w:r>
      <w:r w:rsidR="00BF5E79">
        <w:rPr>
          <w:noProof/>
        </w:rPr>
        <w:drawing>
          <wp:anchor distT="0" distB="0" distL="114300" distR="114300" simplePos="0" relativeHeight="251658240" behindDoc="1" locked="0" layoutInCell="1" allowOverlap="1" wp14:anchorId="141EB627" wp14:editId="64485AAF">
            <wp:simplePos x="0" y="0"/>
            <wp:positionH relativeFrom="column">
              <wp:posOffset>237067</wp:posOffset>
            </wp:positionH>
            <wp:positionV relativeFrom="paragraph">
              <wp:posOffset>186690</wp:posOffset>
            </wp:positionV>
            <wp:extent cx="5622290" cy="335595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2-28-091309_1600x900_scrot.png"/>
                    <pic:cNvPicPr/>
                  </pic:nvPicPr>
                  <pic:blipFill>
                    <a:blip r:embed="rId8">
                      <a:extLst>
                        <a:ext uri="{28A0092B-C50C-407E-A947-70E740481C1C}">
                          <a14:useLocalDpi xmlns:a14="http://schemas.microsoft.com/office/drawing/2010/main" val="0"/>
                        </a:ext>
                      </a:extLst>
                    </a:blip>
                    <a:stretch>
                      <a:fillRect/>
                    </a:stretch>
                  </pic:blipFill>
                  <pic:spPr>
                    <a:xfrm>
                      <a:off x="0" y="0"/>
                      <a:ext cx="5632283" cy="3361919"/>
                    </a:xfrm>
                    <a:prstGeom prst="rect">
                      <a:avLst/>
                    </a:prstGeom>
                  </pic:spPr>
                </pic:pic>
              </a:graphicData>
            </a:graphic>
            <wp14:sizeRelH relativeFrom="margin">
              <wp14:pctWidth>0</wp14:pctWidth>
            </wp14:sizeRelH>
            <wp14:sizeRelV relativeFrom="margin">
              <wp14:pctHeight>0</wp14:pctHeight>
            </wp14:sizeRelV>
          </wp:anchor>
        </w:drawing>
      </w:r>
      <w:r w:rsidR="00DC3F47">
        <w:t>Home screen</w:t>
      </w:r>
    </w:p>
    <w:p w14:paraId="4AB127B4" w14:textId="30467B2C" w:rsidR="009F1DFC" w:rsidRDefault="009F1DFC" w:rsidP="00BF5E79">
      <w:pPr>
        <w:pStyle w:val="ListParagraph"/>
      </w:pPr>
      <w:r>
        <w:rPr>
          <w:noProof/>
        </w:rPr>
        <mc:AlternateContent>
          <mc:Choice Requires="wps">
            <w:drawing>
              <wp:anchor distT="0" distB="0" distL="114300" distR="114300" simplePos="0" relativeHeight="251668480" behindDoc="0" locked="0" layoutInCell="1" allowOverlap="1" wp14:anchorId="176FA2EF" wp14:editId="52BA27D9">
                <wp:simplePos x="0" y="0"/>
                <wp:positionH relativeFrom="column">
                  <wp:posOffset>5785485</wp:posOffset>
                </wp:positionH>
                <wp:positionV relativeFrom="paragraph">
                  <wp:posOffset>59690</wp:posOffset>
                </wp:positionV>
                <wp:extent cx="375557"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37555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14D253" id="_x0000_t32" coordsize="21600,21600" o:spt="32" o:oned="t" path="m,l21600,21600e" filled="f">
                <v:path arrowok="t" fillok="f" o:connecttype="none"/>
                <o:lock v:ext="edit" shapetype="t"/>
              </v:shapetype>
              <v:shape id="Straight Arrow Connector 9" o:spid="_x0000_s1026" type="#_x0000_t32" style="position:absolute;margin-left:455.55pt;margin-top:4.7pt;width:29.55pt;height:0;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VBR7wEAAD0EAAAOAAAAZHJzL2Uyb0RvYy54bWysU12P0zAQfEfiP1h+p0kPleOqpifUo/CA&#10;oOLgB7iOnViyvdbaNO2/Z+2k4VNIIPJgxfHO7Mxkvbk/O8tOCqMB3/DlouZMeQmt8V3DP3/aP3vJ&#10;WUzCt8KCVw2/qMjvt0+fbIawVjfQg20VMiLxcT2EhvcphXVVRdkrJ+ICgvJ0qAGdSLTFrmpRDMTu&#10;bHVT1y+qAbANCFLFSF8fxkO+LfxaK5k+aB1VYrbhpC2VFct6zGu13Yh1hyL0Rk4yxD+ocMJ4ajpT&#10;PYgk2Bc0v1A5IxEi6LSQ4CrQ2khVPJCbZf2Tm8deBFW8UDgxzDHF/0cr358OyEzb8DvOvHD0ix4T&#10;CtP1ib1ChIHtwHuKEZDd5bSGENcE2vkDTrsYDpitnzU6pq0Jb2kQShhkj51L1pc5a3VOTNLH57er&#10;1eqWM3k9qkaGzBQwpjcKHMsvDY+ToFnJyC5O72IiDQS8AjLY+rxGsKbdG2vLBrvjziI7CZqC/b6m&#10;J1sh4A9lSRj72rcsXQLFkNAI31k1VWbaKpsf7Za3dLFqbPlRaQqRbI3SyviquaWQUvm0nJmoOsM0&#10;yZuBdUnsj8CpPkNVGe2/Ac+I0hl8msHOeMDfdU/nq2Q91l8TGH3nCI7QXsoglGhoRkuq033Kl+D7&#10;fYF/u/XbrwAAAP//AwBQSwMEFAAGAAgAAAAhACqabnXdAAAABwEAAA8AAABkcnMvZG93bnJldi54&#10;bWxMjsFOwzAQRO9I/QdrK3GjdgoqNMSpoCoSB4RE6KFHN16StPE6it008PUsXOA2oxnNvGw1ulYM&#10;2IfGk4ZkpkAgld42VGnYvj9d3YEI0ZA1rSfU8IkBVvnkIjOp9Wd6w6GIleARCqnRUMfYpVKGskZn&#10;wsx3SJx9+N6ZyLavpO3NmcddK+dKLaQzDfFDbTpc11gei5PT8DhsFhv3/LVVh5ede7XXBe1wrfXl&#10;dHy4BxFxjH9l+MFndMiZae9PZINoNSyTJOEqixsQnC9v1RzE/tfLPJP/+fNvAAAA//8DAFBLAQIt&#10;ABQABgAIAAAAIQC2gziS/gAAAOEBAAATAAAAAAAAAAAAAAAAAAAAAABbQ29udGVudF9UeXBlc10u&#10;eG1sUEsBAi0AFAAGAAgAAAAhADj9If/WAAAAlAEAAAsAAAAAAAAAAAAAAAAALwEAAF9yZWxzLy5y&#10;ZWxzUEsBAi0AFAAGAAgAAAAhACKlUFHvAQAAPQQAAA4AAAAAAAAAAAAAAAAALgIAAGRycy9lMm9E&#10;b2MueG1sUEsBAi0AFAAGAAgAAAAhACqabnXdAAAABwEAAA8AAAAAAAAAAAAAAAAASQ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3EA8E977" wp14:editId="19839446">
                <wp:simplePos x="0" y="0"/>
                <wp:positionH relativeFrom="column">
                  <wp:posOffset>-157843</wp:posOffset>
                </wp:positionH>
                <wp:positionV relativeFrom="paragraph">
                  <wp:posOffset>85997</wp:posOffset>
                </wp:positionV>
                <wp:extent cx="402772" cy="446314"/>
                <wp:effectExtent l="0" t="76200" r="0" b="30480"/>
                <wp:wrapNone/>
                <wp:docPr id="3" name="Connector: Elbow 3" descr="asas&#10;&#10;"/>
                <wp:cNvGraphicFramePr/>
                <a:graphic xmlns:a="http://schemas.openxmlformats.org/drawingml/2006/main">
                  <a:graphicData uri="http://schemas.microsoft.com/office/word/2010/wordprocessingShape">
                    <wps:wsp>
                      <wps:cNvCnPr/>
                      <wps:spPr>
                        <a:xfrm flipV="1">
                          <a:off x="0" y="0"/>
                          <a:ext cx="402772" cy="446314"/>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447B0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alt="asas&#10;&#10;" style="position:absolute;margin-left:-12.45pt;margin-top:6.75pt;width:31.7pt;height:35.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R8/gEAAE0EAAAOAAAAZHJzL2Uyb0RvYy54bWysVNuO0zAQfUfiHywj8UaTXrSLQtMV6m55&#10;QWzF7d11xo0l32SbJvl7xk4arkICkYeRHc85M+d4ku1drxW5gA/SmpouFyUlYLhtpDnX9NPHw4uX&#10;lITITMOUNVDTAQK92z19su1cBSvbWtWAJ0hiQtW5mrYxuqooAm9Bs7CwDgweCus1i7j156LxrEN2&#10;rYpVWd4UnfWN85ZDCPj2fjyku8wvBPD4KESASFRNsbeYo8/xlGKx27Lq7JlrJZ/aYP/QhWbSYNGZ&#10;6p5FRr54+QuVltzbYEVccKsLK4TkkDWgmmX5k5oPLXOQtaA5wc02hf9Hy99djp7IpqZrSgzTeEV7&#10;awz6Zn1FHtTJdgRPGggcXWOBhefP+tevckjmdS5UyLE3Rz/tgjv65EQvvCZCSfcZ5yJ7g2pJn60f&#10;Zuuhj4Tjy025ur1dUcLxaLO5WS83ib0YaRKd8yG+AatJWtT0BCbOja4zPbu8DXEEXZMTUJkUg1Wy&#10;OUil8safT3vlyYXhVBwOJT5TtR/SIpPqwTQkDg5tiV4yc1YwZSbaIqkf9eZVHBSMJd+DQFNR16g8&#10;jzPMJRnn2P5yZsLsBBPY3gwss6Y/Aqf8BIU86n8DnhG5sjVxBmtprP9d9dhfWxZj/tWBUXey4GSb&#10;IU9CtgZnNt/h9H2lj+L7fYZ/+wvsvgIAAP//AwBQSwMEFAAGAAgAAAAhAFtNj/PcAAAACAEAAA8A&#10;AABkcnMvZG93bnJldi54bWxMj8FOwzAMhu9IvENkJG5bygpdKU2nCQlpHCmIc9Z4bUXjlCRry9tj&#10;TuxkWf+n35/L3WIHMaEPvSMFd+sEBFLjTE+tgo/3l1UOIkRNRg+OUMEPBthV11elLoyb6Q2nOraC&#10;SygUWkEX41hIGZoOrQ5rNyJxdnLe6sirb6XxeuZyO8hNkmTS6p74QqdHfO6w+arPVsH0nfjZZvs5&#10;e623n/U2yMPpMCl1e7Psn0BEXOI/DH/6rA4VOx3dmUwQg4LV5v6RUQ7SBxAMpDnPo4I8zUFWpbx8&#10;oPoFAAD//wMAUEsBAi0AFAAGAAgAAAAhALaDOJL+AAAA4QEAABMAAAAAAAAAAAAAAAAAAAAAAFtD&#10;b250ZW50X1R5cGVzXS54bWxQSwECLQAUAAYACAAAACEAOP0h/9YAAACUAQAACwAAAAAAAAAAAAAA&#10;AAAvAQAAX3JlbHMvLnJlbHNQSwECLQAUAAYACAAAACEAFkhUfP4BAABNBAAADgAAAAAAAAAAAAAA&#10;AAAuAgAAZHJzL2Uyb0RvYy54bWxQSwECLQAUAAYACAAAACEAW02P89wAAAAIAQAADwAAAAAAAAAA&#10;AAAAAABYBAAAZHJzL2Rvd25yZXYueG1sUEsFBgAAAAAEAAQA8wAAAGEFAAAAAA==&#10;" strokecolor="red" strokeweight=".5pt">
                <v:stroke endarrow="block"/>
              </v:shape>
            </w:pict>
          </mc:Fallback>
        </mc:AlternateContent>
      </w:r>
    </w:p>
    <w:p w14:paraId="6A576861" w14:textId="3525FAA6" w:rsidR="00BF5E79" w:rsidRDefault="003C40E0" w:rsidP="00AF5C9B">
      <w:pPr>
        <w:pStyle w:val="ListParagraph"/>
      </w:pPr>
      <w:r>
        <w:rPr>
          <w:noProof/>
        </w:rPr>
        <mc:AlternateContent>
          <mc:Choice Requires="wps">
            <w:drawing>
              <wp:anchor distT="0" distB="0" distL="114300" distR="114300" simplePos="0" relativeHeight="251671552" behindDoc="0" locked="0" layoutInCell="1" allowOverlap="1" wp14:anchorId="4CAC86C4" wp14:editId="1735DA9E">
                <wp:simplePos x="0" y="0"/>
                <wp:positionH relativeFrom="column">
                  <wp:posOffset>-678180</wp:posOffset>
                </wp:positionH>
                <wp:positionV relativeFrom="paragraph">
                  <wp:posOffset>194945</wp:posOffset>
                </wp:positionV>
                <wp:extent cx="632460" cy="5562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32460" cy="556260"/>
                        </a:xfrm>
                        <a:prstGeom prst="rect">
                          <a:avLst/>
                        </a:prstGeom>
                        <a:solidFill>
                          <a:schemeClr val="lt1"/>
                        </a:solidFill>
                        <a:ln w="6350">
                          <a:noFill/>
                        </a:ln>
                      </wps:spPr>
                      <wps:txbx>
                        <w:txbxContent>
                          <w:p w14:paraId="48B929FF" w14:textId="24C1F7BF" w:rsidR="00416F85" w:rsidRPr="003C40E0" w:rsidRDefault="00416F85" w:rsidP="00BF5E79">
                            <w:pPr>
                              <w:rPr>
                                <w:sz w:val="24"/>
                              </w:rPr>
                            </w:pPr>
                            <w:r w:rsidRPr="003C40E0">
                              <w:rPr>
                                <w:sz w:val="24"/>
                              </w:rPr>
                              <w:t>SIM Carrier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86C4" id="Text Box 11" o:spid="_x0000_s1027" type="#_x0000_t202" style="position:absolute;left:0;text-align:left;margin-left:-53.4pt;margin-top:15.35pt;width:49.8pt;height:4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4fQAIAAIEEAAAOAAAAZHJzL2Uyb0RvYy54bWysVMFu2zAMvQ/YPwi6L06yJOuMOkXWIsOA&#10;oi3QDj0rslwbkEVNUmJ3X78nOU67bqdhF4Ui6SfyPTLnF32r2UE535Ap+Gwy5UwZSWVjngr+/WH7&#10;4YwzH4QphSajCv6sPL9Yv3933tlczakmXSrHAGJ83tmC1yHYPMu8rFUr/ISsMghW5FoRcHVPWelE&#10;B/RWZ/PpdJV15ErrSCrv4b0agnyd8KtKyXBbVV4FpguO2kI6XTp38czW5yJ/csLWjTyWIf6hilY0&#10;Bo+eoK5EEGzvmj+g2kY68lSFiaQ2o6pqpEo9oJvZ9E0397WwKvUCcrw90eT/H6y8Odw51pTQbsaZ&#10;ES00elB9YF+oZ3CBn876HGn3Fomhhx+5o9/DGdvuK9fGXzTEEAfTzyd2I5qEc/VxvlghIhFaLldz&#10;2EDPXj62zoeviloWjYI7iJc4FYdrH4bUMSW+5Uk35bbROl3iwKhL7dhBQGodUokA/y1LG9bFQpbT&#10;BGwofj4ga4NaYqtDS9EK/a4fqBnb3VH5DBYcDXPkrdw2qPVa+HAnHAYH7WEZwi2OShPeoqPFWU3u&#10;59/8MR96IspZh0EsuP+xF05xpr8ZKP15tljEyU2XxfLTHBf3OrJ7HTH79pJAAMREdcmM+UGPZuWo&#10;fcTObOKrCAkj8XbBw2hehmE9sHNSbTYpCbNqRbg291ZG6Eh4VOKhfxTOHuUK0PmGxpEV+RvVhtz4&#10;paHNPlDVJEkjzwOrR/ox52kojjsZF+n1PWW9/HOsfwEAAP//AwBQSwMEFAAGAAgAAAAhADupmFDh&#10;AAAACgEAAA8AAABkcnMvZG93bnJldi54bWxMj8tOhEAQRfcm/kOnTNwYpmGIwwRpJsb4SNzN4CPu&#10;eugSiHQ1oXsA/95ypcvKPbn3VLFbbC8mHH3nSEGyikEg1c501Ch4qR6iLQgfNBndO0IF3+hhV56f&#10;FTo3bqY9TofQCC4hn2sFbQhDLqWvW7Tar9yAxNmnG60OfI6NNKOeudz2ch3HG2l1R7zQ6gHvWqy/&#10;Dier4OOqeX/2y+PrnF6nw/3TVGVvplLq8mK5vQERcAl/MPzqszqU7HR0JzJe9AqiJN6we1CQxhkI&#10;JqJsDeLIZLJNQZaF/P9C+QMAAP//AwBQSwECLQAUAAYACAAAACEAtoM4kv4AAADhAQAAEwAAAAAA&#10;AAAAAAAAAAAAAAAAW0NvbnRlbnRfVHlwZXNdLnhtbFBLAQItABQABgAIAAAAIQA4/SH/1gAAAJQB&#10;AAALAAAAAAAAAAAAAAAAAC8BAABfcmVscy8ucmVsc1BLAQItABQABgAIAAAAIQDvAN4fQAIAAIEE&#10;AAAOAAAAAAAAAAAAAAAAAC4CAABkcnMvZTJvRG9jLnhtbFBLAQItABQABgAIAAAAIQA7qZhQ4QAA&#10;AAoBAAAPAAAAAAAAAAAAAAAAAJoEAABkcnMvZG93bnJldi54bWxQSwUGAAAAAAQABADzAAAAqAUA&#10;AAAA&#10;" fillcolor="white [3201]" stroked="f" strokeweight=".5pt">
                <v:textbox>
                  <w:txbxContent>
                    <w:p w14:paraId="48B929FF" w14:textId="24C1F7BF" w:rsidR="00416F85" w:rsidRPr="003C40E0" w:rsidRDefault="00416F85" w:rsidP="00BF5E79">
                      <w:pPr>
                        <w:rPr>
                          <w:sz w:val="24"/>
                        </w:rPr>
                      </w:pPr>
                      <w:r w:rsidRPr="003C40E0">
                        <w:rPr>
                          <w:sz w:val="24"/>
                        </w:rPr>
                        <w:t>SIM Carrier</w:t>
                      </w:r>
                    </w:p>
                  </w:txbxContent>
                </v:textbox>
              </v:shape>
            </w:pict>
          </mc:Fallback>
        </mc:AlternateContent>
      </w:r>
      <w:r w:rsidR="00BF5E79">
        <w:rPr>
          <w:noProof/>
        </w:rPr>
        <mc:AlternateContent>
          <mc:Choice Requires="wps">
            <w:drawing>
              <wp:anchor distT="0" distB="0" distL="114300" distR="114300" simplePos="0" relativeHeight="251673600" behindDoc="0" locked="0" layoutInCell="1" allowOverlap="1" wp14:anchorId="2C172A9A" wp14:editId="32B1EDA0">
                <wp:simplePos x="0" y="0"/>
                <wp:positionH relativeFrom="column">
                  <wp:posOffset>-179342</wp:posOffset>
                </wp:positionH>
                <wp:positionV relativeFrom="paragraph">
                  <wp:posOffset>3334204</wp:posOffset>
                </wp:positionV>
                <wp:extent cx="495300" cy="3102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95300" cy="310243"/>
                        </a:xfrm>
                        <a:prstGeom prst="rect">
                          <a:avLst/>
                        </a:prstGeom>
                        <a:solidFill>
                          <a:schemeClr val="lt1"/>
                        </a:solidFill>
                        <a:ln w="6350">
                          <a:noFill/>
                        </a:ln>
                      </wps:spPr>
                      <wps:txbx>
                        <w:txbxContent>
                          <w:p w14:paraId="789A54F8" w14:textId="43C1B3B8" w:rsidR="00416F85" w:rsidRPr="00BF5E79" w:rsidRDefault="00416F85" w:rsidP="00BF5E79">
                            <w:pPr>
                              <w:jc w:val="both"/>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72A9A" id="Text Box 12" o:spid="_x0000_s1028" type="#_x0000_t202" style="position:absolute;left:0;text-align:left;margin-left:-14.1pt;margin-top:262.55pt;width:39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utQwIAAIEEAAAOAAAAZHJzL2Uyb0RvYy54bWysVE1v2zAMvQ/YfxB0X+18tGuDOEWWIsOA&#10;oi3QDj0rspwYkEVNUmJnv35PcpJm3U7DLgpFPj+Rj2Smt12j2U45X5Mp+OAi50wZSWVt1gX//rL8&#10;dM2ZD8KUQpNRBd8rz29nHz9MWztRQ9qQLpVjIDF+0tqCb0KwkyzzcqMa4S/IKoNgRa4RAVe3zkon&#10;WrA3Ohvm+VXWkiutI6m8h/euD/JZ4q8qJcNjVXkVmC44cgvpdOlcxTObTcVk7YTd1PKQhviHLBpR&#10;Gzx6oroTQbCtq/+gamrpyFMVLiQ1GVVVLVWqAdUM8nfVPG+EVakWiOPtSSb//2jlw+7JsbpE74ac&#10;GdGgRy+qC+wLdQwu6NNaPwHs2QIYOviBPfo9nLHsrnJN/EVBDHEovT+pG9kknOOby1GOiERoNMiH&#10;41Fkyd4+ts6Hr4oaFo2COzQvaSp29z700CMkvuVJ1+Wy1jpd4sCohXZsJ9BqHVKKIP8NpQ1rC341&#10;uswTsaH4ec+sDXKJpfYlRSt0qy5Jc5JhReUeKjjq58hbuayR673w4Uk4DA7KwzKERxyVJrxFB4uz&#10;Dbmff/NHPPqJKGctBrHg/sdWOMWZ/mbQ6ZvBeBwnN13Gl5+HuLjzyOo8YrbNgiDAAGtnZTIjPuij&#10;WTlqXrEz8/gqQsJIvF3wcDQXoV8P7JxU83kCYVatCPfm2cpIHQWPnXjpXoWzh3YF9PmBjiMrJu+6&#10;1mPjl4bm20BVnVoade5VPciPOU9DcdjJuEjn94R6++eY/QIAAP//AwBQSwMEFAAGAAgAAAAhAFpu&#10;JFziAAAACgEAAA8AAABkcnMvZG93bnJldi54bWxMj01PwzAMhu9I/IfISFzQlq5b2ShNJ4T4kLix&#10;biBuWWPaisapmqwt/x5zgqPtR6+fN9tOthUD9r5xpGAxj0Aglc40VCnYF4+zDQgfNBndOkIF3+hh&#10;m5+fZTo1bqRXHHahEhxCPtUK6hC6VEpf1mi1n7sOiW+frrc68NhX0vR65HDbyjiKrqXVDfGHWnd4&#10;X2P5tTtZBR9X1fuLn54O4zJZdg/PQ7F+M4VSlxfT3S2IgFP4g+FXn9UhZ6ejO5HxolUwizcxowqS&#10;OFmAYGJ1w12OvFivIpB5Jv9XyH8AAAD//wMAUEsBAi0AFAAGAAgAAAAhALaDOJL+AAAA4QEAABMA&#10;AAAAAAAAAAAAAAAAAAAAAFtDb250ZW50X1R5cGVzXS54bWxQSwECLQAUAAYACAAAACEAOP0h/9YA&#10;AACUAQAACwAAAAAAAAAAAAAAAAAvAQAAX3JlbHMvLnJlbHNQSwECLQAUAAYACAAAACEAXpM7rUMC&#10;AACBBAAADgAAAAAAAAAAAAAAAAAuAgAAZHJzL2Uyb0RvYy54bWxQSwECLQAUAAYACAAAACEAWm4k&#10;XOIAAAAKAQAADwAAAAAAAAAAAAAAAACdBAAAZHJzL2Rvd25yZXYueG1sUEsFBgAAAAAEAAQA8wAA&#10;AKwFAAAAAA==&#10;" fillcolor="white [3201]" stroked="f" strokeweight=".5pt">
                <v:textbox>
                  <w:txbxContent>
                    <w:p w14:paraId="789A54F8" w14:textId="43C1B3B8" w:rsidR="00416F85" w:rsidRPr="00BF5E79" w:rsidRDefault="00416F85" w:rsidP="00BF5E79">
                      <w:pPr>
                        <w:jc w:val="both"/>
                        <w:rPr>
                          <w:sz w:val="12"/>
                        </w:rPr>
                      </w:pPr>
                    </w:p>
                  </w:txbxContent>
                </v:textbox>
              </v:shape>
            </w:pict>
          </mc:Fallback>
        </mc:AlternateContent>
      </w:r>
    </w:p>
    <w:p w14:paraId="04B56778" w14:textId="77777777" w:rsidR="00BF5E79" w:rsidRDefault="00BF5E79">
      <w:r>
        <w:br w:type="page"/>
      </w:r>
    </w:p>
    <w:p w14:paraId="3DF57D2E" w14:textId="09DA484F" w:rsidR="009F1DFC" w:rsidRDefault="00BF5E79" w:rsidP="00BF5E79">
      <w:pPr>
        <w:pStyle w:val="ListParagraph"/>
        <w:numPr>
          <w:ilvl w:val="0"/>
          <w:numId w:val="5"/>
        </w:numPr>
      </w:pPr>
      <w:r>
        <w:lastRenderedPageBreak/>
        <w:t>Menu Screen</w:t>
      </w:r>
      <w:r>
        <w:rPr>
          <w:noProof/>
        </w:rPr>
        <w:drawing>
          <wp:inline distT="0" distB="0" distL="0" distR="0" wp14:anchorId="5CC213DD" wp14:editId="5841D213">
            <wp:extent cx="5372100" cy="328811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02-28-091349_1600x900_scrot.png"/>
                    <pic:cNvPicPr/>
                  </pic:nvPicPr>
                  <pic:blipFill>
                    <a:blip r:embed="rId9">
                      <a:extLst>
                        <a:ext uri="{28A0092B-C50C-407E-A947-70E740481C1C}">
                          <a14:useLocalDpi xmlns:a14="http://schemas.microsoft.com/office/drawing/2010/main" val="0"/>
                        </a:ext>
                      </a:extLst>
                    </a:blip>
                    <a:stretch>
                      <a:fillRect/>
                    </a:stretch>
                  </pic:blipFill>
                  <pic:spPr>
                    <a:xfrm>
                      <a:off x="0" y="0"/>
                      <a:ext cx="5390111" cy="3299139"/>
                    </a:xfrm>
                    <a:prstGeom prst="rect">
                      <a:avLst/>
                    </a:prstGeom>
                  </pic:spPr>
                </pic:pic>
              </a:graphicData>
            </a:graphic>
          </wp:inline>
        </w:drawing>
      </w:r>
    </w:p>
    <w:p w14:paraId="1614BEC4" w14:textId="463DA9F5" w:rsidR="00BF5E79" w:rsidRDefault="00BF5E79" w:rsidP="00BF5E79">
      <w:pPr>
        <w:pStyle w:val="ListParagraph"/>
      </w:pPr>
      <w:r>
        <w:rPr>
          <w:noProof/>
        </w:rPr>
        <mc:AlternateContent>
          <mc:Choice Requires="wps">
            <w:drawing>
              <wp:anchor distT="0" distB="0" distL="114300" distR="114300" simplePos="0" relativeHeight="251674624" behindDoc="0" locked="0" layoutInCell="1" allowOverlap="1" wp14:anchorId="7AF078BB" wp14:editId="4CF74BC6">
                <wp:simplePos x="0" y="0"/>
                <wp:positionH relativeFrom="column">
                  <wp:posOffset>651510</wp:posOffset>
                </wp:positionH>
                <wp:positionV relativeFrom="paragraph">
                  <wp:posOffset>2924175</wp:posOffset>
                </wp:positionV>
                <wp:extent cx="575522" cy="889000"/>
                <wp:effectExtent l="0" t="76200" r="0" b="25400"/>
                <wp:wrapNone/>
                <wp:docPr id="18" name="Connector: Elbow 18"/>
                <wp:cNvGraphicFramePr/>
                <a:graphic xmlns:a="http://schemas.openxmlformats.org/drawingml/2006/main">
                  <a:graphicData uri="http://schemas.microsoft.com/office/word/2010/wordprocessingShape">
                    <wps:wsp>
                      <wps:cNvCnPr/>
                      <wps:spPr>
                        <a:xfrm flipV="1">
                          <a:off x="0" y="0"/>
                          <a:ext cx="575522" cy="8890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E3AD5" id="Connector: Elbow 18" o:spid="_x0000_s1026" type="#_x0000_t34" style="position:absolute;margin-left:51.3pt;margin-top:230.25pt;width:45.3pt;height:70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IX7wEAADgEAAAOAAAAZHJzL2Uyb0RvYy54bWysU02P2yAQvVfqf0DcGzup0qZWnD1kN71U&#10;bdSPvRMMCRIwaKCx8+874MT91EqtekHAzHsz7zGs7wZn2VlhNOBbPp/VnCkvoTP+2PIvn3cvVpzF&#10;JHwnLHjV8ouK/G7z/Nm6D41awAlsp5ARiY9NH1p+Sik0VRXlSTkRZxCUp6AGdCLREY9Vh6Indmer&#10;RV2/qnrALiBIFSPd3o9Bvin8WiuZPmgdVWK25dRbKiuW9ZDXarMWzRFFOBl5bUP8QxdOGE9FJ6p7&#10;kQT7iuY3KmckQgSdZhJcBVobqYoGUjOvf1Hz6SSCKlrInBgmm+L/o5Xvz3tkpqO3o5fywtEbbcF7&#10;Mg6wYQ/2AD2jEPnUh9hQ+tbv8XqKYY9Z9KDRMW1NeCSaYgMJY0Nx+TK5rIbEJF0uXy+XiwVnkkKr&#10;1Zu6Lq9QjTSZLmBMbxU4ljctPyifppZeFnpxfhcTNUGgW3IGWp/XCNZ0O2NtOeDxsLXIzoIGYLej&#10;YrdqP6UlYeyD71i6BDIgoRH+aFVWTSUybZXVj3rLLl2sGkt+VJr8I12j8jK5aioppKT25xMTZWeY&#10;pvYmYF00PQm85meoKlP9N+AJUSqDTxPYGQ/4p+ppuLWsx/ybA6PubMEBukuZhGINjWfx6vqV8vz/&#10;eC7w7x9+8w0AAP//AwBQSwMEFAAGAAgAAAAhAO2jpqvcAAAACwEAAA8AAABkcnMvZG93bnJldi54&#10;bWxMj8FOwzAMhu9IvENkJG4soUAGpek0ISGNIwVxzhqvrWic0mRteXu8Ezv+9qffn4vN4nsx4Ri7&#10;QAZuVwoEUh1cR42Bz4/Xm0cQMVlytg+EBn4xwqa8vChs7sJM7zhVqRFcQjG3BtqUhlzKWLfobVyF&#10;AYl3hzB6mziOjXSjnbnc9zJTSktvO+ILrR3wpcX6uzp6A9OPGmevt7N+q9Zf1TrK3WE3GXN9tWyf&#10;QSRc0j8MJ31Wh5Kd9uFILoqes8o0owbutXoAcSKe7jIQewNa8USWhTz/ofwDAAD//wMAUEsBAi0A&#10;FAAGAAgAAAAhALaDOJL+AAAA4QEAABMAAAAAAAAAAAAAAAAAAAAAAFtDb250ZW50X1R5cGVzXS54&#10;bWxQSwECLQAUAAYACAAAACEAOP0h/9YAAACUAQAACwAAAAAAAAAAAAAAAAAvAQAAX3JlbHMvLnJl&#10;bHNQSwECLQAUAAYACAAAACEAWh2yF+8BAAA4BAAADgAAAAAAAAAAAAAAAAAuAgAAZHJzL2Uyb0Rv&#10;Yy54bWxQSwECLQAUAAYACAAAACEA7aOmq9wAAAALAQAADwAAAAAAAAAAAAAAAABJBAAAZHJzL2Rv&#10;d25yZXYueG1sUEsFBgAAAAAEAAQA8wAAAFIFAAAAAA==&#10;" strokecolor="red"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38A7629" wp14:editId="4622D720">
                <wp:simplePos x="0" y="0"/>
                <wp:positionH relativeFrom="column">
                  <wp:posOffset>4224444</wp:posOffset>
                </wp:positionH>
                <wp:positionV relativeFrom="paragraph">
                  <wp:posOffset>2924175</wp:posOffset>
                </wp:positionV>
                <wp:extent cx="575522" cy="889000"/>
                <wp:effectExtent l="0" t="76200" r="0" b="25400"/>
                <wp:wrapNone/>
                <wp:docPr id="20" name="Connector: Elbow 20"/>
                <wp:cNvGraphicFramePr/>
                <a:graphic xmlns:a="http://schemas.openxmlformats.org/drawingml/2006/main">
                  <a:graphicData uri="http://schemas.microsoft.com/office/word/2010/wordprocessingShape">
                    <wps:wsp>
                      <wps:cNvCnPr/>
                      <wps:spPr>
                        <a:xfrm flipV="1">
                          <a:off x="0" y="0"/>
                          <a:ext cx="575522" cy="8890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D89F9" id="Connector: Elbow 20" o:spid="_x0000_s1026" type="#_x0000_t34" style="position:absolute;margin-left:332.65pt;margin-top:230.25pt;width:45.3pt;height:70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T47wEAADgEAAAOAAAAZHJzL2Uyb0RvYy54bWysU8uO2zAMvBfoPwi6N3ZSpE2NOHvIbnop&#10;2qCPvSsylQjQC5QaO39fSk7cJxZo0YsgipwhZ0yv7wZr2Bkwau9aPp/VnIGTvtPu2PIvn3cvVpzF&#10;JFwnjHfQ8gtEfrd5/mzdhwYW/uRNB8iIxMWmDy0/pRSaqoryBFbEmQ/gKKk8WpEoxGPVoeiJ3Zpq&#10;Udevqt5jF9BLiJFe78ck3xR+pUCmD0pFSMy0nGZL5cRyHvJZbdaiOaIIJy2vY4h/mMIK7ajpRHUv&#10;kmBfUf9GZbVEH71KM+lt5ZXSEooGUjOvf1Hz6SQCFC1kTgyTTfH/0cr35z0y3bV8QfY4Yekbbb1z&#10;ZJzHhj2Yg+8ZpcinPsSGyrduj9cohj1m0YNCy5TR4ZFWoNhAwthQXL5MLsOQmKTH5evlcrHgTFJq&#10;tXpT14W9GmkyXcCY3oK3LF9afgCXppFeFnpxfhcTDUGgW3EGGpfP6I3udtqYEuDxsDXIzoIWYLej&#10;ZrduP5Uloc2D61i6BDIgoRbuaCCrphaZtsrqR73lli4GxpYfQZF/pGtUXjYXppZCShp/PjFRdYYp&#10;Gm8C1kXTk8BrfYZC2eq/AU+I0tm7NIGtdh7/1D0Nt5HVWH9zYNSdLTj47lI2oVhD61m8uv5Kef9/&#10;jAv8+w+/+QYAAP//AwBQSwMEFAAGAAgAAAAhAKsSXdPdAAAACwEAAA8AAABkcnMvZG93bnJldi54&#10;bWxMj01PhDAQhu8m/odmTLy5rR8URcpmY2KyHkXjuUtngUinSLuA/97xpMeZ98k7z5Tb1Q9ixin2&#10;gQxcbxQIpCa4nloD72/PV/cgYrLk7BAIDXxjhG11flbawoWFXnGuUyu4hGJhDXQpjYWUsenQ27gJ&#10;IxJnxzB5m3icWukmu3C5H+SNUlp62xNf6OyITx02n/XJG5i/1LR4vVv0S51/1HmU++N+NubyYt09&#10;gki4pj8YfvVZHSp2OoQTuSgGA1pnt4wauNMqA8FEnmUPIA4cKd7IqpT/f6h+AAAA//8DAFBLAQIt&#10;ABQABgAIAAAAIQC2gziS/gAAAOEBAAATAAAAAAAAAAAAAAAAAAAAAABbQ29udGVudF9UeXBlc10u&#10;eG1sUEsBAi0AFAAGAAgAAAAhADj9If/WAAAAlAEAAAsAAAAAAAAAAAAAAAAALwEAAF9yZWxzLy5y&#10;ZWxzUEsBAi0AFAAGAAgAAAAhALupJPjvAQAAOAQAAA4AAAAAAAAAAAAAAAAALgIAAGRycy9lMm9E&#10;b2MueG1sUEsBAi0AFAAGAAgAAAAhAKsSXdPdAAAACwEAAA8AAAAAAAAAAAAAAAAASQQAAGRycy9k&#10;b3ducmV2LnhtbFBLBQYAAAAABAAEAPMAAABTBQAAAAA=&#10;" strokecolor="red" strokeweight=".5pt">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47D138F3" wp14:editId="69C88731">
                <wp:simplePos x="0" y="0"/>
                <wp:positionH relativeFrom="column">
                  <wp:posOffset>2378710</wp:posOffset>
                </wp:positionH>
                <wp:positionV relativeFrom="paragraph">
                  <wp:posOffset>2924175</wp:posOffset>
                </wp:positionV>
                <wp:extent cx="575522" cy="889000"/>
                <wp:effectExtent l="0" t="76200" r="0" b="25400"/>
                <wp:wrapNone/>
                <wp:docPr id="19" name="Connector: Elbow 19"/>
                <wp:cNvGraphicFramePr/>
                <a:graphic xmlns:a="http://schemas.openxmlformats.org/drawingml/2006/main">
                  <a:graphicData uri="http://schemas.microsoft.com/office/word/2010/wordprocessingShape">
                    <wps:wsp>
                      <wps:cNvCnPr/>
                      <wps:spPr>
                        <a:xfrm flipV="1">
                          <a:off x="0" y="0"/>
                          <a:ext cx="575522" cy="8890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D28FF" id="Connector: Elbow 19" o:spid="_x0000_s1026" type="#_x0000_t34" style="position:absolute;margin-left:187.3pt;margin-top:230.25pt;width:45.3pt;height:70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vL7wEAADgEAAAOAAAAZHJzL2Uyb0RvYy54bWysU02P0zAQvSPxHyzfadKiQjdquofulguC&#10;igXurjNuLflLY9Ok/56x04ZPIYG4WLZn3pt5z+P1/WANOwNG7V3L57OaM3DSd9odW/7p4+7FirOY&#10;hOuE8Q5afoHI7zfPn6370MDCn7zpABmRuNj0oeWnlEJTVVGewIo48wEcBZVHKxId8Vh1KHpit6Za&#10;1PWrqvfYBfQSYqTbhzHIN4VfKZDpvVIREjMtp95SWbGsh7xWm7VojijCSctrG+IfurBCOyo6UT2I&#10;JNgX1L9QWS3RR6/STHpbeaW0hKKB1Mzrn9Q8nUSAooXMiWGyKf4/WvnuvEemO3q7O86csPRGW+8c&#10;GeexYY/m4HtGIfKpD7Gh9K3b4/UUwx6z6EGhZcro8Jloig0kjA3F5cvkMgyJSbpcvl4uFwvOJIVW&#10;q7u6Lq9QjTSZLmBMb8BbljctP4BLU0svC704v42JmiDQLTkDjctr9EZ3O21MOeDxsDXIzoIGYLej&#10;YrdqP6Qloc2j61i6BDIgoRbuaCCrphKZtsrqR71lly4GxpIfQJF/pGtUXiYXppJCSmp/PjFRdoYp&#10;am8C1kXTH4HX/AyFMtV/A54QpbJ3aQJb7Tz+rnoabi2rMf/mwKg7W3Dw3aVMQrGGxrN4df1Kef6/&#10;Pxf4tw+/+QoAAP//AwBQSwMEFAAGAAgAAAAhALRsWFveAAAACwEAAA8AAABkcnMvZG93bnJldi54&#10;bWxMj8FOwzAMhu9IvENkJG4s2ehSVJpOExLSONIhzlmTtdUapyRZW94ec4Kj7U+/v7/cLW5gkw2x&#10;96hgvRLALDbe9Ngq+Di+PjwBi0mj0YNHq+DbRthVtzelLoyf8d1OdWoZhWAstIIupbHgPDaddTqu&#10;/GiRbmcfnE40hpaboGcKdwPfCCG50z3Sh06P9qWzzaW+OgXTlwizk/tZvtX5Z51HfjgfJqXu75b9&#10;M7Bkl/QHw68+qUNFTid/RRPZoOAxzyShCjIptsCIyOR2A+ykQAra8Krk/ztUPwAAAP//AwBQSwEC&#10;LQAUAAYACAAAACEAtoM4kv4AAADhAQAAEwAAAAAAAAAAAAAAAAAAAAAAW0NvbnRlbnRfVHlwZXNd&#10;LnhtbFBLAQItABQABgAIAAAAIQA4/SH/1gAAAJQBAAALAAAAAAAAAAAAAAAAAC8BAABfcmVscy8u&#10;cmVsc1BLAQItABQABgAIAAAAIQB0oXvL7wEAADgEAAAOAAAAAAAAAAAAAAAAAC4CAABkcnMvZTJv&#10;RG9jLnhtbFBLAQItABQABgAIAAAAIQC0bFhb3gAAAAsBAAAPAAAAAAAAAAAAAAAAAEkEAABkcnMv&#10;ZG93bnJldi54bWxQSwUGAAAAAAQABADzAAAAVAUAAAAA&#10;" strokecolor="red" strokeweight=".5pt">
                <v:stroke endarrow="block"/>
              </v:shape>
            </w:pict>
          </mc:Fallback>
        </mc:AlternateContent>
      </w:r>
      <w:r>
        <w:rPr>
          <w:noProof/>
        </w:rPr>
        <w:drawing>
          <wp:inline distT="0" distB="0" distL="0" distR="0" wp14:anchorId="579C1896" wp14:editId="3EC9E382">
            <wp:extent cx="5372100" cy="32272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02-28-091352_1600x900_scrot.png"/>
                    <pic:cNvPicPr/>
                  </pic:nvPicPr>
                  <pic:blipFill>
                    <a:blip r:embed="rId10">
                      <a:extLst>
                        <a:ext uri="{28A0092B-C50C-407E-A947-70E740481C1C}">
                          <a14:useLocalDpi xmlns:a14="http://schemas.microsoft.com/office/drawing/2010/main" val="0"/>
                        </a:ext>
                      </a:extLst>
                    </a:blip>
                    <a:stretch>
                      <a:fillRect/>
                    </a:stretch>
                  </pic:blipFill>
                  <pic:spPr>
                    <a:xfrm>
                      <a:off x="0" y="0"/>
                      <a:ext cx="5375962" cy="3229598"/>
                    </a:xfrm>
                    <a:prstGeom prst="rect">
                      <a:avLst/>
                    </a:prstGeom>
                  </pic:spPr>
                </pic:pic>
              </a:graphicData>
            </a:graphic>
          </wp:inline>
        </w:drawing>
      </w:r>
    </w:p>
    <w:p w14:paraId="77168A66" w14:textId="3831D5D4" w:rsidR="00BF5E79" w:rsidRDefault="00BF5E79" w:rsidP="00BF5E79">
      <w:pPr>
        <w:pStyle w:val="ListParagraph"/>
      </w:pPr>
    </w:p>
    <w:p w14:paraId="61C885EA" w14:textId="4B8C6A56" w:rsidR="007B4D6E" w:rsidRDefault="007B4D6E">
      <w:r>
        <w:rPr>
          <w:noProof/>
        </w:rPr>
        <mc:AlternateContent>
          <mc:Choice Requires="wps">
            <w:drawing>
              <wp:anchor distT="0" distB="0" distL="114300" distR="114300" simplePos="0" relativeHeight="251681792" behindDoc="0" locked="0" layoutInCell="1" allowOverlap="1" wp14:anchorId="5C2A9F01" wp14:editId="13E8C03E">
                <wp:simplePos x="0" y="0"/>
                <wp:positionH relativeFrom="column">
                  <wp:posOffset>3449955</wp:posOffset>
                </wp:positionH>
                <wp:positionV relativeFrom="paragraph">
                  <wp:posOffset>307340</wp:posOffset>
                </wp:positionV>
                <wp:extent cx="787400" cy="465666"/>
                <wp:effectExtent l="0" t="0" r="0" b="0"/>
                <wp:wrapThrough wrapText="bothSides">
                  <wp:wrapPolygon edited="0">
                    <wp:start x="0" y="0"/>
                    <wp:lineTo x="0" y="20333"/>
                    <wp:lineTo x="20903" y="20333"/>
                    <wp:lineTo x="20903"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787400" cy="465666"/>
                        </a:xfrm>
                        <a:prstGeom prst="rect">
                          <a:avLst/>
                        </a:prstGeom>
                        <a:solidFill>
                          <a:schemeClr val="lt1"/>
                        </a:solidFill>
                        <a:ln w="6350">
                          <a:noFill/>
                        </a:ln>
                      </wps:spPr>
                      <wps:txbx>
                        <w:txbxContent>
                          <w:p w14:paraId="120FEE28" w14:textId="0201D97E" w:rsidR="00416F85" w:rsidRDefault="00416F85" w:rsidP="007B4D6E">
                            <w:pPr>
                              <w:jc w:val="right"/>
                            </w:pPr>
                            <w:r>
                              <w:t>Next button</w:t>
                            </w:r>
                          </w:p>
                          <w:p w14:paraId="08302384" w14:textId="77777777" w:rsidR="00416F85" w:rsidRDefault="00416F85" w:rsidP="007B4D6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A9F01" id="Text Box 22" o:spid="_x0000_s1029" type="#_x0000_t202" style="position:absolute;margin-left:271.65pt;margin-top:24.2pt;width:62pt;height:36.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yn7RQIAAIEEAAAOAAAAZHJzL2Uyb0RvYy54bWysVE2P2jAQvVfqf7B8LwksH9uIsKKsqCqh&#10;3ZWg2rNxHGLJ8bi2IaG/vmOHsHTbU9WLGc9Mnmfem2H+0NaKnIR1EnROh4OUEqE5FFIfcvp9t/50&#10;T4nzTBdMgRY5PQtHHxYfP8wbk4kRVKAKYQmCaJc1JqeV9yZLEscrUTM3ACM0BkuwNfN4tYeksKxB&#10;9FolozSdJg3Ywljgwjn0PnZBuoj4ZSm4fy5LJzxROcXafDxtPPfhTBZzlh0sM5XklzLYP1RRM6nx&#10;0SvUI/OMHK38A6qW3IKD0g841AmUpeQi9oDdDNN33WwrZkTsBclx5kqT+3+w/On0YokscjoaUaJZ&#10;jRrtROvJF2gJupCfxrgM07YGE32LftS59zt0hrbb0tbhFxsiGEemz1d2AxpH5+x+Nk4xwjE0nk6m&#10;02lASd4+Ntb5rwJqEoycWhQvcspOG+e71D4lvOVAyWItlYqXMDBipSw5MZRa+Vgigv+WpTRpcjq9&#10;m6QRWEP4vENWGmsJrXYtBcu3+zZSc9e3u4fijCxY6ObIGb6WWOuGOf/CLA4OtofL4J/xKBXgW3Cx&#10;KKnA/vybP+SjnhilpMFBzKn7cWRWUKK+aVT683A8DpMbL+PJbIQXexvZ30b0sV4BEjDEtTM8miHf&#10;q94sLdSvuDPL8CqGmOb4dk59b658tx64c1wslzEJZ9Uwv9FbwwN0IDwosWtfmTUXuTzq/AT9yLLs&#10;nWpdbvhSw/LooZRR0sBzx+qFfpzzOBSXnQyLdHuPWW//HItfAAAA//8DAFBLAwQUAAYACAAAACEA&#10;czQpFOEAAAAKAQAADwAAAGRycy9kb3ducmV2LnhtbEyPTU+DQBCG7yb+h82YeDF2aWmhQZbGGD+S&#10;3ix+xNuWHYHIzhJ2C/jvHU96nJkn7zxvvpttJ0YcfOtIwXIRgUCqnGmpVvBSPlxvQfigyejOESr4&#10;Rg+74vws15lxEz3jeAi14BDymVbQhNBnUvqqQav9wvVIfPt0g9WBx6GWZtATh9tOrqIokVa3xB8a&#10;3eNdg9XX4WQVfFzV73s/P75O8Sbu75/GMn0zpVKXF/PtDYiAc/iD4Vef1aFgp6M7kfGiU7BZxzGj&#10;CtbbNQgGkiTlxZHJ1TIFWeTyf4XiBwAA//8DAFBLAQItABQABgAIAAAAIQC2gziS/gAAAOEBAAAT&#10;AAAAAAAAAAAAAAAAAAAAAABbQ29udGVudF9UeXBlc10ueG1sUEsBAi0AFAAGAAgAAAAhADj9If/W&#10;AAAAlAEAAAsAAAAAAAAAAAAAAAAALwEAAF9yZWxzLy5yZWxzUEsBAi0AFAAGAAgAAAAhAImvKftF&#10;AgAAgQQAAA4AAAAAAAAAAAAAAAAALgIAAGRycy9lMm9Eb2MueG1sUEsBAi0AFAAGAAgAAAAhAHM0&#10;KRThAAAACgEAAA8AAAAAAAAAAAAAAAAAnwQAAGRycy9kb3ducmV2LnhtbFBLBQYAAAAABAAEAPMA&#10;AACtBQAAAAA=&#10;" fillcolor="white [3201]" stroked="f" strokeweight=".5pt">
                <v:textbox>
                  <w:txbxContent>
                    <w:p w14:paraId="120FEE28" w14:textId="0201D97E" w:rsidR="00416F85" w:rsidRDefault="00416F85" w:rsidP="007B4D6E">
                      <w:pPr>
                        <w:jc w:val="right"/>
                      </w:pPr>
                      <w:r>
                        <w:t>Next button</w:t>
                      </w:r>
                    </w:p>
                    <w:p w14:paraId="08302384" w14:textId="77777777" w:rsidR="00416F85" w:rsidRDefault="00416F85" w:rsidP="007B4D6E">
                      <w:pPr>
                        <w:jc w:val="right"/>
                      </w:pPr>
                    </w:p>
                  </w:txbxContent>
                </v:textbox>
                <w10:wrap type="through"/>
              </v:shape>
            </w:pict>
          </mc:Fallback>
        </mc:AlternateContent>
      </w:r>
      <w:r>
        <w:rPr>
          <w:noProof/>
        </w:rPr>
        <mc:AlternateContent>
          <mc:Choice Requires="wps">
            <w:drawing>
              <wp:anchor distT="0" distB="0" distL="114300" distR="114300" simplePos="0" relativeHeight="251679744" behindDoc="0" locked="0" layoutInCell="1" allowOverlap="1" wp14:anchorId="3DACF8D8" wp14:editId="4A097CBE">
                <wp:simplePos x="0" y="0"/>
                <wp:positionH relativeFrom="column">
                  <wp:posOffset>-186055</wp:posOffset>
                </wp:positionH>
                <wp:positionV relativeFrom="paragraph">
                  <wp:posOffset>295487</wp:posOffset>
                </wp:positionV>
                <wp:extent cx="787400" cy="465455"/>
                <wp:effectExtent l="0" t="0" r="0" b="0"/>
                <wp:wrapThrough wrapText="bothSides">
                  <wp:wrapPolygon edited="0">
                    <wp:start x="0" y="0"/>
                    <wp:lineTo x="0" y="20333"/>
                    <wp:lineTo x="20903" y="20333"/>
                    <wp:lineTo x="20903"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787400" cy="465455"/>
                        </a:xfrm>
                        <a:prstGeom prst="rect">
                          <a:avLst/>
                        </a:prstGeom>
                        <a:solidFill>
                          <a:schemeClr val="lt1"/>
                        </a:solidFill>
                        <a:ln w="6350">
                          <a:noFill/>
                        </a:ln>
                      </wps:spPr>
                      <wps:txbx>
                        <w:txbxContent>
                          <w:p w14:paraId="331F8515" w14:textId="77777777" w:rsidR="00416F85" w:rsidRDefault="00416F85" w:rsidP="007B4D6E">
                            <w:pPr>
                              <w:jc w:val="right"/>
                            </w:pPr>
                            <w:r>
                              <w:t>Back button</w:t>
                            </w:r>
                          </w:p>
                          <w:p w14:paraId="58581CE5" w14:textId="30D69504" w:rsidR="00416F85" w:rsidRDefault="00416F85" w:rsidP="007B4D6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ACF8D8" id="Text Box 21" o:spid="_x0000_s1030" type="#_x0000_t202" style="position:absolute;margin-left:-14.65pt;margin-top:23.25pt;width:62pt;height:36.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KjPRAIAAIEEAAAOAAAAZHJzL2Uyb0RvYy54bWysVE1vGjEQvVfqf7B8bxbokg/EEtFEVJWi&#10;JBJUORuvF1byelzbsJv++j57gdC0p6oXM56ZfZ55b4bpbddotlfO12QKPrwYcKaMpLI2m4J/Xy0+&#10;XXPmgzCl0GRUwV+V57ezjx+mrZ2oEW1Jl8oxgBg/aW3BtyHYSZZ5uVWN8BdklUGwIteIgKvbZKUT&#10;LdAbnY0Gg8usJVdaR1J5D+99H+SzhF9VSoanqvIqMF1w1BbS6dK5jmc2m4rJxgm7reWhDPEPVTSi&#10;Nnj0BHUvgmA7V/8B1dTSkacqXEhqMqqqWqrUA7oZDt51s9wKq1IvIMfbE03+/8HKx/2zY3VZ8NGQ&#10;MyMaaLRSXWBfqGNwgZ/W+gnSlhaJoYMfOh/9Hs7Ydle5Jv6iIYY4mH49sRvRJJxX11f5ABGJUH45&#10;zsfjiJK9fWydD18VNSwaBXcQL3Eq9g8+9KnHlPiWJ12Xi1rrdIkDo+60Y3sBqXVIJQL8tyxtWFvw&#10;y8/jQQI2FD/vkbVBLbHVvqVohW7dJWryY7trKl/BgqN+jryVixq1PggfnoXD4KA9LEN4wlFpwlt0&#10;sDjbkvv5N3/Mh56IctZiEAvuf+yEU5zpbwZK3wzzPE5uuuTjqxEu7jyyPo+YXXNHIABiorpkxvyg&#10;j2blqHnBzszjqwgJI/F2wcPRvAv9emDnpJrPUxJm1YrwYJZWRuhIeFRi1b0IZw9yBej8SMeRFZN3&#10;qvW58UtD812gqk6SRp57Vg/0Y87TUBx2Mi7S+T1lvf1zzH4BAAD//wMAUEsDBBQABgAIAAAAIQDh&#10;E1uv4QAAAAkBAAAPAAAAZHJzL2Rvd25yZXYueG1sTI/LTsMwEEX3SPyDNUhsUOu06SshToUQD4kd&#10;DQ+xc+MhiYjHUewm4e8ZVrAc3aN7z2T7ybZiwN43jhQs5hEIpNKZhioFL8X9bAfCB01Gt45QwTd6&#10;2OfnZ5lOjRvpGYdDqASXkE+1gjqELpXSlzVa7eeuQ+Ls0/VWBz77Sppej1xuW7mMoo20uiFeqHWH&#10;tzWWX4eTVfBxVb0/+enhdYzXcXf3OBTbN1ModXkx3VyDCDiFPxh+9VkdcnY6uhMZL1oFs2USM6pg&#10;tVmDYCBZbUEcGVwkO5B5Jv9/kP8AAAD//wMAUEsBAi0AFAAGAAgAAAAhALaDOJL+AAAA4QEAABMA&#10;AAAAAAAAAAAAAAAAAAAAAFtDb250ZW50X1R5cGVzXS54bWxQSwECLQAUAAYACAAAACEAOP0h/9YA&#10;AACUAQAACwAAAAAAAAAAAAAAAAAvAQAAX3JlbHMvLnJlbHNQSwECLQAUAAYACAAAACEAjHCoz0QC&#10;AACBBAAADgAAAAAAAAAAAAAAAAAuAgAAZHJzL2Uyb0RvYy54bWxQSwECLQAUAAYACAAAACEA4RNb&#10;r+EAAAAJAQAADwAAAAAAAAAAAAAAAACeBAAAZHJzL2Rvd25yZXYueG1sUEsFBgAAAAAEAAQA8wAA&#10;AKwFAAAAAA==&#10;" fillcolor="white [3201]" stroked="f" strokeweight=".5pt">
                <v:textbox>
                  <w:txbxContent>
                    <w:p w14:paraId="331F8515" w14:textId="77777777" w:rsidR="00416F85" w:rsidRDefault="00416F85" w:rsidP="007B4D6E">
                      <w:pPr>
                        <w:jc w:val="right"/>
                      </w:pPr>
                      <w:r>
                        <w:t>Back button</w:t>
                      </w:r>
                    </w:p>
                    <w:p w14:paraId="58581CE5" w14:textId="30D69504" w:rsidR="00416F85" w:rsidRDefault="00416F85" w:rsidP="007B4D6E">
                      <w:pPr>
                        <w:jc w:val="right"/>
                      </w:pPr>
                    </w:p>
                  </w:txbxContent>
                </v:textbox>
                <w10:wrap type="through"/>
              </v:shape>
            </w:pict>
          </mc:Fallback>
        </mc:AlternateContent>
      </w:r>
      <w:r>
        <w:rPr>
          <w:noProof/>
        </w:rPr>
        <mc:AlternateContent>
          <mc:Choice Requires="wps">
            <w:drawing>
              <wp:anchor distT="0" distB="0" distL="114300" distR="114300" simplePos="0" relativeHeight="251683840" behindDoc="0" locked="0" layoutInCell="1" allowOverlap="1" wp14:anchorId="2701C1D0" wp14:editId="6C0AE837">
                <wp:simplePos x="0" y="0"/>
                <wp:positionH relativeFrom="column">
                  <wp:posOffset>1557867</wp:posOffset>
                </wp:positionH>
                <wp:positionV relativeFrom="paragraph">
                  <wp:posOffset>295487</wp:posOffset>
                </wp:positionV>
                <wp:extent cx="787400" cy="465455"/>
                <wp:effectExtent l="0" t="0" r="0" b="0"/>
                <wp:wrapThrough wrapText="bothSides">
                  <wp:wrapPolygon edited="0">
                    <wp:start x="0" y="0"/>
                    <wp:lineTo x="0" y="20333"/>
                    <wp:lineTo x="20903" y="20333"/>
                    <wp:lineTo x="20903"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787400" cy="465455"/>
                        </a:xfrm>
                        <a:prstGeom prst="rect">
                          <a:avLst/>
                        </a:prstGeom>
                        <a:solidFill>
                          <a:schemeClr val="lt1"/>
                        </a:solidFill>
                        <a:ln w="6350">
                          <a:noFill/>
                        </a:ln>
                      </wps:spPr>
                      <wps:txbx>
                        <w:txbxContent>
                          <w:p w14:paraId="534B4C31" w14:textId="68F056B9" w:rsidR="00416F85" w:rsidRDefault="00416F85" w:rsidP="007B4D6E">
                            <w:pPr>
                              <w:jc w:val="right"/>
                            </w:pPr>
                            <w:r>
                              <w:t>Home button</w:t>
                            </w:r>
                          </w:p>
                          <w:p w14:paraId="0AB6C879" w14:textId="77777777" w:rsidR="00416F85" w:rsidRDefault="00416F85" w:rsidP="007B4D6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1C1D0" id="Text Box 23" o:spid="_x0000_s1031" type="#_x0000_t202" style="position:absolute;margin-left:122.65pt;margin-top:23.25pt;width:62pt;height:36.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4gQwIAAIEEAAAOAAAAZHJzL2Uyb0RvYy54bWysVE2P2jAQvVfqf7B8LwlsYLcRYUVZUVVC&#10;uytBtWfj2CSS43FtQ0J/fccOX932VPVixjOT55n3Zpg+do0iB2FdDbqgw0FKidAcylrvCvp9s/z0&#10;QInzTJdMgRYFPQpHH2cfP0xbk4sRVKBKYQmCaJe3pqCV9yZPEscr0TA3ACM0BiXYhnm82l1SWtYi&#10;eqOSUZpOkhZsaSxw4Rx6n/ognUV8KQX3L1I64YkqKNbm42njuQ1nMpuyfGeZqWp+KoP9QxUNqzU+&#10;eoF6Yp6Rva3/gGpqbsGB9AMOTQJS1lzEHrCbYfqum3XFjIi9IDnOXGhy/w+WPx9eLanLgo7uKNGs&#10;QY02ovPkC3QEXchPa1yOaWuDib5DP+p89jt0hrY7aZvwiw0RjCPTxwu7AY2j8/7hPksxwjGUTcbZ&#10;eBxQkuvHxjr/VUBDglFQi+JFTtlh5Xyfek4JbzlQdbmslYqXMDBioSw5MJRa+Vgigv+WpTRpCzq5&#10;G6cRWEP4vEdWGmsJrfYtBct32y5SEwsNni2UR2TBQj9HzvBljbWumPOvzOLgYHu4DP4FD6kA34KT&#10;RUkF9uff/CEf9cQoJS0OYkHdjz2zghL1TaPSn4dZFiY3XrLx/Qgv9jayvY3ofbMAJGCIa2d4NEO+&#10;V2dTWmjecGfm4VUMMc3x7YL6s7nw/XrgznExn8cknFXD/EqvDQ/QgfCgxKZ7Y9ac5PKo8zOcR5bl&#10;71Trc8OXGuZ7D7KOkl5ZPdGPcx6H4rSTYZFu7zHr+s8x+wUAAP//AwBQSwMEFAAGAAgAAAAhADqc&#10;JnzhAAAACgEAAA8AAABkcnMvZG93bnJldi54bWxMj01Pg0AQhu8m/ofNmHgxdmkp2CJLY4wfiTeL&#10;H/G2ZUcgsrOE3QL+e8eTHmfmyTvPm+9m24kRB986UrBcRCCQKmdaqhW8lPeXGxA+aDK6c4QKvtHD&#10;rjg9yXVm3ETPOO5DLTiEfKYVNCH0mZS+atBqv3A9Et8+3WB14HGopRn0xOG2k6soSqXVLfGHRvd4&#10;22D1tT9aBR8X9fuTnx9epziJ+7vHsbx6M6VS52fzzTWIgHP4g+FXn9WhYKeDO5LxolOwWicxowrW&#10;aQKCgTjd8uLA5HK7AVnk8n+F4gcAAP//AwBQSwECLQAUAAYACAAAACEAtoM4kv4AAADhAQAAEwAA&#10;AAAAAAAAAAAAAAAAAAAAW0NvbnRlbnRfVHlwZXNdLnhtbFBLAQItABQABgAIAAAAIQA4/SH/1gAA&#10;AJQBAAALAAAAAAAAAAAAAAAAAC8BAABfcmVscy8ucmVsc1BLAQItABQABgAIAAAAIQDInw4gQwIA&#10;AIEEAAAOAAAAAAAAAAAAAAAAAC4CAABkcnMvZTJvRG9jLnhtbFBLAQItABQABgAIAAAAIQA6nCZ8&#10;4QAAAAoBAAAPAAAAAAAAAAAAAAAAAJ0EAABkcnMvZG93bnJldi54bWxQSwUGAAAAAAQABADzAAAA&#10;qwUAAAAA&#10;" fillcolor="white [3201]" stroked="f" strokeweight=".5pt">
                <v:textbox>
                  <w:txbxContent>
                    <w:p w14:paraId="534B4C31" w14:textId="68F056B9" w:rsidR="00416F85" w:rsidRDefault="00416F85" w:rsidP="007B4D6E">
                      <w:pPr>
                        <w:jc w:val="right"/>
                      </w:pPr>
                      <w:r>
                        <w:t>Home button</w:t>
                      </w:r>
                    </w:p>
                    <w:p w14:paraId="0AB6C879" w14:textId="77777777" w:rsidR="00416F85" w:rsidRDefault="00416F85" w:rsidP="007B4D6E">
                      <w:pPr>
                        <w:jc w:val="right"/>
                      </w:pPr>
                    </w:p>
                  </w:txbxContent>
                </v:textbox>
                <w10:wrap type="through"/>
              </v:shape>
            </w:pict>
          </mc:Fallback>
        </mc:AlternateContent>
      </w:r>
      <w:r>
        <w:br w:type="page"/>
      </w:r>
    </w:p>
    <w:p w14:paraId="41770257" w14:textId="424FB144" w:rsidR="00BF5E79" w:rsidRDefault="005A7CF2" w:rsidP="005A7CF2">
      <w:pPr>
        <w:jc w:val="both"/>
      </w:pPr>
      <w:r>
        <w:lastRenderedPageBreak/>
        <w:t>The Back and next button helps in navigating between the different menu screens</w:t>
      </w:r>
      <w:r w:rsidR="00FC26FE">
        <w:t>. The home button takes back to the home screen.</w:t>
      </w:r>
    </w:p>
    <w:p w14:paraId="58AE812B" w14:textId="35D45F0C" w:rsidR="00FC26FE" w:rsidRDefault="00FC26FE" w:rsidP="00FC26FE">
      <w:pPr>
        <w:jc w:val="both"/>
      </w:pPr>
      <w:r>
        <w:t>In the following sections we’ll go through the different buttons in the menu screen in the order of their arrangement</w:t>
      </w:r>
    </w:p>
    <w:p w14:paraId="2F4F2EF8" w14:textId="0BC9B13F" w:rsidR="00FC26FE" w:rsidRDefault="00FC26FE" w:rsidP="00FC26FE">
      <w:pPr>
        <w:jc w:val="both"/>
      </w:pPr>
    </w:p>
    <w:p w14:paraId="53A1667F" w14:textId="24984319" w:rsidR="00FC26FE" w:rsidRDefault="00FC26FE" w:rsidP="003C40E0">
      <w:pPr>
        <w:pStyle w:val="Heading1"/>
        <w:numPr>
          <w:ilvl w:val="0"/>
          <w:numId w:val="18"/>
        </w:numPr>
      </w:pPr>
      <w:r>
        <w:t>Call Screen</w:t>
      </w:r>
    </w:p>
    <w:p w14:paraId="022CCE0A" w14:textId="33B13BC7" w:rsidR="00FC26FE" w:rsidRDefault="00CE09F3" w:rsidP="00FC26FE">
      <w:r>
        <w:rPr>
          <w:noProof/>
        </w:rPr>
        <mc:AlternateContent>
          <mc:Choice Requires="wps">
            <w:drawing>
              <wp:anchor distT="0" distB="0" distL="114300" distR="114300" simplePos="0" relativeHeight="251695104" behindDoc="0" locked="0" layoutInCell="1" allowOverlap="1" wp14:anchorId="7E44201A" wp14:editId="395B9B00">
                <wp:simplePos x="0" y="0"/>
                <wp:positionH relativeFrom="column">
                  <wp:posOffset>-828675</wp:posOffset>
                </wp:positionH>
                <wp:positionV relativeFrom="paragraph">
                  <wp:posOffset>1437640</wp:posOffset>
                </wp:positionV>
                <wp:extent cx="781050" cy="5048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781050" cy="504825"/>
                        </a:xfrm>
                        <a:prstGeom prst="rect">
                          <a:avLst/>
                        </a:prstGeom>
                        <a:solidFill>
                          <a:schemeClr val="lt1"/>
                        </a:solidFill>
                        <a:ln w="6350">
                          <a:noFill/>
                        </a:ln>
                      </wps:spPr>
                      <wps:txbx>
                        <w:txbxContent>
                          <w:p w14:paraId="0EC8032A" w14:textId="257F0F15" w:rsidR="00416F85" w:rsidRDefault="00416F85" w:rsidP="00CE09F3">
                            <w:r>
                              <w:t>Dialpad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4201A" id="Text Box 35" o:spid="_x0000_s1032" type="#_x0000_t202" style="position:absolute;margin-left:-65.25pt;margin-top:113.2pt;width:61.5pt;height:39.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dlRAIAAIEEAAAOAAAAZHJzL2Uyb0RvYy54bWysVE1v2zAMvQ/YfxB0X+2kSZsFcYosRYcB&#10;RVugHXpWZDkxIIuapMTufv2e5LjNup2GXWSKpPjxHunFVddodlDO12QKPjrLOVNGUlmbbcG/P918&#10;mnHmgzCl0GRUwV+U51fLjx8WrZ2rMe1Il8oxBDF+3tqC70Kw8yzzcqca4c/IKgNjRa4RAVe3zUon&#10;WkRvdDbO84usJVdaR1J5D+11b+TLFL+qlAz3VeVVYLrgqC2k06VzE89suRDzrRN2V8tjGeIfqmhE&#10;bZD0NdS1CILtXf1HqKaWjjxV4UxSk1FV1VKlHtDNKH/XzeNOWJV6ATjevsLk/19YeXd4cKwuC34+&#10;5cyIBhw9qS6wL9QxqIBPa/0cbo8WjqGDHjwPeg9lbLurXBO/aIjBDqRfXtGN0SSUl7NRPoVFwjTN&#10;J7Nxip69PbbOh6+KGhaFgjuQlzAVh1sfUAhcB5eYy5Ouy5ta63SJA6PW2rGDANU6pBLx4jcvbVhb&#10;8ItzlBEfGYrP+8jaIEFstW8pSqHbdAmai6HdDZUvQMFRP0feypsatd4KHx6Ew+CgPSxDuMdRaUIu&#10;Okqc7cj9/Js++oNPWDlrMYgF9z/2winO9DcDpj+PJpM4uekymV6OcXGnls2pxeybNQGAEdbOyiRG&#10;/6AHsXLUPGNnVjErTMJI5C54GMR16NcDOyfVapWcMKtWhFvzaGUMHbGLTDx1z8LZI10BPN/RMLJi&#10;/o613rdHfbUPVNWJ0ohzj+oRfsx5Yvq4k3GRTu/J6+3PsfwFAAD//wMAUEsDBBQABgAIAAAAIQAX&#10;yU+F4QAAAAsBAAAPAAAAZHJzL2Rvd25yZXYueG1sTI9NT4NAEIbvJv6HzZh4MXQp2FaRoTFGbeLN&#10;4ke8bdkRiOwuYbeA/97xpMeZ98k7z+Tb2XRipMG3ziIsFzEIspXTra0RXsqH6AqED8pq1TlLCN/k&#10;YVucnuQq026yzzTuQy24xPpMITQh9JmUvmrIKL9wPVnOPt1gVOBxqKUe1MTlppNJHK+lUa3lC43q&#10;6a6h6mt/NAgfF/X7k58fX6d0lfb3u7HcvOkS8fxsvr0BEWgOfzD86rM6FOx0cEervegQomUar5hF&#10;SJL1JQhGog0vDggcXIMscvn/h+IHAAD//wMAUEsBAi0AFAAGAAgAAAAhALaDOJL+AAAA4QEAABMA&#10;AAAAAAAAAAAAAAAAAAAAAFtDb250ZW50X1R5cGVzXS54bWxQSwECLQAUAAYACAAAACEAOP0h/9YA&#10;AACUAQAACwAAAAAAAAAAAAAAAAAvAQAAX3JlbHMvLnJlbHNQSwECLQAUAAYACAAAACEAqxTHZUQC&#10;AACBBAAADgAAAAAAAAAAAAAAAAAuAgAAZHJzL2Uyb0RvYy54bWxQSwECLQAUAAYACAAAACEAF8lP&#10;heEAAAALAQAADwAAAAAAAAAAAAAAAACeBAAAZHJzL2Rvd25yZXYueG1sUEsFBgAAAAAEAAQA8wAA&#10;AKwFAAAAAA==&#10;" fillcolor="white [3201]" stroked="f" strokeweight=".5pt">
                <v:textbox>
                  <w:txbxContent>
                    <w:p w14:paraId="0EC8032A" w14:textId="257F0F15" w:rsidR="00416F85" w:rsidRDefault="00416F85" w:rsidP="00CE09F3">
                      <w:r>
                        <w:t>Dialpad</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923B1D2" wp14:editId="42C5060C">
                <wp:simplePos x="0" y="0"/>
                <wp:positionH relativeFrom="column">
                  <wp:posOffset>-885825</wp:posOffset>
                </wp:positionH>
                <wp:positionV relativeFrom="paragraph">
                  <wp:posOffset>532765</wp:posOffset>
                </wp:positionV>
                <wp:extent cx="781050" cy="50482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781050" cy="504825"/>
                        </a:xfrm>
                        <a:prstGeom prst="rect">
                          <a:avLst/>
                        </a:prstGeom>
                        <a:solidFill>
                          <a:schemeClr val="lt1"/>
                        </a:solidFill>
                        <a:ln w="6350">
                          <a:noFill/>
                        </a:ln>
                      </wps:spPr>
                      <wps:txbx>
                        <w:txbxContent>
                          <w:p w14:paraId="2F44DDA0" w14:textId="76A875DE" w:rsidR="00416F85" w:rsidRDefault="00416F85" w:rsidP="006B03D6">
                            <w:pPr>
                              <w:jc w:val="right"/>
                            </w:pPr>
                            <w:r>
                              <w:t>Dial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23B1D2" id="Text Box 34" o:spid="_x0000_s1033" type="#_x0000_t202" style="position:absolute;margin-left:-69.75pt;margin-top:41.95pt;width:61.5pt;height:39.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0RARAIAAIEEAAAOAAAAZHJzL2Uyb0RvYy54bWysVMFu2zAMvQ/YPwi6r3bSpM2COEWWosOA&#10;oi3QDj0rspwYkEVNUmJ3X78nOW6zbqdhF4Ui6SfyPTKLq67R7KCcr8kUfHSWc6aMpLI224J/f7r5&#10;NOPMB2FKocmogr8oz6+WHz8sWjtXY9qRLpVjADF+3tqC70Kw8yzzcqca4c/IKoNgRa4RAVe3zUon&#10;WqA3Ohvn+UXWkiutI6m8h/e6D/Jlwq8qJcN9VXkVmC44agvpdOncxDNbLsR864Td1fJYhviHKhpR&#10;Gzz6CnUtgmB7V/8B1dTSkacqnElqMqqqWqrUA7oZ5e+6edwJq1IvIMfbV5r8/4OVd4cHx+qy4OcT&#10;zoxooNGT6gL7Qh2DC/y01s+R9miRGDr4ofPg93DGtrvKNfEXDTHEwfTLK7sRTcJ5ORvlU0QkQtN8&#10;MhtPI0r29rF1PnxV1LBoFNxBvMSpONz60KcOKfEtT7oub2qt0yUOjFprxw4CUuuQSgT4b1nasLbg&#10;F+coI35kKH7eI2uDWmKrfUvRCt2mS9RcDu1uqHwBC476OfJW3tSo9Vb48CAcBgftYRnCPY5KE96i&#10;o8XZjtzPv/ljPvRElLMWg1hw/2MvnOJMfzNQ+vNoMomTmy6T6eUYF3ca2ZxGzL5ZEwgYYe2sTGbM&#10;D3owK0fNM3ZmFV9FSBiJtwseBnMd+vXAzkm1WqUkzKoV4dY8WhmhI3dRiafuWTh7lCtA5zsaRlbM&#10;36nW5/asr/aBqjpJGnnuWT3SjzlPQ3HcybhIp/eU9fbPsfwFAAD//wMAUEsDBBQABgAIAAAAIQBA&#10;yYZQ4gAAAAsBAAAPAAAAZHJzL2Rvd25yZXYueG1sTI/BTsMwDIbvSLxDZCQuqEtLWNlK0wkhYBK3&#10;rQPELWtCW9E4VZO15e0xJzja/vT7+/PNbDs2msG3DiUkixiYwcrpFmsJh/IpWgHzQaFWnUMj4dt4&#10;2BTnZ7nKtJtwZ8Z9qBmFoM+UhCaEPuPcV42xyi9cb5Bun26wKtA41FwPaqJw2/HrOE65VS3Sh0b1&#10;5qEx1df+ZCV8XNXvL35+fp3EUvSP27G8fdOllJcX8/0dsGDm8AfDrz6pQ0FOR3dC7VknIUrEekms&#10;hJVYAyMiSlJaHAlNxQ3wIuf/OxQ/AAAA//8DAFBLAQItABQABgAIAAAAIQC2gziS/gAAAOEBAAAT&#10;AAAAAAAAAAAAAAAAAAAAAABbQ29udGVudF9UeXBlc10ueG1sUEsBAi0AFAAGAAgAAAAhADj9If/W&#10;AAAAlAEAAAsAAAAAAAAAAAAAAAAALwEAAF9yZWxzLy5yZWxzUEsBAi0AFAAGAAgAAAAhAGmLREBE&#10;AgAAgQQAAA4AAAAAAAAAAAAAAAAALgIAAGRycy9lMm9Eb2MueG1sUEsBAi0AFAAGAAgAAAAhAEDJ&#10;hlDiAAAACwEAAA8AAAAAAAAAAAAAAAAAngQAAGRycy9kb3ducmV2LnhtbFBLBQYAAAAABAAEAPMA&#10;AACtBQAAAAA=&#10;" fillcolor="white [3201]" stroked="f" strokeweight=".5pt">
                <v:textbox>
                  <w:txbxContent>
                    <w:p w14:paraId="2F44DDA0" w14:textId="76A875DE" w:rsidR="00416F85" w:rsidRDefault="00416F85" w:rsidP="006B03D6">
                      <w:pPr>
                        <w:jc w:val="right"/>
                      </w:pPr>
                      <w:r>
                        <w:t>Dial Number</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3C62AC2" wp14:editId="7BFE6F7F">
                <wp:simplePos x="0" y="0"/>
                <wp:positionH relativeFrom="column">
                  <wp:posOffset>0</wp:posOffset>
                </wp:positionH>
                <wp:positionV relativeFrom="paragraph">
                  <wp:posOffset>1704340</wp:posOffset>
                </wp:positionV>
                <wp:extent cx="15811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flipV="1">
                          <a:off x="0" y="0"/>
                          <a:ext cx="1581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5558F" id="Straight Arrow Connector 27" o:spid="_x0000_s1026" type="#_x0000_t32" style="position:absolute;margin-left:0;margin-top:134.2pt;width:124.5pt;height: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zR7gEAAEAEAAAOAAAAZHJzL2Uyb0RvYy54bWysU02P0zAQvSPxHyzfaZJKC6uq6Qp1KRcE&#10;K3bh7jp2Ysn2WGPTtP+esZOGTwmByMHK2PPezHseb+/OzrKTwmjAt7xZ1ZwpL6Ezvm/5p6fDi1vO&#10;YhK+Exa8avlFRX63e/5sO4aNWsMAtlPIiMTHzRhaPqQUNlUV5aCciCsIytOhBnQiUYh91aEYid3Z&#10;al3XL6sRsAsIUsVIu/fTId8Vfq2VTB+0jiox23LqLZUVy3rMa7Xbik2PIgxGzm2If+jCCeOp6EJ1&#10;L5JgX9D8QuWMRIig00qCq0BrI1XRQGqa+ic1j4MIqmghc2JYbIr/j1a+Pz0gM13L168488LRHT0m&#10;FKYfEnuNCCPbg/fkIyCjFPJrDHFDsL1/wDmK4QGz+LNGx7Q14TONQrGDBLJzcfuyuK3OiUnabG5u&#10;m+aGLkVez6qJIlMFjOmtAsfyT8vj3NLSy0QvTu9ioiYIeAVksPV5jWBNdzDWlgD7494iOwkahMOh&#10;pi9rIeAPaUkY+8Z3LF0CGZHQCN9bNWdm2iqrn/SWv3Sxair5UWnyMesqyssEq6WkkFL51CxMlJ1h&#10;mtpbgPWfgXN+hqoy3X8DXhClMvi0gJ3xgL+rns7XlvWUf3Vg0p0tOEJ3KZNQrKExLa7OTyq/g+/j&#10;Av/28HdfAQAA//8DAFBLAwQUAAYACAAAACEAF62ZI90AAAAIAQAADwAAAGRycy9kb3ducmV2Lnht&#10;bEyPQUvDQBCF70L/wzKCN7sxllDTbEotFTyI0NhDj9vsNIlmZ0N2m8b+eqcg6HHee7z5XrYcbSsG&#10;7H3jSMHDNAKBVDrTUKVg9/FyPwfhgyajW0eo4Bs9LPPJTaZT4860xaEIleAS8qlWUIfQpVL6skar&#10;/dR1SOwdXW914LOvpOn1mcttK+MoSqTVDfGHWne4rrH8Kk5WwfOwSTb29bKLPt/29t08FrTHtVJ3&#10;t+NqASLgGP7CcMVndMiZ6eBOZLxoFfCQoCBO5jMQbMezJ1YOv4rMM/l/QP4DAAD//wMAUEsBAi0A&#10;FAAGAAgAAAAhALaDOJL+AAAA4QEAABMAAAAAAAAAAAAAAAAAAAAAAFtDb250ZW50X1R5cGVzXS54&#10;bWxQSwECLQAUAAYACAAAACEAOP0h/9YAAACUAQAACwAAAAAAAAAAAAAAAAAvAQAAX3JlbHMvLnJl&#10;bHNQSwECLQAUAAYACAAAACEADqps0e4BAABABAAADgAAAAAAAAAAAAAAAAAuAgAAZHJzL2Uyb0Rv&#10;Yy54bWxQSwECLQAUAAYACAAAACEAF62ZI90AAAAIAQAADwAAAAAAAAAAAAAAAABIBAAAZHJzL2Rv&#10;d25yZXYueG1sUEsFBgAAAAAEAAQA8wAAAFIFAAAAAA==&#10;" strokecolor="red" strokeweight=".5pt">
                <v:stroke endarrow="block" joinstyle="miter"/>
              </v:shape>
            </w:pict>
          </mc:Fallback>
        </mc:AlternateContent>
      </w:r>
      <w:r w:rsidR="00FC26FE">
        <w:rPr>
          <w:noProof/>
        </w:rPr>
        <mc:AlternateContent>
          <mc:Choice Requires="wps">
            <w:drawing>
              <wp:anchor distT="0" distB="0" distL="114300" distR="114300" simplePos="0" relativeHeight="251692032" behindDoc="0" locked="0" layoutInCell="1" allowOverlap="1" wp14:anchorId="253C89B9" wp14:editId="5FC14669">
                <wp:simplePos x="0" y="0"/>
                <wp:positionH relativeFrom="column">
                  <wp:posOffset>4324350</wp:posOffset>
                </wp:positionH>
                <wp:positionV relativeFrom="paragraph">
                  <wp:posOffset>3314065</wp:posOffset>
                </wp:positionV>
                <wp:extent cx="257175" cy="1085850"/>
                <wp:effectExtent l="0" t="76200" r="0" b="19050"/>
                <wp:wrapNone/>
                <wp:docPr id="32" name="Connector: Elbow 32"/>
                <wp:cNvGraphicFramePr/>
                <a:graphic xmlns:a="http://schemas.openxmlformats.org/drawingml/2006/main">
                  <a:graphicData uri="http://schemas.microsoft.com/office/word/2010/wordprocessingShape">
                    <wps:wsp>
                      <wps:cNvCnPr/>
                      <wps:spPr>
                        <a:xfrm flipV="1">
                          <a:off x="0" y="0"/>
                          <a:ext cx="257175" cy="1085850"/>
                        </a:xfrm>
                        <a:prstGeom prst="bentConnector3">
                          <a:avLst>
                            <a:gd name="adj1" fmla="val 388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04110" id="Connector: Elbow 32" o:spid="_x0000_s1026" type="#_x0000_t34" style="position:absolute;margin-left:340.5pt;margin-top:260.95pt;width:20.25pt;height:85.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F/CgIAAGYEAAAOAAAAZHJzL2Uyb0RvYy54bWyslMuO0zAUhvdIvIPlPU3SqkyIms6iM2WD&#10;oGKAvetLYuSbbNM0b8+xk4arkEB0Ydnx+f9zzme7u/urVujCfZDWtLhalRhxQy2Tpmvxxw/HFzVG&#10;IRLDiLKGt3jkAd/vnz/bDa7ha9tbxbhHYGJCM7gW9zG6pigC7bkmYWUdN7AprNckwtJ3BfNkAHet&#10;inVZviwG65nzlvIQ4OvDtIn32V8ITuM7IQKPSLUYaot59Hk8p7HY70jTeeJ6SecyyD9UoYk0kHSx&#10;eiCRoC9e/mKlJfU2WBFX1OrCCiEpzz1AN1X5UzdPPXE89wJwglswhf9nS99eTh5J1uLNGiNDNJzR&#10;wRoD4Kxv0KM62wHBFnAaXGgg/GBOfl4Fd/Kp6avwGgkl3Se4AhkDNIaumfK4UObXiCh8XG/vqrst&#10;RhS2qrLe1tt8DMXkk/ycD/E1txqlSYvP3MSlpk32J5c3IWbebC6asM8VRkIrOL4LUWhT1/WrVDb4&#10;ztEwuzknqTJpDFZJdpRK5YXvzgflERi0+Hgs4Tdb/BAWiVSPhqE4OsAVvSSmU3yOTLZFYjXRybM4&#10;Kj6lfM8F0AYKE6d8z/mSklAKvVaLE0QnmYDyFmGZAfxROMcnKc9v4G/EiyJntiYuYi2N9b/LHq+3&#10;ksUUfyMw9Z0QnC0b873JaOAy54OZH156Ld+vs/zb38P+KwAAAP//AwBQSwMEFAAGAAgAAAAhAL2b&#10;rO7hAAAACwEAAA8AAABkcnMvZG93bnJldi54bWxMj8FOwzAQRO9I/IO1SNyoY0stSYhTQSkSB1TU&#10;UqlXJ3aTQLyOYrcNf89yguNoRjNviuXkena2Y+g8KhCzBJjF2psOGwX7j5e7FFiIGo3uPVoF3zbA&#10;sry+KnRu/AW39ryLDaMSDLlW0MY45JyHurVOh5kfLJJ39KPTkeTYcDPqC5W7nsskWXCnO6SFVg92&#10;1dr6a3dyCrZO4/o9fXp73cjDMUHxXK1Xn0rd3kyPD8CineJfGH7xCR1KYqr8CU1gvYJFKuhLVDCX&#10;IgNGiXsp5sAqsjKZAS8L/v9D+QMAAP//AwBQSwECLQAUAAYACAAAACEAtoM4kv4AAADhAQAAEwAA&#10;AAAAAAAAAAAAAAAAAAAAW0NvbnRlbnRfVHlwZXNdLnhtbFBLAQItABQABgAIAAAAIQA4/SH/1gAA&#10;AJQBAAALAAAAAAAAAAAAAAAAAC8BAABfcmVscy8ucmVsc1BLAQItABQABgAIAAAAIQDQccF/CgIA&#10;AGYEAAAOAAAAAAAAAAAAAAAAAC4CAABkcnMvZTJvRG9jLnhtbFBLAQItABQABgAIAAAAIQC9m6zu&#10;4QAAAAsBAAAPAAAAAAAAAAAAAAAAAGQEAABkcnMvZG93bnJldi54bWxQSwUGAAAAAAQABADzAAAA&#10;cgUAAAAA&#10;" adj="8400" strokecolor="red" strokeweight=".5pt">
                <v:stroke endarrow="block"/>
              </v:shape>
            </w:pict>
          </mc:Fallback>
        </mc:AlternateContent>
      </w:r>
      <w:r w:rsidR="00FC26FE">
        <w:rPr>
          <w:noProof/>
        </w:rPr>
        <mc:AlternateContent>
          <mc:Choice Requires="wps">
            <w:drawing>
              <wp:anchor distT="0" distB="0" distL="114300" distR="114300" simplePos="0" relativeHeight="251687936" behindDoc="0" locked="0" layoutInCell="1" allowOverlap="1" wp14:anchorId="6FDE1526" wp14:editId="7FF70F40">
                <wp:simplePos x="0" y="0"/>
                <wp:positionH relativeFrom="column">
                  <wp:posOffset>485775</wp:posOffset>
                </wp:positionH>
                <wp:positionV relativeFrom="paragraph">
                  <wp:posOffset>3380740</wp:posOffset>
                </wp:positionV>
                <wp:extent cx="257175" cy="1085850"/>
                <wp:effectExtent l="0" t="76200" r="0" b="19050"/>
                <wp:wrapNone/>
                <wp:docPr id="30" name="Connector: Elbow 30"/>
                <wp:cNvGraphicFramePr/>
                <a:graphic xmlns:a="http://schemas.openxmlformats.org/drawingml/2006/main">
                  <a:graphicData uri="http://schemas.microsoft.com/office/word/2010/wordprocessingShape">
                    <wps:wsp>
                      <wps:cNvCnPr/>
                      <wps:spPr>
                        <a:xfrm flipV="1">
                          <a:off x="0" y="0"/>
                          <a:ext cx="257175" cy="10858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5A04CC" id="Connector: Elbow 30" o:spid="_x0000_s1026" type="#_x0000_t34" style="position:absolute;margin-left:38.25pt;margin-top:266.2pt;width:20.25pt;height:85.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lU8QEAADkEAAAOAAAAZHJzL2Uyb0RvYy54bWysU02P2yAQvVfqf0DcGztZpRtZcfaQ3fRS&#10;tVG77R3jIUECBgGNk3/fASfupyq1qg+IgXlv5j0P64ezNewEIWp0LZ/Pas7ASey1O7T80/Pu1Yqz&#10;mITrhUEHLb9A5A+bly/Wg29ggUc0PQRGJC42g2/5MSXfVFWUR7AiztCDo0uFwYpEYThUfRADsVtT&#10;Ler6dTVg6H1ACTHS6eN4yTeFXymQ6b1SERIzLafeUllDWbu8Vpu1aA5B+KOW1zbEP3RhhXZUdKJ6&#10;FEmwL0H/QmW1DBhRpZlEW6FSWkLRQGrm9U9qPh6Fh6KFzIl+sin+P1r57rQPTPctvyN7nLD0j7bo&#10;HBmHoWFPpsOB0RX5NPjYUPrW7cM1in4fsuizCpYpo/1nGoFiAwlj5+LyZXIZzolJOlws7+f3S84k&#10;Xc3r1XK1LPTVyJP5fIjpDaBledPyDlyaeror/OL0NibqgkC35Aw0Lq8Rje532pgShEO3NYGdBE3A&#10;blfTl8UQ8Ie0JLR5cj1LF08OpKCFOxi4ZmbaKssfBZdduhgYS34ARQaSsFF6GV2YSgopqf35xETZ&#10;GaaovQlYF01/BF7zMxTKWP8NeEKUyujSBLbaYfhd9XS+tazG/JsDo+5sQYf9pYxCsYbms7h6fUv5&#10;AXwfF/i3F7/5CgAA//8DAFBLAwQUAAYACAAAACEAVfWD8N0AAAAKAQAADwAAAGRycy9kb3ducmV2&#10;LnhtbEyPy07DMBBF90j8gzVI7KjdV4LSOFWFhFSWBMTajadJ1HgcYjcJf890BcvRPbpzbr6fXSdG&#10;HELrScNyoUAgVd62VGv4/Hh9egYRoiFrOk+o4QcD7Iv7u9xk1k/0jmMZa8ElFDKjoYmxz6QMVYPO&#10;hIXvkTg7+8GZyOdQSzuYictdJ1dKJdKZlvhDY3p8abC6lFenYfxWw+SSw5S8lelXmQZ5PB9HrR8f&#10;5sMORMQ5/sFw02d1KNjp5K9kg+g0pMmWSQ3b9WoD4gYsUx534kStNyCLXP6fUPwCAAD//wMAUEsB&#10;Ai0AFAAGAAgAAAAhALaDOJL+AAAA4QEAABMAAAAAAAAAAAAAAAAAAAAAAFtDb250ZW50X1R5cGVz&#10;XS54bWxQSwECLQAUAAYACAAAACEAOP0h/9YAAACUAQAACwAAAAAAAAAAAAAAAAAvAQAAX3JlbHMv&#10;LnJlbHNQSwECLQAUAAYACAAAACEArmtZVPEBAAA5BAAADgAAAAAAAAAAAAAAAAAuAgAAZHJzL2Uy&#10;b0RvYy54bWxQSwECLQAUAAYACAAAACEAVfWD8N0AAAAKAQAADwAAAAAAAAAAAAAAAABLBAAAZHJz&#10;L2Rvd25yZXYueG1sUEsFBgAAAAAEAAQA8wAAAFUFAAAAAA==&#10;" strokecolor="red" strokeweight=".5pt">
                <v:stroke endarrow="block"/>
              </v:shape>
            </w:pict>
          </mc:Fallback>
        </mc:AlternateContent>
      </w:r>
      <w:r w:rsidR="00FC26FE">
        <w:rPr>
          <w:noProof/>
        </w:rPr>
        <mc:AlternateContent>
          <mc:Choice Requires="wps">
            <w:drawing>
              <wp:anchor distT="0" distB="0" distL="114300" distR="114300" simplePos="0" relativeHeight="251684864" behindDoc="0" locked="0" layoutInCell="1" allowOverlap="1" wp14:anchorId="16CE708D" wp14:editId="6B315677">
                <wp:simplePos x="0" y="0"/>
                <wp:positionH relativeFrom="column">
                  <wp:posOffset>-47626</wp:posOffset>
                </wp:positionH>
                <wp:positionV relativeFrom="paragraph">
                  <wp:posOffset>628015</wp:posOffset>
                </wp:positionV>
                <wp:extent cx="942975" cy="0"/>
                <wp:effectExtent l="0" t="76200" r="9525" b="95250"/>
                <wp:wrapNone/>
                <wp:docPr id="26" name="Straight Arrow Connector 26"/>
                <wp:cNvGraphicFramePr/>
                <a:graphic xmlns:a="http://schemas.openxmlformats.org/drawingml/2006/main">
                  <a:graphicData uri="http://schemas.microsoft.com/office/word/2010/wordprocessingShape">
                    <wps:wsp>
                      <wps:cNvCnPr/>
                      <wps:spPr>
                        <a:xfrm>
                          <a:off x="0" y="0"/>
                          <a:ext cx="94297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8B7E6" id="Straight Arrow Connector 26" o:spid="_x0000_s1026" type="#_x0000_t32" style="position:absolute;margin-left:-3.75pt;margin-top:49.45pt;width:74.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Dh6QEAADUEAAAOAAAAZHJzL2Uyb0RvYy54bWysU9uO0zAQfUfiHyy/06QVLGzVdIW6lBcE&#10;1S58gOuME0u+aWya9u8ZO2mWm5BA5GHisefMzDkeb+7O1rATYNTeNXy5qDkDJ32rXdfwL5/3L95w&#10;FpNwrTDeQcMvEPnd9vmzzRDWsPK9Ny0goyQurofQ8D6lsK6qKHuwIi58AEeHyqMViVzsqhbFQNmt&#10;qVZ1fVMNHtuAXkKMtHs/HvJtya8UyPRJqQiJmYZTb6lYLPaYbbXdiHWHIvRaTm2If+jCCu2o6Jzq&#10;XiTBvqL+JZXVEn30Ki2kt5VXSksoHIjNsv6JzWMvAhQuJE4Ms0zx/6WVH08HZLpt+OqGMycs3dFj&#10;QqG7PrG3iH5gO+8c6eiRUQjpNYS4JtjOHXDyYjhgJn9WaPOfaLFz0fgyawznxCRt3r5c3b5+xZm8&#10;HlVPuIAxvQdvWV40PE59zA0si8Ti9CEmqkzAKyAXNS7b6I1u99qY4mB33BlkJ0G3v9/X9GUCBPwh&#10;LAlt3rmWpUsg9gm1cJ2BKTKnrTLlkWRZpYuBseQDKBKPaI2tlbGFuaSQElxazpkoOsMUtTcD68Lp&#10;j8ApPkOhjPTfgGdEqexdmsFWO4+/q57O15bVGH9VYOSdJTj69lKuv0hDs1lUnd5RHv7v/QJ/eu3b&#10;bwAAAP//AwBQSwMEFAAGAAgAAAAhAEDxwcXdAAAACAEAAA8AAABkcnMvZG93bnJldi54bWxMj0FL&#10;xDAQhe+C/yGM4EV204qr3dp0EUFREMXVi7dpMzbFZlKa7Db+e7N40OO893jzvWoT7SD2NPnesYJ8&#10;mYEgbp3uuVPw/na3KED4gKxxcEwKvsnDpj4+qrDUbuZX2m9DJ1IJ+xIVmBDGUkrfGrLol24kTt6n&#10;myyGdE6d1BPOqdwO8jzLLqXFntMHgyPdGmq/tjur4NFEmzcPq6cz/fL8gfdzgW0slDo9iTfXIALF&#10;8BeGA35ChzoxNW7H2otBweJqlZIK1sUaxMG/yNO25leQdSX/D6h/AAAA//8DAFBLAQItABQABgAI&#10;AAAAIQC2gziS/gAAAOEBAAATAAAAAAAAAAAAAAAAAAAAAABbQ29udGVudF9UeXBlc10ueG1sUEsB&#10;Ai0AFAAGAAgAAAAhADj9If/WAAAAlAEAAAsAAAAAAAAAAAAAAAAALwEAAF9yZWxzLy5yZWxzUEsB&#10;Ai0AFAAGAAgAAAAhAMdbMOHpAQAANQQAAA4AAAAAAAAAAAAAAAAALgIAAGRycy9lMm9Eb2MueG1s&#10;UEsBAi0AFAAGAAgAAAAhAEDxwcXdAAAACAEAAA8AAAAAAAAAAAAAAAAAQwQAAGRycy9kb3ducmV2&#10;LnhtbFBLBQYAAAAABAAEAPMAAABNBQAAAAA=&#10;" strokecolor="red" strokeweight=".5pt">
                <v:stroke endarrow="block" joinstyle="miter"/>
              </v:shape>
            </w:pict>
          </mc:Fallback>
        </mc:AlternateContent>
      </w:r>
      <w:r w:rsidR="00FC26FE">
        <w:t>Pressing the call Icon on either home screen on the menu screen takes you to this window.</w:t>
      </w:r>
      <w:r w:rsidR="00FC26FE">
        <w:rPr>
          <w:noProof/>
        </w:rPr>
        <w:drawing>
          <wp:inline distT="0" distB="0" distL="0" distR="0" wp14:anchorId="48CC53CA" wp14:editId="03C586F3">
            <wp:extent cx="5829300" cy="351501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02-28-091504_1600x900_scrot.png"/>
                    <pic:cNvPicPr/>
                  </pic:nvPicPr>
                  <pic:blipFill>
                    <a:blip r:embed="rId11">
                      <a:extLst>
                        <a:ext uri="{28A0092B-C50C-407E-A947-70E740481C1C}">
                          <a14:useLocalDpi xmlns:a14="http://schemas.microsoft.com/office/drawing/2010/main" val="0"/>
                        </a:ext>
                      </a:extLst>
                    </a:blip>
                    <a:stretch>
                      <a:fillRect/>
                    </a:stretch>
                  </pic:blipFill>
                  <pic:spPr>
                    <a:xfrm>
                      <a:off x="0" y="0"/>
                      <a:ext cx="5835118" cy="3518526"/>
                    </a:xfrm>
                    <a:prstGeom prst="rect">
                      <a:avLst/>
                    </a:prstGeom>
                  </pic:spPr>
                </pic:pic>
              </a:graphicData>
            </a:graphic>
          </wp:inline>
        </w:drawing>
      </w:r>
    </w:p>
    <w:p w14:paraId="08737263" w14:textId="498BBDB0" w:rsidR="00FC26FE" w:rsidRDefault="00FC26FE" w:rsidP="00FC26FE"/>
    <w:p w14:paraId="7615644C" w14:textId="314F0DA5" w:rsidR="00FC26FE" w:rsidRDefault="00CE09F3" w:rsidP="00FC26FE">
      <w:r>
        <w:rPr>
          <w:noProof/>
        </w:rPr>
        <mc:AlternateContent>
          <mc:Choice Requires="wps">
            <w:drawing>
              <wp:anchor distT="0" distB="0" distL="114300" distR="114300" simplePos="0" relativeHeight="251697152" behindDoc="0" locked="0" layoutInCell="1" allowOverlap="1" wp14:anchorId="2C4C270A" wp14:editId="36860185">
                <wp:simplePos x="0" y="0"/>
                <wp:positionH relativeFrom="column">
                  <wp:posOffset>3467100</wp:posOffset>
                </wp:positionH>
                <wp:positionV relativeFrom="paragraph">
                  <wp:posOffset>62230</wp:posOffset>
                </wp:positionV>
                <wp:extent cx="781050" cy="5048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781050" cy="504825"/>
                        </a:xfrm>
                        <a:prstGeom prst="rect">
                          <a:avLst/>
                        </a:prstGeom>
                        <a:solidFill>
                          <a:schemeClr val="lt1"/>
                        </a:solidFill>
                        <a:ln w="6350">
                          <a:noFill/>
                        </a:ln>
                      </wps:spPr>
                      <wps:txbx>
                        <w:txbxContent>
                          <w:p w14:paraId="3E842429" w14:textId="2C29E8F7" w:rsidR="00416F85" w:rsidRDefault="00416F85" w:rsidP="00CE09F3">
                            <w:pPr>
                              <w:jc w:val="right"/>
                            </w:pPr>
                            <w:r>
                              <w:t>Delete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C270A" id="Text Box 36" o:spid="_x0000_s1034" type="#_x0000_t202" style="position:absolute;margin-left:273pt;margin-top:4.9pt;width:61.5pt;height:39.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ghRAIAAIEEAAAOAAAAZHJzL2Uyb0RvYy54bWysVMFu2zAMvQ/YPwi6r3bSpM2COEWWosOA&#10;oi3QDj0rspwYkEVNUmJ3X78nOW6zbqdhF4Ui6SfyPTKLq67R7KCcr8kUfHSWc6aMpLI224J/f7r5&#10;NOPMB2FKocmogr8oz6+WHz8sWjtXY9qRLpVjADF+3tqC70Kw8yzzcqca4c/IKoNgRa4RAVe3zUon&#10;WqA3Ohvn+UXWkiutI6m8h/e6D/Jlwq8qJcN9VXkVmC44agvpdOncxDNbLsR864Td1fJYhviHKhpR&#10;Gzz6CnUtgmB7V/8B1dTSkacqnElqMqqqWqrUA7oZ5e+6edwJq1IvIMfbV5r8/4OVd4cHx+qy4OcX&#10;nBnRQKMn1QX2hToGF/hprZ8j7dEiMXTwQ+fB7+GMbXeVa+IvGmKIg+mXV3YjmoTzcjbKp4hIhKb5&#10;ZDaeRpTs7WPrfPiqqGHRKLiDeIlTcbj1oU8dUuJbnnRd3tRap0scGLXWjh0EpNYhlQjw37K0YW3B&#10;L85RRvzIUPy8R9YGtcRW+5aiFbpNl6iZDe1uqHwBC476OfJW3tSo9Vb48CAcBgftYRnCPY5KE96i&#10;o8XZjtzPv/ljPvRElLMWg1hw/2MvnOJMfzNQ+vNoMomTmy6T6eUYF3ca2ZxGzL5ZEwgYYe2sTGbM&#10;D3owK0fNM3ZmFV9FSBiJtwseBnMd+vXAzkm1WqUkzKoV4dY8WhmhI3dRiafuWTh7lCtA5zsaRlbM&#10;36nW5/asr/aBqjpJGnnuWT3SjzlPQ3HcybhIp/eU9fbPsfwFAAD//wMAUEsDBBQABgAIAAAAIQBU&#10;XV623wAAAAgBAAAPAAAAZHJzL2Rvd25yZXYueG1sTI9BT4NAEIXvJv6HzZh4Me2iWCzI0BijNvFm&#10;qRpvW3YFIjtL2C3gv3c86fHlTd58X76ZbSdGM/jWEcLlMgJhqHK6pRphXz4u1iB8UKRV58ggfBsP&#10;m+L0JFeZdhO9mHEXasEj5DOF0ITQZ1L6qjFW+aXrDXH36QarAsehlnpQE4/bTl5FUSKtaok/NKo3&#10;942pvnZHi/BxUb8/+/npdYpXcf+wHcubN10inp/Nd7cggpnD3zH84jM6FMx0cEfSXnQIq+uEXQJC&#10;ygbcJ0nK+YCwTmOQRS7/CxQ/AAAA//8DAFBLAQItABQABgAIAAAAIQC2gziS/gAAAOEBAAATAAAA&#10;AAAAAAAAAAAAAAAAAABbQ29udGVudF9UeXBlc10ueG1sUEsBAi0AFAAGAAgAAAAhADj9If/WAAAA&#10;lAEAAAsAAAAAAAAAAAAAAAAALwEAAF9yZWxzLy5yZWxzUEsBAi0AFAAGAAgAAAAhAFFPGCFEAgAA&#10;gQQAAA4AAAAAAAAAAAAAAAAALgIAAGRycy9lMm9Eb2MueG1sUEsBAi0AFAAGAAgAAAAhAFRdXrbf&#10;AAAACAEAAA8AAAAAAAAAAAAAAAAAngQAAGRycy9kb3ducmV2LnhtbFBLBQYAAAAABAAEAPMAAACq&#10;BQAAAAA=&#10;" fillcolor="white [3201]" stroked="f" strokeweight=".5pt">
                <v:textbox>
                  <w:txbxContent>
                    <w:p w14:paraId="3E842429" w14:textId="2C29E8F7" w:rsidR="00416F85" w:rsidRDefault="00416F85" w:rsidP="00CE09F3">
                      <w:pPr>
                        <w:jc w:val="right"/>
                      </w:pPr>
                      <w:r>
                        <w:t>Delete Button</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795C11E0" wp14:editId="751C9D5F">
                <wp:simplePos x="0" y="0"/>
                <wp:positionH relativeFrom="column">
                  <wp:posOffset>-295275</wp:posOffset>
                </wp:positionH>
                <wp:positionV relativeFrom="paragraph">
                  <wp:posOffset>157480</wp:posOffset>
                </wp:positionV>
                <wp:extent cx="781050" cy="50482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781050" cy="504825"/>
                        </a:xfrm>
                        <a:prstGeom prst="rect">
                          <a:avLst/>
                        </a:prstGeom>
                        <a:solidFill>
                          <a:schemeClr val="lt1"/>
                        </a:solidFill>
                        <a:ln w="6350">
                          <a:noFill/>
                        </a:ln>
                      </wps:spPr>
                      <wps:txbx>
                        <w:txbxContent>
                          <w:p w14:paraId="25B17AB7" w14:textId="1A155A32" w:rsidR="00416F85" w:rsidRDefault="00416F85" w:rsidP="00CE09F3">
                            <w:pPr>
                              <w:jc w:val="right"/>
                            </w:pPr>
                            <w:r>
                              <w:t>Call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C11E0" id="Text Box 37" o:spid="_x0000_s1035" type="#_x0000_t202" style="position:absolute;margin-left:-23.25pt;margin-top:12.4pt;width:61.5pt;height:39.7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JsERQIAAIEEAAAOAAAAZHJzL2Uyb0RvYy54bWysVE1v2zAMvQ/YfxB0X5ykSZsGdYqsRYcB&#10;RVsgHXpWZLk2IIuapMTufv2e5Dj92E7DLgpF0k/ke2QuLrtGs71yviaT88lozJkykoraPOf8x+PN&#10;lwVnPghTCE1G5fxFeX65+vzporVLNaWKdKEcA4jxy9bmvArBLrPMy0o1wo/IKoNgSa4RAVf3nBVO&#10;tEBvdDYdj0+zllxhHUnlPbzXfZCvEn5ZKhnuy9KrwHTOUVtIp0vnNp7Z6kIsn52wVS0PZYh/qKIR&#10;tcGjR6hrEQTbufoPqKaWjjyVYSSpyagsa6lSD+hmMv7QzaYSVqVeQI63R5r8/4OVd/sHx+oi5ydn&#10;nBnRQKNH1QX2lToGF/hprV8ibWORGDr4ofPg93DGtrvSNfEXDTHEwfTLkd2IJuE8W0zGc0QkQvPx&#10;bDGdR5Ts9WPrfPimqGHRyLmDeIlTsb/1oU8dUuJbnnRd3NRap0scGHWlHdsLSK1DKhHg77K0YW3O&#10;T09QRvzIUPy8R9YGtcRW+5aiFbptl6g5H9rdUvECFhz1c+StvKlR663w4UE4DA7awzKEexylJrxF&#10;B4uzityvv/ljPvRElLMWg5hz/3MnnOJMfzdQ+nwym8XJTZfZ/GyKi3sb2b6NmF1zRSBggrWzMpkx&#10;P+jBLB01T9iZdXwVIWEk3s55GMyr0K8Hdk6q9TolYVatCLdmY2WEjtxFJR67J+HsQa4Ane9oGFmx&#10;/KBan9uzvt4FKuskaeS5Z/VAP+Y8DcVhJ+Mivb2nrNd/jtVvAAAA//8DAFBLAwQUAAYACAAAACEA&#10;hk5kI+AAAAAJAQAADwAAAGRycy9kb3ducmV2LnhtbEyPy07DMBBF90j8gzVIbFDr0KQtCnEqhHhI&#10;3dHQInZuPCQR8TiK3ST8PdMVLK/m6M652WayrRiw940jBbfzCARS6UxDlYL34nl2B8IHTUa3jlDB&#10;D3rY5JcXmU6NG+kNh12oBJeQT7WCOoQuldKXNVrt565D4tuX660OHPtKml6PXG5buYiilbS6If5Q&#10;6w4fayy/dyer4POm+tj66WU/xsu4e3odivXBFEpdX00P9yACTuEPhrM+q0POTkd3IuNFq2CWrJaM&#10;KlgkPIGB9TkfGYySGGSeyf8L8l8AAAD//wMAUEsBAi0AFAAGAAgAAAAhALaDOJL+AAAA4QEAABMA&#10;AAAAAAAAAAAAAAAAAAAAAFtDb250ZW50X1R5cGVzXS54bWxQSwECLQAUAAYACAAAACEAOP0h/9YA&#10;AACUAQAACwAAAAAAAAAAAAAAAAAvAQAAX3JlbHMvLnJlbHNQSwECLQAUAAYACAAAACEAk9CbBEUC&#10;AACBBAAADgAAAAAAAAAAAAAAAAAuAgAAZHJzL2Uyb0RvYy54bWxQSwECLQAUAAYACAAAACEAhk5k&#10;I+AAAAAJAQAADwAAAAAAAAAAAAAAAACfBAAAZHJzL2Rvd25yZXYueG1sUEsFBgAAAAAEAAQA8wAA&#10;AKwFAAAAAA==&#10;" fillcolor="white [3201]" stroked="f" strokeweight=".5pt">
                <v:textbox>
                  <w:txbxContent>
                    <w:p w14:paraId="25B17AB7" w14:textId="1A155A32" w:rsidR="00416F85" w:rsidRDefault="00416F85" w:rsidP="00CE09F3">
                      <w:pPr>
                        <w:jc w:val="right"/>
                      </w:pPr>
                      <w:r>
                        <w:t>Call Button</w:t>
                      </w:r>
                    </w:p>
                  </w:txbxContent>
                </v:textbox>
              </v:shape>
            </w:pict>
          </mc:Fallback>
        </mc:AlternateContent>
      </w:r>
    </w:p>
    <w:p w14:paraId="2C8AD8A4" w14:textId="2C14CABB" w:rsidR="00FC26FE" w:rsidRDefault="00FC26FE" w:rsidP="00FC26FE"/>
    <w:p w14:paraId="34B23EED" w14:textId="3524DF84" w:rsidR="006B03D6" w:rsidRDefault="006B03D6" w:rsidP="00FC26FE"/>
    <w:p w14:paraId="629FA77D" w14:textId="454CB0D4" w:rsidR="006B03D6" w:rsidRDefault="006B03D6" w:rsidP="00FC26FE">
      <w:r w:rsidRPr="003C40E0">
        <w:rPr>
          <w:b/>
        </w:rPr>
        <w:t>Dial Number</w:t>
      </w:r>
      <w:r>
        <w:t>: Dialed Number appears here.</w:t>
      </w:r>
    </w:p>
    <w:p w14:paraId="2A288770" w14:textId="07DD8937" w:rsidR="006B03D6" w:rsidRDefault="006B03D6" w:rsidP="00FC26FE">
      <w:r w:rsidRPr="003C40E0">
        <w:rPr>
          <w:b/>
        </w:rPr>
        <w:t>Call Button</w:t>
      </w:r>
      <w:r>
        <w:t>: Pressing the Call button makes a call to the dialed number</w:t>
      </w:r>
    </w:p>
    <w:p w14:paraId="32237C91" w14:textId="3422B784" w:rsidR="006B03D6" w:rsidRDefault="006B03D6" w:rsidP="00FC26FE">
      <w:r w:rsidRPr="003C40E0">
        <w:rPr>
          <w:b/>
        </w:rPr>
        <w:t>Delete Button</w:t>
      </w:r>
      <w:r>
        <w:t>: Delete a single number at a time from Dial Number</w:t>
      </w:r>
    </w:p>
    <w:p w14:paraId="32E713F4" w14:textId="532204E8" w:rsidR="006B03D6" w:rsidRDefault="006B03D6" w:rsidP="00FC26FE">
      <w:r>
        <w:t>: Standard Dialpad used to dial numbers</w:t>
      </w:r>
    </w:p>
    <w:p w14:paraId="3CEE959A" w14:textId="532E7A7A" w:rsidR="006B03D6" w:rsidRDefault="006B03D6" w:rsidP="00FC26FE">
      <w:r>
        <w:t>Pressing the call button takes you to the next screen.</w:t>
      </w:r>
    </w:p>
    <w:p w14:paraId="127E177B" w14:textId="73C5B832" w:rsidR="006B03D6" w:rsidRDefault="003C40E0" w:rsidP="00FC26FE">
      <w:r w:rsidRPr="003C40E0">
        <w:rPr>
          <w:noProof/>
        </w:rPr>
        <w:lastRenderedPageBreak/>
        <mc:AlternateContent>
          <mc:Choice Requires="wps">
            <w:drawing>
              <wp:anchor distT="0" distB="0" distL="114300" distR="114300" simplePos="0" relativeHeight="251858944" behindDoc="0" locked="0" layoutInCell="1" allowOverlap="1" wp14:anchorId="1450E915" wp14:editId="78763AD8">
                <wp:simplePos x="0" y="0"/>
                <wp:positionH relativeFrom="column">
                  <wp:posOffset>4152900</wp:posOffset>
                </wp:positionH>
                <wp:positionV relativeFrom="paragraph">
                  <wp:posOffset>281940</wp:posOffset>
                </wp:positionV>
                <wp:extent cx="1828800" cy="281940"/>
                <wp:effectExtent l="76200" t="38100" r="19050" b="22860"/>
                <wp:wrapNone/>
                <wp:docPr id="158" name="Connector: Elbow 158"/>
                <wp:cNvGraphicFramePr/>
                <a:graphic xmlns:a="http://schemas.openxmlformats.org/drawingml/2006/main">
                  <a:graphicData uri="http://schemas.microsoft.com/office/word/2010/wordprocessingShape">
                    <wps:wsp>
                      <wps:cNvCnPr/>
                      <wps:spPr>
                        <a:xfrm flipH="1" flipV="1">
                          <a:off x="0" y="0"/>
                          <a:ext cx="1828800" cy="28194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C870F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8" o:spid="_x0000_s1026" type="#_x0000_t34" style="position:absolute;margin-left:327pt;margin-top:22.2pt;width:2in;height:22.2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QPCAIAAHMEAAAOAAAAZHJzL2Uyb0RvYy54bWysVE2P0zAQvSPxHyzfaZLyoRI13UN3CwcE&#10;FbB7d/zRGtkeyzZN++8ZO2lYPiQEogfLzsx7M++N3fXN2RpykiFqcB1tFjUl0nEQ2h06ev9592xF&#10;SUzMCWbAyY5eZKQ3m6dP1oNv5RKOYIQMBElcbAff0WNKvq2qyI/SsrgALx0GFQTLEh7DoRKBDchu&#10;TbWs61fVAEH4AFzGiF9vxyDdFH6lJE8flIoyEdNR7C2VNZS1z2u1WbP2EJg/aj61wf6hC8u0w6Iz&#10;1S1LjHwN+hcqq3mACCotONgKlNJcFg2opql/UvPpyLwsWtCc6Geb4v+j5e9P+0C0wNm9xFE5ZnFI&#10;W3AOnYPQkjvTw0ByDJ0afGwRsHX7MJ2i34cs+6yCJcpo/xaJaNk95F2OoUhyLo5fZsflORGOH5vV&#10;crWqcTAcY8tV8/pFGUk1Mma0DzG9kWBJ3nS0ly7N7T0v/Oz0LqbivZj6Z+JLbsIaHOWJGdLU+ZcV&#10;IPGUjrsrdcYal9cIRoudNqYcwqHfmkCQoaO73SOKH9IS0+bOCZIuHq1LQTN3MHIqlmmrbNtoVNml&#10;i5FjyY9SofXZhiKkXHo5l2Sco9hmZsLsDFPY3gys/wyc8jNUlgfxN+AZUSqDSzPYagfhd9XT+dqy&#10;GvOvDoy6swU9iEu5QsUavNllMNMrzE/n8bnAv/9XbL4BAAD//wMAUEsDBBQABgAIAAAAIQCjYK1e&#10;3AAAAAkBAAAPAAAAZHJzL2Rvd25yZXYueG1sTI/NTsMwEITvSLyDtUjcqENlIpPGqQCJA5dKBMTZ&#10;sTdx1PhHttuGt8ec4Dg7o9lv2v1qF3LGmGbvBNxvKiDolNezmwR8frzecSApS6fl4h0K+MYE++76&#10;qpWN9hf3juc+T6SUuNRIASbn0FCalEEr08YHdMUbfbQyFxknqqO8lHK70G1V1dTK2ZUPRgZ8MaiO&#10;/ckKUF8mYs/VYXyOuvZheDvwMQhxe7M+7YBkXPNfGH7xCzp0hWnwJ6cTWQTUD6xsyQIYY0BK4JFt&#10;y2EQwDkH2rX0/4LuBwAA//8DAFBLAQItABQABgAIAAAAIQC2gziS/gAAAOEBAAATAAAAAAAAAAAA&#10;AAAAAAAAAABbQ29udGVudF9UeXBlc10ueG1sUEsBAi0AFAAGAAgAAAAhADj9If/WAAAAlAEAAAsA&#10;AAAAAAAAAAAAAAAALwEAAF9yZWxzLy5yZWxzUEsBAi0AFAAGAAgAAAAhAIOChA8IAgAAcwQAAA4A&#10;AAAAAAAAAAAAAAAALgIAAGRycy9lMm9Eb2MueG1sUEsBAi0AFAAGAAgAAAAhAKNgrV7cAAAACQEA&#10;AA8AAAAAAAAAAAAAAAAAYgQAAGRycy9kb3ducmV2LnhtbFBLBQYAAAAABAAEAPMAAABrBQAAAAA=&#10;" adj="21600" strokecolor="red" strokeweight=".5pt">
                <v:stroke endarrow="block"/>
              </v:shape>
            </w:pict>
          </mc:Fallback>
        </mc:AlternateContent>
      </w:r>
      <w:r w:rsidRPr="003C40E0">
        <w:rPr>
          <w:noProof/>
        </w:rPr>
        <mc:AlternateContent>
          <mc:Choice Requires="wps">
            <w:drawing>
              <wp:anchor distT="0" distB="0" distL="114300" distR="114300" simplePos="0" relativeHeight="251859968" behindDoc="0" locked="0" layoutInCell="1" allowOverlap="1" wp14:anchorId="124757ED" wp14:editId="590A95F0">
                <wp:simplePos x="0" y="0"/>
                <wp:positionH relativeFrom="column">
                  <wp:posOffset>5906135</wp:posOffset>
                </wp:positionH>
                <wp:positionV relativeFrom="paragraph">
                  <wp:posOffset>274320</wp:posOffset>
                </wp:positionV>
                <wp:extent cx="973455" cy="464820"/>
                <wp:effectExtent l="0" t="0" r="17145" b="11430"/>
                <wp:wrapNone/>
                <wp:docPr id="156" name="Text Box 156"/>
                <wp:cNvGraphicFramePr/>
                <a:graphic xmlns:a="http://schemas.openxmlformats.org/drawingml/2006/main">
                  <a:graphicData uri="http://schemas.microsoft.com/office/word/2010/wordprocessingShape">
                    <wps:wsp>
                      <wps:cNvSpPr txBox="1"/>
                      <wps:spPr>
                        <a:xfrm>
                          <a:off x="0" y="0"/>
                          <a:ext cx="973455" cy="464820"/>
                        </a:xfrm>
                        <a:prstGeom prst="rect">
                          <a:avLst/>
                        </a:prstGeom>
                        <a:solidFill>
                          <a:schemeClr val="lt1"/>
                        </a:solidFill>
                        <a:ln w="6350">
                          <a:solidFill>
                            <a:schemeClr val="bg1"/>
                          </a:solidFill>
                        </a:ln>
                      </wps:spPr>
                      <wps:txbx>
                        <w:txbxContent>
                          <w:p w14:paraId="22416DB0" w14:textId="77777777" w:rsidR="003C40E0" w:rsidRDefault="003C40E0" w:rsidP="003C40E0">
                            <w:r>
                              <w:t>Outgoing Call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757ED" id="Text Box 156" o:spid="_x0000_s1036" type="#_x0000_t202" style="position:absolute;margin-left:465.05pt;margin-top:21.6pt;width:76.65pt;height:36.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o7/TAIAAKwEAAAOAAAAZHJzL2Uyb0RvYy54bWysVE1vGjEQvVfqf7B8bxYIkASxRJQoVaUo&#10;iQRRzsbrhZW8Htc27Ka/vs/mM2lOVS9mPDP7PPPmDePbttZsq5yvyOS8e9HhTBlJRWVWOX9Z3H+7&#10;5swHYQqhyaicvynPbydfv4wbO1I9WpMulGMAMX7U2JyvQ7CjLPNyrWrhL8gqg2BJrhYBV7fKCica&#10;oNc663U6w6whV1hHUnkP790uyCcJvyyVDE9l6VVgOueoLaTTpXMZz2wyFqOVE3ZdyX0Z4h+qqEVl&#10;8OgR6k4EwTau+guqrqQjT2W4kFRnVJaVVKkHdNPtfOhmvhZWpV5AjrdHmvz/g5WP22fHqgKzGww5&#10;M6LGkBaqDew7tSz6wFBj/QiJc4vU0CKA7IPfwxkbb0tXx1+0xBAH129HfiOchPPm6rI/GHAmEeoP&#10;+9e9xH92+tg6H34oqlk0cu4wvsSq2D74gEKQekiJb3nSVXFfaZ0uUTJqph3bCgxbh1QivniXpQ1r&#10;cj68HHQS8LtYEt0JYbn6BAF42qCQSMmu9WiFdtnuSEwdRdeSijfQ5WgnOW/lfYWmHoQPz8JBY2AI&#10;exOecJSaUBTtLc7W5H5/5o/5GD2inDXQbM79r41wijP900AUN91+P4o8XfqDK/DL3HlkeR4xm3pG&#10;YKqLDbUymTE/6INZOqpfsV7T+CpCwki8nfNwMGdht0lYT6mm05QEWVsRHszcyggdJxNHtmhfhbP7&#10;uQYI4pEO6hajD+Pd5cYvDU03gcoqzf7E6p5/rESSxH59486d31PW6U9m8gcAAP//AwBQSwMEFAAG&#10;AAgAAAAhAKvfjIjgAAAACwEAAA8AAABkcnMvZG93bnJldi54bWxMj8FKw0AQhu+C77CM4M3upgkl&#10;xmxKUERQQay99DbNjkkwOxuy2zZ9e7cnvc0wH/98f7me7SCONPnesYZkoUAQN8703GrYfj3f5SB8&#10;QDY4OCYNZ/Kwrq6vSiyMO/EnHTehFTGEfYEauhDGQkrfdGTRL9xIHG/fbrIY4jq10kx4iuF2kEul&#10;VtJiz/FDhyM9dtT8bA5Ww2u2w6c0vNE58PxR1y/5mPl3rW9v5voBRKA5/MFw0Y/qUEWnvTuw8WLQ&#10;cJ+qJKIasnQJ4gKoPM1A7OOUrDKQVSn/d6h+AQAA//8DAFBLAQItABQABgAIAAAAIQC2gziS/gAA&#10;AOEBAAATAAAAAAAAAAAAAAAAAAAAAABbQ29udGVudF9UeXBlc10ueG1sUEsBAi0AFAAGAAgAAAAh&#10;ADj9If/WAAAAlAEAAAsAAAAAAAAAAAAAAAAALwEAAF9yZWxzLy5yZWxzUEsBAi0AFAAGAAgAAAAh&#10;AC8ijv9MAgAArAQAAA4AAAAAAAAAAAAAAAAALgIAAGRycy9lMm9Eb2MueG1sUEsBAi0AFAAGAAgA&#10;AAAhAKvfjIjgAAAACwEAAA8AAAAAAAAAAAAAAAAApgQAAGRycy9kb3ducmV2LnhtbFBLBQYAAAAA&#10;BAAEAPMAAACzBQAAAAA=&#10;" fillcolor="white [3201]" strokecolor="white [3212]" strokeweight=".5pt">
                <v:textbox>
                  <w:txbxContent>
                    <w:p w14:paraId="22416DB0" w14:textId="77777777" w:rsidR="003C40E0" w:rsidRDefault="003C40E0" w:rsidP="003C40E0">
                      <w:r>
                        <w:t>Outgoing Call Indicator</w:t>
                      </w:r>
                    </w:p>
                  </w:txbxContent>
                </v:textbox>
              </v:shape>
            </w:pict>
          </mc:Fallback>
        </mc:AlternateContent>
      </w:r>
      <w:r>
        <w:rPr>
          <w:noProof/>
        </w:rPr>
        <w:drawing>
          <wp:anchor distT="0" distB="0" distL="114300" distR="114300" simplePos="0" relativeHeight="251855872" behindDoc="0" locked="0" layoutInCell="1" allowOverlap="1" wp14:anchorId="48BF64BC" wp14:editId="7C5C4629">
            <wp:simplePos x="0" y="0"/>
            <wp:positionH relativeFrom="column">
              <wp:posOffset>4029075</wp:posOffset>
            </wp:positionH>
            <wp:positionV relativeFrom="paragraph">
              <wp:posOffset>0</wp:posOffset>
            </wp:positionV>
            <wp:extent cx="175260" cy="17526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allout.png"/>
                    <pic:cNvPicPr/>
                  </pic:nvPicPr>
                  <pic:blipFill>
                    <a:blip r:embed="rId12">
                      <a:extLst>
                        <a:ext uri="{28A0092B-C50C-407E-A947-70E740481C1C}">
                          <a14:useLocalDpi xmlns:a14="http://schemas.microsoft.com/office/drawing/2010/main" val="0"/>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r w:rsidR="006B03D6">
        <w:rPr>
          <w:noProof/>
        </w:rPr>
        <mc:AlternateContent>
          <mc:Choice Requires="wps">
            <w:drawing>
              <wp:anchor distT="0" distB="0" distL="114300" distR="114300" simplePos="0" relativeHeight="251708416" behindDoc="0" locked="0" layoutInCell="1" allowOverlap="1" wp14:anchorId="132F494B" wp14:editId="0994A3B7">
                <wp:simplePos x="0" y="0"/>
                <wp:positionH relativeFrom="column">
                  <wp:posOffset>-866775</wp:posOffset>
                </wp:positionH>
                <wp:positionV relativeFrom="paragraph">
                  <wp:posOffset>3133725</wp:posOffset>
                </wp:positionV>
                <wp:extent cx="866775" cy="2381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866775" cy="238125"/>
                        </a:xfrm>
                        <a:prstGeom prst="rect">
                          <a:avLst/>
                        </a:prstGeom>
                        <a:solidFill>
                          <a:schemeClr val="lt1"/>
                        </a:solidFill>
                        <a:ln w="6350">
                          <a:solidFill>
                            <a:schemeClr val="bg1"/>
                          </a:solidFill>
                        </a:ln>
                      </wps:spPr>
                      <wps:txbx>
                        <w:txbxContent>
                          <w:p w14:paraId="5260AB78" w14:textId="77777777" w:rsidR="00416F85" w:rsidRDefault="00416F85" w:rsidP="006B03D6">
                            <w:r>
                              <w:t>Disconnect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F494B" id="Text Box 17" o:spid="_x0000_s1037" type="#_x0000_t202" style="position:absolute;margin-left:-68.25pt;margin-top:246.75pt;width:68.25pt;height:18.7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z7SwIAAKoEAAAOAAAAZHJzL2Uyb0RvYy54bWysVE1v2zAMvQ/YfxB0X52kzceCOkXWosOA&#10;oi2QDj0rspwYkEVNUmJnv35Pcr7a9TTsolAk/UQ+Pub6pq012yrnKzI571/0OFNGUlGZVc5/vtx/&#10;mXDmgzCF0GRUznfK85vZ50/XjZ2qAa1JF8oxgBg/bWzO1yHYaZZ5uVa18BdklUGwJFeLgKtbZYUT&#10;DdBrnQ16vVHWkCusI6m8h/euC/JZwi9LJcNTWXoVmM45agvpdOlcxjObXYvpygm7ruS+DPEPVdSi&#10;Mnj0CHUngmAbV/0FVVfSkacyXEiqMyrLSqrUA7rp9951s1gLq1IvIMfbI03+/8HKx+2zY1WB2Y05&#10;M6LGjF5UG9g3ahlc4Kexfoq0hUViaOFH7sHv4Yxtt6Wr4y8aYoiD6d2R3Ygm4ZyMRuPxkDOJ0OBy&#10;0h8MI0p2+tg6H74rqlk0cu4wvMSp2D740KUeUuJbnnRV3Fdap0sUjLrVjm0FRq1DKhHgb7K0YU3O&#10;R5fDXgJ+E0uSOyEsVx8gAE8b1Bwp6VqPVmiXbUfhkZclFTvQ5agTnLfyvkJTD8KHZ+GgMDCErQlP&#10;OEpNKIr2Fmdrcr8/8sd8DB5RzhooNuf+10Y4xZn+YSCJr/2rqyjxdLkajge4uPPI8jxiNvUtgak+&#10;9tPKZMb8oA9m6ah+xXLN46sICSPxds7DwbwN3R5hOaWaz1MSRG1FeDALKyN0nEwc2Uv7KpzdzzVA&#10;EI900LaYvhtvlxu/NDTfBCqrNPtIdMfqnn8sRFLPfnnjxp3fU9bpL2b2BwAA//8DAFBLAwQUAAYA&#10;CAAAACEAutp2fN8AAAAJAQAADwAAAGRycy9kb3ducmV2LnhtbEyPwUrDQBCG74LvsIzgrd3EpKWN&#10;mZSgiKAFsfbibZuMSTA7G7LbNn17x5PeZpiPf74/30y2VycafecYIZ5HoIgrV3fcIOw/nmYrUD4Y&#10;rk3vmBAu5GFTXF/lJqvdmd/ptAuNkhD2mUFoQxgyrX3VkjV+7gZiuX250Zog69joejRnCbe9voui&#10;pbamY/nQmoEeWqq+d0eL8JJ+msckvNIl8PRWls+rIfVbxNubqbwHFWgKfzD86os6FOJ0cEeuveoR&#10;ZnGyXAiLkK4TGQSRbgeERRJHoItc/29Q/AAAAP//AwBQSwECLQAUAAYACAAAACEAtoM4kv4AAADh&#10;AQAAEwAAAAAAAAAAAAAAAAAAAAAAW0NvbnRlbnRfVHlwZXNdLnhtbFBLAQItABQABgAIAAAAIQA4&#10;/SH/1gAAAJQBAAALAAAAAAAAAAAAAAAAAC8BAABfcmVscy8ucmVsc1BLAQItABQABgAIAAAAIQA7&#10;MGz7SwIAAKoEAAAOAAAAAAAAAAAAAAAAAC4CAABkcnMvZTJvRG9jLnhtbFBLAQItABQABgAIAAAA&#10;IQC62nZ83wAAAAkBAAAPAAAAAAAAAAAAAAAAAKUEAABkcnMvZG93bnJldi54bWxQSwUGAAAAAAQA&#10;BADzAAAAsQUAAAAA&#10;" fillcolor="white [3201]" strokecolor="white [3212]" strokeweight=".5pt">
                <v:textbox>
                  <w:txbxContent>
                    <w:p w14:paraId="5260AB78" w14:textId="77777777" w:rsidR="00416F85" w:rsidRDefault="00416F85" w:rsidP="006B03D6">
                      <w:r>
                        <w:t>Disconnect</w:t>
                      </w:r>
                    </w:p>
                  </w:txbxContent>
                </v:textbox>
              </v:shape>
            </w:pict>
          </mc:Fallback>
        </mc:AlternateContent>
      </w:r>
      <w:r w:rsidR="006B03D6">
        <w:rPr>
          <w:noProof/>
        </w:rPr>
        <mc:AlternateContent>
          <mc:Choice Requires="wps">
            <w:drawing>
              <wp:anchor distT="0" distB="0" distL="114300" distR="114300" simplePos="0" relativeHeight="251710464" behindDoc="0" locked="0" layoutInCell="1" allowOverlap="1" wp14:anchorId="78880361" wp14:editId="631F9031">
                <wp:simplePos x="0" y="0"/>
                <wp:positionH relativeFrom="column">
                  <wp:posOffset>3000375</wp:posOffset>
                </wp:positionH>
                <wp:positionV relativeFrom="paragraph">
                  <wp:posOffset>3133725</wp:posOffset>
                </wp:positionV>
                <wp:extent cx="866775" cy="4381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866775" cy="438150"/>
                        </a:xfrm>
                        <a:prstGeom prst="rect">
                          <a:avLst/>
                        </a:prstGeom>
                        <a:solidFill>
                          <a:schemeClr val="lt1"/>
                        </a:solidFill>
                        <a:ln w="6350">
                          <a:solidFill>
                            <a:schemeClr val="bg1"/>
                          </a:solidFill>
                        </a:ln>
                      </wps:spPr>
                      <wps:txbx>
                        <w:txbxContent>
                          <w:p w14:paraId="7251B6ED" w14:textId="349C529C" w:rsidR="00416F85" w:rsidRDefault="00416F85" w:rsidP="006B03D6">
                            <w:pPr>
                              <w:jc w:val="right"/>
                            </w:pPr>
                            <w:r>
                              <w:t>Speaker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361" id="Text Box 25" o:spid="_x0000_s1038" type="#_x0000_t202" style="position:absolute;margin-left:236.25pt;margin-top:246.75pt;width:68.25pt;height:3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KfSgIAAKoEAAAOAAAAZHJzL2Uyb0RvYy54bWysVE1v2zAMvQ/YfxB0Xx2nSZoZcYosRYcB&#10;RVugHXpWZDkxIIuapMTufv2elI92XYEBwy4yRVKP5CPp2WXfarZTzjdkSp6fDThTRlLVmHXJvz9e&#10;f5py5oMwldBkVMmfleeX848fZp0t1JA2pCvlGECMLzpb8k0ItsgyLzeqFf6MrDIw1uRaEXB166xy&#10;ogN6q7PhYDDJOnKVdSSV99Be7Y18nvDrWslwV9deBaZLjtxCOl06V/HM5jNRrJ2wm0Ye0hD/kEUr&#10;GoOgJ6grEQTbuuYPqLaRjjzV4UxSm1FdN1KlGlBNPnhTzcNGWJVqATnenmjy/w9W3u7uHWuqkg/H&#10;nBnRokePqg/sC/UMKvDTWV/A7cHCMfTQo89HvYcylt3Xro1fFMRgB9PPJ3YjmoRyOplcXCCIhGl0&#10;Ps3Hif3s5bF1PnxV1LIolNyheYlTsbvxAYnA9egSY3nSTXXdaJ0ucWDUUju2E2i1DilFvPjNSxvW&#10;lXxyjtB/Q1it30EAnjZIJFKyLz1KoV/1icJ8eORlRdUz6HK0Hzhv5XWDom6ED/fCYcLAELYm3OGo&#10;NSEpOkicbcj9fE8f/dF4WDnrMLEl9z+2winO9DeDkficj0ZxxNNlNL4Y4uJeW1avLWbbLglM5dhP&#10;K5MY/YM+irWj9gnLtYhRYRJGInbJw1Fchv0eYTmlWiySE4bainBjHqyM0JHk2LLH/kk4e+hrwEDc&#10;0nG2RfGmvXvf+NLQYhuoblLvI9F7Vg/8YyHSSByWN27c63vyevnFzH8BAAD//wMAUEsDBBQABgAI&#10;AAAAIQBgYrgc3wAAAAsBAAAPAAAAZHJzL2Rvd25yZXYueG1sTI9BS8NAEIXvgv9hGcGb3dimsY3Z&#10;lKCIoIJYvXibZsckmJ0N2W2b/nvHk97e8B5vvldsJterA42h82zgepaAIq697bgx8PH+cLUCFSKy&#10;xd4zGThRgE15flZgbv2R3+iwjY2SEg45GmhjHHKtQ92SwzDzA7F4X350GOUcG21HPEq56/U8STLt&#10;sGP50OJAdy3V39u9M/CUfuL9Ij7TKfL0WlWPqyENL8ZcXkzVLahIU/wLwy++oEMpTDu/ZxtUbyC9&#10;mS8lKmK9ECGJLFnLup2BZSaWLgv9f0P5AwAA//8DAFBLAQItABQABgAIAAAAIQC2gziS/gAAAOEB&#10;AAATAAAAAAAAAAAAAAAAAAAAAABbQ29udGVudF9UeXBlc10ueG1sUEsBAi0AFAAGAAgAAAAhADj9&#10;If/WAAAAlAEAAAsAAAAAAAAAAAAAAAAALwEAAF9yZWxzLy5yZWxzUEsBAi0AFAAGAAgAAAAhAOwy&#10;gp9KAgAAqgQAAA4AAAAAAAAAAAAAAAAALgIAAGRycy9lMm9Eb2MueG1sUEsBAi0AFAAGAAgAAAAh&#10;AGBiuBzfAAAACwEAAA8AAAAAAAAAAAAAAAAApAQAAGRycy9kb3ducmV2LnhtbFBLBQYAAAAABAAE&#10;APMAAACwBQAAAAA=&#10;" fillcolor="white [3201]" strokecolor="white [3212]" strokeweight=".5pt">
                <v:textbox>
                  <w:txbxContent>
                    <w:p w14:paraId="7251B6ED" w14:textId="349C529C" w:rsidR="00416F85" w:rsidRDefault="00416F85" w:rsidP="006B03D6">
                      <w:pPr>
                        <w:jc w:val="right"/>
                      </w:pPr>
                      <w:r>
                        <w:t>Speaker Mode</w:t>
                      </w:r>
                    </w:p>
                  </w:txbxContent>
                </v:textbox>
              </v:shape>
            </w:pict>
          </mc:Fallback>
        </mc:AlternateContent>
      </w:r>
      <w:r w:rsidR="006B03D6">
        <w:rPr>
          <w:noProof/>
        </w:rPr>
        <mc:AlternateContent>
          <mc:Choice Requires="wps">
            <w:drawing>
              <wp:anchor distT="0" distB="0" distL="114300" distR="114300" simplePos="0" relativeHeight="251706368" behindDoc="0" locked="0" layoutInCell="1" allowOverlap="1" wp14:anchorId="4A4501BC" wp14:editId="45162591">
                <wp:simplePos x="0" y="0"/>
                <wp:positionH relativeFrom="column">
                  <wp:posOffset>923925</wp:posOffset>
                </wp:positionH>
                <wp:positionV relativeFrom="paragraph">
                  <wp:posOffset>3133725</wp:posOffset>
                </wp:positionV>
                <wp:extent cx="866775" cy="4381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866775" cy="438150"/>
                        </a:xfrm>
                        <a:prstGeom prst="rect">
                          <a:avLst/>
                        </a:prstGeom>
                        <a:solidFill>
                          <a:schemeClr val="lt1"/>
                        </a:solidFill>
                        <a:ln w="6350">
                          <a:solidFill>
                            <a:schemeClr val="bg1"/>
                          </a:solidFill>
                        </a:ln>
                      </wps:spPr>
                      <wps:txbx>
                        <w:txbxContent>
                          <w:p w14:paraId="1C221AF6" w14:textId="01EBA746" w:rsidR="00416F85" w:rsidRDefault="00416F85" w:rsidP="006B03D6">
                            <w:pPr>
                              <w:jc w:val="right"/>
                            </w:pPr>
                            <w:r>
                              <w:t>Headphone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501BC" id="Text Box 14" o:spid="_x0000_s1039" type="#_x0000_t202" style="position:absolute;margin-left:72.75pt;margin-top:246.75pt;width:68.25pt;height:3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9vSQIAAKoEAAAOAAAAZHJzL2Uyb0RvYy54bWysVMFuGjEQvVfqP1i+NwuBkBSxRJSIqhJK&#10;IoUqZ+P1wkpej2sbdunX99kLCU0jVap6MeOZt88zb2aY3La1ZnvlfEUm5/2LHmfKSCoqs8n599Xi&#10;0w1nPghTCE1G5fygPL+dfvwwaexYXdKWdKEcA4nx48bmfBuCHWeZl1tVC39BVhkES3K1CLi6TVY4&#10;0YC91tllrzfKGnKFdSSV9/DedUE+TfxlqWR4KEuvAtM5R24hnS6d63hm04kYb5yw20oe0xD/kEUt&#10;KoNHX6juRBBs56o/qOpKOvJUhgtJdUZlWUmVakA1/d6bap62wqpUC8Tx9kUm//9o5f3+0bGqQO+G&#10;nBlRo0cr1Qb2hVoGF/RprB8D9mQBDC38wJ78Hs5Ydlu6Ov6iIIY4lD68qBvZJJw3o9H19RVnEqHh&#10;4KZ/ldTPXj+2zoevimoWjZw7NC9pKvZLH5AIoCdIfMuTropFpXW6xIFRc+3YXqDVOqQU8cVvKG1Y&#10;k/PRAE//jWG9eYcBfNogkShJV3q0QrtuOwkHJ13WVBwgl6Nu4LyViwpFLYUPj8JhwqAQtiY84Cg1&#10;ISk6Wpxtyf18zx/xaDyinDWY2Jz7HzvhFGf6m8FIfO4Ph3HE02V4dX2JizuPrM8jZlfPCUr1sZ9W&#10;JjPigz6ZpaP6Gcs1i68iJIzE2zkPJ3Meuj3Ccko1myUQhtqKsDRPVkbqKHJs2ap9Fs4e+xowEPd0&#10;mm0xftPeDhu/NDTbBSqr1PsodKfqUX8sRBqJ4/LGjTu/J9TrX8z0FwAAAP//AwBQSwMEFAAGAAgA&#10;AAAhAGnr4kjfAAAACwEAAA8AAABkcnMvZG93bnJldi54bWxMj01Lw0AQhu+C/2EZwZvdmCYljdmU&#10;oIiggli99DZNxiSYnQ3ZbZv+e8eT3uZlHt6PYjPbQR1p8r1jA7eLCBRx7ZqeWwOfH483GSgfkBsc&#10;HJOBM3nYlJcXBeaNO/E7HbehVWLCPkcDXQhjrrWvO7LoF24klt+XmywGkVOrmwlPYm4HHUfRSlvs&#10;WRI6HOm+o/p7e7AGnpMdPizDC50Dz29V9ZSNiX815vpqru5ABZrDHwy/9aU6lNJp7w7ceDWITtJU&#10;UAPJeimHEHEWy7q9gXQVp6DLQv/fUP4AAAD//wMAUEsBAi0AFAAGAAgAAAAhALaDOJL+AAAA4QEA&#10;ABMAAAAAAAAAAAAAAAAAAAAAAFtDb250ZW50X1R5cGVzXS54bWxQSwECLQAUAAYACAAAACEAOP0h&#10;/9YAAACUAQAACwAAAAAAAAAAAAAAAAAvAQAAX3JlbHMvLnJlbHNQSwECLQAUAAYACAAAACEA6lF/&#10;b0kCAACqBAAADgAAAAAAAAAAAAAAAAAuAgAAZHJzL2Uyb0RvYy54bWxQSwECLQAUAAYACAAAACEA&#10;aeviSN8AAAALAQAADwAAAAAAAAAAAAAAAACjBAAAZHJzL2Rvd25yZXYueG1sUEsFBgAAAAAEAAQA&#10;8wAAAK8FAAAAAA==&#10;" fillcolor="white [3201]" strokecolor="white [3212]" strokeweight=".5pt">
                <v:textbox>
                  <w:txbxContent>
                    <w:p w14:paraId="1C221AF6" w14:textId="01EBA746" w:rsidR="00416F85" w:rsidRDefault="00416F85" w:rsidP="006B03D6">
                      <w:pPr>
                        <w:jc w:val="right"/>
                      </w:pPr>
                      <w:r>
                        <w:t>Headphone Mode</w:t>
                      </w:r>
                    </w:p>
                  </w:txbxContent>
                </v:textbox>
              </v:shape>
            </w:pict>
          </mc:Fallback>
        </mc:AlternateContent>
      </w:r>
      <w:r w:rsidR="006B03D6">
        <w:rPr>
          <w:noProof/>
        </w:rPr>
        <mc:AlternateContent>
          <mc:Choice Requires="wps">
            <w:drawing>
              <wp:anchor distT="0" distB="0" distL="114300" distR="114300" simplePos="0" relativeHeight="251703296" behindDoc="0" locked="0" layoutInCell="1" allowOverlap="1" wp14:anchorId="3EBA9663" wp14:editId="6B7B48A2">
                <wp:simplePos x="0" y="0"/>
                <wp:positionH relativeFrom="column">
                  <wp:posOffset>3895725</wp:posOffset>
                </wp:positionH>
                <wp:positionV relativeFrom="paragraph">
                  <wp:posOffset>2276475</wp:posOffset>
                </wp:positionV>
                <wp:extent cx="666750" cy="952500"/>
                <wp:effectExtent l="0" t="76200" r="0" b="19050"/>
                <wp:wrapNone/>
                <wp:docPr id="8" name="Connector: Elbow 8"/>
                <wp:cNvGraphicFramePr/>
                <a:graphic xmlns:a="http://schemas.openxmlformats.org/drawingml/2006/main">
                  <a:graphicData uri="http://schemas.microsoft.com/office/word/2010/wordprocessingShape">
                    <wps:wsp>
                      <wps:cNvCnPr/>
                      <wps:spPr>
                        <a:xfrm flipV="1">
                          <a:off x="0" y="0"/>
                          <a:ext cx="666750" cy="9525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8E03F" id="Connector: Elbow 8" o:spid="_x0000_s1026" type="#_x0000_t34" style="position:absolute;margin-left:306.75pt;margin-top:179.25pt;width:52.5pt;height:7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Fy7wEAADYEAAAOAAAAZHJzL2Uyb0RvYy54bWysU02P0zAQvSPxHyzfadKiliVquofulguC&#10;igXurjNuLflLY9Ok/56x04ZPIYHIwYrteW/mvRmv7wdr2Bkwau9aPp/VnIGTvtPu2PJPH3cv7jiL&#10;SbhOGO+g5ReI/H7z/Nm6Dw0s/MmbDpARiYtNH1p+Sik0VRXlCayIMx/A0aXyaEWiLR6rDkVP7NZU&#10;i7peVb3HLqCXECOdPoyXfFP4lQKZ3isVITHTcqotlRXLeshrtVmL5oginLS8liH+oQortKOkE9WD&#10;SIJ9Qf0LldUSffQqzaS3lVdKSygaSM28/knN00kEKFrInBgmm+L/o5Xvzntkums5NcoJSy3aeufI&#10;N48NezQH37O77FIfYkPBW7fH6y6GPWbJg0LLlNHhMw1AMYFksaF4fJk8hiExSYer1erVkjoh6er1&#10;crGsSw+qkSbTBYzpDXjL8k/LD+DSVNHLQi/Ob2OiIgh0C85A4/IavdHdThtTNng8bA2ys6D273Y1&#10;fVkLAX8IS0KbR9exdAmkP6EW7mjgGplpq6x+1Fv+0sXAmPIDKHKPdI3Ky9zClFJISeXPJyaKzjBF&#10;5U3Aumj6I/Aan6FQZvpvwBOiZPYuTWCrncffZU/DrWQ1xt8cGHVnCw6+u5RJKNbQcBZXrw8pT//3&#10;+wL/9tw3XwEAAP//AwBQSwMEFAAGAAgAAAAhAKh2wU7cAAAACwEAAA8AAABkcnMvZG93bnJldi54&#10;bWxMj8FOwzAMhu9IvENkJG4sKVPbqdSdJiSkcaQgzlnrtRVNUpKsLW+Pd4LbZ/nX78/lfjWjmMmH&#10;wVmEZKNAkG1cO9gO4eP95WEHIkRtWz06Swg/FGBf3d6UumjdYt9ormMnuMSGQiP0MU6FlKHpyeiw&#10;cRNZ3p2dNzry6DvZer1wuRnlo1KZNHqwfKHXEz331HzVF4Mwfyu/mOywZK91/lnnQR7Pxxnx/m49&#10;PIGItMa/MFz1WR0qdjq5i22DGBGyZJtyFGGb7hg4kSdXOCGkikFWpfz/Q/ULAAD//wMAUEsBAi0A&#10;FAAGAAgAAAAhALaDOJL+AAAA4QEAABMAAAAAAAAAAAAAAAAAAAAAAFtDb250ZW50X1R5cGVzXS54&#10;bWxQSwECLQAUAAYACAAAACEAOP0h/9YAAACUAQAACwAAAAAAAAAAAAAAAAAvAQAAX3JlbHMvLnJl&#10;bHNQSwECLQAUAAYACAAAACEA5KIBcu8BAAA2BAAADgAAAAAAAAAAAAAAAAAuAgAAZHJzL2Uyb0Rv&#10;Yy54bWxQSwECLQAUAAYACAAAACEAqHbBTtwAAAALAQAADwAAAAAAAAAAAAAAAABJBAAAZHJzL2Rv&#10;d25yZXYueG1sUEsFBgAAAAAEAAQA8wAAAFIFAAAAAA==&#10;" strokecolor="red" strokeweight=".5pt">
                <v:stroke endarrow="block"/>
              </v:shape>
            </w:pict>
          </mc:Fallback>
        </mc:AlternateContent>
      </w:r>
      <w:r w:rsidR="006B03D6">
        <w:rPr>
          <w:noProof/>
        </w:rPr>
        <mc:AlternateContent>
          <mc:Choice Requires="wps">
            <w:drawing>
              <wp:anchor distT="0" distB="0" distL="114300" distR="114300" simplePos="0" relativeHeight="251705344" behindDoc="0" locked="0" layoutInCell="1" allowOverlap="1" wp14:anchorId="2F65824F" wp14:editId="1D982529">
                <wp:simplePos x="0" y="0"/>
                <wp:positionH relativeFrom="column">
                  <wp:posOffset>0</wp:posOffset>
                </wp:positionH>
                <wp:positionV relativeFrom="paragraph">
                  <wp:posOffset>2276475</wp:posOffset>
                </wp:positionV>
                <wp:extent cx="666750" cy="952500"/>
                <wp:effectExtent l="0" t="76200" r="0" b="19050"/>
                <wp:wrapNone/>
                <wp:docPr id="13" name="Connector: Elbow 13"/>
                <wp:cNvGraphicFramePr/>
                <a:graphic xmlns:a="http://schemas.openxmlformats.org/drawingml/2006/main">
                  <a:graphicData uri="http://schemas.microsoft.com/office/word/2010/wordprocessingShape">
                    <wps:wsp>
                      <wps:cNvCnPr/>
                      <wps:spPr>
                        <a:xfrm flipV="1">
                          <a:off x="0" y="0"/>
                          <a:ext cx="666750" cy="9525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BD03CA" id="Connector: Elbow 13" o:spid="_x0000_s1026" type="#_x0000_t34" style="position:absolute;margin-left:0;margin-top:179.25pt;width:52.5pt;height:7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S8AEAADgEAAAOAAAAZHJzL2Uyb0RvYy54bWysU02P0zAQvSPxHyzfadKuWiBquofulguC&#10;igXurmO3lmyPNTZN+u8ZO234FBKIHKyMPe/NvOfx+n5wlp0VRgO+5fNZzZnyEjrjjy3/9HH34hVn&#10;MQnfCQtetfyiIr/fPH+27kOjFnAC2ylkROJj04eWn1IKTVVFeVJOxBkE5elQAzqRKMRj1aHoid3Z&#10;alHXq6oH7AKCVDHS7sN4yDeFX2sl03uto0rMtpx6S2XFsh7yWm3WojmiCCcjr22If+jCCeOp6ET1&#10;IJJgX9D8QuWMRIig00yCq0BrI1XRQGrm9U9qnk4iqKKFzIlhsin+P1r57rxHZjq6uzvOvHB0R1vw&#10;nowDbNijPUDP6Ih86kNsKH3r93iNYthjFj1odExbEz4TTbGBhLGhuHyZXFZDYpI2V6vVyyXdhaSj&#10;18vFsi63UI00mS5gTG8UOJZ/Wn5QPk0t3RV6cX4bEzVBoFtyBlqf1wjWdDtjbQnweNhaZGdBA7Db&#10;1fRlLQT8IS0JYx99x9IlkAEJjfBHq66ZmbbK6ke95S9drBpLflCa/CNdo/IyuWoqKaSk9ucTE2Vn&#10;mKb2JmBdNP0ReM3PUFWm+m/AE6JUBp8msDMe8HfV03BrWY/5NwdG3dmCA3SXMgnFGhrP4ur1KeX5&#10;/z4u8G8PfvMVAAD//wMAUEsDBBQABgAIAAAAIQDxTbFh2gAAAAgBAAAPAAAAZHJzL2Rvd25yZXYu&#10;eG1sTI/BTsMwEETvSPyDtZW4UbugpFXIpqqQkMqRgDi78TaJiO1gu0n4e7YnOO7MaPZNuV/sICYK&#10;sfcOYbNWIMg13vSuRfh4f7nfgYhJO6MH7wjhhyLsq9ubUhfGz+6Npjq1gktcLDRCl9JYSBmbjqyO&#10;az+SY+/sg9WJz9BKE/TM5XaQD0rl0ure8YdOj/TcUfNVXyzC9K3CbPPDnL/W2896G+XxfJwQ71bL&#10;4QlEoiX9heGKz+hQMdPJX5yJYkDgIQnhMdtlIK62ylg5IWSKFVmV8v+A6hcAAP//AwBQSwECLQAU&#10;AAYACAAAACEAtoM4kv4AAADhAQAAEwAAAAAAAAAAAAAAAAAAAAAAW0NvbnRlbnRfVHlwZXNdLnht&#10;bFBLAQItABQABgAIAAAAIQA4/SH/1gAAAJQBAAALAAAAAAAAAAAAAAAAAC8BAABfcmVscy8ucmVs&#10;c1BLAQItABQABgAIAAAAIQBl+rRS8AEAADgEAAAOAAAAAAAAAAAAAAAAAC4CAABkcnMvZTJvRG9j&#10;LnhtbFBLAQItABQABgAIAAAAIQDxTbFh2gAAAAgBAAAPAAAAAAAAAAAAAAAAAEoEAABkcnMvZG93&#10;bnJldi54bWxQSwUGAAAAAAQABADzAAAAUQUAAAAA&#10;" strokecolor="red" strokeweight=".5pt">
                <v:stroke endarrow="block"/>
              </v:shape>
            </w:pict>
          </mc:Fallback>
        </mc:AlternateContent>
      </w:r>
      <w:r w:rsidR="006B03D6">
        <w:rPr>
          <w:noProof/>
        </w:rPr>
        <mc:AlternateContent>
          <mc:Choice Requires="wps">
            <w:drawing>
              <wp:anchor distT="0" distB="0" distL="114300" distR="114300" simplePos="0" relativeHeight="251701248" behindDoc="0" locked="0" layoutInCell="1" allowOverlap="1" wp14:anchorId="1B71DF04" wp14:editId="209C58F3">
                <wp:simplePos x="0" y="0"/>
                <wp:positionH relativeFrom="column">
                  <wp:posOffset>1885950</wp:posOffset>
                </wp:positionH>
                <wp:positionV relativeFrom="paragraph">
                  <wp:posOffset>2276475</wp:posOffset>
                </wp:positionV>
                <wp:extent cx="666750" cy="952500"/>
                <wp:effectExtent l="0" t="76200" r="0" b="19050"/>
                <wp:wrapNone/>
                <wp:docPr id="7" name="Connector: Elbow 7"/>
                <wp:cNvGraphicFramePr/>
                <a:graphic xmlns:a="http://schemas.openxmlformats.org/drawingml/2006/main">
                  <a:graphicData uri="http://schemas.microsoft.com/office/word/2010/wordprocessingShape">
                    <wps:wsp>
                      <wps:cNvCnPr/>
                      <wps:spPr>
                        <a:xfrm flipV="1">
                          <a:off x="0" y="0"/>
                          <a:ext cx="666750" cy="95250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B12E7" id="Connector: Elbow 7" o:spid="_x0000_s1026" type="#_x0000_t34" style="position:absolute;margin-left:148.5pt;margin-top:179.25pt;width:52.5pt;height: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XQ8AEAADYEAAAOAAAAZHJzL2Uyb0RvYy54bWysU02P2yAQvVfqf0DcGzupkrRWnD1kN71U&#10;bdRt907wkCABg4DGyb/vgBP3a1WpVX1AHpj3Zt5jWN2drWEnCFGja/l0UnMGTmKn3aHlXz5vX73h&#10;LCbhOmHQQcsvEPnd+uWLVe8bmOERTQeBEYmLTe9bfkzJN1UV5RGsiBP04OhQYbAiURgOVRdET+zW&#10;VLO6XlQ9hs4HlBAj7d4Ph3xd+JUCmT4qFSEx03LqLZU1lHWf12q9Es0hCH/U8tqG+IcurNCOio5U&#10;9yIJ9jXo36islgEjqjSRaCtUSksoGkjNtP5FzeNReChayJzoR5vi/6OVH067wHTX8iVnTli6og06&#10;R75haNiD2WPPltml3seGkjduF65R9LuQJZ9VsEwZ7Z9oAIoJJIudi8eX0WM4JyZpc7FYLOd0E5KO&#10;3s5n87rcQTXQZDofYnoHaFn+afkeXBo7el3oxel9TNQEgW7JGWhcXiMa3W21MSUIh/3GBHYSdP3b&#10;bU1f1kLAn9KS0ObBdSxdPOlPQQt3MHDNzLRVVj/oLX/pYmAo+QkUuUe6BuVlbmEsKaSk9qcjE2Vn&#10;mKL2RmBdNP0ReM3PUCgz/TfgEVEqo0sj2GqH4bnq6XxrWQ35NwcG3dmCPXaXMgnFGhrO4ur1IeXp&#10;/zEu8O/Pff0NAAD//wMAUEsDBBQABgAIAAAAIQA13D5N3QAAAAsBAAAPAAAAZHJzL2Rvd25yZXYu&#10;eG1sTI9BT4QwEIXvJv6HZky8ua0osCJlszExWY+i8dyls0CkU6RdwH/veNLjvHl573vlbnWDmHEK&#10;vScNtxsFAqnxtqdWw/vb880WRIiGrBk8oYZvDLCrLi9KU1i/0CvOdWwFh1AojIYuxrGQMjQdOhM2&#10;fkTi38lPzkQ+p1baySwc7gaZKJVJZ3rihs6M+NRh81mfnYb5S02Ly/ZL9lLnH3Ue5OF0mLW+vlr3&#10;jyAirvHPDL/4jA4VMx39mWwQg4bkIectUcNduk1BsONeJawcNaSKFVmV8v+G6gcAAP//AwBQSwEC&#10;LQAUAAYACAAAACEAtoM4kv4AAADhAQAAEwAAAAAAAAAAAAAAAAAAAAAAW0NvbnRlbnRfVHlwZXNd&#10;LnhtbFBLAQItABQABgAIAAAAIQA4/SH/1gAAAJQBAAALAAAAAAAAAAAAAAAAAC8BAABfcmVscy8u&#10;cmVsc1BLAQItABQABgAIAAAAIQBUKAXQ8AEAADYEAAAOAAAAAAAAAAAAAAAAAC4CAABkcnMvZTJv&#10;RG9jLnhtbFBLAQItABQABgAIAAAAIQA13D5N3QAAAAsBAAAPAAAAAAAAAAAAAAAAAEoEAABkcnMv&#10;ZG93bnJldi54bWxQSwUGAAAAAAQABADzAAAAVAUAAAAA&#10;" strokecolor="red" strokeweight=".5pt">
                <v:stroke endarrow="block"/>
              </v:shape>
            </w:pict>
          </mc:Fallback>
        </mc:AlternateContent>
      </w:r>
      <w:r w:rsidR="006B03D6">
        <w:rPr>
          <w:noProof/>
        </w:rPr>
        <w:drawing>
          <wp:inline distT="0" distB="0" distL="0" distR="0" wp14:anchorId="1EEAB551" wp14:editId="2F194CD4">
            <wp:extent cx="5829300" cy="351501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28-091446_1600x900_scrot.png"/>
                    <pic:cNvPicPr/>
                  </pic:nvPicPr>
                  <pic:blipFill>
                    <a:blip r:embed="rId13">
                      <a:extLst>
                        <a:ext uri="{28A0092B-C50C-407E-A947-70E740481C1C}">
                          <a14:useLocalDpi xmlns:a14="http://schemas.microsoft.com/office/drawing/2010/main" val="0"/>
                        </a:ext>
                      </a:extLst>
                    </a:blip>
                    <a:stretch>
                      <a:fillRect/>
                    </a:stretch>
                  </pic:blipFill>
                  <pic:spPr>
                    <a:xfrm>
                      <a:off x="0" y="0"/>
                      <a:ext cx="5841926" cy="3522632"/>
                    </a:xfrm>
                    <a:prstGeom prst="rect">
                      <a:avLst/>
                    </a:prstGeom>
                  </pic:spPr>
                </pic:pic>
              </a:graphicData>
            </a:graphic>
          </wp:inline>
        </w:drawing>
      </w:r>
    </w:p>
    <w:p w14:paraId="39B35DEE" w14:textId="2CFC3988" w:rsidR="006B03D6" w:rsidRDefault="006B03D6" w:rsidP="00FC26FE">
      <w:r>
        <w:t>The dialed number is displayed above, the three buttons accompanying it are as follows.</w:t>
      </w:r>
    </w:p>
    <w:p w14:paraId="0D2C5C89" w14:textId="4C2829C2" w:rsidR="006B03D6" w:rsidRDefault="006B03D6" w:rsidP="00FC26FE">
      <w:r w:rsidRPr="003C40E0">
        <w:rPr>
          <w:b/>
        </w:rPr>
        <w:t>Disconnect</w:t>
      </w:r>
      <w:r>
        <w:t>: Disconnects the outgoing call and takes you back to the home screen</w:t>
      </w:r>
    </w:p>
    <w:p w14:paraId="4079AE0A" w14:textId="1D41C8D3" w:rsidR="006B03D6" w:rsidRDefault="006B03D6" w:rsidP="00FC26FE">
      <w:r w:rsidRPr="003C40E0">
        <w:rPr>
          <w:b/>
        </w:rPr>
        <w:t>Headphone</w:t>
      </w:r>
      <w:r>
        <w:t xml:space="preserve"> </w:t>
      </w:r>
      <w:r w:rsidRPr="003C40E0">
        <w:rPr>
          <w:b/>
        </w:rPr>
        <w:t>Mode</w:t>
      </w:r>
      <w:r>
        <w:t>: Routes the audio to the Headphone Jack</w:t>
      </w:r>
    </w:p>
    <w:p w14:paraId="7FC201EB" w14:textId="6DE2F5FA" w:rsidR="006B03D6" w:rsidRDefault="006B03D6" w:rsidP="00FC26FE">
      <w:r w:rsidRPr="003C40E0">
        <w:rPr>
          <w:b/>
          <w:color w:val="FF0000"/>
        </w:rPr>
        <w:t>NOTE</w:t>
      </w:r>
      <w:r>
        <w:t>: After this selection, the default audio for all functions is routed to the headphone jack</w:t>
      </w:r>
    </w:p>
    <w:p w14:paraId="37036EBB" w14:textId="7125D3B3" w:rsidR="006B03D6" w:rsidRDefault="006B03D6" w:rsidP="00FC26FE">
      <w:r w:rsidRPr="003C40E0">
        <w:rPr>
          <w:b/>
        </w:rPr>
        <w:t>Speaker</w:t>
      </w:r>
      <w:r>
        <w:t xml:space="preserve"> </w:t>
      </w:r>
      <w:r w:rsidRPr="003C40E0">
        <w:rPr>
          <w:b/>
        </w:rPr>
        <w:t>Mode</w:t>
      </w:r>
      <w:r>
        <w:t>: Routes the audio to the connected external speaker</w:t>
      </w:r>
    </w:p>
    <w:p w14:paraId="5D1362E9" w14:textId="2D1242A7" w:rsidR="00837B98" w:rsidRDefault="006B03D6" w:rsidP="006B03D6">
      <w:r w:rsidRPr="003C40E0">
        <w:rPr>
          <w:b/>
          <w:color w:val="FF0000"/>
        </w:rPr>
        <w:t>NOTE</w:t>
      </w:r>
      <w:r>
        <w:t>:</w:t>
      </w:r>
      <w:r w:rsidRPr="006B03D6">
        <w:t xml:space="preserve"> </w:t>
      </w:r>
      <w:r>
        <w:t>After this selection, the default audio for all functions is routed to the external speaker</w:t>
      </w:r>
      <w:r w:rsidR="00837B98">
        <w:t>. T</w:t>
      </w:r>
      <w:r>
        <w:t>he Label displays the current audi</w:t>
      </w:r>
      <w:r w:rsidR="003C40E0">
        <w:t>o</w:t>
      </w:r>
      <w:r>
        <w:t xml:space="preserve"> mode</w:t>
      </w:r>
      <w:r w:rsidR="00837B98">
        <w:t>.</w:t>
      </w:r>
    </w:p>
    <w:p w14:paraId="0BB97044" w14:textId="2A478DE6" w:rsidR="003C40E0" w:rsidRDefault="003C40E0" w:rsidP="003C40E0">
      <w:pPr>
        <w:pStyle w:val="Heading1"/>
        <w:numPr>
          <w:ilvl w:val="0"/>
          <w:numId w:val="18"/>
        </w:numPr>
      </w:pPr>
      <w:r>
        <w:lastRenderedPageBreak/>
        <w:t>Incoming Call Screen</w:t>
      </w:r>
    </w:p>
    <w:p w14:paraId="6DD46F18" w14:textId="161B8A8C" w:rsidR="00837B98" w:rsidRDefault="003C40E0" w:rsidP="00C438CF">
      <w:r>
        <w:rPr>
          <w:noProof/>
        </w:rPr>
        <mc:AlternateContent>
          <mc:Choice Requires="wps">
            <w:drawing>
              <wp:anchor distT="0" distB="0" distL="114300" distR="114300" simplePos="0" relativeHeight="251860992" behindDoc="0" locked="0" layoutInCell="1" allowOverlap="1" wp14:anchorId="110904BF" wp14:editId="399ED61B">
                <wp:simplePos x="0" y="0"/>
                <wp:positionH relativeFrom="column">
                  <wp:posOffset>2118360</wp:posOffset>
                </wp:positionH>
                <wp:positionV relativeFrom="paragraph">
                  <wp:posOffset>1294130</wp:posOffset>
                </wp:positionV>
                <wp:extent cx="1318260" cy="190500"/>
                <wp:effectExtent l="0" t="0" r="15240" b="19050"/>
                <wp:wrapNone/>
                <wp:docPr id="137" name="Rectangle 137"/>
                <wp:cNvGraphicFramePr/>
                <a:graphic xmlns:a="http://schemas.openxmlformats.org/drawingml/2006/main">
                  <a:graphicData uri="http://schemas.microsoft.com/office/word/2010/wordprocessingShape">
                    <wps:wsp>
                      <wps:cNvSpPr/>
                      <wps:spPr>
                        <a:xfrm>
                          <a:off x="0" y="0"/>
                          <a:ext cx="1318260" cy="19050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834763" id="Rectangle 137" o:spid="_x0000_s1026" style="position:absolute;margin-left:166.8pt;margin-top:101.9pt;width:103.8pt;height: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ACMlwIAALIFAAAOAAAAZHJzL2Uyb0RvYy54bWysVEtv2zAMvg/YfxB0X22nj7VBnSJokWFA&#10;0RZth54VWUoMyKJGKXGyXz9KfqTrih2K5aCIIvmR/Ezy8mrXGLZV6GuwJS+Ocs6UlVDVdlXyH8+L&#10;L+ec+SBsJQxYVfK98vxq9vnTZeumagJrMJVCRiDWT1tX8nUIbpplXq5VI/wROGVJqQEbEUjEVVah&#10;aAm9Mdkkz8+yFrByCFJ5T683nZLPEr7WSoZ7rb0KzJSccgvpxHQu45nNLsV0hcKta9mnIT6QRSNq&#10;S0FHqBsRBNtg/RdUU0sEDzocSWgy0LqWKtVA1RT5m2qe1sKpVAuR491Ik/9/sPJu+4CsrujbHX/l&#10;zIqGPtIj0SbsyigWH4mi1vkpWT65B+wlT9dY705jE/+pErZLtO5HWtUuMEmPxXFxPjkj9iXpiov8&#10;NE+8Zwdvhz58U9CweCk5UvzEptje+kARyXQwicE8mLpa1MYkAVfLa4NsK+gTLxY5/WLK5PKHmbEf&#10;8ySc6JpFCrqi0y3sjYqAxj4qTfxRmZOUcupcNSYkpFQ2FJ1qLSrV5UkUHNKMvR49UtIJMCJrqm/E&#10;7gEGyw5kwO6q7e2jq0qNPzrn/0qscx49UmSwYXRuagv4HoChqvrInf1AUkdNZGkJ1Z66C6EbO+/k&#10;oqYPfCt8eBBIc0Y9Qbsj3NOhDbQlh/7G2Rrw13vv0Z7an7SctTS3Jfc/NwIVZ+a7pcG4KE5O4qAn&#10;4eT064QEfK1ZvtbYTXMN1DcFbSkn0zXaBzNcNULzQitmHqOSSlhJsUsuAw7Cdej2CS0pqebzZEbD&#10;7US4tU9ORvDIamzg592LQNd3eaD5uINhxsX0TbN3ttHTwnwTQNdpEg689nzTYkiN0y+xuHley8nq&#10;sGpnvwEAAP//AwBQSwMEFAAGAAgAAAAhAOwU0oHdAAAACwEAAA8AAABkcnMvZG93bnJldi54bWxM&#10;j91KxDAQhe8F3yGM4J2bbqKr1KaLCCIoCFYfIJuMbbWZlCbdrT6945V7OWc+zk+1XcIg9jilPpKB&#10;9aoAgeSi76k18P72cHEDImVL3g6R0MA3JtjWpyeVLX080Cvum9wKNqFUWgNdzmMpZXIdBptWcUTi&#10;30ecgs18Tq30kz2weRikKoqNDLYnTujsiPcduq9mDgYapfA62/gjP5/mvDw/puBenDHnZ8vdLYiM&#10;S/6H4a8+V4eaO+3iTD6JwYDWesOoAVVo3sDE1eVagdixolmRdSWPN9S/AAAA//8DAFBLAQItABQA&#10;BgAIAAAAIQC2gziS/gAAAOEBAAATAAAAAAAAAAAAAAAAAAAAAABbQ29udGVudF9UeXBlc10ueG1s&#10;UEsBAi0AFAAGAAgAAAAhADj9If/WAAAAlAEAAAsAAAAAAAAAAAAAAAAALwEAAF9yZWxzLy5yZWxz&#10;UEsBAi0AFAAGAAgAAAAhAI1EAIyXAgAAsgUAAA4AAAAAAAAAAAAAAAAALgIAAGRycy9lMm9Eb2Mu&#10;eG1sUEsBAi0AFAAGAAgAAAAhAOwU0oHdAAAACwEAAA8AAAAAAAAAAAAAAAAA8QQAAGRycy9kb3du&#10;cmV2LnhtbFBLBQYAAAAABAAEAPMAAAD7BQAAAAA=&#10;" fillcolor="red" strokecolor="red" strokeweight="1pt"/>
            </w:pict>
          </mc:Fallback>
        </mc:AlternateContent>
      </w:r>
      <w:r w:rsidR="00837B98">
        <w:t>During an incoming call, the screen switches to the following screen:</w:t>
      </w:r>
      <w:r>
        <w:rPr>
          <w:noProof/>
        </w:rPr>
        <w:drawing>
          <wp:inline distT="0" distB="0" distL="0" distR="0" wp14:anchorId="7C30F628" wp14:editId="412BE4CA">
            <wp:extent cx="5943600" cy="35515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2018-03-23-054600_1600x900_scr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53A31003" w14:textId="5CF41F27" w:rsidR="00837B98" w:rsidRDefault="00837B98" w:rsidP="003C40E0">
      <w:pPr>
        <w:pStyle w:val="Heading1"/>
        <w:numPr>
          <w:ilvl w:val="0"/>
          <w:numId w:val="18"/>
        </w:numPr>
      </w:pPr>
      <w:r>
        <w:t>SMS Screen</w:t>
      </w:r>
    </w:p>
    <w:p w14:paraId="6B01D3A6" w14:textId="668EBFCB" w:rsidR="00837B98" w:rsidRDefault="00837B98" w:rsidP="00837B98">
      <w:r>
        <w:t>Pressing the SMS button in the menu screen brings you to this screen</w:t>
      </w:r>
      <w:r w:rsidR="003C40E0">
        <w:rPr>
          <w:noProof/>
        </w:rPr>
        <w:drawing>
          <wp:inline distT="0" distB="0" distL="0" distR="0" wp14:anchorId="0D60C74F" wp14:editId="7B6B3872">
            <wp:extent cx="5943600" cy="3579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2-28-091519_1600x900_scr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0CA68D2C" w14:textId="08ED9873" w:rsidR="00837B98" w:rsidRDefault="00837B98" w:rsidP="00837B98"/>
    <w:p w14:paraId="70362CB6" w14:textId="3B03B93A" w:rsidR="00832A9B" w:rsidRDefault="00832A9B" w:rsidP="00837B98">
      <w:r>
        <w:t>Description of each button in this screen is as follows</w:t>
      </w:r>
    </w:p>
    <w:p w14:paraId="18E5BBDE" w14:textId="16A74B69" w:rsidR="00832A9B" w:rsidRDefault="00CC2E96" w:rsidP="00832A9B">
      <w:pPr>
        <w:pStyle w:val="ListParagraph"/>
        <w:numPr>
          <w:ilvl w:val="0"/>
          <w:numId w:val="7"/>
        </w:numPr>
      </w:pPr>
      <w:r w:rsidRPr="003D5C9D">
        <w:rPr>
          <w:b/>
          <w:noProof/>
        </w:rPr>
        <mc:AlternateContent>
          <mc:Choice Requires="wps">
            <w:drawing>
              <wp:anchor distT="0" distB="0" distL="114300" distR="114300" simplePos="0" relativeHeight="251716608" behindDoc="0" locked="0" layoutInCell="1" allowOverlap="1" wp14:anchorId="7C9A3C79" wp14:editId="0F2CC887">
                <wp:simplePos x="0" y="0"/>
                <wp:positionH relativeFrom="column">
                  <wp:posOffset>-678180</wp:posOffset>
                </wp:positionH>
                <wp:positionV relativeFrom="paragraph">
                  <wp:posOffset>1051560</wp:posOffset>
                </wp:positionV>
                <wp:extent cx="861060" cy="3124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861060" cy="312420"/>
                        </a:xfrm>
                        <a:prstGeom prst="rect">
                          <a:avLst/>
                        </a:prstGeom>
                        <a:solidFill>
                          <a:schemeClr val="lt1"/>
                        </a:solidFill>
                        <a:ln w="6350">
                          <a:noFill/>
                        </a:ln>
                      </wps:spPr>
                      <wps:txbx>
                        <w:txbxContent>
                          <w:p w14:paraId="39C95BA8" w14:textId="4260CD0D" w:rsidR="00CC2E96" w:rsidRDefault="00CC2E96" w:rsidP="00CC2E96">
                            <w:pPr>
                              <w:jc w:val="right"/>
                            </w:pPr>
                            <w:r>
                              <w:t>Text Body</w:t>
                            </w:r>
                            <w:r w:rsidRPr="00CC2E96">
                              <w:rPr>
                                <w:noProof/>
                              </w:rPr>
                              <w:drawing>
                                <wp:inline distT="0" distB="0" distL="0" distR="0" wp14:anchorId="05CA1496" wp14:editId="34847FC1">
                                  <wp:extent cx="671830" cy="12676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30" cy="126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9A3C79" id="Text Box 41" o:spid="_x0000_s1040" type="#_x0000_t202" style="position:absolute;left:0;text-align:left;margin-left:-53.4pt;margin-top:82.8pt;width:67.8pt;height:24.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oRQIAAIIEAAAOAAAAZHJzL2Uyb0RvYy54bWysVN9v2jAQfp+0/8Hy+xpCKWsRoWKtmCah&#10;thKd+mwcByI5Ps82JOyv32cHaNftadqLc74734/vu8v0tms02yvnazIFzy8GnCkjqazNpuDfnxef&#10;rjnzQZhSaDKq4Afl+e3s44dpaydqSFvSpXIMQYyftLbg2xDsJMu83KpG+AuyysBYkWtEwNVtstKJ&#10;FtEbnQ0Hg3HWkiutI6m8h/a+N/JZil9VSobHqvIqMF1w1BbS6dK5jmc2m4rJxgm7reWxDPEPVTSi&#10;Nkh6DnUvgmA7V/8RqqmlI09VuJDUZFRVtVSpB3STD951s9oKq1IvAMfbM0z+/4WVD/snx+qy4KOc&#10;MyMacPSsusC+UMegAj6t9RO4rSwcQwc9eD7pPZSx7a5yTfyiIQY7kD6c0Y3RJJTX43wwhkXCdJkP&#10;R8OEfvb62DofvipqWBQK7kBewlTslz6gELieXGIuT7ouF7XW6RIHRt1px/YCVOuQSsSL37y0YW3B&#10;x5dXgxTYUHzeR9YGCWKrfUtRCt26S9Dko1O/ayoPgMFRP0jeykWNYpfChyfhMDnoD9sQHnFUmpCM&#10;jhJnW3I//6aP/iAUVs5aTGLB/Y+dcIoz/c2A6pt8NIqjmy6jq8/Ajbm3lvVbi9k1dwQEwCaqS2L0&#10;D/okVo6aFyzNPGaFSRiJ3AUPJ/Eu9PuBpZNqPk9OGFYrwtKsrIyhI+KRiufuRTh75CuA6Ac6zayY&#10;vKOt940vDc13gao6cRqB7lE94o9BT1QflzJu0tt78nr9dcx+AQAA//8DAFBLAwQUAAYACAAAACEA&#10;1dLZC+IAAAALAQAADwAAAGRycy9kb3ducmV2LnhtbEyPT0+DQBDF7yZ+h82YeDHtQmspQZbGGP8k&#10;3ixa423LjkBkZwm7Bfz2jic9TWbey5vfy3ez7cSIg28dKYiXEQikypmWagWv5cMiBeGDJqM7R6jg&#10;Gz3sivOzXGfGTfSC4z7UgkPIZ1pBE0KfSemrBq32S9cjsfbpBqsDr0MtzaAnDredXEVRIq1uiT80&#10;use7Bquv/ckq+Liq35/9/Pg2rTfr/v5pLLcHUyp1eTHf3oAIOIc/M/ziMzoUzHR0JzJedAoWcZQw&#10;e2Al2SQg2LJK+XDkGV+nIItc/u9Q/AAAAP//AwBQSwECLQAUAAYACAAAACEAtoM4kv4AAADhAQAA&#10;EwAAAAAAAAAAAAAAAAAAAAAAW0NvbnRlbnRfVHlwZXNdLnhtbFBLAQItABQABgAIAAAAIQA4/SH/&#10;1gAAAJQBAAALAAAAAAAAAAAAAAAAAC8BAABfcmVscy8ucmVsc1BLAQItABQABgAIAAAAIQDi+K7o&#10;RQIAAIIEAAAOAAAAAAAAAAAAAAAAAC4CAABkcnMvZTJvRG9jLnhtbFBLAQItABQABgAIAAAAIQDV&#10;0tkL4gAAAAsBAAAPAAAAAAAAAAAAAAAAAJ8EAABkcnMvZG93bnJldi54bWxQSwUGAAAAAAQABADz&#10;AAAArgUAAAAA&#10;" fillcolor="white [3201]" stroked="f" strokeweight=".5pt">
                <v:textbox>
                  <w:txbxContent>
                    <w:p w14:paraId="39C95BA8" w14:textId="4260CD0D" w:rsidR="00CC2E96" w:rsidRDefault="00CC2E96" w:rsidP="00CC2E96">
                      <w:pPr>
                        <w:jc w:val="right"/>
                      </w:pPr>
                      <w:r>
                        <w:t>Text Body</w:t>
                      </w:r>
                      <w:r w:rsidRPr="00CC2E96">
                        <w:rPr>
                          <w:noProof/>
                        </w:rPr>
                        <w:drawing>
                          <wp:inline distT="0" distB="0" distL="0" distR="0" wp14:anchorId="05CA1496" wp14:editId="34847FC1">
                            <wp:extent cx="671830" cy="12676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30" cy="126760"/>
                                    </a:xfrm>
                                    <a:prstGeom prst="rect">
                                      <a:avLst/>
                                    </a:prstGeom>
                                    <a:noFill/>
                                    <a:ln>
                                      <a:noFill/>
                                    </a:ln>
                                  </pic:spPr>
                                </pic:pic>
                              </a:graphicData>
                            </a:graphic>
                          </wp:inline>
                        </w:drawing>
                      </w:r>
                    </w:p>
                  </w:txbxContent>
                </v:textbox>
              </v:shape>
            </w:pict>
          </mc:Fallback>
        </mc:AlternateContent>
      </w:r>
      <w:r w:rsidRPr="003D5C9D">
        <w:rPr>
          <w:b/>
          <w:noProof/>
        </w:rPr>
        <mc:AlternateContent>
          <mc:Choice Requires="wps">
            <w:drawing>
              <wp:anchor distT="0" distB="0" distL="114300" distR="114300" simplePos="0" relativeHeight="251714560" behindDoc="0" locked="0" layoutInCell="1" allowOverlap="1" wp14:anchorId="3D210C52" wp14:editId="094534A0">
                <wp:simplePos x="0" y="0"/>
                <wp:positionH relativeFrom="column">
                  <wp:posOffset>-678180</wp:posOffset>
                </wp:positionH>
                <wp:positionV relativeFrom="paragraph">
                  <wp:posOffset>586740</wp:posOffset>
                </wp:positionV>
                <wp:extent cx="8610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861060" cy="312420"/>
                        </a:xfrm>
                        <a:prstGeom prst="rect">
                          <a:avLst/>
                        </a:prstGeom>
                        <a:solidFill>
                          <a:schemeClr val="lt1"/>
                        </a:solidFill>
                        <a:ln w="6350">
                          <a:noFill/>
                        </a:ln>
                      </wps:spPr>
                      <wps:txbx>
                        <w:txbxContent>
                          <w:p w14:paraId="120313A9" w14:textId="239F9155" w:rsidR="00CC2E96" w:rsidRDefault="00CC2E96" w:rsidP="00CC2E96">
                            <w:pPr>
                              <w:jc w:val="right"/>
                            </w:pPr>
                            <w:r>
                              <w:t>Recipient</w:t>
                            </w:r>
                            <w:r w:rsidRPr="00CC2E96">
                              <w:rPr>
                                <w:noProof/>
                              </w:rPr>
                              <w:drawing>
                                <wp:inline distT="0" distB="0" distL="0" distR="0" wp14:anchorId="6BB69AA7" wp14:editId="4A2841F9">
                                  <wp:extent cx="671830" cy="12676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30" cy="1267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210C52" id="Text Box 39" o:spid="_x0000_s1041" type="#_x0000_t202" style="position:absolute;left:0;text-align:left;margin-left:-53.4pt;margin-top:46.2pt;width:67.8pt;height:24.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v7RgIAAIIEAAAOAAAAZHJzL2Uyb0RvYy54bWysVE1v2zAMvQ/YfxB0Xxzna20Qp8hadBhQ&#10;tAXSoWdFlhMDsqhJSuzu1+9JTtqs22nYRaZIih/vkV5cdY1mB+V8Tabg+WDImTKSytpsC/796fbT&#10;BWc+CFMKTUYV/EV5frX8+GHR2rka0Y50qRxDEOPnrS34LgQ7zzIvd6oRfkBWGRgrco0IuLptVjrR&#10;Inqjs9FwOMtacqV1JJX30N70Rr5M8atKyfBQVV4FpguO2kI6XTo38cyWCzHfOmF3tTyWIf6hikbU&#10;BklfQ92IINje1X+EamrpyFMVBpKajKqqlir1gG7y4btu1jthVeoF4Hj7CpP/f2Hl/eHRsbos+PiS&#10;MyMacPSkusC+UMegAj6t9XO4rS0cQwc9eD7pPZSx7a5yTfyiIQY7kH55RTdGk1BezPLhDBYJ0zgf&#10;TUYJ/eztsXU+fFXUsCgU3IG8hKk43PmAQuB6com5POm6vK21Tpc4MOpaO3YQoFqHVCJe/OalDWsL&#10;PhtPhymwofi8j6wNEsRW+5aiFLpNl6DJp6d+N1S+AAZH/SB5K29rFHsnfHgUDpOD/rAN4QFHpQnJ&#10;6ChxtiP382/66A9CYeWsxSQW3P/YC6c4098MqL7MJ5M4uukymX4GbsydWzbnFrNvrgkI5Ng7K5MY&#10;/YM+iZWj5hlLs4pZYRJGInfBw0m8Dv1+YOmkWq2SE4bVinBn1lbG0BHxSMVT9yycPfIVQPQ9nWZW&#10;zN/R1vvGl4ZW+0BVnTiNQPeoHvHHoCeqj0sZN+n8nrzefh3LXwAAAP//AwBQSwMEFAAGAAgAAAAh&#10;ADRPO33hAAAACgEAAA8AAABkcnMvZG93bnJldi54bWxMj01Pg0AQhu8m/ofNmHgx7QKtWJGlMUZt&#10;4s3iR7xt2RGI7Cxht4D/3vGkxzfz5H2fybez7cSIg28dKYiXEQikypmWagUv5cNiA8IHTUZ3jlDB&#10;N3rYFqcnuc6Mm+gZx32oBZeQz7SCJoQ+k9JXDVrtl65H4tunG6wOHIdamkFPXG47mURRKq1uiRca&#10;3eNdg9XX/mgVfFzU709+fnydVper/n43lldvplTq/Gy+vQERcA5/MPzqszoU7HRwRzJedAoWcZSy&#10;e1BwnaxBMJFsOB+YXMcpyCKX/18ofgAAAP//AwBQSwECLQAUAAYACAAAACEAtoM4kv4AAADhAQAA&#10;EwAAAAAAAAAAAAAAAAAAAAAAW0NvbnRlbnRfVHlwZXNdLnhtbFBLAQItABQABgAIAAAAIQA4/SH/&#10;1gAAAJQBAAALAAAAAAAAAAAAAAAAAC8BAABfcmVscy8ucmVsc1BLAQItABQABgAIAAAAIQBeNLv7&#10;RgIAAIIEAAAOAAAAAAAAAAAAAAAAAC4CAABkcnMvZTJvRG9jLnhtbFBLAQItABQABgAIAAAAIQA0&#10;Tzt94QAAAAoBAAAPAAAAAAAAAAAAAAAAAKAEAABkcnMvZG93bnJldi54bWxQSwUGAAAAAAQABADz&#10;AAAArgUAAAAA&#10;" fillcolor="white [3201]" stroked="f" strokeweight=".5pt">
                <v:textbox>
                  <w:txbxContent>
                    <w:p w14:paraId="120313A9" w14:textId="239F9155" w:rsidR="00CC2E96" w:rsidRDefault="00CC2E96" w:rsidP="00CC2E96">
                      <w:pPr>
                        <w:jc w:val="right"/>
                      </w:pPr>
                      <w:r>
                        <w:t>Recipient</w:t>
                      </w:r>
                      <w:r w:rsidRPr="00CC2E96">
                        <w:rPr>
                          <w:noProof/>
                        </w:rPr>
                        <w:drawing>
                          <wp:inline distT="0" distB="0" distL="0" distR="0" wp14:anchorId="6BB69AA7" wp14:editId="4A2841F9">
                            <wp:extent cx="671830" cy="12676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830" cy="126760"/>
                                    </a:xfrm>
                                    <a:prstGeom prst="rect">
                                      <a:avLst/>
                                    </a:prstGeom>
                                    <a:noFill/>
                                    <a:ln>
                                      <a:noFill/>
                                    </a:ln>
                                  </pic:spPr>
                                </pic:pic>
                              </a:graphicData>
                            </a:graphic>
                          </wp:inline>
                        </w:drawing>
                      </w:r>
                    </w:p>
                  </w:txbxContent>
                </v:textbox>
              </v:shape>
            </w:pict>
          </mc:Fallback>
        </mc:AlternateContent>
      </w:r>
      <w:r w:rsidRPr="003D5C9D">
        <w:rPr>
          <w:b/>
          <w:noProof/>
        </w:rPr>
        <mc:AlternateContent>
          <mc:Choice Requires="wps">
            <w:drawing>
              <wp:anchor distT="0" distB="0" distL="114300" distR="114300" simplePos="0" relativeHeight="251713536" behindDoc="0" locked="0" layoutInCell="1" allowOverlap="1" wp14:anchorId="6C2E125A" wp14:editId="1B15F9A3">
                <wp:simplePos x="0" y="0"/>
                <wp:positionH relativeFrom="column">
                  <wp:posOffset>281940</wp:posOffset>
                </wp:positionH>
                <wp:positionV relativeFrom="paragraph">
                  <wp:posOffset>1196340</wp:posOffset>
                </wp:positionV>
                <wp:extent cx="731520" cy="0"/>
                <wp:effectExtent l="0" t="76200" r="11430" b="95250"/>
                <wp:wrapNone/>
                <wp:docPr id="38" name="Straight Arrow Connector 38"/>
                <wp:cNvGraphicFramePr/>
                <a:graphic xmlns:a="http://schemas.openxmlformats.org/drawingml/2006/main">
                  <a:graphicData uri="http://schemas.microsoft.com/office/word/2010/wordprocessingShape">
                    <wps:wsp>
                      <wps:cNvCnPr/>
                      <wps:spPr>
                        <a:xfrm>
                          <a:off x="0" y="0"/>
                          <a:ext cx="7315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8BBC5" id="Straight Arrow Connector 38" o:spid="_x0000_s1026" type="#_x0000_t32" style="position:absolute;margin-left:22.2pt;margin-top:94.2pt;width:57.6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zd6AEAADUEAAAOAAAAZHJzL2Uyb0RvYy54bWysU9uO0zAQfUfiHyy/06RdcVHVdIW6lBcE&#10;FQsf4DrjxJJvGpum/XvGTpplASHtijxMfJkzM+fMeHN7toadAKP2ruHLRc0ZOOlb7bqGf/+2f/WO&#10;s5iEa4XxDhp+gchvty9fbIawhpXvvWkBGQVxcT2EhvcphXVVRdmDFXHhAzi6VB6tSLTFrmpRDBTd&#10;mmpV12+qwWMb0EuIkU7vxku+LfGVApm+KBUhMdNwqi0Vi8Ues622G7HuUIRey6kM8YwqrNCOks6h&#10;7kQS7AfqP0JZLdFHr9JCelt5pbSEwoHYLOvf2Nz3IkDhQuLEMMsU/19Y+fl0QKbbht9Qp5yw1KP7&#10;hEJ3fWLvEf3Adt450tEjIxfSawhxTbCdO+C0i+GAmfxZoc1/osXORePLrDGcE5N0+PZm+XpFnZDX&#10;q+oBFzCmj+Aty4uGx6mOuYBlkVicPsVEmQl4BeSkxmUbvdHtXhtTNtgddwbZSVD39/uavkyAgI/c&#10;ktDmg2tZugRin1AL1xmYPHPYKlMeSZZVuhgYU34FReIRrbG0MrYwpxRSgkvLORJ5Z5ii8mZgXTj9&#10;Ezj5ZyiUkX4KeEaUzN6lGWy18/i37Ol8LVmN/lcFRt5ZgqNvL6X9RRqazaLq9I7y8P+6L/CH1779&#10;CQAA//8DAFBLAwQUAAYACAAAACEAqqrrfN0AAAAKAQAADwAAAGRycy9kb3ducmV2LnhtbEyPQUvE&#10;MBCF74L/IYzgRdx0pbvE2nQRQVGQFVcv3qZNbIrNpDTZbf33zoKgt5n3Hm++KTez78XBjrELpGG5&#10;yEBYaoLpqNXw/nZ/qUDEhGSwD2Q1fNsIm+r0pMTChIle7WGXWsElFAvU4FIaCilj46zHuAiDJfY+&#10;w+gx8Tq20ow4cbnv5VWWraXHjviCw8HeOdt87fZew5Ob/bJ+XD1fmJftBz5MCptZaX1+Nt/egEh2&#10;Tn9hOOIzOlTMVIc9mSh6DXmec5J1pXg4BlbXaxD1ryKrUv5/ofoBAAD//wMAUEsBAi0AFAAGAAgA&#10;AAAhALaDOJL+AAAA4QEAABMAAAAAAAAAAAAAAAAAAAAAAFtDb250ZW50X1R5cGVzXS54bWxQSwEC&#10;LQAUAAYACAAAACEAOP0h/9YAAACUAQAACwAAAAAAAAAAAAAAAAAvAQAAX3JlbHMvLnJlbHNQSwEC&#10;LQAUAAYACAAAACEAnVrs3egBAAA1BAAADgAAAAAAAAAAAAAAAAAuAgAAZHJzL2Uyb0RvYy54bWxQ&#10;SwECLQAUAAYACAAAACEAqqrrfN0AAAAKAQAADwAAAAAAAAAAAAAAAABCBAAAZHJzL2Rvd25yZXYu&#10;eG1sUEsFBgAAAAAEAAQA8wAAAEwFAAAAAA==&#10;" strokecolor="red" strokeweight=".5pt">
                <v:stroke endarrow="block" joinstyle="miter"/>
              </v:shape>
            </w:pict>
          </mc:Fallback>
        </mc:AlternateContent>
      </w:r>
      <w:r w:rsidRPr="003D5C9D">
        <w:rPr>
          <w:b/>
          <w:noProof/>
        </w:rPr>
        <mc:AlternateContent>
          <mc:Choice Requires="wps">
            <w:drawing>
              <wp:anchor distT="0" distB="0" distL="114300" distR="114300" simplePos="0" relativeHeight="251711488" behindDoc="0" locked="0" layoutInCell="1" allowOverlap="1" wp14:anchorId="6AFA14AB" wp14:editId="29359997">
                <wp:simplePos x="0" y="0"/>
                <wp:positionH relativeFrom="column">
                  <wp:posOffset>281940</wp:posOffset>
                </wp:positionH>
                <wp:positionV relativeFrom="paragraph">
                  <wp:posOffset>640080</wp:posOffset>
                </wp:positionV>
                <wp:extent cx="731520" cy="0"/>
                <wp:effectExtent l="0" t="76200" r="11430" b="95250"/>
                <wp:wrapNone/>
                <wp:docPr id="33" name="Straight Arrow Connector 33"/>
                <wp:cNvGraphicFramePr/>
                <a:graphic xmlns:a="http://schemas.openxmlformats.org/drawingml/2006/main">
                  <a:graphicData uri="http://schemas.microsoft.com/office/word/2010/wordprocessingShape">
                    <wps:wsp>
                      <wps:cNvCnPr/>
                      <wps:spPr>
                        <a:xfrm>
                          <a:off x="0" y="0"/>
                          <a:ext cx="7315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E69F30" id="Straight Arrow Connector 33" o:spid="_x0000_s1026" type="#_x0000_t32" style="position:absolute;margin-left:22.2pt;margin-top:50.4pt;width:57.6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mmV6QEAADUEAAAOAAAAZHJzL2Uyb0RvYy54bWysU12v0zAMfUfiP0R5Z+028aFp3RXaZbwg&#10;mLjwA7I0aSMlceSEdfv3OGnXywWEBKIPbpz42D4nzvbu4iw7K4wGfMOXi5oz5SW0xncN//rl8OIN&#10;ZzEJ3woLXjX8qiK/2z1/th3CRq2gB9sqZJTEx80QGt6nFDZVFWWvnIgLCMrToQZ0IpGLXdWiGCi7&#10;s9Wqrl9VA2AbEKSKkXbvx0O+K/m1VjJ90jqqxGzDqbdULBZ7yrbabcWmQxF6I6c2xD904YTxVHRO&#10;dS+SYN/Q/JLKGYkQQaeFBFeB1kaqwoHYLOuf2Dz0IqjChcSJYZYp/r+08uP5iMy0DV+vOfPC0R09&#10;JBSm6xN7iwgD24P3pCMgoxDSawhxQ7C9P+LkxXDETP6i0eU/0WKXovF11lhdEpO0+Xq9fLmim5C3&#10;o+oRFzCm9wocy4uGx6mPuYFlkVicP8RElQl4A+Si1mcbwZr2YKwtDnanvUV2FnT7h0NNXyZAwCdh&#10;SRj7zrcsXQOxT2iE76yaInPaKlMeSZZVulo1lvysNIlHtMbWytiquaSQUvm0nDNRdIZpam8G1oXT&#10;H4FTfIaqMtJ/A54RpTL4NIOd8YC/q54ut5b1GH9TYOSdJThBey3XX6Sh2SyqTu8oD/+PfoE/vvbd&#10;dwAAAP//AwBQSwMEFAAGAAgAAAAhANUzRDjcAAAACgEAAA8AAABkcnMvZG93bnJldi54bWxMj01L&#10;xDAQhu+C/yGM4EXcZKW71Np0EUFRkBVXL96mzdgUm0lpstv6782CoMd55+H9KDez68WBxtB51rBc&#10;KBDEjTcdtxre3+4vcxAhIhvsPZOGbwqwqU5PSiyMn/iVDrvYimTCoUANNsahkDI0lhyGhR+I0+/T&#10;jw5jOsdWmhGnZO56eaXUWjrsOCVYHOjOUvO12zsNT3Z2y/px9XxhXrYf+DDl2My51udn8+0NiEhz&#10;/IPhWD9Vhyp1qv2eTRC9hizLEpl0pdKEI7C6XoOofxVZlfL/hOoHAAD//wMAUEsBAi0AFAAGAAgA&#10;AAAhALaDOJL+AAAA4QEAABMAAAAAAAAAAAAAAAAAAAAAAFtDb250ZW50X1R5cGVzXS54bWxQSwEC&#10;LQAUAAYACAAAACEAOP0h/9YAAACUAQAACwAAAAAAAAAAAAAAAAAvAQAAX3JlbHMvLnJlbHNQSwEC&#10;LQAUAAYACAAAACEAUWZplekBAAA1BAAADgAAAAAAAAAAAAAAAAAuAgAAZHJzL2Uyb0RvYy54bWxQ&#10;SwECLQAUAAYACAAAACEA1TNEONwAAAAKAQAADwAAAAAAAAAAAAAAAABDBAAAZHJzL2Rvd25yZXYu&#10;eG1sUEsFBgAAAAAEAAQA8wAAAEwFAAAAAA==&#10;" strokecolor="red" strokeweight=".5pt">
                <v:stroke endarrow="block" joinstyle="miter"/>
              </v:shape>
            </w:pict>
          </mc:Fallback>
        </mc:AlternateContent>
      </w:r>
      <w:r w:rsidR="00832A9B" w:rsidRPr="003D5C9D">
        <w:rPr>
          <w:b/>
        </w:rPr>
        <w:t>Create</w:t>
      </w:r>
      <w:r w:rsidR="00832A9B">
        <w:t xml:space="preserve"> </w:t>
      </w:r>
      <w:r w:rsidR="00832A9B" w:rsidRPr="003D5C9D">
        <w:rPr>
          <w:b/>
        </w:rPr>
        <w:t>New</w:t>
      </w:r>
      <w:r w:rsidR="00832A9B">
        <w:t>: This screen lets you send a regular SMS to the recipient number. Carrier charges apply</w:t>
      </w:r>
      <w:r>
        <w:t>.</w:t>
      </w:r>
      <w:r>
        <w:rPr>
          <w:noProof/>
        </w:rPr>
        <w:drawing>
          <wp:inline distT="0" distB="0" distL="0" distR="0" wp14:anchorId="3A42DEC1" wp14:editId="6499C677">
            <wp:extent cx="5257800" cy="31704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2-28-091543_1600x900_scrot.png"/>
                    <pic:cNvPicPr/>
                  </pic:nvPicPr>
                  <pic:blipFill>
                    <a:blip r:embed="rId17">
                      <a:extLst>
                        <a:ext uri="{28A0092B-C50C-407E-A947-70E740481C1C}">
                          <a14:useLocalDpi xmlns:a14="http://schemas.microsoft.com/office/drawing/2010/main" val="0"/>
                        </a:ext>
                      </a:extLst>
                    </a:blip>
                    <a:stretch>
                      <a:fillRect/>
                    </a:stretch>
                  </pic:blipFill>
                  <pic:spPr>
                    <a:xfrm>
                      <a:off x="0" y="0"/>
                      <a:ext cx="5269721" cy="3177596"/>
                    </a:xfrm>
                    <a:prstGeom prst="rect">
                      <a:avLst/>
                    </a:prstGeom>
                  </pic:spPr>
                </pic:pic>
              </a:graphicData>
            </a:graphic>
          </wp:inline>
        </w:drawing>
      </w:r>
    </w:p>
    <w:p w14:paraId="72F07045" w14:textId="0D100F24" w:rsidR="00572483" w:rsidRDefault="00572483" w:rsidP="00572483">
      <w:pPr>
        <w:pStyle w:val="ListParagraph"/>
      </w:pPr>
    </w:p>
    <w:p w14:paraId="3C218629" w14:textId="6D24A191" w:rsidR="00572483" w:rsidRDefault="00572483" w:rsidP="00572483">
      <w:pPr>
        <w:pStyle w:val="ListParagraph"/>
      </w:pPr>
    </w:p>
    <w:p w14:paraId="32A32618" w14:textId="77777777" w:rsidR="003D5C9D" w:rsidRDefault="00647C25" w:rsidP="00572483">
      <w:pPr>
        <w:pStyle w:val="ListParagraph"/>
        <w:numPr>
          <w:ilvl w:val="0"/>
          <w:numId w:val="7"/>
        </w:numPr>
      </w:pPr>
      <w:r w:rsidRPr="003D5C9D">
        <w:rPr>
          <w:b/>
          <w:noProof/>
        </w:rPr>
        <mc:AlternateContent>
          <mc:Choice Requires="wps">
            <w:drawing>
              <wp:anchor distT="0" distB="0" distL="114300" distR="114300" simplePos="0" relativeHeight="251718656" behindDoc="0" locked="0" layoutInCell="1" allowOverlap="1" wp14:anchorId="5ED78A92" wp14:editId="54AEC5DD">
                <wp:simplePos x="0" y="0"/>
                <wp:positionH relativeFrom="column">
                  <wp:posOffset>279400</wp:posOffset>
                </wp:positionH>
                <wp:positionV relativeFrom="paragraph">
                  <wp:posOffset>461644</wp:posOffset>
                </wp:positionV>
                <wp:extent cx="927100" cy="761365"/>
                <wp:effectExtent l="0" t="76200" r="0" b="19685"/>
                <wp:wrapNone/>
                <wp:docPr id="31" name="Connector: Elbow 31"/>
                <wp:cNvGraphicFramePr/>
                <a:graphic xmlns:a="http://schemas.openxmlformats.org/drawingml/2006/main">
                  <a:graphicData uri="http://schemas.microsoft.com/office/word/2010/wordprocessingShape">
                    <wps:wsp>
                      <wps:cNvCnPr/>
                      <wps:spPr>
                        <a:xfrm flipV="1">
                          <a:off x="0" y="0"/>
                          <a:ext cx="927100" cy="761365"/>
                        </a:xfrm>
                        <a:prstGeom prst="bentConnector3">
                          <a:avLst>
                            <a:gd name="adj1" fmla="val 4722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A771D" id="Connector: Elbow 31" o:spid="_x0000_s1026" type="#_x0000_t34" style="position:absolute;margin-left:22pt;margin-top:36.35pt;width:73pt;height:59.9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YxXCQIAAGUEAAAOAAAAZHJzL2Uyb0RvYy54bWyslMuu0zAQhvdIvIPlPU2aQgtR07PoOWWD&#10;oDpc9q4vrZFvGpumfXvGThquQgKRhRXHM//889nO+u5iDTlLiNq7js5nNSXScS+0O3b044fds5eU&#10;xMScYMY72dGrjPRu8/TJug+tbPzJGyGBoIiLbR86ekoptFUV+UlaFmc+SIeLyoNlCadwrASwHtWt&#10;qZq6Xla9BxHAcxkjfr0fFumm6CsleXqnVJSJmI6it1RGKOMhj9VmzdojsHDSfLTB/sGFZdph0Unq&#10;niVGvoD+RcpqDj56lWbc28orpbksPWA38/qnbt6fWJClF4QTw4Qp/j9Z/va8B6JFRxdzShyzuEdb&#10;7xyC89CSB3PwPcEl5NSH2GL41u1hnMWwh9z0RYElyujwCY9AwYCNkUuhfJ0oy0siHD++albzGveC&#10;49JqOV8sX2T1apDJcgFiei29Jfmlowfp0mRpUeTZ+U1MBbcYPTPxGf0ra3D3zsyQ56umaUbdMRor&#10;3JRzqnF5jN5osdPGlAkcD1sDBAU6utvV+IwSP4Qlps2DEyRdA9JKoJk7GjlGZtkqoxrglLd0NXIo&#10;+SgVwkYIA6ZyzOVUknGOvRbYaNY4jM5pCu1NiXUB8MfEMT6nynIF/iZ5yiiVvUtTstXOw++qp8vN&#10;shribwSGvjOCgxfXcmwKGjzLZcPHe5cvy/fzkv7t77D5CgAA//8DAFBLAwQUAAYACAAAACEAD2To&#10;yNoAAAAJAQAADwAAAGRycy9kb3ducmV2LnhtbEyP3U6EMBCF7018h2ZMvDFugZBFkbLZrPEBRB9g&#10;lo6A0imh5e/tLVd6NzPn5Mx3itNqejHT6DrLCuJDBIK4trrjRsHnx9vjEwjnkTX2lknBRg5O5e1N&#10;gbm2C7/TXPlGhBB2OSpovR9yKV3dkkF3sANx0L7saNCHdWykHnEJ4aaXSRQdpcGOw4cWB7q0VP9U&#10;k1Ewn6c4zdrO4lK9xpcNq+/5YVPq/m49v4DwtPo/M+z4AR3KwHS1E2snegVpGqp4BVmSgdj15ygc&#10;rvuQHEGWhfzfoPwFAAD//wMAUEsBAi0AFAAGAAgAAAAhALaDOJL+AAAA4QEAABMAAAAAAAAAAAAA&#10;AAAAAAAAAFtDb250ZW50X1R5cGVzXS54bWxQSwECLQAUAAYACAAAACEAOP0h/9YAAACUAQAACwAA&#10;AAAAAAAAAAAAAAAvAQAAX3JlbHMvLnJlbHNQSwECLQAUAAYACAAAACEAJm2MVwkCAABlBAAADgAA&#10;AAAAAAAAAAAAAAAuAgAAZHJzL2Uyb0RvYy54bWxQSwECLQAUAAYACAAAACEAD2ToyNoAAAAJAQAA&#10;DwAAAAAAAAAAAAAAAABjBAAAZHJzL2Rvd25yZXYueG1sUEsFBgAAAAAEAAQA8wAAAGoFAAAAAA==&#10;" adj="10200" strokecolor="red" strokeweight=".5pt">
                <v:stroke endarrow="block"/>
              </v:shape>
            </w:pict>
          </mc:Fallback>
        </mc:AlternateContent>
      </w:r>
      <w:r w:rsidRPr="003D5C9D">
        <w:rPr>
          <w:b/>
          <w:noProof/>
        </w:rPr>
        <mc:AlternateContent>
          <mc:Choice Requires="wps">
            <w:drawing>
              <wp:anchor distT="0" distB="0" distL="114300" distR="114300" simplePos="0" relativeHeight="251721728" behindDoc="0" locked="0" layoutInCell="1" allowOverlap="1" wp14:anchorId="00F4DDC8" wp14:editId="17A3DAC1">
                <wp:simplePos x="0" y="0"/>
                <wp:positionH relativeFrom="column">
                  <wp:posOffset>5035550</wp:posOffset>
                </wp:positionH>
                <wp:positionV relativeFrom="paragraph">
                  <wp:posOffset>220345</wp:posOffset>
                </wp:positionV>
                <wp:extent cx="793750" cy="431800"/>
                <wp:effectExtent l="38100" t="76200" r="25400" b="25400"/>
                <wp:wrapNone/>
                <wp:docPr id="44" name="Connector: Elbow 44"/>
                <wp:cNvGraphicFramePr/>
                <a:graphic xmlns:a="http://schemas.openxmlformats.org/drawingml/2006/main">
                  <a:graphicData uri="http://schemas.microsoft.com/office/word/2010/wordprocessingShape">
                    <wps:wsp>
                      <wps:cNvCnPr/>
                      <wps:spPr>
                        <a:xfrm flipH="1" flipV="1">
                          <a:off x="0" y="0"/>
                          <a:ext cx="793750" cy="431800"/>
                        </a:xfrm>
                        <a:prstGeom prst="bentConnector3">
                          <a:avLst>
                            <a:gd name="adj1" fmla="val 604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9900F" id="Connector: Elbow 44" o:spid="_x0000_s1026" type="#_x0000_t34" style="position:absolute;margin-left:396.5pt;margin-top:17.35pt;width:62.5pt;height:34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NGCwIAAG8EAAAOAAAAZHJzL2Uyb0RvYy54bWyslEuP0zAQx+9IfAfLd5p0W/YRNd1DdwsH&#10;BBWw3F0/UiO/NDZN++0ZO2l4CglED5Ydz/8/Mz/bXd2frCFHCVF719L5rKZEOu6Fdl1Lnz5uX9xS&#10;EhNzghnvZEvPMtL79fNnqz408sofvBESCJq42PShpYeUQlNVkR+kZXHmg3S4qTxYlnAJXSWA9ehu&#10;TXVV19dV70EE8FzGiF8fhk26Lv5KSZ7eKRVlIqalWFsqI5Rxn8dqvWJNBywcNB/LYP9QhWXaYdLJ&#10;6oElRr6A/sXKag4+epVm3NvKK6W5LD1gN/P6p24+HFiQpReEE8OEKf4/W/72uAOiRUuXS0ocs3hG&#10;G+8cgvPQkEez9z3BLeTUh9hg+MbtYFzFsIPc9EmBJcro8BqvAC2zT3mW97BFciq8zxNveUqE48eb&#10;u8XNSzwVjlvLxfy2LudRDYZZHCCmV9Jbkict3UuXpuIWxZ4d38RUwIuxeiY+5xqswXM8MkOu6+Xk&#10;O0ZjhotzlhqXx+iNFlttTFlAt98YIGjQ0u22xl9GgMIfwhLT5tEJks4BuSXQzHVGjpHZtsrQBkxl&#10;ls5GDinfS4XYEcKAqVx4OaVknGOv88kJo7NMYXmTsC4A/igc47NUlsfwN+JJUTJ7lyax1c7D77Kn&#10;06VkNcRfCAx9ZwR7L87lAhU0eKsL1fEF5mfz/brIv/1PrL8CAAD//wMAUEsDBBQABgAIAAAAIQCZ&#10;krvI4QAAAAoBAAAPAAAAZHJzL2Rvd25yZXYueG1sTI/BToNAEIbvJr7DZky82YXWCKUsTTUxHkyI&#10;VmN6XNgRSNlZwi4t+vSOJz3OzJd/vj/fzrYXJxx950hBvIhAINXOdNQoeH97vElB+KDJ6N4RKvhC&#10;D9vi8iLXmXFnesXTPjSCQ8hnWkEbwpBJ6esWrfYLNyDx7dONVgcex0aaUZ853PZyGUV30uqO+EOr&#10;B3xosT7uJ6vAtR8vB/N9X8ZpaOLnXTkdn6pSqeurebcBEXAOfzD86rM6FOxUuYmMF72CZL3iLkHB&#10;6jYBwcA6TnlRMRktE5BFLv9XKH4AAAD//wMAUEsBAi0AFAAGAAgAAAAhALaDOJL+AAAA4QEAABMA&#10;AAAAAAAAAAAAAAAAAAAAAFtDb250ZW50X1R5cGVzXS54bWxQSwECLQAUAAYACAAAACEAOP0h/9YA&#10;AACUAQAACwAAAAAAAAAAAAAAAAAvAQAAX3JlbHMvLnJlbHNQSwECLQAUAAYACAAAACEANGwzRgsC&#10;AABvBAAADgAAAAAAAAAAAAAAAAAuAgAAZHJzL2Uyb0RvYy54bWxQSwECLQAUAAYACAAAACEAmZK7&#10;yOEAAAAKAQAADwAAAAAAAAAAAAAAAABlBAAAZHJzL2Rvd25yZXYueG1sUEsFBgAAAAAEAAQA8wAA&#10;AHMFAAAAAA==&#10;" adj="13046" strokecolor="red" strokeweight=".5pt">
                <v:stroke endarrow="block"/>
              </v:shape>
            </w:pict>
          </mc:Fallback>
        </mc:AlternateContent>
      </w:r>
      <w:r w:rsidR="00C438CF" w:rsidRPr="003D5C9D">
        <w:rPr>
          <w:b/>
          <w:noProof/>
        </w:rPr>
        <mc:AlternateContent>
          <mc:Choice Requires="wps">
            <w:drawing>
              <wp:anchor distT="0" distB="0" distL="114300" distR="114300" simplePos="0" relativeHeight="251724800" behindDoc="0" locked="0" layoutInCell="1" allowOverlap="1" wp14:anchorId="001D86D7" wp14:editId="1A34CD77">
                <wp:simplePos x="0" y="0"/>
                <wp:positionH relativeFrom="column">
                  <wp:posOffset>5822950</wp:posOffset>
                </wp:positionH>
                <wp:positionV relativeFrom="paragraph">
                  <wp:posOffset>1223645</wp:posOffset>
                </wp:positionV>
                <wp:extent cx="920750" cy="685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20750" cy="685800"/>
                        </a:xfrm>
                        <a:prstGeom prst="rect">
                          <a:avLst/>
                        </a:prstGeom>
                        <a:solidFill>
                          <a:schemeClr val="lt1"/>
                        </a:solidFill>
                        <a:ln w="6350">
                          <a:noFill/>
                        </a:ln>
                      </wps:spPr>
                      <wps:txbx>
                        <w:txbxContent>
                          <w:p w14:paraId="330C91B3" w14:textId="7B550B9F" w:rsidR="00C438CF" w:rsidRDefault="00C438CF" w:rsidP="00C438CF">
                            <w:r>
                              <w:t>Date/Time of received 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D86D7" id="Text Box 46" o:spid="_x0000_s1042" type="#_x0000_t202" style="position:absolute;left:0;text-align:left;margin-left:458.5pt;margin-top:96.35pt;width:72.5pt;height: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2LRAIAAIIEAAAOAAAAZHJzL2Uyb0RvYy54bWysVE1v2zAMvQ/YfxB0X+xkSZsadYqsRYcB&#10;QVugHXpWZLkxIIuapMTOfv2e5CTtup2GXWSKpPjxHunLq77VbKecb8iUfDzKOVNGUtWYl5J/f7r9&#10;NOfMB2Eqocmoku+V51eLjx8uO1uoCW1IV8oxBDG+6GzJNyHYIsu83KhW+BFZZWCsybUi4OpessqJ&#10;DtFbnU3y/CzryFXWkVTeQ3szGPkixa9rJcN9XXsVmC45agvpdOlcxzNbXIrixQm7aeShDPEPVbSi&#10;MUh6CnUjgmBb1/wRqm2kI091GElqM6rrRqrUA7oZ5++6edwIq1IvAMfbE0z+/4WVd7sHx5qq5NMz&#10;zoxowdGT6gP7Qj2DCvh01hdwe7RwDD304Pmo91DGtvvatfGLhhjsQHp/QjdGk1BeTPLzGSwSprP5&#10;bJ4n9LPXx9b58FVRy6JQcgfyEqZit/IBhcD16BJzedJNddtonS5xYNS1dmwnQLUOqUS8+M1LG9Yh&#10;+WeUER8Zis+HyNogQWx1aClKoV/3CZrxCYc1VXvA4GgYJG/lbYNiV8KHB+EwOegP2xDucdSakIwO&#10;Emcbcj//po/+IBRWzjpMYsn9j61wijP9zYDqi/F0Gkc3Xaaz8wku7q1l/dZitu01AYEx9s7KJEb/&#10;oI9i7ah9xtIsY1aYhJHIXfJwFK/DsB9YOqmWy+SEYbUirMyjlTF0BC9S8dQ/C2cPfAUQfUfHmRXF&#10;O9oG3wH25TZQ3SROI9ADqgf8MeiJ6sNSxk16e09er7+OxS8AAAD//wMAUEsDBBQABgAIAAAAIQDL&#10;ctnK4gAAAAwBAAAPAAAAZHJzL2Rvd25yZXYueG1sTI9LT8MwEITvSPwHa5G4IGq3EQ0NcSqEeEjc&#10;aHiImxsvSUS8jmI3Cf+e7QmOOzOa/Sbfzq4TIw6h9aRhuVAgkCpvW6o1vJYPl9cgQjRkTecJNfxg&#10;gG1xepKbzPqJXnDcxVpwCYXMaGhi7DMpQ9WgM2HheyT2vvzgTORzqKUdzMTlrpMrpdbSmZb4Q2N6&#10;vGuw+t4dnIbPi/rjOcyPb1NylfT3T2OZvttS6/Oz+fYGRMQ5/oXhiM/oUDDT3h/IBtFp2CxT3hLZ&#10;2KxSEMeEWq9Y2mtIlEpBFrn8P6L4BQAA//8DAFBLAQItABQABgAIAAAAIQC2gziS/gAAAOEBAAAT&#10;AAAAAAAAAAAAAAAAAAAAAABbQ29udGVudF9UeXBlc10ueG1sUEsBAi0AFAAGAAgAAAAhADj9If/W&#10;AAAAlAEAAAsAAAAAAAAAAAAAAAAALwEAAF9yZWxzLy5yZWxzUEsBAi0AFAAGAAgAAAAhAC+cnYtE&#10;AgAAggQAAA4AAAAAAAAAAAAAAAAALgIAAGRycy9lMm9Eb2MueG1sUEsBAi0AFAAGAAgAAAAhAMty&#10;2criAAAADAEAAA8AAAAAAAAAAAAAAAAAngQAAGRycy9kb3ducmV2LnhtbFBLBQYAAAAABAAEAPMA&#10;AACtBQAAAAA=&#10;" fillcolor="white [3201]" stroked="f" strokeweight=".5pt">
                <v:textbox>
                  <w:txbxContent>
                    <w:p w14:paraId="330C91B3" w14:textId="7B550B9F" w:rsidR="00C438CF" w:rsidRDefault="00C438CF" w:rsidP="00C438CF">
                      <w:r>
                        <w:t>Date/Time of received SMS</w:t>
                      </w:r>
                    </w:p>
                  </w:txbxContent>
                </v:textbox>
              </v:shape>
            </w:pict>
          </mc:Fallback>
        </mc:AlternateContent>
      </w:r>
      <w:r w:rsidR="00C438CF" w:rsidRPr="003D5C9D">
        <w:rPr>
          <w:b/>
          <w:noProof/>
        </w:rPr>
        <mc:AlternateContent>
          <mc:Choice Requires="wps">
            <w:drawing>
              <wp:anchor distT="0" distB="0" distL="114300" distR="114300" simplePos="0" relativeHeight="251726848" behindDoc="0" locked="0" layoutInCell="1" allowOverlap="1" wp14:anchorId="5271AD3E" wp14:editId="0939002B">
                <wp:simplePos x="0" y="0"/>
                <wp:positionH relativeFrom="column">
                  <wp:posOffset>-520700</wp:posOffset>
                </wp:positionH>
                <wp:positionV relativeFrom="paragraph">
                  <wp:posOffset>1033145</wp:posOffset>
                </wp:positionV>
                <wp:extent cx="800100" cy="4572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14:paraId="005EF2BB" w14:textId="28CF6F74" w:rsidR="00C438CF" w:rsidRDefault="00C438CF" w:rsidP="00C438CF">
                            <w:r>
                              <w:t>Sender’s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1AD3E" id="Text Box 47" o:spid="_x0000_s1043" type="#_x0000_t202" style="position:absolute;left:0;text-align:left;margin-left:-41pt;margin-top:81.35pt;width:63pt;height:3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WtQQIAAIIEAAAOAAAAZHJzL2Uyb0RvYy54bWysVE2P2jAQvVfqf7B8L4Et+4UIK8qKqhLa&#10;XQmqPRvHgUiOx7UNCf31fXaApdueql4ce2b8PPPeTMYPba3ZXjlfkcn5oNfnTBlJRWU2Of++mn+6&#10;48wHYQqhyaicH5TnD5OPH8aNHakr2pIulGMAMX7U2JxvQ7CjLPNyq2rhe2SVgbMkV4uAo9tkhRMN&#10;0GudXfX7N1lDrrCOpPIe1sfOyScJvyyVDM9l6VVgOufILaTVpXUd12wyFqONE3ZbyWMa4h+yqEVl&#10;8OgZ6lEEwXau+gOqrqQjT2XoSaozKstKqlQDqhn031Wz3AqrUi0gx9szTf7/wcqn/YtjVZHz4S1n&#10;RtTQaKXawL5Qy2ACP431I4QtLQJDCzt0Ptk9jLHstnR1/KIgBj+YPpzZjWgSxrs+KoRHwjW8voV6&#10;ESV7u2ydD18V1Sxucu4gXuJU7Bc+dKGnkPiWJ10V80rrdIgNo2basb2A1DqkFAH+W5Q2rMn5zefr&#10;fgI2FK93yNogl1hqV1LchXbdJmoGZx7WVBxAg6OukbyV8wrJLoQPL8Khc1AfpiE8Yyk14TE67jjb&#10;kvv5N3uMh6DwctagE3Puf+yEU5zpbwZS3w+Gw9i66ZCI48xdetaXHrOrZwQGBpg7K9MWl13Qp23p&#10;qH7F0Ezjq3AJI/F2zsNpOwvdfGDopJpOUxCa1YqwMEsrI3RkPEqxal+Fs0e9AoR+olPPitE72brY&#10;eNPQdBeorJKmkeiO1SP/aPTUFcehjJN0eU5Rb7+OyS8AAAD//wMAUEsDBBQABgAIAAAAIQBd8o+1&#10;4QAAAAoBAAAPAAAAZHJzL2Rvd25yZXYueG1sTI9LT4RAEITvJv6HSZt4MbuDgMsGGTbG+Ei8ufiI&#10;t1mmBSLTQ5hZwH9ve9JjV1Wqvyp2i+3FhKPvHCm4XEcgkGpnOmoUvFT3qy0IHzQZ3TtCBd/oYVee&#10;nhQ6N26mZ5z2oRFcQj7XCtoQhlxKX7dotV+7AYm9TzdaHfgcG2lGPXO57WUcRRtpdUf8odUD3rZY&#10;f+2PVsHHRfP+5JeH1zm5Soa7x6nK3kyl1PnZcnMNIuAS/sLwi8/oUDLTwR3JeNErWG1j3hLY2MQZ&#10;CE6kKQsHBXGSZiDLQv6fUP4AAAD//wMAUEsBAi0AFAAGAAgAAAAhALaDOJL+AAAA4QEAABMAAAAA&#10;AAAAAAAAAAAAAAAAAFtDb250ZW50X1R5cGVzXS54bWxQSwECLQAUAAYACAAAACEAOP0h/9YAAACU&#10;AQAACwAAAAAAAAAAAAAAAAAvAQAAX3JlbHMvLnJlbHNQSwECLQAUAAYACAAAACEANvLlrUECAACC&#10;BAAADgAAAAAAAAAAAAAAAAAuAgAAZHJzL2Uyb0RvYy54bWxQSwECLQAUAAYACAAAACEAXfKPteEA&#10;AAAKAQAADwAAAAAAAAAAAAAAAACbBAAAZHJzL2Rvd25yZXYueG1sUEsFBgAAAAAEAAQA8wAAAKkF&#10;AAAAAA==&#10;" fillcolor="white [3201]" stroked="f" strokeweight=".5pt">
                <v:textbox>
                  <w:txbxContent>
                    <w:p w14:paraId="005EF2BB" w14:textId="28CF6F74" w:rsidR="00C438CF" w:rsidRDefault="00C438CF" w:rsidP="00C438CF">
                      <w:r>
                        <w:t>Sender’s Number</w:t>
                      </w:r>
                    </w:p>
                  </w:txbxContent>
                </v:textbox>
              </v:shape>
            </w:pict>
          </mc:Fallback>
        </mc:AlternateContent>
      </w:r>
      <w:r w:rsidR="00572483" w:rsidRPr="003D5C9D">
        <w:rPr>
          <w:b/>
          <w:noProof/>
        </w:rPr>
        <mc:AlternateContent>
          <mc:Choice Requires="wps">
            <w:drawing>
              <wp:anchor distT="0" distB="0" distL="114300" distR="114300" simplePos="0" relativeHeight="251722752" behindDoc="0" locked="0" layoutInCell="1" allowOverlap="1" wp14:anchorId="5ACD5CD6" wp14:editId="353E8185">
                <wp:simplePos x="0" y="0"/>
                <wp:positionH relativeFrom="column">
                  <wp:posOffset>5829300</wp:posOffset>
                </wp:positionH>
                <wp:positionV relativeFrom="paragraph">
                  <wp:posOffset>423545</wp:posOffset>
                </wp:positionV>
                <wp:extent cx="800100"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00100" cy="457200"/>
                        </a:xfrm>
                        <a:prstGeom prst="rect">
                          <a:avLst/>
                        </a:prstGeom>
                        <a:solidFill>
                          <a:schemeClr val="lt1"/>
                        </a:solidFill>
                        <a:ln w="6350">
                          <a:noFill/>
                        </a:ln>
                      </wps:spPr>
                      <wps:txbx>
                        <w:txbxContent>
                          <w:p w14:paraId="45734AC9" w14:textId="2C313862" w:rsidR="00572483" w:rsidRDefault="00572483">
                            <w:r>
                              <w:t>New SMS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D5CD6" id="Text Box 45" o:spid="_x0000_s1044" type="#_x0000_t202" style="position:absolute;left:0;text-align:left;margin-left:459pt;margin-top:33.35pt;width:63pt;height:3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2FHQgIAAIIEAAAOAAAAZHJzL2Uyb0RvYy54bWysVMGO2jAQvVfqP1i+l8AWthQRVpQVVaXV&#10;7kpQ7dk4DkRyPK5tSOjX99kBlm57qnpx7Jnx88x7M5netbVmB+V8RSbng16fM2UkFZXZ5vz7evlh&#10;zJkPwhRCk1E5PyrP72bv300bO1E3tCNdKMcAYvyksTnfhWAnWeblTtXC98gqA2dJrhYBR7fNCica&#10;oNc6u+n3b7OGXGEdSeU9rPedk88SflkqGZ7K0qvAdM6RW0irS+smrtlsKiZbJ+yukqc0xD9kUYvK&#10;4NEL1L0Igu1d9QdUXUlHnsrQk1RnVJaVVKkGVDPov6lmtRNWpVpAjrcXmvz/g5WPh2fHqiLnwxFn&#10;RtTQaK3awL5Qy2ACP431E4StLAJDCzt0Pts9jLHstnR1/KIgBj+YPl7YjWgSxnEfFcIj4RqOPkG9&#10;iJK9XrbOh6+KahY3OXcQL3EqDg8+dKHnkPiWJ10Vy0rrdIgNoxbasYOA1DqkFAH+W5Q2rMn57cdR&#10;PwEbitc7ZG2QSyy1KynuQrtpEzWD8bneDRVH0OCoayRv5bJCsg/Ch2fh0DmoD9MQnrCUmvAYnXac&#10;7cj9/Js9xkNQeDlr0Ik59z/2winO9DcDqT8PhsPYuumQiOPMXXs21x6zrxcEBgaYOyvTFpdd0Odt&#10;6ah+wdDM46twCSPxds7DebsI3Xxg6KSaz1MQmtWK8GBWVkboyHiUYt2+CGdPegUI/UjnnhWTN7J1&#10;sfGmofk+UFklTSPRHasn/tHoqStOQxkn6fqcol5/HbNfAAAA//8DAFBLAwQUAAYACAAAACEAgeF5&#10;veIAAAALAQAADwAAAGRycy9kb3ducmV2LnhtbEyPT0+DQBDF7yZ+h82YeDF2qdSCyNIYozbxZvFP&#10;vG3ZEYjsLGG3gN/e6UlvM/Ne3vxevpltJ0YcfOtIwXIRgUCqnGmpVvBaPl6mIHzQZHTnCBX8oIdN&#10;cXqS68y4iV5w3IVacAj5TCtoQugzKX3VoNV+4Xok1r7cYHXgdailGfTE4baTV1G0lla3xB8a3eN9&#10;g9X37mAVfF7UH89+fnqb4uu4f9iOZfJuSqXOz+a7WxAB5/BnhiM+o0PBTHt3IONFp+BmmXKXoGC9&#10;TkAcDdFqxZc9T3GagCxy+b9D8QsAAP//AwBQSwECLQAUAAYACAAAACEAtoM4kv4AAADhAQAAEwAA&#10;AAAAAAAAAAAAAAAAAAAAW0NvbnRlbnRfVHlwZXNdLnhtbFBLAQItABQABgAIAAAAIQA4/SH/1gAA&#10;AJQBAAALAAAAAAAAAAAAAAAAAC8BAABfcmVscy8ucmVsc1BLAQItABQABgAIAAAAIQBMa2FHQgIA&#10;AIIEAAAOAAAAAAAAAAAAAAAAAC4CAABkcnMvZTJvRG9jLnhtbFBLAQItABQABgAIAAAAIQCB4Xm9&#10;4gAAAAsBAAAPAAAAAAAAAAAAAAAAAJwEAABkcnMvZG93bnJldi54bWxQSwUGAAAAAAQABADzAAAA&#10;qwUAAAAA&#10;" fillcolor="white [3201]" stroked="f" strokeweight=".5pt">
                <v:textbox>
                  <w:txbxContent>
                    <w:p w14:paraId="45734AC9" w14:textId="2C313862" w:rsidR="00572483" w:rsidRDefault="00572483">
                      <w:r>
                        <w:t>New SMS indicator</w:t>
                      </w:r>
                    </w:p>
                  </w:txbxContent>
                </v:textbox>
              </v:shape>
            </w:pict>
          </mc:Fallback>
        </mc:AlternateContent>
      </w:r>
      <w:r w:rsidR="00572483" w:rsidRPr="003D5C9D">
        <w:rPr>
          <w:b/>
          <w:noProof/>
        </w:rPr>
        <mc:AlternateContent>
          <mc:Choice Requires="wps">
            <w:drawing>
              <wp:anchor distT="0" distB="0" distL="114300" distR="114300" simplePos="0" relativeHeight="251719680" behindDoc="0" locked="0" layoutInCell="1" allowOverlap="1" wp14:anchorId="4F5FB90D" wp14:editId="75907B12">
                <wp:simplePos x="0" y="0"/>
                <wp:positionH relativeFrom="column">
                  <wp:posOffset>4914900</wp:posOffset>
                </wp:positionH>
                <wp:positionV relativeFrom="paragraph">
                  <wp:posOffset>423545</wp:posOffset>
                </wp:positionV>
                <wp:extent cx="914400" cy="1028700"/>
                <wp:effectExtent l="38100" t="76200" r="19050" b="19050"/>
                <wp:wrapNone/>
                <wp:docPr id="43" name="Connector: Elbow 43"/>
                <wp:cNvGraphicFramePr/>
                <a:graphic xmlns:a="http://schemas.openxmlformats.org/drawingml/2006/main">
                  <a:graphicData uri="http://schemas.microsoft.com/office/word/2010/wordprocessingShape">
                    <wps:wsp>
                      <wps:cNvCnPr/>
                      <wps:spPr>
                        <a:xfrm flipH="1" flipV="1">
                          <a:off x="0" y="0"/>
                          <a:ext cx="914400" cy="1028700"/>
                        </a:xfrm>
                        <a:prstGeom prst="bentConnector3">
                          <a:avLst>
                            <a:gd name="adj1" fmla="val 7430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D0C89F0" id="Connector: Elbow 43" o:spid="_x0000_s1026" type="#_x0000_t34" style="position:absolute;margin-left:387pt;margin-top:33.35pt;width:1in;height:81pt;flip:x y;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xssDAIAAHAEAAAOAAAAZHJzL2Uyb0RvYy54bWysVMmO2zAMvRfoPwi6N3YWzEyNOHPITNpD&#10;0QbT5a5IVKJCGyQ1dv6+lOy4Kwq0qA+EKPI9kk+S1/e90eQMISpnWzqf1ZSA5U4oe2zpxw+7F3eU&#10;xMSsYNpZaOkFIr3fPH+27nwDC3dyWkAgSGJj0/mWnlLyTVVFfgLD4sx5sBiULhiW0A3HSgTWIbvR&#10;1aKub6rOBeGD4xAj7j4MQbop/FICT++kjJCIbin2looNxR6yrTZr1hwD8yfFxzbYP3RhmLJYdKJ6&#10;YImRL0H9QmUUDy46mWbcmcpJqTiUGXCaef3TNO9PzEOZBcWJfpIp/j9a/va8D0SJlq6WlFhm8Iy2&#10;zloUzoWGPOqD6wiGUKfOxwbTt3YfRi/6fchD9zIYIrXyr/EK0LL6lFc5hiOSvuh9mfSGPhGOmy/n&#10;q1WNp8IxNK8Xd7foIHU1MGa0DzG9AmdIXrT0ADZN3S0LPzu/iakoL8b2mficmzAaD/LMNLldLeub&#10;kXfMxgpX5gzVNtvotBI7pXVxwvGw1YEgQUt3uxq/keKHtMSUfrSCpItH4VJQzB41jJmZtsqqDTqV&#10;VbpoGEo+gUTdUYVBp3LjYSrJOMdZ5xMTZmeYxPYmYF0E+CNwzM9QKK/hb8ATolR2Nk1go6wLv6ue&#10;+mvLcsi/KjDMnSU4OHEpN6hIg9e6HPj4BPO7+d4v8G8/is1XAAAA//8DAFBLAwQUAAYACAAAACEA&#10;nXocSN8AAAAKAQAADwAAAGRycy9kb3ducmV2LnhtbEyPzU7DMBCE70i8g7VI3KjTqCQhZFMhJNQb&#10;P6EP4MYmMcTrKHab9O1ZTvQ4O6PZb6rt4gZxMlOwnhDWqwSEodZrSx3C/vPlrgARoiKtBk8G4WwC&#10;bOvrq0qV2s/0YU5N7ASXUCgVQh/jWEoZ2t44FVZ+NMTel5+ciiynTupJzVzuBpkmSSadssQfejWa&#10;5960P83RIeze7Zxn9P32et4v91YXm8buPOLtzfL0CCKaJf6H4Q+f0aFmpoM/kg5iQMjzDW+JCFmW&#10;g+DAw7rgwwEhTYscZF3Jywn1LwAAAP//AwBQSwECLQAUAAYACAAAACEAtoM4kv4AAADhAQAAEwAA&#10;AAAAAAAAAAAAAAAAAAAAW0NvbnRlbnRfVHlwZXNdLnhtbFBLAQItABQABgAIAAAAIQA4/SH/1gAA&#10;AJQBAAALAAAAAAAAAAAAAAAAAC8BAABfcmVscy8ucmVsc1BLAQItABQABgAIAAAAIQCmRxssDAIA&#10;AHAEAAAOAAAAAAAAAAAAAAAAAC4CAABkcnMvZTJvRG9jLnhtbFBLAQItABQABgAIAAAAIQCdehxI&#10;3wAAAAoBAAAPAAAAAAAAAAAAAAAAAGYEAABkcnMvZG93bnJldi54bWxQSwUGAAAAAAQABADzAAAA&#10;cgUAAAAA&#10;" adj="16050" strokecolor="red" strokeweight=".5pt">
                <v:stroke endarrow="block"/>
              </v:shape>
            </w:pict>
          </mc:Fallback>
        </mc:AlternateContent>
      </w:r>
      <w:r w:rsidR="00572483" w:rsidRPr="003D5C9D">
        <w:rPr>
          <w:b/>
          <w:noProof/>
        </w:rPr>
        <mc:AlternateContent>
          <mc:Choice Requires="wps">
            <w:drawing>
              <wp:anchor distT="0" distB="0" distL="114300" distR="114300" simplePos="0" relativeHeight="251717632" behindDoc="0" locked="0" layoutInCell="1" allowOverlap="1" wp14:anchorId="08C3DCD5" wp14:editId="5DC20EE0">
                <wp:simplePos x="0" y="0"/>
                <wp:positionH relativeFrom="column">
                  <wp:posOffset>1257300</wp:posOffset>
                </wp:positionH>
                <wp:positionV relativeFrom="paragraph">
                  <wp:posOffset>423545</wp:posOffset>
                </wp:positionV>
                <wp:extent cx="914400" cy="1143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14400" cy="114300"/>
                        </a:xfrm>
                        <a:prstGeom prst="rect">
                          <a:avLst/>
                        </a:prstGeom>
                        <a:solidFill>
                          <a:srgbClr val="CC9900"/>
                        </a:solidFill>
                        <a:ln>
                          <a:solidFill>
                            <a:srgbClr val="CC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C2A0A8" id="Rectangle 6" o:spid="_x0000_s1026" style="position:absolute;margin-left:99pt;margin-top:33.35pt;width:1in;height:9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jLTjQIAAK0FAAAOAAAAZHJzL2Uyb0RvYy54bWysVFFP2zAQfp+0/2D5fSTpCoOKFFVFTJMQ&#10;IGDi2XXsJpLj885u0+7X7+ykgQHaA1of3LPv7ru7L3d3frFrDdsq9A3YkhdHOWfKSqgauy75z8er&#10;L6ec+SBsJQxYVfK98vxi/vnTeedmagI1mEohIxDrZ50reR2Cm2WZl7VqhT8CpywpNWArAl1xnVUo&#10;OkJvTTbJ85OsA6wcglTe0+tlr+TzhK+1kuFWa68CMyWn3EI6MZ2reGbzczFbo3B1I4c0xAeyaEVj&#10;KegIdSmCYBts3kC1jUTwoMORhDYDrRupUg1UTZG/quahFk6lWogc70aa/P+DlTfbO2RNVfITzqxo&#10;6RPdE2nCro1iJ5GezvkZWT24OxxunsRY605jG/+pCrZLlO5HStUuMEmPZ8V0mhPxklRFMf1KMqFk&#10;z84OffiuoGVRKDlS8ESk2F770JseTGIsD6aprhpj0gXXq6VBthX0dZfLs7MR/S8zYz/mSVlG1ywy&#10;0NecpLA3KgIae680UUdVTlLKqWnVmJCQUtlQ9KpaVKrP8zin30DC6JEoSYARWVN9I/YAEAfiLXZP&#10;0GAfXVXq+dE5/1divfPokSKDDaNz21jA9wAMVTVE7u0PJPXURJZWUO2psRD6ifNOXjX0ga+FD3cC&#10;acSoJ2hthFs6tIGu5DBInNWAv997j/bU+aTlrKORLbn/tRGoODM/LM1E6jWa8XSZHn+bUAx8qVm9&#10;1NhNuwTqm4IWlJNJjPbBHESN0D7RdlnEqKQSVlLsksuAh8sy9KuE9pNUi0Uyo7l2IlzbBycjeGQ1&#10;NvDj7kmgG7o80HjcwGG8xexVs/e20dPCYhNAN2kSnnkd+KadkBpn2F9x6by8J6vnLTv/AwAA//8D&#10;AFBLAwQUAAYACAAAACEAcxKlMNwAAAAJAQAADwAAAGRycy9kb3ducmV2LnhtbEyPwU7DMBBE70j8&#10;g7VI3KhDqNI0xKlQpQiJGwXuTmyciHhtxds25etZTnCc2dHsm3q3+Emc7JzGgAruVxkIi30wIzoF&#10;72/tXQkikUajp4BWwcUm2DXXV7WuTDjjqz0dyAkuwVRpBQNRrKRM/WC9TqsQLfLtM8xeE8vZSTPr&#10;M5f7SeZZVkivR+QPg452P9j+63D0Cl6+g4mXqY09OffRPbtt3u5Jqdub5ekRBNmF/sLwi8/o0DBT&#10;F45okphYb0veQgqKYgOCAw/rnI1OQbnegGxq+X9B8wMAAP//AwBQSwECLQAUAAYACAAAACEAtoM4&#10;kv4AAADhAQAAEwAAAAAAAAAAAAAAAAAAAAAAW0NvbnRlbnRfVHlwZXNdLnhtbFBLAQItABQABgAI&#10;AAAAIQA4/SH/1gAAAJQBAAALAAAAAAAAAAAAAAAAAC8BAABfcmVscy8ucmVsc1BLAQItABQABgAI&#10;AAAAIQC66jLTjQIAAK0FAAAOAAAAAAAAAAAAAAAAAC4CAABkcnMvZTJvRG9jLnhtbFBLAQItABQA&#10;BgAIAAAAIQBzEqUw3AAAAAkBAAAPAAAAAAAAAAAAAAAAAOcEAABkcnMvZG93bnJldi54bWxQSwUG&#10;AAAAAAQABADzAAAA8AUAAAAA&#10;" fillcolor="#c90" strokecolor="#c90" strokeweight="1pt"/>
            </w:pict>
          </mc:Fallback>
        </mc:AlternateContent>
      </w:r>
      <w:r w:rsidR="00572483" w:rsidRPr="003D5C9D">
        <w:rPr>
          <w:b/>
        </w:rPr>
        <w:t>Inbox</w:t>
      </w:r>
      <w:r w:rsidR="00572483">
        <w:t>: This screen lets you view incoming SMS sent to your SIM Card</w:t>
      </w:r>
      <w:r w:rsidR="00572483">
        <w:rPr>
          <w:noProof/>
        </w:rPr>
        <w:drawing>
          <wp:inline distT="0" distB="0" distL="0" distR="0" wp14:anchorId="2BFD17D0" wp14:editId="47F068CF">
            <wp:extent cx="5257800" cy="31468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28-095737_1600x900_scrot.png"/>
                    <pic:cNvPicPr/>
                  </pic:nvPicPr>
                  <pic:blipFill>
                    <a:blip r:embed="rId18">
                      <a:extLst>
                        <a:ext uri="{28A0092B-C50C-407E-A947-70E740481C1C}">
                          <a14:useLocalDpi xmlns:a14="http://schemas.microsoft.com/office/drawing/2010/main" val="0"/>
                        </a:ext>
                      </a:extLst>
                    </a:blip>
                    <a:stretch>
                      <a:fillRect/>
                    </a:stretch>
                  </pic:blipFill>
                  <pic:spPr>
                    <a:xfrm>
                      <a:off x="0" y="0"/>
                      <a:ext cx="5267881" cy="3152850"/>
                    </a:xfrm>
                    <a:prstGeom prst="rect">
                      <a:avLst/>
                    </a:prstGeom>
                  </pic:spPr>
                </pic:pic>
              </a:graphicData>
            </a:graphic>
          </wp:inline>
        </w:drawing>
      </w:r>
    </w:p>
    <w:p w14:paraId="561EF37E" w14:textId="52966517" w:rsidR="00572483" w:rsidRDefault="00C438CF" w:rsidP="00572483">
      <w:pPr>
        <w:pStyle w:val="ListParagraph"/>
        <w:numPr>
          <w:ilvl w:val="0"/>
          <w:numId w:val="7"/>
        </w:numPr>
      </w:pPr>
      <w:r>
        <w:t>Selecting a message from the list above brings you to the following screen, which has the body of the SMS along with the option to reply.</w:t>
      </w:r>
    </w:p>
    <w:p w14:paraId="10BE2D83" w14:textId="6AC84A13" w:rsidR="00572483" w:rsidRDefault="00C438CF" w:rsidP="00C438CF">
      <w:pPr>
        <w:pStyle w:val="ListParagraph"/>
      </w:pPr>
      <w:r w:rsidRPr="00C438CF">
        <w:rPr>
          <w:noProof/>
        </w:rPr>
        <w:lastRenderedPageBreak/>
        <mc:AlternateContent>
          <mc:Choice Requires="wps">
            <w:drawing>
              <wp:anchor distT="0" distB="0" distL="114300" distR="114300" simplePos="0" relativeHeight="251744256" behindDoc="0" locked="0" layoutInCell="1" allowOverlap="1" wp14:anchorId="5D8862A6" wp14:editId="335F7458">
                <wp:simplePos x="0" y="0"/>
                <wp:positionH relativeFrom="column">
                  <wp:posOffset>-742950</wp:posOffset>
                </wp:positionH>
                <wp:positionV relativeFrom="paragraph">
                  <wp:posOffset>1377950</wp:posOffset>
                </wp:positionV>
                <wp:extent cx="838200" cy="4381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6BF39134" w14:textId="56F769CB" w:rsidR="00C438CF" w:rsidRDefault="00C438CF" w:rsidP="00C438CF">
                            <w:pPr>
                              <w:jc w:val="right"/>
                            </w:pPr>
                            <w:r>
                              <w:t>Message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862A6" id="Text Box 58" o:spid="_x0000_s1045" type="#_x0000_t202" style="position:absolute;left:0;text-align:left;margin-left:-58.5pt;margin-top:108.5pt;width:66pt;height:3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qTSRQIAAIIEAAAOAAAAZHJzL2Uyb0RvYy54bWysVE1v2zAMvQ/YfxB0Xx03aZcGdYqsRYcB&#10;QVsgHXpWZDk2IIuapMTOfv2e5KTNup2GXWSKpPjxHunrm77VbKecb8gUPD8bcaaMpLIxm4J/f77/&#10;NOXMB2FKocmogu+V5zfzjx+uOztT51STLpVjCGL8rLMFr0Owsyzzslat8GdklYGxIteKgKvbZKUT&#10;HaK3OjsfjS6zjlxpHUnlPbR3g5HPU/yqUjI8VpVXgemCo7aQTpfOdTyz+bWYbZywdSMPZYh/qKIV&#10;jUHS11B3Igi2dc0fodpGOvJUhTNJbUZV1UiVekA3+ehdN6taWJV6ATjevsLk/19Y+bB7cqwpC34B&#10;poxowdGz6gP7Qj2DCvh01s/gtrJwDD304Pmo91DGtvvKtfGLhhjsQHr/im6MJqGcjqdgjDMJ02Q8&#10;zS8S+tnbY+t8+KqoZVEouAN5CVOxW/qAQuB6dIm5POmmvG+0Tpc4MOpWO7YToFqHVCJe/OalDesK&#10;fjlG6vjIUHw+RNYGCWKrQ0tRCv26T9DkV8d+11TuAYOjYZC8lfcNil0KH56Ew+SgP2xDeMRRaUIy&#10;Okic1eR+/k0f/UEorJx1mMSC+x9b4RRn+psB1Vf5ZBJHN10mF5/PcXGnlvWpxWzbWwICOfbOyiRG&#10;/6CPYuWofcHSLGJWmISRyF3wcBRvw7AfWDqpFovkhGG1IizNysoYOoIXqXjuX4SzB74CiH6g48yK&#10;2TvaBt8B9sU2UNUkTiPQA6oH/DHoierDUsZNOr0nr7dfx/wXAAAA//8DAFBLAwQUAAYACAAAACEA&#10;ln/hfeEAAAALAQAADwAAAGRycy9kb3ducmV2LnhtbEyPS2vDMBCE74X8B7GFXkoiOyEPHMuhlD6g&#10;t8Z9kJtibW0Ta2UsxXb/fTe9tLfd2WH2m3Q32kb02PnakYJ4FoFAKpypqVTwlj9ONyB80GR04wgV&#10;fKOHXTa5SnVi3ECv2O9DKTiEfKIVVCG0iZS+qNBqP3MtEt++XGd14LUrpen0wOG2kfMoWkmra+IP&#10;lW7xvsLitD9bBYfb8vPFj0/vw2K5aB+e+3z9YXKlbq7Huy2IgGP4M8MFn9EhY6ajO5PxolEwjeM1&#10;lwkK5r/DxbJk4cjCZhWBzFL5v0P2AwAA//8DAFBLAQItABQABgAIAAAAIQC2gziS/gAAAOEBAAAT&#10;AAAAAAAAAAAAAAAAAAAAAABbQ29udGVudF9UeXBlc10ueG1sUEsBAi0AFAAGAAgAAAAhADj9If/W&#10;AAAAlAEAAAsAAAAAAAAAAAAAAAAALwEAAF9yZWxzLy5yZWxzUEsBAi0AFAAGAAgAAAAhAP3qpNJF&#10;AgAAggQAAA4AAAAAAAAAAAAAAAAALgIAAGRycy9lMm9Eb2MueG1sUEsBAi0AFAAGAAgAAAAhAJZ/&#10;4X3hAAAACwEAAA8AAAAAAAAAAAAAAAAAnwQAAGRycy9kb3ducmV2LnhtbFBLBQYAAAAABAAEAPMA&#10;AACtBQAAAAA=&#10;" fillcolor="white [3201]" stroked="f" strokeweight=".5pt">
                <v:textbox>
                  <w:txbxContent>
                    <w:p w14:paraId="6BF39134" w14:textId="56F769CB" w:rsidR="00C438CF" w:rsidRDefault="00C438CF" w:rsidP="00C438CF">
                      <w:pPr>
                        <w:jc w:val="right"/>
                      </w:pPr>
                      <w:r>
                        <w:t>Message Body</w:t>
                      </w:r>
                    </w:p>
                  </w:txbxContent>
                </v:textbox>
              </v:shape>
            </w:pict>
          </mc:Fallback>
        </mc:AlternateContent>
      </w:r>
      <w:r w:rsidRPr="00C438CF">
        <w:rPr>
          <w:noProof/>
        </w:rPr>
        <mc:AlternateContent>
          <mc:Choice Requires="wps">
            <w:drawing>
              <wp:anchor distT="0" distB="0" distL="114300" distR="114300" simplePos="0" relativeHeight="251743232" behindDoc="0" locked="0" layoutInCell="1" allowOverlap="1" wp14:anchorId="4E65DD11" wp14:editId="49F36121">
                <wp:simplePos x="0" y="0"/>
                <wp:positionH relativeFrom="column">
                  <wp:posOffset>95250</wp:posOffset>
                </wp:positionH>
                <wp:positionV relativeFrom="paragraph">
                  <wp:posOffset>1630680</wp:posOffset>
                </wp:positionV>
                <wp:extent cx="787400"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787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7DCD1" id="Straight Arrow Connector 57" o:spid="_x0000_s1026" type="#_x0000_t32" style="position:absolute;margin-left:7.5pt;margin-top:128.4pt;width:62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Go6QEAADUEAAAOAAAAZHJzL2Uyb0RvYy54bWysU9uO0zAQfUfiHyy/06QroKuq6Qp1KS8I&#10;KhY+wHXGiSXfNDZN+/eMnTTLTSstIg8Tjz1nZs7xeHN3toadAKP2ruHLRc0ZOOlb7bqGf/u6f3XL&#10;WUzCtcJ4Bw2/QOR325cvNkNYw43vvWkBGSVxcT2EhvcphXVVRdmDFXHhAzg6VB6tSORiV7UoBspu&#10;TXVT12+rwWMb0EuIkXbvx0O+LfmVApk+KxUhMdNw6i0Vi8Ues622G7HuUIRey6kN8Q9dWKEdFZ1T&#10;3Ysk2HfUf6SyWqKPXqWF9LbySmkJhQOxWda/sXnoRYDChcSJYZYp/r+08tPpgEy3DX+z4swJS3f0&#10;kFDork/sHaIf2M47Rzp6ZBRCeg0hrgm2cwecvBgOmMmfFdr8J1rsXDS+zBrDOTFJm6vb1euabkJe&#10;j6pHXMCYPoC3LC8aHqc+5gaWRWJx+hgTVSbgFZCLGpdt9Ea3e21McbA77gyyk6Db3+9r+jIBAv4S&#10;loQ2713L0iUQ+4RauM7AFJnTVpnySLKs0sXAWPILKBKPaI2tlbGFuaSQElxazpkoOsMUtTcD68Lp&#10;SeAUn6FQRvo54BlRKnuXZrDVzuPfqqfztWU1xl8VGHlnCY6+vZTrL9LQbBZVp3eUh/9nv8AfX/v2&#10;BwAAAP//AwBQSwMEFAAGAAgAAAAhANVvKhzcAAAACgEAAA8AAABkcnMvZG93bnJldi54bWxMj0FL&#10;xDAQhe+C/yGM4EXcdFe61Np0EUFRkBVXL96mTWyKzaQ02W38986CoMf35vHmfdUmuUEczBR6TwqW&#10;iwyEodbrnjoF72/3lwWIEJE0Dp6Mgm8TYFOfnlRYaj/TqznsYie4hEKJCmyMYyllaK1xGBZ+NMS3&#10;Tz85jCynTuoJZy53g1xl2Vo67Ik/WBzNnTXt127vFDzZ5JbNY/58oV+2H/gwF9imQqnzs3R7AyKa&#10;FP/CcJzP06HmTY3fkw5iYJ0zSlSwyteMcAxcXbPT/DqyruR/hPoHAAD//wMAUEsBAi0AFAAGAAgA&#10;AAAhALaDOJL+AAAA4QEAABMAAAAAAAAAAAAAAAAAAAAAAFtDb250ZW50X1R5cGVzXS54bWxQSwEC&#10;LQAUAAYACAAAACEAOP0h/9YAAACUAQAACwAAAAAAAAAAAAAAAAAvAQAAX3JlbHMvLnJlbHNQSwEC&#10;LQAUAAYACAAAACEAjnKBqOkBAAA1BAAADgAAAAAAAAAAAAAAAAAuAgAAZHJzL2Uyb0RvYy54bWxQ&#10;SwECLQAUAAYACAAAACEA1W8qHNwAAAAKAQAADwAAAAAAAAAAAAAAAABD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6B3D31A" wp14:editId="114D9CCD">
                <wp:simplePos x="0" y="0"/>
                <wp:positionH relativeFrom="column">
                  <wp:posOffset>5753100</wp:posOffset>
                </wp:positionH>
                <wp:positionV relativeFrom="paragraph">
                  <wp:posOffset>2607945</wp:posOffset>
                </wp:positionV>
                <wp:extent cx="882650" cy="4381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882650" cy="438150"/>
                        </a:xfrm>
                        <a:prstGeom prst="rect">
                          <a:avLst/>
                        </a:prstGeom>
                        <a:solidFill>
                          <a:schemeClr val="lt1"/>
                        </a:solidFill>
                        <a:ln w="6350">
                          <a:noFill/>
                        </a:ln>
                      </wps:spPr>
                      <wps:txbx>
                        <w:txbxContent>
                          <w:p w14:paraId="58EDDDCF" w14:textId="139B5C67" w:rsidR="00C438CF" w:rsidRDefault="00C438CF" w:rsidP="00C438CF">
                            <w:r>
                              <w:t>Home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B3D31A" id="Text Box 56" o:spid="_x0000_s1046" type="#_x0000_t202" style="position:absolute;left:0;text-align:left;margin-left:453pt;margin-top:205.35pt;width:69.5pt;height:34.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4mHQwIAAIIEAAAOAAAAZHJzL2Uyb0RvYy54bWysVE1v2zAMvQ/YfxB0X52kaZYacYqsRYcB&#10;RVugGXpWZDk2IIuapMTufv2e5KTpup2GXWSKpPjxHunFVd9qtlfON2QKPj4bcaaMpLIx24J/X99+&#10;mnPmgzCl0GRUwV+U51fLjx8Wnc3VhGrSpXIMQYzPO1vwOgSbZ5mXtWqFPyOrDIwVuVYEXN02K53o&#10;EL3V2WQ0mmUdudI6ksp7aG8GI1+m+FWlZHioKq8C0wVHbSGdLp2beGbLhci3Tti6kYcyxD9U0YrG&#10;IOlrqBsRBNu55o9QbSMdearCmaQ2o6pqpEo9oJvx6F03T7WwKvUCcLx9hcn/v7Dyfv/oWFMW/GLG&#10;mREtOFqrPrAv1DOogE9nfQ63JwvH0EMPno96D2Vsu69cG79oiMEOpF9e0Y3RJJTz+WR2AYuEaXo+&#10;H0NG9Oz02DofvipqWRQK7kBewlTs73wYXI8uMZcn3ZS3jdbpEgdGXWvH9gJU65BKRPDfvLRhXcFn&#10;50gdHxmKz4fI2qCW2OrQUpRCv+kTNJNUaVRtqHwBDI6GQfJW3jYo9k748CgcJgf9YRvCA45KE5LR&#10;QeKsJvfzb/roD0Jh5azDJBbc/9gJpzjT3wyovhxPp3F002V68RnVMPfWsnlrMbv2moDAGHtnZRKj&#10;f9BHsXLUPmNpVjErTMJI5C54OIrXYdgPLJ1Uq1VywrBaEe7Mk5UxdAQvUrHun4WzB74CiL6n48yK&#10;/B1tg+8A+2oXqGoSpydUD/hj0NNUHJYybtLbe/I6/TqWvwAAAP//AwBQSwMEFAAGAAgAAAAhAE9j&#10;3x/iAAAADAEAAA8AAABkcnMvZG93bnJldi54bWxMj0tPwzAQhO9I/Adrkbggapc+QkOcCiEeEjca&#10;HuLmxksSEa+j2E3Cv2d7guPOjma+ybaTa8WAfWg8aZjPFAik0tuGKg2vxcPlNYgQDVnTekINPxhg&#10;m5+eZCa1fqQXHHaxEhxCITUa6hi7VMpQ1uhMmPkOiX9fvncm8tlX0vZm5HDXyiul1tKZhrihNh3e&#10;1Vh+7w5Ow+dF9fEcpse3cbFadPdPQ5G820Lr87Pp9gZExCn+meGIz+iQM9PeH8gG0WrYqDVviRqW&#10;c5WAODrUcsXSnqVkk4DMM/l/RP4LAAD//wMAUEsBAi0AFAAGAAgAAAAhALaDOJL+AAAA4QEAABMA&#10;AAAAAAAAAAAAAAAAAAAAAFtDb250ZW50X1R5cGVzXS54bWxQSwECLQAUAAYACAAAACEAOP0h/9YA&#10;AACUAQAACwAAAAAAAAAAAAAAAAAvAQAAX3JlbHMvLnJlbHNQSwECLQAUAAYACAAAACEAsPeJh0MC&#10;AACCBAAADgAAAAAAAAAAAAAAAAAuAgAAZHJzL2Uyb0RvYy54bWxQSwECLQAUAAYACAAAACEAT2Pf&#10;H+IAAAAMAQAADwAAAAAAAAAAAAAAAACdBAAAZHJzL2Rvd25yZXYueG1sUEsFBgAAAAAEAAQA8wAA&#10;AKwFAAAAAA==&#10;" fillcolor="white [3201]" stroked="f" strokeweight=".5pt">
                <v:textbox>
                  <w:txbxContent>
                    <w:p w14:paraId="58EDDDCF" w14:textId="139B5C67" w:rsidR="00C438CF" w:rsidRDefault="00C438CF" w:rsidP="00C438CF">
                      <w:r>
                        <w:t>Home Button</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99042BF" wp14:editId="20A9FB9A">
                <wp:simplePos x="0" y="0"/>
                <wp:positionH relativeFrom="column">
                  <wp:posOffset>1587500</wp:posOffset>
                </wp:positionH>
                <wp:positionV relativeFrom="paragraph">
                  <wp:posOffset>3143250</wp:posOffset>
                </wp:positionV>
                <wp:extent cx="882650" cy="43815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882650" cy="438150"/>
                        </a:xfrm>
                        <a:prstGeom prst="rect">
                          <a:avLst/>
                        </a:prstGeom>
                        <a:solidFill>
                          <a:schemeClr val="lt1"/>
                        </a:solidFill>
                        <a:ln w="6350">
                          <a:noFill/>
                        </a:ln>
                      </wps:spPr>
                      <wps:txbx>
                        <w:txbxContent>
                          <w:p w14:paraId="1D5D481E" w14:textId="580BD4C1" w:rsidR="00C438CF" w:rsidRDefault="00C438CF" w:rsidP="00C438CF">
                            <w:pPr>
                              <w:jc w:val="right"/>
                            </w:pPr>
                            <w:r>
                              <w:t>Reply to sender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042BF" id="Text Box 55" o:spid="_x0000_s1047" type="#_x0000_t202" style="position:absolute;left:0;text-align:left;margin-left:125pt;margin-top:247.5pt;width:69.5pt;height:34.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tdWQwIAAIIEAAAOAAAAZHJzL2Uyb0RvYy54bWysVFFv2jAQfp+0/2D5fQ1QYBQRKtaKaRJq&#10;K9Gpz8ZxIJLj82xDwn79PjtAu25P016c8935u7vv7jK7bWvNDsr5ikzO+1c9zpSRVFRmm/Pvz8tP&#10;E858EKYQmozK+VF5fjv/+GHW2Kka0I50oRwDiPHTxuZ8F4KdZpmXO1ULf0VWGRhLcrUIuLptVjjR&#10;AL3W2aDXG2cNucI6ksp7aO87I58n/LJUMjyWpVeB6Zwjt5BOl85NPLP5TEy3TthdJU9piH/IohaV&#10;QdAL1L0Igu1d9QdUXUlHnspwJanOqCwrqVINqKbfe1fNeiesSrWAHG8vNPn/BysfDk+OVUXORyPO&#10;jKjRo2fVBvaFWgYV+Gmsn8JtbeEYWujR57PeQxnLbktXxy8KYrCD6eOF3YgmoZxMBuMRLBKm4fWk&#10;Dxno2etj63z4qqhmUci5Q/MSp+Kw8qFzPbvEWJ50VSwrrdMlDoy6044dBFqtQ0oR4L95acOanI+v&#10;ETo+MhSfd8jaIJdYaldSlEK7aRM1g0u9GyqOoMFRN0jeymWFZFfChyfhMDmoD9sQHnGUmhCMThJn&#10;O3I//6aP/mgorJw1mMSc+x974RRn+ptBq2/6w2Ec3XQZjj4PcHFvLZu3FrOv7wgM9LF3ViYx+gd9&#10;FktH9QuWZhGjwiSMROych7N4F7r9wNJJtVgkJwyrFWFl1lZG6EhebMVz+yKcPfUroNEPdJ5ZMX3X&#10;ts63o32xD1RWqaeR6I7VE/8Y9DQVp6WMm/T2nrxefx3zXwAAAP//AwBQSwMEFAAGAAgAAAAhACs9&#10;FuriAAAACwEAAA8AAABkcnMvZG93bnJldi54bWxMj8FOwzAQRO9I/IO1SFxQ69A0pQ1xKoSAStxo&#10;CoibGy9JRLyOYjcJf89ygtuMdjT7JttOthUD9r5xpOB6HoFAKp1pqFJwKB5naxA+aDK6dYQKvtHD&#10;Nj8/y3Rq3EgvOOxDJbiEfKoV1CF0qZS+rNFqP3cdEt8+XW91YNtX0vR65HLbykUUraTVDfGHWnd4&#10;X2P5tT9ZBR9X1fuzn55exziJu4fdUNy8mUKpy4vp7hZEwCn8heEXn9EhZ6ajO5HxolWwSCLeEhQs&#10;NwkLTsTrDYujgmS1jEDmmfy/If8BAAD//wMAUEsBAi0AFAAGAAgAAAAhALaDOJL+AAAA4QEAABMA&#10;AAAAAAAAAAAAAAAAAAAAAFtDb250ZW50X1R5cGVzXS54bWxQSwECLQAUAAYACAAAACEAOP0h/9YA&#10;AACUAQAACwAAAAAAAAAAAAAAAAAvAQAAX3JlbHMvLnJlbHNQSwECLQAUAAYACAAAACEAqkbXVkMC&#10;AACCBAAADgAAAAAAAAAAAAAAAAAuAgAAZHJzL2Uyb0RvYy54bWxQSwECLQAUAAYACAAAACEAKz0W&#10;6uIAAAALAQAADwAAAAAAAAAAAAAAAACdBAAAZHJzL2Rvd25yZXYueG1sUEsFBgAAAAAEAAQA8wAA&#10;AKwFAAAAAA==&#10;" fillcolor="white [3201]" stroked="f" strokeweight=".5pt">
                <v:textbox>
                  <w:txbxContent>
                    <w:p w14:paraId="1D5D481E" w14:textId="580BD4C1" w:rsidR="00C438CF" w:rsidRDefault="00C438CF" w:rsidP="00C438CF">
                      <w:pPr>
                        <w:jc w:val="right"/>
                      </w:pPr>
                      <w:r>
                        <w:t>Reply to sender</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1F9467DC" wp14:editId="6CA285DB">
                <wp:simplePos x="0" y="0"/>
                <wp:positionH relativeFrom="column">
                  <wp:posOffset>2470150</wp:posOffset>
                </wp:positionH>
                <wp:positionV relativeFrom="paragraph">
                  <wp:posOffset>2825750</wp:posOffset>
                </wp:positionV>
                <wp:extent cx="323850" cy="450850"/>
                <wp:effectExtent l="0" t="76200" r="0" b="25400"/>
                <wp:wrapNone/>
                <wp:docPr id="54" name="Connector: Elbow 54"/>
                <wp:cNvGraphicFramePr/>
                <a:graphic xmlns:a="http://schemas.openxmlformats.org/drawingml/2006/main">
                  <a:graphicData uri="http://schemas.microsoft.com/office/word/2010/wordprocessingShape">
                    <wps:wsp>
                      <wps:cNvCnPr/>
                      <wps:spPr>
                        <a:xfrm flipV="1">
                          <a:off x="0" y="0"/>
                          <a:ext cx="323850" cy="450850"/>
                        </a:xfrm>
                        <a:prstGeom prst="bentConnector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1E755" id="Connector: Elbow 54" o:spid="_x0000_s1026" type="#_x0000_t34" style="position:absolute;margin-left:194.5pt;margin-top:222.5pt;width:25.5pt;height:35.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87QEAADgEAAAOAAAAZHJzL2Uyb0RvYy54bWysU02P0zAQvSPxHyzfadJ2i1ZR0z10t1wQ&#10;VLBwd51xa8lfGpum/feMnTR8CglEDpYnnvdm3vN4/XCxhp0Bo/au5fNZzRk46Tvtji3/9Lx7dc9Z&#10;TMJ1wngHLb9C5A+bly/WfWhg4U/edICMSFxs+tDyU0qhqaooT2BFnPkAjg6VRysShXisOhQ9sVtT&#10;Ler6ddV77AJ6CTHS38fhkG8Kv1Ig03ulIiRmWk69pbJiWQ95rTZr0RxRhJOWYxviH7qwQjsqOlE9&#10;iiTYF9S/UFkt0Uev0kx6W3mltISigdTM65/UfDyJAEULmRPDZFP8f7Ty3XmPTHctX91x5oSlO9p6&#10;58g4jw17MgffMzoin/oQG0rfuj2OUQx7zKIvCi1TRofPNALFBhLGLsXl6+QyXBKT9HO5WN6v6C4k&#10;Hd2t6rwnvmqgyXQBY3oD3rK8afkBXJpaWhZ6cX4b0wC6JWegcXmN3uhup40pAR4PW4PsLGgAdrua&#10;vrHaD2lJaPPkOpaugQxIqIU7GhgzM22V1Q96yy5dDQwlP4Ai/0jXoLxMLkwlhZTU/nxiouwMU9Te&#10;BKyLpj8Cx/wMhTLVfwOeEKWyd2kCW+08/q56utxaVkP+zYFBd7bg4LtrmYRiDY1nucPxKeX5/z4u&#10;8G8PfvMVAAD//wMAUEsDBBQABgAIAAAAIQAFTfAa3wAAAAsBAAAPAAAAZHJzL2Rvd25yZXYueG1s&#10;TI/BTsMwEETvSPyDtUjcqF1I05JmU1VISOVIQJzdZJtEje1gu0n4e5YTvc1oR7Nv8t1sejGSD52z&#10;CMuFAkG2cnVnG4TPj9eHDYgQta117ywh/FCAXXF7k+usdpN9p7GMjeASGzKN0MY4ZFKGqiWjw8IN&#10;ZPl2ct7oyNY3svZ64nLTy0elUml0Z/lDqwd6aak6lxeDMH4rP5l0P6Vv5fqrXAd5OB1GxPu7eb8F&#10;EWmO/2H4w2d0KJjp6C62DqJHeNo885aIkCQrFpxIEsXiiLBapgpkkcvrDcUvAAAA//8DAFBLAQIt&#10;ABQABgAIAAAAIQC2gziS/gAAAOEBAAATAAAAAAAAAAAAAAAAAAAAAABbQ29udGVudF9UeXBlc10u&#10;eG1sUEsBAi0AFAAGAAgAAAAhADj9If/WAAAAlAEAAAsAAAAAAAAAAAAAAAAALwEAAF9yZWxzLy5y&#10;ZWxzUEsBAi0AFAAGAAgAAAAhAM76lbztAQAAOAQAAA4AAAAAAAAAAAAAAAAALgIAAGRycy9lMm9E&#10;b2MueG1sUEsBAi0AFAAGAAgAAAAhAAVN8BrfAAAACwEAAA8AAAAAAAAAAAAAAAAARwQAAGRycy9k&#10;b3ducmV2LnhtbFBLBQYAAAAABAAEAPMAAABTBQAAAAA=&#10;" strokecolor="red" strokeweight=".5pt">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1838D17F" wp14:editId="2595785A">
                <wp:simplePos x="0" y="0"/>
                <wp:positionH relativeFrom="column">
                  <wp:posOffset>-508000</wp:posOffset>
                </wp:positionH>
                <wp:positionV relativeFrom="paragraph">
                  <wp:posOffset>2616200</wp:posOffset>
                </wp:positionV>
                <wp:extent cx="838200" cy="4381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14:paraId="72BA0A7C" w14:textId="60A62507" w:rsidR="00C438CF" w:rsidRDefault="00C438CF" w:rsidP="00C438CF">
                            <w:pPr>
                              <w:jc w:val="right"/>
                            </w:pPr>
                            <w: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8D17F" id="Text Box 53" o:spid="_x0000_s1048" type="#_x0000_t202" style="position:absolute;left:0;text-align:left;margin-left:-40pt;margin-top:206pt;width:66pt;height: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UtcRAIAAIIEAAAOAAAAZHJzL2Uyb0RvYy54bWysVE1v2zAMvQ/YfxB0X52vdqlRp8hadBgQ&#10;tAXSoWdFlmsDsqhJSuzu1+9JTtKs22nYRaZIih/vkb667lvNdsr5hkzBx2cjzpSRVDbmpeDfn+4+&#10;zTnzQZhSaDKq4K/K8+vFxw9Xnc3VhGrSpXIMQYzPO1vwOgSbZ5mXtWqFPyOrDIwVuVYEXN1LVjrR&#10;IXqrs8lodJF15ErrSCrvob0djHyR4leVkuGhqrwKTBcctYV0unRu4pktrkT+4oStG7kvQ/xDFa1o&#10;DJIeQ92KINjWNX+EahvpyFMVziS1GVVVI1XqAd2MR++6WdfCqtQLwPH2CJP/f2Hl/e7RsaYs+PmU&#10;MyNacPSk+sC+UM+gAj6d9Tnc1haOoYcePB/0HsrYdl+5Nn7REIMdSL8e0Y3RJJTz6RyMcSZhmk3n&#10;4/OEfvb22DofvipqWRQK7kBewlTsVj6gELgeXGIuT7op7xqt0yUOjLrRju0EqNYhlYgXv3lpw7qC&#10;X0yROj4yFJ8PkbVBgtjq0FKUQr/pEzSTyaHfDZWvgMHRMEjeyrsGxa6ED4/CYXLQH7YhPOCoNCEZ&#10;7SXOanI//6aP/iAUVs46TGLB/Y+tcIoz/c2A6svxbBZHN11m558nuLhTy+bUYrbtDQGBMfbOyiRG&#10;/6APYuWofcbSLGNWmISRyF3wcBBvwrAfWDqplsvkhGG1IqzM2soYOoIXqXjqn4Wze74CiL6nw8yK&#10;/B1tg+8A+3IbqGoSpxHoAdU9/hj0RPV+KeMmnd6T19uvY/ELAAD//wMAUEsDBBQABgAIAAAAIQCi&#10;gYBP4AAAAAoBAAAPAAAAZHJzL2Rvd25yZXYueG1sTI/LTsMwEEX3SPyDNUhsUGunpRCFOBVCPCR2&#10;NDzEzo2HJCIeR7GbhL9nuoLVvK7unJtvZ9eJEYfQetKQLBUIpMrblmoNr+XDIgURoiFrOk+o4QcD&#10;bIvTk9xk1k/0guMu1oJNKGRGQxNjn0kZqgadCUvfI/Htyw/ORB6HWtrBTGzuOrlS6ko60xJ/aEyP&#10;dw1W37uD0/B5UX88h/nxbVpv1v3901hev9tS6/Oz+fYGRMQ5/onhiM/oUDDT3h/IBtFpWKSKs0QN&#10;l8mKG1ZsjnXPizRRIItc/o9Q/AIAAP//AwBQSwECLQAUAAYACAAAACEAtoM4kv4AAADhAQAAEwAA&#10;AAAAAAAAAAAAAAAAAAAAW0NvbnRlbnRfVHlwZXNdLnhtbFBLAQItABQABgAIAAAAIQA4/SH/1gAA&#10;AJQBAAALAAAAAAAAAAAAAAAAAC8BAABfcmVscy8ucmVsc1BLAQItABQABgAIAAAAIQCi3UtcRAIA&#10;AIIEAAAOAAAAAAAAAAAAAAAAAC4CAABkcnMvZTJvRG9jLnhtbFBLAQItABQABgAIAAAAIQCigYBP&#10;4AAAAAoBAAAPAAAAAAAAAAAAAAAAAJ4EAABkcnMvZG93bnJldi54bWxQSwUGAAAAAAQABADzAAAA&#10;qwUAAAAA&#10;" fillcolor="white [3201]" stroked="f" strokeweight=".5pt">
                <v:textbox>
                  <w:txbxContent>
                    <w:p w14:paraId="72BA0A7C" w14:textId="60A62507" w:rsidR="00C438CF" w:rsidRDefault="00C438CF" w:rsidP="00C438CF">
                      <w:pPr>
                        <w:jc w:val="right"/>
                      </w:pPr>
                      <w:r>
                        <w:t>Back Button</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050CE027" wp14:editId="329DA9F0">
                <wp:simplePos x="0" y="0"/>
                <wp:positionH relativeFrom="column">
                  <wp:posOffset>-679450</wp:posOffset>
                </wp:positionH>
                <wp:positionV relativeFrom="paragraph">
                  <wp:posOffset>292100</wp:posOffset>
                </wp:positionV>
                <wp:extent cx="882650" cy="4381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882650" cy="438150"/>
                        </a:xfrm>
                        <a:prstGeom prst="rect">
                          <a:avLst/>
                        </a:prstGeom>
                        <a:solidFill>
                          <a:schemeClr val="lt1"/>
                        </a:solidFill>
                        <a:ln w="6350">
                          <a:noFill/>
                        </a:ln>
                      </wps:spPr>
                      <wps:txbx>
                        <w:txbxContent>
                          <w:p w14:paraId="2AF9226A" w14:textId="2D07298C" w:rsidR="00C438CF" w:rsidRDefault="00C438CF" w:rsidP="00C438CF">
                            <w:pPr>
                              <w:jc w:val="right"/>
                            </w:pPr>
                            <w:r>
                              <w:t xml:space="preserve"> Sender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CE027" id="Text Box 52" o:spid="_x0000_s1049" type="#_x0000_t202" style="position:absolute;left:0;text-align:left;margin-left:-53.5pt;margin-top:23pt;width:69.5pt;height:34.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uaRAIAAIIEAAAOAAAAZHJzL2Uyb0RvYy54bWysVMFu2zAMvQ/YPwi6r07SJEuNOkXWosOA&#10;oi2QDj0rstwYkEVNUmJnX78nOU67bqdhF5kiqUfykfTlVddotlfO12QKPj4bcaaMpLI2LwX//nT7&#10;acGZD8KUQpNRBT8oz6+WHz9ctjZXE9qSLpVjADE+b23BtyHYPMu83KpG+DOyysBYkWtEwNW9ZKUT&#10;LdAbnU1Go3nWkiutI6m8h/amN/Jlwq8qJcNDVXkVmC44cgvpdOncxDNbXor8xQm7reUxDfEPWTSi&#10;Ngh6groRQbCdq/+AamrpyFMVziQ1GVVVLVWqAdWMR++qWW+FVakWkOPtiSb//2Dl/f7Rsbos+GzC&#10;mRENevSkusC+UMegAj+t9Tnc1haOoYMefR70HspYdle5Jn5REIMdTB9O7EY0CeViMZnPYJEwTc8X&#10;Y8hAz14fW+fDV0UNi0LBHZqXOBX7Ox9618ElxvKk6/K21jpd4sCoa+3YXqDVOqQUAf6blzasLfj8&#10;HKHjI0PxeY+sDXKJpfYlRSl0my5RMzkf6t1QeQANjvpB8lbe1kj2TvjwKBwmB/VhG8IDjkoTgtFR&#10;4mxL7uff9NEfDYWVsxaTWHD/Yyec4kx/M2j1xXg6jaObLtPZ5wku7q1l89Zids01gYEx9s7KJEb/&#10;oAexctQ8Y2lWMSpMwkjELngYxOvQ7weWTqrVKjlhWK0Id2ZtZYSO5MVWPHXPwtljvwIafU/DzIr8&#10;Xdt635721S5QVaeeRqJ7Vo/8Y9DTVByXMm7S23vyev11LH8BAAD//wMAUEsDBBQABgAIAAAAIQBb&#10;Tclk4QAAAAoBAAAPAAAAZHJzL2Rvd25yZXYueG1sTI9LT8MwEITvSPwHa5G4oNZOQ1sU4lQI8ZC4&#10;0fAQNzdekoh4HcVuEv49ywlOo9F+mp3Jd7PrxIhDaD1pSJYKBFLlbUu1hpfyfnEFIkRD1nSeUMM3&#10;BtgVpye5yayf6BnHfawFh1DIjIYmxj6TMlQNOhOWvkfi26cfnIlsh1rawUwc7jq5UmojnWmJPzSm&#10;x9sGq6/90Wn4uKjfn8L88Dql67S/exzL7ZsttT4/m2+uQUSc4x8Mv/W5OhTc6eCPZIPoNCwSteUx&#10;UcPlhpWJdMV6YDJZK5BFLv9PKH4AAAD//wMAUEsBAi0AFAAGAAgAAAAhALaDOJL+AAAA4QEAABMA&#10;AAAAAAAAAAAAAAAAAAAAAFtDb250ZW50X1R5cGVzXS54bWxQSwECLQAUAAYACAAAACEAOP0h/9YA&#10;AACUAQAACwAAAAAAAAAAAAAAAAAvAQAAX3JlbHMvLnJlbHNQSwECLQAUAAYACAAAACEAwyE7mkQC&#10;AACCBAAADgAAAAAAAAAAAAAAAAAuAgAAZHJzL2Uyb0RvYy54bWxQSwECLQAUAAYACAAAACEAW03J&#10;ZOEAAAAKAQAADwAAAAAAAAAAAAAAAACeBAAAZHJzL2Rvd25yZXYueG1sUEsFBgAAAAAEAAQA8wAA&#10;AKwFAAAAAA==&#10;" fillcolor="white [3201]" stroked="f" strokeweight=".5pt">
                <v:textbox>
                  <w:txbxContent>
                    <w:p w14:paraId="2AF9226A" w14:textId="2D07298C" w:rsidR="00C438CF" w:rsidRDefault="00C438CF" w:rsidP="00C438CF">
                      <w:pPr>
                        <w:jc w:val="right"/>
                      </w:pPr>
                      <w:r>
                        <w:t xml:space="preserve"> Sender number</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3BE0ADB3" wp14:editId="4A138B00">
                <wp:simplePos x="0" y="0"/>
                <wp:positionH relativeFrom="column">
                  <wp:posOffset>2406650</wp:posOffset>
                </wp:positionH>
                <wp:positionV relativeFrom="paragraph">
                  <wp:posOffset>323850</wp:posOffset>
                </wp:positionV>
                <wp:extent cx="1092200" cy="177800"/>
                <wp:effectExtent l="0" t="0" r="12700" b="12700"/>
                <wp:wrapNone/>
                <wp:docPr id="51" name="Rectangle 51"/>
                <wp:cNvGraphicFramePr/>
                <a:graphic xmlns:a="http://schemas.openxmlformats.org/drawingml/2006/main">
                  <a:graphicData uri="http://schemas.microsoft.com/office/word/2010/wordprocessingShape">
                    <wps:wsp>
                      <wps:cNvSpPr/>
                      <wps:spPr>
                        <a:xfrm>
                          <a:off x="0" y="0"/>
                          <a:ext cx="1092200" cy="177800"/>
                        </a:xfrm>
                        <a:prstGeom prst="rect">
                          <a:avLst/>
                        </a:prstGeom>
                        <a:solidFill>
                          <a:schemeClr val="tx1">
                            <a:lumMod val="85000"/>
                            <a:lumOff val="1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70198" id="Rectangle 51" o:spid="_x0000_s1026" style="position:absolute;margin-left:189.5pt;margin-top:25.5pt;width:86pt;height:14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1PmgIAAJ0FAAAOAAAAZHJzL2Uyb0RvYy54bWysVEtP3DAQvlfqf7B8L0lWUCAii1YgqkoU&#10;EFBxNo69iWp7XNu72e2v79jOhoXSS9WLM89vHpmZs/ONVmQtnO/BNLQ6KCkRhkPbm2VDvz9efTqh&#10;xAdmWqbAiIZuhafn848fzgZbixl0oFrhCIIYXw+2oV0Iti4KzzuhmT8AKwwqJTjNArJuWbSODYiu&#10;VTEry8/FAK61DrjwHqWXWUnnCV9KwcOtlF4EohqKuYX0uvQ+x7eYn7F66Zjtej6mwf4hC816g0En&#10;qEsWGFm5/g8o3XMHHmQ44KALkLLnItWA1VTlm2oeOmZFqgWb4+3UJv//YPnN+s6Rvm3oUUWJYRr/&#10;0T12jZmlEgRl2KDB+hrtHuydGzmPZKx2I52OX6yDbFJTt1NTxSYQjsKqPJ3hn6KEo646Pj5BGmGK&#10;F2/rfPgiQJNINNRh+NRLtr72IZvuTGIwD6pvr3qlEhMHRVwoR9YMf3HYVMlVrfQ3aLPs5KjMIVmN&#10;YhyHLK52YswkjVtESXntBShi7bnaRIWtEjGsMvdCYtuwvlkKOCFk8PZHzsN3rBVZFMPtKp+sU7wE&#10;FlElFjXhjgCv64u4uSOjbXQTac4nx/JvCWXHyTpFBBMmR90bcO85qzBFzfaY9l47IvkM7RYHyUHe&#10;MG/5VY9/85r5cMccrhQOAJ6JcIuPVDA0FEaKkg7cr/fk0R4nHbWUDLiiDfU/V8wJStRXgztwWh0e&#10;xp1OzOHR8QwZt6953teYlb4AHBEcc8wukdE+qB0pHegnvCaLGBVVzHCM3VAe3I65CPl04D3iYrFI&#10;ZrjHloVr82B5BI9djdP6uHlizo4jHXAZbmC3zqx+M9nZNnoaWKwCyD6N/Utfx37jDUgDM96reGT2&#10;+WT1clXnvwEAAP//AwBQSwMEFAAGAAgAAAAhAKtpXoXfAAAACQEAAA8AAABkcnMvZG93bnJldi54&#10;bWxMj81Ow0AMhO9IvMPKSNzoptBSCHEqVAkhLpVafsRxm5hk1aw3ZDdN+va4XOBkWzMaf5MtR9eo&#10;A3XBekaYThJQxIUvLVcIb69PV3egQjRcmsYzIRwpwDI/P8tMWvqBN3TYxkpJCIfUINQxtqnWoajJ&#10;mTDxLbFoX75zJsrZVbrszCDhrtHXSXKrnbEsH2rT0qqmYr/tHcLz98Avazt7/1jNks1x8Wn79d4i&#10;Xl6Mjw+gIo3xzwwnfEGHXJh2vucyqAbhZnEvXSLCfCpTDPPfZYdwEnSe6f8N8h8AAAD//wMAUEsB&#10;Ai0AFAAGAAgAAAAhALaDOJL+AAAA4QEAABMAAAAAAAAAAAAAAAAAAAAAAFtDb250ZW50X1R5cGVz&#10;XS54bWxQSwECLQAUAAYACAAAACEAOP0h/9YAAACUAQAACwAAAAAAAAAAAAAAAAAvAQAAX3JlbHMv&#10;LnJlbHNQSwECLQAUAAYACAAAACEAvJ/9T5oCAACdBQAADgAAAAAAAAAAAAAAAAAuAgAAZHJzL2Uy&#10;b0RvYy54bWxQSwECLQAUAAYACAAAACEAq2lehd8AAAAJAQAADwAAAAAAAAAAAAAAAAD0BAAAZHJz&#10;L2Rvd25yZXYueG1sUEsFBgAAAAAEAAQA8wAAAAAGAAAAAA==&#10;" fillcolor="#272727 [2749]" strokecolor="black [1600]" strokeweight="1pt"/>
            </w:pict>
          </mc:Fallback>
        </mc:AlternateContent>
      </w:r>
      <w:r>
        <w:rPr>
          <w:noProof/>
        </w:rPr>
        <mc:AlternateContent>
          <mc:Choice Requires="wps">
            <w:drawing>
              <wp:anchor distT="0" distB="0" distL="114300" distR="114300" simplePos="0" relativeHeight="251731968" behindDoc="0" locked="0" layoutInCell="1" allowOverlap="1" wp14:anchorId="3153F2CC" wp14:editId="3619B326">
                <wp:simplePos x="0" y="0"/>
                <wp:positionH relativeFrom="column">
                  <wp:posOffset>5067300</wp:posOffset>
                </wp:positionH>
                <wp:positionV relativeFrom="paragraph">
                  <wp:posOffset>2825750</wp:posOffset>
                </wp:positionV>
                <wp:extent cx="787400" cy="0"/>
                <wp:effectExtent l="38100" t="76200" r="0" b="95250"/>
                <wp:wrapNone/>
                <wp:docPr id="50" name="Straight Arrow Connector 50"/>
                <wp:cNvGraphicFramePr/>
                <a:graphic xmlns:a="http://schemas.openxmlformats.org/drawingml/2006/main">
                  <a:graphicData uri="http://schemas.microsoft.com/office/word/2010/wordprocessingShape">
                    <wps:wsp>
                      <wps:cNvCnPr/>
                      <wps:spPr>
                        <a:xfrm flipH="1">
                          <a:off x="0" y="0"/>
                          <a:ext cx="787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AA20A" id="Straight Arrow Connector 50" o:spid="_x0000_s1026" type="#_x0000_t32" style="position:absolute;margin-left:399pt;margin-top:222.5pt;width:62pt;height: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5Pt7wEAAD8EAAAOAAAAZHJzL2Uyb0RvYy54bWysU12P0zAQfEfiP1h+p0lPwJ2ipifUo/CA&#10;oOLgB7iOnViyvdbaNO2/Z+2k4VNIIPJgxfHO7Mxkvbk/O8tOCqMB3/L1quZMeQmd8X3LP3/aP7vj&#10;LCbhO2HBq5ZfVOT326dPNmNo1A0MYDuFjEh8bMbQ8iGl0FRVlINyIq4gKE+HGtCJRFvsqw7FSOzO&#10;Vjd1/bIaAbuAIFWM9PVhOuTbwq+1kumD1lElZltO2lJZsazHvFbbjWh6FGEwcpYh/kGFE8ZT04Xq&#10;QSTBvqD5hcoZiRBBp5UEV4HWRqrigdys65/cPA4iqOKFwolhiSn+P1r5/nRAZrqWv6B4vHD0jx4T&#10;CtMPib1ChJHtwHvKEZBRCeU1htgQbOcPOO9iOGA2f9bomLYmvKVRKHGQQXYuaV+WtNU5MUkfb+9u&#10;n9fUVF6PqokhMwWM6Y0Cx/JLy+OsaJEysYvTu5hIAwGvgAy2Pq8RrOn2xtqywf64s8hOguZgv6/p&#10;yVYI+ENZEsa+9h1Ll0A5JDTC91bNlZm2yuYnu+UtXayaWn5UmmIkW5O0MsBqaSmkVD6tFyaqzjBN&#10;8hZgXRL7I3Cuz1BVhvtvwAuidAafFrAzHvB33dP5KllP9dcEJt85giN0lzIIJRqa0pLqfKPyNfh+&#10;X+Df7v32KwAAAP//AwBQSwMEFAAGAAgAAAAhACALPH3gAAAACwEAAA8AAABkcnMvZG93bnJldi54&#10;bWxMj09Lw0AQxe+C32EZwZvdGPs3ZlO0VPAgQmMPPW6zY5I2Oxuy2zT66R1BqLc3M483v5cuB9uI&#10;HjtfO1JwP4pAIBXO1FQq2H683M1B+KDJ6MYRKvhCD8vs+irViXFn2mCfh1JwCPlEK6hCaBMpfVGh&#10;1X7kWiS+fbrO6sBjV0rT6TOH20bGUTSVVtfEHyrd4qrC4pifrILnfj1d29fvbXR429l385DTDldK&#10;3d4MT48gAg7hYoZffEaHjJn27kTGi0bBbDHnLkHBeDxhwY5FHLPY/21klsr/HbIfAAAA//8DAFBL&#10;AQItABQABgAIAAAAIQC2gziS/gAAAOEBAAATAAAAAAAAAAAAAAAAAAAAAABbQ29udGVudF9UeXBl&#10;c10ueG1sUEsBAi0AFAAGAAgAAAAhADj9If/WAAAAlAEAAAsAAAAAAAAAAAAAAAAALwEAAF9yZWxz&#10;Ly5yZWxzUEsBAi0AFAAGAAgAAAAhANBrk+3vAQAAPwQAAA4AAAAAAAAAAAAAAAAALgIAAGRycy9l&#10;Mm9Eb2MueG1sUEsBAi0AFAAGAAgAAAAhACALPH3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0B1F460F" wp14:editId="32A9F8FA">
                <wp:simplePos x="0" y="0"/>
                <wp:positionH relativeFrom="column">
                  <wp:posOffset>330200</wp:posOffset>
                </wp:positionH>
                <wp:positionV relativeFrom="paragraph">
                  <wp:posOffset>2792730</wp:posOffset>
                </wp:positionV>
                <wp:extent cx="787400" cy="0"/>
                <wp:effectExtent l="0" t="76200" r="12700" b="95250"/>
                <wp:wrapNone/>
                <wp:docPr id="49" name="Straight Arrow Connector 49"/>
                <wp:cNvGraphicFramePr/>
                <a:graphic xmlns:a="http://schemas.openxmlformats.org/drawingml/2006/main">
                  <a:graphicData uri="http://schemas.microsoft.com/office/word/2010/wordprocessingShape">
                    <wps:wsp>
                      <wps:cNvCnPr/>
                      <wps:spPr>
                        <a:xfrm>
                          <a:off x="0" y="0"/>
                          <a:ext cx="787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98A0" id="Straight Arrow Connector 49" o:spid="_x0000_s1026" type="#_x0000_t32" style="position:absolute;margin-left:26pt;margin-top:219.9pt;width:6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44Q6QEAADUEAAAOAAAAZHJzL2Uyb0RvYy54bWysU9uO0zAQfUfiHyy/06SrFbtUTVeoS3lB&#10;ULHwAa4zTiz5prFp2r9n7KRZFhDSrsjDxGPPmZlzPF7fnaxhR8CovWv4clFzBk76Vruu4d+/7d7c&#10;chaTcK0w3kHDzxD53eb1q/UQVnDle29aQEZJXFwNoeF9SmFVVVH2YEVc+ACODpVHKxK52FUtioGy&#10;W1Nd1fXbavDYBvQSYqTd+/GQb0p+pUCmL0pFSMw0nHpLxWKxh2yrzVqsOhSh13JqQ7ygCyu0o6Jz&#10;qnuRBPuB+o9UVkv00au0kN5WXiktoXAgNsv6NzYPvQhQuJA4Mcwyxf+XVn4+7pHptuHX7zhzwtId&#10;PSQUuusTe4/oB7b1zpGOHhmFkF5DiCuCbd0eJy+GPWbyJ4U2/4kWOxWNz7PGcEpM0ubN7c11TTch&#10;L0fVIy5gTB/BW5YXDY9TH3MDyyKxOH6KiSoT8ALIRY3LNnqj2502pjjYHbYG2VHQ7e92NX2ZAAGf&#10;hCWhzQfXsnQOxD6hFq4zMEXmtFWmPJIsq3Q2MJb8CorEI1pja2VsYS4ppASXlnMmis4wRe3NwLpw&#10;+idwis9QKCP9HPCMKJW9SzPYaufxb9XT6dKyGuMvCoy8swQH357L9RdpaDaLqtM7ysP/q1/gj699&#10;8xMAAP//AwBQSwMEFAAGAAgAAAAhAJrcnvLeAAAACgEAAA8AAABkcnMvZG93bnJldi54bWxMj0FL&#10;xDAQhe+C/yGM4EXcdFd3rbXpIoLigiiuXrxNm7EpNpPSZLfx35sFQY/z5vHe+8p1tL3Y0+g7xwrm&#10;swwEceN0x62C97f78xyED8gae8ek4Js8rKvjoxIL7SZ+pf02tCKFsC9QgQlhKKT0jSGLfuYG4vT7&#10;dKPFkM6xlXrEKYXbXi6ybCUtdpwaDA50Z6j52u6sgo2Jdl4/Lp/O9MvzBz5MOTYxV+r0JN7egAgU&#10;w58ZDvPTdKjSptrtWHvRK1guEkpQcHlxnRAOhqtVUupfRVal/I9Q/QAAAP//AwBQSwECLQAUAAYA&#10;CAAAACEAtoM4kv4AAADhAQAAEwAAAAAAAAAAAAAAAAAAAAAAW0NvbnRlbnRfVHlwZXNdLnhtbFBL&#10;AQItABQABgAIAAAAIQA4/SH/1gAAAJQBAAALAAAAAAAAAAAAAAAAAC8BAABfcmVscy8ucmVsc1BL&#10;AQItABQABgAIAAAAIQCvf44Q6QEAADUEAAAOAAAAAAAAAAAAAAAAAC4CAABkcnMvZTJvRG9jLnht&#10;bFBLAQItABQABgAIAAAAIQCa3J7y3gAAAAoBAAAPAAAAAAAAAAAAAAAAAEM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5D463EA4" wp14:editId="28D562EA">
                <wp:simplePos x="0" y="0"/>
                <wp:positionH relativeFrom="column">
                  <wp:posOffset>260350</wp:posOffset>
                </wp:positionH>
                <wp:positionV relativeFrom="paragraph">
                  <wp:posOffset>419100</wp:posOffset>
                </wp:positionV>
                <wp:extent cx="2082800" cy="0"/>
                <wp:effectExtent l="0" t="76200" r="12700" b="95250"/>
                <wp:wrapNone/>
                <wp:docPr id="48" name="Straight Arrow Connector 48"/>
                <wp:cNvGraphicFramePr/>
                <a:graphic xmlns:a="http://schemas.openxmlformats.org/drawingml/2006/main">
                  <a:graphicData uri="http://schemas.microsoft.com/office/word/2010/wordprocessingShape">
                    <wps:wsp>
                      <wps:cNvCnPr/>
                      <wps:spPr>
                        <a:xfrm flipV="1">
                          <a:off x="0" y="0"/>
                          <a:ext cx="20828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10ECF" id="Straight Arrow Connector 48" o:spid="_x0000_s1026" type="#_x0000_t32" style="position:absolute;margin-left:20.5pt;margin-top:33pt;width:164pt;height:0;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rb7wEAAEAEAAAOAAAAZHJzL2Uyb0RvYy54bWysU02L2zAQvRf6H4TujZ1QSghxlpJteilt&#10;6HZ7V2TJFuiL0TRO/n1HsuN+UtilPgiPNO/NvKfR9u7iLDsrSCb4hi8XNWfKy9Aa3zX88cvh1Zqz&#10;hMK3wgavGn5Vid/tXr7YDnGjVqEPtlXAiMSnzRAb3iPGTVUl2Ssn0iJE5elQB3ACKYSuakEMxO5s&#10;tarrN9UQoI0QpEqJdu/HQ74r/ForiZ+0TgqZbTj1hmWFsp7yWu22YtOBiL2RUxviGV04YTwVnanu&#10;BQr2DcwfVM5ICCloXMjgqqC1kapoIDXL+jc1D72Iqmghc1KcbUr/j1Z+PB+Bmbbhr+mmvHB0Rw8I&#10;wnQ9srcAYWD74D35GIBRCvk1xLQh2N4fYYpSPEIWf9HgmLYmfqVRKHaQQHYpbl9nt9UFmaTNVb1e&#10;rWu6FHk7q0aKTBUh4XsVHMs/DU9TS3MvI704f0hITRDwBshg6/OagjXtwVhbAuhOewvsLGgQDoea&#10;vqyFgL+koTD2nW8ZXiMZgWCE76yaMjNtldWPessfXq0aS35WmnwkXWNrZYLVXFJIqTwuZybKzjBN&#10;7c3Aulj2T+CUn6GqTPdTwDOiVA4eZ7AzPsDfquPl1rIe828OjLqzBafQXsskFGtoTIur05PK7+Dn&#10;uMB/PPzddwAAAP//AwBQSwMEFAAGAAgAAAAhAAAlGx7eAAAACAEAAA8AAABkcnMvZG93bnJldi54&#10;bWxMj81OwzAQhO9IfQdrkbhRpxRZEOJUpSoShwqJ0EOPbrxNUuJ1FLtp4OnZigOc9mdWs99ki9G1&#10;YsA+NJ40zKYJCKTS24YqDduPl9sHECEasqb1hBq+MMAin1xlJrX+TO84FLESbEIhNRrqGLtUylDW&#10;6EyY+g6JtYPvnYk89pW0vTmzuWvlXZIo6UxD/KE2Ha5qLD+Lk9PwPKzV2r1+b5PjZufe7LygHa60&#10;vrkel08gIo7x7xgu+IwOOTPt/YlsEK2G+xlHiRqU4sr6XD1ys/9dyDyT/wPkPwAAAP//AwBQSwEC&#10;LQAUAAYACAAAACEAtoM4kv4AAADhAQAAEwAAAAAAAAAAAAAAAAAAAAAAW0NvbnRlbnRfVHlwZXNd&#10;LnhtbFBLAQItABQABgAIAAAAIQA4/SH/1gAAAJQBAAALAAAAAAAAAAAAAAAAAC8BAABfcmVscy8u&#10;cmVsc1BLAQItABQABgAIAAAAIQCMTxrb7wEAAEAEAAAOAAAAAAAAAAAAAAAAAC4CAABkcnMvZTJv&#10;RG9jLnhtbFBLAQItABQABgAIAAAAIQAAJRse3gAAAAgBAAAPAAAAAAAAAAAAAAAAAEkEAABkcnMv&#10;ZG93bnJldi54bWxQSwUGAAAAAAQABADzAAAAVAUAAAAA&#10;" strokecolor="red" strokeweight=".5pt">
                <v:stroke endarrow="block" joinstyle="miter"/>
              </v:shape>
            </w:pict>
          </mc:Fallback>
        </mc:AlternateContent>
      </w:r>
      <w:r w:rsidR="00572483">
        <w:rPr>
          <w:noProof/>
        </w:rPr>
        <w:drawing>
          <wp:inline distT="0" distB="0" distL="0" distR="0" wp14:anchorId="4B041462" wp14:editId="319BC57C">
            <wp:extent cx="524133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2-28-095742_1600x900_scrot.png"/>
                    <pic:cNvPicPr/>
                  </pic:nvPicPr>
                  <pic:blipFill>
                    <a:blip r:embed="rId19">
                      <a:extLst>
                        <a:ext uri="{28A0092B-C50C-407E-A947-70E740481C1C}">
                          <a14:useLocalDpi xmlns:a14="http://schemas.microsoft.com/office/drawing/2010/main" val="0"/>
                        </a:ext>
                      </a:extLst>
                    </a:blip>
                    <a:stretch>
                      <a:fillRect/>
                    </a:stretch>
                  </pic:blipFill>
                  <pic:spPr>
                    <a:xfrm>
                      <a:off x="0" y="0"/>
                      <a:ext cx="5241330" cy="3108960"/>
                    </a:xfrm>
                    <a:prstGeom prst="rect">
                      <a:avLst/>
                    </a:prstGeom>
                  </pic:spPr>
                </pic:pic>
              </a:graphicData>
            </a:graphic>
          </wp:inline>
        </w:drawing>
      </w:r>
    </w:p>
    <w:p w14:paraId="20CEBB42" w14:textId="35F28C4C" w:rsidR="00C438CF" w:rsidRDefault="00C438CF" w:rsidP="00C438CF">
      <w:pPr>
        <w:pStyle w:val="ListParagraph"/>
      </w:pPr>
    </w:p>
    <w:p w14:paraId="34FD17BA" w14:textId="6C84056C" w:rsidR="00C438CF" w:rsidRDefault="00C438CF" w:rsidP="00C438CF">
      <w:pPr>
        <w:pStyle w:val="ListParagraph"/>
      </w:pPr>
    </w:p>
    <w:p w14:paraId="18487600" w14:textId="77777777" w:rsidR="00647C25" w:rsidRDefault="00647C25" w:rsidP="00C438CF">
      <w:pPr>
        <w:pStyle w:val="ListParagraph"/>
      </w:pPr>
    </w:p>
    <w:p w14:paraId="1FD0EBAF" w14:textId="1DAC0010" w:rsidR="00C438CF" w:rsidRDefault="00647C25" w:rsidP="00C438CF">
      <w:pPr>
        <w:pStyle w:val="ListParagraph"/>
      </w:pPr>
      <w:r>
        <w:t>The New SMS indicator is visible across all screens and only goes away if the user has read his unread messages. The unread SMS turns white from yellow in the message list. The scrollbar on the right helps navigate the list of received SMS.</w:t>
      </w:r>
    </w:p>
    <w:p w14:paraId="4FA5C0D7" w14:textId="26A304A4" w:rsidR="00C438CF" w:rsidRDefault="00C438CF" w:rsidP="00C438CF">
      <w:pPr>
        <w:pStyle w:val="ListParagraph"/>
      </w:pPr>
    </w:p>
    <w:p w14:paraId="53377BCD" w14:textId="44787F44" w:rsidR="006B03D6" w:rsidRDefault="00647C25" w:rsidP="00FC26FE">
      <w:pPr>
        <w:pStyle w:val="ListParagraph"/>
        <w:numPr>
          <w:ilvl w:val="0"/>
          <w:numId w:val="7"/>
        </w:numPr>
      </w:pPr>
      <w:r w:rsidRPr="003D5C9D">
        <w:rPr>
          <w:b/>
          <w:noProof/>
        </w:rPr>
        <w:drawing>
          <wp:anchor distT="0" distB="0" distL="114300" distR="114300" simplePos="0" relativeHeight="251745280" behindDoc="1" locked="0" layoutInCell="1" allowOverlap="1" wp14:anchorId="286E498D" wp14:editId="666EA42F">
            <wp:simplePos x="0" y="0"/>
            <wp:positionH relativeFrom="column">
              <wp:posOffset>457200</wp:posOffset>
            </wp:positionH>
            <wp:positionV relativeFrom="paragraph">
              <wp:posOffset>577850</wp:posOffset>
            </wp:positionV>
            <wp:extent cx="5403850" cy="3254375"/>
            <wp:effectExtent l="0" t="0" r="635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8-02-28-091601_1600x900_scrot.png"/>
                    <pic:cNvPicPr/>
                  </pic:nvPicPr>
                  <pic:blipFill>
                    <a:blip r:embed="rId20">
                      <a:extLst>
                        <a:ext uri="{28A0092B-C50C-407E-A947-70E740481C1C}">
                          <a14:useLocalDpi xmlns:a14="http://schemas.microsoft.com/office/drawing/2010/main" val="0"/>
                        </a:ext>
                      </a:extLst>
                    </a:blip>
                    <a:stretch>
                      <a:fillRect/>
                    </a:stretch>
                  </pic:blipFill>
                  <pic:spPr>
                    <a:xfrm>
                      <a:off x="0" y="0"/>
                      <a:ext cx="5403850" cy="3254375"/>
                    </a:xfrm>
                    <a:prstGeom prst="rect">
                      <a:avLst/>
                    </a:prstGeom>
                  </pic:spPr>
                </pic:pic>
              </a:graphicData>
            </a:graphic>
            <wp14:sizeRelH relativeFrom="margin">
              <wp14:pctWidth>0</wp14:pctWidth>
            </wp14:sizeRelH>
            <wp14:sizeRelV relativeFrom="margin">
              <wp14:pctHeight>0</wp14:pctHeight>
            </wp14:sizeRelV>
          </wp:anchor>
        </w:drawing>
      </w:r>
      <w:r w:rsidRPr="003D5C9D">
        <w:rPr>
          <w:b/>
        </w:rPr>
        <w:t>Delete</w:t>
      </w:r>
      <w:r>
        <w:t>: Tapping on this button lets you delete all your received SMS from the MODULE or the memory in which the user is storing his SMS while maintaining their copies in Inbox and SMS log. It asks the user for a confirmation before deleting all SMS.</w:t>
      </w:r>
    </w:p>
    <w:p w14:paraId="5DB72573" w14:textId="3A827619" w:rsidR="00647C25" w:rsidRDefault="00647C25" w:rsidP="003C40E0">
      <w:pPr>
        <w:pStyle w:val="Heading1"/>
        <w:numPr>
          <w:ilvl w:val="0"/>
          <w:numId w:val="18"/>
        </w:numPr>
      </w:pPr>
      <w:r>
        <w:lastRenderedPageBreak/>
        <w:t>Camera Screen</w:t>
      </w:r>
    </w:p>
    <w:p w14:paraId="083CCE82" w14:textId="564BF4B2" w:rsidR="00647C25" w:rsidRDefault="00D07F90" w:rsidP="00647C25">
      <w:r>
        <w:rPr>
          <w:noProof/>
        </w:rPr>
        <mc:AlternateContent>
          <mc:Choice Requires="wps">
            <w:drawing>
              <wp:anchor distT="0" distB="0" distL="114300" distR="114300" simplePos="0" relativeHeight="251762688" behindDoc="0" locked="0" layoutInCell="1" allowOverlap="1" wp14:anchorId="0AF8385C" wp14:editId="250D3BD7">
                <wp:simplePos x="0" y="0"/>
                <wp:positionH relativeFrom="column">
                  <wp:posOffset>-749300</wp:posOffset>
                </wp:positionH>
                <wp:positionV relativeFrom="paragraph">
                  <wp:posOffset>2727960</wp:posOffset>
                </wp:positionV>
                <wp:extent cx="692150" cy="450850"/>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174B265E" w14:textId="5C777EA6" w:rsidR="00D07F90" w:rsidRDefault="00D07F90" w:rsidP="00D07F90">
                            <w:pPr>
                              <w:jc w:val="right"/>
                            </w:pPr>
                            <w:r>
                              <w:t>Error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385C" id="Text Box 70" o:spid="_x0000_s1050" type="#_x0000_t202" style="position:absolute;margin-left:-59pt;margin-top:214.8pt;width:54.5pt;height:35.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CUGQgIAAIIEAAAOAAAAZHJzL2Uyb0RvYy54bWysVE1v2zAMvQ/YfxB0X51k6VdQp8hSdBgQ&#10;tAWSoWdFlmsDsqhJSuzu1+9JjtOs22nYRaZI6pF8JH1z2zWa7ZXzNZmcj89GnCkjqajNS86/b+4/&#10;XXHmgzCF0GRUzl+V57fzjx9uWjtTE6pIF8oxgBg/a23OqxDsLMu8rFQj/BlZZWAsyTUi4OpessKJ&#10;FuiNziaj0UXWkiusI6m8h/auN/J5wi9LJcNjWXoVmM45cgvpdOncxjOb34jZixO2quUhDfEPWTSi&#10;Ngh6hLoTQbCdq/+AamrpyFMZziQ1GZVlLVWqAdWMR++qWVfCqlQLyPH2SJP/f7DyYf/kWF3k/BL0&#10;GNGgRxvVBfaFOgYV+Gmtn8FtbeEYOujR50HvoYxld6Vr4hcFMdgB9XpkN6JJKC+uJ+NzWCRM0/PR&#10;FWSgZ2+PrfPhq6KGRSHnDs1LnIr9yofedXCJsTzpurivtU6XODBqqR3bC7Rah5QiwH/z0oa1SOQz&#10;QsdHhuLzHlkb5BJL7UuKUui2XaJmMh3q3VLxChoc9YPkrbyvkexK+PAkHCYH9WEbwiOOUhOC0UHi&#10;rCL382/66I+GwspZi0nMuf+xE05xpr8ZtPp6PJ0CNqTL9Pxygos7tWxPLWbXLAkMjLF3ViYx+gc9&#10;iKWj5hlLs4hRYRJGInbOwyAuQ78fWDqpFovkhGG1IqzM2soIHcmLrdh0z8LZQ78CGv1Aw8yK2bu2&#10;9b497YtdoLJOPY1E96we+Megp6k4LGXcpNN78nr7dcx/AQAA//8DAFBLAwQUAAYACAAAACEABtg2&#10;GOIAAAALAQAADwAAAGRycy9kb3ducmV2LnhtbEyPS0/DMBCE70j8B2uRuKDUSUtfIZsKIR4SN5oC&#10;4ubGJomI11HsJuHfs5zguLOjmW+y3WRbMZjeN44QklkMwlDpdEMVwqF4iDYgfFCkVevIIHwbD7v8&#10;/CxTqXYjvZhhHyrBIeRThVCH0KVS+rI2VvmZ6wzx79P1VgU++0rqXo0cbls5j+OVtKohbqhVZ+5q&#10;U37tTxbh46p6f/bT4+u4WC66+6ehWL/pAvHyYrq9ARHMFP7M8IvP6JAz09GdSHvRIkRJsuExAeF6&#10;vl2BYEu0ZeGIsORikHkm/2/IfwAAAP//AwBQSwECLQAUAAYACAAAACEAtoM4kv4AAADhAQAAEwAA&#10;AAAAAAAAAAAAAAAAAAAAW0NvbnRlbnRfVHlwZXNdLnhtbFBLAQItABQABgAIAAAAIQA4/SH/1gAA&#10;AJQBAAALAAAAAAAAAAAAAAAAAC8BAABfcmVscy8ucmVsc1BLAQItABQABgAIAAAAIQAD4CUGQgIA&#10;AIIEAAAOAAAAAAAAAAAAAAAAAC4CAABkcnMvZTJvRG9jLnhtbFBLAQItABQABgAIAAAAIQAG2DYY&#10;4gAAAAsBAAAPAAAAAAAAAAAAAAAAAJwEAABkcnMvZG93bnJldi54bWxQSwUGAAAAAAQABADzAAAA&#10;qwUAAAAA&#10;" fillcolor="white [3201]" stroked="f" strokeweight=".5pt">
                <v:textbox>
                  <w:txbxContent>
                    <w:p w14:paraId="174B265E" w14:textId="5C777EA6" w:rsidR="00D07F90" w:rsidRDefault="00D07F90" w:rsidP="00D07F90">
                      <w:pPr>
                        <w:jc w:val="right"/>
                      </w:pPr>
                      <w:r>
                        <w:t>Error Label</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1506AC43" wp14:editId="1D15C2B6">
                <wp:simplePos x="0" y="0"/>
                <wp:positionH relativeFrom="column">
                  <wp:posOffset>-749300</wp:posOffset>
                </wp:positionH>
                <wp:positionV relativeFrom="paragraph">
                  <wp:posOffset>1567180</wp:posOffset>
                </wp:positionV>
                <wp:extent cx="692150" cy="450850"/>
                <wp:effectExtent l="0" t="0" r="0" b="6350"/>
                <wp:wrapNone/>
                <wp:docPr id="69" name="Text Box 69"/>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2010197E" w14:textId="4B0F4D66" w:rsidR="00D07F90" w:rsidRDefault="00D07F90" w:rsidP="00D07F90">
                            <w:pPr>
                              <w:jc w:val="right"/>
                            </w:pPr>
                            <w:r>
                              <w:t>Photo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06AC43" id="Text Box 69" o:spid="_x0000_s1051" type="#_x0000_t202" style="position:absolute;margin-left:-59pt;margin-top:123.4pt;width:54.5pt;height:35.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nbQwIAAIIEAAAOAAAAZHJzL2Uyb0RvYy54bWysVFFv2jAQfp+0/2D5fQ0wYAURKkbFNKlq&#10;K0HVZ+M4EMnxebYh6X79PjvQsm5P016c8935u7vv7jK7aWvNjsr5ikzO+1c9zpSRVFRml/OnzerT&#10;NWc+CFMITUbl/EV5fjP/+GHW2Kka0J50oRwDiPHTxuZ8H4KdZpmXe1ULf0VWGRhLcrUIuLpdVjjR&#10;AL3W2aDXG2cNucI6ksp7aG87I58n/LJUMjyUpVeB6Zwjt5BOl85tPLP5TEx3Tth9JU9piH/IohaV&#10;QdBXqFsRBDu46g+oupKOPJXhSlKdUVlWUqUaUE2/966a9V5YlWoBOd6+0uT/H6y8Pz46VhU5H084&#10;M6JGjzaqDewrtQwq8NNYP4Xb2sIxtNCjz2e9hzKW3Zaujl8UxGAH0y+v7EY0CeV4MuiPYJEwDUe9&#10;a8hAz94eW+fDN0U1i0LOHZqXOBXHOx8617NLjOVJV8Wq0jpd4sCopXbsKNBqHVKKAP/NSxvWIJHP&#10;CB0fGYrPO2RtkEsstSspSqHdtomawehc75aKF9DgqBskb+WqQrJ3wodH4TA5qA/bEB5wlJoQjE4S&#10;Z3tyP/+mj/5oKKycNZjEnPsfB+EUZ/q7Qasn/eEwjm66DEdfBri4S8v20mIO9ZLAQB97Z2USo3/Q&#10;Z7F0VD9jaRYxKkzCSMTOeTiLy9DtB5ZOqsUiOWFYrQh3Zm1lhI7kxVZs2mfh7KlfAY2+p/PMium7&#10;tnW+He2LQ6CySj2NRHesnvjHoKepOC1l3KTLe/J6+3XMfwEAAP//AwBQSwMEFAAGAAgAAAAhABcM&#10;RzbiAAAACwEAAA8AAABkcnMvZG93bnJldi54bWxMj01Pg0AQhu8m/ofNmHgxdKFoi8jQGKM28Wbx&#10;I9627ApEdpawW4r/3vGkx5l5887zFJvZ9mIyo+8cISSLGISh2umOGoSX6iHKQPigSKvekUH4Nh42&#10;5elJoXLtjvRspl1oBJeQzxVCG8KQS+nr1ljlF24wxLdPN1oVeBwbqUd15HLby2Ucr6RVHfGHVg3m&#10;rjX11+5gET4umvcnPz++HtOrdLjfTtX6TVeI52fz7Q2IYObwF4ZffEaHkpn27kDaix4hSpKMZQLC&#10;8nLFEhyJrnmxR0iTdQayLOR/h/IHAAD//wMAUEsBAi0AFAAGAAgAAAAhALaDOJL+AAAA4QEAABMA&#10;AAAAAAAAAAAAAAAAAAAAAFtDb250ZW50X1R5cGVzXS54bWxQSwECLQAUAAYACAAAACEAOP0h/9YA&#10;AACUAQAACwAAAAAAAAAAAAAAAAAvAQAAX3JlbHMvLnJlbHNQSwECLQAUAAYACAAAACEACyap20MC&#10;AACCBAAADgAAAAAAAAAAAAAAAAAuAgAAZHJzL2Uyb0RvYy54bWxQSwECLQAUAAYACAAAACEAFwxH&#10;NuIAAAALAQAADwAAAAAAAAAAAAAAAACdBAAAZHJzL2Rvd25yZXYueG1sUEsFBgAAAAAEAAQA8wAA&#10;AKwFAAAAAA==&#10;" fillcolor="white [3201]" stroked="f" strokeweight=".5pt">
                <v:textbox>
                  <w:txbxContent>
                    <w:p w14:paraId="2010197E" w14:textId="4B0F4D66" w:rsidR="00D07F90" w:rsidRDefault="00D07F90" w:rsidP="00D07F90">
                      <w:pPr>
                        <w:jc w:val="right"/>
                      </w:pPr>
                      <w:r>
                        <w:t>Photo Button</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30528871" wp14:editId="491E8CA6">
                <wp:simplePos x="0" y="0"/>
                <wp:positionH relativeFrom="column">
                  <wp:posOffset>-57150</wp:posOffset>
                </wp:positionH>
                <wp:positionV relativeFrom="paragraph">
                  <wp:posOffset>2949575</wp:posOffset>
                </wp:positionV>
                <wp:extent cx="1752600" cy="0"/>
                <wp:effectExtent l="0" t="76200" r="19050" b="95250"/>
                <wp:wrapNone/>
                <wp:docPr id="73" name="Straight Arrow Connector 73"/>
                <wp:cNvGraphicFramePr/>
                <a:graphic xmlns:a="http://schemas.openxmlformats.org/drawingml/2006/main">
                  <a:graphicData uri="http://schemas.microsoft.com/office/word/2010/wordprocessingShape">
                    <wps:wsp>
                      <wps:cNvCnPr/>
                      <wps:spPr>
                        <a:xfrm>
                          <a:off x="0" y="0"/>
                          <a:ext cx="1752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55B4E" id="Straight Arrow Connector 73" o:spid="_x0000_s1026" type="#_x0000_t32" style="position:absolute;margin-left:-4.5pt;margin-top:232.25pt;width:138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Ja6AEAADYEAAAOAAAAZHJzL2Uyb0RvYy54bWysU9uO2yAQfa/Uf0C8N3ZSdbey4qyqbNOX&#10;qo267QcQDDYSMGigcfL3HYjj7U1abVU/jBmYMzPnMKzvTs6yo8JowLd8uag5U15CZ3zf8m9fd6/e&#10;chaT8J2w4FXLzyryu83LF+sxNGoFA9hOIaMkPjZjaPmQUmiqKspBOREXEJSnQw3oRCIX+6pDMVJ2&#10;Z6tVXd9UI2AXEKSKkXbvL4d8U/JrrWT6rHVUidmWU2+pWCz2kG21WYumRxEGI6c2xD904YTxVHRO&#10;dS+SYN/R/JHKGYkQQaeFBFeB1kaqwoHYLOvf2DwMIqjChcSJYZYp/r+08tNxj8x0Lb99zZkXju7o&#10;IaEw/ZDYO0QY2Ra8Jx0BGYWQXmOIDcG2fo+TF8MeM/mTRpf/RIudisbnWWN1SkzS5vL2zeqmpquQ&#10;17PqERgwpg8KHMuLlsepkbmDZdFYHD/GRKUJeAXkqtZnG8GabmesLQ72h61FdhR0/btdTV9mQMBf&#10;wpIw9r3vWDoHop/QCN9bNUXmtFXmfGFZVuls1aXkF6VJvcyrtFbmVs0lhZTKp+WciaIzTFN7M7B+&#10;GjjFZ6gqM/0c8IwolcGnGeyMB/xb9XS6tqwv8VcFLryzBAfozuX+izQ0nEXV6SHl6f/ZL/DH5775&#10;AQAA//8DAFBLAwQUAAYACAAAACEAORCrU98AAAAKAQAADwAAAGRycy9kb3ducmV2LnhtbEyPQUvD&#10;QBCF74L/YRnBi7SbljaNMZsigqJQFFsv3ibZMQlmZ0N226z/3hUEPc6bx3vfK7bB9OJEo+ssK1jM&#10;ExDEtdUdNwreDvezDITzyBp7y6Tgixxsy/OzAnNtJ36l0943Ioawy1FB6/2QS+nqlgy6uR2I4+/D&#10;jgZ9PMdG6hGnGG56uUySVBrsODa0ONBdS/Xn/mgUPLXBLKrH9e5Kvzy/48OUYR0ypS4vwu0NCE/B&#10;/5nhBz+iQxmZKntk7USvYHYdp3gFq3S1BhENy3QTlepXkWUh/08ovwEAAP//AwBQSwECLQAUAAYA&#10;CAAAACEAtoM4kv4AAADhAQAAEwAAAAAAAAAAAAAAAAAAAAAAW0NvbnRlbnRfVHlwZXNdLnhtbFBL&#10;AQItABQABgAIAAAAIQA4/SH/1gAAAJQBAAALAAAAAAAAAAAAAAAAAC8BAABfcmVscy8ucmVsc1BL&#10;AQItABQABgAIAAAAIQDCyFJa6AEAADYEAAAOAAAAAAAAAAAAAAAAAC4CAABkcnMvZTJvRG9jLnht&#10;bFBLAQItABQABgAIAAAAIQA5EKtT3wAAAAoBAAAPAAAAAAAAAAAAAAAAAEIEAABkcnMvZG93bnJl&#10;di54bWxQSwUGAAAAAAQABADzAAAATgUAAAAA&#10;" strokecolor="red"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6E4B1617" wp14:editId="6100CEFE">
                <wp:simplePos x="0" y="0"/>
                <wp:positionH relativeFrom="column">
                  <wp:posOffset>-57150</wp:posOffset>
                </wp:positionH>
                <wp:positionV relativeFrom="paragraph">
                  <wp:posOffset>1788160</wp:posOffset>
                </wp:positionV>
                <wp:extent cx="1130300" cy="0"/>
                <wp:effectExtent l="0" t="76200" r="12700" b="95250"/>
                <wp:wrapNone/>
                <wp:docPr id="72" name="Straight Arrow Connector 72"/>
                <wp:cNvGraphicFramePr/>
                <a:graphic xmlns:a="http://schemas.openxmlformats.org/drawingml/2006/main">
                  <a:graphicData uri="http://schemas.microsoft.com/office/word/2010/wordprocessingShape">
                    <wps:wsp>
                      <wps:cNvCnPr/>
                      <wps:spPr>
                        <a:xfrm>
                          <a:off x="0" y="0"/>
                          <a:ext cx="11303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4CE1E" id="Straight Arrow Connector 72" o:spid="_x0000_s1026" type="#_x0000_t32" style="position:absolute;margin-left:-4.5pt;margin-top:140.8pt;width:89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wV5wEAADYEAAAOAAAAZHJzL2Uyb0RvYy54bWysU12v0zAMfUfiP0R5Z213JUDTuiu0y3hB&#10;MHHhB2Rp0kZK4sgJa/fvcbKuly8JgeiDGyc+ts+Js72fnGVnhdGAb3mzqjlTXkJnfN/yL58PL15z&#10;FpPwnbDgVcsvKvL73fNn2zFs1BoGsJ1CRkl83Iyh5UNKYVNVUQ7KibiCoDwdakAnErnYVx2KkbI7&#10;W63r+mU1AnYBQaoYaffhesh3Jb/WSqaPWkeVmG059ZaKxWJP2Va7rdj0KMJg5NyG+IcunDCeii6p&#10;HkQS7CuaX1I5IxEi6LSS4CrQ2khVOBCbpv6JzeMggipcSJwYFpni/0srP5yPyEzX8ldrzrxwdEeP&#10;CYXph8TeIMLI9uA96QjIKIT0GkPcEGzvjzh7MRwxk580uvwnWmwqGl8WjdWUmKTNprmr72q6Cnk7&#10;q56AAWN6p8CxvGh5nBtZOmiKxuL8PiYqTcAbIFe1PtsI1nQHY21xsD/tLbKzoOs/HGr6MgMC/hCW&#10;hLFvfcfSJRD9hEb43qo5MqetMucry7JKF6uuJT8pTeplXqW1MrdqKSmkVD41SyaKzjBN7S3A+s/A&#10;OT5DVZnpvwEviFIZfFrAznjA31VP061lfY2/KXDlnSU4QXcp91+koeEsqs4PKU//936BPz333TcA&#10;AAD//wMAUEsDBBQABgAIAAAAIQASCmDq3AAAAAoBAAAPAAAAZHJzL2Rvd25yZXYueG1sTI9BS8Qw&#10;EIXvgv8hjOBFdtMuWGq36SKCoiCKq5e9TZuxLTaT0mS38d+bgqDHefN473vlLphBnGhyvWUF6ToB&#10;QdxY3XOr4OP9fpWDcB5Z42CZFHyTg111flZioe3Mb3Ta+1bEEHYFKui8HwspXdORQbe2I3H8fdrJ&#10;oI/n1Eo94RzDzSA3SZJJgz3Hhg5Huuuo+dofjYKnLpi0frx+vtKvLwd8mHNsQq7U5UW43YLwFPyf&#10;GRb8iA5VZKrtkbUTg4LVTZziFWzyNAOxGLJFqX8VWZXy/4TqBwAA//8DAFBLAQItABQABgAIAAAA&#10;IQC2gziS/gAAAOEBAAATAAAAAAAAAAAAAAAAAAAAAABbQ29udGVudF9UeXBlc10ueG1sUEsBAi0A&#10;FAAGAAgAAAAhADj9If/WAAAAlAEAAAsAAAAAAAAAAAAAAAAALwEAAF9yZWxzLy5yZWxzUEsBAi0A&#10;FAAGAAgAAAAhAD/pXBXnAQAANgQAAA4AAAAAAAAAAAAAAAAALgIAAGRycy9lMm9Eb2MueG1sUEsB&#10;Ai0AFAAGAAgAAAAhABIKYOrcAAAACgEAAA8AAAAAAAAAAAAAAAAAQQQAAGRycy9kb3ducmV2Lnht&#10;bFBLBQYAAAAABAAEAPMAAABK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792427D" wp14:editId="670E53C7">
                <wp:simplePos x="0" y="0"/>
                <wp:positionH relativeFrom="column">
                  <wp:posOffset>6057900</wp:posOffset>
                </wp:positionH>
                <wp:positionV relativeFrom="paragraph">
                  <wp:posOffset>1489710</wp:posOffset>
                </wp:positionV>
                <wp:extent cx="692150" cy="450850"/>
                <wp:effectExtent l="0" t="0" r="0" b="6350"/>
                <wp:wrapNone/>
                <wp:docPr id="66" name="Text Box 66"/>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68D718C3" w14:textId="15D9B8D1" w:rsidR="00D07F90" w:rsidRDefault="00D07F90" w:rsidP="00D07F90">
                            <w:r>
                              <w:t>Click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2427D" id="Text Box 66" o:spid="_x0000_s1052" type="#_x0000_t202" style="position:absolute;margin-left:477pt;margin-top:117.3pt;width:54.5pt;height:35.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rQgIAAIIEAAAOAAAAZHJzL2Uyb0RvYy54bWysVMFu2zAMvQ/YPwi6L06yJGuDOkXWIsOA&#10;oi2QFj0rslwbkEVNUmJnX78nOUmzbqdhF5kiqUfykfTVdddotlPO12RyPhoMOVNGUlGb15w/P60+&#10;XXDmgzCF0GRUzvfK8+vFxw9XrZ2rMVWkC+UYQIyftzbnVQh2nmVeVqoRfkBWGRhLco0IuLrXrHCi&#10;BXqjs/FwOMtacoV1JJX30N72Rr5I+GWpZHgoS68C0zlHbiGdLp2beGaLKzF/dcJWtTykIf4hi0bU&#10;BkFPULciCLZ19R9QTS0deSrDQFKTUVnWUqUaUM1o+K6adSWsSrWAHG9PNPn/Byvvd4+O1UXOZzPO&#10;jGjQoyfVBfaVOgYV+Gmtn8NtbeEYOujR56PeQxnL7krXxC8KYrCD6f2J3YgmoZxdjkdTWCRMk+nw&#10;AjLQs7fH1vnwTVHDopBzh+YlTsXuzofe9egSY3nSdbGqtU6XODDqRju2E2i1DilFgP/mpQ1rkchn&#10;hI6PDMXnPbI2yCWW2pcUpdBtukTN+MTDhoo9aHDUD5K3clUj2Tvhw6NwmBzUh20IDzhKTQhGB4mz&#10;itzPv+mjPxoKK2ctJjHn/sdWOMWZ/m7Q6svRZBJHN10m0y9jXNy5ZXNuMdvmhsDACHtnZRKjf9BH&#10;sXTUvGBpljEqTMJIxM55OIo3od8PLJ1Uy2VywrBaEe7M2soIHcmLrXjqXoSzh34FNPqejjMr5u/a&#10;1vv2tC+3gco69TQS3bN64B+DnqbisJRxk87vyevt17H4BQAA//8DAFBLAwQUAAYACAAAACEAhK6a&#10;ruMAAAAMAQAADwAAAGRycy9kb3ducmV2LnhtbEyPzU7DMBCE70i8g7VIXFBrUzcBQjYVQvxI3GgK&#10;iJsbL0lEbEexm4S3xz3BcXZGs9/km9l0bKTBt84iXC4FMLKV062tEXbl4+IamA/KatU5Swg/5GFT&#10;nJ7kKtNusq80bkPNYon1mUJoQugzzn3VkFF+6Xqy0ftyg1EhyqHmelBTLDcdXwmRcqNaGz80qqf7&#10;hqrv7cEgfF7UHy9+fnqbZCL7h+exvHrXJeL52Xx3CyzQHP7CcMSP6FBEpr07WO1Zh3CTrOOWgLCS&#10;6xTYMSFSGU97BCmSFHiR8/8jil8AAAD//wMAUEsBAi0AFAAGAAgAAAAhALaDOJL+AAAA4QEAABMA&#10;AAAAAAAAAAAAAAAAAAAAAFtDb250ZW50X1R5cGVzXS54bWxQSwECLQAUAAYACAAAACEAOP0h/9YA&#10;AACUAQAACwAAAAAAAAAAAAAAAAAvAQAAX3JlbHMvLnJlbHNQSwECLQAUAAYACAAAACEAOvhda0IC&#10;AACCBAAADgAAAAAAAAAAAAAAAAAuAgAAZHJzL2Uyb0RvYy54bWxQSwECLQAUAAYACAAAACEAhK6a&#10;ruMAAAAMAQAADwAAAAAAAAAAAAAAAACcBAAAZHJzL2Rvd25yZXYueG1sUEsFBgAAAAAEAAQA8wAA&#10;AKwFAAAAAA==&#10;" fillcolor="white [3201]" stroked="f" strokeweight=".5pt">
                <v:textbox>
                  <w:txbxContent>
                    <w:p w14:paraId="68D718C3" w14:textId="15D9B8D1" w:rsidR="00D07F90" w:rsidRDefault="00D07F90" w:rsidP="00D07F90">
                      <w:r>
                        <w:t>Click Button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7FF01E0B" wp14:editId="47A3040C">
                <wp:simplePos x="0" y="0"/>
                <wp:positionH relativeFrom="column">
                  <wp:posOffset>6057900</wp:posOffset>
                </wp:positionH>
                <wp:positionV relativeFrom="paragraph">
                  <wp:posOffset>2353310</wp:posOffset>
                </wp:positionV>
                <wp:extent cx="692150" cy="4508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424E4433" w14:textId="28F05CE3" w:rsidR="00D07F90" w:rsidRDefault="00D07F90" w:rsidP="00D07F90">
                            <w: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01E0B" id="Text Box 67" o:spid="_x0000_s1053" type="#_x0000_t202" style="position:absolute;margin-left:477pt;margin-top:185.3pt;width:54.5pt;height:35.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ILQgIAAIIEAAAOAAAAZHJzL2Uyb0RvYy54bWysVFFv2jAQfp+0/2D5fQ0woC0iVIyq06Sq&#10;rQRTn43jQCTH59mGhP36fXaAsm5P016c8935u7vv7jK9a2vN9sr5ikzO+1c9zpSRVFRmk/Pvq4dP&#10;N5z5IEwhNBmV84Py/G728cO0sRM1oC3pQjkGEOMnjc35NgQ7yTIvt6oW/oqsMjCW5GoRcHWbrHCi&#10;AXqts0GvN84acoV1JJX30N53Rj5L+GWpZHguS68C0zlHbiGdLp3reGazqZhsnLDbSh7TEP+QRS0q&#10;g6BnqHsRBNu56g+oupKOPJXhSlKdUVlWUqUaUE2/966a5VZYlWoBOd6eafL/D1Y+7V8cq4qcj685&#10;M6JGj1aqDewLtQwq8NNYP4Hb0sIxtNCjzye9hzKW3Zaujl8UxGAH04czuxFNQjm+HfRHsEiYhqPe&#10;DWSgZ2+PrfPhq6KaRSHnDs1LnIr9ow+d68klxvKkq+Kh0jpd4sCohXZsL9BqHVKKAP/NSxvWIJHP&#10;CB0fGYrPO2RtkEsstSspSqFdt4mawZmHNRUH0OCoGyRv5UOFZB+FDy/CYXJQH7YhPOMoNSEYHSXO&#10;tuR+/k0f/dFQWDlrMIk59z92winO9DeDVt/2h8M4uukyHF0PcHGXlvWlxezqBYGBPvbOyiRG/6BP&#10;YumofsXSzGNUmISRiJ3zcBIXodsPLJ1U83lywrBaER7N0soIHcmLrVi1r8LZY78CGv1Ep5kVk3dt&#10;63w72ue7QGWVehqJ7lg98o9BT1NxXMq4SZf35PX265j9AgAA//8DAFBLAwQUAAYACAAAACEAvYSU&#10;TuMAAAAMAQAADwAAAGRycy9kb3ducmV2LnhtbEyPzU7DMBCE70i8g7VIXBB1StIUQjYVQkAlbjT8&#10;iJsbL0lEvI5iNwlvj3uC4+yMZr/JN7PpxEiDay0jLBcRCOLK6pZrhNfy8fIahPOKteosE8IPOdgU&#10;pye5yrSd+IXGna9FKGGXKYTG+z6T0lUNGeUWticO3pcdjPJBDrXUg5pCuenkVRSl0qiWw4dG9XTf&#10;UPW9OxiEz4v649nNT29TvIr7h+1Yrt91iXh+Nt/dgvA0+78wHPEDOhSBaW8PrJ3oEG5WSdjiEeJ1&#10;lII4JqI0Dqc9QpIsU5BFLv+PKH4BAAD//wMAUEsBAi0AFAAGAAgAAAAhALaDOJL+AAAA4QEAABMA&#10;AAAAAAAAAAAAAAAAAAAAAFtDb250ZW50X1R5cGVzXS54bWxQSwECLQAUAAYACAAAACEAOP0h/9YA&#10;AACUAQAACwAAAAAAAAAAAAAAAAAvAQAAX3JlbHMvLnJlbHNQSwECLQAUAAYACAAAACEAWUkyC0IC&#10;AACCBAAADgAAAAAAAAAAAAAAAAAuAgAAZHJzL2Uyb0RvYy54bWxQSwECLQAUAAYACAAAACEAvYSU&#10;TuMAAAAMAQAADwAAAAAAAAAAAAAAAACcBAAAZHJzL2Rvd25yZXYueG1sUEsFBgAAAAAEAAQA8wAA&#10;AKwFAAAAAA==&#10;" fillcolor="white [3201]" stroked="f" strokeweight=".5pt">
                <v:textbox>
                  <w:txbxContent>
                    <w:p w14:paraId="424E4433" w14:textId="28F05CE3" w:rsidR="00D07F90" w:rsidRDefault="00D07F90" w:rsidP="00D07F90">
                      <w:r>
                        <w:t>Back Button</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382F7467" wp14:editId="2CD852D8">
                <wp:simplePos x="0" y="0"/>
                <wp:positionH relativeFrom="column">
                  <wp:posOffset>6115050</wp:posOffset>
                </wp:positionH>
                <wp:positionV relativeFrom="paragraph">
                  <wp:posOffset>2950210</wp:posOffset>
                </wp:positionV>
                <wp:extent cx="692150" cy="450850"/>
                <wp:effectExtent l="0" t="0" r="0" b="6350"/>
                <wp:wrapNone/>
                <wp:docPr id="68" name="Text Box 68"/>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361A64E6" w14:textId="75E65321" w:rsidR="00D07F90" w:rsidRDefault="00D07F90" w:rsidP="00D07F90">
                            <w:r>
                              <w:t>Video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F7467" id="Text Box 68" o:spid="_x0000_s1054" type="#_x0000_t202" style="position:absolute;margin-left:481.5pt;margin-top:232.3pt;width:54.5pt;height:35.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JEQgIAAIIEAAAOAAAAZHJzL2Uyb0RvYy54bWysVE1PGzEQvVfqf7B8L5ukIYWIDUpBVJUQ&#10;IAXE2fF62ZVsj2s72U1/fZ+9SaC0p6oX73hmPB/vzezFZW802yofWrIlH5+MOFNWUtXal5I/Pd58&#10;OuMsRGErocmqku9U4JeLjx8uOjdXE2pIV8ozBLFh3rmSNzG6eVEE2Sgjwgk5ZWGsyRsRcfUvReVF&#10;h+hGF5PRaFZ05CvnSaoQoL0ejHyR49e1kvG+roOKTJcctcV8+nyu01ksLsT8xQvXtHJfhviHKoxo&#10;LZIeQ12LKNjGt3+EMq30FKiOJ5JMQXXdSpV7QDfj0btuVo1wKvcCcII7whT+X1h5t33wrK1KPgNT&#10;Vhhw9Kj6yL5Sz6ACPp0Lc7itHBxjDz14PugDlKntvvYmfdEQgx1I747opmgSytn5ZHwKi4Rpejo6&#10;g4zoxetj50P8psiwJJTcg7yMqdjehji4HlxSrkC6rW5arfMlDYy60p5tBajWMZeI4L95acs6FPIZ&#10;qdMjS+n5EFlb1JJaHVpKUuzXfYZmcsRhTdUOMHgaBik4edOi2FsR4oPwmBz0h22I9zhqTUhGe4mz&#10;hvzPv+mTPwiFlbMOk1jy8GMjvOJMf7eg+nw8nabRzZfp6ZcJLv6tZf3WYjfmioDAGHvnZBaTf9QH&#10;sfZknrE0y5QVJmElcpc8HsSrOOwHlk6q5TI7YVidiLd25WQKncBLVDz2z8K7PV8RRN/RYWbF/B1t&#10;g+8A+3ITqW4zpwnoAdU9/hj0PBX7pUyb9PaevV5/HYtfAAAA//8DAFBLAwQUAAYACAAAACEANgW5&#10;YOMAAAAMAQAADwAAAGRycy9kb3ducmV2LnhtbEyPzU7DMBCE70i8g7VIXBB1aJoUQjYVQkAlbjT8&#10;iJsbL0lEvI5iNwlvj3uC4+yMZr/JN7PpxEiDay0jXC0iEMSV1S3XCK/l4+U1COcVa9VZJoQfcrAp&#10;Tk9ylWk78QuNO1+LUMIuUwiN930mpasaMsotbE8cvC87GOWDHGqpBzWFctPJZRSl0qiWw4dG9XTf&#10;UPW9OxiEz4v649nNT29TnMT9w3Ys1++6RDw/m+9uQXia/V8YjvgBHYrAtLcH1k50CDdpHLZ4hFW6&#10;SkEcE9F6GU57hCROUpBFLv+PKH4BAAD//wMAUEsBAi0AFAAGAAgAAAAhALaDOJL+AAAA4QEAABMA&#10;AAAAAAAAAAAAAAAAAAAAAFtDb250ZW50X1R5cGVzXS54bWxQSwECLQAUAAYACAAAACEAOP0h/9YA&#10;AACUAQAACwAAAAAAAAAAAAAAAAAvAQAAX3JlbHMvLnJlbHNQSwECLQAUAAYACAAAACEAq97SREIC&#10;AACCBAAADgAAAAAAAAAAAAAAAAAuAgAAZHJzL2Uyb0RvYy54bWxQSwECLQAUAAYACAAAACEANgW5&#10;YOMAAAAMAQAADwAAAAAAAAAAAAAAAACcBAAAZHJzL2Rvd25yZXYueG1sUEsFBgAAAAAEAAQA8wAA&#10;AKwFAAAAAA==&#10;" fillcolor="white [3201]" stroked="f" strokeweight=".5pt">
                <v:textbox>
                  <w:txbxContent>
                    <w:p w14:paraId="361A64E6" w14:textId="75E65321" w:rsidR="00D07F90" w:rsidRDefault="00D07F90" w:rsidP="00D07F90">
                      <w:r>
                        <w:t>Video Button</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424EB924" wp14:editId="50CCA74C">
                <wp:simplePos x="0" y="0"/>
                <wp:positionH relativeFrom="column">
                  <wp:posOffset>6057900</wp:posOffset>
                </wp:positionH>
                <wp:positionV relativeFrom="paragraph">
                  <wp:posOffset>657860</wp:posOffset>
                </wp:positionV>
                <wp:extent cx="692150" cy="45085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692150" cy="450850"/>
                        </a:xfrm>
                        <a:prstGeom prst="rect">
                          <a:avLst/>
                        </a:prstGeom>
                        <a:solidFill>
                          <a:schemeClr val="lt1"/>
                        </a:solidFill>
                        <a:ln w="6350">
                          <a:noFill/>
                        </a:ln>
                      </wps:spPr>
                      <wps:txbx>
                        <w:txbxContent>
                          <w:p w14:paraId="7A5D36EB" w14:textId="74A888B9" w:rsidR="00D07F90" w:rsidRDefault="00D07F90">
                            <w:r>
                              <w:t>Home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4EB924" id="Text Box 65" o:spid="_x0000_s1055" type="#_x0000_t202" style="position:absolute;margin-left:477pt;margin-top:51.8pt;width:54.5pt;height:35.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k0QwIAAIIEAAAOAAAAZHJzL2Uyb0RvYy54bWysVFFv2jAQfp+0/2D5fQ0wYAURKkbFNKlq&#10;K0HVZ+M4EMnxebYh6X79PjvQsm5P016c8935u7vv7jK7aWvNjsr5ikzO+1c9zpSRVFRml/OnzerT&#10;NWc+CFMITUbl/EV5fjP/+GHW2Kka0J50oRwDiPHTxuZ8H4KdZpmXe1ULf0VWGRhLcrUIuLpdVjjR&#10;AL3W2aDXG2cNucI6ksp7aG87I58n/LJUMjyUpVeB6Zwjt5BOl85tPLP5TEx3Tth9JU9piH/IohaV&#10;QdBXqFsRBDu46g+oupKOPJXhSlKdUVlWUqUaUE2/966a9V5YlWoBOd6+0uT/H6y8Pz46VhU5H484&#10;M6JGjzaqDewrtQwq8NNYP4Xb2sIxtNCjz2e9hzKW3Zaujl8UxGAH0y+v7EY0CeV4MuiPYJEwDUe9&#10;a8hAz94eW+fDN0U1i0LOHZqXOBXHOx8617NLjOVJV8Wq0jpd4sCopXbsKNBqHVKKAP/NSxvWIJHP&#10;CB0fGYrPO2RtkEsstSspSqHdtomaweRc75aKF9DgqBskb+WqQrJ3wodH4TA5qA/bEB5wlJoQjE4S&#10;Z3tyP/+mj/5oKKycNZjEnPsfB+EUZ/q7Qasn/eEwjm66DEdfBri4S8v20mIO9ZLAQB97Z2USo3/Q&#10;Z7F0VD9jaRYxKkzCSMTOeTiLy9DtB5ZOqsUiOWFYrQh3Zm1lhI7kxVZs2mfh7KlfAY2+p/PMium7&#10;tnW+He2LQ6CySj2NRHesnvjHoKepOC1l3KTLe/J6+3XMfwEAAP//AwBQSwMEFAAGAAgAAAAhAC7p&#10;cXfiAAAADAEAAA8AAABkcnMvZG93bnJldi54bWxMj0tPwzAQhO9I/AdrkbggakPaFEKcCiEeEjca&#10;HuLmxksSEa+j2E3Cv2d7gtvuzmj2m3wzu06MOITWk4aLhQKBVHnbUq3htXw4vwIRoiFrOk+o4QcD&#10;bIrjo9xk1k/0guM21oJDKGRGQxNjn0kZqgadCQvfI7H25QdnIq9DLe1gJg53nbxUKpXOtMQfGtPj&#10;XYPV93bvNHye1R/PYX58m5JV0t8/jeX63ZZan57MtzcgIs7xzwwHfEaHgpl2fk82iE7D9WrJXSIL&#10;KklBHBwqTfi042m9TEEWufxfovgFAAD//wMAUEsBAi0AFAAGAAgAAAAhALaDOJL+AAAA4QEAABMA&#10;AAAAAAAAAAAAAAAAAAAAAFtDb250ZW50X1R5cGVzXS54bWxQSwECLQAUAAYACAAAACEAOP0h/9YA&#10;AACUAQAACwAAAAAAAAAAAAAAAAAvAQAAX3JlbHMvLnJlbHNQSwECLQAUAAYACAAAACEAXGL5NEMC&#10;AACCBAAADgAAAAAAAAAAAAAAAAAuAgAAZHJzL2Uyb0RvYy54bWxQSwECLQAUAAYACAAAACEALulx&#10;d+IAAAAMAQAADwAAAAAAAAAAAAAAAACdBAAAZHJzL2Rvd25yZXYueG1sUEsFBgAAAAAEAAQA8wAA&#10;AKwFAAAAAA==&#10;" fillcolor="white [3201]" stroked="f" strokeweight=".5pt">
                <v:textbox>
                  <w:txbxContent>
                    <w:p w14:paraId="7A5D36EB" w14:textId="74A888B9" w:rsidR="00D07F90" w:rsidRDefault="00D07F90">
                      <w:r>
                        <w:t>Home Button</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01F01029" wp14:editId="7F4B301A">
                <wp:simplePos x="0" y="0"/>
                <wp:positionH relativeFrom="column">
                  <wp:posOffset>4603750</wp:posOffset>
                </wp:positionH>
                <wp:positionV relativeFrom="paragraph">
                  <wp:posOffset>1711960</wp:posOffset>
                </wp:positionV>
                <wp:extent cx="1454150" cy="1447800"/>
                <wp:effectExtent l="38100" t="76200" r="12700" b="19050"/>
                <wp:wrapNone/>
                <wp:docPr id="64" name="Connector: Elbow 64"/>
                <wp:cNvGraphicFramePr/>
                <a:graphic xmlns:a="http://schemas.openxmlformats.org/drawingml/2006/main">
                  <a:graphicData uri="http://schemas.microsoft.com/office/word/2010/wordprocessingShape">
                    <wps:wsp>
                      <wps:cNvCnPr/>
                      <wps:spPr>
                        <a:xfrm flipH="1" flipV="1">
                          <a:off x="0" y="0"/>
                          <a:ext cx="1454150" cy="1447800"/>
                        </a:xfrm>
                        <a:prstGeom prst="bentConnector3">
                          <a:avLst>
                            <a:gd name="adj1" fmla="val 756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4B496" id="Connector: Elbow 64" o:spid="_x0000_s1026" type="#_x0000_t34" style="position:absolute;margin-left:362.5pt;margin-top:134.8pt;width:114.5pt;height:114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ETDQIAAHEEAAAOAAAAZHJzL2Uyb0RvYy54bWysVE2P2jAQvVfqf7B8L0kosKuIsAd2aQ9V&#10;u9p+3I09Blf+ku0S+PcdOyH9lKpW5WDZmXlv5r2xWd+djSYnCFE529FmVlMCljuh7KGjHz/sXtxS&#10;EhOzgmlnoaMXiPRu8/zZuvctzN3RaQGBIImNbe87ekzJt1UV+REMizPnwWJQumBYwmM4VCKwHtmN&#10;ruZ1vap6F4QPjkOM+PV+CNJN4ZcSeHonZYREdEext1TWUNZ9XqvNmrWHwPxR8bEN9g9dGKYsFp2o&#10;7lli5EtQv1AZxYOLTqYZd6ZyUioORQOqaeqf1Lw/Mg9FC5oT/WRT/H+0/O3pMRAlOrpaUGKZwRlt&#10;nbVonAstedB71xMMoU+9jy2mb+1jGE/RP4Ys+iyDIVIr/xqvAC27T3mXYyiRnIvfl8lvOCfC8WOz&#10;WC6aJY6FY6xZLG5u6zKRaqDMcB9iegXOkLzp6B5smtp7WQqw05uYivVi7J+Jz7kLo3GSJ6bJzXI1&#10;X2YFyDtm4+7KnKHa5jU6rcROaV0O4bDf6kCQoKO7XY2/keKHtMSUfrCCpItH51JQzB40jJmZtsq2&#10;DUaVXbpoGEo+gUTjsw1FR7nyMJVknKPWZmLC7AyT2N4ErP8MHPMzFMpz+BvwhCiVnU0T2Cjrwu+q&#10;p/O1ZTnkXx0YdGcL9k5cyhUq1uC9LoMZ32B+ON+fC/zbP8XmKwAAAP//AwBQSwMEFAAGAAgAAAAh&#10;ADfiuy3gAAAACwEAAA8AAABkcnMvZG93bnJldi54bWxMj81OwzAQhO9IvIO1SNyoQ5SmJMSpEFJv&#10;SJQUIY5uvDhR/RPFbmPenuUEx9kZzX7TbJM17IJzGL0TcL/KgKHrvRqdFvB+2N09AAtROiWNdyjg&#10;GwNs2+urRtbKL+4NL13UjEpcqKWAIcap5jz0A1oZVn5CR96Xn62MJGfN1SwXKreG51lWcitHRx8G&#10;OeHzgP2pO1sByWiTz4eXjyLt9nvdvZ4W85kJcXuTnh6BRUzxLwy/+IQOLTEd/dmpwIyATb6mLVFA&#10;XlYlMEpU64IuRwFFtSmBtw3/v6H9AQAA//8DAFBLAQItABQABgAIAAAAIQC2gziS/gAAAOEBAAAT&#10;AAAAAAAAAAAAAAAAAAAAAABbQ29udGVudF9UeXBlc10ueG1sUEsBAi0AFAAGAAgAAAAhADj9If/W&#10;AAAAlAEAAAsAAAAAAAAAAAAAAAAALwEAAF9yZWxzLy5yZWxzUEsBAi0AFAAGAAgAAAAhAGjmkRMN&#10;AgAAcQQAAA4AAAAAAAAAAAAAAAAALgIAAGRycy9lMm9Eb2MueG1sUEsBAi0AFAAGAAgAAAAhADfi&#10;uy3gAAAACwEAAA8AAAAAAAAAAAAAAAAAZwQAAGRycy9kb3ducmV2LnhtbFBLBQYAAAAABAAEAPMA&#10;AAB0BQAAAAA=&#10;" adj="16335" strokecolor="red" strokeweight=".5pt">
                <v:stroke endarrow="block"/>
              </v:shape>
            </w:pict>
          </mc:Fallback>
        </mc:AlternateContent>
      </w:r>
      <w:r>
        <w:rPr>
          <w:noProof/>
        </w:rPr>
        <mc:AlternateContent>
          <mc:Choice Requires="wps">
            <w:drawing>
              <wp:anchor distT="0" distB="0" distL="114300" distR="114300" simplePos="0" relativeHeight="251750400" behindDoc="0" locked="0" layoutInCell="1" allowOverlap="1" wp14:anchorId="7ECC2B08" wp14:editId="3EB49FF9">
                <wp:simplePos x="0" y="0"/>
                <wp:positionH relativeFrom="column">
                  <wp:posOffset>5670550</wp:posOffset>
                </wp:positionH>
                <wp:positionV relativeFrom="paragraph">
                  <wp:posOffset>2575560</wp:posOffset>
                </wp:positionV>
                <wp:extent cx="361950" cy="0"/>
                <wp:effectExtent l="38100" t="76200" r="0" b="95250"/>
                <wp:wrapNone/>
                <wp:docPr id="63" name="Straight Arrow Connector 63"/>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FBD9C" id="Straight Arrow Connector 63" o:spid="_x0000_s1026" type="#_x0000_t32" style="position:absolute;margin-left:446.5pt;margin-top:202.8pt;width:28.5pt;height:0;flip:x;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Zm8AEAAD8EAAAOAAAAZHJzL2Uyb0RvYy54bWysU12P0zAQfEfiP1h+p0nvRAVV0xPqUXhA&#10;UHHcD3AdO7Fke621adp/z9pJw6dOApEHK453Zmcm683d2Vl2UhgN+IYvFzVnyktoje8a/vhl/+IV&#10;ZzEJ3woLXjX8oiK/2z5/thnCWt1AD7ZVyIjEx/UQGt6nFNZVFWWvnIgLCMrToQZ0ItEWu6pFMRC7&#10;s9VNXa+qAbANCFLFSF/vx0O+LfxaK5k+aR1VYrbhpC2VFct6zGu13Yh1hyL0Rk4yxD+ocMJ4ajpT&#10;3Ysk2Fc0v1E5IxEi6LSQ4CrQ2khVPJCbZf2Lm4deBFW8UDgxzDHF/0crP54OyEzb8NUtZ144+kcP&#10;CYXp+sTeIMLAduA95QjIqITyGkJcE2znDzjtYjhgNn/W6Ji2JrynUShxkEF2Lmlf5rTVOTFJH29X&#10;y9cv6Z/I61E1MmSmgDG9U+BYfml4nBTNUkZ2cfoQE2kg4BWQwdbnNYI17d5YWzbYHXcW2UnQHOz3&#10;NT3ZCgF/KkvC2Le+ZekSKIeERvjOqqky01bZ/Gi3vKWLVWPLz0pTjGRrlFYGWM0thZTKp+XMRNUZ&#10;pkneDKxLYk8Cp/oMVWW4/wY8I0pn8GkGO+MB/9Q9na+S9Vh/TWD0nSM4Qnspg1CioSktqU43Kl+D&#10;H/cF/v3eb78BAAD//wMAUEsDBBQABgAIAAAAIQA9r48p4AAAAAsBAAAPAAAAZHJzL2Rvd25yZXYu&#10;eG1sTI9BS8NAEIXvgv9hGcGb3dXa0KbZFC0VPEjB2EOP2+w0iWZnQ3abRn+9Iwh6nDeP976XrUbX&#10;igH70HjScDtRIJBKbxuqNOzenm7mIEI0ZE3rCTV8YoBVfnmRmdT6M73iUMRKcAiF1GioY+xSKUNZ&#10;ozNh4jsk/h1970zks6+k7c2Zw10r75RKpDMNcUNtOlzXWH4UJ6fhcdgkG/f8tVPvL3u3tdOC9rjW&#10;+vpqfFiCiDjGPzP84DM65Mx08CeyQbQa5ospb4ka7tUsAcGOxUyxcvhVZJ7J/xvybwAAAP//AwBQ&#10;SwECLQAUAAYACAAAACEAtoM4kv4AAADhAQAAEwAAAAAAAAAAAAAAAAAAAAAAW0NvbnRlbnRfVHlw&#10;ZXNdLnhtbFBLAQItABQABgAIAAAAIQA4/SH/1gAAAJQBAAALAAAAAAAAAAAAAAAAAC8BAABfcmVs&#10;cy8ucmVsc1BLAQItABQABgAIAAAAIQArG5Zm8AEAAD8EAAAOAAAAAAAAAAAAAAAAAC4CAABkcnMv&#10;ZTJvRG9jLnhtbFBLAQItABQABgAIAAAAIQA9r48p4AAAAAsBAAAPAAAAAAAAAAAAAAAAAEo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767438F2" wp14:editId="6510CE4E">
                <wp:simplePos x="0" y="0"/>
                <wp:positionH relativeFrom="column">
                  <wp:posOffset>5670550</wp:posOffset>
                </wp:positionH>
                <wp:positionV relativeFrom="paragraph">
                  <wp:posOffset>1711960</wp:posOffset>
                </wp:positionV>
                <wp:extent cx="361950"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65BFD" id="Straight Arrow Connector 62" o:spid="_x0000_s1026" type="#_x0000_t32" style="position:absolute;margin-left:446.5pt;margin-top:134.8pt;width:28.5pt;height:0;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dL7wEAAD8EAAAOAAAAZHJzL2Uyb0RvYy54bWysU9uu0zAQfEfiHyy/06RFVFA1PUI9FB4Q&#10;VOfAB7iOnVjyTeulaf+etZOGq5BA5MGK453Zmcl6e3dxlp0VJBN8w5eLmjPlZWiN7xr++dPh2UvO&#10;EgrfChu8avhVJX63e/pkO8SNWoU+2FYBIxKfNkNseI8YN1WVZK+cSIsQladDHcAJpC10VQtiIHZn&#10;q1Vdr6shQBshSJUSfb0fD/mu8GutJH7UOilktuGkDcsKZT3ltdptxaYDEXsjJxniH1Q4YTw1nanu&#10;BQr2BcwvVM5ICCloXMjgqqC1kap4IDfL+ic3j72IqnihcFKcY0r/j1Z+OB+Bmbbh6xVnXjj6R48I&#10;wnQ9stcAYWD74D3lGIBRCeU1xLQh2N4fYdqleIRs/qLBMW1NfEejUOIgg+xS0r7OaasLMkkfn6+X&#10;r17QP5G3o2pkyEwREr5VwbH80vA0KZqljOzi/D4haSDgDZDB1uc1BWvag7G2bKA77S2ws6A5OBxq&#10;erIVAv5QhsLYN75leI2UA4IRvrNqqsy0VTY/2i1veLVqbPmgNMVItkZpZYDV3FJIqTwuZyaqzjBN&#10;8mZgXRL7I3Cqz1BVhvtvwDOidA4eZ7AzPsDvuuPlJlmP9bcERt85glNor2UQSjQ0pSXV6Ubla/D9&#10;vsC/3fvdVwAAAP//AwBQSwMEFAAGAAgAAAAhAOqUmrvfAAAACwEAAA8AAABkcnMvZG93bnJldi54&#10;bWxMj0FLw0AQhe+C/2EZwZvdtcXQxGyKlgoeRDD20OM2OyZps7Mhu02jv94RBD3Om8d738tXk+vE&#10;iENoPWm4nSkQSJW3LdUatu9PN0sQIRqypvOEGj4xwKq4vMhNZv2Z3nAsYy04hEJmNDQx9pmUoWrQ&#10;mTDzPRL/PvzgTORzqKUdzJnDXSfnSiXSmZa4oTE9rhusjuXJaXgcN8nGPX9t1eFl517toqQdrrW+&#10;vpoe7kFEnOKfGX7wGR0KZtr7E9kgOg3LdMFbooZ5kiYg2JHeKVb2v4oscvl/Q/ENAAD//wMAUEsB&#10;Ai0AFAAGAAgAAAAhALaDOJL+AAAA4QEAABMAAAAAAAAAAAAAAAAAAAAAAFtDb250ZW50X1R5cGVz&#10;XS54bWxQSwECLQAUAAYACAAAACEAOP0h/9YAAACUAQAACwAAAAAAAAAAAAAAAAAvAQAAX3JlbHMv&#10;LnJlbHNQSwECLQAUAAYACAAAACEAk2bXS+8BAAA/BAAADgAAAAAAAAAAAAAAAAAuAgAAZHJzL2Uy&#10;b0RvYy54bWxQSwECLQAUAAYACAAAACEA6pSau9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31F056F8" wp14:editId="26901976">
                <wp:simplePos x="0" y="0"/>
                <wp:positionH relativeFrom="column">
                  <wp:posOffset>5670550</wp:posOffset>
                </wp:positionH>
                <wp:positionV relativeFrom="paragraph">
                  <wp:posOffset>861060</wp:posOffset>
                </wp:positionV>
                <wp:extent cx="36195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3619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D32DE" id="Straight Arrow Connector 61" o:spid="_x0000_s1026" type="#_x0000_t32" style="position:absolute;margin-left:446.5pt;margin-top:67.8pt;width:28.5pt;height:0;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BQ88gEAAD8EAAAOAAAAZHJzL2Uyb0RvYy54bWysU9uO0zAQfUfiHyy/06SLqKBqukJdCg8I&#10;ql32A1zHTiz5pvHQtH/P2EnDbYUEIg9WHM85c87JeHN7dpadFCQTfMOXi5oz5WVoje8a/vhl/+I1&#10;ZwmFb4UNXjX8ohK/3T5/thniWt2EPthWASMSn9ZDbHiPGNdVlWSvnEiLEJWnQx3ACaQtdFULYiB2&#10;Z6ubul5VQ4A2QpAqJfp6Nx7ybeHXWkn8rHVSyGzDSRuWFcp6zGu13Yh1ByL2Rk4yxD+ocMJ4ajpT&#10;3QkU7CuY36ickRBS0LiQwVVBayNV8UBulvUvbh56EVXxQuGkOMeU/h+t/HQ6ADNtw1dLzrxw9I8e&#10;EITpemRvAcLAdsF7yjEAoxLKa4hpTbCdP8C0S/EA2fxZg2PamviBRqHEQQbZuaR9mdNWZ2SSPr5c&#10;Ld+8on8ir0fVyJCZIiR8r4Jj+aXhaVI0SxnZxeljQtJAwCsgg63PawrWtHtjbdlAd9xZYCdBc7Df&#10;1/RkKwT8qQyFse98y/ASKQcEI3xn1VSZaatsfrRb3vBi1djyXmmKkWyN0soAq7mlkFJ5LPFRT+up&#10;OsM0yZuBdUnsj8CpPkNVGe6/Ac+I0jl4nMHO+ABPdcfzVbIe668JjL5zBMfQXsoglGhoSkuq043K&#10;1+DHfYF/v/fbbwAAAP//AwBQSwMEFAAGAAgAAAAhAH0XRrXfAAAACwEAAA8AAABkcnMvZG93bnJl&#10;di54bWxMj0FLw0AQhe+C/2EZwZvd1dDQxmyKlgoeRDD20OM2OyZps7Mhu02jv94RBD3Oe48338tX&#10;k+vEiENoPWm4nSkQSJW3LdUatu9PNwsQIRqypvOEGj4xwKq4vMhNZv2Z3nAsYy24hEJmNDQx9pmU&#10;oWrQmTDzPRJ7H35wJvI51NIO5szlrpN3SqXSmZb4Q2N6XDdYHcuT0/A4btKNe/7aqsPLzr3apKQd&#10;rrW+vpoe7kFEnOJfGH7wGR0KZtr7E9kgOg2LZcJbIhvJPAXBieVcsbL/VWSRy/8bim8AAAD//wMA&#10;UEsBAi0AFAAGAAgAAAAhALaDOJL+AAAA4QEAABMAAAAAAAAAAAAAAAAAAAAAAFtDb250ZW50X1R5&#10;cGVzXS54bWxQSwECLQAUAAYACAAAACEAOP0h/9YAAACUAQAACwAAAAAAAAAAAAAAAAAvAQAAX3Jl&#10;bHMvLnJlbHNQSwECLQAUAAYACAAAACEAW+AUPPIBAAA/BAAADgAAAAAAAAAAAAAAAAAuAgAAZHJz&#10;L2Uyb0RvYy54bWxQSwECLQAUAAYACAAAACEAfRdGtd8AAAALAQAADwAAAAAAAAAAAAAAAABMBAAA&#10;ZHJzL2Rvd25yZXYueG1sUEsFBgAAAAAEAAQA8wAAAFgFAAAAAA==&#10;" strokecolor="red" strokeweight=".5pt">
                <v:stroke endarrow="block" joinstyle="miter"/>
              </v:shape>
            </w:pict>
          </mc:Fallback>
        </mc:AlternateContent>
      </w:r>
      <w:r w:rsidR="00647C25">
        <w:t xml:space="preserve">Tapping the camera Icon on either the home screen or the menu screen brings you to this screen. </w:t>
      </w:r>
      <w:r w:rsidR="00647C25">
        <w:rPr>
          <w:noProof/>
        </w:rPr>
        <w:drawing>
          <wp:inline distT="0" distB="0" distL="0" distR="0" wp14:anchorId="0DB8824B" wp14:editId="28E17B58">
            <wp:extent cx="5715000" cy="34112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018-02-28-095858_1600x900_scrot.png"/>
                    <pic:cNvPicPr/>
                  </pic:nvPicPr>
                  <pic:blipFill>
                    <a:blip r:embed="rId21">
                      <a:extLst>
                        <a:ext uri="{28A0092B-C50C-407E-A947-70E740481C1C}">
                          <a14:useLocalDpi xmlns:a14="http://schemas.microsoft.com/office/drawing/2010/main" val="0"/>
                        </a:ext>
                      </a:extLst>
                    </a:blip>
                    <a:stretch>
                      <a:fillRect/>
                    </a:stretch>
                  </pic:blipFill>
                  <pic:spPr>
                    <a:xfrm>
                      <a:off x="0" y="0"/>
                      <a:ext cx="5721192" cy="3414989"/>
                    </a:xfrm>
                    <a:prstGeom prst="rect">
                      <a:avLst/>
                    </a:prstGeom>
                  </pic:spPr>
                </pic:pic>
              </a:graphicData>
            </a:graphic>
          </wp:inline>
        </w:drawing>
      </w:r>
    </w:p>
    <w:p w14:paraId="396A1BF9" w14:textId="6AE0F647" w:rsidR="00647C25" w:rsidRDefault="00647C25" w:rsidP="00647C25">
      <w:r>
        <w:t xml:space="preserve">The different buttons and labels with their functions are described </w:t>
      </w:r>
      <w:r w:rsidR="00D07F90">
        <w:t>as follows:</w:t>
      </w:r>
    </w:p>
    <w:p w14:paraId="53550225" w14:textId="7FEDFC2C" w:rsidR="00D07F90" w:rsidRDefault="00D07F90" w:rsidP="00D07F90">
      <w:pPr>
        <w:pStyle w:val="ListParagraph"/>
        <w:numPr>
          <w:ilvl w:val="0"/>
          <w:numId w:val="8"/>
        </w:numPr>
      </w:pPr>
      <w:r w:rsidRPr="003D5C9D">
        <w:rPr>
          <w:b/>
        </w:rPr>
        <w:t>Photo</w:t>
      </w:r>
      <w:r>
        <w:t xml:space="preserve"> </w:t>
      </w:r>
      <w:r w:rsidRPr="003D5C9D">
        <w:rPr>
          <w:b/>
        </w:rPr>
        <w:t>Button</w:t>
      </w:r>
      <w:r>
        <w:t>: This button lets you click photos from your camera attached with the raspberry pi.</w:t>
      </w:r>
    </w:p>
    <w:p w14:paraId="1883CC6F" w14:textId="4F77EF4D" w:rsidR="00D07F90" w:rsidRDefault="00D07F90" w:rsidP="00D07F90">
      <w:pPr>
        <w:pStyle w:val="ListParagraph"/>
        <w:numPr>
          <w:ilvl w:val="0"/>
          <w:numId w:val="8"/>
        </w:numPr>
      </w:pPr>
      <w:r w:rsidRPr="003D5C9D">
        <w:rPr>
          <w:b/>
        </w:rPr>
        <w:t>Video</w:t>
      </w:r>
      <w:r>
        <w:t xml:space="preserve"> </w:t>
      </w:r>
      <w:r w:rsidRPr="003D5C9D">
        <w:rPr>
          <w:b/>
        </w:rPr>
        <w:t>Button</w:t>
      </w:r>
      <w:r>
        <w:t>: This button lets you record videos from your camera attached with the raspberry pi.</w:t>
      </w:r>
    </w:p>
    <w:p w14:paraId="47242AD3" w14:textId="7C72197D" w:rsidR="00D07F90" w:rsidRDefault="00D07F90" w:rsidP="00D07F90">
      <w:pPr>
        <w:pStyle w:val="ListParagraph"/>
        <w:numPr>
          <w:ilvl w:val="0"/>
          <w:numId w:val="8"/>
        </w:numPr>
      </w:pPr>
      <w:r w:rsidRPr="003D5C9D">
        <w:rPr>
          <w:b/>
        </w:rPr>
        <w:t>Click</w:t>
      </w:r>
      <w:r>
        <w:t xml:space="preserve"> </w:t>
      </w:r>
      <w:r w:rsidRPr="003D5C9D">
        <w:rPr>
          <w:b/>
        </w:rPr>
        <w:t>Button</w:t>
      </w:r>
      <w:r>
        <w:t>: This button remains disabled unless the camera is connected properly and either one of the modes is selected i.e., photo or video. It lets you click photos in photo mode and lets you record videos in video mode</w:t>
      </w:r>
    </w:p>
    <w:p w14:paraId="4048B81C" w14:textId="16CDD6AA" w:rsidR="00D07F90" w:rsidRDefault="00D07F90" w:rsidP="00D07F90">
      <w:pPr>
        <w:pStyle w:val="ListParagraph"/>
        <w:numPr>
          <w:ilvl w:val="0"/>
          <w:numId w:val="8"/>
        </w:numPr>
      </w:pPr>
      <w:r w:rsidRPr="003D5C9D">
        <w:rPr>
          <w:b/>
        </w:rPr>
        <w:t>Error</w:t>
      </w:r>
      <w:r>
        <w:t xml:space="preserve"> </w:t>
      </w:r>
      <w:r w:rsidRPr="003D5C9D">
        <w:rPr>
          <w:b/>
        </w:rPr>
        <w:t>Label</w:t>
      </w:r>
      <w:r>
        <w:t>: This error label pops up on the screen whenever the following scenario happens</w:t>
      </w:r>
    </w:p>
    <w:p w14:paraId="71B0F0ED" w14:textId="461DB4EF" w:rsidR="00D07F90" w:rsidRDefault="00D07F90" w:rsidP="00D07F90">
      <w:pPr>
        <w:pStyle w:val="ListParagraph"/>
        <w:numPr>
          <w:ilvl w:val="1"/>
          <w:numId w:val="8"/>
        </w:numPr>
      </w:pPr>
      <w:r>
        <w:t>Camera is not enabled in the Raspberry Pi</w:t>
      </w:r>
    </w:p>
    <w:p w14:paraId="7CB315EE" w14:textId="4C5F2999" w:rsidR="00D07F90" w:rsidRDefault="00D07F90" w:rsidP="00D07F90">
      <w:pPr>
        <w:pStyle w:val="ListParagraph"/>
        <w:numPr>
          <w:ilvl w:val="1"/>
          <w:numId w:val="8"/>
        </w:numPr>
      </w:pPr>
      <w:r>
        <w:t>Camera is enabled but not connected to the Raspberry Pi</w:t>
      </w:r>
    </w:p>
    <w:p w14:paraId="65BE6B70" w14:textId="1CB57DD0" w:rsidR="00D07F90" w:rsidRDefault="00D07F90" w:rsidP="00D07F90">
      <w:pPr>
        <w:pStyle w:val="ListParagraph"/>
        <w:numPr>
          <w:ilvl w:val="1"/>
          <w:numId w:val="8"/>
        </w:numPr>
      </w:pPr>
      <w:r>
        <w:t>Camera is connected but the connection is not proper</w:t>
      </w:r>
    </w:p>
    <w:p w14:paraId="79A866D5" w14:textId="09E532EA" w:rsidR="00D07F90" w:rsidRDefault="00D07F90" w:rsidP="00D07F90">
      <w:pPr>
        <w:pStyle w:val="ListParagraph"/>
        <w:numPr>
          <w:ilvl w:val="0"/>
          <w:numId w:val="8"/>
        </w:numPr>
      </w:pPr>
      <w:r w:rsidRPr="003D5C9D">
        <w:rPr>
          <w:b/>
        </w:rPr>
        <w:t>Back</w:t>
      </w:r>
      <w:r>
        <w:t xml:space="preserve"> </w:t>
      </w:r>
      <w:r w:rsidRPr="003D5C9D">
        <w:rPr>
          <w:b/>
        </w:rPr>
        <w:t>Button</w:t>
      </w:r>
      <w:r>
        <w:t>: This button lets you go back to the menu screen. It remains disabled unless the camera is connected.</w:t>
      </w:r>
    </w:p>
    <w:p w14:paraId="4741178C" w14:textId="31C92C0E" w:rsidR="00D07F90" w:rsidRDefault="00D07F90" w:rsidP="00D07F90">
      <w:pPr>
        <w:pStyle w:val="ListParagraph"/>
        <w:numPr>
          <w:ilvl w:val="0"/>
          <w:numId w:val="8"/>
        </w:numPr>
      </w:pPr>
      <w:r w:rsidRPr="003D5C9D">
        <w:rPr>
          <w:b/>
        </w:rPr>
        <w:t>Home</w:t>
      </w:r>
      <w:r>
        <w:t xml:space="preserve"> </w:t>
      </w:r>
      <w:r w:rsidRPr="003D5C9D">
        <w:rPr>
          <w:b/>
        </w:rPr>
        <w:t>Button</w:t>
      </w:r>
      <w:r>
        <w:t>: This button sends the user back to the home screen.</w:t>
      </w:r>
    </w:p>
    <w:p w14:paraId="0DABE4BD" w14:textId="54915682" w:rsidR="00D07F90" w:rsidRDefault="00B12DA5" w:rsidP="00D07F90">
      <w:r w:rsidRPr="003D5C9D">
        <w:rPr>
          <w:b/>
          <w:color w:val="FF0000"/>
        </w:rPr>
        <w:t>NOTE</w:t>
      </w:r>
      <w:r>
        <w:t>: To use the camera, you need to connect a Pi compatible camera (sold separately) and attach it to the raspberry pi via SUNNY connector</w:t>
      </w:r>
    </w:p>
    <w:p w14:paraId="0E80DFBB" w14:textId="0113C5B4" w:rsidR="00B12DA5" w:rsidRDefault="00B12DA5" w:rsidP="00D07F90"/>
    <w:p w14:paraId="6E9449C7" w14:textId="68A9C12E" w:rsidR="00B12DA5" w:rsidRDefault="00B12DA5" w:rsidP="003C40E0">
      <w:pPr>
        <w:pStyle w:val="Heading1"/>
        <w:numPr>
          <w:ilvl w:val="0"/>
          <w:numId w:val="18"/>
        </w:numPr>
      </w:pPr>
      <w:r>
        <w:lastRenderedPageBreak/>
        <w:t>Internet Screen</w:t>
      </w:r>
    </w:p>
    <w:p w14:paraId="5364EDC2" w14:textId="335BE8E4" w:rsidR="00B12DA5" w:rsidRDefault="00B12DA5" w:rsidP="00B12DA5">
      <w:r>
        <w:rPr>
          <w:noProof/>
        </w:rPr>
        <mc:AlternateContent>
          <mc:Choice Requires="wps">
            <w:drawing>
              <wp:anchor distT="0" distB="0" distL="114300" distR="114300" simplePos="0" relativeHeight="251781120" behindDoc="0" locked="0" layoutInCell="1" allowOverlap="1" wp14:anchorId="4DCB52D1" wp14:editId="039A4CDA">
                <wp:simplePos x="0" y="0"/>
                <wp:positionH relativeFrom="column">
                  <wp:posOffset>5880100</wp:posOffset>
                </wp:positionH>
                <wp:positionV relativeFrom="paragraph">
                  <wp:posOffset>1279525</wp:posOffset>
                </wp:positionV>
                <wp:extent cx="844550" cy="4762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44550" cy="476250"/>
                        </a:xfrm>
                        <a:prstGeom prst="rect">
                          <a:avLst/>
                        </a:prstGeom>
                        <a:solidFill>
                          <a:schemeClr val="lt1"/>
                        </a:solidFill>
                        <a:ln w="6350">
                          <a:noFill/>
                        </a:ln>
                      </wps:spPr>
                      <wps:txbx>
                        <w:txbxContent>
                          <w:p w14:paraId="78517CF2" w14:textId="26323537" w:rsidR="00B12DA5" w:rsidRDefault="00B12DA5" w:rsidP="00B12DA5">
                            <w:r>
                              <w:t>Disconnect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B52D1" id="Text Box 83" o:spid="_x0000_s1056" type="#_x0000_t202" style="position:absolute;margin-left:463pt;margin-top:100.75pt;width:66.5pt;height:3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lnQwIAAIIEAAAOAAAAZHJzL2Uyb0RvYy54bWysVMFu2zAMvQ/YPwi6r07SNM2MOEXWosOA&#10;oC2QDj0rspwYkEVNUmJnX78nOUm7bqdhF5kiqUfykfTspms02yvnazIFH14MOFNGUlmbTcG/P99/&#10;mnLmgzCl0GRUwQ/K85v5xw+z1uZqRFvSpXIMIMbnrS34NgSbZ5mXW9UIf0FWGRgrco0IuLpNVjrR&#10;Ar3R2WgwmGQtudI6ksp7aO96I58n/KpSMjxWlVeB6YIjt5BOl851PLP5TOQbJ+y2lsc0xD9k0Yja&#10;IOgZ6k4EwXau/gOqqaUjT1W4kNRkVFW1VKkGVDMcvKtmtRVWpVpAjrdnmvz/g5UP+yfH6rLg00vO&#10;jGjQo2fVBfaFOgYV+Gmtz+G2snAMHfTo80nvoYxld5Vr4hcFMdjB9OHMbkSTUE7H46srWCRM4+vJ&#10;CDLQs9fH1vnwVVHDolBwh+YlTsV+6UPvenKJsTzpuryvtU6XODDqVju2F2i1DilFgP/mpQ1rCz65&#10;ROj4yFB83iNrg1xiqX1JUQrdukvUXKZMo2pN5QE0OOoHyVt5XyPZpfDhSThMDurDNoRHHJUmBKOj&#10;xNmW3M+/6aM/GgorZy0mseD+x044xZn+ZtDqz8PxOI5uuoyvrke4uLeW9VuL2TW3BAaG2Dsrkxj9&#10;gz6JlaPmBUuziFFhEkYidsHDSbwN/X5g6aRaLJIThtWKsDQrKyN0JC+24rl7Ec4e+xXQ6Ac6zazI&#10;37Wt9+1pX+wCVXXq6SurR/4x6GkqjksZN+ntPXm9/jrmvwAAAP//AwBQSwMEFAAGAAgAAAAhAG1e&#10;WVnjAAAADAEAAA8AAABkcnMvZG93bnJldi54bWxMj0tPwzAQhO9I/Adrkbgg6jRVUhriVAjxkHqj&#10;4SFubrwkEfE6it0k/Hu2Jzju7Gjmm3w7206MOPjWkYLlIgKBVDnTUq3gtXy8vgHhgyajO0eo4Ac9&#10;bIvzs1xnxk30guM+1IJDyGdaQRNCn0npqwat9gvXI/Hvyw1WBz6HWppBTxxuOxlHUSqtbokbGt3j&#10;fYPV9/5oFXxe1R87Pz+9Tatk1T88j+X63ZRKXV7Md7cgAs7hzwwnfEaHgpkO7kjGi07BJk55S1AQ&#10;R8sExMkRJRuWDiyt0wRkkcv/I4pfAAAA//8DAFBLAQItABQABgAIAAAAIQC2gziS/gAAAOEBAAAT&#10;AAAAAAAAAAAAAAAAAAAAAABbQ29udGVudF9UeXBlc10ueG1sUEsBAi0AFAAGAAgAAAAhADj9If/W&#10;AAAAlAEAAAsAAAAAAAAAAAAAAAAALwEAAF9yZWxzLy5yZWxzUEsBAi0AFAAGAAgAAAAhAE3g+WdD&#10;AgAAggQAAA4AAAAAAAAAAAAAAAAALgIAAGRycy9lMm9Eb2MueG1sUEsBAi0AFAAGAAgAAAAhAG1e&#10;WVnjAAAADAEAAA8AAAAAAAAAAAAAAAAAnQQAAGRycy9kb3ducmV2LnhtbFBLBQYAAAAABAAEAPMA&#10;AACtBQAAAAA=&#10;" fillcolor="white [3201]" stroked="f" strokeweight=".5pt">
                <v:textbox>
                  <w:txbxContent>
                    <w:p w14:paraId="78517CF2" w14:textId="26323537" w:rsidR="00B12DA5" w:rsidRDefault="00B12DA5" w:rsidP="00B12DA5">
                      <w:r>
                        <w:t>Disconnect Button</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13B1134F" wp14:editId="0A2A9CE3">
                <wp:simplePos x="0" y="0"/>
                <wp:positionH relativeFrom="column">
                  <wp:posOffset>5880100</wp:posOffset>
                </wp:positionH>
                <wp:positionV relativeFrom="paragraph">
                  <wp:posOffset>485775</wp:posOffset>
                </wp:positionV>
                <wp:extent cx="711200" cy="4762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711200" cy="476250"/>
                        </a:xfrm>
                        <a:prstGeom prst="rect">
                          <a:avLst/>
                        </a:prstGeom>
                        <a:solidFill>
                          <a:schemeClr val="lt1"/>
                        </a:solidFill>
                        <a:ln w="6350">
                          <a:noFill/>
                        </a:ln>
                      </wps:spPr>
                      <wps:txbx>
                        <w:txbxContent>
                          <w:p w14:paraId="21FD8CBB" w14:textId="304488EA" w:rsidR="00B12DA5" w:rsidRDefault="00B12DA5" w:rsidP="00B12DA5">
                            <w:r>
                              <w:t>Connect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1134F" id="Text Box 82" o:spid="_x0000_s1057" type="#_x0000_t202" style="position:absolute;margin-left:463pt;margin-top:38.25pt;width:56pt;height: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N5fRAIAAIIEAAAOAAAAZHJzL2Uyb0RvYy54bWysVE1v2zAMvQ/YfxB0X5yk6ceMOEWWosOA&#10;oi2QDj0rshwbkEVNUmJ3v35PcpJ23U7DLjJFUvx4j/T8um812yvnGzIFn4zGnCkjqWzMtuDfn24/&#10;XXHmgzCl0GRUwV+U59eLjx/mnc3VlGrSpXIMQYzPO1vwOgSbZ5mXtWqFH5FVBsaKXCsCrm6blU50&#10;iN7qbDoeX2QdudI6ksp7aG8GI1+k+FWlZHioKq8C0wVHbSGdLp2beGaLuci3Tti6kYcyxD9U0YrG&#10;IOkp1I0Igu1c80eotpGOPFVhJKnNqKoaqVIP6GYyftfNuhZWpV4AjrcnmPz/Cyvv94+ONWXBr6ac&#10;GdGCoyfVB/aFegYV8Omsz+G2tnAMPfTg+aj3UMa2+8q18YuGGOxA+uWEbowmobycTMAYZxKm2eXF&#10;9Dyhn70+ts6Hr4paFoWCO5CXMBX7Ox9QCFyPLjGXJ92Ut43W6RIHRq20Y3sBqnVIJeLFb17asK7g&#10;F2dIHR8Zis+HyNogQWx1aClKod/0CZqzU78bKl8Ag6NhkLyVtw2KvRM+PAqHyUF/2IbwgKPShGR0&#10;kDiryf38mz76g1BYOeswiQX3P3bCKc70NwOqP09mszi66TI7v5zi4t5aNm8tZteuCAhMsHdWJjH6&#10;B30UK0ftM5ZmGbPCJIxE7oKHo7gKw35g6aRaLpMThtWKcGfWVsbQEbxIxVP/LJw98BVA9D0dZ1bk&#10;72gbfAfYl7tAVZM4jUAPqB7wx6Anqg9LGTfp7T15vf46Fr8AAAD//wMAUEsDBBQABgAIAAAAIQAa&#10;MWfz4wAAAAsBAAAPAAAAZHJzL2Rvd25yZXYueG1sTI9LT8MwEITvSPwHa5G4IOq0UdIS4lQI8ZB6&#10;o+Ehbm68JBHxOordJPx7tie47e6MZr/Jt7PtxIiDbx0pWC4iEEiVMy3VCl7Lx+sNCB80Gd05QgU/&#10;6GFbnJ/lOjNuohcc96EWHEI+0wqaEPpMSl81aLVfuB6JtS83WB14HWppBj1xuO3kKopSaXVL/KHR&#10;Pd43WH3vj1bB51X9sfPz09sUJ3H/8DyW63dTKnV5Md/dggg4hz8znPAZHQpmOrgjGS86BTerlLsE&#10;Bes0AXEyRPGGLweekmUCssjl/w7FLwAAAP//AwBQSwECLQAUAAYACAAAACEAtoM4kv4AAADhAQAA&#10;EwAAAAAAAAAAAAAAAAAAAAAAW0NvbnRlbnRfVHlwZXNdLnhtbFBLAQItABQABgAIAAAAIQA4/SH/&#10;1gAAAJQBAAALAAAAAAAAAAAAAAAAAC8BAABfcmVscy8ucmVsc1BLAQItABQABgAIAAAAIQC53N5f&#10;RAIAAIIEAAAOAAAAAAAAAAAAAAAAAC4CAABkcnMvZTJvRG9jLnhtbFBLAQItABQABgAIAAAAIQAa&#10;MWfz4wAAAAsBAAAPAAAAAAAAAAAAAAAAAJ4EAABkcnMvZG93bnJldi54bWxQSwUGAAAAAAQABADz&#10;AAAArgUAAAAA&#10;" fillcolor="white [3201]" stroked="f" strokeweight=".5pt">
                <v:textbox>
                  <w:txbxContent>
                    <w:p w14:paraId="21FD8CBB" w14:textId="304488EA" w:rsidR="00B12DA5" w:rsidRDefault="00B12DA5" w:rsidP="00B12DA5">
                      <w:r>
                        <w:t>Connect Button</w:t>
                      </w:r>
                    </w:p>
                  </w:txbxContent>
                </v:textbox>
              </v:shape>
            </w:pict>
          </mc:Fallback>
        </mc:AlternateContent>
      </w:r>
      <w:r>
        <w:rPr>
          <w:noProof/>
        </w:rPr>
        <mc:AlternateContent>
          <mc:Choice Requires="wps">
            <w:drawing>
              <wp:anchor distT="0" distB="0" distL="114300" distR="114300" simplePos="0" relativeHeight="251777024" behindDoc="0" locked="0" layoutInCell="1" allowOverlap="1" wp14:anchorId="70D2AC25" wp14:editId="734D1EA3">
                <wp:simplePos x="0" y="0"/>
                <wp:positionH relativeFrom="column">
                  <wp:posOffset>-755650</wp:posOffset>
                </wp:positionH>
                <wp:positionV relativeFrom="paragraph">
                  <wp:posOffset>1095375</wp:posOffset>
                </wp:positionV>
                <wp:extent cx="603250" cy="476250"/>
                <wp:effectExtent l="0" t="0" r="6350" b="0"/>
                <wp:wrapNone/>
                <wp:docPr id="81" name="Text Box 81"/>
                <wp:cNvGraphicFramePr/>
                <a:graphic xmlns:a="http://schemas.openxmlformats.org/drawingml/2006/main">
                  <a:graphicData uri="http://schemas.microsoft.com/office/word/2010/wordprocessingShape">
                    <wps:wsp>
                      <wps:cNvSpPr txBox="1"/>
                      <wps:spPr>
                        <a:xfrm>
                          <a:off x="0" y="0"/>
                          <a:ext cx="603250" cy="476250"/>
                        </a:xfrm>
                        <a:prstGeom prst="rect">
                          <a:avLst/>
                        </a:prstGeom>
                        <a:solidFill>
                          <a:schemeClr val="lt1"/>
                        </a:solidFill>
                        <a:ln w="6350">
                          <a:noFill/>
                        </a:ln>
                      </wps:spPr>
                      <wps:txbx>
                        <w:txbxContent>
                          <w:p w14:paraId="41027F25" w14:textId="232609E2" w:rsidR="00B12DA5" w:rsidRDefault="00B12DA5" w:rsidP="00B12DA5">
                            <w:r>
                              <w:t>Comm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2AC25" id="Text Box 81" o:spid="_x0000_s1058" type="#_x0000_t202" style="position:absolute;margin-left:-59.5pt;margin-top:86.25pt;width:47.5pt;height:37.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tlQQIAAIIEAAAOAAAAZHJzL2Uyb0RvYy54bWysVMlu2zAQvRfoPxC8N/KWpULkwE2QokCQ&#10;BLCLnGmKsgRQHJakLaVf30fKStK0p6IXajgznOW9GV1e9a1mB+V8Q6bg05MJZ8pIKhuzK/j3ze2n&#10;C858EKYUmowq+LPy/Gr58cNlZ3M1o5p0qRxDEOPzzha8DsHmWeZlrVrhT8gqA2NFrhUBV7fLSic6&#10;RG91NptMzrKOXGkdSeU9tDeDkS9T/KpSMjxUlVeB6YKjtpBOl85tPLPlpch3Tti6kccyxD9U0YrG&#10;IOlLqBsRBNu75o9QbSMdearCiaQ2o6pqpEo9oJvp5F0361pYlXoBON6+wOT/X1h5f3h0rCkLfjHl&#10;zIgWHG1UH9gX6hlUwKezPofb2sIx9NCD51HvoYxt95Vr4xcNMdiB9PMLujGahPJsMp+dwiJhWpyf&#10;RRnRs9fH1vnwVVHLolBwB/ISpuJw58PgOrrEXJ50U942WqdLHBh1rR07CFCtQyoRwX/z0oZ1KGSO&#10;1PGRofh8iKwNaomtDi1FKfTbPkEzn439bql8BgyOhkHyVt42KPZO+PAoHCYH/WEbwgOOShOS0VHi&#10;rCb382/66A9CYeWswyQW3P/YC6c4098MqP48XSzi6KbL4vR8hot7a9m+tZh9e01AAGyiuiRG/6BH&#10;sXLUPmFpVjErTMJI5C54GMXrMOwHlk6q1So5YVitCHdmbWUMHcGLVGz6J+Hska8Aou9pnFmRv6Nt&#10;8B1gX+0DVU3iNAI9oHrEH4OepuK4lHGT3t6T1+uvY/kLAAD//wMAUEsDBBQABgAIAAAAIQD69zla&#10;4wAAAAwBAAAPAAAAZHJzL2Rvd25yZXYueG1sTI9BT4NAEIXvJv0Pm2nixdAFWqQiS2OM2sSbRW28&#10;bdkRiOwuYbeA/97xpMd57+XN9/LdrDs24uBaawREqxAYmsqq1tQCXsvHYAvMeWmU7KxBAd/oYFcs&#10;LnKZKTuZFxwPvmZUYlwmBTTe9xnnrmpQS7eyPRryPu2gpadzqLka5ETluuNxGF5zLVtDHxrZ432D&#10;1dfhrAV8XNXHZzc/vU3rZN0/7McyfVelEJfL+e4WmMfZ/4XhF5/QoSCmkz0b5VgnIIiiGxrjyUnj&#10;BBhFgnhDyklAvEkT4EXO/48ofgAAAP//AwBQSwECLQAUAAYACAAAACEAtoM4kv4AAADhAQAAEwAA&#10;AAAAAAAAAAAAAAAAAAAAW0NvbnRlbnRfVHlwZXNdLnhtbFBLAQItABQABgAIAAAAIQA4/SH/1gAA&#10;AJQBAAALAAAAAAAAAAAAAAAAAC8BAABfcmVscy8ucmVsc1BLAQItABQABgAIAAAAIQATeItlQQIA&#10;AIIEAAAOAAAAAAAAAAAAAAAAAC4CAABkcnMvZTJvRG9jLnhtbFBLAQItABQABgAIAAAAIQD69zla&#10;4wAAAAwBAAAPAAAAAAAAAAAAAAAAAJsEAABkcnMvZG93bnJldi54bWxQSwUGAAAAAAQABADzAAAA&#10;qwUAAAAA&#10;" fillcolor="white [3201]" stroked="f" strokeweight=".5pt">
                <v:textbox>
                  <w:txbxContent>
                    <w:p w14:paraId="41027F25" w14:textId="232609E2" w:rsidR="00B12DA5" w:rsidRDefault="00B12DA5" w:rsidP="00B12DA5">
                      <w:r>
                        <w:t>Comm PORT</w:t>
                      </w:r>
                    </w:p>
                  </w:txbxContent>
                </v:textbox>
              </v:shape>
            </w:pict>
          </mc:Fallback>
        </mc:AlternateContent>
      </w:r>
      <w:r>
        <w:rPr>
          <w:noProof/>
        </w:rPr>
        <mc:AlternateContent>
          <mc:Choice Requires="wps">
            <w:drawing>
              <wp:anchor distT="0" distB="0" distL="114300" distR="114300" simplePos="0" relativeHeight="251783168" behindDoc="0" locked="0" layoutInCell="1" allowOverlap="1" wp14:anchorId="3A8025B5" wp14:editId="002F1316">
                <wp:simplePos x="0" y="0"/>
                <wp:positionH relativeFrom="column">
                  <wp:posOffset>5880100</wp:posOffset>
                </wp:positionH>
                <wp:positionV relativeFrom="paragraph">
                  <wp:posOffset>1889125</wp:posOffset>
                </wp:positionV>
                <wp:extent cx="603250" cy="4762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603250" cy="476250"/>
                        </a:xfrm>
                        <a:prstGeom prst="rect">
                          <a:avLst/>
                        </a:prstGeom>
                        <a:solidFill>
                          <a:schemeClr val="lt1"/>
                        </a:solidFill>
                        <a:ln w="6350">
                          <a:noFill/>
                        </a:ln>
                      </wps:spPr>
                      <wps:txbx>
                        <w:txbxContent>
                          <w:p w14:paraId="68A81C25" w14:textId="6004CDE6" w:rsidR="00B12DA5" w:rsidRDefault="00B12DA5" w:rsidP="00B12DA5">
                            <w:r>
                              <w:t>Status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025B5" id="Text Box 84" o:spid="_x0000_s1059" type="#_x0000_t202" style="position:absolute;margin-left:463pt;margin-top:148.75pt;width:47.5pt;height:3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8QgIAAIIEAAAOAAAAZHJzL2Uyb0RvYy54bWysVE1v2zAMvQ/YfxB0X52vfsyoU2QtMgwo&#10;2gLp0LMiy7UBWdQkJXb36/ckx2nX7TTsIlMk9Ug+kr686lvN9sr5hkzBpycTzpSRVDbmueDfH9ef&#10;LjjzQZhSaDKq4C/K86vlxw+Xnc3VjGrSpXIMIMbnnS14HYLNs8zLWrXCn5BVBsaKXCsCru45K53o&#10;gN7qbDaZnGUdudI6ksp7aG8GI18m/KpSMtxXlVeB6YIjt5BOl85tPLPlpcifnbB1Iw9piH/IohWN&#10;QdAj1I0Igu1c8wdU20hHnqpwIqnNqKoaqVINqGY6eVfNphZWpVpAjrdHmvz/g5V3+wfHmrLgFwvO&#10;jGjRo0fVB/aFegYV+Omsz+G2sXAMPfTo86j3UMay+8q18YuCGOxg+uXIbkSTUJ5N5rNTWCRMi/Oz&#10;KAM9e31snQ9fFbUsCgV3aF7iVOxvfRhcR5cYy5NuynWjdbrEgVHX2rG9QKt1SCkC/DcvbViHROYI&#10;HR8Zis8HZG2QSyx1KClKod/2iZr5fKx3S+ULaHA0DJK3ct0g2Vvhw4NwmBzUh20I9zgqTQhGB4mz&#10;mtzPv+mjPxoKK2cdJrHg/sdOOMWZ/mbQ6s/TxSKObrosTs9nuLi3lu1bi9m11wQGptg7K5MY/YMe&#10;xcpR+4SlWcWoMAkjEbvgYRSvw7AfWDqpVqvkhGG1ItyajZUROpIXW/HYPwlnD/0KaPQdjTMr8ndt&#10;G3wH2le7QFWTehqJHlg98I9BT1NxWMq4SW/vyev117H8BQAA//8DAFBLAwQUAAYACAAAACEAYZES&#10;suMAAAAMAQAADwAAAGRycy9kb3ducmV2LnhtbEyPzU7DMBCE70i8g7VIXBB16igNDdlUCPEj9UbT&#10;gri58ZJExHYUu0l4e9wTHGdnNPtNvpl1x0YaXGsNwnIRASNTWdWaGmFfPt/eAXNeGiU7awjhhxxs&#10;isuLXGbKTuaNxp2vWSgxLpMIjfd9xrmrGtLSLWxPJnhfdtDSBznUXA1yCuW64yKKVlzL1oQPjezp&#10;saHqe3fSCJ839cfWzS+HKU7i/ul1LNN3VSJeX80P98A8zf4vDGf8gA5FYDrak1GOdQhrsQpbPIJY&#10;pwmwcyISy3A6IsSpSIAXOf8/ovgFAAD//wMAUEsBAi0AFAAGAAgAAAAhALaDOJL+AAAA4QEAABMA&#10;AAAAAAAAAAAAAAAAAAAAAFtDb250ZW50X1R5cGVzXS54bWxQSwECLQAUAAYACAAAACEAOP0h/9YA&#10;AACUAQAACwAAAAAAAAAAAAAAAAAvAQAAX3JlbHMvLnJlbHNQSwECLQAUAAYACAAAACEAw8/3vEIC&#10;AACCBAAADgAAAAAAAAAAAAAAAAAuAgAAZHJzL2Uyb0RvYy54bWxQSwECLQAUAAYACAAAACEAYZES&#10;suMAAAAMAQAADwAAAAAAAAAAAAAAAACcBAAAZHJzL2Rvd25yZXYueG1sUEsFBgAAAAAEAAQA8wAA&#10;AKwFAAAAAA==&#10;" fillcolor="white [3201]" stroked="f" strokeweight=".5pt">
                <v:textbox>
                  <w:txbxContent>
                    <w:p w14:paraId="68A81C25" w14:textId="6004CDE6" w:rsidR="00B12DA5" w:rsidRDefault="00B12DA5" w:rsidP="00B12DA5">
                      <w:r>
                        <w:t>Status Button</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3FF962A2" wp14:editId="05D077E1">
                <wp:simplePos x="0" y="0"/>
                <wp:positionH relativeFrom="column">
                  <wp:posOffset>-755650</wp:posOffset>
                </wp:positionH>
                <wp:positionV relativeFrom="paragraph">
                  <wp:posOffset>371475</wp:posOffset>
                </wp:positionV>
                <wp:extent cx="603250" cy="476250"/>
                <wp:effectExtent l="0" t="0" r="6350" b="0"/>
                <wp:wrapNone/>
                <wp:docPr id="80" name="Text Box 80"/>
                <wp:cNvGraphicFramePr/>
                <a:graphic xmlns:a="http://schemas.openxmlformats.org/drawingml/2006/main">
                  <a:graphicData uri="http://schemas.microsoft.com/office/word/2010/wordprocessingShape">
                    <wps:wsp>
                      <wps:cNvSpPr txBox="1"/>
                      <wps:spPr>
                        <a:xfrm>
                          <a:off x="0" y="0"/>
                          <a:ext cx="603250" cy="476250"/>
                        </a:xfrm>
                        <a:prstGeom prst="rect">
                          <a:avLst/>
                        </a:prstGeom>
                        <a:solidFill>
                          <a:schemeClr val="lt1"/>
                        </a:solidFill>
                        <a:ln w="6350">
                          <a:noFill/>
                        </a:ln>
                      </wps:spPr>
                      <wps:txbx>
                        <w:txbxContent>
                          <w:p w14:paraId="393877A2" w14:textId="7BE8656A" w:rsidR="00B12DA5" w:rsidRDefault="00B12DA5">
                            <w:r>
                              <w:t>APN of carrier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962A2" id="Text Box 80" o:spid="_x0000_s1060" type="#_x0000_t202" style="position:absolute;margin-left:-59.5pt;margin-top:29.25pt;width:47.5pt;height:37.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lCQQIAAIIEAAAOAAAAZHJzL2Uyb0RvYy54bWysVE1v2zAMvQ/YfxB0X52vfsyoU2QtOgwo&#10;2gLJ0LMiy7EBWdQkJXb36/ckx23X7TTsIlMk9Ug+kr686lvNDsr5hkzBpycTzpSRVDZmV/Dvm9tP&#10;F5z5IEwpNBlV8Gfl+dXy44fLzuZqRjXpUjkGEOPzzha8DsHmWeZlrVrhT8gqA2NFrhUBV7fLSic6&#10;oLc6m00mZ1lHrrSOpPIe2pvByJcJv6qUDA9V5VVguuDILaTTpXMbz2x5KfKdE7Zu5DEN8Q9ZtKIx&#10;CPoCdSOCYHvX/AHVNtKRpyqcSGozqqpGqlQDqplO3lWzroVVqRaQ4+0LTf7/wcr7w6NjTVnwC9Bj&#10;RIsebVQf2BfqGVTgp7M+h9vawjH00KPPo95DGcvuK9fGLwpisAPq+YXdiCahPJvMZ6ewSJgW52dR&#10;Bnr2+tg6H74qalkUCu7QvMSpONz5MLiOLjGWJ92Ut43W6RIHRl1rxw4CrdYhpQjw37y0YR0SmSN0&#10;fGQoPh+QtUEusdShpCiFftsnauaLsd4tlc+gwdEwSN7K2wbJ3gkfHoXD5KA+bEN4wFFpQjA6SpzV&#10;5H7+TR/90VBYOeswiQX3P/bCKc70N4NWf54uFoAN6bI4PZ/h4t5atm8tZt9eExiYYu+sTGL0D3oU&#10;K0ftE5ZmFaPCJIxE7IKHUbwOw35g6aRarZIThtWKcGfWVkboSF5sxaZ/Es4e+xXQ6HsaZ1bk79o2&#10;+A60r/aBqib1NBI9sHrkH4OepuK4lHGT3t6T1+uvY/kLAAD//wMAUEsDBBQABgAIAAAAIQCGsF/j&#10;4gAAAAsBAAAPAAAAZHJzL2Rvd25yZXYueG1sTI9NT4QwEIbvJv6HZky8GLawiK5I2RjjR+LNxY94&#10;69IRiHRKaBfw3zue9DgzT9553mK72F5MOPrOkYJkFYNAqp3pqFHwUt1HGxA+aDK6d4QKvtHDtjw+&#10;KnRu3EzPOO1CIziEfK4VtCEMuZS+btFqv3IDEt8+3Wh14HFspBn1zOG2l+s4vpBWd8QfWj3gbYv1&#10;1+5gFXycNe9Pfnl4ndMsHe4ep+ryzVRKnZ4sN9cgAi7hD4ZffVaHkp327kDGi15BlCRXXCYoyDYZ&#10;CCai9Tkv9oymaQayLOT/DuUPAAAA//8DAFBLAQItABQABgAIAAAAIQC2gziS/gAAAOEBAAATAAAA&#10;AAAAAAAAAAAAAAAAAABbQ29udGVudF9UeXBlc10ueG1sUEsBAi0AFAAGAAgAAAAhADj9If/WAAAA&#10;lAEAAAsAAAAAAAAAAAAAAAAALwEAAF9yZWxzLy5yZWxzUEsBAi0AFAAGAAgAAAAhAM7cmUJBAgAA&#10;ggQAAA4AAAAAAAAAAAAAAAAALgIAAGRycy9lMm9Eb2MueG1sUEsBAi0AFAAGAAgAAAAhAIawX+Pi&#10;AAAACwEAAA8AAAAAAAAAAAAAAAAAmwQAAGRycy9kb3ducmV2LnhtbFBLBQYAAAAABAAEAPMAAACq&#10;BQAAAAA=&#10;" fillcolor="white [3201]" stroked="f" strokeweight=".5pt">
                <v:textbox>
                  <w:txbxContent>
                    <w:p w14:paraId="393877A2" w14:textId="7BE8656A" w:rsidR="00B12DA5" w:rsidRDefault="00B12DA5">
                      <w:r>
                        <w:t>APN of carrier</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5EB87472" wp14:editId="2ACFBF8D">
                <wp:simplePos x="0" y="0"/>
                <wp:positionH relativeFrom="column">
                  <wp:posOffset>5588000</wp:posOffset>
                </wp:positionH>
                <wp:positionV relativeFrom="paragraph">
                  <wp:posOffset>2111375</wp:posOffset>
                </wp:positionV>
                <wp:extent cx="723900"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CF1E2" id="Straight Arrow Connector 79" o:spid="_x0000_s1026" type="#_x0000_t32" style="position:absolute;margin-left:440pt;margin-top:166.25pt;width:57pt;height:0;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Cy7wEAAD8EAAAOAAAAZHJzL2Uyb0RvYy54bWysU9uO0zAQfUfiHyy/06RFYtmq6Qp1KTwg&#10;qFj2A1xnnFjyTWPTtH/P2EnDVSuByIMVx3POnHMy3tydrWEnwKi9a/hyUXMGTvpWu67hj1/2L15z&#10;FpNwrTDeQcMvEPnd9vmzzRDWsPK9Ny0gIxIX10NoeJ9SWFdVlD1YERc+gKND5dGKRFvsqhbFQOzW&#10;VKu6flUNHtuAXkKM9PV+POTbwq8UyPRJqQiJmYaTtlRWLOsxr9V2I9YditBrOckQ/6DCCu2o6Ux1&#10;L5JgX1H/RmW1RB+9SgvpbeWV0hKKB3KzrH9x89CLAMULhRPDHFP8f7Ty4+mATLcNv7nlzAlL/+gh&#10;odBdn9gbRD+wnXeOcvTIqITyGkJcE2znDjjtYjhgNn9WaJkyOrynUShxkEF2Lmlf5rThnJikjzer&#10;l7c1/RN5PapGhswUMKZ34C3LLw2Pk6JZysguTh9iIg0EvAIy2Li8Rm90u9fGlA12x51BdhI0B/t9&#10;TU+2QsCfypLQ5q1rWboEyiGhFq4zMFVm2iqbH+2Wt3QxMLb8DIpiJFujtDLAMLcUUoJLy5mJqjNM&#10;kbwZWJfEngRO9RkKZbj/BjwjSmfv0gy22nn8U/d0vkpWY/01gdF3juDo20sZhBINTWlJdbpR+Rr8&#10;uC/w7/d++w0AAP//AwBQSwMEFAAGAAgAAAAhAMcfZAjgAAAACwEAAA8AAABkcnMvZG93bnJldi54&#10;bWxMj0FLw0AQhe+C/2EZwZvdtdGSxmyKlgoepGDsocdtdkyi2dmQ3abRX+8Igh7nzeO97+WryXVi&#10;xCG0njRczxQIpMrblmoNu9fHqxREiIas6Tyhhk8MsCrOz3KTWX+iFxzLWAsOoZAZDU2MfSZlqBp0&#10;Jsx8j8S/Nz84E/kcamkHc+Jw18m5UgvpTEvc0Jge1w1WH+XRaXgYN4uNe/raqffnvdvapKQ9rrW+&#10;vJju70BEnOKfGX7wGR0KZjr4I9kgOg1pqnhL1JAk81sQ7Fgub1g5/CqyyOX/DcU3AAAA//8DAFBL&#10;AQItABQABgAIAAAAIQC2gziS/gAAAOEBAAATAAAAAAAAAAAAAAAAAAAAAABbQ29udGVudF9UeXBl&#10;c10ueG1sUEsBAi0AFAAGAAgAAAAhADj9If/WAAAAlAEAAAsAAAAAAAAAAAAAAAAALwEAAF9yZWxz&#10;Ly5yZWxzUEsBAi0AFAAGAAgAAAAhAInFgLLvAQAAPwQAAA4AAAAAAAAAAAAAAAAALgIAAGRycy9l&#10;Mm9Eb2MueG1sUEsBAi0AFAAGAAgAAAAhAMcfZAj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707E4ED4" wp14:editId="26E3F5DA">
                <wp:simplePos x="0" y="0"/>
                <wp:positionH relativeFrom="column">
                  <wp:posOffset>5588000</wp:posOffset>
                </wp:positionH>
                <wp:positionV relativeFrom="paragraph">
                  <wp:posOffset>1508125</wp:posOffset>
                </wp:positionV>
                <wp:extent cx="723900"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AB8AA" id="Straight Arrow Connector 78" o:spid="_x0000_s1026" type="#_x0000_t32" style="position:absolute;margin-left:440pt;margin-top:118.75pt;width:57pt;height:0;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MGf8AEAAD8EAAAOAAAAZHJzL2Uyb0RvYy54bWysU9uO0zAQfUfiHyy/06RFYqFqukJdCg8I&#10;ql32A1zHTiz5pvHQtH/P2EnDbYUEIg9Wxp5zZs7xeHN7dpadFCQTfMOXi5oz5WVoje8a/vhl/+I1&#10;ZwmFb4UNXjX8ohK/3T5/thniWq1CH2yrgBGJT+shNrxHjOuqSrJXTqRFiMrToQ7gBFIIXdWCGIjd&#10;2WpV16+qIUAbIUiVEu3ejYd8W/i1VhI/a50UMttw6g3LCmU95rXabsS6AxF7I6c2xD904YTxVHSm&#10;uhMo2Fcwv1E5IyGkoHEhg6uC1kaqooHULOtf1Dz0IqqihcxJcbYp/T9a+el0AGbaht/QTXnh6I4e&#10;EITpemRvAcLAdsF78jEAoxTya4hpTbCdP8AUpXiALP6swTFtTfxAo1DsIIHsXNy+zG6rMzJJmzer&#10;l29quhN5PapGhswUIeF7FRzLPw1PU0dzKyO7OH1MSD0Q8ArIYOvzmoI17d5YWwLojjsL7CRoDvb7&#10;mr4shYA/paEw9p1vGV4i+YBghO+smjIzbZXFj3LLH16sGkveK002kqyxtTLAai4ppFQelzMTZWeY&#10;pvZmYF0c+yNwys9QVYb7b8AzolQOHmewMz7AU9XxfG1Zj/lXB0bd2YJjaC9lEIo1NKXF1elF5Wfw&#10;Y1zg39/99hsAAAD//wMAUEsDBBQABgAIAAAAIQD2ObpN4AAAAAsBAAAPAAAAZHJzL2Rvd25yZXYu&#10;eG1sTI/BTsMwEETvSPyDtUjcqE0LJQ1xKqiK1ANCIvTQoxsvSSBeR7Gbhn49i4QEx50dzbzJlqNr&#10;xYB9aDxpuJ4oEEiltw1VGrZvT1cJiBANWdN6Qg1fGGCZn59lJrX+SK84FLESHEIhNRrqGLtUylDW&#10;6EyY+A6Jf+++dyby2VfS9ubI4a6VU6Xm0pmGuKE2Ha5qLD+Lg9PwOKzna7c5bdXH88692FlBO1xp&#10;fXkxPtyDiDjGPzP84DM65My09weyQbQakkTxlqhhOru7BcGOxeKGlf2vIvNM/t+QfwMAAP//AwBQ&#10;SwECLQAUAAYACAAAACEAtoM4kv4AAADhAQAAEwAAAAAAAAAAAAAAAAAAAAAAW0NvbnRlbnRfVHlw&#10;ZXNdLnhtbFBLAQItABQABgAIAAAAIQA4/SH/1gAAAJQBAAALAAAAAAAAAAAAAAAAAC8BAABfcmVs&#10;cy8ucmVsc1BLAQItABQABgAIAAAAIQAxuMGf8AEAAD8EAAAOAAAAAAAAAAAAAAAAAC4CAABkcnMv&#10;ZTJvRG9jLnhtbFBLAQItABQABgAIAAAAIQD2ObpN4AAAAAsBAAAPAAAAAAAAAAAAAAAAAEo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752F81F0" wp14:editId="252D8491">
                <wp:simplePos x="0" y="0"/>
                <wp:positionH relativeFrom="column">
                  <wp:posOffset>5588000</wp:posOffset>
                </wp:positionH>
                <wp:positionV relativeFrom="paragraph">
                  <wp:posOffset>695325</wp:posOffset>
                </wp:positionV>
                <wp:extent cx="723900"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5116C" id="Straight Arrow Connector 77" o:spid="_x0000_s1026" type="#_x0000_t32" style="position:absolute;margin-left:440pt;margin-top:54.75pt;width:57pt;height:0;flip:x;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3s7wEAAD8EAAAOAAAAZHJzL2Uyb0RvYy54bWysU9uu0zAQfEfiHyy/06RFolA1PUI9FB4Q&#10;VOfAB7jOOrHkm9amaf+etZOGq5BA5MGK453Zmcl6e3exhp0Bo/au4ctFzRk46VvtuoZ//nR49pKz&#10;mIRrhfEOGn6FyO92T59sh7CBle+9aQEZkbi4GULD+5TCpqqi7MGKuPABHB0qj1Yk2mJXtSgGYrem&#10;WtX1i2rw2Ab0EmKkr/fjId8VfqVApo9KRUjMNJy0pbJiWU95rXZbselQhF7LSYb4BxVWaEdNZ6p7&#10;kQT7gvoXKqsl+uhVWkhvK6+UllA8kJtl/ZObx14EKF4onBjmmOL/o5Ufzkdkum34es2ZE5b+0WNC&#10;obs+sdeIfmB77xzl6JFRCeU1hLgh2N4dcdrFcMRs/qLQMmV0eEejUOIgg+xS0r7OacMlMUkf16vn&#10;r2r6J/J2VI0MmSlgTG/BW5ZfGh4nRbOUkV2c38dEGgh4A2SwcXmN3uj2oI0pG+xOe4PsLGgODoea&#10;nmyFgD+UJaHNG9eydA2UQ0ItXGdgqsy0VTY/2i1v6WpgbPkAimIkW6O0MsAwtxRSgkvLmYmqM0yR&#10;vBlYl8T+CJzqMxTKcP8NeEaUzt6lGWy18/i77ulyk6zG+lsCo+8cwcm31zIIJRqa0pLqdKPyNfh+&#10;X+Df7v3uKwAAAP//AwBQSwMEFAAGAAgAAAAhABkLssPfAAAACwEAAA8AAABkcnMvZG93bnJldi54&#10;bWxMj81OwzAQhO9IvIO1SNyozV+VpHEqqIrEAVUi9NCjG2+TQLyOYjcNPD2LhATHnRnNfpMvJ9eJ&#10;EYfQetJwPVMgkCpvW6o1bN+erhIQIRqypvOEGj4xwLI4P8tNZv2JXnEsYy24hEJmNDQx9pmUoWrQ&#10;mTDzPRJ7Bz84E/kcamkHc+Jy18kbpebSmZb4Q2N6XDVYfZRHp+FxXM/X7vlrq95fdm5jb0va4Urr&#10;y4vpYQEi4hT/wvCDz+hQMNPeH8kG0WlIEsVbIhsqvQfBiTS9Y2X/q8gil/83FN8AAAD//wMAUEsB&#10;Ai0AFAAGAAgAAAAhALaDOJL+AAAA4QEAABMAAAAAAAAAAAAAAAAAAAAAAFtDb250ZW50X1R5cGVz&#10;XS54bWxQSwECLQAUAAYACAAAACEAOP0h/9YAAACUAQAACwAAAAAAAAAAAAAAAAAvAQAAX3JlbHMv&#10;LnJlbHNQSwECLQAUAAYACAAAACEAmCN97O8BAAA/BAAADgAAAAAAAAAAAAAAAAAuAgAAZHJzL2Uy&#10;b0RvYy54bWxQSwECLQAUAAYACAAAACEAGQuyw9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0B6EBF89" wp14:editId="46526761">
                <wp:simplePos x="0" y="0"/>
                <wp:positionH relativeFrom="column">
                  <wp:posOffset>-266700</wp:posOffset>
                </wp:positionH>
                <wp:positionV relativeFrom="paragraph">
                  <wp:posOffset>1336675</wp:posOffset>
                </wp:positionV>
                <wp:extent cx="1200150" cy="0"/>
                <wp:effectExtent l="0" t="76200" r="19050" b="95250"/>
                <wp:wrapNone/>
                <wp:docPr id="76" name="Straight Arrow Connector 76"/>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CEEBAF1" id="Straight Arrow Connector 76" o:spid="_x0000_s1026" type="#_x0000_t32" style="position:absolute;margin-left:-21pt;margin-top:105.25pt;width:94.5pt;height:0;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405gEAADYEAAAOAAAAZHJzL2Uyb0RvYy54bWysU9uO0zAQfUfiHyy/0yQrsaCq6Qp1KS8I&#10;KhY+wHXGiSXfNDZN+veM3TTLTUKsNg8TX+bMzDkz3txN1rATYNTetbxZ1ZyBk77Trm/5t6/7V285&#10;i0m4ThjvoOVniPxu+/LFZgxruPGDNx0goyAursfQ8iGlsK6qKAewIq58AEeXyqMVibbYVx2KkaJb&#10;U93U9W01euwCegkx0un95ZJvS3ylQKbPSkVIzLScakvFYrHHbKvtRqx7FGHQci5DPKEKK7SjpEuo&#10;e5EE+476j1BWS/TRq7SS3lZeKS2hcCA2Tf0bm4dBBChcSJwYFpni84WVn04HZLpr+Ztbzpyw1KOH&#10;hEL3Q2LvEP3Idt450tEjIxfSawxxTbCdO+C8i+GAmfyk0OY/0WJT0fi8aAxTYpIOG+pa85paIa93&#10;1SMwYEwfwFuWFy2PcyFLBU3RWJw+xkSpCXgF5KzGZRu90d1eG1M22B93BtlJUPv3+5q+zICAv7gl&#10;oc1717F0DkQ/oRauNzB75rBV5nxhWVbpbOCS8gsoUi/zKqWVuYUlpZASXGqWSOSdYYrKW4D1v4Gz&#10;f4ZCmen/AS+Iktm7tICtdh7/lj1N15LVxf+qwIV3luDou3Ppf5GGhrOoOj+kPP0/7wv88blvfwAA&#10;AP//AwBQSwMEFAAGAAgAAAAhANgBSkzfAAAACwEAAA8AAABkcnMvZG93bnJldi54bWxMj0FLw0AQ&#10;he+C/2EZwYu0m4RWQ8ymiKAoiGLtpbdJdkyC2dmQ3Tbrv3cLgh7nzeO975WbYAZxpMn1lhWkywQE&#10;cWN1z62C3cfDIgfhPLLGwTIp+CYHm+r8rMRC25nf6bj1rYgh7ApU0Hk/FlK6piODbmlH4vj7tJNB&#10;H8+plXrCOYabQWZJci0N9hwbOhzpvqPma3swCp67YNL6af1ypd9e9/g459iEXKnLi3B3C8JT8H9m&#10;OOFHdKgiU20PrJ0YFCxWWdziFWRpsgZxcqxuolL/KrIq5f8N1Q8AAAD//wMAUEsBAi0AFAAGAAgA&#10;AAAhALaDOJL+AAAA4QEAABMAAAAAAAAAAAAAAAAAAAAAAFtDb250ZW50X1R5cGVzXS54bWxQSwEC&#10;LQAUAAYACAAAACEAOP0h/9YAAACUAQAACwAAAAAAAAAAAAAAAAAvAQAAX3JlbHMvLnJlbHNQSwEC&#10;LQAUAAYACAAAACEAEzM+NOYBAAA2BAAADgAAAAAAAAAAAAAAAAAuAgAAZHJzL2Uyb0RvYy54bWxQ&#10;SwECLQAUAAYACAAAACEA2AFKTN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1B2C5DC8" wp14:editId="1EF9C80D">
                <wp:simplePos x="0" y="0"/>
                <wp:positionH relativeFrom="column">
                  <wp:posOffset>-266700</wp:posOffset>
                </wp:positionH>
                <wp:positionV relativeFrom="paragraph">
                  <wp:posOffset>581025</wp:posOffset>
                </wp:positionV>
                <wp:extent cx="1200150" cy="0"/>
                <wp:effectExtent l="0" t="76200" r="19050" b="95250"/>
                <wp:wrapNone/>
                <wp:docPr id="75" name="Straight Arrow Connector 75"/>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FA78E" id="Straight Arrow Connector 75" o:spid="_x0000_s1026" type="#_x0000_t32" style="position:absolute;margin-left:-21pt;margin-top:45.75pt;width:94.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LoK5wEAADYEAAAOAAAAZHJzL2Uyb0RvYy54bWysU9uO0zAQfUfiHyy/0yQrLaCq6Qp1KS8I&#10;KhY+wHXsxJLtscamSf+esZtmuUmI1eZh4sucmTlnxpu7yVl2UhgN+JY3q5oz5SV0xvct//Z1/+ot&#10;ZzEJ3wkLXrX8rCK/2758sRnDWt3AALZTyCiIj+sxtHxIKayrKspBORFXEJSnSw3oRKIt9lWHYqTo&#10;zlY3df26GgG7gCBVjHR6f7nk2xJfayXTZ62jSsy2nGpLxWKxx2yr7UasexRhMHIuQzyhCieMp6RL&#10;qHuRBPuO5o9QzkiECDqtJLgKtDZSFQ7Epql/Y/MwiKAKFxInhkWm+Hxh5afTAZnpWv7mljMvHPXo&#10;IaEw/ZDYO0QY2Q68Jx0BGbmQXmOIa4Lt/AHnXQwHzOQnjS7/iRabisbnRWM1JSbpsKGuNbfUCnm9&#10;qx6BAWP6oMCxvGh5nAtZKmiKxuL0MSZKTcArIGe1PtsI1nR7Y23ZYH/cWWQnQe3f72v6MgMC/uKW&#10;hLHvfcfSORD9hEb43qrZM4etMucLy7JKZ6suKb8oTeplXqW0MrdqSSmkVD41SyTyzjBN5S3A+t/A&#10;2T9DVZnp/wEviJIZfFrAznjAv2VP07VkffG/KnDhnSU4Qncu/S/S0HAWVeeHlKf/532BPz737Q8A&#10;AAD//wMAUEsDBBQABgAIAAAAIQBKXp0l3gAAAAkBAAAPAAAAZHJzL2Rvd25yZXYueG1sTI9BS8NA&#10;EIXvgv9hGcGLtJuU1saYTRFBUSiKrRdvk+yYBLOzIbtt1n/vFg96nDeP975XbILpxZFG11lWkM4T&#10;EMS11R03Ct73D7MMhPPIGnvLpOCbHGzK87MCc20nfqPjzjcihrDLUUHr/ZBL6eqWDLq5HYjj79OO&#10;Bn08x0bqEacYbnq5SJJrabDj2NDiQPct1V+7g1Hw3AaTVk+r7ZV+ffnAxynDOmRKXV6Eu1sQnoL/&#10;M8MJP6JDGZkqe2DtRK9gtlzELV7BTboCcTIs11GofgVZFvL/gvIHAAD//wMAUEsBAi0AFAAGAAgA&#10;AAAhALaDOJL+AAAA4QEAABMAAAAAAAAAAAAAAAAAAAAAAFtDb250ZW50X1R5cGVzXS54bWxQSwEC&#10;LQAUAAYACAAAACEAOP0h/9YAAACUAQAACwAAAAAAAAAAAAAAAAAvAQAAX3JlbHMvLnJlbHNQSwEC&#10;LQAUAAYACAAAACEAnGy6CucBAAA2BAAADgAAAAAAAAAAAAAAAAAuAgAAZHJzL2Uyb0RvYy54bWxQ&#10;SwECLQAUAAYACAAAACEASl6dJd4AAAAJAQAADwAAAAAAAAAAAAAAAABBBAAAZHJzL2Rvd25yZXYu&#10;eG1sUEsFBgAAAAAEAAQA8wAAAEwFAAAAAA==&#10;" strokecolor="red" strokeweight=".5pt">
                <v:stroke endarrow="block" joinstyle="miter"/>
              </v:shape>
            </w:pict>
          </mc:Fallback>
        </mc:AlternateContent>
      </w:r>
      <w:r>
        <w:t>Pressing this icon brings you to the following screen</w:t>
      </w:r>
      <w:r>
        <w:rPr>
          <w:noProof/>
        </w:rPr>
        <w:drawing>
          <wp:inline distT="0" distB="0" distL="0" distR="0" wp14:anchorId="392EC5A5" wp14:editId="73D50F3B">
            <wp:extent cx="5714595" cy="3454400"/>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018-02-28-091648_1600x900_scrot.png"/>
                    <pic:cNvPicPr/>
                  </pic:nvPicPr>
                  <pic:blipFill>
                    <a:blip r:embed="rId22">
                      <a:extLst>
                        <a:ext uri="{28A0092B-C50C-407E-A947-70E740481C1C}">
                          <a14:useLocalDpi xmlns:a14="http://schemas.microsoft.com/office/drawing/2010/main" val="0"/>
                        </a:ext>
                      </a:extLst>
                    </a:blip>
                    <a:stretch>
                      <a:fillRect/>
                    </a:stretch>
                  </pic:blipFill>
                  <pic:spPr>
                    <a:xfrm>
                      <a:off x="0" y="0"/>
                      <a:ext cx="5735671" cy="3467140"/>
                    </a:xfrm>
                    <a:prstGeom prst="rect">
                      <a:avLst/>
                    </a:prstGeom>
                  </pic:spPr>
                </pic:pic>
              </a:graphicData>
            </a:graphic>
          </wp:inline>
        </w:drawing>
      </w:r>
    </w:p>
    <w:p w14:paraId="680241BA" w14:textId="7E30BEDF" w:rsidR="00B12DA5" w:rsidRDefault="00B12DA5" w:rsidP="00B12DA5">
      <w:r>
        <w:t>The description of the labeled buttons and entries are as follows:</w:t>
      </w:r>
    </w:p>
    <w:p w14:paraId="2F177EED" w14:textId="4DD6C6BC" w:rsidR="00B12DA5" w:rsidRDefault="00B12DA5" w:rsidP="00B12DA5">
      <w:r w:rsidRPr="003D5C9D">
        <w:rPr>
          <w:b/>
        </w:rPr>
        <w:t>APN</w:t>
      </w:r>
      <w:r>
        <w:t>: This entry takes in the APN of your Network Carrier</w:t>
      </w:r>
    </w:p>
    <w:p w14:paraId="234B553D" w14:textId="2E213316" w:rsidR="006B7014" w:rsidRDefault="00B12DA5" w:rsidP="00B12DA5">
      <w:r w:rsidRPr="003D5C9D">
        <w:rPr>
          <w:b/>
        </w:rPr>
        <w:t>Port</w:t>
      </w:r>
      <w:r>
        <w:t xml:space="preserve">: This entry takes in the Comm Port assigned to it by the raspberry Pi. </w:t>
      </w:r>
      <w:r w:rsidR="006B7014">
        <w:t>The format is ttyxxx where x is the port assigned to it by the Raspberry Pi.</w:t>
      </w:r>
    </w:p>
    <w:p w14:paraId="43930299" w14:textId="608724F1" w:rsidR="00B12DA5" w:rsidRDefault="006B7014" w:rsidP="00B12DA5">
      <w:r w:rsidRPr="003D5C9D">
        <w:rPr>
          <w:b/>
          <w:color w:val="FF0000"/>
        </w:rPr>
        <w:t>NOTE</w:t>
      </w:r>
      <w:r>
        <w:t xml:space="preserve">: </w:t>
      </w:r>
      <w:r w:rsidR="00B12DA5">
        <w:t>It is recommended that the user connect</w:t>
      </w:r>
      <w:r>
        <w:t>s</w:t>
      </w:r>
      <w:r w:rsidR="00B12DA5">
        <w:t xml:space="preserve"> the shield to the Pi along with mounting it over via GPIO pins and writing the port as ‘ttyUSBx’ where x is usually 3. This helps in uninterrupted </w:t>
      </w:r>
      <w:r>
        <w:t>AT communication of the shield with the GSM module via UART1 and internet is routed via UART2</w:t>
      </w:r>
    </w:p>
    <w:p w14:paraId="780EEEE9" w14:textId="64A99691" w:rsidR="006B7014" w:rsidRDefault="006B7014" w:rsidP="00B12DA5">
      <w:r w:rsidRPr="003D5C9D">
        <w:rPr>
          <w:b/>
        </w:rPr>
        <w:t>Connect</w:t>
      </w:r>
      <w:r>
        <w:t xml:space="preserve"> </w:t>
      </w:r>
      <w:r w:rsidRPr="003D5C9D">
        <w:rPr>
          <w:b/>
        </w:rPr>
        <w:t>Button</w:t>
      </w:r>
      <w:r>
        <w:t>: This button connects the phone to the internet by taking the values from APN and Port. On successful connection it will pop a label with the text ‘Connected’ when the user presses the Status button.</w:t>
      </w:r>
    </w:p>
    <w:p w14:paraId="49D2CFDA" w14:textId="0ABFD98E" w:rsidR="006B7014" w:rsidRDefault="006B7014" w:rsidP="00B12DA5">
      <w:r w:rsidRPr="003D5C9D">
        <w:rPr>
          <w:b/>
        </w:rPr>
        <w:t>Disconnect</w:t>
      </w:r>
      <w:r>
        <w:t xml:space="preserve"> </w:t>
      </w:r>
      <w:r w:rsidRPr="003D5C9D">
        <w:rPr>
          <w:b/>
        </w:rPr>
        <w:t>Button</w:t>
      </w:r>
      <w:r>
        <w:t xml:space="preserve">: This button allows the user to disconnect from the internet (if connected previously). </w:t>
      </w:r>
    </w:p>
    <w:p w14:paraId="3735E3DA" w14:textId="3BA110A3" w:rsidR="006B7014" w:rsidRDefault="006B7014" w:rsidP="00B12DA5">
      <w:r w:rsidRPr="003D5C9D">
        <w:rPr>
          <w:b/>
        </w:rPr>
        <w:t>Status</w:t>
      </w:r>
      <w:r>
        <w:t xml:space="preserve"> </w:t>
      </w:r>
      <w:r w:rsidRPr="003D5C9D">
        <w:rPr>
          <w:b/>
        </w:rPr>
        <w:t>Button</w:t>
      </w:r>
      <w:r>
        <w:t>: This button checks the status of the internet connection. It pops a green ‘connected’ or a red ‘disconnected’ depending on the connection.</w:t>
      </w:r>
    </w:p>
    <w:p w14:paraId="2D0803F3" w14:textId="187D9CE5" w:rsidR="006B7014" w:rsidRDefault="006B7014" w:rsidP="003C40E0">
      <w:pPr>
        <w:pStyle w:val="Heading1"/>
        <w:numPr>
          <w:ilvl w:val="0"/>
          <w:numId w:val="18"/>
        </w:numPr>
      </w:pPr>
      <w:r>
        <w:lastRenderedPageBreak/>
        <w:t>Gallery Screen</w:t>
      </w:r>
    </w:p>
    <w:p w14:paraId="25F8A907" w14:textId="258B6B9B" w:rsidR="006B7014" w:rsidRDefault="003D5C9D" w:rsidP="006B7014">
      <w:r>
        <w:rPr>
          <w:noProof/>
        </w:rPr>
        <mc:AlternateContent>
          <mc:Choice Requires="wps">
            <w:drawing>
              <wp:anchor distT="0" distB="0" distL="114300" distR="114300" simplePos="0" relativeHeight="251862016" behindDoc="0" locked="0" layoutInCell="1" allowOverlap="1" wp14:anchorId="70ABDFF7" wp14:editId="4C703C61">
                <wp:simplePos x="0" y="0"/>
                <wp:positionH relativeFrom="column">
                  <wp:posOffset>4937760</wp:posOffset>
                </wp:positionH>
                <wp:positionV relativeFrom="paragraph">
                  <wp:posOffset>3252470</wp:posOffset>
                </wp:positionV>
                <wp:extent cx="777240" cy="342900"/>
                <wp:effectExtent l="0" t="0" r="22860" b="19050"/>
                <wp:wrapNone/>
                <wp:docPr id="141" name="Rectangle 141"/>
                <wp:cNvGraphicFramePr/>
                <a:graphic xmlns:a="http://schemas.openxmlformats.org/drawingml/2006/main">
                  <a:graphicData uri="http://schemas.microsoft.com/office/word/2010/wordprocessingShape">
                    <wps:wsp>
                      <wps:cNvSpPr/>
                      <wps:spPr>
                        <a:xfrm>
                          <a:off x="0" y="0"/>
                          <a:ext cx="77724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2CB53B" id="Rectangle 141" o:spid="_x0000_s1026" style="position:absolute;margin-left:388.8pt;margin-top:256.1pt;width:61.2pt;height:27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ICIkwIAAK8FAAAOAAAAZHJzL2Uyb0RvYy54bWysVN9PGzEMfp+0/yHK+7hrV9ZRcUUViGkS&#10;AgRMPKe5pBcpibMk7bX76+fkfpQxtAe0PqRxbH+2v7N9frE3muyEDwpsRScnJSXCcqiV3VT0x9P1&#10;p6+UhMhszTRYUdGDCPRi+fHDeesWYgoN6Fp4giA2LFpX0SZGtyiKwBthWDgBJywqJXjDIop+U9Se&#10;tYhudDEtyy9FC752HrgIAV+vOiVdZnwpBY93UgYRia4o5hbz6fO5TmexPGeLjWeuUbxPg70jC8OU&#10;xaAj1BWLjGy9+gvKKO4hgIwnHEwBUioucg1YzaR8Vc1jw5zItSA5wY00hf8Hy293956oGr/dbEKJ&#10;ZQY/0gPSxuxGC5IekaLWhQVaPrp730sBr6nevfQm/WMlZJ9pPYy0in0kHB/n8/l0huRzVH2eTc/K&#10;THtxdHY+xG8CDEmXinoMn8lku5sQMSCaDiYpVgCt6muldRZSp4hL7cmO4Tdeb3LC6PGHlbbvckSY&#10;5Fmk+ruK8y0etEh42j4IieRhjdOccG7bYzKMc2HjpFM1rBZdjqcl/hKtKcsh/SxlwIQssboRuwcY&#10;LDuQAbuD6e2Tq8hdPzqX/0qscx49cmSwcXQ2yoJ/C0BjVX3kzn4gqaMmsbSG+oCt5aGbueD4tcLP&#10;e8NCvGcehww7AhdHvMNDamgrCv2Nkgb8r7fekz32PmopaXFoKxp+bpkXlOjvFqfibDJLjRazMDud&#10;T1HwLzXrlxq7NZeAPYN9j9nla7KPerhKD+YZ98sqRUUVsxxjV5RHPwiXsVsmuKG4WK2yGU62Y/HG&#10;PjqewBOrqX2f9s/Mu77HIw7HLQwDzhavWr2zTZ4WVtsIUuU5OPLa841bITdOv8HS2nkpZ6vjnl3+&#10;BgAA//8DAFBLAwQUAAYACAAAACEA4ujnZeAAAAALAQAADwAAAGRycy9kb3ducmV2LnhtbEyPwUrE&#10;MBCG74LvEEbw5iYbsHW7TRcRRQQPuiu4x2wzaYtNUpq0W9/e8aTHmfn45/vL3eJ6NuMYu+AVrFcC&#10;GPo6mM43Cj4OTzd3wGLS3ug+eFTwjRF21eVFqQsTzv4d531qGIX4WGgFbUpDwXmsW3Q6rsKAnm42&#10;jE4nGseGm1GfKdz1XAqRcac7Tx9aPeBDi/XXfnIKjlY/Hx5f4iu3crab7m36tPmk1PXVcr8FlnBJ&#10;fzD86pM6VOR0CpM3kfUK8jzPCFVwu5YSGBEbIajdiTZZJoFXJf/fofoBAAD//wMAUEsBAi0AFAAG&#10;AAgAAAAhALaDOJL+AAAA4QEAABMAAAAAAAAAAAAAAAAAAAAAAFtDb250ZW50X1R5cGVzXS54bWxQ&#10;SwECLQAUAAYACAAAACEAOP0h/9YAAACUAQAACwAAAAAAAAAAAAAAAAAvAQAAX3JlbHMvLnJlbHNQ&#10;SwECLQAUAAYACAAAACEAXvSAiJMCAACvBQAADgAAAAAAAAAAAAAAAAAuAgAAZHJzL2Uyb0RvYy54&#10;bWxQSwECLQAUAAYACAAAACEA4ujnZeAAAAALAQAADwAAAAAAAAAAAAAAAADtBAAAZHJzL2Rvd25y&#10;ZXYueG1sUEsFBgAAAAAEAAQA8wAAAPoFAAAAAA==&#10;" fillcolor="white [3212]" strokecolor="white [3212]" strokeweight="1pt"/>
            </w:pict>
          </mc:Fallback>
        </mc:AlternateContent>
      </w:r>
      <w:r w:rsidR="009D3856">
        <w:rPr>
          <w:noProof/>
        </w:rPr>
        <mc:AlternateContent>
          <mc:Choice Requires="wps">
            <w:drawing>
              <wp:anchor distT="0" distB="0" distL="114300" distR="114300" simplePos="0" relativeHeight="251796480" behindDoc="0" locked="0" layoutInCell="1" allowOverlap="1" wp14:anchorId="398C307C" wp14:editId="16C5FAA6">
                <wp:simplePos x="0" y="0"/>
                <wp:positionH relativeFrom="column">
                  <wp:posOffset>5842000</wp:posOffset>
                </wp:positionH>
                <wp:positionV relativeFrom="paragraph">
                  <wp:posOffset>1487805</wp:posOffset>
                </wp:positionV>
                <wp:extent cx="774700" cy="476250"/>
                <wp:effectExtent l="0" t="0" r="6350" b="0"/>
                <wp:wrapNone/>
                <wp:docPr id="93" name="Text Box 93"/>
                <wp:cNvGraphicFramePr/>
                <a:graphic xmlns:a="http://schemas.openxmlformats.org/drawingml/2006/main">
                  <a:graphicData uri="http://schemas.microsoft.com/office/word/2010/wordprocessingShape">
                    <wps:wsp>
                      <wps:cNvSpPr txBox="1"/>
                      <wps:spPr>
                        <a:xfrm>
                          <a:off x="0" y="0"/>
                          <a:ext cx="774700" cy="476250"/>
                        </a:xfrm>
                        <a:prstGeom prst="rect">
                          <a:avLst/>
                        </a:prstGeom>
                        <a:solidFill>
                          <a:schemeClr val="lt1"/>
                        </a:solidFill>
                        <a:ln w="6350">
                          <a:noFill/>
                        </a:ln>
                      </wps:spPr>
                      <wps:txbx>
                        <w:txbxContent>
                          <w:p w14:paraId="477987D1" w14:textId="22F97408" w:rsidR="009D3856" w:rsidRDefault="009D3856" w:rsidP="009D3856">
                            <w:r>
                              <w:t>Video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C307C" id="Text Box 93" o:spid="_x0000_s1061" type="#_x0000_t202" style="position:absolute;margin-left:460pt;margin-top:117.15pt;width:61pt;height:3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wKRQIAAIIEAAAOAAAAZHJzL2Uyb0RvYy54bWysVE1v2zAMvQ/YfxB0X52vNqsRp8hadBhQ&#10;tAXSoWdFlhMDsqhJSuzu1+9Jjtus22nYRaZIih/vkV5cdY1mB+V8Tabg47MRZ8pIKmuzLfj3p9tP&#10;nznzQZhSaDKq4C/K86vlxw+L1uZqQjvSpXIMQYzPW1vwXQg2zzIvd6oR/oysMjBW5BoRcHXbrHSi&#10;RfRGZ5PR6CJryZXWkVTeQ3vTG/kyxa8qJcNDVXkVmC44agvpdOncxDNbLkS+dcLuanksQ/xDFY2o&#10;DZK+hroRQbC9q/8I1dTSkacqnElqMqqqWqrUA7oZj951s94Jq1IvAMfbV5j8/wsr7w+PjtVlwS+n&#10;nBnRgKMn1QX2hToGFfBprc/htrZwDB304HnQeyhj213lmvhFQwx2IP3yim6MJqGcz2fzESwSptn8&#10;YnKe0M/eHlvnw1dFDYtCwR3IS5iKw50PKASug0vM5UnX5W2tdbrEgVHX2rGDANU6pBLx4jcvbVhb&#10;8IspUsdHhuLzPrI2SBBb7VuKUug2XYJmej70u6HyBTA46gfJW3lbo9g74cOjcJgc9IdtCA84Kk1I&#10;RkeJsx25n3/TR38QCitnLSax4P7HXjjFmf5mQPXleDaLo5sus/P5BBd3atmcWsy+uSYgMMbeWZnE&#10;6B/0IFaOmmcszSpmhUkYidwFD4N4Hfr9wNJJtVolJwyrFeHOrK2MoSN4kYqn7lk4e+QrgOh7GmZW&#10;5O9o63172Ff7QFWdOI1A96ge8cegJ6qPSxk36fSevN5+HctfAAAA//8DAFBLAwQUAAYACAAAACEA&#10;w3N1YuIAAAAMAQAADwAAAGRycy9kb3ducmV2LnhtbEyPy07DMBBF90j8gzVIbBB1iMujIZMKIaAS&#10;OxoeYufGJomIx1HsJuHvma5gOTNXZ87N17PrxGiH0HpCuFgkICxV3rRUI7yWj+c3IELUZHTnySL8&#10;2ADr4vgo15nxE73YcRtrwRAKmUZoYuwzKUPVWKfDwveW+PblB6cjj0MtzaAnhrtOpklyJZ1uiT80&#10;urf3ja2+t3uH8HlWfzyH+eltUpeqf9iM5fW7KRFPT+a7WxDRzvEvDAd9VoeCnXZ+TyaIDmHFeI4i&#10;pGqpQBwSyTLl1Q5BJSsFssjl/xLFLwAAAP//AwBQSwECLQAUAAYACAAAACEAtoM4kv4AAADhAQAA&#10;EwAAAAAAAAAAAAAAAAAAAAAAW0NvbnRlbnRfVHlwZXNdLnhtbFBLAQItABQABgAIAAAAIQA4/SH/&#10;1gAAAJQBAAALAAAAAAAAAAAAAAAAAC8BAABfcmVscy8ucmVsc1BLAQItABQABgAIAAAAIQCqDIwK&#10;RQIAAIIEAAAOAAAAAAAAAAAAAAAAAC4CAABkcnMvZTJvRG9jLnhtbFBLAQItABQABgAIAAAAIQDD&#10;c3Vi4gAAAAwBAAAPAAAAAAAAAAAAAAAAAJ8EAABkcnMvZG93bnJldi54bWxQSwUGAAAAAAQABADz&#10;AAAArgUAAAAA&#10;" fillcolor="white [3201]" stroked="f" strokeweight=".5pt">
                <v:textbox>
                  <w:txbxContent>
                    <w:p w14:paraId="477987D1" w14:textId="22F97408" w:rsidR="009D3856" w:rsidRDefault="009D3856" w:rsidP="009D3856">
                      <w:r>
                        <w:t>Video Button</w:t>
                      </w:r>
                    </w:p>
                  </w:txbxContent>
                </v:textbox>
              </v:shape>
            </w:pict>
          </mc:Fallback>
        </mc:AlternateContent>
      </w:r>
      <w:r w:rsidR="009D3856">
        <w:rPr>
          <w:noProof/>
        </w:rPr>
        <mc:AlternateContent>
          <mc:Choice Requires="wps">
            <w:drawing>
              <wp:anchor distT="0" distB="0" distL="114300" distR="114300" simplePos="0" relativeHeight="251804672" behindDoc="0" locked="0" layoutInCell="1" allowOverlap="1" wp14:anchorId="5AA460A7" wp14:editId="725990DB">
                <wp:simplePos x="0" y="0"/>
                <wp:positionH relativeFrom="column">
                  <wp:posOffset>-825500</wp:posOffset>
                </wp:positionH>
                <wp:positionV relativeFrom="paragraph">
                  <wp:posOffset>3195955</wp:posOffset>
                </wp:positionV>
                <wp:extent cx="774700" cy="476250"/>
                <wp:effectExtent l="0" t="0" r="6350" b="0"/>
                <wp:wrapNone/>
                <wp:docPr id="97" name="Text Box 97"/>
                <wp:cNvGraphicFramePr/>
                <a:graphic xmlns:a="http://schemas.openxmlformats.org/drawingml/2006/main">
                  <a:graphicData uri="http://schemas.microsoft.com/office/word/2010/wordprocessingShape">
                    <wps:wsp>
                      <wps:cNvSpPr txBox="1"/>
                      <wps:spPr>
                        <a:xfrm>
                          <a:off x="0" y="0"/>
                          <a:ext cx="774700" cy="476250"/>
                        </a:xfrm>
                        <a:prstGeom prst="rect">
                          <a:avLst/>
                        </a:prstGeom>
                        <a:solidFill>
                          <a:schemeClr val="lt1"/>
                        </a:solidFill>
                        <a:ln w="6350">
                          <a:noFill/>
                        </a:ln>
                      </wps:spPr>
                      <wps:txbx>
                        <w:txbxContent>
                          <w:p w14:paraId="5B0D6DC6" w14:textId="64A8377C" w:rsidR="009D3856" w:rsidRDefault="009D3856" w:rsidP="009D3856">
                            <w:pPr>
                              <w:jc w:val="right"/>
                            </w:pPr>
                            <w:r>
                              <w:t>Photo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460A7" id="Text Box 97" o:spid="_x0000_s1062" type="#_x0000_t202" style="position:absolute;margin-left:-65pt;margin-top:251.65pt;width:61pt;height:37.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j4XRQIAAIIEAAAOAAAAZHJzL2Uyb0RvYy54bWysVN9v2jAQfp+0/8Hy+whQCmvUULFWTJOq&#10;thKd+mwcp0RyfJ5tSNhfv88OUNbtadqLc74734/vu8v1TddotlPO12QKPhoMOVNGUlmb14J/f15+&#10;+syZD8KUQpNRBd8rz2/mHz9ctzZXY9qQLpVjCGJ83tqCb0KweZZ5uVGN8AOyysBYkWtEwNW9ZqUT&#10;LaI3OhsPh9OsJVdaR1J5D+1db+TzFL+qlAyPVeVVYLrgqC2k06VzHc9sfi3yVyfsppaHMsQ/VNGI&#10;2iDpKdSdCIJtXf1HqKaWjjxVYSCpyaiqaqlSD+hmNHzXzWojrEq9ABxvTzD5/xdWPuyeHKvLgl/N&#10;ODOiAUfPqgvsC3UMKuDTWp/DbWXhGDrowfNR76GMbXeVa+IXDTHYgfT+hG6MJqGczSazISwSpsls&#10;Or5M6Gdvj63z4auihkWh4A7kJUzF7t4HFALXo0vM5UnX5bLWOl3iwKhb7dhOgGodUol48ZuXNqwt&#10;+PQCqeMjQ/F5H1kbJIit9i1FKXTrLkFzMT32u6ZyDxgc9YPkrVzWKPZe+PAkHCYH/WEbwiOOShOS&#10;0UHibEPu59/00R+EwspZi0ksuP+xFU5xpr8ZUH01mkzi6KbL5HI2xsWdW9bnFrNtbgkIjLB3ViYx&#10;+gd9FCtHzQuWZhGzwiSMRO6Ch6N4G/r9wNJJtVgkJwyrFeHerKyMoSN4kYrn7kU4e+ArgOgHOs6s&#10;yN/R1vv2sC+2gao6cRqB7lE94I9BT1QfljJu0vk9eb39Oua/AAAA//8DAFBLAwQUAAYACAAAACEA&#10;jeUlDuEAAAALAQAADwAAAGRycy9kb3ducmV2LnhtbEyPS0/DMBCE70j8B2uRuKDUKVZpFOJUCPGQ&#10;uNHwEDc3XpKIeB3FbhL+PcsJjjs7mvmm2C2uFxOOofOkYb1KQSDV3nbUaHip7pMMRIiGrOk9oYZv&#10;DLArT08Kk1s/0zNO+9gIDqGQGw1tjEMuZahbdCas/IDEv08/OhP5HBtpRzNzuOvlZZpeSWc64obW&#10;DHjbYv21PzoNHxfN+1NYHl5ntVHD3eNUbd9spfX52XJzDSLiEv/M8IvP6FAy08EfyQbRa0jWKuUx&#10;UcMmVQoEW5KMhQML20yBLAv5f0P5AwAA//8DAFBLAQItABQABgAIAAAAIQC2gziS/gAAAOEBAAAT&#10;AAAAAAAAAAAAAAAAAAAAAABbQ29udGVudF9UeXBlc10ueG1sUEsBAi0AFAAGAAgAAAAhADj9If/W&#10;AAAAlAEAAAsAAAAAAAAAAAAAAAAALwEAAF9yZWxzLy5yZWxzUEsBAi0AFAAGAAgAAAAhANnaPhdF&#10;AgAAggQAAA4AAAAAAAAAAAAAAAAALgIAAGRycy9lMm9Eb2MueG1sUEsBAi0AFAAGAAgAAAAhAI3l&#10;JQ7hAAAACwEAAA8AAAAAAAAAAAAAAAAAnwQAAGRycy9kb3ducmV2LnhtbFBLBQYAAAAABAAEAPMA&#10;AACtBQAAAAA=&#10;" fillcolor="white [3201]" stroked="f" strokeweight=".5pt">
                <v:textbox>
                  <w:txbxContent>
                    <w:p w14:paraId="5B0D6DC6" w14:textId="64A8377C" w:rsidR="009D3856" w:rsidRDefault="009D3856" w:rsidP="009D3856">
                      <w:pPr>
                        <w:jc w:val="right"/>
                      </w:pPr>
                      <w:r>
                        <w:t>Photo Navigation</w:t>
                      </w:r>
                    </w:p>
                  </w:txbxContent>
                </v:textbox>
              </v:shape>
            </w:pict>
          </mc:Fallback>
        </mc:AlternateContent>
      </w:r>
      <w:r w:rsidR="009D3856">
        <w:rPr>
          <w:noProof/>
        </w:rPr>
        <mc:AlternateContent>
          <mc:Choice Requires="wps">
            <w:drawing>
              <wp:anchor distT="0" distB="0" distL="114300" distR="114300" simplePos="0" relativeHeight="251794432" behindDoc="0" locked="0" layoutInCell="1" allowOverlap="1" wp14:anchorId="7CF85C39" wp14:editId="14792B55">
                <wp:simplePos x="0" y="0"/>
                <wp:positionH relativeFrom="column">
                  <wp:posOffset>-876300</wp:posOffset>
                </wp:positionH>
                <wp:positionV relativeFrom="paragraph">
                  <wp:posOffset>1595755</wp:posOffset>
                </wp:positionV>
                <wp:extent cx="774700" cy="476250"/>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774700" cy="476250"/>
                        </a:xfrm>
                        <a:prstGeom prst="rect">
                          <a:avLst/>
                        </a:prstGeom>
                        <a:solidFill>
                          <a:schemeClr val="lt1"/>
                        </a:solidFill>
                        <a:ln w="6350">
                          <a:noFill/>
                        </a:ln>
                      </wps:spPr>
                      <wps:txbx>
                        <w:txbxContent>
                          <w:p w14:paraId="20AAD10F" w14:textId="1EA0B598" w:rsidR="009D3856" w:rsidRDefault="009D3856" w:rsidP="009D3856">
                            <w:pPr>
                              <w:jc w:val="right"/>
                            </w:pPr>
                            <w:r>
                              <w:t>Photo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85C39" id="Text Box 92" o:spid="_x0000_s1063" type="#_x0000_t202" style="position:absolute;margin-left:-69pt;margin-top:125.65pt;width:61pt;height:37.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LORQIAAIIEAAAOAAAAZHJzL2Uyb0RvYy54bWysVE1v2zAMvQ/YfxB0X52kabMGcYqsRYcB&#10;RVsgGXpWZDk2IIuapMTufv2e5LjNup2GXWSKpPjxHunFdddodlDO12RyPj4bcaaMpKI2u5x/39x9&#10;+syZD8IUQpNROX9Rnl8vP35YtHauJlSRLpRjCGL8vLU5r0Kw8yzzslKN8GdklYGxJNeIgKvbZYUT&#10;LaI3OpuMRpdZS66wjqTyHtrb3siXKX5ZKhkey9KrwHTOUVtIp0vnNp7ZciHmOydsVctjGeIfqmhE&#10;bZD0NdStCILtXf1HqKaWjjyV4UxSk1FZ1lKlHtDNePSum3UlrEq9ABxvX2Hy/y+sfDg8OVYXOb+a&#10;cGZEA442qgvsC3UMKuDTWj+H29rCMXTQg+dB76GMbXela+IXDTHYgfTLK7oxmoRyNpvORrBImKaz&#10;y8lFQj97e2ydD18VNSwKOXcgL2EqDvc+oBC4Di4xlyddF3e11ukSB0bdaMcOAlTrkErEi9+8tGFt&#10;zi/PkTo+MhSf95G1QYLYat9SlEK37RI057Oh3y0VL4DBUT9I3sq7GsXeCx+ehMPkoD9sQ3jEUWpC&#10;MjpKnFXkfv5NH/1BKKyctZjEnPsfe+EUZ/qbAdVX4+k0jm66TC9mE1zcqWV7ajH75oaAwBh7Z2US&#10;o3/Qg1g6ap6xNKuYFSZhJHLnPAziTej3A0sn1WqVnDCsVoR7s7Yyho7gRSo23bNw9shXANEPNMys&#10;mL+jrfftYV/tA5V14jQC3aN6xB+Dnqg+LmXcpNN78nr7dSx/AQAA//8DAFBLAwQUAAYACAAAACEA&#10;WTqnneMAAAAMAQAADwAAAGRycy9kb3ducmV2LnhtbEyPzU7DMBCE70i8g7VIXFDqJFZDFeJUCPEj&#10;cWtDi7i58ZJExOsodpPw9pgTHGdnNPtNsV1MzyYcXWdJQrKKgSHVVnfUSHirnqINMOcVadVbQgnf&#10;6GBbXl4UKtd2ph1Oe9+wUEIuVxJa74ecc1e3aJRb2QEpeJ92NMoHOTZcj2oO5abnaRxn3KiOwodW&#10;DfjQYv21PxsJHzfN+6tbng+zWIvh8WWqbo+6kvL6arm/A+Zx8X9h+MUP6FAGppM9k3aslxAlYhPG&#10;eAnpOhHAQiRKsnA5SRBpJoCXBf8/ovwBAAD//wMAUEsBAi0AFAAGAAgAAAAhALaDOJL+AAAA4QEA&#10;ABMAAAAAAAAAAAAAAAAAAAAAAFtDb250ZW50X1R5cGVzXS54bWxQSwECLQAUAAYACAAAACEAOP0h&#10;/9YAAACUAQAACwAAAAAAAAAAAAAAAAAvAQAAX3JlbHMvLnJlbHNQSwECLQAUAAYACAAAACEACW1C&#10;zkUCAACCBAAADgAAAAAAAAAAAAAAAAAuAgAAZHJzL2Uyb0RvYy54bWxQSwECLQAUAAYACAAAACEA&#10;WTqnneMAAAAMAQAADwAAAAAAAAAAAAAAAACfBAAAZHJzL2Rvd25yZXYueG1sUEsFBgAAAAAEAAQA&#10;8wAAAK8FAAAAAA==&#10;" fillcolor="white [3201]" stroked="f" strokeweight=".5pt">
                <v:textbox>
                  <w:txbxContent>
                    <w:p w14:paraId="20AAD10F" w14:textId="1EA0B598" w:rsidR="009D3856" w:rsidRDefault="009D3856" w:rsidP="009D3856">
                      <w:pPr>
                        <w:jc w:val="right"/>
                      </w:pPr>
                      <w:r>
                        <w:t>Photo Button</w:t>
                      </w:r>
                    </w:p>
                  </w:txbxContent>
                </v:textbox>
              </v:shape>
            </w:pict>
          </mc:Fallback>
        </mc:AlternateContent>
      </w:r>
      <w:r w:rsidR="009D3856">
        <w:rPr>
          <w:noProof/>
        </w:rPr>
        <mc:AlternateContent>
          <mc:Choice Requires="wps">
            <w:drawing>
              <wp:anchor distT="0" distB="0" distL="114300" distR="114300" simplePos="0" relativeHeight="251793408" behindDoc="0" locked="0" layoutInCell="1" allowOverlap="1" wp14:anchorId="58658DEB" wp14:editId="3BD6B525">
                <wp:simplePos x="0" y="0"/>
                <wp:positionH relativeFrom="column">
                  <wp:posOffset>3924300</wp:posOffset>
                </wp:positionH>
                <wp:positionV relativeFrom="paragraph">
                  <wp:posOffset>3596005</wp:posOffset>
                </wp:positionV>
                <wp:extent cx="1530350" cy="419100"/>
                <wp:effectExtent l="76200" t="38100" r="12700" b="19050"/>
                <wp:wrapNone/>
                <wp:docPr id="91" name="Connector: Elbow 91"/>
                <wp:cNvGraphicFramePr/>
                <a:graphic xmlns:a="http://schemas.openxmlformats.org/drawingml/2006/main">
                  <a:graphicData uri="http://schemas.microsoft.com/office/word/2010/wordprocessingShape">
                    <wps:wsp>
                      <wps:cNvCnPr/>
                      <wps:spPr>
                        <a:xfrm flipH="1" flipV="1">
                          <a:off x="0" y="0"/>
                          <a:ext cx="1530350" cy="419100"/>
                        </a:xfrm>
                        <a:prstGeom prst="bentConnector3">
                          <a:avLst>
                            <a:gd name="adj1" fmla="val 10004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06070" id="Connector: Elbow 91" o:spid="_x0000_s1026" type="#_x0000_t34" style="position:absolute;margin-left:309pt;margin-top:283.15pt;width:120.5pt;height:33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Z6DQIAAHEEAAAOAAAAZHJzL2Uyb0RvYy54bWysVE2P0zAQvSPxHyzfaZLtLrBR0z10t3BA&#10;UC0fd9cep0b+km2a9t8zdtLwKSEQF2ucmXnz3rOd1d3JaHKEEJWzHW0WNSVguRPK9h39+GH77CUl&#10;MTErmHYWOnqGSO/WT5+sBt/ClTs4LSAQBLGxHXxHDyn5tqoiP4BhceE8WExKFwxLuA19JQIbEN3o&#10;6qqun1eDC8IHxyFG/Ho/Jum64EsJPL2TMkIiuqPILZU1lHWf12q9Ym0fmD8oPtFg/8DCMGVx6Ax1&#10;zxIjX4L6BcooHlx0Mi24M5WTUnEoGlBNU/+k5v2BeSha0JzoZ5vi/4Plb4+7QJTo6G1DiWUGz2jj&#10;rEXjXGjJg967gWAKfRp8bLF8Y3dh2kW/C1n0SQZDpFb+NV4BWqJPOco5lEhOxe/z7DecEuH4sblZ&#10;1ssbPBaOuevmtqnLgVQjYu72IaZX4AzJQUf3YNPMblnw2fFNTMV5MdFn4nMmYTQe5JFpgqj19Yus&#10;AIGncowu0LlX27xGp5XYKq3LJvT7jQ4EETq63SLGhdsPZYkp/WAFSWePzqWgmO01TMMybJVtG40q&#10;UTprGEc+gkTjsw1FSLnyMI9knKPYYjyS1Rarc5tEenNj/efGqT63QnkOf9M8d5TJzqa52Sjrwu+m&#10;p9OFshzrLw6MurMFeyfO5QoVa/Bel4OZ3mB+ON/vS/u3P8X6KwAAAP//AwBQSwMEFAAGAAgAAAAh&#10;ALa2jt3gAAAACwEAAA8AAABkcnMvZG93bnJldi54bWxMj0FLw0AQhe+C/2EZwZvdtKEhjdkUCQTE&#10;W6sVettmxySYnY3ZbZv8e8eTPc57jzffy7eT7cUFR985UrBcRCCQamc6ahR8vFdPKQgfNBndO0IF&#10;M3rYFvd3uc6Mu9IOL/vQCC4hn2kFbQhDJqWvW7TaL9yAxN6XG60OfI6NNKO+crnt5SqKEml1R/yh&#10;1QOWLdbf+7NV8Ill2b/9vB5ps/PHA82HdK4qpR4fppdnEAGn8B+GP3xGh4KZTu5MxoteQbJMeUtQ&#10;sE6SGAQn0vWGlRNb8SoGWeTydkPxCwAA//8DAFBLAQItABQABgAIAAAAIQC2gziS/gAAAOEBAAAT&#10;AAAAAAAAAAAAAAAAAAAAAABbQ29udGVudF9UeXBlc10ueG1sUEsBAi0AFAAGAAgAAAAhADj9If/W&#10;AAAAlAEAAAsAAAAAAAAAAAAAAAAALwEAAF9yZWxzLy5yZWxzUEsBAi0AFAAGAAgAAAAhACBeNnoN&#10;AgAAcQQAAA4AAAAAAAAAAAAAAAAALgIAAGRycy9lMm9Eb2MueG1sUEsBAi0AFAAGAAgAAAAhALa2&#10;jt3gAAAACwEAAA8AAAAAAAAAAAAAAAAAZwQAAGRycy9kb3ducmV2LnhtbFBLBQYAAAAABAAEAPMA&#10;AAB0BQAAAAA=&#10;" adj="21610" strokecolor="red" strokeweight=".5pt">
                <v:stroke endarrow="block"/>
              </v:shape>
            </w:pict>
          </mc:Fallback>
        </mc:AlternateContent>
      </w:r>
      <w:r w:rsidR="009D3856">
        <w:rPr>
          <w:noProof/>
        </w:rPr>
        <mc:AlternateContent>
          <mc:Choice Requires="wps">
            <w:drawing>
              <wp:anchor distT="0" distB="0" distL="114300" distR="114300" simplePos="0" relativeHeight="251791360" behindDoc="0" locked="0" layoutInCell="1" allowOverlap="1" wp14:anchorId="5C796E84" wp14:editId="36F010EE">
                <wp:simplePos x="0" y="0"/>
                <wp:positionH relativeFrom="column">
                  <wp:posOffset>1543050</wp:posOffset>
                </wp:positionH>
                <wp:positionV relativeFrom="paragraph">
                  <wp:posOffset>3596005</wp:posOffset>
                </wp:positionV>
                <wp:extent cx="1358900" cy="419100"/>
                <wp:effectExtent l="0" t="38100" r="69850" b="19050"/>
                <wp:wrapNone/>
                <wp:docPr id="90" name="Connector: Elbow 90"/>
                <wp:cNvGraphicFramePr/>
                <a:graphic xmlns:a="http://schemas.openxmlformats.org/drawingml/2006/main">
                  <a:graphicData uri="http://schemas.microsoft.com/office/word/2010/wordprocessingShape">
                    <wps:wsp>
                      <wps:cNvCnPr/>
                      <wps:spPr>
                        <a:xfrm flipV="1">
                          <a:off x="0" y="0"/>
                          <a:ext cx="1358900" cy="419100"/>
                        </a:xfrm>
                        <a:prstGeom prst="bentConnector3">
                          <a:avLst>
                            <a:gd name="adj1" fmla="val 10004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678BB4" id="Connector: Elbow 90" o:spid="_x0000_s1026" type="#_x0000_t34" style="position:absolute;margin-left:121.5pt;margin-top:283.15pt;width:107pt;height:33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YBBQIAAGcEAAAOAAAAZHJzL2Uyb0RvYy54bWysVE2P0zAQvSPxHyzfaZLdBbZR0z10t1wQ&#10;VMByd+xxa+Qv2aZp/z1jJw2wICEQF8sTz3sz73mc1d3JaHKEEJWzHW0WNSVguRPK7jv6+Gn74paS&#10;mJgVTDsLHT1DpHfr589Wg2/hyh2cFhAIktjYDr6jh5R8W1WRH8CwuHAeLB5KFwxLGIZ9JQIbkN3o&#10;6qquX1WDC8IHxyFG/Ho/HtJ14ZcSeHovZYREdEext1TWUNY+r9V6xdp9YP6g+NQG+4cuDFMWi85U&#10;9ywx8jWoX6iM4sFFJ9OCO1M5KRWHogHVNPUTNR8PzEPRguZEP9sU/x8tf3fcBaJER5doj2UG72jj&#10;rEXjXGjJg+7dQPAIfRp8bDF9Y3dhiqLfhSz6JIMhUiv/GUeg2IDCyKm4fJ5dhlMiHD821y9vlzVW&#10;43h20ywb3CNhNfJkPh9iegPOkLzpaA82zT1dF352fBtT8VtMTTPxpaFEGo3Xd2SaIGt983ointKx&#10;xIU6Y7XNa3Raia3SugRh3290IMjQ0e0WOS69/ZSWmNIPVpB09uhXCorZvYapWKatslmjPWWXzhrG&#10;kh9Aot3ZhiKkDDrMJRnnKLaZmTA7wyS2NwPrPwOn/AyF8gj+BjwjSmVn0ww2yrrwu+rpdGlZjvkX&#10;B0bd2YLeiXMZnGINTnO58enl5efyY1zg3/8P628AAAD//wMAUEsDBBQABgAIAAAAIQAuYA+74QAA&#10;AAsBAAAPAAAAZHJzL2Rvd25yZXYueG1sTI/BTsMwEETvlfgHaytxa50mTUAhTlWBEEdEi4R628bb&#10;JBDbUeymga9nOZXj7Ixm3xSbyXRipMG3zipYLSMQZCunW1sreN8/L+5B+IBWY+csKfgmD5vyZlZg&#10;rt3FvtG4C7XgEutzVNCE0OdS+qohg37perLsndxgMLAcaqkHvHC56WQcRZk02Fr+0GBPjw1VX7uz&#10;UaA/8DT+BL/FvXz1nwdMn/TLQanb+bR9ABFoCtcw/OEzOpTMdHRnq73oFMTrhLcEBWmWJSA4sU7v&#10;+HJUkCVxArIs5P8N5S8AAAD//wMAUEsBAi0AFAAGAAgAAAAhALaDOJL+AAAA4QEAABMAAAAAAAAA&#10;AAAAAAAAAAAAAFtDb250ZW50X1R5cGVzXS54bWxQSwECLQAUAAYACAAAACEAOP0h/9YAAACUAQAA&#10;CwAAAAAAAAAAAAAAAAAvAQAAX3JlbHMvLnJlbHNQSwECLQAUAAYACAAAACEAW0G2AQUCAABnBAAA&#10;DgAAAAAAAAAAAAAAAAAuAgAAZHJzL2Uyb0RvYy54bWxQSwECLQAUAAYACAAAACEALmAPu+EAAAAL&#10;AQAADwAAAAAAAAAAAAAAAABfBAAAZHJzL2Rvd25yZXYueG1sUEsFBgAAAAAEAAQA8wAAAG0FAAAA&#10;AA==&#10;" adj="21610" strokecolor="red" strokeweight=".5pt">
                <v:stroke endarrow="block"/>
              </v:shape>
            </w:pict>
          </mc:Fallback>
        </mc:AlternateContent>
      </w:r>
      <w:r w:rsidR="009D3856">
        <w:rPr>
          <w:noProof/>
        </w:rPr>
        <mc:AlternateContent>
          <mc:Choice Requires="wps">
            <w:drawing>
              <wp:anchor distT="0" distB="0" distL="114300" distR="114300" simplePos="0" relativeHeight="251788288" behindDoc="0" locked="0" layoutInCell="1" allowOverlap="1" wp14:anchorId="0DE352CA" wp14:editId="1F7ADABE">
                <wp:simplePos x="0" y="0"/>
                <wp:positionH relativeFrom="column">
                  <wp:posOffset>4616450</wp:posOffset>
                </wp:positionH>
                <wp:positionV relativeFrom="paragraph">
                  <wp:posOffset>1729105</wp:posOffset>
                </wp:positionV>
                <wp:extent cx="1188720" cy="0"/>
                <wp:effectExtent l="38100" t="76200" r="0" b="95250"/>
                <wp:wrapNone/>
                <wp:docPr id="88" name="Straight Arrow Connector 88"/>
                <wp:cNvGraphicFramePr/>
                <a:graphic xmlns:a="http://schemas.openxmlformats.org/drawingml/2006/main">
                  <a:graphicData uri="http://schemas.microsoft.com/office/word/2010/wordprocessingShape">
                    <wps:wsp>
                      <wps:cNvCnPr/>
                      <wps:spPr>
                        <a:xfrm flipH="1">
                          <a:off x="0" y="0"/>
                          <a:ext cx="11887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28CB6FE" id="_x0000_t32" coordsize="21600,21600" o:spt="32" o:oned="t" path="m,l21600,21600e" filled="f">
                <v:path arrowok="t" fillok="f" o:connecttype="none"/>
                <o:lock v:ext="edit" shapetype="t"/>
              </v:shapetype>
              <v:shape id="Straight Arrow Connector 88" o:spid="_x0000_s1026" type="#_x0000_t32" style="position:absolute;margin-left:363.5pt;margin-top:136.15pt;width:93.6pt;height:0;flip:x;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rb7gEAAEAEAAAOAAAAZHJzL2Uyb0RvYy54bWysU9uO0zAQfUfiHyy/06R9gKpqukJdCg8I&#10;Knb5ANcZJ5Z809g07d8zdtJwldCuyIOVseecmXM83t5drGFnwKi9a/hyUXMGTvpWu67hXx8Pr9ac&#10;xSRcK4x30PArRH63e/liO4QNrHzvTQvIiMTFzRAa3qcUNlUVZQ9WxIUP4OhQebQiUYhd1aIYiN2a&#10;alXXr6vBYxvQS4iRdu/HQ74r/EqBTJ+VipCYaTj1lsqKZT3ltdptxaZDEXotpzbEM7qwQjsqOlPd&#10;iyTYN9R/UFkt0Uev0kJ6W3mltISigdQs69/UPPQiQNFC5sQw2xT/H638dD4i023D13RTTli6o4eE&#10;Qnd9Ym8R/cD23jny0SOjFPJrCHFDsL074hTFcMQs/qLQMmV0+ECjUOwggexS3L7ObsMlMUmby+V6&#10;/WZFlyJvZ9VIkakCxvQevGX5p+FxamnuZaQX548xURMEvAEy2Li8Rm90e9DGlAC7094gOwsahMOh&#10;pi9rIeAvaUlo8861LF0DGZFQC9cZmDIzbZXVj3rLX7oaGEt+AUU+Zl1FeZlgmEsKKcGl5cxE2Rmm&#10;qL0ZWP8bOOVnKJTpfgp4RpTK3qUZbLXz+Lfq6XJrWY35NwdG3dmCk2+vZRKKNTSmxdXpSeV38HNc&#10;4D8e/u47AAAA//8DAFBLAwQUAAYACAAAACEAcHepYuAAAAALAQAADwAAAGRycy9kb3ducmV2Lnht&#10;bEyPQUvDQBCF74L/YRnBm910K43GbIqWCh6kYOyhx2l2TKLZ2ZDdptFf7wqCHt+8x5vv5avJdmKk&#10;wbeONcxnCQjiypmWaw2718erGxA+IBvsHJOGT/KwKs7PcsyMO/ELjWWoRSxhn6GGJoQ+k9JXDVn0&#10;M9cTR+/NDRZDlEMtzYCnWG47qZJkKS22HD802NO6oeqjPFoND+NmubFPX7vk/Xlvt2ZR8p7WWl9e&#10;TPd3IAJN4S8MP/gRHYrIdHBHNl50GlKVxi1Bg0rVAkRM3M6vFYjD70UWufy/ofgGAAD//wMAUEsB&#10;Ai0AFAAGAAgAAAAhALaDOJL+AAAA4QEAABMAAAAAAAAAAAAAAAAAAAAAAFtDb250ZW50X1R5cGVz&#10;XS54bWxQSwECLQAUAAYACAAAACEAOP0h/9YAAACUAQAACwAAAAAAAAAAAAAAAAAvAQAAX3JlbHMv&#10;LnJlbHNQSwECLQAUAAYACAAAACEAUVbK2+4BAABABAAADgAAAAAAAAAAAAAAAAAuAgAAZHJzL2Uy&#10;b0RvYy54bWxQSwECLQAUAAYACAAAACEAcHepYuAAAAALAQAADwAAAAAAAAAAAAAAAABIBAAAZHJz&#10;L2Rvd25yZXYueG1sUEsFBgAAAAAEAAQA8wAAAFUFAAAAAA==&#10;" strokecolor="red" strokeweight=".5pt">
                <v:stroke endarrow="block" joinstyle="miter"/>
              </v:shape>
            </w:pict>
          </mc:Fallback>
        </mc:AlternateContent>
      </w:r>
      <w:r w:rsidR="009D3856">
        <w:rPr>
          <w:noProof/>
        </w:rPr>
        <mc:AlternateContent>
          <mc:Choice Requires="wps">
            <w:drawing>
              <wp:anchor distT="0" distB="0" distL="114300" distR="114300" simplePos="0" relativeHeight="251786240" behindDoc="0" locked="0" layoutInCell="1" allowOverlap="1" wp14:anchorId="67CCF0BE" wp14:editId="5422DDFA">
                <wp:simplePos x="0" y="0"/>
                <wp:positionH relativeFrom="column">
                  <wp:posOffset>-50800</wp:posOffset>
                </wp:positionH>
                <wp:positionV relativeFrom="paragraph">
                  <wp:posOffset>3437255</wp:posOffset>
                </wp:positionV>
                <wp:extent cx="1727200" cy="0"/>
                <wp:effectExtent l="0" t="76200" r="25400" b="95250"/>
                <wp:wrapNone/>
                <wp:docPr id="87" name="Straight Arrow Connector 87"/>
                <wp:cNvGraphicFramePr/>
                <a:graphic xmlns:a="http://schemas.openxmlformats.org/drawingml/2006/main">
                  <a:graphicData uri="http://schemas.microsoft.com/office/word/2010/wordprocessingShape">
                    <wps:wsp>
                      <wps:cNvCnPr/>
                      <wps:spPr>
                        <a:xfrm>
                          <a:off x="0" y="0"/>
                          <a:ext cx="17272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69111AF" id="Straight Arrow Connector 87" o:spid="_x0000_s1026" type="#_x0000_t32" style="position:absolute;margin-left:-4pt;margin-top:270.65pt;width:136pt;height:0;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7C5wEAADYEAAAOAAAAZHJzL2Uyb0RvYy54bWysU9uO0zAQfUfiHyy/06R9oKuq6Qp1KS8I&#10;KhY+wHXGiSXfNDZN+veM3TS7XCQE2jxMPPacmTnH4+39aA07A0btXcOXi5ozcNK32nUN//b18OaO&#10;s5iEa4XxDhp+gcjvd69fbYewgZXvvWkBGSVxcTOEhvcphU1VRdmDFXHhAzg6VB6tSORiV7UoBspu&#10;TbWq67fV4LEN6CXESLsP10O+K/mVApk+KxUhMdNw6i0Vi8Wesq12W7HpUIRey6kN8R9dWKEdFZ1T&#10;PYgk2HfUv6WyWqKPXqWF9LbySmkJhQOxWda/sHnsRYDChcSJYZYpvlxa+el8RKbbht+tOXPC0h09&#10;JhS66xN7h+gHtvfOkY4eGYWQXkOIG4Lt3REnL4YjZvKjQpv/RIuNRePLrDGMiUnaXK5Xa7o4zuTt&#10;rHoCBozpA3jL8qLhcWpk7mBZNBbnjzFRaQLeALmqcdlGb3R70MYUB7vT3iA7C7r+w6GmLzMg4E9h&#10;SWjz3rUsXQLRT6iF6wxMkTltlTlfWZZVuhi4lvwCitTLvEprZW5hLimkBJeWcyaKzjBF7c3A+u/A&#10;KT5Docz0v4BnRKnsXZrBVjuPf6qexlvL6hp/U+DKO0tw8u2l3H+RhoazqDo9pDz9z/0Cf3ruux8A&#10;AAD//wMAUEsDBBQABgAIAAAAIQD9NcyK3gAAAAoBAAAPAAAAZHJzL2Rvd25yZXYueG1sTI9BS8Qw&#10;EIXvgv8hjOBFdtOuu0upTRcRFAVRXL14mzZjU2wmpclu4783gqDHefN473vVLtpBHGnyvWMF+TID&#10;Qdw63XOn4O31dlGA8AFZ4+CYFHyRh119elJhqd3ML3Tch06kEPYlKjAhjKWUvjVk0S/dSJx+H26y&#10;GNI5dVJPOKdwO8hVlm2lxZ5Tg8GRbgy1n/uDVfBgos2b+83jhX5+ese7ucA2Fkqdn8XrKxCBYvgz&#10;ww9+Qoc6MTXuwNqLQcGiSFOCgs06vwSRDKvtOinNryLrSv6fUH8DAAD//wMAUEsBAi0AFAAGAAgA&#10;AAAhALaDOJL+AAAA4QEAABMAAAAAAAAAAAAAAAAAAAAAAFtDb250ZW50X1R5cGVzXS54bWxQSwEC&#10;LQAUAAYACAAAACEAOP0h/9YAAACUAQAACwAAAAAAAAAAAAAAAAAvAQAAX3JlbHMvLnJlbHNQSwEC&#10;LQAUAAYACAAAACEAGUXuwucBAAA2BAAADgAAAAAAAAAAAAAAAAAuAgAAZHJzL2Uyb0RvYy54bWxQ&#10;SwECLQAUAAYACAAAACEA/TXMit4AAAAKAQAADwAAAAAAAAAAAAAAAABBBAAAZHJzL2Rvd25yZXYu&#10;eG1sUEsFBgAAAAAEAAQA8wAAAEwFAAAAAA==&#10;" strokecolor="red" strokeweight=".5pt">
                <v:stroke endarrow="block" joinstyle="miter"/>
              </v:shape>
            </w:pict>
          </mc:Fallback>
        </mc:AlternateContent>
      </w:r>
      <w:r w:rsidR="009D3856">
        <w:rPr>
          <w:noProof/>
        </w:rPr>
        <mc:AlternateContent>
          <mc:Choice Requires="wps">
            <w:drawing>
              <wp:anchor distT="0" distB="0" distL="114300" distR="114300" simplePos="0" relativeHeight="251784192" behindDoc="0" locked="0" layoutInCell="1" allowOverlap="1" wp14:anchorId="57C266DF" wp14:editId="40EB5469">
                <wp:simplePos x="0" y="0"/>
                <wp:positionH relativeFrom="column">
                  <wp:posOffset>-50800</wp:posOffset>
                </wp:positionH>
                <wp:positionV relativeFrom="paragraph">
                  <wp:posOffset>1729105</wp:posOffset>
                </wp:positionV>
                <wp:extent cx="1136650" cy="0"/>
                <wp:effectExtent l="0" t="76200" r="25400" b="95250"/>
                <wp:wrapNone/>
                <wp:docPr id="86" name="Straight Arrow Connector 86"/>
                <wp:cNvGraphicFramePr/>
                <a:graphic xmlns:a="http://schemas.openxmlformats.org/drawingml/2006/main">
                  <a:graphicData uri="http://schemas.microsoft.com/office/word/2010/wordprocessingShape">
                    <wps:wsp>
                      <wps:cNvCnPr/>
                      <wps:spPr>
                        <a:xfrm>
                          <a:off x="0" y="0"/>
                          <a:ext cx="11366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6EB35" id="Straight Arrow Connector 86" o:spid="_x0000_s1026" type="#_x0000_t32" style="position:absolute;margin-left:-4pt;margin-top:136.15pt;width:89.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2a6AEAADYEAAAOAAAAZHJzL2Uyb0RvYy54bWysU9tu2zAMfR+wfxD0vtjusKAI4hRDuuxl&#10;2IK1+wBFpmwBuoHS4uTvRymOuxswtJgfaFHiIXmOqPXdyRp2BIzau5Y3i5ozcNJ32vUt//a4e3PL&#10;WUzCdcJ4By0/Q+R3m9ev1mNYwY0fvOkAGSVxcTWGlg8phVVVRTmAFXHhAzg6VB6tSORiX3UoRspu&#10;TXVT18tq9NgF9BJipN37yyHflPxKgUxflIqQmGk59ZaKxWIP2VabtVj1KMKg5dSGeEEXVmhHRedU&#10;9yIJ9h31H6msluijV2khva28UlpC4UBsmvo3Ng+DCFC4kDgxzDLF/5dWfj7ukemu5bdLzpywdEcP&#10;CYXuh8TeI/qRbb1zpKNHRiGk1xjiimBbt8fJi2GPmfxJoc1/osVORePzrDGcEpO02TRvl8t3dBXy&#10;elY9AQPG9BG8ZXnR8jg1MnfQFI3F8VNMVJqAV0Cualy20Rvd7bQxxcH+sDXIjoKuf7er6csMCPhL&#10;WBLafHAdS+dA9BNq4XoDU2ROW2XOF5Zllc4GLiW/giL1Mq/SWplbmEsKKcGlZs5E0RmmqL0ZWP8b&#10;OMVnKJSZfg54RpTK3qUZbLXz+Lfq6XRtWV3irwpceGcJDr47l/sv0tBwFlWnh5Sn/2e/wJ+e++YH&#10;AAAA//8DAFBLAwQUAAYACAAAACEA0UrNRN4AAAAKAQAADwAAAGRycy9kb3ducmV2LnhtbEyPQUvD&#10;QBCF74L/YRnBi7SbRLQhZlNEUBSkYu2lt0l2TILZ2ZDdNuu/dwuCHufN473vletgBnGkyfWWFaTL&#10;BARxY3XPrYLdx+MiB+E8ssbBMin4Jgfr6vysxELbmd/puPWtiCHsClTQeT8WUrqmI4NuaUfi+Pu0&#10;k0Efz6mVesI5hptBZklyKw32HBs6HOmho+ZrezAKXrpg0vr55vVKv232+DTn2IRcqcuLcH8HwlPw&#10;f2Y44Ud0qCJTbQ+snRgULPI4xSvIVtk1iJNhlUal/lVkVcr/E6ofAAAA//8DAFBLAQItABQABgAI&#10;AAAAIQC2gziS/gAAAOEBAAATAAAAAAAAAAAAAAAAAAAAAABbQ29udGVudF9UeXBlc10ueG1sUEsB&#10;Ai0AFAAGAAgAAAAhADj9If/WAAAAlAEAAAsAAAAAAAAAAAAAAAAALwEAAF9yZWxzLy5yZWxzUEsB&#10;Ai0AFAAGAAgAAAAhAENtLZroAQAANgQAAA4AAAAAAAAAAAAAAAAALgIAAGRycy9lMm9Eb2MueG1s&#10;UEsBAi0AFAAGAAgAAAAhANFKzUTeAAAACgEAAA8AAAAAAAAAAAAAAAAAQgQAAGRycy9kb3ducmV2&#10;LnhtbFBLBQYAAAAABAAEAPMAAABNBQAAAAA=&#10;" strokecolor="red" strokeweight=".5pt">
                <v:stroke endarrow="block" joinstyle="miter"/>
              </v:shape>
            </w:pict>
          </mc:Fallback>
        </mc:AlternateContent>
      </w:r>
      <w:r w:rsidR="006B7014">
        <w:t>Tapping on the gallery icon in the menu brings you to this screen.</w:t>
      </w:r>
      <w:r w:rsidR="006B7014">
        <w:rPr>
          <w:noProof/>
        </w:rPr>
        <w:drawing>
          <wp:inline distT="0" distB="0" distL="0" distR="0" wp14:anchorId="2E3100BE" wp14:editId="0BA96808">
            <wp:extent cx="5715000" cy="340763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18-02-28-095906_1600x900_scrot.png"/>
                    <pic:cNvPicPr/>
                  </pic:nvPicPr>
                  <pic:blipFill>
                    <a:blip r:embed="rId23">
                      <a:extLst>
                        <a:ext uri="{28A0092B-C50C-407E-A947-70E740481C1C}">
                          <a14:useLocalDpi xmlns:a14="http://schemas.microsoft.com/office/drawing/2010/main" val="0"/>
                        </a:ext>
                      </a:extLst>
                    </a:blip>
                    <a:stretch>
                      <a:fillRect/>
                    </a:stretch>
                  </pic:blipFill>
                  <pic:spPr>
                    <a:xfrm>
                      <a:off x="0" y="0"/>
                      <a:ext cx="5730887" cy="3417103"/>
                    </a:xfrm>
                    <a:prstGeom prst="rect">
                      <a:avLst/>
                    </a:prstGeom>
                  </pic:spPr>
                </pic:pic>
              </a:graphicData>
            </a:graphic>
          </wp:inline>
        </w:drawing>
      </w:r>
    </w:p>
    <w:p w14:paraId="4F1CCE09" w14:textId="119EC4CD" w:rsidR="006B7014" w:rsidRPr="006B7014" w:rsidRDefault="009D3856" w:rsidP="006B7014">
      <w:r>
        <w:rPr>
          <w:noProof/>
        </w:rPr>
        <mc:AlternateContent>
          <mc:Choice Requires="wps">
            <w:drawing>
              <wp:anchor distT="0" distB="0" distL="114300" distR="114300" simplePos="0" relativeHeight="251800576" behindDoc="0" locked="0" layoutInCell="1" allowOverlap="1" wp14:anchorId="38A0AB49" wp14:editId="1AEA46F6">
                <wp:simplePos x="0" y="0"/>
                <wp:positionH relativeFrom="column">
                  <wp:posOffset>4940300</wp:posOffset>
                </wp:positionH>
                <wp:positionV relativeFrom="paragraph">
                  <wp:posOffset>64770</wp:posOffset>
                </wp:positionV>
                <wp:extent cx="812800" cy="476250"/>
                <wp:effectExtent l="0" t="0" r="6350" b="0"/>
                <wp:wrapNone/>
                <wp:docPr id="95" name="Text Box 95"/>
                <wp:cNvGraphicFramePr/>
                <a:graphic xmlns:a="http://schemas.openxmlformats.org/drawingml/2006/main">
                  <a:graphicData uri="http://schemas.microsoft.com/office/word/2010/wordprocessingShape">
                    <wps:wsp>
                      <wps:cNvSpPr txBox="1"/>
                      <wps:spPr>
                        <a:xfrm>
                          <a:off x="0" y="0"/>
                          <a:ext cx="812800" cy="476250"/>
                        </a:xfrm>
                        <a:prstGeom prst="rect">
                          <a:avLst/>
                        </a:prstGeom>
                        <a:solidFill>
                          <a:schemeClr val="lt1"/>
                        </a:solidFill>
                        <a:ln w="6350">
                          <a:noFill/>
                        </a:ln>
                      </wps:spPr>
                      <wps:txbx>
                        <w:txbxContent>
                          <w:p w14:paraId="15E44A4B" w14:textId="23683DA3" w:rsidR="009D3856" w:rsidRDefault="009D3856" w:rsidP="009D3856">
                            <w:r>
                              <w:t>Photo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AB49" id="Text Box 95" o:spid="_x0000_s1064" type="#_x0000_t202" style="position:absolute;margin-left:389pt;margin-top:5.1pt;width:64pt;height:3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WXRQIAAIIEAAAOAAAAZHJzL2Uyb0RvYy54bWysVE1v2zAMvQ/YfxB0X52kaZsacYosRYcB&#10;RVugHXpWZDk2IIuapMTufv2e5CT92E7DLjJFUvx4j/T8qm812ynnGzIFH5+MOFNGUtmYTcF/PN18&#10;mXHmgzCl0GRUwV+U51eLz5/mnc3VhGrSpXIMQYzPO1vwOgSbZ5mXtWqFPyGrDIwVuVYEXN0mK53o&#10;EL3V2WQ0Os86cqV1JJX30F4PRr5I8atKyXBfVV4FpguO2kI6XTrX8cwWc5FvnLB1I/dliH+oohWN&#10;QdJjqGsRBNu65o9QbSMdearCiaQ2o6pqpEo9oJvx6EM3j7WwKvUCcLw9wuT/X1h5t3twrCkLfnnG&#10;mREtOHpSfWBfqWdQAZ/O+hxujxaOoYcePB/0HsrYdl+5Nn7REIMdSL8c0Y3RJJSz8WQ2gkXCNL04&#10;n5wl9LPXx9b58E1Ry6JQcAfyEqZid+sDCoHrwSXm8qSb8qbROl3iwKiVdmwnQLUOqUS8eOelDesK&#10;fn6K1PGRofh8iKwNEsRWh5aiFPp1n6A5nR36XVP5AhgcDYPkrbxpUOyt8OFBOEwO+sM2hHsclSYk&#10;o73EWU3u19/00R+EwspZh0ksuP+5FU5xpr8bUH05nk7j6KbL9Oxigot7a1m/tZhtuyIgMMbeWZnE&#10;6B/0Qawctc9YmmXMCpMwErkLHg7iKgz7gaWTarlMThhWK8KtebQyho7gRSqe+mfh7J6vAKLv6DCz&#10;Iv9A2+A7wL7cBqqaxGkEekB1jz8GPVG9X8q4SW/vyev117H4DQAA//8DAFBLAwQUAAYACAAAACEA&#10;w1l+u+AAAAAJAQAADwAAAGRycy9kb3ducmV2LnhtbEyPzU7DMBCE70i8g7VIXBB1SNUmhDgVQvxI&#10;vdG0IG5uvCQR8TqK3SS8PcsJjjszmv0m38y2EyMOvnWk4GYRgUCqnGmpVrAvn65TED5oMrpzhAq+&#10;0cOmOD/LdWbcRK847kItuIR8phU0IfSZlL5q0Gq/cD0Se59usDrwOdTSDHrictvJOIrW0uqW+EOj&#10;e3xosPranayCj6v6fevn58O0XC37x5exTN5MqdTlxXx/ByLgHP7C8IvP6FAw09GdyHjRKUiSlLcE&#10;NqIYBAduozULRwXpKgZZ5PL/guIHAAD//wMAUEsBAi0AFAAGAAgAAAAhALaDOJL+AAAA4QEAABMA&#10;AAAAAAAAAAAAAAAAAAAAAFtDb250ZW50X1R5cGVzXS54bWxQSwECLQAUAAYACAAAACEAOP0h/9YA&#10;AACUAQAACwAAAAAAAAAAAAAAAAAvAQAAX3JlbHMvLnJlbHNQSwECLQAUAAYACAAAACEA9pJ1l0UC&#10;AACCBAAADgAAAAAAAAAAAAAAAAAuAgAAZHJzL2Uyb0RvYy54bWxQSwECLQAUAAYACAAAACEAw1l+&#10;u+AAAAAJAQAADwAAAAAAAAAAAAAAAACfBAAAZHJzL2Rvd25yZXYueG1sUEsFBgAAAAAEAAQA8wAA&#10;AKwFAAAAAA==&#10;" fillcolor="white [3201]" stroked="f" strokeweight=".5pt">
                <v:textbox>
                  <w:txbxContent>
                    <w:p w14:paraId="15E44A4B" w14:textId="23683DA3" w:rsidR="009D3856" w:rsidRDefault="009D3856" w:rsidP="009D3856">
                      <w:r>
                        <w:t>Photo Navigation</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5664879" wp14:editId="7D95118F">
                <wp:simplePos x="0" y="0"/>
                <wp:positionH relativeFrom="column">
                  <wp:posOffset>901700</wp:posOffset>
                </wp:positionH>
                <wp:positionV relativeFrom="paragraph">
                  <wp:posOffset>64770</wp:posOffset>
                </wp:positionV>
                <wp:extent cx="774700" cy="476250"/>
                <wp:effectExtent l="0" t="0" r="6350" b="0"/>
                <wp:wrapNone/>
                <wp:docPr id="96" name="Text Box 96"/>
                <wp:cNvGraphicFramePr/>
                <a:graphic xmlns:a="http://schemas.openxmlformats.org/drawingml/2006/main">
                  <a:graphicData uri="http://schemas.microsoft.com/office/word/2010/wordprocessingShape">
                    <wps:wsp>
                      <wps:cNvSpPr txBox="1"/>
                      <wps:spPr>
                        <a:xfrm>
                          <a:off x="0" y="0"/>
                          <a:ext cx="774700" cy="476250"/>
                        </a:xfrm>
                        <a:prstGeom prst="rect">
                          <a:avLst/>
                        </a:prstGeom>
                        <a:solidFill>
                          <a:schemeClr val="lt1"/>
                        </a:solidFill>
                        <a:ln w="6350">
                          <a:noFill/>
                        </a:ln>
                      </wps:spPr>
                      <wps:txbx>
                        <w:txbxContent>
                          <w:p w14:paraId="23CFC3B8" w14:textId="56C0869A" w:rsidR="009D3856" w:rsidRDefault="009D3856" w:rsidP="009D3856">
                            <w:pPr>
                              <w:jc w:val="right"/>
                            </w:pPr>
                            <w:r>
                              <w:t>Home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64879" id="Text Box 96" o:spid="_x0000_s1065" type="#_x0000_t202" style="position:absolute;margin-left:71pt;margin-top:5.1pt;width:61pt;height:3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Kv5RQIAAIIEAAAOAAAAZHJzL2Uyb0RvYy54bWysVE1v2zAMvQ/YfxB0X52kabIYdYqsRYcB&#10;QVsgHXpWZLk2IIuapMTOfv2e5KTtup2GXWSKpPjxHunLq77VbK+cb8gUfHw24kwZSWVjngv+/fH2&#10;02fOfBCmFJqMKvhBeX61/PjhsrO5mlBNulSOIYjxeWcLXodg8yzzslat8GdklYGxIteKgKt7zkon&#10;OkRvdTYZjWZZR660jqTyHtqbwciXKX5VKRnuq8qrwHTBUVtIp0vnNp7Z8lLkz07YupHHMsQ/VNGK&#10;xiDpS6gbEQTbueaPUG0jHXmqwpmkNqOqaqRKPaCb8ehdN5taWJV6ATjevsDk/19Yebd/cKwpC76Y&#10;cWZEC44eVR/YF+oZVMCnsz6H28bCMfTQg+eT3kMZ2+4r18YvGmKwA+nDC7oxmoRyPp/OR7BImKbz&#10;2eQioZ+9PrbOh6+KWhaFgjuQlzAV+7UPKASuJ5eYy5NuyttG63SJA6OutWN7Aap1SCXixW9e2rCu&#10;4LNzpI6PDMXnQ2RtkCC2OrQUpdBv+wTN+eLU75bKA2BwNAySt/K2QbFr4cODcJgc9IdtCPc4Kk1I&#10;RkeJs5rcz7/poz8IhZWzDpNYcP9jJ5ziTH8zoHoxnk7j6KbL9GI+wcW9tWzfWsyuvSYgMMbeWZnE&#10;6B/0SawctU9YmlXMCpMwErkLHk7idRj2A0sn1WqVnDCsVoS12VgZQ0fwIhWP/ZNw9shXANF3dJpZ&#10;kb+jbfAdYF/tAlVN4jQCPaB6xB+Dnqg+LmXcpLf35PX661j+AgAA//8DAFBLAwQUAAYACAAAACEA&#10;rd4l+eAAAAAJAQAADwAAAGRycy9kb3ducmV2LnhtbEyPS0/DMBCE70j8B2uRuCDq4D6oQpwKIR5S&#10;bzQtiJsbL0lEvI5iNwn/nuUEt53d0ew32WZyrRiwD40nDTezBARS6W1DlYZ98XS9BhGiIWtaT6jh&#10;GwNs8vOzzKTWj/SKwy5WgkMopEZDHWOXShnKGp0JM98h8e3T985Eln0lbW9GDnetVEmyks40xB9q&#10;0+FDjeXX7uQ0fFxV79swPR/G+XLePb4Mxe2bLbS+vJju70BEnOKfGX7xGR1yZjr6E9kgWtYLxV0i&#10;D4kCwQa1WvDiqGG9VCDzTP5vkP8AAAD//wMAUEsBAi0AFAAGAAgAAAAhALaDOJL+AAAA4QEAABMA&#10;AAAAAAAAAAAAAAAAAAAAAFtDb250ZW50X1R5cGVzXS54bWxQSwECLQAUAAYACAAAACEAOP0h/9YA&#10;AACUAQAACwAAAAAAAAAAAAAAAAAvAQAAX3JlbHMvLnJlbHNQSwECLQAUAAYACAAAACEAxkCr+UUC&#10;AACCBAAADgAAAAAAAAAAAAAAAAAuAgAAZHJzL2Uyb0RvYy54bWxQSwECLQAUAAYACAAAACEArd4l&#10;+eAAAAAJAQAADwAAAAAAAAAAAAAAAACfBAAAZHJzL2Rvd25yZXYueG1sUEsFBgAAAAAEAAQA8wAA&#10;AKwFAAAAAA==&#10;" fillcolor="white [3201]" stroked="f" strokeweight=".5pt">
                <v:textbox>
                  <w:txbxContent>
                    <w:p w14:paraId="23CFC3B8" w14:textId="56C0869A" w:rsidR="009D3856" w:rsidRDefault="009D3856" w:rsidP="009D3856">
                      <w:pPr>
                        <w:jc w:val="right"/>
                      </w:pPr>
                      <w:r>
                        <w:t>Home Button</w:t>
                      </w:r>
                    </w:p>
                  </w:txbxContent>
                </v:textbox>
              </v:shape>
            </w:pict>
          </mc:Fallback>
        </mc:AlternateContent>
      </w:r>
    </w:p>
    <w:p w14:paraId="65CCD69A" w14:textId="28B10D75" w:rsidR="006B7014" w:rsidRDefault="006B7014" w:rsidP="00B12DA5"/>
    <w:p w14:paraId="2B5DFCEC" w14:textId="4FBCC525" w:rsidR="009D3856" w:rsidRDefault="009D3856" w:rsidP="00B12DA5"/>
    <w:p w14:paraId="17E40D5C" w14:textId="22E151FF" w:rsidR="009D3856" w:rsidRDefault="009D3856" w:rsidP="00B12DA5"/>
    <w:p w14:paraId="391379BB" w14:textId="3B31C976" w:rsidR="009D3856" w:rsidRDefault="009D3856" w:rsidP="00B12DA5"/>
    <w:p w14:paraId="000A7522" w14:textId="5AF5E6DA" w:rsidR="009D3856" w:rsidRDefault="009D3856" w:rsidP="00B12DA5">
      <w:r>
        <w:t>The function of the buttons and labels are as follows:</w:t>
      </w:r>
    </w:p>
    <w:p w14:paraId="1D350FB8" w14:textId="77777777" w:rsidR="009D3856" w:rsidRDefault="009D3856" w:rsidP="009D3856">
      <w:pPr>
        <w:pStyle w:val="ListParagraph"/>
        <w:numPr>
          <w:ilvl w:val="0"/>
          <w:numId w:val="9"/>
        </w:numPr>
      </w:pPr>
      <w:r w:rsidRPr="003D5C9D">
        <w:rPr>
          <w:b/>
        </w:rPr>
        <w:t>Photo</w:t>
      </w:r>
      <w:r>
        <w:t xml:space="preserve"> </w:t>
      </w:r>
      <w:r w:rsidRPr="003D5C9D">
        <w:rPr>
          <w:b/>
        </w:rPr>
        <w:t>Button</w:t>
      </w:r>
      <w:r>
        <w:t xml:space="preserve">: Views the photos stored in the memory. The photos are stored in </w:t>
      </w:r>
    </w:p>
    <w:p w14:paraId="26A61DC0" w14:textId="7FFE0327" w:rsidR="009D3856" w:rsidRDefault="009D3856" w:rsidP="009D3856">
      <w:pPr>
        <w:pStyle w:val="ListParagraph"/>
      </w:pPr>
      <w:r>
        <w:t>“. /Gallery/Images” where “.” Represents the directory in which PiTalk folder is located. It gets disabled</w:t>
      </w:r>
      <w:r w:rsidR="00EE5C80">
        <w:t xml:space="preserve"> when pressed</w:t>
      </w:r>
      <w:r>
        <w:t xml:space="preserve"> and the error label shows</w:t>
      </w:r>
      <w:r w:rsidR="00EE5C80">
        <w:t xml:space="preserve"> “</w:t>
      </w:r>
      <w:r>
        <w:t>No Image</w:t>
      </w:r>
      <w:r w:rsidR="00EE5C80">
        <w:t>”</w:t>
      </w:r>
      <w:r>
        <w:t xml:space="preserve"> if the image folder is empty</w:t>
      </w:r>
      <w:r w:rsidR="00EE5C80">
        <w:t>.</w:t>
      </w:r>
    </w:p>
    <w:p w14:paraId="050F0A4F" w14:textId="1198D340" w:rsidR="00EE5C80" w:rsidRDefault="00EE5C80" w:rsidP="00EE5C80">
      <w:pPr>
        <w:pStyle w:val="ListParagraph"/>
        <w:numPr>
          <w:ilvl w:val="0"/>
          <w:numId w:val="9"/>
        </w:numPr>
      </w:pPr>
      <w:r w:rsidRPr="003D5C9D">
        <w:rPr>
          <w:b/>
        </w:rPr>
        <w:t>Video</w:t>
      </w:r>
      <w:r>
        <w:t xml:space="preserve"> </w:t>
      </w:r>
      <w:r w:rsidRPr="003D5C9D">
        <w:rPr>
          <w:b/>
        </w:rPr>
        <w:t>Button</w:t>
      </w:r>
      <w:r>
        <w:t xml:space="preserve">: Views the video stored in the memory. The videos are stored in </w:t>
      </w:r>
    </w:p>
    <w:p w14:paraId="4ECBE388" w14:textId="2EECF0C1" w:rsidR="00EE5C80" w:rsidRDefault="00EE5C80" w:rsidP="00EE5C80">
      <w:pPr>
        <w:pStyle w:val="ListParagraph"/>
      </w:pPr>
      <w:r>
        <w:t>“. /Gallery/Video” where “.” Represents the directory in which PiTalk folder is located. It gets disabled when pressed and the error label shows “No Video” if the Video folder is empty.</w:t>
      </w:r>
    </w:p>
    <w:p w14:paraId="52DCDFEC" w14:textId="2C9BBFE6" w:rsidR="00EE5C80" w:rsidRDefault="00EE5C80" w:rsidP="00EE5C80">
      <w:pPr>
        <w:pStyle w:val="ListParagraph"/>
        <w:numPr>
          <w:ilvl w:val="0"/>
          <w:numId w:val="9"/>
        </w:numPr>
      </w:pPr>
      <w:r w:rsidRPr="003D5C9D">
        <w:rPr>
          <w:b/>
        </w:rPr>
        <w:t>Photo</w:t>
      </w:r>
      <w:r>
        <w:t xml:space="preserve"> </w:t>
      </w:r>
      <w:r w:rsidRPr="003D5C9D">
        <w:rPr>
          <w:b/>
        </w:rPr>
        <w:t>Navigation</w:t>
      </w:r>
      <w:r>
        <w:t xml:space="preserve"> </w:t>
      </w:r>
      <w:r w:rsidRPr="003D5C9D">
        <w:rPr>
          <w:b/>
        </w:rPr>
        <w:t>Buttons</w:t>
      </w:r>
      <w:r>
        <w:t xml:space="preserve">: The navigation buttons help navigating between different photos, and the photos are shown one at a time. They remain disabled until the user press the Photo Button AND there are images to be displayed. </w:t>
      </w:r>
    </w:p>
    <w:p w14:paraId="6E1DB045" w14:textId="66E75805" w:rsidR="00EE5C80" w:rsidRDefault="00EE5C80" w:rsidP="00EE5C80">
      <w:pPr>
        <w:pStyle w:val="ListParagraph"/>
        <w:numPr>
          <w:ilvl w:val="0"/>
          <w:numId w:val="9"/>
        </w:numPr>
      </w:pPr>
      <w:r w:rsidRPr="003D5C9D">
        <w:rPr>
          <w:b/>
        </w:rPr>
        <w:t>Error</w:t>
      </w:r>
      <w:r>
        <w:t xml:space="preserve"> </w:t>
      </w:r>
      <w:r w:rsidRPr="003D5C9D">
        <w:rPr>
          <w:b/>
        </w:rPr>
        <w:t>Label</w:t>
      </w:r>
      <w:r>
        <w:t xml:space="preserve">/ </w:t>
      </w:r>
      <w:r w:rsidRPr="003D5C9D">
        <w:rPr>
          <w:b/>
        </w:rPr>
        <w:t>Image</w:t>
      </w:r>
      <w:r>
        <w:t xml:space="preserve"> </w:t>
      </w:r>
      <w:r w:rsidRPr="003D5C9D">
        <w:rPr>
          <w:b/>
        </w:rPr>
        <w:t>counter</w:t>
      </w:r>
      <w:r>
        <w:t xml:space="preserve">: The error label shows the error mentioned above in case of no photo/video and shows the total Images in the photo section when viewing the photos. </w:t>
      </w:r>
    </w:p>
    <w:p w14:paraId="7E747CB6" w14:textId="2D397D40" w:rsidR="00EE5C80" w:rsidRDefault="00EE5C80" w:rsidP="00EE5C80">
      <w:pPr>
        <w:pStyle w:val="ListParagraph"/>
        <w:numPr>
          <w:ilvl w:val="0"/>
          <w:numId w:val="9"/>
        </w:numPr>
      </w:pPr>
      <w:r>
        <w:t xml:space="preserve"> </w:t>
      </w:r>
      <w:r w:rsidRPr="003D5C9D">
        <w:rPr>
          <w:b/>
        </w:rPr>
        <w:t>Home</w:t>
      </w:r>
      <w:r>
        <w:t xml:space="preserve"> </w:t>
      </w:r>
      <w:r w:rsidRPr="003D5C9D">
        <w:rPr>
          <w:b/>
        </w:rPr>
        <w:t>Button</w:t>
      </w:r>
      <w:r>
        <w:t>: This button takes the user back to the home screen</w:t>
      </w:r>
    </w:p>
    <w:p w14:paraId="1186DA78" w14:textId="52437152" w:rsidR="00EE5C80" w:rsidRDefault="00EE5C80" w:rsidP="003C40E0">
      <w:pPr>
        <w:pStyle w:val="Heading1"/>
        <w:numPr>
          <w:ilvl w:val="0"/>
          <w:numId w:val="18"/>
        </w:numPr>
      </w:pPr>
      <w:r>
        <w:lastRenderedPageBreak/>
        <w:t>Settings Screen</w:t>
      </w:r>
    </w:p>
    <w:p w14:paraId="4F8587B2" w14:textId="10C4D8FF" w:rsidR="00EB5B2A" w:rsidRDefault="00EB5B2A" w:rsidP="00EB5B2A">
      <w:r>
        <w:t>Tapping this icon in the menu screen lets you access the general settings of the PiTalk</w:t>
      </w:r>
      <w:r>
        <w:rPr>
          <w:noProof/>
        </w:rPr>
        <w:drawing>
          <wp:inline distT="0" distB="0" distL="0" distR="0" wp14:anchorId="4F8BBE15" wp14:editId="3814CB37">
            <wp:extent cx="5715000" cy="3483341"/>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18-02-28-091707_1600x900_scrot.png"/>
                    <pic:cNvPicPr/>
                  </pic:nvPicPr>
                  <pic:blipFill>
                    <a:blip r:embed="rId24">
                      <a:extLst>
                        <a:ext uri="{28A0092B-C50C-407E-A947-70E740481C1C}">
                          <a14:useLocalDpi xmlns:a14="http://schemas.microsoft.com/office/drawing/2010/main" val="0"/>
                        </a:ext>
                      </a:extLst>
                    </a:blip>
                    <a:stretch>
                      <a:fillRect/>
                    </a:stretch>
                  </pic:blipFill>
                  <pic:spPr>
                    <a:xfrm>
                      <a:off x="0" y="0"/>
                      <a:ext cx="5720935" cy="3486958"/>
                    </a:xfrm>
                    <a:prstGeom prst="rect">
                      <a:avLst/>
                    </a:prstGeom>
                  </pic:spPr>
                </pic:pic>
              </a:graphicData>
            </a:graphic>
          </wp:inline>
        </w:drawing>
      </w:r>
    </w:p>
    <w:p w14:paraId="6AC56435" w14:textId="7AAE9305" w:rsidR="00EB5B2A" w:rsidRDefault="00EB5B2A" w:rsidP="00EB5B2A">
      <w:r>
        <w:t>The description of the various settings are as follows:</w:t>
      </w:r>
    </w:p>
    <w:p w14:paraId="164B3256" w14:textId="55E786A9" w:rsidR="00EB5B2A" w:rsidRDefault="00EB5B2A" w:rsidP="00EB5B2A">
      <w:pPr>
        <w:pStyle w:val="ListParagraph"/>
        <w:numPr>
          <w:ilvl w:val="0"/>
          <w:numId w:val="11"/>
        </w:numPr>
      </w:pPr>
      <w:r>
        <w:t>Screen Orientation</w:t>
      </w:r>
      <w:r>
        <w:rPr>
          <w:noProof/>
        </w:rPr>
        <w:drawing>
          <wp:inline distT="0" distB="0" distL="0" distR="0" wp14:anchorId="4F655E80" wp14:editId="049FBE92">
            <wp:extent cx="5257800" cy="315018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18-02-28-091716_1600x900_scrot.png"/>
                    <pic:cNvPicPr/>
                  </pic:nvPicPr>
                  <pic:blipFill>
                    <a:blip r:embed="rId25">
                      <a:extLst>
                        <a:ext uri="{28A0092B-C50C-407E-A947-70E740481C1C}">
                          <a14:useLocalDpi xmlns:a14="http://schemas.microsoft.com/office/drawing/2010/main" val="0"/>
                        </a:ext>
                      </a:extLst>
                    </a:blip>
                    <a:stretch>
                      <a:fillRect/>
                    </a:stretch>
                  </pic:blipFill>
                  <pic:spPr>
                    <a:xfrm>
                      <a:off x="0" y="0"/>
                      <a:ext cx="5273953" cy="3159864"/>
                    </a:xfrm>
                    <a:prstGeom prst="rect">
                      <a:avLst/>
                    </a:prstGeom>
                  </pic:spPr>
                </pic:pic>
              </a:graphicData>
            </a:graphic>
          </wp:inline>
        </w:drawing>
      </w:r>
    </w:p>
    <w:p w14:paraId="2E25D4F1" w14:textId="1466D234" w:rsidR="00A74418" w:rsidRDefault="00A74418" w:rsidP="00A74418">
      <w:pPr>
        <w:pStyle w:val="ListParagraph"/>
      </w:pPr>
      <w:r>
        <w:t>The buttons are as follows:</w:t>
      </w:r>
    </w:p>
    <w:p w14:paraId="479ACD9D" w14:textId="044A5427" w:rsidR="00A74418" w:rsidRDefault="00A74418" w:rsidP="00A74418">
      <w:pPr>
        <w:pStyle w:val="ListParagraph"/>
        <w:numPr>
          <w:ilvl w:val="0"/>
          <w:numId w:val="12"/>
        </w:numPr>
      </w:pPr>
      <w:r w:rsidRPr="003D5C9D">
        <w:rPr>
          <w:b/>
        </w:rPr>
        <w:t>Rotate</w:t>
      </w:r>
      <w:r>
        <w:t xml:space="preserve"> </w:t>
      </w:r>
      <w:r w:rsidRPr="003D5C9D">
        <w:rPr>
          <w:b/>
        </w:rPr>
        <w:t>0°:</w:t>
      </w:r>
      <w:r>
        <w:t xml:space="preserve"> Rotates the display output to the default position i.e., landscape mode. </w:t>
      </w:r>
    </w:p>
    <w:p w14:paraId="7902EC03" w14:textId="0012ADE2" w:rsidR="00A74418" w:rsidRDefault="00A74418" w:rsidP="00A74418">
      <w:pPr>
        <w:pStyle w:val="ListParagraph"/>
        <w:numPr>
          <w:ilvl w:val="0"/>
          <w:numId w:val="12"/>
        </w:numPr>
      </w:pPr>
      <w:r w:rsidRPr="003D5C9D">
        <w:rPr>
          <w:b/>
        </w:rPr>
        <w:t>Rotate 90°:</w:t>
      </w:r>
      <w:r>
        <w:t xml:space="preserve"> Rotates the display output by 90 degrees. (Portrait Mode)</w:t>
      </w:r>
    </w:p>
    <w:p w14:paraId="45DF1475" w14:textId="328B0169" w:rsidR="00A74418" w:rsidRDefault="00A74418" w:rsidP="00A74418">
      <w:pPr>
        <w:pStyle w:val="ListParagraph"/>
        <w:numPr>
          <w:ilvl w:val="0"/>
          <w:numId w:val="12"/>
        </w:numPr>
      </w:pPr>
      <w:r w:rsidRPr="003D5C9D">
        <w:rPr>
          <w:b/>
        </w:rPr>
        <w:lastRenderedPageBreak/>
        <w:t>Rotate 180°:</w:t>
      </w:r>
      <w:r>
        <w:t xml:space="preserve"> Rotates the display output by 180 degrees. (Landscape Mode)</w:t>
      </w:r>
    </w:p>
    <w:p w14:paraId="19C1D730" w14:textId="1AA97A6A" w:rsidR="00A74418" w:rsidRDefault="00A74418" w:rsidP="00A74418">
      <w:pPr>
        <w:pStyle w:val="ListParagraph"/>
        <w:numPr>
          <w:ilvl w:val="0"/>
          <w:numId w:val="12"/>
        </w:numPr>
      </w:pPr>
      <w:r w:rsidRPr="003D5C9D">
        <w:rPr>
          <w:b/>
        </w:rPr>
        <w:t>Rotate 270°:</w:t>
      </w:r>
      <w:r>
        <w:t xml:space="preserve"> Rotates the display output by 270 degrees.</w:t>
      </w:r>
    </w:p>
    <w:p w14:paraId="72C9FB89" w14:textId="71345336" w:rsidR="00A74418" w:rsidRDefault="00A74418" w:rsidP="00A74418">
      <w:r w:rsidRPr="003D5C9D">
        <w:rPr>
          <w:b/>
          <w:color w:val="FF0000"/>
        </w:rPr>
        <w:t>NOTE</w:t>
      </w:r>
      <w:r>
        <w:t>: While the display output will still show on HDMI, it is recommended to view the rotated outputs on the respective LCD as the HDMI output will be zoomed in which might decrease the viewing aesthetics of the GUI</w:t>
      </w:r>
    </w:p>
    <w:p w14:paraId="7F69268A" w14:textId="713AB10C" w:rsidR="00A74418" w:rsidRDefault="00EE6C4F" w:rsidP="00A74418">
      <w:pPr>
        <w:pStyle w:val="ListParagraph"/>
        <w:numPr>
          <w:ilvl w:val="0"/>
          <w:numId w:val="11"/>
        </w:numPr>
      </w:pPr>
      <w:r>
        <w:rPr>
          <w:noProof/>
        </w:rPr>
        <mc:AlternateContent>
          <mc:Choice Requires="wps">
            <w:drawing>
              <wp:anchor distT="0" distB="0" distL="114300" distR="114300" simplePos="0" relativeHeight="251817984" behindDoc="0" locked="0" layoutInCell="1" allowOverlap="1" wp14:anchorId="7EE354E1" wp14:editId="2E28E089">
                <wp:simplePos x="0" y="0"/>
                <wp:positionH relativeFrom="column">
                  <wp:posOffset>5886450</wp:posOffset>
                </wp:positionH>
                <wp:positionV relativeFrom="paragraph">
                  <wp:posOffset>2197100</wp:posOffset>
                </wp:positionV>
                <wp:extent cx="844550" cy="43815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844550" cy="438150"/>
                        </a:xfrm>
                        <a:prstGeom prst="rect">
                          <a:avLst/>
                        </a:prstGeom>
                        <a:solidFill>
                          <a:schemeClr val="lt1"/>
                        </a:solidFill>
                        <a:ln w="6350">
                          <a:noFill/>
                        </a:ln>
                      </wps:spPr>
                      <wps:txbx>
                        <w:txbxContent>
                          <w:p w14:paraId="6595C715" w14:textId="3E101D2D" w:rsidR="00562496" w:rsidRDefault="00EE6C4F" w:rsidP="00EE6C4F">
                            <w:r>
                              <w:t>Disable call forwarding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354E1" id="Text Box 113" o:spid="_x0000_s1066" type="#_x0000_t202" style="position:absolute;left:0;text-align:left;margin-left:463.5pt;margin-top:173pt;width:66.5pt;height:34.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qUQgIAAIQEAAAOAAAAZHJzL2Uyb0RvYy54bWysVE1vGjEQvVfqf7B8LwsJpARliSgRVSWU&#10;RIIqZ+P1hpW8Htc27NJf32cvBJr2VPXiHc88z8ebmb27b2vN9sr5ikzOB70+Z8pIKirzmvPv68Wn&#10;MWc+CFMITUbl/KA8v59+/HDX2Im6oi3pQjkGJ8ZPGpvzbQh2kmVeblUtfI+sMjCW5GoRcHWvWeFE&#10;A++1zq76/ZusIVdYR1J5D+1DZ+TT5L8slQxPZelVYDrnyC2k06VzE89seicmr07YbSWPaYh/yKIW&#10;lUHQN1cPIgi2c9UfrupKOvJUhp6kOqOyrKRKNaCaQf9dNautsCrVAnK8faPJ/z+38nH/7FhVoHeD&#10;a86MqNGktWoD+0Itizow1Fg/AXBlAQ0tDECf9B7KWHhbujp+URKDHVwf3viN7iSU4+FwNIJFwjS8&#10;Hg8gw3t2fmydD18V1SwKOXdoX2JV7Jc+dNATJMbypKtiUWmdLnFk1Fw7thdotg4pRTj/DaUNa3J+&#10;c43Q8ZGh+LzzrA1yiaV2JUUptJs2kTNMmUbVhooDaHDUjZK3clEh2aXw4Vk4zA7qwz6EJxylJgSj&#10;o8TZltzPv+kjHi2FlbMGs5hz/2MnnOJMfzNo9u1giARYSJfh6PMVLu7Ssrm0mF09JzAwwOZZmcSI&#10;D/oklo7qF6zNLEaFSRiJ2DkPJ3Eeug3B2kk1myUQxtWKsDQrK6PrSF5sxbp9Ec4e+xXQ6Ec6Ta2Y&#10;vGtbh+1on+0ClVXq6ZnVI/8Y9TQVx7WMu3R5T6jzz2P6CwAA//8DAFBLAwQUAAYACAAAACEA0PMd&#10;JOMAAAAMAQAADwAAAGRycy9kb3ducmV2LnhtbEyPS0/DMBCE70j8B2uRuCBqt+kDQjYVQjwkbjQ8&#10;xM2NlyQiXkexm4R/j3uC24x2NPtNtp1sKwbqfeMYYT5TIIhLZxquEF6Lh8srED5oNrp1TAg/5GGb&#10;n55kOjVu5BcadqESsYR9qhHqELpUSl/WZLWfuY443r5cb3WItq+k6fUYy20rF0qtpdUNxw+17uiu&#10;pvJ7d7AInxfVx7OfHt/GZJV0909DsXk3BeL52XR7AyLQFP7CcMSP6JBHpr07sPGiRbhebOKWgJAs&#10;11EcE2qtotojLOcrBTLP5P8R+S8AAAD//wMAUEsBAi0AFAAGAAgAAAAhALaDOJL+AAAA4QEAABMA&#10;AAAAAAAAAAAAAAAAAAAAAFtDb250ZW50X1R5cGVzXS54bWxQSwECLQAUAAYACAAAACEAOP0h/9YA&#10;AACUAQAACwAAAAAAAAAAAAAAAAAvAQAAX3JlbHMvLnJlbHNQSwECLQAUAAYACAAAACEAwU26lEIC&#10;AACEBAAADgAAAAAAAAAAAAAAAAAuAgAAZHJzL2Uyb0RvYy54bWxQSwECLQAUAAYACAAAACEA0PMd&#10;JOMAAAAMAQAADwAAAAAAAAAAAAAAAACcBAAAZHJzL2Rvd25yZXYueG1sUEsFBgAAAAAEAAQA8wAA&#10;AKwFAAAAAA==&#10;" fillcolor="white [3201]" stroked="f" strokeweight=".5pt">
                <v:textbox>
                  <w:txbxContent>
                    <w:p w14:paraId="6595C715" w14:textId="3E101D2D" w:rsidR="00562496" w:rsidRDefault="00EE6C4F" w:rsidP="00EE6C4F">
                      <w:r>
                        <w:t>Disable call forwarding</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02DBA1B6" wp14:editId="76A04136">
                <wp:simplePos x="0" y="0"/>
                <wp:positionH relativeFrom="column">
                  <wp:posOffset>5842000</wp:posOffset>
                </wp:positionH>
                <wp:positionV relativeFrom="paragraph">
                  <wp:posOffset>1758950</wp:posOffset>
                </wp:positionV>
                <wp:extent cx="704850" cy="4381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704850" cy="438150"/>
                        </a:xfrm>
                        <a:prstGeom prst="rect">
                          <a:avLst/>
                        </a:prstGeom>
                        <a:solidFill>
                          <a:schemeClr val="lt1"/>
                        </a:solidFill>
                        <a:ln w="6350">
                          <a:noFill/>
                        </a:ln>
                      </wps:spPr>
                      <wps:txbx>
                        <w:txbxContent>
                          <w:p w14:paraId="0D137005" w14:textId="20D4EB25" w:rsidR="00562496" w:rsidRDefault="00EE6C4F" w:rsidP="00EE6C4F">
                            <w:r>
                              <w:t>Check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A1B6" id="Text Box 114" o:spid="_x0000_s1067" type="#_x0000_t202" style="position:absolute;left:0;text-align:left;margin-left:460pt;margin-top:138.5pt;width:55.5pt;height:3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6KHQwIAAIQEAAAOAAAAZHJzL2Uyb0RvYy54bWysVE1v2zAMvQ/YfxB0Xx2n7seMOEWWosOA&#10;oi3QDj0rspwYkEVNUmJ3v35PcpJ23U7DLjJFPvHjkfTsaug02ynnWzIVz08mnCkjqW7NuuLfn24+&#10;XXLmgzC10GRUxV+U51fzjx9mvS3VlDaka+UYnBhf9rbimxBsmWVeblQn/AlZZWBsyHUi4OrWWe1E&#10;D++dzqaTyXnWk6utI6m8h/Z6NPJ58t80Sob7pvEqMF1x5BbS6dK5imc2n4ly7YTdtHKfhviHLDrR&#10;GgQ9uroWQbCta/9w1bXSkacmnEjqMmqaVqpUA6rJJ++qedwIq1ItIMfbI03+/7mVd7sHx9oavcsL&#10;zozo0KQnNQT2hQYWdWCot74E8NECGgYYgD7oPZSx8KFxXfyiJAY7uH458hvdSSgvJsXlGSwSpuL0&#10;MocM79nrY+t8+KqoY1GouEP7Eqtid+vDCD1AYixPuq1vWq3TJY6MWmrHdgLN1iGlCOe/obRhfcXP&#10;TxE6PjIUn4+etUEusdSxpCiFYTUkcopjvSuqX0CDo3GUvJU3LZK9FT48CIfZQX3Yh3CPo9GEYLSX&#10;ONuQ+/k3fcSjpbBy1mMWK+5/bIVTnOlvBs3+nBdFHN50Kc4upri4t5bVW4vZdksCAzk2z8okRnzQ&#10;B7Fx1D1jbRYxKkzCSMSueDiIyzBuCNZOqsUigTCuVoRb82hldB3Ji614Gp6Fs/t+BTT6jg5TK8p3&#10;bRuxI+2LbaCmTT2NRI+s7vnHqKep2K9l3KW394R6/XnMfwEAAP//AwBQSwMEFAAGAAgAAAAhAOcc&#10;nfHhAAAADAEAAA8AAABkcnMvZG93bnJldi54bWxMj8tOwzAQRfdI/IM1SGwQtdtAAyFOhRAPiR0N&#10;D7Fz4yGJiMdR7Cbh75muYHdHc3XmTL6ZXSdGHELrScNyoUAgVd62VGt4LR/Or0CEaMiazhNq+MEA&#10;m+L4KDeZ9RO94LiNtWAIhcxoaGLsMylD1aAzYeF7JN59+cGZyONQSzuYieGukyul1tKZlvhCY3q8&#10;a7D63u6dhs+z+uM5zI9vU3KZ9PdPY5m+21Lr05P59gZExDn+leGgz+pQsNPO78kG0Wm4ZjxXNazS&#10;lMOhoZIlp52G5GKtQBa5/P9E8QsAAP//AwBQSwECLQAUAAYACAAAACEAtoM4kv4AAADhAQAAEwAA&#10;AAAAAAAAAAAAAAAAAAAAW0NvbnRlbnRfVHlwZXNdLnhtbFBLAQItABQABgAIAAAAIQA4/SH/1gAA&#10;AJQBAAALAAAAAAAAAAAAAAAAAC8BAABfcmVscy8ucmVsc1BLAQItABQABgAIAAAAIQDbQ6KHQwIA&#10;AIQEAAAOAAAAAAAAAAAAAAAAAC4CAABkcnMvZTJvRG9jLnhtbFBLAQItABQABgAIAAAAIQDnHJ3x&#10;4QAAAAwBAAAPAAAAAAAAAAAAAAAAAJ0EAABkcnMvZG93bnJldi54bWxQSwUGAAAAAAQABADzAAAA&#10;qwUAAAAA&#10;" fillcolor="white [3201]" stroked="f" strokeweight=".5pt">
                <v:textbox>
                  <w:txbxContent>
                    <w:p w14:paraId="0D137005" w14:textId="20D4EB25" w:rsidR="00562496" w:rsidRDefault="00EE6C4F" w:rsidP="00EE6C4F">
                      <w:r>
                        <w:t>Check Status</w:t>
                      </w:r>
                    </w:p>
                  </w:txbxContent>
                </v:textbox>
              </v:shape>
            </w:pict>
          </mc:Fallback>
        </mc:AlternateContent>
      </w:r>
      <w:r w:rsidR="00562496">
        <w:rPr>
          <w:noProof/>
        </w:rPr>
        <mc:AlternateContent>
          <mc:Choice Requires="wps">
            <w:drawing>
              <wp:anchor distT="0" distB="0" distL="114300" distR="114300" simplePos="0" relativeHeight="251829248" behindDoc="0" locked="0" layoutInCell="1" allowOverlap="1" wp14:anchorId="1B2977DD" wp14:editId="403EB887">
                <wp:simplePos x="0" y="0"/>
                <wp:positionH relativeFrom="column">
                  <wp:posOffset>-838200</wp:posOffset>
                </wp:positionH>
                <wp:positionV relativeFrom="paragraph">
                  <wp:posOffset>1416050</wp:posOffset>
                </wp:positionV>
                <wp:extent cx="1098550" cy="438150"/>
                <wp:effectExtent l="0" t="0" r="6350" b="0"/>
                <wp:wrapNone/>
                <wp:docPr id="120" name="Text Box 120"/>
                <wp:cNvGraphicFramePr/>
                <a:graphic xmlns:a="http://schemas.openxmlformats.org/drawingml/2006/main">
                  <a:graphicData uri="http://schemas.microsoft.com/office/word/2010/wordprocessingShape">
                    <wps:wsp>
                      <wps:cNvSpPr txBox="1"/>
                      <wps:spPr>
                        <a:xfrm>
                          <a:off x="0" y="0"/>
                          <a:ext cx="1098550" cy="438150"/>
                        </a:xfrm>
                        <a:prstGeom prst="rect">
                          <a:avLst/>
                        </a:prstGeom>
                        <a:solidFill>
                          <a:schemeClr val="lt1"/>
                        </a:solidFill>
                        <a:ln w="6350">
                          <a:noFill/>
                        </a:ln>
                      </wps:spPr>
                      <wps:txbx>
                        <w:txbxContent>
                          <w:p w14:paraId="02D07F37" w14:textId="10D6D740" w:rsidR="00562496" w:rsidRDefault="00562496" w:rsidP="00562496">
                            <w:pPr>
                              <w:jc w:val="right"/>
                            </w:pPr>
                            <w:r>
                              <w:t>Call Forward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2977DD" id="Text Box 120" o:spid="_x0000_s1068" type="#_x0000_t202" style="position:absolute;left:0;text-align:left;margin-left:-66pt;margin-top:111.5pt;width:86.5pt;height:34.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EeMRAIAAIUEAAAOAAAAZHJzL2Uyb0RvYy54bWysVFFP2zAQfp+0/2D5faQthZWIFHUgpkkI&#10;kNqJZ9dxmkiOz7PdJuzX77PTAGN7mvbinH3n73zfd5fLq77V7KCcb8gUfHoy4UwZSWVjdgX/vrn9&#10;tODMB2FKocmogj8rz6+WHz9cdjZXM6pJl8oxgBifd7bgdQg2zzIva9UKf0JWGTgrcq0I2LpdVjrR&#10;Ab3V2WwyOc86cqV1JJX3OL0ZnHyZ8KtKyfBQVV4FpguOt4W0urRu45otL0W+c8LWjTw+Q/zDK1rR&#10;GCR9gboRQbC9a/6AahvpyFMVTiS1GVVVI1WqAdVMJ++qWdfCqlQLyPH2hSb//2Dl/eHRsaaEdjPw&#10;Y0QLkTaqD+wL9SyegaHO+hyBa4vQ0MOB6PHc4zAW3leujV+UxOAH1vMLvxFOxkuTi8XZGVwSvvnp&#10;Ygob8Nnrbet8+KqoZdEouIN+iVZxuPNhCB1DYjJPuilvG63TJvaMutaOHQTU1iG9EeC/RWnDuoKf&#10;nyJ1vGQoXh+QtcFbYq1DTdEK/bZP7MxnY8FbKp/Bg6Ohl7yVtw0eeyd8eBQOzYP6MBDhAUulCcno&#10;aHFWk/v5t/MYD03h5axDMxbc/9gLpzjT3wzUvpjO54ANaTM/+xylcm8927ces2+vCQxMMXpWJjPG&#10;Bz2alaP2CXOzilnhEkYid8HDaF6HYUQwd1KtVikI/WpFuDNrKyN0JC9KsemfhLNHvQKUvqexbUX+&#10;TrYhdqB9tQ9UNUnTSPTA6pF/9HrqiuNcxmF6u09Rr3+P5S8AAAD//wMAUEsDBBQABgAIAAAAIQAk&#10;qYyc3wAAAAsBAAAPAAAAZHJzL2Rvd25yZXYueG1sTE/JTsMwEL0j8Q/WIHFBrbNQoCFOhRCLxI2G&#10;Rb258ZBExOModpPw9wwneprlPb0l38y2EyMOvnWkIF5GIJAqZ1qqFbyVj4sbED5oMrpzhAp+0MOm&#10;OD3JdWbcRK84bkMtWIR8phU0IfSZlL5q0Gq/dD0SY19usDrwOdTSDHpicdvJJIqupNUtsUOje7xv&#10;sPreHqyC3UX9+eLnp/cpXaX9w/NYXn+YUqnzs/nuFkTAOfyT4S8+R4eCM+3dgYwXnYJFnCZcJihI&#10;kpQXplzGPPf8WDMii1wedyh+AQAA//8DAFBLAQItABQABgAIAAAAIQC2gziS/gAAAOEBAAATAAAA&#10;AAAAAAAAAAAAAAAAAABbQ29udGVudF9UeXBlc10ueG1sUEsBAi0AFAAGAAgAAAAhADj9If/WAAAA&#10;lAEAAAsAAAAAAAAAAAAAAAAALwEAAF9yZWxzLy5yZWxzUEsBAi0AFAAGAAgAAAAhAMaIR4xEAgAA&#10;hQQAAA4AAAAAAAAAAAAAAAAALgIAAGRycy9lMm9Eb2MueG1sUEsBAi0AFAAGAAgAAAAhACSpjJzf&#10;AAAACwEAAA8AAAAAAAAAAAAAAAAAngQAAGRycy9kb3ducmV2LnhtbFBLBQYAAAAABAAEAPMAAACq&#10;BQAAAAA=&#10;" fillcolor="white [3201]" stroked="f" strokeweight=".5pt">
                <v:textbox>
                  <w:txbxContent>
                    <w:p w14:paraId="02D07F37" w14:textId="10D6D740" w:rsidR="00562496" w:rsidRDefault="00562496" w:rsidP="00562496">
                      <w:pPr>
                        <w:jc w:val="right"/>
                      </w:pPr>
                      <w:r>
                        <w:t>Call Forward Number</w:t>
                      </w:r>
                    </w:p>
                  </w:txbxContent>
                </v:textbox>
              </v:shape>
            </w:pict>
          </mc:Fallback>
        </mc:AlternateContent>
      </w:r>
      <w:r w:rsidR="00562496">
        <w:rPr>
          <w:noProof/>
        </w:rPr>
        <mc:AlternateContent>
          <mc:Choice Requires="wps">
            <w:drawing>
              <wp:anchor distT="0" distB="0" distL="114300" distR="114300" simplePos="0" relativeHeight="251824128" behindDoc="0" locked="0" layoutInCell="1" allowOverlap="1" wp14:anchorId="213DC2BB" wp14:editId="0798FE82">
                <wp:simplePos x="0" y="0"/>
                <wp:positionH relativeFrom="column">
                  <wp:posOffset>5810250</wp:posOffset>
                </wp:positionH>
                <wp:positionV relativeFrom="paragraph">
                  <wp:posOffset>342900</wp:posOffset>
                </wp:positionV>
                <wp:extent cx="1098550" cy="438150"/>
                <wp:effectExtent l="0" t="0" r="6350" b="0"/>
                <wp:wrapNone/>
                <wp:docPr id="116" name="Text Box 116"/>
                <wp:cNvGraphicFramePr/>
                <a:graphic xmlns:a="http://schemas.openxmlformats.org/drawingml/2006/main">
                  <a:graphicData uri="http://schemas.microsoft.com/office/word/2010/wordprocessingShape">
                    <wps:wsp>
                      <wps:cNvSpPr txBox="1"/>
                      <wps:spPr>
                        <a:xfrm>
                          <a:off x="0" y="0"/>
                          <a:ext cx="1098550" cy="438150"/>
                        </a:xfrm>
                        <a:prstGeom prst="rect">
                          <a:avLst/>
                        </a:prstGeom>
                        <a:solidFill>
                          <a:schemeClr val="lt1"/>
                        </a:solidFill>
                        <a:ln w="6350">
                          <a:noFill/>
                        </a:ln>
                      </wps:spPr>
                      <wps:txbx>
                        <w:txbxContent>
                          <w:p w14:paraId="13AC172C" w14:textId="3608B68C" w:rsidR="00562496" w:rsidRDefault="00562496" w:rsidP="00562496">
                            <w:r>
                              <w:t>Set Auto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DC2BB" id="Text Box 116" o:spid="_x0000_s1069" type="#_x0000_t202" style="position:absolute;left:0;text-align:left;margin-left:457.5pt;margin-top:27pt;width:86.5pt;height:34.5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geRQIAAIUEAAAOAAAAZHJzL2Uyb0RvYy54bWysVE1v2zAMvQ/YfxB0X5w0H0uNOkXWosOA&#10;oi3QDj0rshwbkEVNUmJnv35PctJ23U7DLjIpPvHjkfTFZd9qtlfON2QKPhmNOVNGUtmYbcG/P918&#10;WnLmgzCl0GRUwQ/K88vVxw8Xnc3VGdWkS+UYnBifd7bgdQg2zzIva9UKPyKrDIwVuVYEqG6blU50&#10;8N7q7Gw8XmQdudI6ksp73F4PRr5K/qtKyXBfVV4FpguO3EI6XTo38cxWFyLfOmHrRh7TEP+QRSsa&#10;g6Avrq5FEGznmj9ctY105KkKI0ltRlXVSJVqQDWT8btqHmthVaoF5Hj7QpP/f27l3f7BsaZE7yYL&#10;zoxo0aQn1Qf2hXoW78BQZ30O4KMFNPQwAH2697iMhfeVa+MXJTHYwfXhhd/oTsZH4/PlfA6ThG02&#10;XU4gw332+to6H74qalkUCu7Qv0Sr2N/6MEBPkBjMk27Km0brpMSZUVfasb1At3VIOcL5byhtWFfw&#10;xRSh4yND8fngWRvkEmsdaopS6Dd9Ymc2PRW8ofIAHhwNs+StvGmQ7K3w4UE4DA/qw0KEexyVJgSj&#10;o8RZTe7n3+4jHj2FlbMOw1hw/2MnnOJMfzPo9vlkNovTm5TZ/PMZFPfWsnlrMbv2isDABKtnZRIj&#10;PuiTWDlqn7E36xgVJmEkYhc8nMSrMKwI9k6q9TqBMK9WhFvzaGV0HcmLrXjqn4Wzx34FdPqOTmMr&#10;8ndtG7AD7etdoKpJPY1ED6we+cesp6k47mVcprd6Qr3+PVa/AAAA//8DAFBLAwQUAAYACAAAACEA&#10;kmqYIeEAAAALAQAADwAAAGRycy9kb3ducmV2LnhtbEyPT0+DQBDF7yZ+h82YeDHt0iKKyNIY45/E&#10;m6VqvG3ZEYjsLGG3gN/e6UlP8ybz8ub38s1sOzHi4FtHClbLCARS5UxLtYJd+bhIQfigyejOESr4&#10;QQ+b4vQk15lxE73iuA214BDymVbQhNBnUvqqQav90vVIfPtyg9WB16GWZtATh9tOrqPoSlrdEn9o&#10;dI/3DVbf24NV8HlRf7z4+eltipO4f3gey+t3Uyp1fjbf3YIIOIc/MxzxGR0KZtq7AxkvOgU3q4S7&#10;BAXJJc+jIUpTVntW6zgCWeTyf4fiFwAA//8DAFBLAQItABQABgAIAAAAIQC2gziS/gAAAOEBAAAT&#10;AAAAAAAAAAAAAAAAAAAAAABbQ29udGVudF9UeXBlc10ueG1sUEsBAi0AFAAGAAgAAAAhADj9If/W&#10;AAAAlAEAAAsAAAAAAAAAAAAAAAAALwEAAF9yZWxzLy5yZWxzUEsBAi0AFAAGAAgAAAAhAKS4OB5F&#10;AgAAhQQAAA4AAAAAAAAAAAAAAAAALgIAAGRycy9lMm9Eb2MueG1sUEsBAi0AFAAGAAgAAAAhAJJq&#10;mCHhAAAACwEAAA8AAAAAAAAAAAAAAAAAnwQAAGRycy9kb3ducmV2LnhtbFBLBQYAAAAABAAEAPMA&#10;AACtBQAAAAA=&#10;" fillcolor="white [3201]" stroked="f" strokeweight=".5pt">
                <v:textbox>
                  <w:txbxContent>
                    <w:p w14:paraId="13AC172C" w14:textId="3608B68C" w:rsidR="00562496" w:rsidRDefault="00562496" w:rsidP="00562496">
                      <w:r>
                        <w:t>Set Auto Answer</w:t>
                      </w:r>
                    </w:p>
                  </w:txbxContent>
                </v:textbox>
              </v:shape>
            </w:pict>
          </mc:Fallback>
        </mc:AlternateContent>
      </w:r>
      <w:r w:rsidR="00562496">
        <w:rPr>
          <w:noProof/>
        </w:rPr>
        <mc:AlternateContent>
          <mc:Choice Requires="wps">
            <w:drawing>
              <wp:anchor distT="0" distB="0" distL="114300" distR="114300" simplePos="0" relativeHeight="251827200" behindDoc="0" locked="0" layoutInCell="1" allowOverlap="1" wp14:anchorId="1B615387" wp14:editId="3C9018DD">
                <wp:simplePos x="0" y="0"/>
                <wp:positionH relativeFrom="column">
                  <wp:posOffset>4940300</wp:posOffset>
                </wp:positionH>
                <wp:positionV relativeFrom="paragraph">
                  <wp:posOffset>2266950</wp:posOffset>
                </wp:positionV>
                <wp:extent cx="901700" cy="133350"/>
                <wp:effectExtent l="76200" t="38100" r="12700" b="19050"/>
                <wp:wrapNone/>
                <wp:docPr id="119" name="Connector: Elbow 119"/>
                <wp:cNvGraphicFramePr/>
                <a:graphic xmlns:a="http://schemas.openxmlformats.org/drawingml/2006/main">
                  <a:graphicData uri="http://schemas.microsoft.com/office/word/2010/wordprocessingShape">
                    <wps:wsp>
                      <wps:cNvCnPr/>
                      <wps:spPr>
                        <a:xfrm flipH="1" flipV="1">
                          <a:off x="0" y="0"/>
                          <a:ext cx="901700" cy="13335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897C0" id="Connector: Elbow 119" o:spid="_x0000_s1026" type="#_x0000_t34" style="position:absolute;margin-left:389pt;margin-top:178.5pt;width:71pt;height:10.5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mTCgIAAHIEAAAOAAAAZHJzL2Uyb0RvYy54bWysVEuP0zAQviPxHyzfaZKteGzUdA/dLRwQ&#10;VAu7d8cet0Z+yTZN++8ZO2lYHkICkYM19sz3zcw3dlY3J6PJEUJUzna0WdSUgOVOKLvv6MPn7Ys3&#10;lMTErGDaWejoGSK9WT9/thp8C1fu4LSAQJDExnbwHT2k5NuqivwAhsWF82DRKV0wLOE27CsR2IDs&#10;RldXdf2qGlwQPjgOMeLp7eik68IvJfD0UcoIieiOYm2prKGsfV6r9Yq1+8D8QfGpDPYPVRimLCad&#10;qW5ZYuRrUL9QGcWDi06mBXemclIqDqUH7Kapf+rm04F5KL2gONHPMsX/R8s/HHeBKIGza64psczg&#10;kDbOWlTOhZbc6d4NJPtQqcHHFgEbuwvTLvpdyG2fZDBEauXfIREt1mO2sg+bJKei+HlWHE6JcDy8&#10;rpvXNc6Fo6tZLpcvy0SqkTCDfYjpLThDstHRHmyaq1sWenZ8H1ORXkzlM/El12A0TvLINGnq/OUG&#10;kHgKR+tCnbHa5jU6rcRWaV02Yd9vdCDI0NHt9gnFD2GJKX1nBUlnj8qloJjda5iSZdoqqzbqVKx0&#10;1jCmvAeJyqMKo07lzsOcknGOzTYzE0ZnmMTyZmBdFPgjcIrPUCjv4W/AM6JkdjbNYKOsC7/Lnk6X&#10;kuUYf1Fg7DtL0DtxLjeoSIMXuwxmeoT55TzdF/j3X8X6GwAAAP//AwBQSwMEFAAGAAgAAAAhAOVv&#10;ehnbAAAACwEAAA8AAABkcnMvZG93bnJldi54bWxMT8tOwzAQvCPxD9YicaNOQTQhxKkAiQOXSqSI&#10;s2Nv4qjxQ7bbhr9ne4Lbzs5oHs12sTM7YUyTdwLWqwIYOuX15EYBX/v3uwpYytJpOXuHAn4wwba9&#10;vmpkrf3ZfeKpyyMjE5dqKcDkHGrOkzJoZVr5gI64wUcrM8E4ch3lmcztzO+LYsOtnBwlGBnwzaA6&#10;dEcrQH2biF2ldsNr1Bsf+o9dNQQhbm+Wl2dgGZf8J4ZLfaoOLXXq/dHpxGYBZVnRlizg4bGkgxRP&#10;FAisp8+F4m3D/29ofwEAAP//AwBQSwECLQAUAAYACAAAACEAtoM4kv4AAADhAQAAEwAAAAAAAAAA&#10;AAAAAAAAAAAAW0NvbnRlbnRfVHlwZXNdLnhtbFBLAQItABQABgAIAAAAIQA4/SH/1gAAAJQBAAAL&#10;AAAAAAAAAAAAAAAAAC8BAABfcmVscy8ucmVsc1BLAQItABQABgAIAAAAIQDn7kmTCgIAAHIEAAAO&#10;AAAAAAAAAAAAAAAAAC4CAABkcnMvZTJvRG9jLnhtbFBLAQItABQABgAIAAAAIQDlb3oZ2wAAAAsB&#10;AAAPAAAAAAAAAAAAAAAAAGQEAABkcnMvZG93bnJldi54bWxQSwUGAAAAAAQABADzAAAAbAUAAAAA&#10;" adj="21600" strokecolor="red" strokeweight=".5pt">
                <v:stroke endarrow="block"/>
              </v:shape>
            </w:pict>
          </mc:Fallback>
        </mc:AlternateContent>
      </w:r>
      <w:r w:rsidR="00562496">
        <w:rPr>
          <w:noProof/>
        </w:rPr>
        <mc:AlternateContent>
          <mc:Choice Requires="wps">
            <w:drawing>
              <wp:anchor distT="0" distB="0" distL="114300" distR="114300" simplePos="0" relativeHeight="251825152" behindDoc="0" locked="0" layoutInCell="1" allowOverlap="1" wp14:anchorId="4445CF5E" wp14:editId="2C223FB9">
                <wp:simplePos x="0" y="0"/>
                <wp:positionH relativeFrom="column">
                  <wp:posOffset>4940300</wp:posOffset>
                </wp:positionH>
                <wp:positionV relativeFrom="paragraph">
                  <wp:posOffset>1822450</wp:posOffset>
                </wp:positionV>
                <wp:extent cx="901700" cy="133350"/>
                <wp:effectExtent l="76200" t="38100" r="12700" b="19050"/>
                <wp:wrapNone/>
                <wp:docPr id="117" name="Connector: Elbow 117"/>
                <wp:cNvGraphicFramePr/>
                <a:graphic xmlns:a="http://schemas.openxmlformats.org/drawingml/2006/main">
                  <a:graphicData uri="http://schemas.microsoft.com/office/word/2010/wordprocessingShape">
                    <wps:wsp>
                      <wps:cNvCnPr/>
                      <wps:spPr>
                        <a:xfrm flipH="1" flipV="1">
                          <a:off x="0" y="0"/>
                          <a:ext cx="901700" cy="13335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CD6AB" id="Connector: Elbow 117" o:spid="_x0000_s1026" type="#_x0000_t34" style="position:absolute;margin-left:389pt;margin-top:143.5pt;width:71pt;height:10.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QvlCQIAAHIEAAAOAAAAZHJzL2Uyb0RvYy54bWysVE2P0zAQvSPxHyzfaZKtYCFquofuFg4I&#10;qoXl7vijNbI9lm2a9t8zdtKwLAgJRA7W2DPvzcwbO6ubkzXkKEPU4DraLGpKpOMgtNt39OHz9sVr&#10;SmJiTjADTnb0LCO9WT9/thp8K6/gAEbIQJDExXbwHT2k5NuqivwgLYsL8NKhU0GwLOE27CsR2IDs&#10;1lRXdf2qGiAIH4DLGPH0dnTSdeFXSvL0UakoEzEdxdpSWUNZ+7xW6xVr94H5g+ZTGewfqrBMO0w6&#10;U92yxMi3oH+hspoHiKDSgoOtQCnNZekBu2nqJ918OjAvSy8oTvSzTPH/0fIPx10gWuDsmmtKHLM4&#10;pA04h8pBaMmd6WEg2YdKDT62CNi4XZh20e9CbvukgiXKaP8OiWixvmQr+7BJciqKn2fF5SkRjodv&#10;6ua6xrlwdDXL5fJlmUg1EmawDzG9lWBJNjraS5fm6paFnh3fx1SkF1P5THzNNViDkzwyQ5o6f7kB&#10;JJ7C0bpQZ6xxeY1gtNhqY8om7PuNCQQZOrrdPqL4KSwxbe6cIOnsUbkUNHN7I6dkmbbKqo06FSud&#10;jRxT3kuFyqMKo07lzss5JeMcm21mJozOMIXlzcC6KPBH4BSfobK8h78Bz4iSGVyawVY7CL/Lnk6X&#10;ktUYf1Fg7DtL0IM4lxtUpMGLXQYzPcL8ch7vC/zHr2L9HQAA//8DAFBLAwQUAAYACAAAACEAPQ/e&#10;ad0AAAALAQAADwAAAGRycy9kb3ducmV2LnhtbEyPzU7DMBCE70i8g7VI3KhDkRoT4lSAxIFLJQLi&#10;7NibOCL+ke224e1ZTnDb1Yxmvmn3q1vYCVOeg5dwu6mAodfBzH6S8PH+ciOA5aK8UUvwKOEbM+y7&#10;y4tWNSac/Rue+jIxCvG5URJsKbHhPGuLTuVNiOhJG0NyqtCbJm6SOlO4W/i2qnbcqdlTg1URny3q&#10;r/7oJOhPm7AX+jA+JbMLcXg9iDFKeX21Pj4AK7iWPzP84hM6dMQ0hKM3mS0S6lrQliJhK2o6yHFP&#10;hcAGCXcVSbxr+f8N3Q8AAAD//wMAUEsBAi0AFAAGAAgAAAAhALaDOJL+AAAA4QEAABMAAAAAAAAA&#10;AAAAAAAAAAAAAFtDb250ZW50X1R5cGVzXS54bWxQSwECLQAUAAYACAAAACEAOP0h/9YAAACUAQAA&#10;CwAAAAAAAAAAAAAAAAAvAQAAX3JlbHMvLnJlbHNQSwECLQAUAAYACAAAACEAnOUL5QkCAAByBAAA&#10;DgAAAAAAAAAAAAAAAAAuAgAAZHJzL2Uyb0RvYy54bWxQSwECLQAUAAYACAAAACEAPQ/ead0AAAAL&#10;AQAADwAAAAAAAAAAAAAAAABjBAAAZHJzL2Rvd25yZXYueG1sUEsFBgAAAAAEAAQA8wAAAG0FAAAA&#10;AA==&#10;" adj="21600" strokecolor="red" strokeweight=".5pt">
                <v:stroke endarrow="block"/>
              </v:shape>
            </w:pict>
          </mc:Fallback>
        </mc:AlternateContent>
      </w:r>
      <w:r w:rsidR="00562496">
        <w:rPr>
          <w:noProof/>
        </w:rPr>
        <mc:AlternateContent>
          <mc:Choice Requires="wps">
            <w:drawing>
              <wp:anchor distT="0" distB="0" distL="114300" distR="114300" simplePos="0" relativeHeight="251822080" behindDoc="0" locked="0" layoutInCell="1" allowOverlap="1" wp14:anchorId="30C1CF13" wp14:editId="3CDAE335">
                <wp:simplePos x="0" y="0"/>
                <wp:positionH relativeFrom="column">
                  <wp:posOffset>5810250</wp:posOffset>
                </wp:positionH>
                <wp:positionV relativeFrom="paragraph">
                  <wp:posOffset>1016000</wp:posOffset>
                </wp:positionV>
                <wp:extent cx="1098550" cy="438150"/>
                <wp:effectExtent l="0" t="0" r="6350" b="0"/>
                <wp:wrapNone/>
                <wp:docPr id="115" name="Text Box 115"/>
                <wp:cNvGraphicFramePr/>
                <a:graphic xmlns:a="http://schemas.openxmlformats.org/drawingml/2006/main">
                  <a:graphicData uri="http://schemas.microsoft.com/office/word/2010/wordprocessingShape">
                    <wps:wsp>
                      <wps:cNvSpPr txBox="1"/>
                      <wps:spPr>
                        <a:xfrm>
                          <a:off x="0" y="0"/>
                          <a:ext cx="1098550" cy="438150"/>
                        </a:xfrm>
                        <a:prstGeom prst="rect">
                          <a:avLst/>
                        </a:prstGeom>
                        <a:solidFill>
                          <a:schemeClr val="lt1"/>
                        </a:solidFill>
                        <a:ln w="6350">
                          <a:noFill/>
                        </a:ln>
                      </wps:spPr>
                      <wps:txbx>
                        <w:txbxContent>
                          <w:p w14:paraId="6A0A611C" w14:textId="7523067F" w:rsidR="00562496" w:rsidRDefault="00562496" w:rsidP="00562496">
                            <w:r>
                              <w:t xml:space="preserve">Enable </w:t>
                            </w:r>
                            <w:r w:rsidR="00EE6C4F">
                              <w:t>Call Forwarding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C1CF13" id="Text Box 115" o:spid="_x0000_s1070" type="#_x0000_t202" style="position:absolute;left:0;text-align:left;margin-left:457.5pt;margin-top:80pt;width:86.5pt;height:34.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XERQIAAIUEAAAOAAAAZHJzL2Uyb0RvYy54bWysVN9P2zAQfp+0/8Hy+0hTUlYqUtSBmCYh&#10;QCoTz67jNJEcn2e7Tdhfv89OC4ztadqLc+f7fD++u8vF5dBptlfOt2RKnp9MOFNGUtWabcm/P958&#10;mnPmgzCV0GRUyZ+V55fLjx8uertQU2pIV8oxODF+0duSNyHYRZZ52ahO+BOyysBYk+tEgOq2WeVE&#10;D++dzqaTyVnWk6usI6m8x+31aOTL5L+ulQz3de1VYLrkyC2k06VzE89seSEWWyds08pDGuIfsuhE&#10;axD0xdW1CILtXPuHq66VjjzV4URSl1Fdt1KlGlBNPnlXzboRVqVaQI63LzT5/+dW3u0fHGsr9C6f&#10;cWZEhyY9qiGwLzSweAeGeusXAK4toGGAAejjvcdlLHyoXRe/KInBDq6fX/iN7mR8NDmfz2YwSdiK&#10;03kOGe6z19fW+fBVUceiUHKH/iVaxf7WhxF6hMRgnnRb3bRaJyXOjLrSju0Fuq1DyhHOf0Npw/qS&#10;n50idHxkKD4fPWuDXGKtY01RCsNmSOwUxbHgDVXP4MHROEveypsWyd4KHx6Ew/CgPixEuMdRa0Iw&#10;OkicNeR+/u0+4tFTWDnrMYwl9z92winO9DeDbp/nRRGnNynF7PMUintr2by1mF13RWAgx+pZmcSI&#10;D/oo1o66J+zNKkaFSRiJ2CUPR/EqjCuCvZNqtUogzKsV4dasrYyuI3mxFY/Dk3D20K+ATt/RcWzF&#10;4l3bRuxI+2oXqG5TTyPRI6sH/jHraSoOexmX6a2eUK9/j+UvAAAA//8DAFBLAwQUAAYACAAAACEA&#10;fBM3IuIAAAAMAQAADwAAAGRycy9kb3ducmV2LnhtbEyPS0/DMBCE70j8B2uRuCBqN1VLGuJUCPGQ&#10;eqPhIW5uvCQR8TqK3TT8e7YnuM1qRrPf5JvJdWLEIbSeNMxnCgRS5W1LtYbX8vE6BRGiIWs6T6jh&#10;BwNsivOz3GTWH+kFx12sBZdQyIyGJsY+kzJUDToTZr5HYu/LD85EPoda2sEcudx1MlFqJZ1piT80&#10;psf7Bqvv3cFp+LyqP7Zheno7LpaL/uF5LG/eban15cV0dwsi4hT/wnDCZ3QomGnvD2SD6DSs50ve&#10;EtlYKRanhEpTVnsNSbJWIItc/h9R/AIAAP//AwBQSwECLQAUAAYACAAAACEAtoM4kv4AAADhAQAA&#10;EwAAAAAAAAAAAAAAAAAAAAAAW0NvbnRlbnRfVHlwZXNdLnhtbFBLAQItABQABgAIAAAAIQA4/SH/&#10;1gAAAJQBAAALAAAAAAAAAAAAAAAAAC8BAABfcmVscy8ucmVsc1BLAQItABQABgAIAAAAIQC/3HXE&#10;RQIAAIUEAAAOAAAAAAAAAAAAAAAAAC4CAABkcnMvZTJvRG9jLnhtbFBLAQItABQABgAIAAAAIQB8&#10;Ezci4gAAAAwBAAAPAAAAAAAAAAAAAAAAAJ8EAABkcnMvZG93bnJldi54bWxQSwUGAAAAAAQABADz&#10;AAAArgUAAAAA&#10;" fillcolor="white [3201]" stroked="f" strokeweight=".5pt">
                <v:textbox>
                  <w:txbxContent>
                    <w:p w14:paraId="6A0A611C" w14:textId="7523067F" w:rsidR="00562496" w:rsidRDefault="00562496" w:rsidP="00562496">
                      <w:r>
                        <w:t xml:space="preserve">Enable </w:t>
                      </w:r>
                      <w:r w:rsidR="00EE6C4F">
                        <w:t>Call Forwarding</w:t>
                      </w:r>
                    </w:p>
                  </w:txbxContent>
                </v:textbox>
              </v:shape>
            </w:pict>
          </mc:Fallback>
        </mc:AlternateContent>
      </w:r>
      <w:r w:rsidR="00562496">
        <w:rPr>
          <w:noProof/>
        </w:rPr>
        <mc:AlternateContent>
          <mc:Choice Requires="wps">
            <w:drawing>
              <wp:anchor distT="0" distB="0" distL="114300" distR="114300" simplePos="0" relativeHeight="251815936" behindDoc="0" locked="0" layoutInCell="1" allowOverlap="1" wp14:anchorId="7E145CB2" wp14:editId="63053F2D">
                <wp:simplePos x="0" y="0"/>
                <wp:positionH relativeFrom="column">
                  <wp:posOffset>-889000</wp:posOffset>
                </wp:positionH>
                <wp:positionV relativeFrom="paragraph">
                  <wp:posOffset>781050</wp:posOffset>
                </wp:positionV>
                <wp:extent cx="1098550" cy="438150"/>
                <wp:effectExtent l="0" t="0" r="6350" b="0"/>
                <wp:wrapNone/>
                <wp:docPr id="112" name="Text Box 112"/>
                <wp:cNvGraphicFramePr/>
                <a:graphic xmlns:a="http://schemas.openxmlformats.org/drawingml/2006/main">
                  <a:graphicData uri="http://schemas.microsoft.com/office/word/2010/wordprocessingShape">
                    <wps:wsp>
                      <wps:cNvSpPr txBox="1"/>
                      <wps:spPr>
                        <a:xfrm>
                          <a:off x="0" y="0"/>
                          <a:ext cx="1098550" cy="438150"/>
                        </a:xfrm>
                        <a:prstGeom prst="rect">
                          <a:avLst/>
                        </a:prstGeom>
                        <a:solidFill>
                          <a:schemeClr val="lt1"/>
                        </a:solidFill>
                        <a:ln w="6350">
                          <a:noFill/>
                        </a:ln>
                      </wps:spPr>
                      <wps:txbx>
                        <w:txbxContent>
                          <w:p w14:paraId="048F3F44" w14:textId="1FAC4258" w:rsidR="00562496" w:rsidRDefault="00EE6C4F" w:rsidP="00562496">
                            <w:pPr>
                              <w:jc w:val="right"/>
                            </w:pPr>
                            <w:r>
                              <w:t>Ring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45CB2" id="Text Box 112" o:spid="_x0000_s1071" type="#_x0000_t202" style="position:absolute;left:0;text-align:left;margin-left:-70pt;margin-top:61.5pt;width:86.5pt;height:34.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QyRQIAAIUEAAAOAAAAZHJzL2Uyb0RvYy54bWysVN9v2jAQfp+0/8Hy+wih0FHUULFWTJOq&#10;thKd+mwcp0RyfJ5tSNhfv88OUNbtadqLc+f7fD++u8v1TddotlPO12QKng+GnCkjqazNa8G/Py8/&#10;TTnzQZhSaDKq4Hvl+c3844fr1s7UiDakS+UYnBg/a23BNyHYWZZ5uVGN8AOyysBYkWtEgOpes9KJ&#10;Ft4bnY2Gw8usJVdaR1J5j9u73sjnyX9VKRkeq8qrwHTBkVtIp0vnOp7Z/FrMXp2wm1oe0hD/kEUj&#10;aoOgJ1d3Igi2dfUfrppaOvJUhYGkJqOqqqVKNaCafPiumtVGWJVqATnenmjy/8+tfNg9OVaX6F0+&#10;4syIBk16Vl1gX6hj8Q4MtdbPAFxZQEMHA9DHe4/LWHhXuSZ+URKDHVzvT/xGdzI+Gl5NJxOYJGzj&#10;i2kOGe6zt9fW+fBVUcOiUHCH/iVaxe7ehx56hMRgnnRdLmutkxJnRt1qx3YC3dYh5Qjnv6G0YW3B&#10;Ly8QOj4yFJ/3nrVBLrHWvqYohW7dJXbGk2PBayr34MFRP0veymWNZO+FD0/CYXhQHxYiPOKoNCEY&#10;HSTONuR+/u0+4tFTWDlrMYwF9z+2winO9DeDbl/l43Gc3qSMJ59HUNy5ZX1uMdvmlsBAjtWzMokR&#10;H/RRrBw1L9ibRYwKkzASsQsejuJt6FcEeyfVYpFAmFcrwr1ZWRldR/JiK567F+HsoV8BnX6g49iK&#10;2bu29die9sU2UFWnnkaie1YP/GPW01Qc9jIu07meUG9/j/kvAAAA//8DAFBLAwQUAAYACAAAACEA&#10;swLPP94AAAALAQAADwAAAGRycy9kb3ducmV2LnhtbExPyU7DMBC9I/EP1iBxQa3dhDXEqRACKnGj&#10;YRE3Nx6SiHgcxW4S/p7pCU6zvKe35OvZdWLEIbSeNKyWCgRS5W1LtYbX8nFxDSJEQ9Z0nlDDDwZY&#10;F8dHucmsn+gFx22sBYtQyIyGJsY+kzJUDToTlr5HYuzLD85EPoda2sFMLO46mSh1KZ1piR0a0+N9&#10;g9X3du80fJ7VH89hfnqb0ou0f9iM5dW7LbU+PZnvbkFEnOMfGQ7xOToUnGnn92SD6DQsVueKy0RG&#10;kpQXpqSHuePHTaJAFrn836H4BQAA//8DAFBLAQItABQABgAIAAAAIQC2gziS/gAAAOEBAAATAAAA&#10;AAAAAAAAAAAAAAAAAABbQ29udGVudF9UeXBlc10ueG1sUEsBAi0AFAAGAAgAAAAhADj9If/WAAAA&#10;lAEAAAsAAAAAAAAAAAAAAAAALwEAAF9yZWxzLy5yZWxzUEsBAi0AFAAGAAgAAAAhAJemFDJFAgAA&#10;hQQAAA4AAAAAAAAAAAAAAAAALgIAAGRycy9lMm9Eb2MueG1sUEsBAi0AFAAGAAgAAAAhALMCzz/e&#10;AAAACwEAAA8AAAAAAAAAAAAAAAAAnwQAAGRycy9kb3ducmV2LnhtbFBLBQYAAAAABAAEAPMAAACq&#10;BQAAAAA=&#10;" fillcolor="white [3201]" stroked="f" strokeweight=".5pt">
                <v:textbox>
                  <w:txbxContent>
                    <w:p w14:paraId="048F3F44" w14:textId="1FAC4258" w:rsidR="00562496" w:rsidRDefault="00EE6C4F" w:rsidP="00562496">
                      <w:pPr>
                        <w:jc w:val="right"/>
                      </w:pPr>
                      <w:r>
                        <w:t>Ring Counter</w:t>
                      </w:r>
                    </w:p>
                  </w:txbxContent>
                </v:textbox>
              </v:shape>
            </w:pict>
          </mc:Fallback>
        </mc:AlternateContent>
      </w:r>
      <w:r w:rsidR="00562496">
        <w:rPr>
          <w:noProof/>
        </w:rPr>
        <mc:AlternateContent>
          <mc:Choice Requires="wps">
            <w:drawing>
              <wp:anchor distT="0" distB="0" distL="114300" distR="114300" simplePos="0" relativeHeight="251808768" behindDoc="0" locked="0" layoutInCell="1" allowOverlap="1" wp14:anchorId="6867E4D5" wp14:editId="460F5C34">
                <wp:simplePos x="0" y="0"/>
                <wp:positionH relativeFrom="column">
                  <wp:posOffset>5060950</wp:posOffset>
                </wp:positionH>
                <wp:positionV relativeFrom="paragraph">
                  <wp:posOffset>1250315</wp:posOffset>
                </wp:positionV>
                <wp:extent cx="1054100" cy="0"/>
                <wp:effectExtent l="38100" t="76200" r="0" b="95250"/>
                <wp:wrapNone/>
                <wp:docPr id="108" name="Straight Arrow Connector 108"/>
                <wp:cNvGraphicFramePr/>
                <a:graphic xmlns:a="http://schemas.openxmlformats.org/drawingml/2006/main">
                  <a:graphicData uri="http://schemas.microsoft.com/office/word/2010/wordprocessingShape">
                    <wps:wsp>
                      <wps:cNvCnPr/>
                      <wps:spPr>
                        <a:xfrm flipH="1" flipV="1">
                          <a:off x="0" y="0"/>
                          <a:ext cx="10541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02B76" id="Straight Arrow Connector 108" o:spid="_x0000_s1026" type="#_x0000_t32" style="position:absolute;margin-left:398.5pt;margin-top:98.45pt;width:83pt;height:0;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7N8gEAAEwEAAAOAAAAZHJzL2Uyb0RvYy54bWysVNuO0zAQfUfiHyy/06QrQKhqukJdCg8I&#10;Khb23XXGiSXfNDZN+veMnTTcVkIg8mD5MufMnONxtrejNewMGLV3DV+vas7ASd9q1zX8y+fDs1ec&#10;xSRcK4x30PALRH67e/pkO4QN3PjemxaQEYmLmyE0vE8pbKoqyh6siCsfwNGh8mhFoiV2VYtiIHZr&#10;qpu6flkNHtuAXkKMtHs3HfJd4VcKZPqoVITETMOptlRGLOMpj9VuKzYditBrOZch/qEKK7SjpAvV&#10;nUiCfUX9G5XVEn30Kq2kt5VXSksoGkjNuv5FzX0vAhQtZE4Mi03x/9HKD+cjMt3S3dV0VU5YuqT7&#10;hEJ3fWKvEf3A9t45MtIjyzHk2BDihoB7d8R5FcMRs/xRoWXK6PCOCHmZPeRZPiOxbCzOXxbnYUxM&#10;0ua6fvF8XdMFyetZNZFlYMCY3oK3LE8aHufqlrImenF+HxOVQ8ArIIONy2P0RrcHbUxZYHfaG2Rn&#10;QU1xONT0ZVUE/CksCW3euJalSyBPEmrhOgNzZKatsg+T8jJLFwNTyk+gyNOsqygv3QxLSiEluLRe&#10;mCg6wxSVtwDrPwPn+AyF0ul/A14QJbN3aQFb7Tw+lj2N15LVFH91YNKdLTj59lJ6olhDLVtcnZ9X&#10;fhM/rgv8+09g9w0AAP//AwBQSwMEFAAGAAgAAAAhAO3Vq/rgAAAACwEAAA8AAABkcnMvZG93bnJl&#10;di54bWxMj0FLw0AQhe+C/2EZwYvYTSskJmZTRBSKtAejiMdtdsyGZmdjdttGf70jCHqc9x5vvlcu&#10;J9eLA46h86RgPktAIDXedNQqeHl+uLwGEaImo3tPqOATAyyr05NSF8Yf6QkPdWwFl1AotAIb41BI&#10;GRqLToeZH5DYe/ej05HPsZVm1Ecud71cJEkqne6IP1g94J3FZlfvnYKL+838NbOPuK4Xadyt3erj&#10;622l1PnZdHsDIuIU/8Lwg8/oUDHT1u/JBNEryPKMt0Q28jQHwYk8vWJl+6vIqpT/N1TfAAAA//8D&#10;AFBLAQItABQABgAIAAAAIQC2gziS/gAAAOEBAAATAAAAAAAAAAAAAAAAAAAAAABbQ29udGVudF9U&#10;eXBlc10ueG1sUEsBAi0AFAAGAAgAAAAhADj9If/WAAAAlAEAAAsAAAAAAAAAAAAAAAAALwEAAF9y&#10;ZWxzLy5yZWxzUEsBAi0AFAAGAAgAAAAhAKbiXs3yAQAATAQAAA4AAAAAAAAAAAAAAAAALgIAAGRy&#10;cy9lMm9Eb2MueG1sUEsBAi0AFAAGAAgAAAAhAO3Vq/rgAAAACwEAAA8AAAAAAAAAAAAAAAAATAQA&#10;AGRycy9kb3ducmV2LnhtbFBLBQYAAAAABAAEAPMAAABZBQAAAAA=&#10;" strokecolor="red" strokeweight=".5pt">
                <v:stroke endarrow="block" joinstyle="miter"/>
              </v:shape>
            </w:pict>
          </mc:Fallback>
        </mc:AlternateContent>
      </w:r>
      <w:r w:rsidR="00562496">
        <w:rPr>
          <w:noProof/>
        </w:rPr>
        <mc:AlternateContent>
          <mc:Choice Requires="wps">
            <w:drawing>
              <wp:anchor distT="0" distB="0" distL="114300" distR="114300" simplePos="0" relativeHeight="251810816" behindDoc="0" locked="0" layoutInCell="1" allowOverlap="1" wp14:anchorId="39CF81C4" wp14:editId="123B0157">
                <wp:simplePos x="0" y="0"/>
                <wp:positionH relativeFrom="column">
                  <wp:posOffset>5124450</wp:posOffset>
                </wp:positionH>
                <wp:positionV relativeFrom="paragraph">
                  <wp:posOffset>577850</wp:posOffset>
                </wp:positionV>
                <wp:extent cx="1263650" cy="0"/>
                <wp:effectExtent l="38100" t="76200" r="0" b="95250"/>
                <wp:wrapNone/>
                <wp:docPr id="109" name="Straight Arrow Connector 109"/>
                <wp:cNvGraphicFramePr/>
                <a:graphic xmlns:a="http://schemas.openxmlformats.org/drawingml/2006/main">
                  <a:graphicData uri="http://schemas.microsoft.com/office/word/2010/wordprocessingShape">
                    <wps:wsp>
                      <wps:cNvCnPr/>
                      <wps:spPr>
                        <a:xfrm flipH="1">
                          <a:off x="0" y="0"/>
                          <a:ext cx="126365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63233" id="Straight Arrow Connector 109" o:spid="_x0000_s1026" type="#_x0000_t32" style="position:absolute;margin-left:403.5pt;margin-top:45.5pt;width:99.5pt;height:0;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Qrd7gEAAEIEAAAOAAAAZHJzL2Uyb0RvYy54bWysU9uu0zAQfEfiHyy/06RFVFA1PUI9FB4Q&#10;VOfAB7iOnVjyTeulaf+etZOGq4RA5MHK2juzO+P19u7iLDsrSCb4hi8XNWfKy9Aa3zX886fDs5ec&#10;JRS+FTZ41fCrSvxu9/TJdogbtQp9sK0CRiQ+bYbY8B4xbqoqyV45kRYhKk+HOoATSCF0VQtiIHZn&#10;q1Vdr6shQBshSJUS7d6Ph3xX+LVWEj9qnRQy23DqDcsKZT3ltdptxaYDEXsjpzbEP3ThhPFUdKa6&#10;FyjYFzC/UDkjIaSgcSGDq4LWRqqigdQs65/UPPYiqqKFzElxtin9P1r54XwEZlq6u/oVZ144uqRH&#10;BGG6HtlrgDCwffCejAzAcg45NsS0IeDeH2GKUjxCln/R4Ji2Jr4jwmIISWSX4vd19ltdkEnaXK7W&#10;z9cv6Frk7awaKTJVhIRvVXAs/zQ8TT3NzYz04vw+ITVBwBsgg63PawrWtAdjbQmgO+0tsLOgUTgc&#10;avqyFgL+kIbC2De+ZXiN5ASCEb6zasrMtFVWP+otf3i1aiz5oDQ5mXUV5WWG1VxSSKk8Lmcmys4w&#10;Te3NwPrPwCk/Q1WZ778Bz4hSOXicwc74AL+rjpdby3rMvzkw6s4WnEJ7LZNQrKFBLa5Ojyq/hO/j&#10;Av/29HdfAQAA//8DAFBLAwQUAAYACAAAACEAKSM28t0AAAAKAQAADwAAAGRycy9kb3ducmV2Lnht&#10;bExPTU/CQBC9m/AfNkPiTXbRBLF0S4Bg4sGYUDlwXLpDW+3ONt2lVH+9QzzoaWbevLyPdDm4RvTY&#10;hdqThulEgUAqvK2p1LB/f76bgwjRkDWNJ9TwhQGW2egmNYn1F9phn8dSsAiFxGioYmwTKUNRoTNh&#10;4lsk/p1850zksyul7cyFxV0j75WaSWdqYofKtLipsPjMz07Dut/Otu7le68+Xg/uzT7kdMCN1rfj&#10;YbUAEXGIf2S4xufokHGmoz+TDaLRMFeP3CVqeJryvBLYjrfjLyKzVP6vkP0AAAD//wMAUEsBAi0A&#10;FAAGAAgAAAAhALaDOJL+AAAA4QEAABMAAAAAAAAAAAAAAAAAAAAAAFtDb250ZW50X1R5cGVzXS54&#10;bWxQSwECLQAUAAYACAAAACEAOP0h/9YAAACUAQAACwAAAAAAAAAAAAAAAAAvAQAAX3JlbHMvLnJl&#10;bHNQSwECLQAUAAYACAAAACEAWM0K3e4BAABCBAAADgAAAAAAAAAAAAAAAAAuAgAAZHJzL2Uyb0Rv&#10;Yy54bWxQSwECLQAUAAYACAAAACEAKSM28t0AAAAKAQAADwAAAAAAAAAAAAAAAABIBAAAZHJzL2Rv&#10;d25yZXYueG1sUEsFBgAAAAAEAAQA8wAAAFIFAAAAAA==&#10;" strokecolor="red" strokeweight=".5pt">
                <v:stroke endarrow="block" joinstyle="miter"/>
              </v:shape>
            </w:pict>
          </mc:Fallback>
        </mc:AlternateContent>
      </w:r>
      <w:r w:rsidR="00562496">
        <w:rPr>
          <w:noProof/>
        </w:rPr>
        <mc:AlternateContent>
          <mc:Choice Requires="wps">
            <w:drawing>
              <wp:anchor distT="0" distB="0" distL="114300" distR="114300" simplePos="0" relativeHeight="251807744" behindDoc="0" locked="0" layoutInCell="1" allowOverlap="1" wp14:anchorId="7A943994" wp14:editId="067AC995">
                <wp:simplePos x="0" y="0"/>
                <wp:positionH relativeFrom="column">
                  <wp:posOffset>298450</wp:posOffset>
                </wp:positionH>
                <wp:positionV relativeFrom="paragraph">
                  <wp:posOffset>1377950</wp:posOffset>
                </wp:positionV>
                <wp:extent cx="1530350" cy="260350"/>
                <wp:effectExtent l="0" t="38100" r="69850" b="25400"/>
                <wp:wrapNone/>
                <wp:docPr id="107" name="Connector: Elbow 107"/>
                <wp:cNvGraphicFramePr/>
                <a:graphic xmlns:a="http://schemas.openxmlformats.org/drawingml/2006/main">
                  <a:graphicData uri="http://schemas.microsoft.com/office/word/2010/wordprocessingShape">
                    <wps:wsp>
                      <wps:cNvCnPr/>
                      <wps:spPr>
                        <a:xfrm flipV="1">
                          <a:off x="0" y="0"/>
                          <a:ext cx="1530350" cy="260350"/>
                        </a:xfrm>
                        <a:prstGeom prst="bentConnector3">
                          <a:avLst>
                            <a:gd name="adj1" fmla="val 9982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1226C" id="Connector: Elbow 107" o:spid="_x0000_s1026" type="#_x0000_t34" style="position:absolute;margin-left:23.5pt;margin-top:108.5pt;width:120.5pt;height:20.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zo/BgIAAGgEAAAOAAAAZHJzL2Uyb0RvYy54bWysVMlu2zAQvRfoPxC815JtJE0Eyzk4cS9F&#10;a3S70+RQYsENJGvZf98hJasrULSoDgSXeW/evCG1eTgbTU4QonK2pctFTQlY7oSyXUs/fti/uKMk&#10;JmYF085CSy8Q6cP2+bPN4BtYud5pAYEgiY3N4Fvap+Sbqoq8B8PiwnmweChdMCzhMnSVCGxAdqOr&#10;VV3fVoMLwgfHIUbcfRwP6bbwSwk8vZUyQiK6pagtlTGU8ZjHarthTReY7xWfZLB/UGGYsph0pnpk&#10;iZEvQf1CZRQPLjqZFtyZykmpOJQasJpl/VM173vmodSC5kQ/2xT/Hy1/czoEogT2rn5JiWUGm7Rz&#10;1qJzLjTkSR/dQPIZOjX42CBgZw9hWkV/CLnsswyGSK38JyQqRmBp5Fx8vsw+wzkRjpvLm3W9vsF2&#10;cDxb3ZY5ElYjT+bzIaZX4AzJk5YewaZZ1Lrws9PrmIrjYlLNxOclJdJobOCJaXJ/f7daZtnIO0Xj&#10;7MqcodrmMTqtxF5pXRahO+50IEjQ0v2+xm+i+CEsMaWfrCDp4tGvFBSznYYpMtNW2avRnTJLFw1j&#10;yncg0e/sQqmj3HSYUzLOsdarbG0xOsMkypuB9Z+BU3yGQnkFfwOeESWzs2kGG2Vd+F32dL5KlmP8&#10;1YGx7mzB0YlLuTfFGrzOpTHT08vv5ft1gX/7QWy/AgAA//8DAFBLAwQUAAYACAAAACEAK66Rl9oA&#10;AAAKAQAADwAAAGRycy9kb3ducmV2LnhtbEyPwW6DMBBE75H6D9ZG6i0xQUmLKCaqKvUU9RDoBzh4&#10;Cyj2GmEHyN93c2pvb7Sj2ZniuDgrJhxD70nBbpuAQGq86alV8F1/bjIQIWoy2npCBXcMcCyfVoXO&#10;jZ/pjFMVW8EhFHKtoItxyKUMTYdOh60fkPj240enI8uxlWbUM4c7K9MkeZFO98QfOj3gR4fNtbo5&#10;BfI0V1Wd2rs/0+HL1tREOQWlntfL+xuIiEv8M8OjPleHkjtd/I1MEFbB/pWnRAXp7gFsSLOM4cJw&#10;YJBlIf9PKH8BAAD//wMAUEsBAi0AFAAGAAgAAAAhALaDOJL+AAAA4QEAABMAAAAAAAAAAAAAAAAA&#10;AAAAAFtDb250ZW50X1R5cGVzXS54bWxQSwECLQAUAAYACAAAACEAOP0h/9YAAACUAQAACwAAAAAA&#10;AAAAAAAAAAAvAQAAX3JlbHMvLnJlbHNQSwECLQAUAAYACAAAACEAt+M6PwYCAABoBAAADgAAAAAA&#10;AAAAAAAAAAAuAgAAZHJzL2Uyb0RvYy54bWxQSwECLQAUAAYACAAAACEAK66Rl9oAAAAKAQAADwAA&#10;AAAAAAAAAAAAAABgBAAAZHJzL2Rvd25yZXYueG1sUEsFBgAAAAAEAAQA8wAAAGcFAAAAAA==&#10;" adj="21561" strokecolor="red" strokeweight=".5pt">
                <v:stroke endarrow="block"/>
              </v:shape>
            </w:pict>
          </mc:Fallback>
        </mc:AlternateContent>
      </w:r>
      <w:r w:rsidR="00562496">
        <w:rPr>
          <w:noProof/>
        </w:rPr>
        <mc:AlternateContent>
          <mc:Choice Requires="wps">
            <w:drawing>
              <wp:anchor distT="0" distB="0" distL="114300" distR="114300" simplePos="0" relativeHeight="251805696" behindDoc="0" locked="0" layoutInCell="1" allowOverlap="1" wp14:anchorId="0F5FCEDB" wp14:editId="49D1A251">
                <wp:simplePos x="0" y="0"/>
                <wp:positionH relativeFrom="column">
                  <wp:posOffset>298450</wp:posOffset>
                </wp:positionH>
                <wp:positionV relativeFrom="paragraph">
                  <wp:posOffset>647700</wp:posOffset>
                </wp:positionV>
                <wp:extent cx="1530350" cy="260350"/>
                <wp:effectExtent l="0" t="38100" r="69850" b="25400"/>
                <wp:wrapNone/>
                <wp:docPr id="105" name="Connector: Elbow 105"/>
                <wp:cNvGraphicFramePr/>
                <a:graphic xmlns:a="http://schemas.openxmlformats.org/drawingml/2006/main">
                  <a:graphicData uri="http://schemas.microsoft.com/office/word/2010/wordprocessingShape">
                    <wps:wsp>
                      <wps:cNvCnPr/>
                      <wps:spPr>
                        <a:xfrm flipV="1">
                          <a:off x="0" y="0"/>
                          <a:ext cx="1530350" cy="260350"/>
                        </a:xfrm>
                        <a:prstGeom prst="bentConnector3">
                          <a:avLst>
                            <a:gd name="adj1" fmla="val 9982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C79341" id="Connector: Elbow 105" o:spid="_x0000_s1026" type="#_x0000_t34" style="position:absolute;margin-left:23.5pt;margin-top:51pt;width:120.5pt;height:20.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16xBwIAAGgEAAAOAAAAZHJzL2Uyb0RvYy54bWysVMlu2zAQvRfoPxC815JsOEgEyzk4cS9F&#10;a7Rp7zQXmwU3DFnL/vsOKVldEqBoUR0ILvPevHlDanV/toacJETtXUebWU2JdNwL7Q4d/fy0fXNL&#10;SUzMCWa8kx29yEjv169frfrQyrk/eiMkECRxse1DR48phbaqIj9Ky+LMB+nwUHmwLOESDpUA1iO7&#10;NdW8rm+q3oMI4LmMEXcfhkO6LvxKSZ4+KBVlIqajqC2VEcq4z2O1XrH2ACwcNR9lsH9QYZl2mHSi&#10;emCJkW+gn1FZzcFHr9KMe1t5pTSXpQaspql/q+bTkQVZakFzYphsiv+Plr8/7YBogb2rl5Q4ZrFJ&#10;G+8cOuehJY9m73uSz9CpPsQWARu3g3EVww5y2WcFliijwxckKkZgaeRcfL5MPstzIhw3m+WiXiyx&#10;HRzP5jdljoTVwJP5AsT0VnpL8qSje+nSJGpR+NnpXUzFcTGqZuJrQ4myBht4Yobc3d3Omywbecdo&#10;nF2ZM9S4PEZvtNhqY8oCDvuNAYIEHd1ua/xGil/CEtPm0QmSLgH9SqCZOxg5RmbaKns1uFNm6WLk&#10;kPKjVOh3dqHUUW66nFIyzrHWq2zjMDrDFMqbgPWfgWN8hsryCv4GPCFKZu/SBLbaeXgpezpfJash&#10;/urAUHe2YO/FpdybYg1e59KY8enl9/LzusB//CDW3wEAAP//AwBQSwMEFAAGAAgAAAAhAAWgTLHa&#10;AAAACgEAAA8AAABkcnMvZG93bnJldi54bWxMT0FOwzAQvCPxB2uRuFG7oUAU4lQIiRPi0KQPcOMl&#10;iWqvo9hN0t+znOA2OzOanSn3q3dixikOgTRsNwoEUhvsQJ2GY/PxkIOIyZA1LhBquGKEfXV7U5rC&#10;hoUOONepExxCsTAa+pTGQsrY9uhN3IQRibXvMHmT+Jw6aSezcLh3MlPqWXozEH/ozYjvPbbn+uI1&#10;yM+lrpvMXcOBnr5cQ22Sc9T6/m59ewWRcE1/Zvitz9Wh4k6ncCEbhdOwe+EpiXmVMWBDlucMTszs&#10;HhXIqpT/J1Q/AAAA//8DAFBLAQItABQABgAIAAAAIQC2gziS/gAAAOEBAAATAAAAAAAAAAAAAAAA&#10;AAAAAABbQ29udGVudF9UeXBlc10ueG1sUEsBAi0AFAAGAAgAAAAhADj9If/WAAAAlAEAAAsAAAAA&#10;AAAAAAAAAAAALwEAAF9yZWxzLy5yZWxzUEsBAi0AFAAGAAgAAAAhAA0XXrEHAgAAaAQAAA4AAAAA&#10;AAAAAAAAAAAALgIAAGRycy9lMm9Eb2MueG1sUEsBAi0AFAAGAAgAAAAhAAWgTLHaAAAACgEAAA8A&#10;AAAAAAAAAAAAAAAAYQQAAGRycy9kb3ducmV2LnhtbFBLBQYAAAAABAAEAPMAAABoBQAAAAA=&#10;" adj="21561" strokecolor="red" strokeweight=".5pt">
                <v:stroke endarrow="block"/>
              </v:shape>
            </w:pict>
          </mc:Fallback>
        </mc:AlternateContent>
      </w:r>
      <w:r w:rsidR="00A74418">
        <w:t>Call Settings</w:t>
      </w:r>
      <w:r w:rsidR="00A74418">
        <w:rPr>
          <w:noProof/>
        </w:rPr>
        <w:drawing>
          <wp:inline distT="0" distB="0" distL="0" distR="0" wp14:anchorId="3CC6DBC0" wp14:editId="2A2CD852">
            <wp:extent cx="5257800" cy="31822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8-02-28-100120_1600x900_scrot.png"/>
                    <pic:cNvPicPr/>
                  </pic:nvPicPr>
                  <pic:blipFill>
                    <a:blip r:embed="rId26">
                      <a:extLst>
                        <a:ext uri="{28A0092B-C50C-407E-A947-70E740481C1C}">
                          <a14:useLocalDpi xmlns:a14="http://schemas.microsoft.com/office/drawing/2010/main" val="0"/>
                        </a:ext>
                      </a:extLst>
                    </a:blip>
                    <a:stretch>
                      <a:fillRect/>
                    </a:stretch>
                  </pic:blipFill>
                  <pic:spPr>
                    <a:xfrm>
                      <a:off x="0" y="0"/>
                      <a:ext cx="5262306" cy="3184932"/>
                    </a:xfrm>
                    <a:prstGeom prst="rect">
                      <a:avLst/>
                    </a:prstGeom>
                  </pic:spPr>
                </pic:pic>
              </a:graphicData>
            </a:graphic>
          </wp:inline>
        </w:drawing>
      </w:r>
    </w:p>
    <w:p w14:paraId="73A70BEC" w14:textId="449B9D01" w:rsidR="00EE6C4F" w:rsidRDefault="00EE6C4F" w:rsidP="00EE6C4F">
      <w:pPr>
        <w:pStyle w:val="ListParagraph"/>
      </w:pPr>
      <w:r>
        <w:t>The description of the various buttons and labels are as follows:</w:t>
      </w:r>
    </w:p>
    <w:p w14:paraId="20E30BE7" w14:textId="6E4B1D46" w:rsidR="00EE6C4F" w:rsidRDefault="00EE6C4F" w:rsidP="00EE6C4F">
      <w:pPr>
        <w:pStyle w:val="ListParagraph"/>
        <w:numPr>
          <w:ilvl w:val="0"/>
          <w:numId w:val="13"/>
        </w:numPr>
      </w:pPr>
      <w:r w:rsidRPr="003D5C9D">
        <w:rPr>
          <w:b/>
        </w:rPr>
        <w:t>Ring</w:t>
      </w:r>
      <w:r>
        <w:t xml:space="preserve"> </w:t>
      </w:r>
      <w:r w:rsidRPr="003D5C9D">
        <w:rPr>
          <w:b/>
        </w:rPr>
        <w:t>Counter</w:t>
      </w:r>
      <w:r>
        <w:t>: This counter goes from 0 to 10 and allows the user to set a fixed number of rings before automatically picking up an incoming call</w:t>
      </w:r>
    </w:p>
    <w:p w14:paraId="52AEEBBB" w14:textId="2906DDC6" w:rsidR="00EE6C4F" w:rsidRDefault="00EE6C4F" w:rsidP="00EE6C4F">
      <w:pPr>
        <w:pStyle w:val="ListParagraph"/>
        <w:numPr>
          <w:ilvl w:val="0"/>
          <w:numId w:val="13"/>
        </w:numPr>
      </w:pPr>
      <w:r w:rsidRPr="003D5C9D">
        <w:rPr>
          <w:b/>
        </w:rPr>
        <w:t>Call</w:t>
      </w:r>
      <w:r>
        <w:t xml:space="preserve"> </w:t>
      </w:r>
      <w:r w:rsidRPr="003D5C9D">
        <w:rPr>
          <w:b/>
        </w:rPr>
        <w:t>Forward</w:t>
      </w:r>
      <w:r>
        <w:t xml:space="preserve"> </w:t>
      </w:r>
      <w:r w:rsidRPr="003D5C9D">
        <w:rPr>
          <w:b/>
        </w:rPr>
        <w:t>Number</w:t>
      </w:r>
      <w:r>
        <w:t>: User can type a number here with the help of the dialpad on which he needs his calls to be forwarded. The call forwarding is unconditional i.e., it will forward all calls until disabled. Carrier charges may apply.</w:t>
      </w:r>
    </w:p>
    <w:p w14:paraId="0776BEF6" w14:textId="2299974B" w:rsidR="00EE6C4F" w:rsidRDefault="00EE6C4F" w:rsidP="00EE6C4F">
      <w:pPr>
        <w:pStyle w:val="ListParagraph"/>
        <w:numPr>
          <w:ilvl w:val="0"/>
          <w:numId w:val="13"/>
        </w:numPr>
      </w:pPr>
      <w:r w:rsidRPr="003D5C9D">
        <w:rPr>
          <w:b/>
        </w:rPr>
        <w:t>Set</w:t>
      </w:r>
      <w:r>
        <w:t xml:space="preserve"> </w:t>
      </w:r>
      <w:r w:rsidRPr="003D5C9D">
        <w:rPr>
          <w:b/>
        </w:rPr>
        <w:t>Button</w:t>
      </w:r>
      <w:r>
        <w:t>: This button sets the number of rings displayed on the ring counter as the number of rings after which an incoming call is automatically connected</w:t>
      </w:r>
    </w:p>
    <w:p w14:paraId="794DF035" w14:textId="645D40DA" w:rsidR="00EE6C4F" w:rsidRDefault="00EE6C4F" w:rsidP="00EE6C4F">
      <w:pPr>
        <w:pStyle w:val="ListParagraph"/>
        <w:numPr>
          <w:ilvl w:val="0"/>
          <w:numId w:val="13"/>
        </w:numPr>
      </w:pPr>
      <w:r w:rsidRPr="003D5C9D">
        <w:rPr>
          <w:b/>
        </w:rPr>
        <w:t>Enable</w:t>
      </w:r>
      <w:r>
        <w:t xml:space="preserve"> </w:t>
      </w:r>
      <w:r w:rsidRPr="003D5C9D">
        <w:rPr>
          <w:b/>
        </w:rPr>
        <w:t>Button</w:t>
      </w:r>
      <w:r>
        <w:t>: This button enables call forwarding and sets the number displayed on the entry as the default call forwarding destination. Invalid number or incorrect format (as shown) will result in a warning label popping up saying “Incorrect Format”</w:t>
      </w:r>
    </w:p>
    <w:p w14:paraId="1837D613" w14:textId="6E0A0F5A" w:rsidR="00EE6C4F" w:rsidRDefault="00EE6C4F" w:rsidP="00EE6C4F">
      <w:pPr>
        <w:pStyle w:val="ListParagraph"/>
        <w:numPr>
          <w:ilvl w:val="0"/>
          <w:numId w:val="13"/>
        </w:numPr>
      </w:pPr>
      <w:r w:rsidRPr="003D5C9D">
        <w:rPr>
          <w:b/>
        </w:rPr>
        <w:t>Check</w:t>
      </w:r>
      <w:r>
        <w:t xml:space="preserve"> </w:t>
      </w:r>
      <w:r w:rsidRPr="003D5C9D">
        <w:rPr>
          <w:b/>
        </w:rPr>
        <w:t>Button</w:t>
      </w:r>
      <w:r>
        <w:t>: This button checks the state of call forwarding and it returns the following</w:t>
      </w:r>
    </w:p>
    <w:p w14:paraId="12FBEB7B" w14:textId="67823ADA" w:rsidR="00EE6C4F" w:rsidRDefault="00EE6C4F" w:rsidP="00EE6C4F">
      <w:pPr>
        <w:pStyle w:val="ListParagraph"/>
        <w:numPr>
          <w:ilvl w:val="1"/>
          <w:numId w:val="13"/>
        </w:numPr>
      </w:pPr>
      <w:r>
        <w:t>The number to which calls are being forwarded, displayed in the entry box</w:t>
      </w:r>
    </w:p>
    <w:p w14:paraId="0A189CCF" w14:textId="317F095B" w:rsidR="00EE6C4F" w:rsidRDefault="00EE6C4F" w:rsidP="00EE6C4F">
      <w:pPr>
        <w:pStyle w:val="ListParagraph"/>
        <w:numPr>
          <w:ilvl w:val="1"/>
          <w:numId w:val="13"/>
        </w:numPr>
      </w:pPr>
      <w:r>
        <w:t>N/A if no number is set or if call forwarding is disabled</w:t>
      </w:r>
    </w:p>
    <w:p w14:paraId="7196BDC6" w14:textId="0847CC97" w:rsidR="00EE6C4F" w:rsidRDefault="00EE6C4F" w:rsidP="00EE6C4F">
      <w:pPr>
        <w:pStyle w:val="ListParagraph"/>
        <w:numPr>
          <w:ilvl w:val="0"/>
          <w:numId w:val="13"/>
        </w:numPr>
      </w:pPr>
      <w:r w:rsidRPr="003D5C9D">
        <w:rPr>
          <w:b/>
        </w:rPr>
        <w:t>Disable</w:t>
      </w:r>
      <w:r>
        <w:t xml:space="preserve"> </w:t>
      </w:r>
      <w:r w:rsidRPr="003D5C9D">
        <w:rPr>
          <w:b/>
        </w:rPr>
        <w:t>Button</w:t>
      </w:r>
      <w:r>
        <w:t>: This button deletes the stored number for call forwarding and disables call forwarding. To enable call forwarding again, user needs to type in a number and press the enable button.</w:t>
      </w:r>
    </w:p>
    <w:p w14:paraId="458063F8" w14:textId="55159E06" w:rsidR="00EE6C4F" w:rsidRDefault="00EE6C4F" w:rsidP="00EE6C4F">
      <w:pPr>
        <w:pStyle w:val="ListParagraph"/>
        <w:numPr>
          <w:ilvl w:val="0"/>
          <w:numId w:val="13"/>
        </w:numPr>
      </w:pPr>
      <w:r w:rsidRPr="003D5C9D">
        <w:rPr>
          <w:b/>
        </w:rPr>
        <w:t>Back</w:t>
      </w:r>
      <w:r>
        <w:t xml:space="preserve">, </w:t>
      </w:r>
      <w:r w:rsidRPr="003D5C9D">
        <w:rPr>
          <w:b/>
        </w:rPr>
        <w:t>Delete</w:t>
      </w:r>
      <w:r>
        <w:t xml:space="preserve">, </w:t>
      </w:r>
      <w:r w:rsidRPr="003D5C9D">
        <w:rPr>
          <w:b/>
        </w:rPr>
        <w:t>Home</w:t>
      </w:r>
      <w:r>
        <w:t xml:space="preserve"> </w:t>
      </w:r>
      <w:r w:rsidRPr="003D5C9D">
        <w:rPr>
          <w:b/>
        </w:rPr>
        <w:t>Buttons</w:t>
      </w:r>
      <w:r>
        <w:t>: These buttons work the same as described on various occasions above.</w:t>
      </w:r>
    </w:p>
    <w:p w14:paraId="395C1CBA" w14:textId="11097EA1" w:rsidR="00EE6C4F" w:rsidRDefault="00EE6C4F" w:rsidP="00EE6C4F">
      <w:pPr>
        <w:pStyle w:val="ListParagraph"/>
        <w:numPr>
          <w:ilvl w:val="0"/>
          <w:numId w:val="11"/>
        </w:numPr>
      </w:pPr>
      <w:r>
        <w:lastRenderedPageBreak/>
        <w:t>HDMI Mode</w:t>
      </w:r>
      <w:r>
        <w:rPr>
          <w:noProof/>
        </w:rPr>
        <w:drawing>
          <wp:inline distT="0" distB="0" distL="0" distR="0" wp14:anchorId="0C7E1290" wp14:editId="2E76723E">
            <wp:extent cx="5257800" cy="3170408"/>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018-02-28-091741_1600x900_scrot.png"/>
                    <pic:cNvPicPr/>
                  </pic:nvPicPr>
                  <pic:blipFill>
                    <a:blip r:embed="rId27">
                      <a:extLst>
                        <a:ext uri="{28A0092B-C50C-407E-A947-70E740481C1C}">
                          <a14:useLocalDpi xmlns:a14="http://schemas.microsoft.com/office/drawing/2010/main" val="0"/>
                        </a:ext>
                      </a:extLst>
                    </a:blip>
                    <a:stretch>
                      <a:fillRect/>
                    </a:stretch>
                  </pic:blipFill>
                  <pic:spPr>
                    <a:xfrm>
                      <a:off x="0" y="0"/>
                      <a:ext cx="5276851" cy="3181896"/>
                    </a:xfrm>
                    <a:prstGeom prst="rect">
                      <a:avLst/>
                    </a:prstGeom>
                  </pic:spPr>
                </pic:pic>
              </a:graphicData>
            </a:graphic>
          </wp:inline>
        </w:drawing>
      </w:r>
    </w:p>
    <w:p w14:paraId="344BB29E" w14:textId="1A319BF1" w:rsidR="00EE6C4F" w:rsidRDefault="00EE6C4F" w:rsidP="00EE6C4F">
      <w:pPr>
        <w:pStyle w:val="ListParagraph"/>
      </w:pPr>
      <w:r>
        <w:t>As described in the picture above, pressing OK will reboot the raspberry Pi and PiTalk and changes the default output to HDMI</w:t>
      </w:r>
    </w:p>
    <w:p w14:paraId="7C382DA9" w14:textId="36C3ACE3" w:rsidR="00EE6C4F" w:rsidRDefault="00EE6C4F" w:rsidP="00EE6C4F">
      <w:pPr>
        <w:pStyle w:val="ListParagraph"/>
        <w:numPr>
          <w:ilvl w:val="0"/>
          <w:numId w:val="11"/>
        </w:numPr>
      </w:pPr>
      <w:r>
        <w:t>Logs</w:t>
      </w:r>
      <w:r>
        <w:rPr>
          <w:noProof/>
        </w:rPr>
        <w:drawing>
          <wp:anchor distT="0" distB="0" distL="114300" distR="114300" simplePos="0" relativeHeight="251845632" behindDoc="0" locked="0" layoutInCell="1" allowOverlap="1" wp14:anchorId="7C5F5724" wp14:editId="67B9D35B">
            <wp:simplePos x="0" y="0"/>
            <wp:positionH relativeFrom="column">
              <wp:posOffset>708660</wp:posOffset>
            </wp:positionH>
            <wp:positionV relativeFrom="paragraph">
              <wp:posOffset>-1905</wp:posOffset>
            </wp:positionV>
            <wp:extent cx="4938395" cy="2991485"/>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2018-02-28-091748_1600x900_scrot.png"/>
                    <pic:cNvPicPr/>
                  </pic:nvPicPr>
                  <pic:blipFill>
                    <a:blip r:embed="rId28">
                      <a:extLst>
                        <a:ext uri="{28A0092B-C50C-407E-A947-70E740481C1C}">
                          <a14:useLocalDpi xmlns:a14="http://schemas.microsoft.com/office/drawing/2010/main" val="0"/>
                        </a:ext>
                      </a:extLst>
                    </a:blip>
                    <a:stretch>
                      <a:fillRect/>
                    </a:stretch>
                  </pic:blipFill>
                  <pic:spPr>
                    <a:xfrm>
                      <a:off x="0" y="0"/>
                      <a:ext cx="4938395" cy="2991485"/>
                    </a:xfrm>
                    <a:prstGeom prst="rect">
                      <a:avLst/>
                    </a:prstGeom>
                  </pic:spPr>
                </pic:pic>
              </a:graphicData>
            </a:graphic>
            <wp14:sizeRelH relativeFrom="page">
              <wp14:pctWidth>0</wp14:pctWidth>
            </wp14:sizeRelH>
            <wp14:sizeRelV relativeFrom="page">
              <wp14:pctHeight>0</wp14:pctHeight>
            </wp14:sizeRelV>
          </wp:anchor>
        </w:drawing>
      </w:r>
    </w:p>
    <w:p w14:paraId="0BCC6339" w14:textId="2D1D066D" w:rsidR="00EE6C4F" w:rsidRDefault="00EE6C4F" w:rsidP="00EE6C4F">
      <w:pPr>
        <w:pStyle w:val="ListParagraph"/>
      </w:pPr>
      <w:r>
        <w:t xml:space="preserve">Logs of all </w:t>
      </w:r>
      <w:r w:rsidR="00D50776">
        <w:t>the user’s calls and SMS are stored in “./Logs” where “.” Represents the current directory in which PiTalk folders are located. User can enable/disable or delete his logs with the help of the buttons displayed above</w:t>
      </w:r>
    </w:p>
    <w:p w14:paraId="4D8C3D84" w14:textId="493D1869" w:rsidR="00D50776" w:rsidRDefault="00D50776" w:rsidP="00EE6C4F">
      <w:pPr>
        <w:pStyle w:val="ListParagraph"/>
      </w:pPr>
    </w:p>
    <w:p w14:paraId="47DE43F1" w14:textId="46CD6E27" w:rsidR="00D50776" w:rsidRDefault="00D50776" w:rsidP="00D50776">
      <w:pPr>
        <w:pStyle w:val="ListParagraph"/>
        <w:numPr>
          <w:ilvl w:val="0"/>
          <w:numId w:val="11"/>
        </w:numPr>
      </w:pPr>
      <w:r>
        <w:lastRenderedPageBreak/>
        <w:t>Shutdown</w:t>
      </w:r>
      <w:r>
        <w:rPr>
          <w:noProof/>
        </w:rPr>
        <w:drawing>
          <wp:inline distT="0" distB="0" distL="0" distR="0" wp14:anchorId="580D3907" wp14:editId="6F2A5A0C">
            <wp:extent cx="5257800" cy="3146816"/>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2018-02-28-091755_1600x900_scrot.png"/>
                    <pic:cNvPicPr/>
                  </pic:nvPicPr>
                  <pic:blipFill>
                    <a:blip r:embed="rId29">
                      <a:extLst>
                        <a:ext uri="{28A0092B-C50C-407E-A947-70E740481C1C}">
                          <a14:useLocalDpi xmlns:a14="http://schemas.microsoft.com/office/drawing/2010/main" val="0"/>
                        </a:ext>
                      </a:extLst>
                    </a:blip>
                    <a:stretch>
                      <a:fillRect/>
                    </a:stretch>
                  </pic:blipFill>
                  <pic:spPr>
                    <a:xfrm>
                      <a:off x="0" y="0"/>
                      <a:ext cx="5270879" cy="3154644"/>
                    </a:xfrm>
                    <a:prstGeom prst="rect">
                      <a:avLst/>
                    </a:prstGeom>
                  </pic:spPr>
                </pic:pic>
              </a:graphicData>
            </a:graphic>
          </wp:inline>
        </w:drawing>
      </w:r>
    </w:p>
    <w:p w14:paraId="3B4045D1" w14:textId="77777777" w:rsidR="0025430C" w:rsidRDefault="00D50776" w:rsidP="0025430C">
      <w:pPr>
        <w:pStyle w:val="ListParagraph"/>
      </w:pPr>
      <w:r>
        <w:t>As written in the screenshot, pressing OK will shutdown your GUI and PiTalk, taking the user back to raspberry Pi’s desktop</w:t>
      </w:r>
    </w:p>
    <w:p w14:paraId="3C25166C" w14:textId="5A67BF79" w:rsidR="00D50776" w:rsidRDefault="00D50776" w:rsidP="003C40E0">
      <w:pPr>
        <w:pStyle w:val="Heading1"/>
        <w:numPr>
          <w:ilvl w:val="0"/>
          <w:numId w:val="18"/>
        </w:numPr>
      </w:pPr>
      <w:r>
        <w:t>Stopwatch</w:t>
      </w:r>
      <w:r w:rsidR="00FC0BFE">
        <w:t xml:space="preserve"> Screen</w:t>
      </w:r>
    </w:p>
    <w:p w14:paraId="1F6622A7" w14:textId="5D584723" w:rsidR="0025430C" w:rsidRPr="0025430C" w:rsidRDefault="0025430C" w:rsidP="0025430C">
      <w:r>
        <w:rPr>
          <w:noProof/>
        </w:rPr>
        <mc:AlternateContent>
          <mc:Choice Requires="wps">
            <w:drawing>
              <wp:anchor distT="0" distB="0" distL="114300" distR="114300" simplePos="0" relativeHeight="251836416" behindDoc="0" locked="0" layoutInCell="1" allowOverlap="1" wp14:anchorId="2A686ABF" wp14:editId="105E6BFE">
                <wp:simplePos x="0" y="0"/>
                <wp:positionH relativeFrom="column">
                  <wp:posOffset>-889000</wp:posOffset>
                </wp:positionH>
                <wp:positionV relativeFrom="paragraph">
                  <wp:posOffset>2476500</wp:posOffset>
                </wp:positionV>
                <wp:extent cx="762000" cy="4762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762000" cy="476250"/>
                        </a:xfrm>
                        <a:prstGeom prst="rect">
                          <a:avLst/>
                        </a:prstGeom>
                        <a:solidFill>
                          <a:schemeClr val="lt1"/>
                        </a:solidFill>
                        <a:ln w="6350">
                          <a:noFill/>
                        </a:ln>
                      </wps:spPr>
                      <wps:txbx>
                        <w:txbxContent>
                          <w:p w14:paraId="547753E8" w14:textId="469E470B" w:rsidR="0025430C" w:rsidRDefault="00FC0BFE" w:rsidP="0025430C">
                            <w:pPr>
                              <w:jc w:val="right"/>
                            </w:pPr>
                            <w:r>
                              <w:t>Play</w:t>
                            </w:r>
                            <w:r w:rsidR="0025430C">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86ABF" id="Text Box 131" o:spid="_x0000_s1072" type="#_x0000_t202" style="position:absolute;margin-left:-70pt;margin-top:195pt;width:60pt;height:3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S+QQIAAIQEAAAOAAAAZHJzL2Uyb0RvYy54bWysVF1P2zAUfZ+0/2D5faQtpbCIFHUgpkkI&#10;kMrEs+s4TSTH17PdJuzX79hpoGN7mvbi+H74fpxzby6v+lazvXK+IVPw6cmEM2UklY3ZFvz70+2n&#10;C858EKYUmowq+Ivy/Gr58cNlZ3M1o5p0qRxDEOPzzha8DsHmWeZlrVrhT8gqA2NFrhUBottmpRMd&#10;orc6m00mi6wjV1pHUnkP7c1g5MsUv6qUDA9V5VVguuCoLaTTpXMTz2x5KfKtE7Zu5KEM8Q9VtKIx&#10;SPoa6kYEwXau+SNU20hHnqpwIqnNqKoaqVIP6GY6edfNuhZWpV4AjrevMPn/F1be7x8da0pwdzrl&#10;zIgWJD2pPrAv1LOoA0Kd9Tkc1xauoYcB3qPeQxkb7yvXxi9aYrAD65dXfGM4CeX5ApTBImGaQzhL&#10;+Gdvj63z4auilsVLwR3oS6iK/Z0PKASuo0vM5Uk35W2jdRLiyKhr7dhegGwdUol48ZuXNqwr+OIU&#10;qeMjQ/H5EFkbJIitDi3FW+g3fQJnvhj73VD5AhgcDaPkrbxtUOyd8OFROMwO+sM+hAcclSYko8ON&#10;s5rcz7/poz8ohZWzDrNYcP9jJ5ziTH8zIPvzdD6Pw5uE+dn5DII7tmyOLWbXXhMQAJ2oLl2jf9Dj&#10;tXLUPmNtVjErTMJI5C54GK/XYdgQrJ1Uq1VywrhaEe7M2soYOoIXqXjqn4WzB74CiL6ncWpF/o62&#10;wXeAfbULVDWJ0wj0gOoBf4x6ovqwlnGXjuXk9fbzWP4CAAD//wMAUEsDBBQABgAIAAAAIQBVwKT+&#10;4gAAAAwBAAAPAAAAZHJzL2Rvd25yZXYueG1sTI/NTsMwEITvSLyDtUhcUOqU9AdCNhVCQCVuNAXE&#10;zY2XJCJeR7GbhLfHPcFtRzua+SbbTKYVA/WusYwwn8UgiEurG64Q9sVTdAPCecVatZYJ4YccbPLz&#10;s0yl2o78SsPOVyKEsEsVQu19l0rpypqMcjPbEYffl+2N8kH2ldS9GkO4aeV1HK+kUQ2Hhlp19FBT&#10;+b07GoTPq+rjxU3Pb2OyTLrH7VCs33WBeHkx3d+B8DT5PzOc8AM65IHpYI+snWgRovkiDmM8QnJ7&#10;OoIlCo0gDgiL1TIGmWfy/4j8FwAA//8DAFBLAQItABQABgAIAAAAIQC2gziS/gAAAOEBAAATAAAA&#10;AAAAAAAAAAAAAAAAAABbQ29udGVudF9UeXBlc10ueG1sUEsBAi0AFAAGAAgAAAAhADj9If/WAAAA&#10;lAEAAAsAAAAAAAAAAAAAAAAALwEAAF9yZWxzLy5yZWxzUEsBAi0AFAAGAAgAAAAhAHJupL5BAgAA&#10;hAQAAA4AAAAAAAAAAAAAAAAALgIAAGRycy9lMm9Eb2MueG1sUEsBAi0AFAAGAAgAAAAhAFXApP7i&#10;AAAADAEAAA8AAAAAAAAAAAAAAAAAmwQAAGRycy9kb3ducmV2LnhtbFBLBQYAAAAABAAEAPMAAACq&#10;BQAAAAA=&#10;" fillcolor="white [3201]" stroked="f" strokeweight=".5pt">
                <v:textbox>
                  <w:txbxContent>
                    <w:p w14:paraId="547753E8" w14:textId="469E470B" w:rsidR="0025430C" w:rsidRDefault="00FC0BFE" w:rsidP="0025430C">
                      <w:pPr>
                        <w:jc w:val="right"/>
                      </w:pPr>
                      <w:r>
                        <w:t>Play</w:t>
                      </w:r>
                      <w:r w:rsidR="0025430C">
                        <w:t xml:space="preserve"> button</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53EEA4C7" wp14:editId="2C71AB08">
                <wp:simplePos x="0" y="0"/>
                <wp:positionH relativeFrom="column">
                  <wp:posOffset>5861050</wp:posOffset>
                </wp:positionH>
                <wp:positionV relativeFrom="paragraph">
                  <wp:posOffset>2476500</wp:posOffset>
                </wp:positionV>
                <wp:extent cx="762000" cy="4762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762000" cy="476250"/>
                        </a:xfrm>
                        <a:prstGeom prst="rect">
                          <a:avLst/>
                        </a:prstGeom>
                        <a:solidFill>
                          <a:schemeClr val="lt1"/>
                        </a:solidFill>
                        <a:ln w="6350">
                          <a:noFill/>
                        </a:ln>
                      </wps:spPr>
                      <wps:txbx>
                        <w:txbxContent>
                          <w:p w14:paraId="188ABB0E" w14:textId="594AEB8A" w:rsidR="0025430C" w:rsidRDefault="00FC0BFE" w:rsidP="0025430C">
                            <w:r>
                              <w:t>Reset</w:t>
                            </w:r>
                            <w:r w:rsidR="0025430C">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A4C7" id="Text Box 132" o:spid="_x0000_s1073" type="#_x0000_t202" style="position:absolute;margin-left:461.5pt;margin-top:195pt;width:60pt;height:3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u2JQgIAAIQEAAAOAAAAZHJzL2Uyb0RvYy54bWysVF1v2jAUfZ+0/2D5fQ1QSruIUDEqpklV&#10;WwmmPhvHgUiOr2cbku7X79iBlnV7mvbi+H74fpxzb6a3XaPZQTlfkyn48GLAmTKSytpsC/59vfx0&#10;w5kPwpRCk1EFf1Ge384+fpi2Nlcj2pEulWMIYnze2oLvQrB5lnm5U43wF2SVgbEi14gA0W2z0okW&#10;0RudjQaDSdaSK60jqbyH9q438lmKX1VKhseq8iowXXDUFtLp0rmJZzabinzrhN3V8liG+IcqGlEb&#10;JH0NdSeCYHtX/xGqqaUjT1W4kNRkVFW1VKkHdDMcvOtmtRNWpV4AjrevMPn/F1Y+HJ4cq0twdzni&#10;zIgGJK1VF9gX6ljUAaHW+hyOKwvX0MEA75PeQxkb7yrXxC9aYrAD65dXfGM4CeX1BJTBImEaQ7hK&#10;+Gdvj63z4auihsVLwR3oS6iKw70PKASuJ5eYy5Ouy2WtdRLiyKiFduwgQLYOqUS8+M1LG9YWfHKJ&#10;1PGRofi8j6wNEsRW+5biLXSbLoEzvj71u6HyBTA46kfJW7msUey98OFJOMwO+sM+hEcclSYko+ON&#10;sx25n3/TR39QCitnLWax4P7HXjjFmf5mQPbn4XgchzcJ46vrEQR3btmcW8y+WRAQGGLzrEzX6B/0&#10;6Vo5ap6xNvOYFSZhJHIXPJyui9BvCNZOqvk8OWFcrQj3ZmVlDB3Bi1Ssu2fh7JGvAKIf6DS1In9H&#10;W+/bwz7fB6rqxGkEukf1iD9GPVF9XMu4S+dy8nr7ecx+AQAA//8DAFBLAwQUAAYACAAAACEAVAQF&#10;H+IAAAAMAQAADwAAAGRycy9kb3ducmV2LnhtbEyPzU7DMBCE70i8g7VIXBC1adpCQzYVQkAlbjT8&#10;iJsbL0lEvI5iNwlvj3uC2+7OaPabbDPZVgzU+8YxwtVMgSAunWm4QngtHi9vQPig2ejWMSH8kIdN&#10;fnqS6dS4kV9o2IVKxBD2qUaoQ+hSKX1Zk9V+5jriqH253uoQ176SptdjDLetnCu1klY3HD/UuqP7&#10;msrv3cEifF5UH89+enobk2XSPWyH4vrdFIjnZ9PdLYhAU/gzwxE/okMemfbuwMaLFmE9T2KXgJCs&#10;VRyODrU4nvYIi9VSgcwz+b9E/gsAAP//AwBQSwECLQAUAAYACAAAACEAtoM4kv4AAADhAQAAEwAA&#10;AAAAAAAAAAAAAAAAAAAAW0NvbnRlbnRfVHlwZXNdLnhtbFBLAQItABQABgAIAAAAIQA4/SH/1gAA&#10;AJQBAAALAAAAAAAAAAAAAAAAAC8BAABfcmVscy8ucmVsc1BLAQItABQABgAIAAAAIQCI1u2JQgIA&#10;AIQEAAAOAAAAAAAAAAAAAAAAAC4CAABkcnMvZTJvRG9jLnhtbFBLAQItABQABgAIAAAAIQBUBAUf&#10;4gAAAAwBAAAPAAAAAAAAAAAAAAAAAJwEAABkcnMvZG93bnJldi54bWxQSwUGAAAAAAQABADzAAAA&#10;qwUAAAAA&#10;" fillcolor="white [3201]" stroked="f" strokeweight=".5pt">
                <v:textbox>
                  <w:txbxContent>
                    <w:p w14:paraId="188ABB0E" w14:textId="594AEB8A" w:rsidR="0025430C" w:rsidRDefault="00FC0BFE" w:rsidP="0025430C">
                      <w:r>
                        <w:t>Reset</w:t>
                      </w:r>
                      <w:r w:rsidR="0025430C">
                        <w:t xml:space="preserve"> button</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755F7E97" wp14:editId="4B5BA29B">
                <wp:simplePos x="0" y="0"/>
                <wp:positionH relativeFrom="column">
                  <wp:posOffset>5175250</wp:posOffset>
                </wp:positionH>
                <wp:positionV relativeFrom="paragraph">
                  <wp:posOffset>2730500</wp:posOffset>
                </wp:positionV>
                <wp:extent cx="736600" cy="0"/>
                <wp:effectExtent l="38100" t="76200" r="0" b="95250"/>
                <wp:wrapNone/>
                <wp:docPr id="129" name="Straight Arrow Connector 129"/>
                <wp:cNvGraphicFramePr/>
                <a:graphic xmlns:a="http://schemas.openxmlformats.org/drawingml/2006/main">
                  <a:graphicData uri="http://schemas.microsoft.com/office/word/2010/wordprocessingShape">
                    <wps:wsp>
                      <wps:cNvCnPr/>
                      <wps:spPr>
                        <a:xfrm flipH="1">
                          <a:off x="0" y="0"/>
                          <a:ext cx="736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4383F" id="Straight Arrow Connector 129" o:spid="_x0000_s1026" type="#_x0000_t32" style="position:absolute;margin-left:407.5pt;margin-top:215pt;width:58pt;height:0;flip:x;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60k7wEAAEEEAAAOAAAAZHJzL2Uyb0RvYy54bWysU9uu0zAQfEfiHyy/06RFKlA1PUI9FB4Q&#10;VOfAB7jOOrHkm9amaf+etZOGq5BA5MHK2juzO+P19u5iDTsDRu1dw5eLmjNw0rfadQ3//Onw7CVn&#10;MQnXCuMdNPwKkd/tnj7ZDmEDK9970wIyInFxM4SG9ymFTVVF2YMVceEDODpUHq1IFGJXtSgGYrem&#10;WtX1uho8tgG9hBhp93485LvCrxTI9FGpCImZhlNvqaxY1lNeq91WbDoUoddyakP8QxdWaEdFZ6p7&#10;kQT7gvoXKqsl+uhVWkhvK6+UllA0kJpl/ZOax14EKFrInBhmm+L/o5UfzkdkuqW7W73izAlLl/SY&#10;UOiuT+w1oh/Y3jtHRnpkOYccG0LcEHDvjjhFMRwxy78otEwZHd4RYTGEJLJL8fs6+w2XxCRtvni+&#10;Xtd0K/J2VI0MmSlgTG/BW5Z/Gh6nluZeRnZxfh8T9UDAGyCDjctr9Ea3B21MCbA77Q2ys6BJOBxq&#10;+rIUAv6QloQ2b1zL0jWQEQm1cJ2BKTPTVln8KLf8pauBseQDKDKSZI2tlRGGuaSQElxazkyUnWGK&#10;2puBdXHsj8ApP0OhjPffgGdEqexdmsFWO4+/q54ut5bVmH9zYNSdLTj59loGoVhDc1pcnd5Ufgjf&#10;xwX+7eXvvgIAAP//AwBQSwMEFAAGAAgAAAAhAOpaeiXfAAAACwEAAA8AAABkcnMvZG93bnJldi54&#10;bWxMj0FLw0AQhe+C/2EZwZvdTaOlxmxKLRU8iGDsocdtdkyi2dmQ3abRX+8Igt7ezDzefC9fTa4T&#10;Iw6h9aQhmSkQSJW3LdUadq8PV0sQIRqypvOEGj4xwKo4P8tNZv2JXnAsYy04hEJmNDQx9pmUoWrQ&#10;mTDzPRLf3vzgTORxqKUdzInDXSfnSi2kMy3xh8b0uGmw+iiPTsP9uF1s3ePXTr0/7d2zTUva40br&#10;y4tpfQci4hT/zPCDz+hQMNPBH8kG0WlYJjfcJWq4ThULdtymCYvD70YWufzfofgGAAD//wMAUEsB&#10;Ai0AFAAGAAgAAAAhALaDOJL+AAAA4QEAABMAAAAAAAAAAAAAAAAAAAAAAFtDb250ZW50X1R5cGVz&#10;XS54bWxQSwECLQAUAAYACAAAACEAOP0h/9YAAACUAQAACwAAAAAAAAAAAAAAAAAvAQAAX3JlbHMv&#10;LnJlbHNQSwECLQAUAAYACAAAACEAdLutJO8BAABBBAAADgAAAAAAAAAAAAAAAAAuAgAAZHJzL2Uy&#10;b0RvYy54bWxQSwECLQAUAAYACAAAACEA6lp6Jd8AAAALAQAADwAAAAAAAAAAAAAAAABJ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831296" behindDoc="0" locked="0" layoutInCell="1" allowOverlap="1" wp14:anchorId="36D51DCF" wp14:editId="6926F000">
                <wp:simplePos x="0" y="0"/>
                <wp:positionH relativeFrom="column">
                  <wp:posOffset>-228600</wp:posOffset>
                </wp:positionH>
                <wp:positionV relativeFrom="paragraph">
                  <wp:posOffset>2730500</wp:posOffset>
                </wp:positionV>
                <wp:extent cx="736600" cy="0"/>
                <wp:effectExtent l="0" t="76200" r="25400" b="95250"/>
                <wp:wrapNone/>
                <wp:docPr id="128" name="Straight Arrow Connector 128"/>
                <wp:cNvGraphicFramePr/>
                <a:graphic xmlns:a="http://schemas.openxmlformats.org/drawingml/2006/main">
                  <a:graphicData uri="http://schemas.microsoft.com/office/word/2010/wordprocessingShape">
                    <wps:wsp>
                      <wps:cNvCnPr/>
                      <wps:spPr>
                        <a:xfrm>
                          <a:off x="0" y="0"/>
                          <a:ext cx="736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09277" id="Straight Arrow Connector 128" o:spid="_x0000_s1026" type="#_x0000_t32" style="position:absolute;margin-left:-18pt;margin-top:215pt;width:58pt;height:0;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pa6QEAADcEAAAOAAAAZHJzL2Uyb0RvYy54bWysU9uO0zAQfUfiH6y806RFKqhqukJdyguC&#10;ioUPcB07sWR7rLFpkr9n7KRZbkJitXmY+DJnZs6Z8f5usIZdJQYNri7Wq6pg0glotGvr4tvX06u3&#10;BQuRu4YbcLIuRhmKu8PLF/ve7+QGOjCNREZBXNj1vi66GP2uLIPopOVhBV46ulSAlkfaYls2yHuK&#10;bk25qapt2QM2HkHIEOj0frosDjm+UlLEz0oFGZmpC6otZovZXpItD3u+a5H7Tou5DP6EKizXjpIu&#10;oe555Ow76j9CWS0QAqi4EmBLUEoLmTkQm3X1G5uHjnuZuZA4wS8yhecLKz5dz8h0Q73bUKsct9Sk&#10;h4hct11k7xChZ0dwjoQEZMmHFOt92BHw6M4474I/Y6I/KLTpT8TYkFUeF5XlEJmgwzevt9uKeiFu&#10;V+UjzmOIHyRYlhZ1EeZClgrWWWR+/RgiZSbgDZCSGpdsAKObkzYmb7C9HA2yK6f+n04VfYkAAX9x&#10;i1yb965hcfREP6LmrjVy9kxhy0R5IplXcTRySvlFKpKPaE2l5cGVS0ouhHRxvUQi7wRTVN4CrDKn&#10;fwJn/wSVeaj/B7wgcmZwcQFb7QD/lj0Ot5LV5H9TYOKdJLhAM+b2Z2loOrOq80tK4//zPsMf3/vh&#10;BwAAAP//AwBQSwMEFAAGAAgAAAAhAF1+Z9ndAAAACgEAAA8AAABkcnMvZG93bnJldi54bWxMj09L&#10;w0AQxe+C32EZwYu0m1otIWZTRFAUpGLtpbdJdswGs7shu23Wb+8UBD3Nv8eb3yvXyfbiSGPovFOw&#10;mGcgyDVed65VsPt4nOUgQkSnsfeOFHxTgHV1flZiof3k3um4ja1gExcKVGBiHAopQ2PIYpj7gRzf&#10;Pv1oMfI4tlKPOLG57eV1lq2kxc7xB4MDPRhqvrYHq+DFJLuon29fr/TbZo9PU45NypW6vEj3dyAi&#10;pfgnhhM+o0PFTLU/OB1Er2C2XHGWqOBmmXHDivxU69+FrEr5P0L1AwAA//8DAFBLAQItABQABgAI&#10;AAAAIQC2gziS/gAAAOEBAAATAAAAAAAAAAAAAAAAAAAAAABbQ29udGVudF9UeXBlc10ueG1sUEsB&#10;Ai0AFAAGAAgAAAAhADj9If/WAAAAlAEAAAsAAAAAAAAAAAAAAAAALwEAAF9yZWxzLy5yZWxzUEsB&#10;Ai0AFAAGAAgAAAAhADeEClrpAQAANwQAAA4AAAAAAAAAAAAAAAAALgIAAGRycy9lMm9Eb2MueG1s&#10;UEsBAi0AFAAGAAgAAAAhAF1+Z9ndAAAACgEAAA8AAAAAAAAAAAAAAAAAQwQAAGRycy9kb3ducmV2&#10;LnhtbFBLBQYAAAAABAAEAPMAAABNBQAAAAA=&#10;" strokecolor="red" strokeweight=".5pt">
                <v:stroke endarrow="block" joinstyle="miter"/>
              </v:shape>
            </w:pict>
          </mc:Fallback>
        </mc:AlternateContent>
      </w:r>
      <w:r>
        <w:rPr>
          <w:noProof/>
        </w:rPr>
        <mc:AlternateContent>
          <mc:Choice Requires="wps">
            <w:drawing>
              <wp:anchor distT="0" distB="0" distL="114300" distR="114300" simplePos="0" relativeHeight="251830272" behindDoc="0" locked="0" layoutInCell="1" allowOverlap="1" wp14:anchorId="5413DC2B" wp14:editId="38530A0F">
                <wp:simplePos x="0" y="0"/>
                <wp:positionH relativeFrom="column">
                  <wp:posOffset>2838450</wp:posOffset>
                </wp:positionH>
                <wp:positionV relativeFrom="paragraph">
                  <wp:posOffset>2914650</wp:posOffset>
                </wp:positionV>
                <wp:extent cx="590550" cy="1117600"/>
                <wp:effectExtent l="76200" t="38100" r="19050" b="25400"/>
                <wp:wrapNone/>
                <wp:docPr id="127" name="Connector: Elbow 127"/>
                <wp:cNvGraphicFramePr/>
                <a:graphic xmlns:a="http://schemas.openxmlformats.org/drawingml/2006/main">
                  <a:graphicData uri="http://schemas.microsoft.com/office/word/2010/wordprocessingShape">
                    <wps:wsp>
                      <wps:cNvCnPr/>
                      <wps:spPr>
                        <a:xfrm flipH="1" flipV="1">
                          <a:off x="0" y="0"/>
                          <a:ext cx="590550" cy="1117600"/>
                        </a:xfrm>
                        <a:prstGeom prst="bentConnector3">
                          <a:avLst>
                            <a:gd name="adj1" fmla="val 10161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A7D0D" id="Connector: Elbow 127" o:spid="_x0000_s1026" type="#_x0000_t34" style="position:absolute;margin-left:223.5pt;margin-top:229.5pt;width:46.5pt;height:88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K2DQIAAHMEAAAOAAAAZHJzL2Uyb0RvYy54bWysVE2P0zAQvSPxHyzfaZKu2oWo6R66Wzgg&#10;qIDdu2uPWyN/yTZN++8ZO2n4FBKIHKyxZ96bmTd2Vndno8kJQlTOdrSZ1ZSA5U4oe+jo46fti5eU&#10;xMSsYNpZ6OgFIr1bP3+26n0Lc3d0WkAgSGJj2/uOHlPybVVFfgTD4sx5sOiULhiWcBsOlQisR3aj&#10;q3ldL6veBeGD4xAjnt4PTrou/FICT++ljJCI7ijWlsoayrrPa7VesfYQmD8qPpbB/qEKw5TFpBPV&#10;PUuMfAnqFyqjeHDRyTTjzlROSsWh9IDdNPVP3Xw8Mg+lFxQn+kmm+P9o+bvTLhAlcHbzW0osMzik&#10;jbMWlXOhJQ9673qSfahU72OLgI3dhXEX/S7kts8yGCK18m+QiBbrKVvZh02Sc1H8MikO50Q4Hi5e&#10;1YsFzoWjq2ma22VdRlINjBntQ0yvwRmSjY7uwaapvJvCz05vYyrai7F+Jj7nIozGUZ6YJk3dLJub&#10;3AESj+FoXakzVtu8RqeV2CqtyyYc9hsdCDJ0dLut8RspfghLTOkHK0i6eJQuBcXsQcMYmWmrLNsg&#10;VLHSRcOQ8gNIlB5lGIQqlx6mlIxzbLaZmDA6wySWNwHrosAfgWN8hkJ5EH8DnhAls7NpAhtlXfhd&#10;9nS+liyH+KsCQ99Zgr0Tl3KFijR4s8tgxleYn873+wL/9q9YfwUAAP//AwBQSwMEFAAGAAgAAAAh&#10;AI640cHgAAAACwEAAA8AAABkcnMvZG93bnJldi54bWxMj8FOwzAQRO9I/IO1SNyoDSSlhDgVquCC&#10;kAptDz1uYzeJiNdR7DQpX89ygtsb7Wh2Jl9OrhUn24fGk4bbmQJhqfSmoUrDbvt6swARIpLB1pPV&#10;cLYBlsXlRY6Z8SN92tMmVoJDKGSooY6xy6QMZW0dhpnvLPHt6HuHkWVfSdPjyOGulXdKzaXDhvhD&#10;jZ1d1bb82gxOw/fbMTnvFi9r+ihjxOF9P67Qa319NT0/gYh2in9m+K3P1aHgTgc/kAmi1ZAkD7wl&#10;MqSPDOxIE8Vw0DC/TxXIIpf/NxQ/AAAA//8DAFBLAQItABQABgAIAAAAIQC2gziS/gAAAOEBAAAT&#10;AAAAAAAAAAAAAAAAAAAAAABbQ29udGVudF9UeXBlc10ueG1sUEsBAi0AFAAGAAgAAAAhADj9If/W&#10;AAAAlAEAAAsAAAAAAAAAAAAAAAAALwEAAF9yZWxzLy5yZWxzUEsBAi0AFAAGAAgAAAAhAMJGkrYN&#10;AgAAcwQAAA4AAAAAAAAAAAAAAAAALgIAAGRycy9lMm9Eb2MueG1sUEsBAi0AFAAGAAgAAAAhAI64&#10;0cHgAAAACwEAAA8AAAAAAAAAAAAAAAAAZwQAAGRycy9kb3ducmV2LnhtbFBLBQYAAAAABAAEAPMA&#10;AAB0BQAAAAA=&#10;" adj="21948" strokecolor="red" strokeweight=".5pt">
                <v:stroke endarrow="block"/>
              </v:shape>
            </w:pict>
          </mc:Fallback>
        </mc:AlternateContent>
      </w:r>
      <w:r>
        <w:t>Tapping on this icon in the menu screen will open up this screen</w:t>
      </w:r>
      <w:r>
        <w:rPr>
          <w:noProof/>
        </w:rPr>
        <w:drawing>
          <wp:inline distT="0" distB="0" distL="0" distR="0" wp14:anchorId="78DA379E" wp14:editId="4D4C7C7B">
            <wp:extent cx="5715000" cy="345464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018-02-28-091804_1600x900_scrot.png"/>
                    <pic:cNvPicPr/>
                  </pic:nvPicPr>
                  <pic:blipFill>
                    <a:blip r:embed="rId30">
                      <a:extLst>
                        <a:ext uri="{28A0092B-C50C-407E-A947-70E740481C1C}">
                          <a14:useLocalDpi xmlns:a14="http://schemas.microsoft.com/office/drawing/2010/main" val="0"/>
                        </a:ext>
                      </a:extLst>
                    </a:blip>
                    <a:stretch>
                      <a:fillRect/>
                    </a:stretch>
                  </pic:blipFill>
                  <pic:spPr>
                    <a:xfrm>
                      <a:off x="0" y="0"/>
                      <a:ext cx="5720683" cy="3458079"/>
                    </a:xfrm>
                    <a:prstGeom prst="rect">
                      <a:avLst/>
                    </a:prstGeom>
                  </pic:spPr>
                </pic:pic>
              </a:graphicData>
            </a:graphic>
          </wp:inline>
        </w:drawing>
      </w:r>
    </w:p>
    <w:p w14:paraId="2CD50D3D" w14:textId="028F0BEF" w:rsidR="00FC0BFE" w:rsidRDefault="00FC0BFE">
      <w:r>
        <w:rPr>
          <w:noProof/>
        </w:rPr>
        <mc:AlternateContent>
          <mc:Choice Requires="wps">
            <w:drawing>
              <wp:anchor distT="0" distB="0" distL="114300" distR="114300" simplePos="0" relativeHeight="251834368" behindDoc="0" locked="0" layoutInCell="1" allowOverlap="1" wp14:anchorId="0BA9D9A6" wp14:editId="1CB67B84">
                <wp:simplePos x="0" y="0"/>
                <wp:positionH relativeFrom="column">
                  <wp:posOffset>3467100</wp:posOffset>
                </wp:positionH>
                <wp:positionV relativeFrom="paragraph">
                  <wp:posOffset>30480</wp:posOffset>
                </wp:positionV>
                <wp:extent cx="762000" cy="4762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762000" cy="476250"/>
                        </a:xfrm>
                        <a:prstGeom prst="rect">
                          <a:avLst/>
                        </a:prstGeom>
                        <a:solidFill>
                          <a:schemeClr val="lt1"/>
                        </a:solidFill>
                        <a:ln w="6350">
                          <a:noFill/>
                        </a:ln>
                      </wps:spPr>
                      <wps:txbx>
                        <w:txbxContent>
                          <w:p w14:paraId="65542BF3" w14:textId="536D210B" w:rsidR="0025430C" w:rsidRDefault="0025430C">
                            <w:r>
                              <w:t>Stop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9D9A6" id="Text Box 130" o:spid="_x0000_s1074" type="#_x0000_t202" style="position:absolute;margin-left:273pt;margin-top:2.4pt;width:60pt;height:3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ozYQQIAAIQEAAAOAAAAZHJzL2Uyb0RvYy54bWysVMlu2zAQvRfoPxC817IdZ6lgOXATpCgQ&#10;JAGcImeaoiIBFIclaUvp1/eRspw07anoheIsnOW9GS0v+1azvXK+IVPw2WTKmTKSysY8F/z7482n&#10;C858EKYUmowq+Ivy/HL18cOys7maU026VI4hiPF5Zwteh2DzLPOyVq3wE7LKwFiRa0WA6J6z0okO&#10;0VudzafTs6wjV1pHUnkP7fVg5KsUv6qUDPdV5VVguuCoLaTTpXMbz2y1FPmzE7Zu5KEM8Q9VtKIx&#10;SHoMdS2CYDvX/BGqbaQjT1WYSGozqqpGqtQDuplN33WzqYVVqReA4+0RJv//wsq7/YNjTQnuToCP&#10;ES1IelR9YF+oZ1EHhDrrczhuLFxDDwO8R72HMjbeV66NX7TEYEeslyO+MZyE8vwMlMEiYVpAOE3R&#10;s9fH1vnwVVHL4qXgDvQlVMX+1gcUAtfRJebypJvyptE6CXFk1JV2bC9Atg6pRLz4zUsb1hX87ASp&#10;4yND8fkQWRskiK0OLcVb6Ld9AmdxMfa7pfIFMDgaRslbedOg2Fvhw4NwmB30h30I9zgqTUhGhxtn&#10;Nbmff9NHf1AKK2cdZrHg/sdOOMWZ/mZA9ufZYoGwIQmL0/M5BPfWsn1rMbv2ioDADJtnZbpG/6DH&#10;a+WofcLarGNWmISRyF3wMF6vwrAhWDup1uvkhHG1ItyajZUxdAQvUvHYPwlnD3wFEH1H49SK/B1t&#10;g+8A+3oXqGoSpxHoAdUD/hj1RPVhLeMuvZWT1+vPY/ULAAD//wMAUEsDBBQABgAIAAAAIQAzvh9r&#10;4AAAAAgBAAAPAAAAZHJzL2Rvd25yZXYueG1sTI/LTsMwEEX3SP0HayqxQdSBtmlJM6kQAiqxo+Eh&#10;dm48TSJiO4rdJPw90xUsr+7ozjnpdjSN6KnztbMIN7MIBNnC6dqWCG/50/UahA/KatU4Swg/5GGb&#10;TS5SlWg32Ffq96EUPGJ9ohCqENpESl9UZJSfuZYsd0fXGRU4dqXUnRp43DTyNopiaVRt+UOlWnqo&#10;qPjenwzC11X5+eLH5/dhvpy3j7s+X33oHPFyOt5vQAQaw98xnPEZHTJmOriT1V40CMtFzC4BYcEG&#10;3MfxOR8QVndrkFkq/wtkvwAAAP//AwBQSwECLQAUAAYACAAAACEAtoM4kv4AAADhAQAAEwAAAAAA&#10;AAAAAAAAAAAAAAAAW0NvbnRlbnRfVHlwZXNdLnhtbFBLAQItABQABgAIAAAAIQA4/SH/1gAAAJQB&#10;AAALAAAAAAAAAAAAAAAAAC8BAABfcmVscy8ucmVsc1BLAQItABQABgAIAAAAIQCyvozYQQIAAIQE&#10;AAAOAAAAAAAAAAAAAAAAAC4CAABkcnMvZTJvRG9jLnhtbFBLAQItABQABgAIAAAAIQAzvh9r4AAA&#10;AAgBAAAPAAAAAAAAAAAAAAAAAJsEAABkcnMvZG93bnJldi54bWxQSwUGAAAAAAQABADzAAAAqAUA&#10;AAAA&#10;" fillcolor="white [3201]" stroked="f" strokeweight=".5pt">
                <v:textbox>
                  <w:txbxContent>
                    <w:p w14:paraId="65542BF3" w14:textId="536D210B" w:rsidR="0025430C" w:rsidRDefault="0025430C">
                      <w:r>
                        <w:t>Stop button</w:t>
                      </w:r>
                    </w:p>
                  </w:txbxContent>
                </v:textbox>
              </v:shape>
            </w:pict>
          </mc:Fallback>
        </mc:AlternateContent>
      </w:r>
      <w:r>
        <w:br w:type="page"/>
      </w:r>
    </w:p>
    <w:p w14:paraId="6A328471" w14:textId="71FE3959" w:rsidR="00EB5B2A" w:rsidRDefault="00FC0BFE" w:rsidP="00FC0BFE">
      <w:r>
        <w:lastRenderedPageBreak/>
        <w:t>The functionality of the various buttons are as follows:</w:t>
      </w:r>
    </w:p>
    <w:p w14:paraId="40EAF7D4" w14:textId="33BB960B" w:rsidR="00FC0BFE" w:rsidRDefault="00FC0BFE" w:rsidP="00FC0BFE">
      <w:pPr>
        <w:pStyle w:val="ListParagraph"/>
        <w:numPr>
          <w:ilvl w:val="0"/>
          <w:numId w:val="14"/>
        </w:numPr>
      </w:pPr>
      <w:r w:rsidRPr="003D5C9D">
        <w:rPr>
          <w:b/>
        </w:rPr>
        <w:t>Play</w:t>
      </w:r>
      <w:r>
        <w:t xml:space="preserve"> </w:t>
      </w:r>
      <w:r w:rsidRPr="003D5C9D">
        <w:rPr>
          <w:b/>
        </w:rPr>
        <w:t>Button</w:t>
      </w:r>
      <w:r>
        <w:t>: This button starts the stopwatch counter</w:t>
      </w:r>
    </w:p>
    <w:p w14:paraId="3E77E88E" w14:textId="75909BDF" w:rsidR="00FC0BFE" w:rsidRDefault="00FC0BFE" w:rsidP="00FC0BFE">
      <w:pPr>
        <w:pStyle w:val="ListParagraph"/>
        <w:numPr>
          <w:ilvl w:val="0"/>
          <w:numId w:val="14"/>
        </w:numPr>
      </w:pPr>
      <w:r w:rsidRPr="003D5C9D">
        <w:rPr>
          <w:b/>
        </w:rPr>
        <w:t>Stop</w:t>
      </w:r>
      <w:r>
        <w:t xml:space="preserve"> </w:t>
      </w:r>
      <w:r w:rsidRPr="003D5C9D">
        <w:rPr>
          <w:b/>
        </w:rPr>
        <w:t>Button</w:t>
      </w:r>
      <w:r>
        <w:t>: This button pauses the stopwatch counter when pressed.</w:t>
      </w:r>
    </w:p>
    <w:p w14:paraId="6FA61CD1" w14:textId="18EFE266" w:rsidR="00FC0BFE" w:rsidRDefault="00FC0BFE" w:rsidP="00FC0BFE">
      <w:pPr>
        <w:pStyle w:val="ListParagraph"/>
        <w:numPr>
          <w:ilvl w:val="0"/>
          <w:numId w:val="14"/>
        </w:numPr>
      </w:pPr>
      <w:r w:rsidRPr="003D5C9D">
        <w:rPr>
          <w:b/>
        </w:rPr>
        <w:t>Reset</w:t>
      </w:r>
      <w:r>
        <w:t xml:space="preserve"> </w:t>
      </w:r>
      <w:r w:rsidRPr="003D5C9D">
        <w:rPr>
          <w:b/>
        </w:rPr>
        <w:t>Button</w:t>
      </w:r>
      <w:r>
        <w:t xml:space="preserve">: This button resets the stopwatch counter back to 00:00:00. </w:t>
      </w:r>
    </w:p>
    <w:p w14:paraId="45CD1CAD" w14:textId="2EA05BEB" w:rsidR="00FC0BFE" w:rsidRDefault="00FC0BFE" w:rsidP="00FC0BFE">
      <w:r>
        <w:t>Back and Home buttons work the same way as described above</w:t>
      </w:r>
    </w:p>
    <w:p w14:paraId="2DEE486D" w14:textId="15944F9F" w:rsidR="00FC0BFE" w:rsidRDefault="00FC0BFE" w:rsidP="00FC0BFE"/>
    <w:p w14:paraId="75BF3836" w14:textId="43F0185F" w:rsidR="00FC0BFE" w:rsidRDefault="00FC0BFE" w:rsidP="003C40E0">
      <w:pPr>
        <w:pStyle w:val="Heading1"/>
        <w:numPr>
          <w:ilvl w:val="0"/>
          <w:numId w:val="18"/>
        </w:numPr>
      </w:pPr>
      <w:r>
        <w:t>Location Screen</w:t>
      </w:r>
    </w:p>
    <w:p w14:paraId="6CE3C176" w14:textId="2EB6E5E7" w:rsidR="00FC0BFE" w:rsidRDefault="00FC0BFE" w:rsidP="00FC0BFE">
      <w:r>
        <w:t>Tapping on this icon in the menu screen brings this screen forward.</w:t>
      </w:r>
      <w:r>
        <w:rPr>
          <w:noProof/>
        </w:rPr>
        <w:drawing>
          <wp:inline distT="0" distB="0" distL="0" distR="0" wp14:anchorId="2E8BD444" wp14:editId="2D1A7912">
            <wp:extent cx="5715000" cy="34332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018-02-28-091812_1600x900_scrot.png"/>
                    <pic:cNvPicPr/>
                  </pic:nvPicPr>
                  <pic:blipFill>
                    <a:blip r:embed="rId31">
                      <a:extLst>
                        <a:ext uri="{28A0092B-C50C-407E-A947-70E740481C1C}">
                          <a14:useLocalDpi xmlns:a14="http://schemas.microsoft.com/office/drawing/2010/main" val="0"/>
                        </a:ext>
                      </a:extLst>
                    </a:blip>
                    <a:stretch>
                      <a:fillRect/>
                    </a:stretch>
                  </pic:blipFill>
                  <pic:spPr>
                    <a:xfrm>
                      <a:off x="0" y="0"/>
                      <a:ext cx="5737467" cy="3446771"/>
                    </a:xfrm>
                    <a:prstGeom prst="rect">
                      <a:avLst/>
                    </a:prstGeom>
                  </pic:spPr>
                </pic:pic>
              </a:graphicData>
            </a:graphic>
          </wp:inline>
        </w:drawing>
      </w:r>
    </w:p>
    <w:p w14:paraId="04B218BC" w14:textId="787BC82C" w:rsidR="00B573EE" w:rsidRDefault="00B573EE" w:rsidP="00FC0BFE">
      <w:r>
        <w:t>Pressing the “Get Position” button on this screen will display the current latitude and longitude of the shield.</w:t>
      </w:r>
    </w:p>
    <w:p w14:paraId="3FBB291C" w14:textId="12428C8A" w:rsidR="00B573EE" w:rsidRDefault="00B573EE" w:rsidP="003C40E0">
      <w:pPr>
        <w:pStyle w:val="Heading1"/>
        <w:numPr>
          <w:ilvl w:val="0"/>
          <w:numId w:val="18"/>
        </w:numPr>
      </w:pPr>
      <w:r>
        <w:lastRenderedPageBreak/>
        <w:t>Calculator Screen</w:t>
      </w:r>
    </w:p>
    <w:p w14:paraId="1E1646D4" w14:textId="2AA81982" w:rsidR="00B573EE" w:rsidRDefault="00B573EE" w:rsidP="00B573EE">
      <w:r>
        <w:t>Pressing the calculator Icon brings the user to the following screen</w:t>
      </w:r>
      <w:r>
        <w:rPr>
          <w:noProof/>
        </w:rPr>
        <w:drawing>
          <wp:inline distT="0" distB="0" distL="0" distR="0" wp14:anchorId="3EE36BEB" wp14:editId="05766908">
            <wp:extent cx="5715000" cy="3441823"/>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2018-02-28-091839_1600x900_scrot.png"/>
                    <pic:cNvPicPr/>
                  </pic:nvPicPr>
                  <pic:blipFill>
                    <a:blip r:embed="rId32">
                      <a:extLst>
                        <a:ext uri="{28A0092B-C50C-407E-A947-70E740481C1C}">
                          <a14:useLocalDpi xmlns:a14="http://schemas.microsoft.com/office/drawing/2010/main" val="0"/>
                        </a:ext>
                      </a:extLst>
                    </a:blip>
                    <a:stretch>
                      <a:fillRect/>
                    </a:stretch>
                  </pic:blipFill>
                  <pic:spPr>
                    <a:xfrm>
                      <a:off x="0" y="0"/>
                      <a:ext cx="5723286" cy="3446813"/>
                    </a:xfrm>
                    <a:prstGeom prst="rect">
                      <a:avLst/>
                    </a:prstGeom>
                  </pic:spPr>
                </pic:pic>
              </a:graphicData>
            </a:graphic>
          </wp:inline>
        </w:drawing>
      </w:r>
    </w:p>
    <w:p w14:paraId="48E80188" w14:textId="528556DC" w:rsidR="00B573EE" w:rsidRDefault="00B573EE" w:rsidP="00B573EE">
      <w:r>
        <w:t>It functions as a regular calculator with symbols representing their usual meaning. The back and home buttons take the user back to menu screen and back to home screen respectively.</w:t>
      </w:r>
    </w:p>
    <w:p w14:paraId="2221735F" w14:textId="77777777" w:rsidR="00B573EE" w:rsidRDefault="00B573EE">
      <w:pPr>
        <w:rPr>
          <w:rFonts w:asciiTheme="majorHAnsi" w:eastAsiaTheme="majorEastAsia" w:hAnsiTheme="majorHAnsi" w:cstheme="majorBidi"/>
          <w:color w:val="2F5496" w:themeColor="accent1" w:themeShade="BF"/>
          <w:sz w:val="32"/>
          <w:szCs w:val="32"/>
        </w:rPr>
      </w:pPr>
      <w:r>
        <w:br w:type="page"/>
      </w:r>
    </w:p>
    <w:p w14:paraId="60622257" w14:textId="6F1C0CBC" w:rsidR="00B573EE" w:rsidRDefault="00B573EE" w:rsidP="003C40E0">
      <w:pPr>
        <w:pStyle w:val="Heading1"/>
        <w:numPr>
          <w:ilvl w:val="0"/>
          <w:numId w:val="18"/>
        </w:numPr>
      </w:pPr>
      <w:r>
        <w:lastRenderedPageBreak/>
        <w:t>Audio Screen</w:t>
      </w:r>
    </w:p>
    <w:p w14:paraId="4023780B" w14:textId="3391542C" w:rsidR="00B573EE" w:rsidRDefault="007763F8" w:rsidP="00B573EE">
      <w:r w:rsidRPr="007763F8">
        <w:rPr>
          <w:noProof/>
        </w:rPr>
        <mc:AlternateContent>
          <mc:Choice Requires="wps">
            <w:drawing>
              <wp:anchor distT="0" distB="0" distL="114300" distR="114300" simplePos="0" relativeHeight="251853824" behindDoc="0" locked="0" layoutInCell="1" allowOverlap="1" wp14:anchorId="5BF59691" wp14:editId="2B35CBCD">
                <wp:simplePos x="0" y="0"/>
                <wp:positionH relativeFrom="column">
                  <wp:posOffset>6023610</wp:posOffset>
                </wp:positionH>
                <wp:positionV relativeFrom="paragraph">
                  <wp:posOffset>1989455</wp:posOffset>
                </wp:positionV>
                <wp:extent cx="967740" cy="464820"/>
                <wp:effectExtent l="0" t="0" r="3810" b="0"/>
                <wp:wrapNone/>
                <wp:docPr id="145" name="Text Box 145"/>
                <wp:cNvGraphicFramePr/>
                <a:graphic xmlns:a="http://schemas.openxmlformats.org/drawingml/2006/main">
                  <a:graphicData uri="http://schemas.microsoft.com/office/word/2010/wordprocessingShape">
                    <wps:wsp>
                      <wps:cNvSpPr txBox="1"/>
                      <wps:spPr>
                        <a:xfrm>
                          <a:off x="0" y="0"/>
                          <a:ext cx="967740" cy="464820"/>
                        </a:xfrm>
                        <a:prstGeom prst="rect">
                          <a:avLst/>
                        </a:prstGeom>
                        <a:solidFill>
                          <a:schemeClr val="lt1"/>
                        </a:solidFill>
                        <a:ln w="6350">
                          <a:noFill/>
                        </a:ln>
                      </wps:spPr>
                      <wps:txbx>
                        <w:txbxContent>
                          <w:p w14:paraId="153DEB18" w14:textId="77777777" w:rsidR="007763F8" w:rsidRDefault="007763F8" w:rsidP="007763F8">
                            <w:r>
                              <w:t>Volume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59691" id="Text Box 145" o:spid="_x0000_s1075" type="#_x0000_t202" style="position:absolute;margin-left:474.3pt;margin-top:156.65pt;width:76.2pt;height:36.6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L00RgIAAIQEAAAOAAAAZHJzL2Uyb0RvYy54bWysVN9v2jAQfp+0/8Hy+xroUloQoWJUTJNQ&#10;W6lMfTaOUyI5Ps82JOyv32cHaNftadqLc74734/vu8v0tms02yvnazIFH14MOFNGUlmbl4J/Xy8/&#10;3XDmgzCl0GRUwQ/K89vZxw/T1k7UJW1Jl8oxBDF+0tqCb0Owkyzzcqsa4S/IKgNjRa4RAVf3kpVO&#10;tIje6OxyMBhlLbnSOpLKe2jveiOfpfhVpWR4qCqvAtMFR20hnS6dm3hms6mYvDhht7U8liH+oYpG&#10;1AZJz6HuRBBs5+o/QjW1dOSpCheSmoyqqpYq9YBuhoN33TxthVWpF4Dj7Rkm///Cyvv9o2N1Ce7y&#10;K86MaEDSWnWBfaGORR0Qaq2fwPHJwjV0MMD7pPdQxsa7yjXxi5YY7MD6cMY3hpNQjkfX1zksEqZ8&#10;lN9cJvyz18fW+fBVUcOiUHAH+hKqYr/yAYXA9eQSc3nSdbmstU6XODJqoR3bC5CtQyoRL37z0oa1&#10;BR99vhqkwIbi8z6yNkgQW+1bilLoNl0CJx+f+t1QeQAMjvpR8lYuaxS7Ej48CofZQX/Yh/CAo9KE&#10;ZHSUONuS+/k3ffQHpbBy1mIWC+5/7IRTnOlvBmSPh3mELaRLfnUN3Jh7a9m8tZhdsyAgMMTmWZnE&#10;6B/0SawcNc9Ym3nMCpMwErkLHk7iIvQbgrWTaj5PThhXK8LKPFkZQ0fEIxXr7lk4e+QrgOh7Ok2t&#10;mLyjrfeNLw3Nd4GqOnEage5RPeKPUU9UH9cy7tLbe/J6/XnMfgEAAP//AwBQSwMEFAAGAAgAAAAh&#10;ADw7IqziAAAADAEAAA8AAABkcnMvZG93bnJldi54bWxMj01PhDAQhu8m/odmTLwYtyAuIlI2xviR&#10;eHPxI966dAQinRLaBfz3zp70ODNP3nneYrPYXkw4+s6RgngVgUCqnemoUfBaPZxnIHzQZHTvCBX8&#10;oIdNeXxU6Ny4mV5w2oZGcAj5XCtoQxhyKX3dotV+5QYkvn250erA49hIM+qZw20vL6IolVZ3xB9a&#10;PeBdi/X3dm8VfJ41H89+eXybk3Uy3D9N1dW7qZQ6PVlub0AEXMIfDAd9VoeSnXZuT8aLXsH1ZZYy&#10;qiCJkwTEgYijmOvteJWla5BlIf+XKH8BAAD//wMAUEsBAi0AFAAGAAgAAAAhALaDOJL+AAAA4QEA&#10;ABMAAAAAAAAAAAAAAAAAAAAAAFtDb250ZW50X1R5cGVzXS54bWxQSwECLQAUAAYACAAAACEAOP0h&#10;/9YAAACUAQAACwAAAAAAAAAAAAAAAAAvAQAAX3JlbHMvLnJlbHNQSwECLQAUAAYACAAAACEAuei9&#10;NEYCAACEBAAADgAAAAAAAAAAAAAAAAAuAgAAZHJzL2Uyb0RvYy54bWxQSwECLQAUAAYACAAAACEA&#10;PDsirOIAAAAMAQAADwAAAAAAAAAAAAAAAACgBAAAZHJzL2Rvd25yZXYueG1sUEsFBgAAAAAEAAQA&#10;8wAAAK8FAAAAAA==&#10;" fillcolor="white [3201]" stroked="f" strokeweight=".5pt">
                <v:textbox>
                  <w:txbxContent>
                    <w:p w14:paraId="153DEB18" w14:textId="77777777" w:rsidR="007763F8" w:rsidRDefault="007763F8" w:rsidP="007763F8">
                      <w:r>
                        <w:t>Volume slider</w:t>
                      </w:r>
                    </w:p>
                  </w:txbxContent>
                </v:textbox>
              </v:shape>
            </w:pict>
          </mc:Fallback>
        </mc:AlternateContent>
      </w:r>
      <w:r w:rsidRPr="007763F8">
        <w:rPr>
          <w:noProof/>
        </w:rPr>
        <mc:AlternateContent>
          <mc:Choice Requires="wps">
            <w:drawing>
              <wp:anchor distT="0" distB="0" distL="114300" distR="114300" simplePos="0" relativeHeight="251849728" behindDoc="0" locked="0" layoutInCell="1" allowOverlap="1" wp14:anchorId="124362B6" wp14:editId="6E6BB843">
                <wp:simplePos x="0" y="0"/>
                <wp:positionH relativeFrom="column">
                  <wp:posOffset>4480560</wp:posOffset>
                </wp:positionH>
                <wp:positionV relativeFrom="paragraph">
                  <wp:posOffset>2231390</wp:posOffset>
                </wp:positionV>
                <wp:extent cx="1744980" cy="0"/>
                <wp:effectExtent l="38100" t="76200" r="0" b="95250"/>
                <wp:wrapNone/>
                <wp:docPr id="126" name="Straight Arrow Connector 126"/>
                <wp:cNvGraphicFramePr/>
                <a:graphic xmlns:a="http://schemas.openxmlformats.org/drawingml/2006/main">
                  <a:graphicData uri="http://schemas.microsoft.com/office/word/2010/wordprocessingShape">
                    <wps:wsp>
                      <wps:cNvCnPr/>
                      <wps:spPr>
                        <a:xfrm flipH="1">
                          <a:off x="0" y="0"/>
                          <a:ext cx="174498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913F0A" id="_x0000_t32" coordsize="21600,21600" o:spt="32" o:oned="t" path="m,l21600,21600e" filled="f">
                <v:path arrowok="t" fillok="f" o:connecttype="none"/>
                <o:lock v:ext="edit" shapetype="t"/>
              </v:shapetype>
              <v:shape id="Straight Arrow Connector 126" o:spid="_x0000_s1026" type="#_x0000_t32" style="position:absolute;margin-left:352.8pt;margin-top:175.7pt;width:137.4pt;height:0;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z18AEAAEIEAAAOAAAAZHJzL2Uyb0RvYy54bWysU9uO0zAQfUfiHyy/06TValmqpivUpfCA&#10;oNqFD3AdO7Fke6yxadq/Z+yk4SohEHmwMvacM3OOx5v7s7PspDAa8A1fLmrOlJfQGt81/POn/Ys7&#10;zmISvhUWvGr4RUV+v33+bDOEtVpBD7ZVyIjEx/UQGt6nFNZVFWWvnIgLCMrToQZ0IlGIXdWiGIjd&#10;2WpV17fVANgGBKlipN2H8ZBvC7/WSqaPWkeVmG049ZbKimU95rXabsS6QxF6I6c2xD904YTxVHSm&#10;ehBJsC9ofqFyRiJE0GkhwVWgtZGqaCA1y/onNU+9CKpoIXNimG2K/49WfjgdkJmW7m51y5kXji7p&#10;KaEwXZ/Ya0QY2A68JyMBWc4hx4YQ1wTc+QNOUQwHzPLPGh3T1oR3RFgMIYnsXPy+zH6rc2KSNpcv&#10;b25e3dG1yOtZNVJkqoAxvVXgWP5peJx6mpsZ6cXpfUzUBAGvgAy2Pq8RrGn3xtoSYHfcWWQnQaOw&#10;39f0ZS0E/CEtCWPf+JalSyAnEhrhO6umzExbZfWj3vKXLlaNJR+VJiezrqK8zLCaSwoplU/LmYmy&#10;M0xTezOw/jNwys9QVeb7b8AzolQGn2awMx7wd9XT+dqyHvOvDoy6swVHaC9lEoo1NKjF1elR5Zfw&#10;fVzg357+9isAAAD//wMAUEsDBBQABgAIAAAAIQAuOc8b4AAAAAsBAAAPAAAAZHJzL2Rvd25yZXYu&#10;eG1sTI9NS8NAEIbvgv9hGcGb3a21sY3ZFC0VPIhg2kOP2+yYRLOzIbtNo7/eEQS9zcfDO89kq9G1&#10;YsA+NJ40TCcKBFLpbUOVht328WoBIkRD1rSeUMMnBljl52eZSa0/0SsORawEh1BIjYY6xi6VMpQ1&#10;OhMmvkPi3ZvvnYnc9pW0vTlxuGvltVKJdKYhvlCbDtc1lh/F0Wl4GDbJxj197dT789692FlBe1xr&#10;fXkx3t+BiDjGPxh+9FkdcnY6+CPZIFoNt2qeMKphNp/egGBiuVBcHH4nMs/k/x/ybwAAAP//AwBQ&#10;SwECLQAUAAYACAAAACEAtoM4kv4AAADhAQAAEwAAAAAAAAAAAAAAAAAAAAAAW0NvbnRlbnRfVHlw&#10;ZXNdLnhtbFBLAQItABQABgAIAAAAIQA4/SH/1gAAAJQBAAALAAAAAAAAAAAAAAAAAC8BAABfcmVs&#10;cy8ucmVsc1BLAQItABQABgAIAAAAIQDGqlz18AEAAEIEAAAOAAAAAAAAAAAAAAAAAC4CAABkcnMv&#10;ZTJvRG9jLnhtbFBLAQItABQABgAIAAAAIQAuOc8b4AAAAAsBAAAPAAAAAAAAAAAAAAAAAEoEAABk&#10;cnMvZG93bnJldi54bWxQSwUGAAAAAAQABADzAAAAVwUAAAAA&#10;" strokecolor="red" strokeweight=".5pt">
                <v:stroke endarrow="block" joinstyle="miter"/>
              </v:shape>
            </w:pict>
          </mc:Fallback>
        </mc:AlternateContent>
      </w:r>
      <w:r w:rsidRPr="007763F8">
        <w:rPr>
          <w:noProof/>
        </w:rPr>
        <mc:AlternateContent>
          <mc:Choice Requires="wps">
            <w:drawing>
              <wp:anchor distT="0" distB="0" distL="114300" distR="114300" simplePos="0" relativeHeight="251854848" behindDoc="0" locked="0" layoutInCell="1" allowOverlap="1" wp14:anchorId="07DFB09E" wp14:editId="64C3A07E">
                <wp:simplePos x="0" y="0"/>
                <wp:positionH relativeFrom="column">
                  <wp:posOffset>6023610</wp:posOffset>
                </wp:positionH>
                <wp:positionV relativeFrom="paragraph">
                  <wp:posOffset>412115</wp:posOffset>
                </wp:positionV>
                <wp:extent cx="967740" cy="464820"/>
                <wp:effectExtent l="0" t="0" r="3810" b="0"/>
                <wp:wrapNone/>
                <wp:docPr id="146" name="Text Box 146"/>
                <wp:cNvGraphicFramePr/>
                <a:graphic xmlns:a="http://schemas.openxmlformats.org/drawingml/2006/main">
                  <a:graphicData uri="http://schemas.microsoft.com/office/word/2010/wordprocessingShape">
                    <wps:wsp>
                      <wps:cNvSpPr txBox="1"/>
                      <wps:spPr>
                        <a:xfrm>
                          <a:off x="0" y="0"/>
                          <a:ext cx="967740" cy="464820"/>
                        </a:xfrm>
                        <a:prstGeom prst="rect">
                          <a:avLst/>
                        </a:prstGeom>
                        <a:solidFill>
                          <a:schemeClr val="lt1"/>
                        </a:solidFill>
                        <a:ln w="6350">
                          <a:noFill/>
                        </a:ln>
                      </wps:spPr>
                      <wps:txbx>
                        <w:txbxContent>
                          <w:p w14:paraId="1724AF27" w14:textId="77777777" w:rsidR="007763F8" w:rsidRDefault="007763F8" w:rsidP="007763F8">
                            <w:r>
                              <w:t>Speaker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DFB09E" id="Text Box 146" o:spid="_x0000_s1076" type="#_x0000_t202" style="position:absolute;margin-left:474.3pt;margin-top:32.45pt;width:76.2pt;height:36.6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fRQIAAIQEAAAOAAAAZHJzL2Uyb0RvYy54bWysVE1vGjEQvVfqf7B8LwuUkASxRJSIqhJK&#10;IoUqZ+P1wkpej2sbdumv77MXSJr2VPXiHc88z8ebmZ3etbVmB+V8RSbng16fM2UkFZXZ5vz7evnp&#10;hjMfhCmEJqNyflSe380+fpg2dqKGtCNdKMfgxPhJY3O+C8FOsszLnaqF75FVBsaSXC0Crm6bFU40&#10;8F7rbNjvj7OGXGEdSeU9tPedkc+S/7JUMjyWpVeB6Zwjt5BOl85NPLPZVEy2TthdJU9piH/IohaV&#10;QdCLq3sRBNu76g9XdSUdeSpDT1KdUVlWUqUaUM2g/66a552wKtUCcry90OT/n1v5cHhyrCrQu9GY&#10;MyNqNGmt2sC+UMuiDgw11k8AfLaAhhYGoM96D2UsvC1dHb8oicEOro8XfqM7CeXt+Pp6BIuEaTQe&#10;3QwT/9nrY+t8+KqoZlHIuUP7EqvisPIBiQB6hsRYnnRVLCut0yWOjFpoxw4CzdYhpYgXv6G0YU3O&#10;x5+v+smxofi886wNAsRSu5KiFNpNm8gB/MTDhoojaHDUjZK3clkh2ZXw4Uk4zA7qwz6ERxylJgSj&#10;k8TZjtzPv+kjHi2FlbMGs5hz/2MvnOJMfzNo9u1gFGkL6TK6ugZvzL21bN5azL5eEBgYYPOsTGLE&#10;B30WS0f1C9ZmHqPCJIxE7JyHs7gI3YZg7aSazxMI42pFWJlnK6PryHhsxbp9Ec6e+hXQ6Ac6T62Y&#10;vGtbh40vDc33gcoq9TQS3bF64h+jnlp9Wsu4S2/vCfX685j9AgAA//8DAFBLAwQUAAYACAAAACEA&#10;G9i5SuIAAAALAQAADwAAAGRycy9kb3ducmV2LnhtbEyPTU+DQBCG7yb+h82YeDF2QWqlyNIYozbx&#10;ZvEj3rbsCER2lrBbwH/v9KS3mcyTd54338y2EyMOvnWkIF5EIJAqZ1qqFbyWj5cpCB80Gd05QgU/&#10;6GFTnJ7kOjNuohccd6EWHEI+0wqaEPpMSl81aLVfuB6Jb19usDrwOtTSDHricNvJqyhaSatb4g+N&#10;7vG+wep7d7AKPi/qj2c/P71NyXXSP2zH8ubdlEqdn813tyACzuEPhqM+q0PBTnt3IONFp2C9TFeM&#10;Klgt1yCOQBzF3G7PU5LGIItc/u9Q/AIAAP//AwBQSwECLQAUAAYACAAAACEAtoM4kv4AAADhAQAA&#10;EwAAAAAAAAAAAAAAAAAAAAAAW0NvbnRlbnRfVHlwZXNdLnhtbFBLAQItABQABgAIAAAAIQA4/SH/&#10;1gAAAJQBAAALAAAAAAAAAAAAAAAAAC8BAABfcmVscy8ucmVsc1BLAQItABQABgAIAAAAIQDh/1Pf&#10;RQIAAIQEAAAOAAAAAAAAAAAAAAAAAC4CAABkcnMvZTJvRG9jLnhtbFBLAQItABQABgAIAAAAIQAb&#10;2LlK4gAAAAsBAAAPAAAAAAAAAAAAAAAAAJ8EAABkcnMvZG93bnJldi54bWxQSwUGAAAAAAQABADz&#10;AAAArgUAAAAA&#10;" fillcolor="white [3201]" stroked="f" strokeweight=".5pt">
                <v:textbox>
                  <w:txbxContent>
                    <w:p w14:paraId="1724AF27" w14:textId="77777777" w:rsidR="007763F8" w:rsidRDefault="007763F8" w:rsidP="007763F8">
                      <w:r>
                        <w:t>Speaker Mode</w:t>
                      </w:r>
                    </w:p>
                  </w:txbxContent>
                </v:textbox>
              </v:shape>
            </w:pict>
          </mc:Fallback>
        </mc:AlternateContent>
      </w:r>
      <w:r w:rsidRPr="007763F8">
        <w:rPr>
          <w:noProof/>
        </w:rPr>
        <mc:AlternateContent>
          <mc:Choice Requires="wps">
            <w:drawing>
              <wp:anchor distT="0" distB="0" distL="114300" distR="114300" simplePos="0" relativeHeight="251848704" behindDoc="0" locked="0" layoutInCell="1" allowOverlap="1" wp14:anchorId="0F08AFDD" wp14:editId="49312A9C">
                <wp:simplePos x="0" y="0"/>
                <wp:positionH relativeFrom="column">
                  <wp:posOffset>5208270</wp:posOffset>
                </wp:positionH>
                <wp:positionV relativeFrom="paragraph">
                  <wp:posOffset>640715</wp:posOffset>
                </wp:positionV>
                <wp:extent cx="1470660" cy="0"/>
                <wp:effectExtent l="38100" t="76200" r="0" b="95250"/>
                <wp:wrapNone/>
                <wp:docPr id="125" name="Straight Arrow Connector 125"/>
                <wp:cNvGraphicFramePr/>
                <a:graphic xmlns:a="http://schemas.openxmlformats.org/drawingml/2006/main">
                  <a:graphicData uri="http://schemas.microsoft.com/office/word/2010/wordprocessingShape">
                    <wps:wsp>
                      <wps:cNvCnPr/>
                      <wps:spPr>
                        <a:xfrm flipH="1">
                          <a:off x="0" y="0"/>
                          <a:ext cx="14706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71CC79A" id="Straight Arrow Connector 125" o:spid="_x0000_s1026" type="#_x0000_t32" style="position:absolute;margin-left:410.1pt;margin-top:50.45pt;width:115.8pt;height:0;flip:x;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EI7gEAAEIEAAAOAAAAZHJzL2Uyb0RvYy54bWysU9uu0zAQfEfiHyy/06QVFFQ1PUI9FB4Q&#10;VOfAB7iOnVjyTeulaf+etZOGq4RA5MHK2juzO+P19u7iLDsrSCb4hi8XNWfKy9Aa3zX886fDs1ec&#10;JRS+FTZ41fCrSvxu9/TJdogbtQp9sK0CRiQ+bYbY8B4xbqoqyV45kRYhKk+HOoATSCF0VQtiIHZn&#10;q1Vdr6shQBshSJUS7d6Ph3xX+LVWEj9qnRQy23DqDcsKZT3ltdptxaYDEXsjpzbEP3ThhPFUdKa6&#10;FyjYFzC/UDkjIaSgcSGDq4LWRqqigdQs65/UPPYiqqKFzElxtin9P1r54XwEZlq6u9ULzrxwdEmP&#10;CMJ0PbLXAGFg++A9GRmA5RxybIhpQ8C9P8IUpXiELP+iwTFtTXxHhMUQksguxe/r7Le6IJO0uXz+&#10;sl6v6Vrk7awaKTJVhIRvVXAs/zQ8TT3NzYz04vw+ITVBwBsgg63PawrWtAdjbQmgO+0tsLOgUTgc&#10;avqyFgL+kIbC2De+ZXiN5ASCEb6zasrMtFVWP+otf3i1aiz5oDQ5mXUV5WWG1VxSSKk8Lmcmys4w&#10;Te3NwPrPwCk/Q1WZ778Bz4hSOXicwc74AL+rjpdby3rMvzkw6s4WnEJ7LZNQrKFBLa5Ojyq/hO/j&#10;Av/29HdfAQAA//8DAFBLAwQUAAYACAAAACEAD1JZH98AAAAMAQAADwAAAGRycy9kb3ducmV2Lnht&#10;bEyPQUvDQBCF70L/wzIFb3a3EUuN2ZRaKngQwdhDj9vsmMRmZ0N2m0Z/vVMQ9Djvfbx5L1uNrhUD&#10;9qHxpGE+UyCQSm8bqjTs3p9uliBCNGRN6wk1fGGAVT65ykxq/ZnecChiJTiEQmo01DF2qZShrNGZ&#10;MPMdEnsfvncm8tlX0vbmzOGulYlSC+lMQ/yhNh1uaiyPxclpeBy2i617/t6pz5e9e7W3Be1xo/X1&#10;dFw/gIg4xj8YLvW5OuTc6eBPZINoNSwTlTDKhlL3IC6EupvzmsOvJPNM/h+R/wAAAP//AwBQSwEC&#10;LQAUAAYACAAAACEAtoM4kv4AAADhAQAAEwAAAAAAAAAAAAAAAAAAAAAAW0NvbnRlbnRfVHlwZXNd&#10;LnhtbFBLAQItABQABgAIAAAAIQA4/SH/1gAAAJQBAAALAAAAAAAAAAAAAAAAAC8BAABfcmVscy8u&#10;cmVsc1BLAQItABQABgAIAAAAIQACXrEI7gEAAEIEAAAOAAAAAAAAAAAAAAAAAC4CAABkcnMvZTJv&#10;RG9jLnhtbFBLAQItABQABgAIAAAAIQAPUlkf3wAAAAwBAAAPAAAAAAAAAAAAAAAAAEgEAABkcnMv&#10;ZG93bnJldi54bWxQSwUGAAAAAAQABADzAAAAVAUAAAAA&#10;" strokecolor="red" strokeweight=".5pt">
                <v:stroke endarrow="block" joinstyle="miter"/>
              </v:shape>
            </w:pict>
          </mc:Fallback>
        </mc:AlternateContent>
      </w:r>
      <w:r w:rsidRPr="007763F8">
        <w:rPr>
          <w:noProof/>
        </w:rPr>
        <mc:AlternateContent>
          <mc:Choice Requires="wps">
            <w:drawing>
              <wp:anchor distT="0" distB="0" distL="114300" distR="114300" simplePos="0" relativeHeight="251852800" behindDoc="0" locked="0" layoutInCell="1" allowOverlap="1" wp14:anchorId="7E38B8BD" wp14:editId="6D6B3817">
                <wp:simplePos x="0" y="0"/>
                <wp:positionH relativeFrom="column">
                  <wp:posOffset>-1051560</wp:posOffset>
                </wp:positionH>
                <wp:positionV relativeFrom="paragraph">
                  <wp:posOffset>2576195</wp:posOffset>
                </wp:positionV>
                <wp:extent cx="967740" cy="464820"/>
                <wp:effectExtent l="0" t="0" r="3810" b="0"/>
                <wp:wrapNone/>
                <wp:docPr id="144" name="Text Box 144"/>
                <wp:cNvGraphicFramePr/>
                <a:graphic xmlns:a="http://schemas.openxmlformats.org/drawingml/2006/main">
                  <a:graphicData uri="http://schemas.microsoft.com/office/word/2010/wordprocessingShape">
                    <wps:wsp>
                      <wps:cNvSpPr txBox="1"/>
                      <wps:spPr>
                        <a:xfrm>
                          <a:off x="0" y="0"/>
                          <a:ext cx="967740" cy="464820"/>
                        </a:xfrm>
                        <a:prstGeom prst="rect">
                          <a:avLst/>
                        </a:prstGeom>
                        <a:solidFill>
                          <a:schemeClr val="lt1"/>
                        </a:solidFill>
                        <a:ln w="6350">
                          <a:noFill/>
                        </a:ln>
                      </wps:spPr>
                      <wps:txbx>
                        <w:txbxContent>
                          <w:p w14:paraId="09CB44BE" w14:textId="77777777" w:rsidR="007763F8" w:rsidRDefault="007763F8" w:rsidP="007763F8">
                            <w:pPr>
                              <w:jc w:val="right"/>
                            </w:pPr>
                            <w:r>
                              <w:t>Set Volume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38B8BD" id="Text Box 144" o:spid="_x0000_s1077" type="#_x0000_t202" style="position:absolute;margin-left:-82.8pt;margin-top:202.85pt;width:76.2pt;height:36.6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gARQIAAIQEAAAOAAAAZHJzL2Uyb0RvYy54bWysVE1v2zAMvQ/YfxB0X5xmSdoadYqsRYcB&#10;RVsgHXpWZDk2IIuapMTufv2e5CTNup2GXWSKpPjxHumr677VbKecb8gU/Gw05kwZSWVjNgX//nz3&#10;6YIzH4QphSajCv6qPL9efPxw1dlcTagmXSrHEMT4vLMFr0OweZZ5WatW+BFZZWCsyLUi4Oo2WelE&#10;h+itzibj8TzryJXWkVTeQ3s7GPkixa8qJcNjVXkVmC44agvpdOlcxzNbXIl844StG7kvQ/xDFa1o&#10;DJIeQ92KINjWNX+EahvpyFMVRpLajKqqkSr1gG7Oxu+6WdXCqtQLwPH2CJP/f2Hlw+7JsaYEd9Mp&#10;Z0a0IOlZ9YF9oZ5FHRDqrM/huLJwDT0M8D7oPZSx8b5ybfyiJQY7sH494hvDSSgv5+fnU1gkTNP5&#10;9GKS8M/eHlvnw1dFLYtCwR3oS6iK3b0PKASuB5eYy5NuyrtG63SJI6NutGM7AbJ1SCXixW9e2rCu&#10;4PPPs3EKbCg+HyJrgwSx1aGlKIV+3SdwZsd+11S+AgZHwyh5K+8aFHsvfHgSDrOD/rAP4RFHpQnJ&#10;aC9xVpP7+Td99AelsHLWYRYL7n9shVOc6W8GZF+Chzi86TKdnQM35k4t61OL2bY3BATOsHlWJjH6&#10;B30QK0ftC9ZmGbPCJIxE7oKHg3gThg3B2km1XCYnjKsV4d6srIyhI+KRiuf+RTi75yuA6Ac6TK3I&#10;39E2+MaXhpbbQFWTOI1AD6ju8ceoJ6r3axl36fSevN5+HotfAAAA//8DAFBLAwQUAAYACAAAACEA&#10;1QyAE+MAAAAMAQAADwAAAGRycy9kb3ducmV2LnhtbEyPTU+EMBCG7yb+h2ZMvBi2sAisSNkY40fi&#10;zWVX461LRyDSKaFdwH9vPelxZp6887zFdtE9m3C0nSEB0SoEhlQb1VEjYF89Bhtg1klSsjeEAr7R&#10;wrY8PytkrsxMrzjtXMN8CNlcCmidG3LObd2ilnZlBiR/+zSjls6PY8PVKGcfrnu+DsOUa9mR/9DK&#10;Ae9brL92Jy3g46p5f7HL02GOk3h4eJ6q7E1VQlxeLHe3wBwu7g+GX32vDqV3OpoTKct6AUGUJqln&#10;BVyHSQbMI0EUr4Ed/Sbb3AAvC/6/RPkDAAD//wMAUEsBAi0AFAAGAAgAAAAhALaDOJL+AAAA4QEA&#10;ABMAAAAAAAAAAAAAAAAAAAAAAFtDb250ZW50X1R5cGVzXS54bWxQSwECLQAUAAYACAAAACEAOP0h&#10;/9YAAACUAQAACwAAAAAAAAAAAAAAAAAvAQAAX3JlbHMvLnJlbHNQSwECLQAUAAYACAAAACEAp7zI&#10;AEUCAACEBAAADgAAAAAAAAAAAAAAAAAuAgAAZHJzL2Uyb0RvYy54bWxQSwECLQAUAAYACAAAACEA&#10;1QyAE+MAAAAMAQAADwAAAAAAAAAAAAAAAACfBAAAZHJzL2Rvd25yZXYueG1sUEsFBgAAAAAEAAQA&#10;8wAAAK8FAAAAAA==&#10;" fillcolor="white [3201]" stroked="f" strokeweight=".5pt">
                <v:textbox>
                  <w:txbxContent>
                    <w:p w14:paraId="09CB44BE" w14:textId="77777777" w:rsidR="007763F8" w:rsidRDefault="007763F8" w:rsidP="007763F8">
                      <w:pPr>
                        <w:jc w:val="right"/>
                      </w:pPr>
                      <w:r>
                        <w:t>Set Volume</w:t>
                      </w:r>
                    </w:p>
                  </w:txbxContent>
                </v:textbox>
              </v:shape>
            </w:pict>
          </mc:Fallback>
        </mc:AlternateContent>
      </w:r>
      <w:r w:rsidRPr="007763F8">
        <w:rPr>
          <w:noProof/>
        </w:rPr>
        <mc:AlternateContent>
          <mc:Choice Requires="wps">
            <w:drawing>
              <wp:anchor distT="0" distB="0" distL="114300" distR="114300" simplePos="0" relativeHeight="251850752" behindDoc="0" locked="0" layoutInCell="1" allowOverlap="1" wp14:anchorId="1B42E702" wp14:editId="39A42198">
                <wp:simplePos x="0" y="0"/>
                <wp:positionH relativeFrom="column">
                  <wp:posOffset>-213360</wp:posOffset>
                </wp:positionH>
                <wp:positionV relativeFrom="paragraph">
                  <wp:posOffset>2809875</wp:posOffset>
                </wp:positionV>
                <wp:extent cx="3017520" cy="0"/>
                <wp:effectExtent l="0" t="76200" r="11430" b="95250"/>
                <wp:wrapNone/>
                <wp:docPr id="142" name="Straight Arrow Connector 142"/>
                <wp:cNvGraphicFramePr/>
                <a:graphic xmlns:a="http://schemas.openxmlformats.org/drawingml/2006/main">
                  <a:graphicData uri="http://schemas.microsoft.com/office/word/2010/wordprocessingShape">
                    <wps:wsp>
                      <wps:cNvCnPr/>
                      <wps:spPr>
                        <a:xfrm flipV="1">
                          <a:off x="0" y="0"/>
                          <a:ext cx="301752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0747D" id="Straight Arrow Connector 142" o:spid="_x0000_s1026" type="#_x0000_t32" style="position:absolute;margin-left:-16.8pt;margin-top:221.25pt;width:237.6pt;height:0;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ely8QEAAEIEAAAOAAAAZHJzL2Uyb0RvYy54bWysU02P2yAQvVfqf0DcGzvpp6I4qyrb9FK1&#10;0W63d4LBRgIGDTRO/n0H7LgfW1VqVR+QB+a9mfcYNjdnZ9lJYTTgG75c1JwpL6E1vmv4w+f9szec&#10;xSR8Kyx41fCLivxm+/TJZghrtYIebKuQEYmP6yE0vE8prKsqyl45ERcQlKdDDehEohC7qkUxELuz&#10;1aquX1UDYBsQpIqRdm/HQ74t/FormT5pHVVituHUWyorlvWY12q7EesOReiNnNoQ/9CFE8ZT0Znq&#10;ViTBvqJ5ROWMRIig00KCq0BrI1XRQGqW9S9q7nsRVNFC5sQw2xT/H638eDogMy3d3YsVZ144uqT7&#10;hMJ0fWJvEWFgO/CejARkOYccG0JcE3DnDzhFMRwwyz9rdExbE74QYTGEJLJz8fsy+63OiUnafF4v&#10;X79c0bXI61k1UmSqgDG9V+BY/ml4nHqamxnpxelDTNQEAa+ADLY+rxGsaffG2hJgd9xZZCdBo7Df&#10;1/RlLQT8KS0JY9/5lqVLICcSGuE7q6bMTFtl9aPe8pcuVo0l75QmJ0nX2FqZYTWXFFIqn5YzE2Vn&#10;mKb2ZmBdLPsjcMrPUFXm+2/AM6JUBp9msDMe8HfV0/nash7zrw6MurMFR2gvZRKKNTSoxdXpUeWX&#10;8GNc4N+f/vYbAAAA//8DAFBLAwQUAAYACAAAACEAufvZHd8AAAALAQAADwAAAGRycy9kb3ducmV2&#10;LnhtbEyPwUrDQBCG74LvsIzgrd20iUHSbIqWCh5EaOyhx212mkSzsyG7TaNP7wiCHuefj3++ydeT&#10;7cSIg28dKVjMIxBIlTMt1Qr2b0+zexA+aDK6c4QKPtHDuri+ynVm3IV2OJahFlxCPtMKmhD6TEpf&#10;NWi1n7seiXcnN1gdeBxqaQZ94XLbyWUUpdLqlvhCo3vcNFh9lGer4HHcplv7/LWP3l8O9tXEJR1w&#10;o9TtzfSwAhFwCn8w/OizOhTsdHRnMl50CmZxnDKqIEmWdyCYSJIFJ8ffRBa5/P9D8Q0AAP//AwBQ&#10;SwECLQAUAAYACAAAACEAtoM4kv4AAADhAQAAEwAAAAAAAAAAAAAAAAAAAAAAW0NvbnRlbnRfVHlw&#10;ZXNdLnhtbFBLAQItABQABgAIAAAAIQA4/SH/1gAAAJQBAAALAAAAAAAAAAAAAAAAAC8BAABfcmVs&#10;cy8ucmVsc1BLAQItABQABgAIAAAAIQCATely8QEAAEIEAAAOAAAAAAAAAAAAAAAAAC4CAABkcnMv&#10;ZTJvRG9jLnhtbFBLAQItABQABgAIAAAAIQC5+9kd3wAAAAsBAAAPAAAAAAAAAAAAAAAAAEsEAABk&#10;cnMvZG93bnJldi54bWxQSwUGAAAAAAQABADzAAAAVwUAAAAA&#10;" strokecolor="red" strokeweight=".5pt">
                <v:stroke endarrow="block" joinstyle="miter"/>
              </v:shape>
            </w:pict>
          </mc:Fallback>
        </mc:AlternateContent>
      </w:r>
      <w:r w:rsidRPr="007763F8">
        <w:rPr>
          <w:noProof/>
        </w:rPr>
        <mc:AlternateContent>
          <mc:Choice Requires="wps">
            <w:drawing>
              <wp:anchor distT="0" distB="0" distL="114300" distR="114300" simplePos="0" relativeHeight="251851776" behindDoc="0" locked="0" layoutInCell="1" allowOverlap="1" wp14:anchorId="0147A26C" wp14:editId="577C7DD6">
                <wp:simplePos x="0" y="0"/>
                <wp:positionH relativeFrom="column">
                  <wp:posOffset>-1085850</wp:posOffset>
                </wp:positionH>
                <wp:positionV relativeFrom="paragraph">
                  <wp:posOffset>732155</wp:posOffset>
                </wp:positionV>
                <wp:extent cx="967740" cy="464820"/>
                <wp:effectExtent l="0" t="0" r="3810" b="0"/>
                <wp:wrapNone/>
                <wp:docPr id="143" name="Text Box 143"/>
                <wp:cNvGraphicFramePr/>
                <a:graphic xmlns:a="http://schemas.openxmlformats.org/drawingml/2006/main">
                  <a:graphicData uri="http://schemas.microsoft.com/office/word/2010/wordprocessingShape">
                    <wps:wsp>
                      <wps:cNvSpPr txBox="1"/>
                      <wps:spPr>
                        <a:xfrm>
                          <a:off x="0" y="0"/>
                          <a:ext cx="967740" cy="464820"/>
                        </a:xfrm>
                        <a:prstGeom prst="rect">
                          <a:avLst/>
                        </a:prstGeom>
                        <a:solidFill>
                          <a:schemeClr val="lt1"/>
                        </a:solidFill>
                        <a:ln w="6350">
                          <a:noFill/>
                        </a:ln>
                      </wps:spPr>
                      <wps:txbx>
                        <w:txbxContent>
                          <w:p w14:paraId="7DE47A75" w14:textId="77777777" w:rsidR="007763F8" w:rsidRDefault="007763F8" w:rsidP="007763F8">
                            <w:pPr>
                              <w:jc w:val="right"/>
                            </w:pPr>
                            <w:r>
                              <w:t>Headphone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47A26C" id="Text Box 143" o:spid="_x0000_s1078" type="#_x0000_t202" style="position:absolute;margin-left:-85.5pt;margin-top:57.65pt;width:76.2pt;height:36.6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ZTRgIAAIQEAAAOAAAAZHJzL2Uyb0RvYy54bWysVE1vGjEQvVfqf7B8LwuEkARliWgiqkoo&#10;iQRVzsbrDSt5Pa5t2KW/vs9eICTtqerFO54Zz8d7M3t719aa7ZTzFZmcD3p9zpSRVFTmNec/VvMv&#10;15z5IEwhNBmV873y/G76+dNtYydqSBvShXIMQYyfNDbnmxDsJMu83Kha+B5ZZWAsydUi4Opes8KJ&#10;BtFrnQ37/XHWkCusI6m8h/ahM/Jpil+WSoansvQqMJ1z1BbS6dK5jmc2vRWTVyfsppKHMsQ/VFGL&#10;yiDpKdSDCIJtXfVHqLqSjjyVoSepzqgsK6lSD+hm0P/QzXIjrEq9ABxvTzD5/xdWPu6eHasKcDe6&#10;4MyIGiStVBvYV2pZ1AGhxvoJHJcWrqGFAd5HvYcyNt6Wro5ftMRgB9b7E74xnITyZnx1NYJFwjQa&#10;j66HCf/s7bF1PnxTVLMo5NyBvoSq2C18QCFwPbrEXJ50VcwrrdMljoy6147tBMjWIZWIF++8tGFN&#10;zscXl/0U2FB83kXWBgliq11LUQrtuk3gXA6P/a6p2AMGR90oeSvnFYpdCB+ehcPsoD/sQ3jCUWpC&#10;MjpInG3I/fqbPvqDUlg5azCLOfc/t8IpzvR3A7JvBqMIW0iX0eUVcGPu3LI+t5htfU9AYIDNszKJ&#10;0T/oo1g6ql+wNrOYFSZhJHLnPBzF+9BtCNZOqtksOWFcrQgLs7Qyho6IRypW7Ytw9sBXANGPdJxa&#10;MflAW+cbXxqabQOVVeI0At2hesAfo56oPqxl3KXze/J6+3lMfwMAAP//AwBQSwMEFAAGAAgAAAAh&#10;AEoqKT7jAAAADAEAAA8AAABkcnMvZG93bnJldi54bWxMj81OwzAQhO9IvIO1SFxQ6pgobRTiVAjx&#10;I3FrA624ubFJIuJ1FLtJeHuWExx3ZjT7TbFdbM8mM/rOoQSxioEZrJ3usJHwVj1FGTAfFGrVOzQS&#10;vo2HbXl5Uahcuxl3ZtqHhlEJ+lxJaEMYcs593Rqr/MoNBsn7dKNVgc6x4XpUM5Xbnt/G8Zpb1SF9&#10;aNVgHlpTf+3PVsLHTXN89cvz+5ykyfD4MlWbg66kvL5a7u+ABbOEvzD84hM6lMR0cmfUnvUSIrER&#10;NCaQI9IEGEUika2BnUjJshR4WfD/I8ofAAAA//8DAFBLAQItABQABgAIAAAAIQC2gziS/gAAAOEB&#10;AAATAAAAAAAAAAAAAAAAAAAAAABbQ29udGVudF9UeXBlc10ueG1sUEsBAi0AFAAGAAgAAAAhADj9&#10;If/WAAAAlAEAAAsAAAAAAAAAAAAAAAAALwEAAF9yZWxzLy5yZWxzUEsBAi0AFAAGAAgAAAAhAJCE&#10;xlNGAgAAhAQAAA4AAAAAAAAAAAAAAAAALgIAAGRycy9lMm9Eb2MueG1sUEsBAi0AFAAGAAgAAAAh&#10;AEoqKT7jAAAADAEAAA8AAAAAAAAAAAAAAAAAoAQAAGRycy9kb3ducmV2LnhtbFBLBQYAAAAABAAE&#10;APMAAACwBQAAAAA=&#10;" fillcolor="white [3201]" stroked="f" strokeweight=".5pt">
                <v:textbox>
                  <w:txbxContent>
                    <w:p w14:paraId="7DE47A75" w14:textId="77777777" w:rsidR="007763F8" w:rsidRDefault="007763F8" w:rsidP="007763F8">
                      <w:pPr>
                        <w:jc w:val="right"/>
                      </w:pPr>
                      <w:r>
                        <w:t>Headphone Mode</w:t>
                      </w:r>
                    </w:p>
                  </w:txbxContent>
                </v:textbox>
              </v:shape>
            </w:pict>
          </mc:Fallback>
        </mc:AlternateContent>
      </w:r>
      <w:r w:rsidRPr="007763F8">
        <w:rPr>
          <w:noProof/>
        </w:rPr>
        <mc:AlternateContent>
          <mc:Choice Requires="wps">
            <w:drawing>
              <wp:anchor distT="0" distB="0" distL="114300" distR="114300" simplePos="0" relativeHeight="251847680" behindDoc="0" locked="0" layoutInCell="1" allowOverlap="1" wp14:anchorId="4B5F4DFF" wp14:editId="0FC4F94C">
                <wp:simplePos x="0" y="0"/>
                <wp:positionH relativeFrom="column">
                  <wp:posOffset>-514350</wp:posOffset>
                </wp:positionH>
                <wp:positionV relativeFrom="paragraph">
                  <wp:posOffset>960755</wp:posOffset>
                </wp:positionV>
                <wp:extent cx="1356360" cy="0"/>
                <wp:effectExtent l="0" t="76200" r="15240" b="95250"/>
                <wp:wrapNone/>
                <wp:docPr id="118" name="Straight Arrow Connector 118"/>
                <wp:cNvGraphicFramePr/>
                <a:graphic xmlns:a="http://schemas.openxmlformats.org/drawingml/2006/main">
                  <a:graphicData uri="http://schemas.microsoft.com/office/word/2010/wordprocessingShape">
                    <wps:wsp>
                      <wps:cNvCnPr/>
                      <wps:spPr>
                        <a:xfrm>
                          <a:off x="0" y="0"/>
                          <a:ext cx="13563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FB534F" id="Straight Arrow Connector 118" o:spid="_x0000_s1026" type="#_x0000_t32" style="position:absolute;margin-left:-40.5pt;margin-top:75.65pt;width:106.8pt;height:0;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mZ6AEAADgEAAAOAAAAZHJzL2Uyb0RvYy54bWysU9tu2zAMfR+wfxD8vthusWAw4hRDuuxl&#10;2IK1+wBFpmwBuoHS4vjvRymOuxswtJgfaF14SJ5DanN3NpqdAINyti3qVVUwsMJ1yvZt8e1x/+Zd&#10;wULktuPaWWiLCUJxt339ajP6Bm7c4HQHyCiIDc3o22KI0TdlGcQAhoeV82DpUjo0PNIW+7JDPlJ0&#10;o8ubqlqXo8POoxMQAp3eXy6LbY4vJYj4RcoAkem2oNpitpjtMdlyu+FNj9wPSsxl8BdUYbiylHQJ&#10;dc8jZ99R/RHKKIEuOBlXwpnSSakEZA7Epq5+Y/MwcA+ZC4kT/CJT+H9hxefTAZnqqHc1tcpyQ016&#10;iMhVP0T2HtGNbOesJSEdsuRDio0+NATc2QPOu+APmOifJZr0J2LsnFWeFpXhHJmgw/r27fp2Tc0Q&#10;17vyCegxxI/gDEuLtghzJUsJdVaZnz6FSKkJeAWkrNomG5xW3V5pnTfYH3ca2YnTAOz3FX2JAQF/&#10;cYtc6Q+2Y3HyxD+i4rbXMHumsGXifGGZV3HScEn5FSTpl3jl0vLkwpKSCwE21ksk8k4wSeUtwOrf&#10;wNk/QSFP9XPACyJndjYuYKOsw79lj+dryfLif1XgwjtJcHTdlPufpaHxzKrOTynN/8/7DH968Nsf&#10;AAAA//8DAFBLAwQUAAYACAAAACEAxFGWkt4AAAALAQAADwAAAGRycy9kb3ducmV2LnhtbEyPQUvE&#10;MBCF74L/IYzgRXbT7rJLqU0XERQFUVy9eJs2Y1NsJqXJbuO/NwuCHue9x5vvVbtoB3GkyfeOFeTL&#10;DARx63TPnYL3t7tFAcIHZI2DY1LwTR529flZhaV2M7/ScR86kUrYl6jAhDCWUvrWkEW/dCNx8j7d&#10;ZDGkc+qknnBO5XaQqyzbSos9pw8GR7o11H7tD1bBo4k2bx42T1f65fkD7+cC21godXkRb65BBIrh&#10;Lwwn/IQOdWJq3IG1F4OCRZGnLSEZm3wN4pRYr7Ygml9F1pX8v6H+AQAA//8DAFBLAQItABQABgAI&#10;AAAAIQC2gziS/gAAAOEBAAATAAAAAAAAAAAAAAAAAAAAAABbQ29udGVudF9UeXBlc10ueG1sUEsB&#10;Ai0AFAAGAAgAAAAhADj9If/WAAAAlAEAAAsAAAAAAAAAAAAAAAAALwEAAF9yZWxzLy5yZWxzUEsB&#10;Ai0AFAAGAAgAAAAhADnzGZnoAQAAOAQAAA4AAAAAAAAAAAAAAAAALgIAAGRycy9lMm9Eb2MueG1s&#10;UEsBAi0AFAAGAAgAAAAhAMRRlpLeAAAACwEAAA8AAAAAAAAAAAAAAAAAQgQAAGRycy9kb3ducmV2&#10;LnhtbFBLBQYAAAAABAAEAPMAAABNBQAAAAA=&#10;" strokecolor="red" strokeweight=".5pt">
                <v:stroke endarrow="block" joinstyle="miter"/>
              </v:shape>
            </w:pict>
          </mc:Fallback>
        </mc:AlternateContent>
      </w:r>
      <w:r w:rsidR="00B573EE">
        <w:t>Pressing this icon on the second page of the menu screen brings up this screen</w:t>
      </w:r>
      <w:r w:rsidR="00455386">
        <w:rPr>
          <w:noProof/>
        </w:rPr>
        <w:drawing>
          <wp:inline distT="0" distB="0" distL="0" distR="0" wp14:anchorId="0D38AFA8" wp14:editId="4E06BBE1">
            <wp:extent cx="5943600" cy="35560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audiomod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6000"/>
                    </a:xfrm>
                    <a:prstGeom prst="rect">
                      <a:avLst/>
                    </a:prstGeom>
                  </pic:spPr>
                </pic:pic>
              </a:graphicData>
            </a:graphic>
          </wp:inline>
        </w:drawing>
      </w:r>
    </w:p>
    <w:p w14:paraId="59629F2C" w14:textId="77777777" w:rsidR="007763F8" w:rsidRDefault="007763F8" w:rsidP="007763F8">
      <w:r>
        <w:t>The description of various buttons with their functionalities are as follows:</w:t>
      </w:r>
    </w:p>
    <w:p w14:paraId="37812F48" w14:textId="77777777" w:rsidR="007763F8" w:rsidRDefault="007763F8" w:rsidP="007763F8">
      <w:pPr>
        <w:pStyle w:val="ListParagraph"/>
        <w:numPr>
          <w:ilvl w:val="0"/>
          <w:numId w:val="16"/>
        </w:numPr>
      </w:pPr>
      <w:r w:rsidRPr="003D5C9D">
        <w:rPr>
          <w:b/>
        </w:rPr>
        <w:t>Headphone</w:t>
      </w:r>
      <w:r>
        <w:t xml:space="preserve"> </w:t>
      </w:r>
      <w:r w:rsidRPr="003D5C9D">
        <w:rPr>
          <w:b/>
        </w:rPr>
        <w:t>Mode</w:t>
      </w:r>
      <w:r>
        <w:t>: This Button routes the audio of the phone towards the headphone Jack</w:t>
      </w:r>
    </w:p>
    <w:p w14:paraId="71FFA95B" w14:textId="77777777" w:rsidR="007763F8" w:rsidRDefault="007763F8" w:rsidP="007763F8">
      <w:pPr>
        <w:pStyle w:val="ListParagraph"/>
        <w:numPr>
          <w:ilvl w:val="0"/>
          <w:numId w:val="16"/>
        </w:numPr>
      </w:pPr>
      <w:r w:rsidRPr="003D5C9D">
        <w:rPr>
          <w:b/>
        </w:rPr>
        <w:t>Speaker</w:t>
      </w:r>
      <w:r>
        <w:t xml:space="preserve"> </w:t>
      </w:r>
      <w:r w:rsidRPr="003D5C9D">
        <w:rPr>
          <w:b/>
        </w:rPr>
        <w:t>Mode</w:t>
      </w:r>
      <w:r>
        <w:t>: This Button routes the audio of the phone towards speaker Jack</w:t>
      </w:r>
    </w:p>
    <w:p w14:paraId="7810FDD8" w14:textId="77777777" w:rsidR="007763F8" w:rsidRDefault="007763F8" w:rsidP="007763F8">
      <w:pPr>
        <w:pStyle w:val="ListParagraph"/>
        <w:numPr>
          <w:ilvl w:val="0"/>
          <w:numId w:val="16"/>
        </w:numPr>
      </w:pPr>
      <w:r w:rsidRPr="003D5C9D">
        <w:rPr>
          <w:b/>
        </w:rPr>
        <w:t>Volume</w:t>
      </w:r>
      <w:r>
        <w:t xml:space="preserve"> </w:t>
      </w:r>
      <w:r w:rsidRPr="003D5C9D">
        <w:rPr>
          <w:b/>
        </w:rPr>
        <w:t>slider</w:t>
      </w:r>
      <w:r>
        <w:t>: This slider lets you set the volume of the speaker output, it goes from 0 to a maximum of 7</w:t>
      </w:r>
    </w:p>
    <w:p w14:paraId="3EE735FD" w14:textId="77777777" w:rsidR="007763F8" w:rsidRDefault="007763F8" w:rsidP="007763F8">
      <w:pPr>
        <w:ind w:left="720"/>
      </w:pPr>
      <w:r w:rsidRPr="003D5C9D">
        <w:rPr>
          <w:b/>
          <w:color w:val="FF0000"/>
        </w:rPr>
        <w:t>NOTE</w:t>
      </w:r>
      <w:r>
        <w:t>: The volume slider and the set button work for speaker mode only</w:t>
      </w:r>
    </w:p>
    <w:p w14:paraId="470F01C0" w14:textId="77777777" w:rsidR="007763F8" w:rsidRDefault="007763F8" w:rsidP="007763F8">
      <w:pPr>
        <w:pStyle w:val="ListParagraph"/>
        <w:numPr>
          <w:ilvl w:val="0"/>
          <w:numId w:val="16"/>
        </w:numPr>
      </w:pPr>
      <w:r w:rsidRPr="003D5C9D">
        <w:rPr>
          <w:b/>
        </w:rPr>
        <w:t>Set</w:t>
      </w:r>
      <w:r>
        <w:t xml:space="preserve"> </w:t>
      </w:r>
      <w:r w:rsidRPr="003D5C9D">
        <w:rPr>
          <w:b/>
        </w:rPr>
        <w:t>Button</w:t>
      </w:r>
      <w:r>
        <w:t>: This button sets the volume shown on the slider to the speaker output.</w:t>
      </w:r>
    </w:p>
    <w:p w14:paraId="6956E842" w14:textId="77777777" w:rsidR="007763F8" w:rsidRDefault="007763F8" w:rsidP="00B573EE"/>
    <w:p w14:paraId="41E17414" w14:textId="24C37EA2" w:rsidR="00B573EE" w:rsidRDefault="00AD5DD7" w:rsidP="003C40E0">
      <w:pPr>
        <w:pStyle w:val="Heading1"/>
        <w:numPr>
          <w:ilvl w:val="0"/>
          <w:numId w:val="18"/>
        </w:numPr>
      </w:pPr>
      <w:r>
        <w:lastRenderedPageBreak/>
        <w:t>Sensor Screen</w:t>
      </w:r>
    </w:p>
    <w:p w14:paraId="06266EC3" w14:textId="14F6B7FF" w:rsidR="00AD5DD7" w:rsidRDefault="00EF0CCC" w:rsidP="00AD5DD7">
      <w:r>
        <w:rPr>
          <w:noProof/>
        </w:rPr>
        <mc:AlternateContent>
          <mc:Choice Requires="wps">
            <w:drawing>
              <wp:anchor distT="0" distB="0" distL="114300" distR="114300" simplePos="0" relativeHeight="251842560" behindDoc="0" locked="0" layoutInCell="1" allowOverlap="1" wp14:anchorId="376D6CF8" wp14:editId="63170634">
                <wp:simplePos x="0" y="0"/>
                <wp:positionH relativeFrom="column">
                  <wp:posOffset>5892800</wp:posOffset>
                </wp:positionH>
                <wp:positionV relativeFrom="paragraph">
                  <wp:posOffset>2931795</wp:posOffset>
                </wp:positionV>
                <wp:extent cx="857250" cy="6350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857250" cy="635000"/>
                        </a:xfrm>
                        <a:prstGeom prst="rect">
                          <a:avLst/>
                        </a:prstGeom>
                        <a:solidFill>
                          <a:schemeClr val="lt1"/>
                        </a:solidFill>
                        <a:ln w="6350">
                          <a:noFill/>
                        </a:ln>
                      </wps:spPr>
                      <wps:txbx>
                        <w:txbxContent>
                          <w:p w14:paraId="3934B86E" w14:textId="0D0E4C12" w:rsidR="00AD5DD7" w:rsidRDefault="0039306E">
                            <w:r>
                              <w:t>Voltage across ADC</w:t>
                            </w:r>
                            <w:r w:rsidR="00EF0CCC">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6D6CF8" id="Text Box 139" o:spid="_x0000_s1079" type="#_x0000_t202" style="position:absolute;margin-left:464pt;margin-top:230.85pt;width:67.5pt;height:50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wvQgIAAIQEAAAOAAAAZHJzL2Uyb0RvYy54bWysVE1v2zAMvQ/YfxB0X53Prg3iFFmKDAOK&#10;tkAy9KzIcmJAFjVJiZ39+j3JSZt1Ow27yBRJ8eM90tO7ttbsoJyvyOS8f9XjTBlJRWW2Of++Xn66&#10;4cwHYQqhyaicH5Xnd7OPH6aNnagB7UgXyjEEMX7S2JzvQrCTLPNyp2rhr8gqA2NJrhYBV7fNCica&#10;RK91Nuj1rrOGXGEdSeU9tPedkc9S/LJUMjyVpVeB6ZyjtpBOl85NPLPZVEy2TthdJU9liH+oohaV&#10;QdLXUPciCLZ31R+h6ko68lSGK0l1RmVZSZV6QDf93rtuVjthVeoF4Hj7CpP/f2Hl4+HZsaoAd8Nb&#10;zoyoQdJatYF9oZZFHRBqrJ/AcWXhGloY4H3Weyhj423p6vhFSwx2YH18xTeGk1DejD8PxrBImK6H&#10;414v4Z+9PbbOh6+KahaFnDvQl1AVhwcfUAhczy4xlyddFctK63SJI6MW2rGDANk6pBLx4jcvbVjT&#10;JU+BDcXnXWRtkCC22rUUpdBu2gTOeHjud0PFETA46kbJW7msUOyD8OFZOMwO+sM+hCccpSYko5PE&#10;2Y7cz7/poz8ohZWzBrOYc/9jL5ziTH8zIPu2PxrF4U2XEUDExV1aNpcWs68XBAT62Dwrkxj9gz6L&#10;paP6BWszj1lhEkYid87DWVyEbkOwdlLN58kJ42pFeDArK2PoiHikYt2+CGdPfAUQ/UjnqRWTd7R1&#10;vvGlofk+UFklTiPQHaon/DHqierTWsZdurwnr7efx+wXAAAA//8DAFBLAwQUAAYACAAAACEA2u55&#10;KeIAAAAMAQAADwAAAGRycy9kb3ducmV2LnhtbEyPS0/DMBCE70j8B2uRuCDqtKFpCdlUCPGQuNHw&#10;EDc3XpKIeB3FbhL+Pc4Jjjs7mvkm202mFQP1rrGMsFxEIIhLqxuuEF6Lh8stCOcVa9VaJoQfcrDL&#10;T08ylWo78gsNe1+JEMIuVQi1910qpStrMsotbEccfl+2N8qHs6+k7tUYwk0rV1GUSKMaDg216uiu&#10;pvJ7fzQInxfVx7ObHt/GeB13909DsXnXBeL52XR7A8LT5P/MMOMHdMgD08EeWTvRIlyvtmGLR7hK&#10;lhsQsyNK4iAdENazJPNM/h+R/wIAAP//AwBQSwECLQAUAAYACAAAACEAtoM4kv4AAADhAQAAEwAA&#10;AAAAAAAAAAAAAAAAAAAAW0NvbnRlbnRfVHlwZXNdLnhtbFBLAQItABQABgAIAAAAIQA4/SH/1gAA&#10;AJQBAAALAAAAAAAAAAAAAAAAAC8BAABfcmVscy8ucmVsc1BLAQItABQABgAIAAAAIQAgi5wvQgIA&#10;AIQEAAAOAAAAAAAAAAAAAAAAAC4CAABkcnMvZTJvRG9jLnhtbFBLAQItABQABgAIAAAAIQDa7nkp&#10;4gAAAAwBAAAPAAAAAAAAAAAAAAAAAJwEAABkcnMvZG93bnJldi54bWxQSwUGAAAAAAQABADzAAAA&#10;qwUAAAAA&#10;" fillcolor="white [3201]" stroked="f" strokeweight=".5pt">
                <v:textbox>
                  <w:txbxContent>
                    <w:p w14:paraId="3934B86E" w14:textId="0D0E4C12" w:rsidR="00AD5DD7" w:rsidRDefault="0039306E">
                      <w:r>
                        <w:t>Voltage across ADC</w:t>
                      </w:r>
                      <w:r w:rsidR="00EF0CCC">
                        <w:t>1</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09988EB7" wp14:editId="2D4F0208">
                <wp:simplePos x="0" y="0"/>
                <wp:positionH relativeFrom="column">
                  <wp:posOffset>-939800</wp:posOffset>
                </wp:positionH>
                <wp:positionV relativeFrom="paragraph">
                  <wp:posOffset>2874645</wp:posOffset>
                </wp:positionV>
                <wp:extent cx="857250" cy="61595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857250" cy="615950"/>
                        </a:xfrm>
                        <a:prstGeom prst="rect">
                          <a:avLst/>
                        </a:prstGeom>
                        <a:solidFill>
                          <a:schemeClr val="lt1"/>
                        </a:solidFill>
                        <a:ln w="6350">
                          <a:noFill/>
                        </a:ln>
                      </wps:spPr>
                      <wps:txbx>
                        <w:txbxContent>
                          <w:p w14:paraId="45AC9B90" w14:textId="5293D990" w:rsidR="00EF0CCC" w:rsidRDefault="00EF0CCC" w:rsidP="00EF0CCC">
                            <w:r>
                              <w:t>Voltage across ADC0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988EB7" id="Text Box 140" o:spid="_x0000_s1080" type="#_x0000_t202" style="position:absolute;margin-left:-74pt;margin-top:226.35pt;width:67.5pt;height:48.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cSkQQIAAIQEAAAOAAAAZHJzL2Uyb0RvYy54bWysVMFuGjEQvVfqP1i+lwUKaYJYIkqUqlKU&#10;RIIoZ+P1sit5Pa5t2E2/vs9eSGjaU9WLGXtm38y8N8P8ums0OyjnazI5Hw2GnCkjqajNLudPm9tP&#10;l5z5IEwhNBmV8xfl+fXi44d5a2dqTBXpQjkGEONnrc15FYKdZZmXlWqEH5BVBs6SXCMCrm6XFU60&#10;QG90Nh4OL7KWXGEdSeU9Xm96J18k/LJUMjyUpVeB6ZyjtpBOl85tPLPFXMx2TtiqlscyxD9U0Yja&#10;IOkr1I0Igu1d/QdUU0tHnsowkNRkVJa1VKkHdDMavutmXQmrUi8gx9tXmvz/g5X3h0fH6gLaTcCP&#10;EQ1E2qgusK/UsfgGhlrrZwhcW4SGDg5En949HmPjXema+IuWGPzAennlN8JJPF5Ov4yn8Ei4LkbT&#10;K9hAz94+ts6Hb4oaFo2cO8iXWBWHOx/60FNIzOVJ18VtrXW6xJFRK+3YQUBsHVKJAP8tShvWIvln&#10;pI4fGYqf98jaoJbYat9StEK37RI508mp3y0VL6DBUT9K3srbGsXeCR8ehcPsoD/sQ3jAUWpCMjpa&#10;nFXkfv7tPcZDUng5azGLOfc/9sIpzvR3A7GvRpMoTkiXCUjExZ17tuces29WBAZG2Dwrkxnjgz6Z&#10;paPmGWuzjFnhEkYid87DyVyFfkOwdlItlykI42pFuDNrKyN0JC9KsemehbNHvQKEvqfT1IrZO9n6&#10;2J725T5QWSdNI9E9q0f+MeppKo5rGXfp/J6i3v48Fr8AAAD//wMAUEsDBBQABgAIAAAAIQD1EiJ+&#10;5AAAAAwBAAAPAAAAZHJzL2Rvd25yZXYueG1sTI9PT4QwEMXvJn6HZky8GLawgKzIsDHGP4k3l12N&#10;ty6tQKRTQruA39560uOb9/Lm94rtons2qdF2hhCiVQhMUW1kRw3CvnoMNsCsEyRFb0ghfCsL2/L8&#10;rBC5NDO9qmnnGuZLyOYCoXVuyDm3dau0sCszKPLepxm1cF6ODZejmH257vk6DK+5Fh35D60Y1H2r&#10;6q/dSSN8XDXvL3Z5OsxxGg8Pz1OVvckK8fJiubsF5tTi/sLwi+/RofRMR3MiaVmPEETJxo9xCEm6&#10;zoD5SBDF/nJESJObDHhZ8P8jyh8AAAD//wMAUEsBAi0AFAAGAAgAAAAhALaDOJL+AAAA4QEAABMA&#10;AAAAAAAAAAAAAAAAAAAAAFtDb250ZW50X1R5cGVzXS54bWxQSwECLQAUAAYACAAAACEAOP0h/9YA&#10;AACUAQAACwAAAAAAAAAAAAAAAAAvAQAAX3JlbHMvLnJlbHNQSwECLQAUAAYACAAAACEA3unEpEEC&#10;AACEBAAADgAAAAAAAAAAAAAAAAAuAgAAZHJzL2Uyb0RvYy54bWxQSwECLQAUAAYACAAAACEA9RIi&#10;fuQAAAAMAQAADwAAAAAAAAAAAAAAAACbBAAAZHJzL2Rvd25yZXYueG1sUEsFBgAAAAAEAAQA8wAA&#10;AKwFAAAAAA==&#10;" fillcolor="white [3201]" stroked="f" strokeweight=".5pt">
                <v:textbox>
                  <w:txbxContent>
                    <w:p w14:paraId="45AC9B90" w14:textId="5293D990" w:rsidR="00EF0CCC" w:rsidRDefault="00EF0CCC" w:rsidP="00EF0CCC">
                      <w:r>
                        <w:t>Voltage across ADC0</w:t>
                      </w:r>
                    </w:p>
                  </w:txbxContent>
                </v:textbox>
              </v:shape>
            </w:pict>
          </mc:Fallback>
        </mc:AlternateContent>
      </w:r>
      <w:r w:rsidR="00AD5DD7">
        <w:rPr>
          <w:noProof/>
        </w:rPr>
        <mc:AlternateContent>
          <mc:Choice Requires="wps">
            <w:drawing>
              <wp:anchor distT="0" distB="0" distL="114300" distR="114300" simplePos="0" relativeHeight="251841536" behindDoc="0" locked="0" layoutInCell="1" allowOverlap="1" wp14:anchorId="57D1E268" wp14:editId="24865E3E">
                <wp:simplePos x="0" y="0"/>
                <wp:positionH relativeFrom="column">
                  <wp:posOffset>4832350</wp:posOffset>
                </wp:positionH>
                <wp:positionV relativeFrom="paragraph">
                  <wp:posOffset>2671445</wp:posOffset>
                </wp:positionV>
                <wp:extent cx="1917700" cy="444500"/>
                <wp:effectExtent l="76200" t="38100" r="25400" b="31750"/>
                <wp:wrapNone/>
                <wp:docPr id="138" name="Connector: Elbow 138"/>
                <wp:cNvGraphicFramePr/>
                <a:graphic xmlns:a="http://schemas.openxmlformats.org/drawingml/2006/main">
                  <a:graphicData uri="http://schemas.microsoft.com/office/word/2010/wordprocessingShape">
                    <wps:wsp>
                      <wps:cNvCnPr/>
                      <wps:spPr>
                        <a:xfrm flipH="1" flipV="1">
                          <a:off x="0" y="0"/>
                          <a:ext cx="1917700" cy="44450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CAD0E" id="Connector: Elbow 138" o:spid="_x0000_s1026" type="#_x0000_t34" style="position:absolute;margin-left:380.5pt;margin-top:210.35pt;width:151pt;height:3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N7QCAIAAHMEAAAOAAAAZHJzL2Uyb0RvYy54bWysVEuP0zAQviPxHyzfaZLdwkLUdA/dLRwQ&#10;VMvj7vqRGtkeyzZN++8ZO2lYHhICkYM19sz3zcw3dla3J2vIUYaowXW0WdSUSMdBaNd39NPH7bOX&#10;lMTEnGAGnOzoWUZ6u376ZDX4Vl7BAYyQgSCJi+3gO3pIybdVFflBWhYX4KVDp4JgWcJt6CsR2IDs&#10;1lRXdf2iGiAIH4DLGPH0bnTSdeFXSvL0XqkoEzEdxdpSWUNZ93mt1ivW9oH5g+ZTGewfqrBMO0w6&#10;U92xxMjXoH+hspoHiKDSgoOtQCnNZekBu2nqn7r5cGBell5QnOhnmeL/o+XvjrtAtMDZXeOoHLM4&#10;pA04h8pBaMm92cNAsg+VGnxsEbBxuzDtot+F3PZJBUuU0f4NEtFifc5W9mGT5FQUP8+Ky1MiHA+b&#10;V83NTY2D4ehbLpfP0UbqamTMaB9iei3Bkmx0dC9dmsu7Lvzs+Damor2Y6mfiSy7CGhzlkRnS1Pmb&#10;iKdwTHGhzljj8hrBaLHVxpRN6PcbEwgydHS7fUTxQ1hi2tw7QdLZo3QpaOZ6I6dkmbbKso1CFSud&#10;jRxTPkiF0mcZSiPl0ss5JeMcm21mJozOMIXlzcD6z8ApPkNleRB/A54RJTO4NIOtdhB+lz2dLiWr&#10;Mf6iwNh3lmAP4lyuUJEGb3aZ+PQK89N5vC/w7/+K9TcAAAD//wMAUEsDBBQABgAIAAAAIQBKZcBK&#10;3gAAAAwBAAAPAAAAZHJzL2Rvd25yZXYueG1sTI/BTsMwEETvSPyDtUjcqN2C0hDiVIDEgUslUsTZ&#10;sTdxRGxHttuGv2d7guPOjmbe1LvFTeyEMY3BS1ivBDD0OpjRDxI+D293JbCUlTdqCh4l/GCCXXN9&#10;VavKhLP/wFObB0YhPlVKgs15rjhP2qJTaRVm9PTrQ3Qq0xkHbqI6U7ib+EaIgjs1emqwasZXi/q7&#10;PToJ+stGbEu971+iKcLcve/Lfpby9mZ5fgKWccl/ZrjgEzo0xNSFozeJTRK2xZq2ZAkPG7EFdnGI&#10;4p6kjqRHknhT8/8jml8AAAD//wMAUEsBAi0AFAAGAAgAAAAhALaDOJL+AAAA4QEAABMAAAAAAAAA&#10;AAAAAAAAAAAAAFtDb250ZW50X1R5cGVzXS54bWxQSwECLQAUAAYACAAAACEAOP0h/9YAAACUAQAA&#10;CwAAAAAAAAAAAAAAAAAvAQAAX3JlbHMvLnJlbHNQSwECLQAUAAYACAAAACEAe6ze0AgCAABzBAAA&#10;DgAAAAAAAAAAAAAAAAAuAgAAZHJzL2Uyb0RvYy54bWxQSwECLQAUAAYACAAAACEASmXASt4AAAAM&#10;AQAADwAAAAAAAAAAAAAAAABiBAAAZHJzL2Rvd25yZXYueG1sUEsFBgAAAAAEAAQA8wAAAG0FAAAA&#10;AA==&#10;" adj="21600" strokecolor="red" strokeweight=".5pt">
                <v:stroke endarrow="block"/>
              </v:shape>
            </w:pict>
          </mc:Fallback>
        </mc:AlternateContent>
      </w:r>
      <w:r w:rsidR="00AD5DD7">
        <w:rPr>
          <w:noProof/>
        </w:rPr>
        <mc:AlternateContent>
          <mc:Choice Requires="wps">
            <w:drawing>
              <wp:anchor distT="0" distB="0" distL="114300" distR="114300" simplePos="0" relativeHeight="251839488" behindDoc="0" locked="0" layoutInCell="1" allowOverlap="1" wp14:anchorId="54117CBA" wp14:editId="0D7562EB">
                <wp:simplePos x="0" y="0"/>
                <wp:positionH relativeFrom="column">
                  <wp:posOffset>-114300</wp:posOffset>
                </wp:positionH>
                <wp:positionV relativeFrom="paragraph">
                  <wp:posOffset>2671445</wp:posOffset>
                </wp:positionV>
                <wp:extent cx="1917700" cy="444500"/>
                <wp:effectExtent l="0" t="38100" r="82550" b="31750"/>
                <wp:wrapNone/>
                <wp:docPr id="136" name="Connector: Elbow 136"/>
                <wp:cNvGraphicFramePr/>
                <a:graphic xmlns:a="http://schemas.openxmlformats.org/drawingml/2006/main">
                  <a:graphicData uri="http://schemas.microsoft.com/office/word/2010/wordprocessingShape">
                    <wps:wsp>
                      <wps:cNvCnPr/>
                      <wps:spPr>
                        <a:xfrm flipV="1">
                          <a:off x="0" y="0"/>
                          <a:ext cx="1917700" cy="444500"/>
                        </a:xfrm>
                        <a:prstGeom prst="bentConnector3">
                          <a:avLst>
                            <a:gd name="adj1" fmla="val 1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9084D" id="Connector: Elbow 136" o:spid="_x0000_s1026" type="#_x0000_t34" style="position:absolute;margin-left:-9pt;margin-top:210.35pt;width:151pt;height:35pt;flip: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3dBAIAAGkEAAAOAAAAZHJzL2Uyb0RvYy54bWysVMuO0zAU3SPxD5b3NMlMmYGo6Sw6UzYI&#10;quGxd+zr1sgv2aZp/55rJw3DQ0IgsrD8uOfce861s7o7GU2OEKJytqPNoqYELHdC2X1HP33cvnhF&#10;SUzMCqadhY6eIdK79fNnq8G3cOUOTgsIBElsbAff0UNKvq2qyA9gWFw4DxYPpQuGJVyGfSUCG5Dd&#10;6Oqqrm+qwQXhg+MQI+7ej4d0XfilBJ7eSxkhEd1RrC2VMZSxz2O1XrF2H5g/KD6Vwf6hCsOUxaQz&#10;1T1LjHwN6hcqo3hw0cm04M5UTkrFoWhANU39k5oPB+ahaEFzop9tiv+Plr877gJRAnt3fUOJZQab&#10;tHHWonMutORB924g+QydGnxsEbCxuzCtot+FLPskgyFSK/8ZiYoRKI2cis/n2Wc4JcJxs3nd3N7W&#10;2A6OZ8vl8iXOkbAaeTKfDzG9AWdInnS0B5vmoq4LPzu+jak4LqaqmfjSUCKNxgYemSZNnb+JeArH&#10;FBfqjNU2j9FpJbZK67II+36jA0GGjm63Tyh+CEtM6QcrSDp7NCwFxexew5Qs01bZrNGeMktnDWPK&#10;R5BoeLahCClXHeaUjHMU28xMGJ1hEsubgfWfgVN8hkJ5Bn8DnhEls7NpBhtlXfhd9nS6lCzH+IsD&#10;o+5sQe/EuVycYg3e59Lx6e3lB/N0XeDf/xDrbwAAAP//AwBQSwMEFAAGAAgAAAAhAM95OJHdAAAA&#10;CwEAAA8AAABkcnMvZG93bnJldi54bWxMj8FOwzAQRO9I/IO1SNxau1EEIcSpIhCq4EaLOLuxSSzs&#10;dWS7Tfr3LCc47uxo5k2zXbxjZxOTDShhsxbADPZBWxwkfBxeVhWwlBVq5QIaCReTYNteXzWq1mHG&#10;d3Pe54FRCKZaSRhznmrOUz8ar9I6TAbp9xWiV5nOOHAd1Uzh3vFCiDvulUVqGNVknkbTf+9PXsKh&#10;fP6MvJjfuq6fBve6s4uYrZS3N0v3CCybJf+Z4Ref0KElpmM4oU7MSVhtKtqSJZSFuAdGjqIqSTmS&#10;8kAKbxv+f0P7AwAA//8DAFBLAQItABQABgAIAAAAIQC2gziS/gAAAOEBAAATAAAAAAAAAAAAAAAA&#10;AAAAAABbQ29udGVudF9UeXBlc10ueG1sUEsBAi0AFAAGAAgAAAAhADj9If/WAAAAlAEAAAsAAAAA&#10;AAAAAAAAAAAALwEAAF9yZWxzLy5yZWxzUEsBAi0AFAAGAAgAAAAhAOAl/d0EAgAAaQQAAA4AAAAA&#10;AAAAAAAAAAAALgIAAGRycy9lMm9Eb2MueG1sUEsBAi0AFAAGAAgAAAAhAM95OJHdAAAACwEAAA8A&#10;AAAAAAAAAAAAAAAAXgQAAGRycy9kb3ducmV2LnhtbFBLBQYAAAAABAAEAPMAAABoBQAAAAA=&#10;" adj="21600" strokecolor="red" strokeweight=".5pt">
                <v:stroke endarrow="block"/>
              </v:shape>
            </w:pict>
          </mc:Fallback>
        </mc:AlternateContent>
      </w:r>
      <w:r w:rsidR="00AD5DD7">
        <w:t>Pressing this icon on the second page of the menu screen brings up this screen</w:t>
      </w:r>
      <w:r w:rsidR="00AD5DD7">
        <w:rPr>
          <w:noProof/>
        </w:rPr>
        <w:drawing>
          <wp:inline distT="0" distB="0" distL="0" distR="0" wp14:anchorId="16932DAE" wp14:editId="7322EE4A">
            <wp:extent cx="5715000" cy="347601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018-02-28-091856_1600x900_scrot.png"/>
                    <pic:cNvPicPr/>
                  </pic:nvPicPr>
                  <pic:blipFill>
                    <a:blip r:embed="rId34">
                      <a:extLst>
                        <a:ext uri="{28A0092B-C50C-407E-A947-70E740481C1C}">
                          <a14:useLocalDpi xmlns:a14="http://schemas.microsoft.com/office/drawing/2010/main" val="0"/>
                        </a:ext>
                      </a:extLst>
                    </a:blip>
                    <a:stretch>
                      <a:fillRect/>
                    </a:stretch>
                  </pic:blipFill>
                  <pic:spPr>
                    <a:xfrm>
                      <a:off x="0" y="0"/>
                      <a:ext cx="5717700" cy="3477656"/>
                    </a:xfrm>
                    <a:prstGeom prst="rect">
                      <a:avLst/>
                    </a:prstGeom>
                  </pic:spPr>
                </pic:pic>
              </a:graphicData>
            </a:graphic>
          </wp:inline>
        </w:drawing>
      </w:r>
    </w:p>
    <w:p w14:paraId="57FD6363" w14:textId="4D0D9625" w:rsidR="00EF0CCC" w:rsidRDefault="00EF0CCC" w:rsidP="00AD5DD7">
      <w:r>
        <w:t>The two buttons “Read ADC0” and “READ ADC1” gives the voltage across the two ADC terminals given on the shield.</w:t>
      </w:r>
      <w:r w:rsidR="003F14C7">
        <w:t xml:space="preserve"> Sensors can be connected to it.</w:t>
      </w:r>
    </w:p>
    <w:p w14:paraId="1D45D9BB" w14:textId="428F558C" w:rsidR="008327A3" w:rsidRDefault="008327A3" w:rsidP="003C40E0">
      <w:pPr>
        <w:pStyle w:val="Heading1"/>
        <w:numPr>
          <w:ilvl w:val="0"/>
          <w:numId w:val="18"/>
        </w:numPr>
      </w:pPr>
      <w:r>
        <w:lastRenderedPageBreak/>
        <w:t>InsidePi Screen</w:t>
      </w:r>
    </w:p>
    <w:p w14:paraId="0FD1A897" w14:textId="7ED91EB0" w:rsidR="008327A3" w:rsidRDefault="008327A3" w:rsidP="008327A3">
      <w:r>
        <w:t>Pressing this icon on the second page of the menu screen brings up this screen</w:t>
      </w:r>
      <w:r>
        <w:rPr>
          <w:noProof/>
        </w:rPr>
        <w:drawing>
          <wp:inline distT="0" distB="0" distL="0" distR="0" wp14:anchorId="3286200D" wp14:editId="4476A354">
            <wp:extent cx="5943600" cy="35706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18-02-28-091907_1600x900_scr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6A7B3355" w14:textId="52CF6FAC" w:rsidR="007A0A44" w:rsidRDefault="007A0A44" w:rsidP="008327A3">
      <w:r>
        <w:t>Pressing OK shuts down the GUI.</w:t>
      </w:r>
    </w:p>
    <w:p w14:paraId="7AFBE828" w14:textId="69B3F828" w:rsidR="007A0A44" w:rsidRDefault="007A0A44" w:rsidP="008327A3">
      <w:r w:rsidRPr="003D5C9D">
        <w:rPr>
          <w:b/>
          <w:color w:val="FF0000"/>
        </w:rPr>
        <w:t>NOTE</w:t>
      </w:r>
      <w:r>
        <w:t>: This feature doesn’t close Module functionalities such as CALL, SMS or INTERNET</w:t>
      </w:r>
    </w:p>
    <w:p w14:paraId="65256D66" w14:textId="4FA5DF8B" w:rsidR="007A0A44" w:rsidRDefault="007A0A44" w:rsidP="003C40E0">
      <w:pPr>
        <w:pStyle w:val="Heading1"/>
        <w:numPr>
          <w:ilvl w:val="0"/>
          <w:numId w:val="18"/>
        </w:numPr>
      </w:pPr>
      <w:r>
        <w:lastRenderedPageBreak/>
        <w:t>Calendar screen</w:t>
      </w:r>
    </w:p>
    <w:p w14:paraId="6513E1D3" w14:textId="44ABF376" w:rsidR="007A0A44" w:rsidRDefault="003D5C9D" w:rsidP="007A0A44">
      <w:r>
        <w:rPr>
          <w:noProof/>
        </w:rPr>
        <mc:AlternateContent>
          <mc:Choice Requires="wps">
            <w:drawing>
              <wp:anchor distT="0" distB="0" distL="114300" distR="114300" simplePos="0" relativeHeight="251868160" behindDoc="0" locked="0" layoutInCell="1" allowOverlap="1" wp14:anchorId="138DC0BF" wp14:editId="4C69F3A8">
                <wp:simplePos x="0" y="0"/>
                <wp:positionH relativeFrom="column">
                  <wp:posOffset>-769620</wp:posOffset>
                </wp:positionH>
                <wp:positionV relativeFrom="paragraph">
                  <wp:posOffset>890270</wp:posOffset>
                </wp:positionV>
                <wp:extent cx="701040" cy="480060"/>
                <wp:effectExtent l="0" t="0" r="3810" b="0"/>
                <wp:wrapNone/>
                <wp:docPr id="151" name="Text Box 151"/>
                <wp:cNvGraphicFramePr/>
                <a:graphic xmlns:a="http://schemas.openxmlformats.org/drawingml/2006/main">
                  <a:graphicData uri="http://schemas.microsoft.com/office/word/2010/wordprocessingShape">
                    <wps:wsp>
                      <wps:cNvSpPr txBox="1"/>
                      <wps:spPr>
                        <a:xfrm>
                          <a:off x="0" y="0"/>
                          <a:ext cx="701040" cy="480060"/>
                        </a:xfrm>
                        <a:prstGeom prst="rect">
                          <a:avLst/>
                        </a:prstGeom>
                        <a:solidFill>
                          <a:schemeClr val="lt1"/>
                        </a:solidFill>
                        <a:ln w="6350">
                          <a:noFill/>
                        </a:ln>
                      </wps:spPr>
                      <wps:txbx>
                        <w:txbxContent>
                          <w:p w14:paraId="62E09A0B" w14:textId="28F0CC9B" w:rsidR="003D5C9D" w:rsidRDefault="003D5C9D" w:rsidP="003D5C9D">
                            <w:r>
                              <w:t>Month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DC0BF" id="Text Box 151" o:spid="_x0000_s1081" type="#_x0000_t202" style="position:absolute;margin-left:-60.6pt;margin-top:70.1pt;width:55.2pt;height:37.8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5G2QwIAAIQEAAAOAAAAZHJzL2Uyb0RvYy54bWysVE1v2zAMvQ/YfxB0X51kST+MOkXWosOA&#10;oi2QDj0rshwbkEVNUmJ3v35Pctxm3U7DLjJFUvx4j/TlVd9qtlfON2QKPj2ZcKaMpLIx24J/f7r9&#10;dM6ZD8KUQpNRBX9Rnl8tP3647GyuZlSTLpVjCGJ83tmC1yHYPMu8rFUr/AlZZWCsyLUi4Oq2WelE&#10;h+itzmaTyWnWkSutI6m8h/ZmMPJlil9VSoaHqvIqMF1w1BbS6dK5iWe2vBT51glbN/JQhviHKlrR&#10;GCR9DXUjgmA71/wRqm2kI09VOJHUZlRVjVSpB3QznbzrZl0Lq1IvAMfbV5j8/wsr7/ePjjUluFtM&#10;OTOiBUlPqg/sC/Us6oBQZ30Ox7WFa+hhgPeo91DGxvvKtfGLlhjswPrlFd8YTkJ5hhbnsEiY5udg&#10;L+GfvT22zoeviloWhYI70JdQFfs7H1AIXEeXmMuTbsrbRut0iSOjrrVjewGydUgl4sVvXtqwruCn&#10;nxeTFNhQfD5E1gYJYqtDS1EK/aZP4CwWY78bKl8Ag6NhlLyVtw2KvRM+PAqH2UF/2IfwgKPShGR0&#10;kDiryf38mz76g1JYOeswiwX3P3bCKc70NwOyL6bzCFtIl/nibIaLO7Zsji1m114TEACdqC6J0T/o&#10;Uawctc9Ym1XMCpMwErkLHkbxOgwbgrWTarVKThhXK8KdWVsZQ0fEIxVP/bNw9sBXANH3NE6tyN/R&#10;NvjGl4ZWu0BVkziNQA+oHvDHqCeqD2sZd+n4nrzefh7LXwAAAP//AwBQSwMEFAAGAAgAAAAhAATk&#10;PVfiAAAADAEAAA8AAABkcnMvZG93bnJldi54bWxMj81OwzAQhO9IvIO1SFxQajulUIU4FUL8SL3R&#10;tCBubmySiHgdxW4S3p7lBLcdzafZmXwzu46NdgitRwVyIYBZrLxpsVawL5+SNbAQNRrdebQKvm2A&#10;TXF+luvM+Alf7biLNaMQDJlW0MTYZ5yHqrFOh4XvLZL36QenI8mh5mbQE4W7jqdC3HCnW6QPje7t&#10;Q2Orr93JKfi4qt+3YX4+TMvVsn98GcvbN1MqdXkx398Bi3aOfzD81qfqUFCnoz+hCaxTkMhUpsSS&#10;cy3oICSRgtYcFaRytQZe5Pz/iOIHAAD//wMAUEsBAi0AFAAGAAgAAAAhALaDOJL+AAAA4QEAABMA&#10;AAAAAAAAAAAAAAAAAAAAAFtDb250ZW50X1R5cGVzXS54bWxQSwECLQAUAAYACAAAACEAOP0h/9YA&#10;AACUAQAACwAAAAAAAAAAAAAAAAAvAQAAX3JlbHMvLnJlbHNQSwECLQAUAAYACAAAACEAebeRtkMC&#10;AACEBAAADgAAAAAAAAAAAAAAAAAuAgAAZHJzL2Uyb0RvYy54bWxQSwECLQAUAAYACAAAACEABOQ9&#10;V+IAAAAMAQAADwAAAAAAAAAAAAAAAACdBAAAZHJzL2Rvd25yZXYueG1sUEsFBgAAAAAEAAQA8wAA&#10;AKwFAAAAAA==&#10;" fillcolor="white [3201]" stroked="f" strokeweight=".5pt">
                <v:textbox>
                  <w:txbxContent>
                    <w:p w14:paraId="62E09A0B" w14:textId="28F0CC9B" w:rsidR="003D5C9D" w:rsidRDefault="003D5C9D" w:rsidP="003D5C9D">
                      <w:r>
                        <w:t>Month Change</w:t>
                      </w:r>
                    </w:p>
                  </w:txbxContent>
                </v:textbox>
              </v:shape>
            </w:pict>
          </mc:Fallback>
        </mc:AlternateContent>
      </w:r>
      <w:r>
        <w:rPr>
          <w:noProof/>
        </w:rPr>
        <mc:AlternateContent>
          <mc:Choice Requires="wps">
            <w:drawing>
              <wp:anchor distT="0" distB="0" distL="114300" distR="114300" simplePos="0" relativeHeight="251866112" behindDoc="0" locked="0" layoutInCell="1" allowOverlap="1" wp14:anchorId="76E764FD" wp14:editId="243F2A17">
                <wp:simplePos x="0" y="0"/>
                <wp:positionH relativeFrom="column">
                  <wp:posOffset>5989320</wp:posOffset>
                </wp:positionH>
                <wp:positionV relativeFrom="paragraph">
                  <wp:posOffset>829310</wp:posOffset>
                </wp:positionV>
                <wp:extent cx="701040" cy="480060"/>
                <wp:effectExtent l="0" t="0" r="3810" b="0"/>
                <wp:wrapNone/>
                <wp:docPr id="149" name="Text Box 149"/>
                <wp:cNvGraphicFramePr/>
                <a:graphic xmlns:a="http://schemas.openxmlformats.org/drawingml/2006/main">
                  <a:graphicData uri="http://schemas.microsoft.com/office/word/2010/wordprocessingShape">
                    <wps:wsp>
                      <wps:cNvSpPr txBox="1"/>
                      <wps:spPr>
                        <a:xfrm>
                          <a:off x="0" y="0"/>
                          <a:ext cx="701040" cy="480060"/>
                        </a:xfrm>
                        <a:prstGeom prst="rect">
                          <a:avLst/>
                        </a:prstGeom>
                        <a:solidFill>
                          <a:schemeClr val="lt1"/>
                        </a:solidFill>
                        <a:ln w="6350">
                          <a:noFill/>
                        </a:ln>
                      </wps:spPr>
                      <wps:txbx>
                        <w:txbxContent>
                          <w:p w14:paraId="59407F86" w14:textId="5299D409" w:rsidR="003D5C9D" w:rsidRDefault="003D5C9D">
                            <w:r>
                              <w:t>Year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764FD" id="Text Box 149" o:spid="_x0000_s1082" type="#_x0000_t202" style="position:absolute;margin-left:471.6pt;margin-top:65.3pt;width:55.2pt;height:37.8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lz7QwIAAIQEAAAOAAAAZHJzL2Uyb0RvYy54bWysVE2P2jAQvVfqf7B8LwEK+4EIK8qKqtJq&#10;dyWo9mwcByI5Htc2JNtf32cHWLrtqerFGc+M5+O9mUzv2lqzg3K+IpPzQa/PmTKSispsc/59vfx0&#10;w5kPwhRCk1E5f1We380+fpg2dqKGtCNdKMcQxPhJY3O+C8FOsszLnaqF75FVBsaSXC0Crm6bFU40&#10;iF7rbNjvX2UNucI6ksp7aO87I5+l+GWpZHgqS68C0zlHbSGdLp2beGazqZhsnbC7Sh7LEP9QRS0q&#10;g6TnUPciCLZ31R+h6ko68lSGnqQ6o7KspEo9oJtB/103q52wKvUCcLw9w+T/X1j5eHh2rCrA3eiW&#10;MyNqkLRWbWBfqGVRB4Qa6ydwXFm4hhYGeJ/0HsrYeFu6On7REoMdWL+e8Y3hJJTXaHEEi4RpdAP2&#10;Ev7Z22PrfPiqqGZRyLkDfQlVcXjwAYXA9eQSc3nSVbGstE6XODJqoR07CJCtQyoRL37z0oY1Ob/6&#10;PO6nwIbi8y6yNkgQW+1ailJoN20CZ3x16ndDxStgcNSNkrdyWaHYB+HDs3CYHfSHfQhPOEpNSEZH&#10;ibMduZ9/00d/UAorZw1mMef+x144xZn+ZkD27WAUYQvpMhpfD3Fxl5bNpcXs6wUBgQE2z8okRv+g&#10;T2LpqH7B2sxjVpiEkcid83ASF6HbEKydVPN5csK4WhEezMrKGDoiHqlYty/C2SNfAUQ/0mlqxeQd&#10;bZ1vfGlovg9UVonTCHSH6hF/jHqi+riWcZcu78nr7ecx+wUAAP//AwBQSwMEFAAGAAgAAAAhALCB&#10;zVHiAAAADAEAAA8AAABkcnMvZG93bnJldi54bWxMj8FOwzAMhu9IvENkJC6IJTSsg9J0QgiYxI11&#10;gLhlTWgrGqdqsra8Pd4Jbrb+T78/5+vZdWy0Q2g9KrhaCGAWK29arBXsyqfLG2AhajS682gV/NgA&#10;6+L0JNeZ8RO+2nEba0YlGDKtoImxzzgPVWOdDgvfW6Tsyw9OR1qHmptBT1TuOp4IkXKnW6QLje7t&#10;Q2Or7+3BKfi8qD9ewvz8Nsml7B83Y7l6N6VS52fz/R2waOf4B8NRn9ShIKe9P6AJrFNwey0TQimQ&#10;IgV2JMRS0rRXkIg0AV7k/P8TxS8AAAD//wMAUEsBAi0AFAAGAAgAAAAhALaDOJL+AAAA4QEAABMA&#10;AAAAAAAAAAAAAAAAAAAAAFtDb250ZW50X1R5cGVzXS54bWxQSwECLQAUAAYACAAAACEAOP0h/9YA&#10;AACUAQAACwAAAAAAAAAAAAAAAAAvAQAAX3JlbHMvLnJlbHNQSwECLQAUAAYACAAAACEAAY5c+0MC&#10;AACEBAAADgAAAAAAAAAAAAAAAAAuAgAAZHJzL2Uyb0RvYy54bWxQSwECLQAUAAYACAAAACEAsIHN&#10;UeIAAAAMAQAADwAAAAAAAAAAAAAAAACdBAAAZHJzL2Rvd25yZXYueG1sUEsFBgAAAAAEAAQA8wAA&#10;AKwFAAAAAA==&#10;" fillcolor="white [3201]" stroked="f" strokeweight=".5pt">
                <v:textbox>
                  <w:txbxContent>
                    <w:p w14:paraId="59407F86" w14:textId="5299D409" w:rsidR="003D5C9D" w:rsidRDefault="003D5C9D">
                      <w:r>
                        <w:t>Year change</w:t>
                      </w:r>
                    </w:p>
                  </w:txbxContent>
                </v:textbox>
              </v:shape>
            </w:pict>
          </mc:Fallback>
        </mc:AlternateContent>
      </w:r>
      <w:r>
        <w:rPr>
          <w:noProof/>
        </w:rPr>
        <mc:AlternateContent>
          <mc:Choice Requires="wps">
            <w:drawing>
              <wp:anchor distT="0" distB="0" distL="114300" distR="114300" simplePos="0" relativeHeight="251865088" behindDoc="0" locked="0" layoutInCell="1" allowOverlap="1" wp14:anchorId="02800341" wp14:editId="41BD3BA2">
                <wp:simplePos x="0" y="0"/>
                <wp:positionH relativeFrom="column">
                  <wp:posOffset>4693920</wp:posOffset>
                </wp:positionH>
                <wp:positionV relativeFrom="paragraph">
                  <wp:posOffset>692150</wp:posOffset>
                </wp:positionV>
                <wp:extent cx="1249680" cy="373380"/>
                <wp:effectExtent l="76200" t="38100" r="26670" b="26670"/>
                <wp:wrapNone/>
                <wp:docPr id="148" name="Connector: Elbow 148"/>
                <wp:cNvGraphicFramePr/>
                <a:graphic xmlns:a="http://schemas.openxmlformats.org/drawingml/2006/main">
                  <a:graphicData uri="http://schemas.microsoft.com/office/word/2010/wordprocessingShape">
                    <wps:wsp>
                      <wps:cNvCnPr/>
                      <wps:spPr>
                        <a:xfrm flipH="1" flipV="1">
                          <a:off x="0" y="0"/>
                          <a:ext cx="1249680" cy="373380"/>
                        </a:xfrm>
                        <a:prstGeom prst="bentConnector3">
                          <a:avLst>
                            <a:gd name="adj1" fmla="val 10093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B7040" id="Connector: Elbow 148" o:spid="_x0000_s1026" type="#_x0000_t34" style="position:absolute;margin-left:369.6pt;margin-top:54.5pt;width:98.4pt;height:29.4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Ng9CwIAAHMEAAAOAAAAZHJzL2Uyb0RvYy54bWysVE1v2zAMvQ/YfxB0X+wkRdcacXpIm+0w&#10;bEG39i7rI9EgiYKkxcm/HyU73icwbJgPAiXyPZKPkld3J2vIUYaowbV0PqspkY6D0G7f0qdP21c3&#10;lMTEnGAGnGzpWUZ6t375YtX7Ri7gAEbIQJDExab3LT2k5JuqivwgLYsz8NKhU0GwLOE27CsRWI/s&#10;1lSLur6uegjCB+AyRjy9H5x0XfiVkjx9UCrKRExLsbZU1lDWLq/VesWafWD+oPlYBvuHKizTDpNO&#10;VPcsMfIl6F+orOYBIqg042ArUEpzWXrAbub1T918PDAvSy8oTvSTTPH/0fL3x10gWuDsrnBUjlkc&#10;0gacQ+UgNOTBdNCT7EOleh8bBGzcLoy76Hcht31SwRJltH+LRLRYz9nKPmySnIri50lxeUqE4+F8&#10;cXV7fYOD4ehbvl4u0UbqamDMaB9ieiPBkmy0tJMuTeUtCz87voupaC/G+pn4nIuwBkd5ZIbM6/p2&#10;uRiJx3BMcaHOWOPyGsFosdXGlE3YdxsTCDK0dLut8RspfghLTJsHJ0g6e5QuBc3c3sgxMtNWWbZB&#10;qGKls5FDykepUPosQ2mkXHo5pWScY7PziQmjM0xheROw/jNwjM9QWR7E34AnRMkMLk1gqx2E32VP&#10;p0vJaoi/KDD0nSXoQJzLFSrS4M0uEx9fYX463+8L/Nu/Yv0VAAD//wMAUEsDBBQABgAIAAAAIQCA&#10;a4e53wAAAAsBAAAPAAAAZHJzL2Rvd25yZXYueG1sTI/NTsMwEITvSLyDtUjcqEMrpUmIU1VFHDgg&#10;ROAB3HjzI+x1ZLtt4OlZTnDb3RnNflPvFmfFGUOcPCm4X2UgkDpvJhoUfLw/3RUgYtJktPWECr4w&#10;wq65vqp1ZfyF3vDcpkFwCMVKKxhTmispYzei03HlZyTWeh+cTryGQZqgLxzurFxnWS6dnog/jHrG&#10;w4jdZ3tyCoI9lDG0+9xY9/zy+Nqv++LbKXV7s+wfQCRc0p8ZfvEZHRpmOvoTmSisgu2mXLOVhazk&#10;UuwoNzkPR77k2wJkU8v/HZofAAAA//8DAFBLAQItABQABgAIAAAAIQC2gziS/gAAAOEBAAATAAAA&#10;AAAAAAAAAAAAAAAAAABbQ29udGVudF9UeXBlc10ueG1sUEsBAi0AFAAGAAgAAAAhADj9If/WAAAA&#10;lAEAAAsAAAAAAAAAAAAAAAAALwEAAF9yZWxzLy5yZWxzUEsBAi0AFAAGAAgAAAAhAIjo2D0LAgAA&#10;cwQAAA4AAAAAAAAAAAAAAAAALgIAAGRycy9lMm9Eb2MueG1sUEsBAi0AFAAGAAgAAAAhAIBrh7nf&#10;AAAACwEAAA8AAAAAAAAAAAAAAAAAZQQAAGRycy9kb3ducmV2LnhtbFBLBQYAAAAABAAEAPMAAABx&#10;BQAAAAA=&#10;" adj="21801" strokecolor="red" strokeweight=".5pt">
                <v:stroke endarrow="block"/>
              </v:shape>
            </w:pict>
          </mc:Fallback>
        </mc:AlternateContent>
      </w:r>
      <w:r>
        <w:rPr>
          <w:noProof/>
        </w:rPr>
        <mc:AlternateContent>
          <mc:Choice Requires="wps">
            <w:drawing>
              <wp:anchor distT="0" distB="0" distL="114300" distR="114300" simplePos="0" relativeHeight="251863040" behindDoc="0" locked="0" layoutInCell="1" allowOverlap="1" wp14:anchorId="32251FDE" wp14:editId="7F0A1EBA">
                <wp:simplePos x="0" y="0"/>
                <wp:positionH relativeFrom="column">
                  <wp:posOffset>-68580</wp:posOffset>
                </wp:positionH>
                <wp:positionV relativeFrom="paragraph">
                  <wp:posOffset>730250</wp:posOffset>
                </wp:positionV>
                <wp:extent cx="777240" cy="419100"/>
                <wp:effectExtent l="0" t="38100" r="80010" b="19050"/>
                <wp:wrapNone/>
                <wp:docPr id="147" name="Connector: Elbow 147"/>
                <wp:cNvGraphicFramePr/>
                <a:graphic xmlns:a="http://schemas.openxmlformats.org/drawingml/2006/main">
                  <a:graphicData uri="http://schemas.microsoft.com/office/word/2010/wordprocessingShape">
                    <wps:wsp>
                      <wps:cNvCnPr/>
                      <wps:spPr>
                        <a:xfrm flipV="1">
                          <a:off x="0" y="0"/>
                          <a:ext cx="777240" cy="419100"/>
                        </a:xfrm>
                        <a:prstGeom prst="bentConnector3">
                          <a:avLst>
                            <a:gd name="adj1" fmla="val 10093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E2F19" id="Connector: Elbow 147" o:spid="_x0000_s1026" type="#_x0000_t34" style="position:absolute;margin-left:-5.4pt;margin-top:57.5pt;width:61.2pt;height:33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MGCgIAAGgEAAAOAAAAZHJzL2Uyb0RvYy54bWyslE2P0zAQhu9I/AfLd5qkW1E2arqH7pYL&#10;goqFvbv+aI1sj2Wbpv33jJ00fCxCAtGDZcfzvp55xu7q7mwNOckQNbiONrOaEuk4CO0OHf38afvq&#10;DSUxMSeYASc7epGR3q1fvlj1vpVzOIIRMhA0cbHtfUePKfm2qiI/SsviDLx0uKkgWJZwGQ6VCKxH&#10;d2uqeV2/rnoIwgfgMkb8ej9s0nXxV0ry9EGpKBMxHcXcUhlDGfd5rNYr1h4C80fNxzTYP2RhmXZ4&#10;6GR1zxIjX4N+ZmU1DxBBpRkHW4FSmstSA1bT1L9U83hkXpZaEE70E6b4/2z5+9MuEC2wd4slJY5Z&#10;bNIGnENyEFryYPbQk7yHpHofWxRs3C6Mq+h3IZd9VsESZbR/QqMCAksj58L5MnGW50Q4flwul/MF&#10;doPj1qK5berSh2qwyXY+xPRWgiV50tG9dGnK6abYs9O7mApwMSbNxJeGEmUN9u/EDEHX25t5ThuN&#10;x3CcXa2z1rg8RjBabLUxZREO+40JBB06ut3W+BstfgpLTJsHJ0i6eOSVgmbuYOQYmW2rzGqgU2bp&#10;YuRw5EepkDdSGDiVmy6nIxnnWGwzOWF0lilMbxLWhcAfhWN8lsryCv5GPCnKyeDSJLbaQfjd6el8&#10;TVkN8VcCQ90ZwR7Epdybggavc2nM+PTye/lxXeTf/yDW3wAAAP//AwBQSwMEFAAGAAgAAAAhAEvw&#10;MMneAAAACwEAAA8AAABkcnMvZG93bnJldi54bWxMj8FOwzAQRO9I/IO1SNxa2whKFOJUEQjEgQMt&#10;iLMbb5OIeB1it03+nu0Jbjua0eybYj35XhxxjF0gA3qpQCDVwXXUGPj8eF5kIGKy5GwfCA3MGGFd&#10;Xl4UNnfhRBs8blMjuIRibg20KQ25lLFu0du4DAMSe/sweptYjo10oz1xue/ljVIr6W1H/KG1Az62&#10;WH9vD95ADPPXy/7nvfLVXN9nT294++rRmOurqXoAkXBKf2E44zM6lMy0CwdyUfQGFloxemJD3/Go&#10;c0LrFYgdH5lWIMtC/t9Q/gIAAP//AwBQSwECLQAUAAYACAAAACEAtoM4kv4AAADhAQAAEwAAAAAA&#10;AAAAAAAAAAAAAAAAW0NvbnRlbnRfVHlwZXNdLnhtbFBLAQItABQABgAIAAAAIQA4/SH/1gAAAJQB&#10;AAALAAAAAAAAAAAAAAAAAC8BAABfcmVscy8ucmVsc1BLAQItABQABgAIAAAAIQAxJXMGCgIAAGgE&#10;AAAOAAAAAAAAAAAAAAAAAC4CAABkcnMvZTJvRG9jLnhtbFBLAQItABQABgAIAAAAIQBL8DDJ3gAA&#10;AAsBAAAPAAAAAAAAAAAAAAAAAGQEAABkcnMvZG93bnJldi54bWxQSwUGAAAAAAQABADzAAAAbwUA&#10;AAAA&#10;" adj="21801" strokecolor="red" strokeweight=".5pt">
                <v:stroke endarrow="block"/>
              </v:shape>
            </w:pict>
          </mc:Fallback>
        </mc:AlternateContent>
      </w:r>
      <w:r w:rsidR="007A0A44">
        <w:t>Pressing this icon on the second page of the menu screen brings up this screen</w:t>
      </w:r>
      <w:r w:rsidR="007A0A44">
        <w:rPr>
          <w:noProof/>
        </w:rPr>
        <w:drawing>
          <wp:inline distT="0" distB="0" distL="0" distR="0" wp14:anchorId="7CBFDA3A" wp14:editId="0031A714">
            <wp:extent cx="5943600" cy="357949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18-02-28-091916_1600x900_scro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14:paraId="2E104F55" w14:textId="66E7D8C4" w:rsidR="007A0A44" w:rsidRDefault="007A0A44" w:rsidP="007A0A44"/>
    <w:p w14:paraId="11D12435" w14:textId="75AEA4C2" w:rsidR="007A0A44" w:rsidRDefault="007A0A44" w:rsidP="003C40E0">
      <w:pPr>
        <w:pStyle w:val="Heading1"/>
        <w:numPr>
          <w:ilvl w:val="0"/>
          <w:numId w:val="18"/>
        </w:numPr>
      </w:pPr>
      <w:r>
        <w:lastRenderedPageBreak/>
        <w:t>SIM Info Screen</w:t>
      </w:r>
    </w:p>
    <w:p w14:paraId="47F39D9D" w14:textId="408C5969" w:rsidR="007A0A44" w:rsidRDefault="007A0A44" w:rsidP="007A0A44">
      <w:r>
        <w:t>Pressing this icon on the second page of the menu screen brings up this screen</w:t>
      </w:r>
      <w:r>
        <w:rPr>
          <w:noProof/>
        </w:rPr>
        <w:drawing>
          <wp:inline distT="0" distB="0" distL="0" distR="0" wp14:anchorId="4E6F625C" wp14:editId="22DE2DB6">
            <wp:extent cx="5943600" cy="36283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2018-02-28-091930_1600x900_scro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634EF71F" w14:textId="45DFC1D1" w:rsidR="007A0A44" w:rsidRDefault="007A0A44" w:rsidP="007A0A44">
      <w:r>
        <w:t>Pressing the Read button brings carrier and IMEI info on screen as follows.</w:t>
      </w:r>
    </w:p>
    <w:p w14:paraId="341B5102" w14:textId="16FF8AA7" w:rsidR="007A0A44" w:rsidRDefault="007A0A44" w:rsidP="007A0A44"/>
    <w:p w14:paraId="6476E2BC" w14:textId="302FB298" w:rsidR="007A0A44" w:rsidRDefault="007A0A44" w:rsidP="003C40E0">
      <w:pPr>
        <w:pStyle w:val="Heading1"/>
        <w:numPr>
          <w:ilvl w:val="0"/>
          <w:numId w:val="18"/>
        </w:numPr>
      </w:pPr>
      <w:r>
        <w:lastRenderedPageBreak/>
        <w:t>About Screen</w:t>
      </w:r>
    </w:p>
    <w:p w14:paraId="30E34298" w14:textId="3101ADE3" w:rsidR="007A0A44" w:rsidRDefault="007A0A44" w:rsidP="007A0A44">
      <w:r>
        <w:t>Pressing this icon on the second page of the menu screen brings up this screen</w:t>
      </w:r>
      <w:r w:rsidR="00D96E58">
        <w:rPr>
          <w:noProof/>
        </w:rPr>
        <w:drawing>
          <wp:inline distT="0" distB="0" distL="0" distR="0" wp14:anchorId="61A4AE6D" wp14:editId="4E1C5BFC">
            <wp:extent cx="5943600" cy="35706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2018-02-28-091938_1600x900_scro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2878A10D" w14:textId="6F62E00B" w:rsidR="00D96E58" w:rsidRDefault="00D96E58" w:rsidP="007A0A44">
      <w:r>
        <w:t>This screen shows the model, company and the developers information.</w:t>
      </w:r>
    </w:p>
    <w:p w14:paraId="3F39FACF" w14:textId="2E57B7EF" w:rsidR="00D96E58" w:rsidRDefault="00D96E58" w:rsidP="007A0A44"/>
    <w:p w14:paraId="76381267" w14:textId="25A7FF7E" w:rsidR="00D96E58" w:rsidRDefault="00D96E58" w:rsidP="003C40E0">
      <w:pPr>
        <w:pStyle w:val="Heading1"/>
        <w:numPr>
          <w:ilvl w:val="0"/>
          <w:numId w:val="18"/>
        </w:numPr>
      </w:pPr>
      <w:r>
        <w:lastRenderedPageBreak/>
        <w:t>Apps screen</w:t>
      </w:r>
    </w:p>
    <w:p w14:paraId="3901431D" w14:textId="221EC241" w:rsidR="00D96E58" w:rsidRPr="00D96E58" w:rsidRDefault="00D96E58" w:rsidP="00D96E58">
      <w:r>
        <w:t>Pressing this icon on the second page of the menu screen brings up this screen</w:t>
      </w:r>
      <w:r>
        <w:rPr>
          <w:noProof/>
        </w:rPr>
        <w:drawing>
          <wp:inline distT="0" distB="0" distL="0" distR="0" wp14:anchorId="110F02F5" wp14:editId="058893A2">
            <wp:extent cx="5943600" cy="35706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8-02-28-091943_1600x900_scro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70605"/>
                    </a:xfrm>
                    <a:prstGeom prst="rect">
                      <a:avLst/>
                    </a:prstGeom>
                  </pic:spPr>
                </pic:pic>
              </a:graphicData>
            </a:graphic>
          </wp:inline>
        </w:drawing>
      </w:r>
    </w:p>
    <w:p w14:paraId="7ADDE3B1" w14:textId="44921A8E" w:rsidR="00AD5DD7" w:rsidRPr="00AD5DD7" w:rsidRDefault="00D96E58" w:rsidP="00AD5DD7">
      <w:r>
        <w:t>This is a template screen. You can use this screen space to design your app by editing the code. Edit the template code however you want.</w:t>
      </w:r>
    </w:p>
    <w:sectPr w:rsidR="00AD5DD7" w:rsidRPr="00AD5D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C224C" w14:textId="77777777" w:rsidR="00C65F0C" w:rsidRDefault="00C65F0C" w:rsidP="00FC0BFE">
      <w:pPr>
        <w:spacing w:after="0" w:line="240" w:lineRule="auto"/>
      </w:pPr>
      <w:r>
        <w:separator/>
      </w:r>
    </w:p>
  </w:endnote>
  <w:endnote w:type="continuationSeparator" w:id="0">
    <w:p w14:paraId="270A3A69" w14:textId="77777777" w:rsidR="00C65F0C" w:rsidRDefault="00C65F0C" w:rsidP="00FC0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F68EB" w14:textId="77777777" w:rsidR="00C65F0C" w:rsidRDefault="00C65F0C" w:rsidP="00FC0BFE">
      <w:pPr>
        <w:spacing w:after="0" w:line="240" w:lineRule="auto"/>
      </w:pPr>
      <w:r>
        <w:separator/>
      </w:r>
    </w:p>
  </w:footnote>
  <w:footnote w:type="continuationSeparator" w:id="0">
    <w:p w14:paraId="08C10199" w14:textId="77777777" w:rsidR="00C65F0C" w:rsidRDefault="00C65F0C" w:rsidP="00FC0B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D42"/>
    <w:multiLevelType w:val="hybridMultilevel"/>
    <w:tmpl w:val="5672C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603BE"/>
    <w:multiLevelType w:val="hybridMultilevel"/>
    <w:tmpl w:val="18027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609AE"/>
    <w:multiLevelType w:val="hybridMultilevel"/>
    <w:tmpl w:val="52F26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97B17"/>
    <w:multiLevelType w:val="hybridMultilevel"/>
    <w:tmpl w:val="BDDE7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36517"/>
    <w:multiLevelType w:val="hybridMultilevel"/>
    <w:tmpl w:val="94809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867E0"/>
    <w:multiLevelType w:val="hybridMultilevel"/>
    <w:tmpl w:val="AB6E395E"/>
    <w:lvl w:ilvl="0" w:tplc="C3681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455CCF"/>
    <w:multiLevelType w:val="hybridMultilevel"/>
    <w:tmpl w:val="42B46D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66067"/>
    <w:multiLevelType w:val="hybridMultilevel"/>
    <w:tmpl w:val="2D6E1A74"/>
    <w:lvl w:ilvl="0" w:tplc="EB28032C">
      <w:start w:val="1"/>
      <w:numFmt w:val="decimal"/>
      <w:lvlText w:val="%1."/>
      <w:lvlJc w:val="left"/>
      <w:pPr>
        <w:ind w:left="117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D8F5480"/>
    <w:multiLevelType w:val="hybridMultilevel"/>
    <w:tmpl w:val="2AA2F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331C6"/>
    <w:multiLevelType w:val="hybridMultilevel"/>
    <w:tmpl w:val="99700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BB2C46"/>
    <w:multiLevelType w:val="hybridMultilevel"/>
    <w:tmpl w:val="7C08B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7C3401"/>
    <w:multiLevelType w:val="hybridMultilevel"/>
    <w:tmpl w:val="85B84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6D0ED6"/>
    <w:multiLevelType w:val="hybridMultilevel"/>
    <w:tmpl w:val="8AE6FE68"/>
    <w:lvl w:ilvl="0" w:tplc="EEC0F1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1567330"/>
    <w:multiLevelType w:val="hybridMultilevel"/>
    <w:tmpl w:val="6BA05C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896807"/>
    <w:multiLevelType w:val="hybridMultilevel"/>
    <w:tmpl w:val="180CEF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147D6B"/>
    <w:multiLevelType w:val="hybridMultilevel"/>
    <w:tmpl w:val="DE82A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E67512"/>
    <w:multiLevelType w:val="hybridMultilevel"/>
    <w:tmpl w:val="ECA89408"/>
    <w:lvl w:ilvl="0" w:tplc="CBA04FD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CE0C69"/>
    <w:multiLevelType w:val="hybridMultilevel"/>
    <w:tmpl w:val="7B6E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3"/>
  </w:num>
  <w:num w:numId="3">
    <w:abstractNumId w:val="15"/>
  </w:num>
  <w:num w:numId="4">
    <w:abstractNumId w:val="10"/>
  </w:num>
  <w:num w:numId="5">
    <w:abstractNumId w:val="2"/>
  </w:num>
  <w:num w:numId="6">
    <w:abstractNumId w:val="0"/>
  </w:num>
  <w:num w:numId="7">
    <w:abstractNumId w:val="17"/>
  </w:num>
  <w:num w:numId="8">
    <w:abstractNumId w:val="6"/>
  </w:num>
  <w:num w:numId="9">
    <w:abstractNumId w:val="9"/>
  </w:num>
  <w:num w:numId="10">
    <w:abstractNumId w:val="4"/>
  </w:num>
  <w:num w:numId="11">
    <w:abstractNumId w:val="8"/>
  </w:num>
  <w:num w:numId="12">
    <w:abstractNumId w:val="5"/>
  </w:num>
  <w:num w:numId="13">
    <w:abstractNumId w:val="7"/>
  </w:num>
  <w:num w:numId="14">
    <w:abstractNumId w:val="11"/>
  </w:num>
  <w:num w:numId="15">
    <w:abstractNumId w:val="16"/>
  </w:num>
  <w:num w:numId="16">
    <w:abstractNumId w:val="14"/>
  </w:num>
  <w:num w:numId="17">
    <w:abstractNumId w:val="12"/>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F84"/>
    <w:rsid w:val="00001D5F"/>
    <w:rsid w:val="00012B42"/>
    <w:rsid w:val="00112965"/>
    <w:rsid w:val="0025430C"/>
    <w:rsid w:val="002B633F"/>
    <w:rsid w:val="00322491"/>
    <w:rsid w:val="003913FE"/>
    <w:rsid w:val="0039306E"/>
    <w:rsid w:val="003C40E0"/>
    <w:rsid w:val="003D5C9D"/>
    <w:rsid w:val="003F14C7"/>
    <w:rsid w:val="00416F85"/>
    <w:rsid w:val="00427F84"/>
    <w:rsid w:val="00450CA8"/>
    <w:rsid w:val="00455386"/>
    <w:rsid w:val="00476C97"/>
    <w:rsid w:val="00562496"/>
    <w:rsid w:val="00572483"/>
    <w:rsid w:val="005A7CF2"/>
    <w:rsid w:val="00647C25"/>
    <w:rsid w:val="006B03D6"/>
    <w:rsid w:val="006B7014"/>
    <w:rsid w:val="006F56B3"/>
    <w:rsid w:val="007763F8"/>
    <w:rsid w:val="007A0A44"/>
    <w:rsid w:val="007B4D6E"/>
    <w:rsid w:val="008327A3"/>
    <w:rsid w:val="00832A9B"/>
    <w:rsid w:val="00837B98"/>
    <w:rsid w:val="0088597A"/>
    <w:rsid w:val="009D3856"/>
    <w:rsid w:val="009F1DFC"/>
    <w:rsid w:val="009F2E93"/>
    <w:rsid w:val="00A74418"/>
    <w:rsid w:val="00AD5DD7"/>
    <w:rsid w:val="00AE6B85"/>
    <w:rsid w:val="00AF5C9B"/>
    <w:rsid w:val="00B12DA5"/>
    <w:rsid w:val="00B573EE"/>
    <w:rsid w:val="00BF5E79"/>
    <w:rsid w:val="00C438CF"/>
    <w:rsid w:val="00C65F0C"/>
    <w:rsid w:val="00CC2E96"/>
    <w:rsid w:val="00CE09F3"/>
    <w:rsid w:val="00D07F90"/>
    <w:rsid w:val="00D50776"/>
    <w:rsid w:val="00D821D6"/>
    <w:rsid w:val="00D96E58"/>
    <w:rsid w:val="00DA32D1"/>
    <w:rsid w:val="00DC3F47"/>
    <w:rsid w:val="00EB5B2A"/>
    <w:rsid w:val="00EE5C80"/>
    <w:rsid w:val="00EE6C4F"/>
    <w:rsid w:val="00EF0CCC"/>
    <w:rsid w:val="00F70486"/>
    <w:rsid w:val="00FC0BFE"/>
    <w:rsid w:val="00FC2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32918"/>
  <w15:chartTrackingRefBased/>
  <w15:docId w15:val="{18C3DD58-9F8D-4018-BCA7-5A2D9CE5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59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59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85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59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8597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859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C9B"/>
    <w:pPr>
      <w:ind w:left="720"/>
      <w:contextualSpacing/>
    </w:pPr>
  </w:style>
  <w:style w:type="paragraph" w:styleId="BalloonText">
    <w:name w:val="Balloon Text"/>
    <w:basedOn w:val="Normal"/>
    <w:link w:val="BalloonTextChar"/>
    <w:uiPriority w:val="99"/>
    <w:semiHidden/>
    <w:unhideWhenUsed/>
    <w:rsid w:val="00112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2965"/>
    <w:rPr>
      <w:rFonts w:ascii="Segoe UI" w:hAnsi="Segoe UI" w:cs="Segoe UI"/>
      <w:sz w:val="18"/>
      <w:szCs w:val="18"/>
    </w:rPr>
  </w:style>
  <w:style w:type="paragraph" w:styleId="NoSpacing">
    <w:name w:val="No Spacing"/>
    <w:uiPriority w:val="1"/>
    <w:qFormat/>
    <w:rsid w:val="005A7CF2"/>
    <w:pPr>
      <w:spacing w:after="0" w:line="240" w:lineRule="auto"/>
    </w:pPr>
  </w:style>
  <w:style w:type="paragraph" w:styleId="Header">
    <w:name w:val="header"/>
    <w:basedOn w:val="Normal"/>
    <w:link w:val="HeaderChar"/>
    <w:uiPriority w:val="99"/>
    <w:unhideWhenUsed/>
    <w:rsid w:val="00FC0B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BFE"/>
  </w:style>
  <w:style w:type="paragraph" w:styleId="Footer">
    <w:name w:val="footer"/>
    <w:basedOn w:val="Normal"/>
    <w:link w:val="FooterChar"/>
    <w:uiPriority w:val="99"/>
    <w:unhideWhenUsed/>
    <w:rsid w:val="00FC0B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BFE"/>
  </w:style>
  <w:style w:type="table" w:styleId="TableGrid">
    <w:name w:val="Table Grid"/>
    <w:basedOn w:val="TableNormal"/>
    <w:uiPriority w:val="39"/>
    <w:rsid w:val="003C4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E23A0-65A4-4389-947B-E0BAA817F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24</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dc:creator>
  <cp:keywords/>
  <dc:description/>
  <cp:lastModifiedBy>Asher</cp:lastModifiedBy>
  <cp:revision>6</cp:revision>
  <dcterms:created xsi:type="dcterms:W3CDTF">2018-02-28T18:18:00Z</dcterms:created>
  <dcterms:modified xsi:type="dcterms:W3CDTF">2018-03-23T00:36:00Z</dcterms:modified>
</cp:coreProperties>
</file>