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A17838" w:rsidP="3DA17838" w:rsidRDefault="3DA17838" w14:paraId="2FF1C66F" w14:textId="11514AB7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def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insertionSort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array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w:rsidR="3DA17838" w:rsidP="3DA17838" w:rsidRDefault="3DA17838" w14:paraId="4D819CFA" w14:textId="33F38D55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for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step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in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pt-BR"/>
        </w:rPr>
        <w:t>range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,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len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array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)):</w:t>
      </w:r>
    </w:p>
    <w:p w:rsidR="3DA17838" w:rsidP="3DA17838" w:rsidRDefault="3DA17838" w14:paraId="0DEDB1CA" w14:textId="7800C8FF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key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=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array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step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</w:t>
      </w:r>
    </w:p>
    <w:p w:rsidR="3DA17838" w:rsidP="3DA17838" w:rsidRDefault="3DA17838" w14:paraId="160D21D3" w14:textId="66DE3A17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=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step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</w:t>
      </w:r>
    </w:p>
    <w:p w:rsidR="3DA17838" w:rsidP="3DA17838" w:rsidRDefault="3DA17838" w14:paraId="6450CD26" w14:textId="41C3CB7C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pt-BR"/>
        </w:rPr>
        <w:t>while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&gt;=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0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pt-BR"/>
        </w:rPr>
        <w:t>and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key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&lt;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array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]:</w:t>
      </w:r>
    </w:p>
    <w:p w:rsidR="3DA17838" w:rsidP="3DA17838" w:rsidRDefault="3DA17838" w14:paraId="104B5A64" w14:textId="7ED923B9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array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+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] =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array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[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</w:t>
      </w:r>
    </w:p>
    <w:p w:rsidR="3DA17838" w:rsidP="3DA17838" w:rsidRDefault="3DA17838" w14:paraId="19FFE582" w14:textId="6427A2E3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   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=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</w:t>
      </w:r>
    </w:p>
    <w:p w:rsidR="3DA17838" w:rsidP="3DA17838" w:rsidRDefault="3DA17838" w14:paraId="1F97E15D" w14:textId="65C28089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 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array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[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j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+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] = 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key</w:t>
      </w:r>
    </w:p>
    <w:p w:rsidR="3DA17838" w:rsidP="3DA17838" w:rsidRDefault="3DA17838" w14:paraId="4057AF8B" w14:textId="7A8FCBDE">
      <w:pPr>
        <w:spacing w:line="285" w:lineRule="exact"/>
      </w:pPr>
      <w:r>
        <w:br/>
      </w:r>
    </w:p>
    <w:p w:rsidR="3DA17838" w:rsidP="3DA17838" w:rsidRDefault="3DA17838" w14:paraId="59590616" w14:textId="2AF667CB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data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= [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45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60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5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19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28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37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40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33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57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12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19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8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66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12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4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3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21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29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35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11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14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15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18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2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6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21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27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18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32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,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pt-BR"/>
        </w:rPr>
        <w:t>39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]</w:t>
      </w:r>
    </w:p>
    <w:p w:rsidR="3DA17838" w:rsidP="3DA17838" w:rsidRDefault="3DA17838" w14:paraId="02905780" w14:textId="0D7C883F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insertionSort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data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3DA17838" w:rsidP="3DA17838" w:rsidRDefault="3DA17838" w14:paraId="37ACA2EF" w14:textId="6AD6D896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pt-BR"/>
        </w:rPr>
        <w:t>'Array em ordem crescente: '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3DA17838" w:rsidP="3DA17838" w:rsidRDefault="3DA17838" w14:paraId="0924A6CC" w14:textId="51EAC1D5">
      <w:pPr>
        <w:spacing w:line="285" w:lineRule="exact"/>
      </w:pP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pt-BR"/>
        </w:rPr>
        <w:t>data</w:t>
      </w:r>
      <w:r w:rsidRPr="3DA17838" w:rsidR="3DA1783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w:rsidR="3DA17838" w:rsidP="3DA17838" w:rsidRDefault="3DA17838" w14:paraId="625C63C8" w14:textId="67E0172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9BE19"/>
    <w:rsid w:val="3DA17838"/>
    <w:rsid w:val="5A29B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BE19"/>
  <w15:chartTrackingRefBased/>
  <w15:docId w15:val="{D9ADC99D-0B07-426F-9678-E9F35251CE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2022-11-03T16:45:26.7428167Z</dcterms:created>
  <dcterms:modified xsi:type="dcterms:W3CDTF">2022-11-03T17:00:00.0421666Z</dcterms:modified>
  <dc:creator>Sbez Curso</dc:creator>
  <lastModifiedBy>Sbez Curso</lastModifiedBy>
</coreProperties>
</file>