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20"/>
              <w:bottom w:val="single" w:color="D1D5DB" w:sz="1"/>
              <w:right w:val="single" w:color="D1D5DB" w:sz="1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DATA CATALOG STUDIO — MVP 2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O-05 — Bulk Link Operations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Track: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Operational Mode — MVP 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Type: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[cross-boundary]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Sequence: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9 of 12 — MVP 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Depends on: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A-06, O-03 (single link built)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Blocks: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Nothing — additive on top of existing link infrastructure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Scope: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Multi-select cards in card grid. Bulk link selected entries to a single target. Partial success reported clearly.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Purpose &amp; Scope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What This PRD Covers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O-05 adds bulk link operations to the entry card grid. A Steward or Catalog Admin can select multiple entry cards and link them all to a single target entry in one operation. It covers the multi-select mode, the bulk link action, and the partial success result panel that reports which entries linked successfully and which failed due to cardinality violations.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Bulk link uses the existing linkEntries() service — N times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Bulk linking is not a single atomic transaction. It calls entryService.linkEntries() once per selected entry. This means partial success is possible — some entries link, others fail due to cardinality. The result is reported to the user entry-by-entry. Never silently swallow failures.</w:t>
            </w:r>
          </w:p>
        </w:tc>
      </w:tr>
    </w:tbl>
    <w:p>
      <w:pPr>
        <w:spacing w:after="10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 What This PRD Does NOT Cover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Bulk unlink — post-MVP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Bulk entry deletion — post-MVP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Table view multi-select — card grid only for bulk operations at MVP 2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User Stories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Story 1 — Enter Multi-Select Mode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As a Steward, I want to select multiple entry cards so that I can perform a bulk operation on them.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Checkbox appears on card hover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When canLinkEntries = true, hovering a card reveals a checkbox in the top-left corner. No checkbox for Viewer or insufficient role.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Clicking checkbox enters multi-select mode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First checkbox click selects that card and enters multi-select mode. All cards now show their checkboxes permanently (not just on hover).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Selected cards visually distinct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Selected cards have a blue border and the checkbox is checked.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Selection count shown in content header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'N selected' badge appears in the content header replacing the normal entry count.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'Cancel Selection' button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Deselects all and exits multi-select mode. Cards return to normal.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ESC exits multi-select mode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Pressing ESC deselects all and exits multi-select mode.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Card click behaviour in multi-select mode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Clicking a card body (not checkbox) in multi-select mode toggles its selection — does not navigate to entry detail.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Max selection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hard limit on selection count. Performance note for Replit: UI should handle 100+ selected cards without freezing.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Story 2 — Bulk Link Selected Entries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As a Steward, I want to link all selected entries to a single target entry so that I can establish relationships in bulk.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'Link to...' button in content header (multi-select mode)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Appears when ≥ 1 card is selected and canLinkEntries = true. Disabled when 0 cards selected.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Clicking 'Link to...' opens BulkLinkDrawer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DrawerShell. Title: 'Link N entries to...'. Shows list of selected entry display_names (scrollable if many). Below: relationship selector + target search.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 selector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Dropdown of all relationship definitions for this template. Required.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Target entry search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TypeaheadSearch for entries of the target template (same as single link). Min 2 chars. Source entries excluded from results.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Cardinality warning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selected relationship is 1:1 or 1:N and some selected entries already have a link for this relationship: amber banner shows 'N of your selected entries already have a [label] link. Those entries will be skipped.'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'Link N Entries' confirm button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Shows count of entries that will be attempted. Triggers bulk link operation.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Progress indicator during bulk link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'Linking... N of M complete' progress shown in drawer while operations run sequentially.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Result summary on completion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BulkLinkResultPanel shows: N linked successfully, N skipped (cardinality), N failed (other errors). Each with expandable list of entry names.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Exit after result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'Done' button closes drawer and exits multi-select mode.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Story 3 — Review Bulk Link Results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As a Steward, I want to see clearly which entries linked and which were skipped so that I can take corrective action if needed.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Result summary always shown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Even if all N entries succeeded, result panel shown: 'N linked successfully.'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Partial success breakdown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Three sections: ✓ Linked (green), ⊘ Skipped — cardinality violation (amber), ✗ Failed — other error (red). Each section expandable to show entry display_names.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Skipped section copy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'These entries already have a [label] link. Remove the existing link first to link them here.'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Failed section copy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'These entries could not be linked due to an unexpected error. Please try again individually.'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list opens link detail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Each entry name in the result is a clickable link navigating to that entry's detail page (opens in same tab after drawer closes).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'Retry Failed' button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any entries are in the Failed section, a 'Retry Failed' button appears — re-attempts only the failed entries.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API Endpoint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 POST /api/entries/bulk-link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 dedicated bulk link endpoint processes N link operations and returns a structured result: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POST /api/entries/bulk-link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Body: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catalogId:      string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fromEntryIds:   string[]    // selected source entry UUIDs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toEntryId:      string      // single target entry UUID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relationshipId: string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Response: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ok: true,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data: BulkLinkResult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 BulkLinkResult Type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interface BulkLinkResult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attempted:  number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succeeded:  BulkLinkEntry[]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skipped:    BulkLinkEntry[]   // cardinality violations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failed:     BulkLinkEntry[]   // unexpected errors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interface BulkLinkEntry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entryId:     string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displayName: string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reason?:     string   // for skipped/failed entries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 entryService.bulkLinkEntries() — Implementation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 service iterates fromEntryIds, calling linkEntries() for each. It catches errors per entry and categorises them: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async function bulkLinkEntries(input: BulkLinkInput): Promise&lt;BulkLinkResult&gt;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const result: BulkLinkResult = { attempted: input.fromEntryIds.length,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succeeded: [], skipped: [], failed: [] 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for (const fromEntryId of input.fromEntryIds)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const entry = await getEntry(fromEntryId)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try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await linkEntries({ fromEntryId, toEntryId: input.toEntryId,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                  relationshipId: input.relationshipId })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result.succeeded.push({ entryId: fromEntryId, displayName: entry.displayName })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} catch (err)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const isCardinality = err.code === 'CONFLICT'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const bucket = isCardinality ? result.skipped : result.failed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bucket.push({ entryId: fromEntryId, displayName: entry.displayName,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            reason: err.message })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return result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bulkLinkEntries() never throws — always returns BulkLinkResult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Even if every single entry fails, the endpoint returns { ok: true, data: BulkLinkResult } with all entries in the failed array. This allows the client to display the result panel rather than an error state. Only throw if the input itself is invalid (VALIDATION_ERROR).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Client Architecture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 Component Tree — Additions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EntryCardGrid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EntryCard (×N)             — + checkbox in top-left (visible on hover / always in select mode)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MultiSelectHeader          — 'N selected' badge + 'Link to...' button + 'Cancel' button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BulkLinkDrawer             — DrawerShell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BulkLinkSelectedList     — scrollable list of selected entry display_names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RelationshipSelector     — dropdown of relationship definitions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TypeaheadSearch          — target entry search (reused from O-01)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CardinalityWarningBanner — shown when pre-existing links detected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BulkLinkProgress         — 'Linking N of M...' progress during operation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BulkLinkResultPanel      — succeeded / skipped / failed breakdown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 uiStore — Multi-Select Additions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Added to uiStore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isMultiSelectMode:       boolean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selectedEntryIds:        Set&lt;string&gt;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enterMultiSelectMode:    () =&gt; void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exitMultiSelectMode:     () =&gt; void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toggleEntrySelection:    (entryId: string) =&gt; void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selectAllEntries:        () =&gt; void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clearSelection:          () =&gt; void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isBulkLinkDrawerOpen:    boolean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openBulkLinkDrawer:      () =&gt; void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closeBulkLinkDrawer:     () =&gt; void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 Multi-Select Mode Interaction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First checkbox click → enterMultiSelectMode() + toggleEntrySelection()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Subsequent card body clicks → toggleEntrySelection() (not navigate)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ESC → exitMultiSelectMode() + clearSelection()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'Cancel Selection' → exitMultiSelectMode() + clearSelection()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Multi-select mode exits automatically after BulkLinkDrawer 'Done' clicked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Switching template tabs → exitMultiSelectMode() + clearSelection()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View toggle (card ↔ table) → exitMultiSelectMode() + clearSelection()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State Machines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 Card Grid — Multi-Select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3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User Sees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 Actions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normal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Cards with link handles on hover. No checkboxes.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Click card (navigate). Hover (show link handle + checkbox).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selecting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cards show checkboxes. Selected cards blue-bordered. 'N selected' in header.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Toggle cards. 'Link to...' button (if ≥1 selected). 'Cancel Selection'. ESC.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bulk-linking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BulkLinkDrawer open. Cards behind dimmed.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Fill drawer. Confirm. Cancel.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result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BulkLinkResultPanel in drawer. succeeded/skipped/failed breakdown.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'Retry Failed' (if any). 'Done' (closes, exits select mode).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Acceptance Criteria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Multi-Select Mode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Checkbox appears on card hover when canLinkEntries = true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Checkbox not shown for Viewer, Designer without steward role, API Consumer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First checkbox click enters multi-select mode — all cards show checkboxes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Selected cards show blue border + checked checkbox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'N selected' badge in content header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Card body click in multi-select mode toggles selection — does not navigate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ESC exits multi-select mode and clears selection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'Cancel Selection' exits multi-select mode and clears selection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Switching tabs or view exits multi-select mode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Bulk Link Drawer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'Link to...' button appears in header when ≥1 card selected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BulkLinkDrawer shows list of selected entry display_names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Relationship selector populated from template's relationship definitions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Target TypeaheadSearch excludes selected source entries from results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Cardinality warning banner shown when pre-existing links detected on selected entries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'Link N Entries' button shows correct count (N = entries that will be attempted)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Progress indicator shows 'Linking N of M...' during operation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Result Panel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Result always shown after operation — even full success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Three sections: succeeded (green), skipped (amber), failed (red)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Each section expandable to show entry display_names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Skipped section shows cardinality guidance copy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'Retry Failed' button re-attempts only failed entries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'Done' closes drawer and exits multi-select mode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POST /api/entries/bulk-link accepts fromEntryIds[], toEntryId, relationshipId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Returns BulkLinkResult — never throws for individual link failures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CONFLICT errors categorised as skipped, other errors as failed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Partial success reported correctly — some succeed, some skip, some fail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Empty fromEntryIds returns VALIDATION_ERROR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Tests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Unit: bulkLinkEntries() — CONFLICT → skipped, other errors → failed, success → succeeded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Unit: bulkLinkEntries() — all succeed returns empty skipped + failed arrays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Unit: bulkLinkEntries() — all fail returns empty succeeded array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Integration: POST /api/entries/bulk-link — partial success scenario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Component: EntryCard shows checkbox on hover when canLinkEntries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Component: MultiSelectHeader shows correct count and buttons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Component: BulkLinkResultPanel renders all three sections correctly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E2E: enter multi-select → select 3 cards → click 'Link to...' → select relationship + target → confirm → verify result panel → verify succeeded entries now show link chip on detail page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TypeScript strict compile — zero errors</w:t>
      </w:r>
    </w:p>
    <w:p>
      <w:pPr>
        <w:spacing w:after="160"/>
      </w:pPr>
    </w:p>
    <w:p>
      <w:pPr>
        <w:pBdr>
          <w:bottom w:val="single" w:color="E5E7EB" w:sz="6" w:space="1"/>
        </w:pBdr>
        <w:spacing w:after="200" w:before="80"/>
      </w:pPr>
    </w:p>
    <w:p>
      <w:pPr>
        <w:spacing w:after="1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Data Catalog Studio MVP 2 — O-05 v1.0 — Bulk Link Operations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2026-03-24T02:44:00.392Z</dcterms:created>
  <dcterms:modified xsi:type="dcterms:W3CDTF">2026-03-24T02:44:00.393Z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