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84B32" w14:textId="465E7B10" w:rsidR="002055C4" w:rsidRDefault="00E019E3" w:rsidP="002055C4">
      <w:pPr>
        <w:pStyle w:val="Title"/>
        <w:pBdr>
          <w:bottom w:val="single" w:sz="6" w:space="1" w:color="auto"/>
        </w:pBdr>
      </w:pPr>
      <w:r>
        <w:t>Loops</w:t>
      </w:r>
      <w:r w:rsidR="00A91B72">
        <w:t xml:space="preserve"> II</w:t>
      </w:r>
    </w:p>
    <w:p w14:paraId="322A8DD5" w14:textId="2EC8420C" w:rsidR="00560324" w:rsidRDefault="00B77567" w:rsidP="00560324">
      <w:pPr>
        <w:pStyle w:val="Heading1"/>
      </w:pPr>
      <w:r>
        <w:t>Instructions</w:t>
      </w:r>
    </w:p>
    <w:p w14:paraId="1ADC6A68" w14:textId="6388A24E" w:rsidR="00B77567" w:rsidRDefault="00B77567" w:rsidP="00B77567">
      <w:r>
        <w:t xml:space="preserve">Complete the problems below by having MATLAB compute them sequentially from a .m file. Complete the assignment by posting a single .m file named appropriately to the D2L folder. </w:t>
      </w:r>
    </w:p>
    <w:p w14:paraId="0BC77111" w14:textId="25005689" w:rsidR="007C75FB" w:rsidRDefault="007C75FB" w:rsidP="00B77567">
      <w:r>
        <w:t>Now that you have learned how to use sections. Each problem should be in one .m file but separated by sections.</w:t>
      </w:r>
      <w:r w:rsidR="003A5DA4">
        <w:t xml:space="preserve"> </w:t>
      </w:r>
      <w:r w:rsidR="00E019E3">
        <w:t xml:space="preserve">Remember, if you want to use </w:t>
      </w:r>
      <w:r w:rsidR="00E019E3" w:rsidRPr="00E019E3">
        <w:rPr>
          <w:rFonts w:ascii="Lucida Console" w:hAnsi="Lucida Console"/>
        </w:rPr>
        <w:t>clc;clear;close all;</w:t>
      </w:r>
      <w:r w:rsidR="00E019E3">
        <w:t xml:space="preserve"> statements for yourself that is fine, but YOU MUST COMMENT IT OUT before submitting.</w:t>
      </w:r>
    </w:p>
    <w:p w14:paraId="46D8BA8B" w14:textId="1A0C6712" w:rsidR="00594497" w:rsidRDefault="00B77567" w:rsidP="00594497">
      <w:pPr>
        <w:pStyle w:val="Heading1"/>
      </w:pPr>
      <w:r>
        <w:t>Problems</w:t>
      </w:r>
    </w:p>
    <w:p w14:paraId="20A4C039" w14:textId="25745C10" w:rsidR="00EC5D2A" w:rsidRPr="00A91B72" w:rsidRDefault="00A91B72" w:rsidP="00A91B72">
      <w:pPr>
        <w:pStyle w:val="ListParagraph"/>
        <w:numPr>
          <w:ilvl w:val="0"/>
          <w:numId w:val="6"/>
        </w:numPr>
        <w:rPr>
          <w:rFonts w:eastAsiaTheme="minorEastAsia"/>
        </w:rPr>
      </w:pPr>
      <w:r>
        <w:t>The flight of a model rocket can be modeled as follows. During the first 0.15s the rocket is propelled upward by the rocket engine with a force of 16N. The rocket then flies up while slowing down under the force of gravity. After it reaches the apex, the rocket starts to fall back down. When its downward velocity reaches 20 m/s, a parachute opens (assume it opens instantly), and the rocket continues to drop at a constant speed of 20 m/s until it hits the ground. Write a program that calculates and plots the speed (Figure 1: Velocity vs Time) and altitude (Figure 2: Altitude vs Time) of the rocket as a function of time during the flight.</w:t>
      </w:r>
      <w:r w:rsidR="00BC76F7">
        <w:t xml:space="preserve"> The plots should include titles and legends. The point at which the parachute opens should be indicated on the plot with a circle.</w:t>
      </w:r>
      <w:bookmarkStart w:id="0" w:name="_GoBack"/>
      <w:bookmarkEnd w:id="0"/>
    </w:p>
    <w:p w14:paraId="33F37A04" w14:textId="77777777" w:rsidR="00A91B72" w:rsidRPr="00A91B72" w:rsidRDefault="00A91B72" w:rsidP="00A91B72">
      <w:pPr>
        <w:rPr>
          <w:rFonts w:eastAsiaTheme="minorEastAsia"/>
        </w:rPr>
      </w:pPr>
    </w:p>
    <w:p w14:paraId="5621979E" w14:textId="1F62056B" w:rsidR="00A91B72" w:rsidRDefault="009A0C32" w:rsidP="00A91B72">
      <w:pPr>
        <w:pStyle w:val="ListParagraph"/>
        <w:numPr>
          <w:ilvl w:val="0"/>
          <w:numId w:val="6"/>
        </w:numPr>
        <w:rPr>
          <w:rFonts w:eastAsiaTheme="minorEastAsia"/>
        </w:rPr>
      </w:pPr>
      <w:r>
        <w:rPr>
          <w:rFonts w:eastAsiaTheme="minorEastAsia"/>
        </w:rPr>
        <w:t xml:space="preserve">Write a program in a script file that creates an </w:t>
      </w:r>
      <w:r>
        <w:rPr>
          <w:rFonts w:eastAsiaTheme="minorEastAsia"/>
          <w:i/>
        </w:rPr>
        <w:t>n x m</w:t>
      </w:r>
      <w:r>
        <w:rPr>
          <w:rFonts w:eastAsiaTheme="minorEastAsia"/>
        </w:rPr>
        <w:t xml:space="preserve"> matrix with elements that have the following values. The value of each element in the first row is the number of the column. The value of each element in the first column is the number of the row. The rest of the elements each has a value equal to the sum of the element above it and element to the lest. When executed, the program asks the user to enter values for </w:t>
      </w:r>
      <w:r>
        <w:rPr>
          <w:rFonts w:eastAsiaTheme="minorEastAsia"/>
          <w:i/>
        </w:rPr>
        <w:t xml:space="preserve">n </w:t>
      </w:r>
      <w:r>
        <w:rPr>
          <w:rFonts w:eastAsiaTheme="minorEastAsia"/>
        </w:rPr>
        <w:t xml:space="preserve">and </w:t>
      </w:r>
      <w:r>
        <w:rPr>
          <w:rFonts w:eastAsiaTheme="minorEastAsia"/>
          <w:i/>
        </w:rPr>
        <w:t>m</w:t>
      </w:r>
      <w:r>
        <w:rPr>
          <w:rFonts w:eastAsiaTheme="minorEastAsia"/>
        </w:rPr>
        <w:t>.</w:t>
      </w:r>
    </w:p>
    <w:p w14:paraId="44F554C8" w14:textId="77777777" w:rsidR="009A0C32" w:rsidRPr="009A0C32" w:rsidRDefault="009A0C32" w:rsidP="009A0C32">
      <w:pPr>
        <w:pStyle w:val="ListParagraph"/>
        <w:rPr>
          <w:rFonts w:eastAsiaTheme="minorEastAsia"/>
        </w:rPr>
      </w:pPr>
    </w:p>
    <w:p w14:paraId="0E76A8B3" w14:textId="77777777" w:rsidR="009A0C32" w:rsidRPr="009A0C32" w:rsidRDefault="009A0C32" w:rsidP="009A0C32">
      <w:pPr>
        <w:rPr>
          <w:rFonts w:eastAsiaTheme="minorEastAsia"/>
        </w:rPr>
      </w:pPr>
    </w:p>
    <w:sectPr w:rsidR="009A0C32" w:rsidRPr="009A0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2AA"/>
    <w:multiLevelType w:val="hybridMultilevel"/>
    <w:tmpl w:val="45B0D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2A25FB"/>
    <w:multiLevelType w:val="multilevel"/>
    <w:tmpl w:val="D4F2FFD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ED61DD1"/>
    <w:multiLevelType w:val="hybridMultilevel"/>
    <w:tmpl w:val="352A1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D0A99"/>
    <w:multiLevelType w:val="hybridMultilevel"/>
    <w:tmpl w:val="9886F8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5920327"/>
    <w:multiLevelType w:val="hybridMultilevel"/>
    <w:tmpl w:val="8FE4A840"/>
    <w:lvl w:ilvl="0" w:tplc="504C0436">
      <w:start w:val="1"/>
      <w:numFmt w:val="decimal"/>
      <w:lvlText w:val="%1."/>
      <w:lvlJc w:val="left"/>
      <w:pPr>
        <w:ind w:left="360" w:hanging="360"/>
      </w:pPr>
      <w:rPr>
        <w:rFonts w:ascii="Times New Roman" w:hAnsi="Times New Roman" w:cs="Times New Roman" w:hint="default"/>
      </w:rPr>
    </w:lvl>
    <w:lvl w:ilvl="1" w:tplc="B756DE1C">
      <w:start w:val="1"/>
      <w:numFmt w:val="lowerLetter"/>
      <w:lvlText w:val="%2."/>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5D6207D"/>
    <w:multiLevelType w:val="hybridMultilevel"/>
    <w:tmpl w:val="ACFE256A"/>
    <w:lvl w:ilvl="0" w:tplc="0409000F">
      <w:start w:val="1"/>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5C4"/>
    <w:rsid w:val="00015C84"/>
    <w:rsid w:val="000336B6"/>
    <w:rsid w:val="00036652"/>
    <w:rsid w:val="000845BD"/>
    <w:rsid w:val="000B2875"/>
    <w:rsid w:val="000B31DE"/>
    <w:rsid w:val="000B3F8F"/>
    <w:rsid w:val="000C48B5"/>
    <w:rsid w:val="000D001D"/>
    <w:rsid w:val="000D1D74"/>
    <w:rsid w:val="001306CB"/>
    <w:rsid w:val="00173AAD"/>
    <w:rsid w:val="001E1C63"/>
    <w:rsid w:val="001E6DFB"/>
    <w:rsid w:val="001F1EE8"/>
    <w:rsid w:val="002055C4"/>
    <w:rsid w:val="002831D4"/>
    <w:rsid w:val="002C56B7"/>
    <w:rsid w:val="002E2164"/>
    <w:rsid w:val="002E3495"/>
    <w:rsid w:val="00300645"/>
    <w:rsid w:val="00301EE3"/>
    <w:rsid w:val="00340A11"/>
    <w:rsid w:val="00353B67"/>
    <w:rsid w:val="00354201"/>
    <w:rsid w:val="00360E93"/>
    <w:rsid w:val="00366508"/>
    <w:rsid w:val="003A5DA4"/>
    <w:rsid w:val="003B6F2B"/>
    <w:rsid w:val="003C20D4"/>
    <w:rsid w:val="003C481B"/>
    <w:rsid w:val="003D220D"/>
    <w:rsid w:val="003D22A1"/>
    <w:rsid w:val="00414059"/>
    <w:rsid w:val="004269F7"/>
    <w:rsid w:val="00454441"/>
    <w:rsid w:val="00476955"/>
    <w:rsid w:val="004A1BDA"/>
    <w:rsid w:val="004F6139"/>
    <w:rsid w:val="005049F4"/>
    <w:rsid w:val="00504C83"/>
    <w:rsid w:val="00525EAE"/>
    <w:rsid w:val="00560324"/>
    <w:rsid w:val="0059133F"/>
    <w:rsid w:val="00594497"/>
    <w:rsid w:val="005C1210"/>
    <w:rsid w:val="005F6409"/>
    <w:rsid w:val="006251DB"/>
    <w:rsid w:val="0064777F"/>
    <w:rsid w:val="0065441D"/>
    <w:rsid w:val="0066096B"/>
    <w:rsid w:val="0067153B"/>
    <w:rsid w:val="00683781"/>
    <w:rsid w:val="006A71DF"/>
    <w:rsid w:val="006D28D1"/>
    <w:rsid w:val="006F51B6"/>
    <w:rsid w:val="00703306"/>
    <w:rsid w:val="007074FC"/>
    <w:rsid w:val="00734F26"/>
    <w:rsid w:val="007632E9"/>
    <w:rsid w:val="00777FE1"/>
    <w:rsid w:val="007C4C99"/>
    <w:rsid w:val="007C6FAB"/>
    <w:rsid w:val="007C75FB"/>
    <w:rsid w:val="00810769"/>
    <w:rsid w:val="00816CB7"/>
    <w:rsid w:val="008263D2"/>
    <w:rsid w:val="008369E6"/>
    <w:rsid w:val="00837F51"/>
    <w:rsid w:val="0086239C"/>
    <w:rsid w:val="00876253"/>
    <w:rsid w:val="00884A01"/>
    <w:rsid w:val="008A5DED"/>
    <w:rsid w:val="008C0AE9"/>
    <w:rsid w:val="008C1250"/>
    <w:rsid w:val="008E2D6B"/>
    <w:rsid w:val="008E5D1C"/>
    <w:rsid w:val="008E7E70"/>
    <w:rsid w:val="0090656F"/>
    <w:rsid w:val="009457E8"/>
    <w:rsid w:val="009627DB"/>
    <w:rsid w:val="00985B60"/>
    <w:rsid w:val="009A0C32"/>
    <w:rsid w:val="009C0FC0"/>
    <w:rsid w:val="009E3099"/>
    <w:rsid w:val="00A10129"/>
    <w:rsid w:val="00A421EA"/>
    <w:rsid w:val="00A548BE"/>
    <w:rsid w:val="00A62FAA"/>
    <w:rsid w:val="00A91B72"/>
    <w:rsid w:val="00A92F04"/>
    <w:rsid w:val="00AD3DD7"/>
    <w:rsid w:val="00B66712"/>
    <w:rsid w:val="00B77567"/>
    <w:rsid w:val="00B90DEC"/>
    <w:rsid w:val="00BC76F7"/>
    <w:rsid w:val="00BD0F90"/>
    <w:rsid w:val="00BD6C50"/>
    <w:rsid w:val="00BF1132"/>
    <w:rsid w:val="00C7419C"/>
    <w:rsid w:val="00CF6614"/>
    <w:rsid w:val="00D2117B"/>
    <w:rsid w:val="00D23090"/>
    <w:rsid w:val="00D52B34"/>
    <w:rsid w:val="00D62B02"/>
    <w:rsid w:val="00D8431E"/>
    <w:rsid w:val="00DB10A1"/>
    <w:rsid w:val="00DD2B00"/>
    <w:rsid w:val="00DF2BC5"/>
    <w:rsid w:val="00DF2C54"/>
    <w:rsid w:val="00DF5C0B"/>
    <w:rsid w:val="00E019E3"/>
    <w:rsid w:val="00E06FAC"/>
    <w:rsid w:val="00E102A0"/>
    <w:rsid w:val="00E11686"/>
    <w:rsid w:val="00E2344A"/>
    <w:rsid w:val="00E3096F"/>
    <w:rsid w:val="00E34953"/>
    <w:rsid w:val="00E73471"/>
    <w:rsid w:val="00E9126A"/>
    <w:rsid w:val="00E91C0C"/>
    <w:rsid w:val="00EA72CF"/>
    <w:rsid w:val="00EC5D2A"/>
    <w:rsid w:val="00EE68D3"/>
    <w:rsid w:val="00F47412"/>
    <w:rsid w:val="00F66330"/>
    <w:rsid w:val="00F7337F"/>
    <w:rsid w:val="00FB3663"/>
    <w:rsid w:val="00FD5E54"/>
    <w:rsid w:val="1D68C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68FC"/>
  <w15:chartTrackingRefBased/>
  <w15:docId w15:val="{CE57FA17-42E9-486D-A3B4-75495C62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77F"/>
  </w:style>
  <w:style w:type="paragraph" w:styleId="Heading1">
    <w:name w:val="heading 1"/>
    <w:basedOn w:val="Normal"/>
    <w:next w:val="Normal"/>
    <w:link w:val="Heading1Char"/>
    <w:uiPriority w:val="9"/>
    <w:qFormat/>
    <w:rsid w:val="0064777F"/>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Theme="majorHAnsi" w:eastAsiaTheme="majorEastAsia" w:hAnsiTheme="majorHAnsi" w:cstheme="majorBid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Theme="majorHAnsi" w:eastAsiaTheme="majorEastAsia" w:hAnsiTheme="majorHAnsi" w:cstheme="majorBid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Theme="majorHAnsi" w:eastAsiaTheme="majorEastAsia" w:hAnsiTheme="majorHAnsi" w:cstheme="majorBid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77F"/>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64777F"/>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64777F"/>
    <w:rPr>
      <w:rFonts w:asciiTheme="majorHAnsi" w:eastAsiaTheme="majorEastAsia" w:hAnsiTheme="majorHAnsi" w:cstheme="majorBidi"/>
      <w:color w:val="253356" w:themeColor="accent1" w:themeShade="80"/>
      <w:sz w:val="24"/>
      <w:szCs w:val="24"/>
    </w:rPr>
  </w:style>
  <w:style w:type="character" w:customStyle="1" w:styleId="Heading4Char">
    <w:name w:val="Heading 4 Char"/>
    <w:basedOn w:val="DefaultParagraphFont"/>
    <w:link w:val="Heading4"/>
    <w:uiPriority w:val="9"/>
    <w:semiHidden/>
    <w:rsid w:val="0064777F"/>
    <w:rPr>
      <w:rFonts w:asciiTheme="majorHAnsi" w:eastAsiaTheme="majorEastAsia" w:hAnsiTheme="majorHAnsi" w:cstheme="majorBidi"/>
      <w:i/>
      <w:iCs/>
      <w:color w:val="374C80" w:themeColor="accent1" w:themeShade="BF"/>
    </w:rPr>
  </w:style>
  <w:style w:type="character" w:customStyle="1" w:styleId="Heading5Char">
    <w:name w:val="Heading 5 Char"/>
    <w:basedOn w:val="DefaultParagraphFont"/>
    <w:link w:val="Heading5"/>
    <w:uiPriority w:val="9"/>
    <w:semiHidden/>
    <w:rsid w:val="0064777F"/>
    <w:rPr>
      <w:rFonts w:asciiTheme="majorHAnsi" w:eastAsiaTheme="majorEastAsia" w:hAnsiTheme="majorHAnsi" w:cstheme="majorBidi"/>
      <w:color w:val="374C80" w:themeColor="accent1" w:themeShade="BF"/>
    </w:rPr>
  </w:style>
  <w:style w:type="character" w:customStyle="1" w:styleId="Heading6Char">
    <w:name w:val="Heading 6 Char"/>
    <w:basedOn w:val="DefaultParagraphFont"/>
    <w:link w:val="Heading6"/>
    <w:uiPriority w:val="9"/>
    <w:semiHidden/>
    <w:rsid w:val="0064777F"/>
    <w:rPr>
      <w:rFonts w:asciiTheme="majorHAnsi" w:eastAsiaTheme="majorEastAsia" w:hAnsiTheme="majorHAnsi" w:cstheme="majorBidi"/>
      <w:color w:val="253356" w:themeColor="accent1" w:themeShade="80"/>
    </w:rPr>
  </w:style>
  <w:style w:type="character" w:customStyle="1" w:styleId="Heading7Char">
    <w:name w:val="Heading 7 Char"/>
    <w:basedOn w:val="DefaultParagraphFont"/>
    <w:link w:val="Heading7"/>
    <w:uiPriority w:val="9"/>
    <w:semiHidden/>
    <w:rsid w:val="0064777F"/>
    <w:rPr>
      <w:rFonts w:asciiTheme="majorHAnsi" w:eastAsiaTheme="majorEastAsia" w:hAnsiTheme="majorHAnsi" w:cstheme="majorBidi"/>
      <w:i/>
      <w:iCs/>
      <w:color w:val="253356" w:themeColor="accent1" w:themeShade="80"/>
    </w:rPr>
  </w:style>
  <w:style w:type="character" w:customStyle="1" w:styleId="Heading8Char">
    <w:name w:val="Heading 8 Char"/>
    <w:basedOn w:val="DefaultParagraphFont"/>
    <w:link w:val="Heading8"/>
    <w:uiPriority w:val="9"/>
    <w:semiHidden/>
    <w:rsid w:val="0064777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4777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4777F"/>
    <w:pPr>
      <w:spacing w:after="200" w:line="240" w:lineRule="auto"/>
    </w:pPr>
    <w:rPr>
      <w:i/>
      <w:iCs/>
      <w:color w:val="242852" w:themeColor="text2"/>
      <w:sz w:val="18"/>
      <w:szCs w:val="18"/>
    </w:rPr>
  </w:style>
  <w:style w:type="paragraph" w:styleId="Title">
    <w:name w:val="Title"/>
    <w:basedOn w:val="Normal"/>
    <w:next w:val="Normal"/>
    <w:link w:val="TitleChar"/>
    <w:uiPriority w:val="10"/>
    <w:qFormat/>
    <w:rsid w:val="0064777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4777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4777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4777F"/>
    <w:rPr>
      <w:color w:val="5A5A5A" w:themeColor="text1" w:themeTint="A5"/>
      <w:spacing w:val="15"/>
    </w:rPr>
  </w:style>
  <w:style w:type="character" w:styleId="Strong">
    <w:name w:val="Strong"/>
    <w:basedOn w:val="DefaultParagraphFont"/>
    <w:uiPriority w:val="22"/>
    <w:qFormat/>
    <w:rsid w:val="0064777F"/>
    <w:rPr>
      <w:b/>
      <w:bCs/>
      <w:color w:val="auto"/>
    </w:rPr>
  </w:style>
  <w:style w:type="character" w:styleId="Emphasis">
    <w:name w:val="Emphasis"/>
    <w:basedOn w:val="DefaultParagraphFont"/>
    <w:uiPriority w:val="20"/>
    <w:qFormat/>
    <w:rsid w:val="0064777F"/>
    <w:rPr>
      <w:i/>
      <w:iCs/>
      <w:color w:val="auto"/>
    </w:rPr>
  </w:style>
  <w:style w:type="paragraph" w:styleId="NoSpacing">
    <w:name w:val="No Spacing"/>
    <w:uiPriority w:val="1"/>
    <w:qFormat/>
    <w:rsid w:val="0064777F"/>
    <w:pPr>
      <w:spacing w:after="0" w:line="240" w:lineRule="auto"/>
    </w:pPr>
  </w:style>
  <w:style w:type="paragraph" w:styleId="Quote">
    <w:name w:val="Quote"/>
    <w:basedOn w:val="Normal"/>
    <w:next w:val="Normal"/>
    <w:link w:val="QuoteChar"/>
    <w:uiPriority w:val="29"/>
    <w:qFormat/>
    <w:rsid w:val="0064777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4777F"/>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paragraph" w:styleId="TOCHeading">
    <w:name w:val="TOC Heading"/>
    <w:basedOn w:val="Heading1"/>
    <w:next w:val="Normal"/>
    <w:uiPriority w:val="39"/>
    <w:semiHidden/>
    <w:unhideWhenUsed/>
    <w:qFormat/>
    <w:rsid w:val="0064777F"/>
    <w:pPr>
      <w:outlineLvl w:val="9"/>
    </w:pPr>
  </w:style>
  <w:style w:type="paragraph" w:styleId="ListParagraph">
    <w:name w:val="List Paragraph"/>
    <w:basedOn w:val="Normal"/>
    <w:uiPriority w:val="34"/>
    <w:qFormat/>
    <w:rsid w:val="007C4C99"/>
    <w:pPr>
      <w:ind w:left="720"/>
      <w:contextualSpacing/>
    </w:pPr>
  </w:style>
  <w:style w:type="character" w:styleId="PlaceholderText">
    <w:name w:val="Placeholder Text"/>
    <w:basedOn w:val="DefaultParagraphFont"/>
    <w:uiPriority w:val="99"/>
    <w:semiHidden/>
    <w:rsid w:val="007C4C99"/>
    <w:rPr>
      <w:color w:val="808080"/>
    </w:rPr>
  </w:style>
  <w:style w:type="table" w:styleId="TableGrid">
    <w:name w:val="Table Grid"/>
    <w:basedOn w:val="TableNormal"/>
    <w:uiPriority w:val="39"/>
    <w:rsid w:val="00763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250"/>
    <w:rPr>
      <w:sz w:val="18"/>
      <w:szCs w:val="18"/>
    </w:rPr>
  </w:style>
  <w:style w:type="paragraph" w:styleId="CommentText">
    <w:name w:val="annotation text"/>
    <w:basedOn w:val="Normal"/>
    <w:link w:val="CommentTextChar"/>
    <w:uiPriority w:val="99"/>
    <w:semiHidden/>
    <w:unhideWhenUsed/>
    <w:rsid w:val="008C1250"/>
    <w:pPr>
      <w:spacing w:line="240" w:lineRule="auto"/>
    </w:pPr>
    <w:rPr>
      <w:szCs w:val="24"/>
    </w:rPr>
  </w:style>
  <w:style w:type="character" w:customStyle="1" w:styleId="CommentTextChar">
    <w:name w:val="Comment Text Char"/>
    <w:basedOn w:val="DefaultParagraphFont"/>
    <w:link w:val="CommentText"/>
    <w:uiPriority w:val="99"/>
    <w:semiHidden/>
    <w:rsid w:val="008C1250"/>
    <w:rPr>
      <w:szCs w:val="24"/>
    </w:rPr>
  </w:style>
  <w:style w:type="paragraph" w:styleId="CommentSubject">
    <w:name w:val="annotation subject"/>
    <w:basedOn w:val="CommentText"/>
    <w:next w:val="CommentText"/>
    <w:link w:val="CommentSubjectChar"/>
    <w:uiPriority w:val="99"/>
    <w:semiHidden/>
    <w:unhideWhenUsed/>
    <w:rsid w:val="008C1250"/>
    <w:rPr>
      <w:b/>
      <w:bCs/>
      <w:sz w:val="20"/>
      <w:szCs w:val="20"/>
    </w:rPr>
  </w:style>
  <w:style w:type="character" w:customStyle="1" w:styleId="CommentSubjectChar">
    <w:name w:val="Comment Subject Char"/>
    <w:basedOn w:val="CommentTextChar"/>
    <w:link w:val="CommentSubject"/>
    <w:uiPriority w:val="99"/>
    <w:semiHidden/>
    <w:rsid w:val="008C1250"/>
    <w:rPr>
      <w:b/>
      <w:bCs/>
      <w:sz w:val="20"/>
      <w:szCs w:val="20"/>
    </w:rPr>
  </w:style>
  <w:style w:type="paragraph" w:styleId="BalloonText">
    <w:name w:val="Balloon Text"/>
    <w:basedOn w:val="Normal"/>
    <w:link w:val="BalloonTextChar"/>
    <w:uiPriority w:val="99"/>
    <w:semiHidden/>
    <w:unhideWhenUsed/>
    <w:rsid w:val="008C125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C12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Marquette University Opus College of Engineering</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Bechara, Samuel</dc:creator>
  <cp:keywords/>
  <dc:description/>
  <cp:lastModifiedBy>Bechara, Samuel</cp:lastModifiedBy>
  <cp:revision>6</cp:revision>
  <dcterms:created xsi:type="dcterms:W3CDTF">2016-10-24T13:26:00Z</dcterms:created>
  <dcterms:modified xsi:type="dcterms:W3CDTF">2016-10-24T16:03:00Z</dcterms:modified>
</cp:coreProperties>
</file>