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8018" w14:textId="77777777" w:rsidR="00EA1373" w:rsidRPr="00EA1373" w:rsidRDefault="00EA1373" w:rsidP="00EA137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13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1CFD8DD" w14:textId="77777777" w:rsidR="00EA1373" w:rsidRPr="00EA1373" w:rsidRDefault="00EA1373" w:rsidP="00EA1373">
      <w:pPr>
        <w:shd w:val="clear" w:color="auto" w:fill="FFFFFF"/>
        <w:spacing w:after="90"/>
        <w:outlineLvl w:val="0"/>
        <w:rPr>
          <w:rFonts w:ascii="Helvetica Neue" w:eastAsia="Times New Roman" w:hAnsi="Helvetica Neue" w:cs="Times New Roman"/>
          <w:b/>
          <w:bCs/>
          <w:color w:val="2D3B45"/>
          <w:kern w:val="36"/>
          <w:sz w:val="43"/>
          <w:szCs w:val="43"/>
        </w:rPr>
      </w:pPr>
      <w:r w:rsidRPr="00EA1373">
        <w:rPr>
          <w:rFonts w:ascii="Helvetica Neue" w:eastAsia="Times New Roman" w:hAnsi="Helvetica Neue" w:cs="Times New Roman"/>
          <w:b/>
          <w:bCs/>
          <w:color w:val="2D3B45"/>
          <w:kern w:val="36"/>
          <w:sz w:val="43"/>
          <w:szCs w:val="43"/>
        </w:rPr>
        <w:t>Chapter 9</w:t>
      </w:r>
    </w:p>
    <w:p w14:paraId="1DBF35FB" w14:textId="77777777" w:rsidR="00EA1373" w:rsidRPr="00EA1373" w:rsidRDefault="00EA1373" w:rsidP="00EA137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13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86B1A8" w14:textId="77777777" w:rsidR="00EA1373" w:rsidRPr="00EA1373" w:rsidRDefault="00EA1373" w:rsidP="00EA1373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Remember, changes to question templates won't automatically update quizzes that are already using those questions.</w:t>
      </w:r>
    </w:p>
    <w:p w14:paraId="095A51DA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Show Question Details</w:t>
      </w:r>
    </w:p>
    <w:p w14:paraId="6902C72C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</w:t>
      </w:r>
    </w:p>
    <w:p w14:paraId="2A9FDEEB" w14:textId="159B6D5E" w:rsidR="00EA1373" w:rsidRPr="00EA1373" w:rsidRDefault="00EA1373" w:rsidP="00EA1373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</w:pPr>
      <w:bookmarkStart w:id="0" w:name="question_8924182"/>
      <w:bookmarkEnd w:id="0"/>
      <w:r w:rsidRPr="00EA1373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Personal Reflection - Chapter 9</w:t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 w:rsidRPr="00EA1373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1 pts</w:t>
      </w:r>
    </w:p>
    <w:p w14:paraId="5237A17B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4" w:tooltip="Edit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Edit this Question</w:t>
        </w:r>
      </w:hyperlink>
      <w:r w:rsidRPr="00EA1373">
        <w:rPr>
          <w:rFonts w:ascii="Helvetica Neue" w:eastAsia="Times New Roman" w:hAnsi="Helvetica Neue" w:cs="Times New Roman"/>
          <w:color w:val="2D3B45"/>
        </w:rPr>
        <w:t> </w:t>
      </w:r>
      <w:hyperlink r:id="rId5" w:tooltip="Delete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Delete this Question</w:t>
        </w:r>
      </w:hyperlink>
    </w:p>
    <w:p w14:paraId="3B3AC9CB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This is a completely anonymous submission. The professor will be able to see the </w:t>
      </w:r>
      <w:proofErr w:type="gramStart"/>
      <w:r w:rsidRPr="00EA1373">
        <w:rPr>
          <w:rFonts w:ascii="Helvetica Neue" w:eastAsia="Times New Roman" w:hAnsi="Helvetica Neue" w:cs="Times New Roman"/>
          <w:color w:val="2D3B45"/>
        </w:rPr>
        <w:t>responses</w:t>
      </w:r>
      <w:proofErr w:type="gramEnd"/>
      <w:r w:rsidRPr="00EA1373">
        <w:rPr>
          <w:rFonts w:ascii="Helvetica Neue" w:eastAsia="Times New Roman" w:hAnsi="Helvetica Neue" w:cs="Times New Roman"/>
          <w:color w:val="2D3B45"/>
        </w:rPr>
        <w:t xml:space="preserve"> but the responses will not be attributed to an author. Your participation is required.</w:t>
      </w:r>
    </w:p>
    <w:p w14:paraId="595C4FFB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What do you think about the content of this chapter? Again, there is a lot of new material in this chapter wouldn't you agree? Do you need some more practice before you understand this material? Do some personal reflection about your learning.</w:t>
      </w:r>
    </w:p>
    <w:p w14:paraId="457524DA" w14:textId="77777777" w:rsidR="00EA1373" w:rsidRPr="00EA1373" w:rsidRDefault="00EA1373" w:rsidP="00EA1373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hyperlink r:id="rId6" w:history="1">
        <w:r w:rsidRPr="00EA1373">
          <w:rPr>
            <w:rFonts w:ascii="Helvetica Neue" w:eastAsia="Times New Roman" w:hAnsi="Helvetica Neue" w:cs="Times New Roman"/>
            <w:color w:val="008844"/>
            <w:u w:val="single"/>
          </w:rPr>
          <w:t>move/copy question to another bank</w:t>
        </w:r>
      </w:hyperlink>
    </w:p>
    <w:p w14:paraId="3A13A2C7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</w:t>
      </w:r>
    </w:p>
    <w:p w14:paraId="1E586F22" w14:textId="54CEDBA4" w:rsidR="00EA1373" w:rsidRPr="00EA1373" w:rsidRDefault="00EA1373" w:rsidP="00EA1373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</w:pPr>
      <w:bookmarkStart w:id="1" w:name="question_8923988"/>
      <w:bookmarkEnd w:id="1"/>
      <w:r w:rsidRPr="00EA1373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9.1: Subtraction of Vectors</w:t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 w:rsidRPr="00EA1373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1 pts</w:t>
      </w:r>
    </w:p>
    <w:p w14:paraId="41AC1FBA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7" w:tooltip="Edit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Edit this Question</w:t>
        </w:r>
      </w:hyperlink>
      <w:r w:rsidRPr="00EA1373">
        <w:rPr>
          <w:rFonts w:ascii="Helvetica Neue" w:eastAsia="Times New Roman" w:hAnsi="Helvetica Neue" w:cs="Times New Roman"/>
          <w:color w:val="2D3B45"/>
        </w:rPr>
        <w:t> </w:t>
      </w:r>
      <w:hyperlink r:id="rId8" w:tooltip="Delete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Delete this Question</w:t>
        </w:r>
      </w:hyperlink>
    </w:p>
    <w:p w14:paraId="0349FB24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Using the variables stored in your workspace, try the following subtraction operation: vec2-vec1 and store it in a new vector called vec3. What is the value of vec3(1)?</w:t>
      </w:r>
    </w:p>
    <w:p w14:paraId="48343C04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16EF382E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11 (with margin: 0)</w:t>
      </w:r>
    </w:p>
    <w:p w14:paraId="724AF534" w14:textId="77777777" w:rsidR="00EA1373" w:rsidRPr="00EA1373" w:rsidRDefault="00EA1373" w:rsidP="00EA1373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hyperlink r:id="rId9" w:history="1">
        <w:r w:rsidRPr="00EA1373">
          <w:rPr>
            <w:rFonts w:ascii="Helvetica Neue" w:eastAsia="Times New Roman" w:hAnsi="Helvetica Neue" w:cs="Times New Roman"/>
            <w:color w:val="008844"/>
            <w:u w:val="single"/>
          </w:rPr>
          <w:t>move/copy question to another bank</w:t>
        </w:r>
      </w:hyperlink>
    </w:p>
    <w:p w14:paraId="40ADCA72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</w:t>
      </w:r>
    </w:p>
    <w:p w14:paraId="663C494F" w14:textId="4695487A" w:rsidR="00EA1373" w:rsidRPr="00EA1373" w:rsidRDefault="00EA1373" w:rsidP="00EA1373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</w:pPr>
      <w:bookmarkStart w:id="2" w:name="question_8924169"/>
      <w:bookmarkEnd w:id="2"/>
      <w:r w:rsidRPr="00EA1373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9.2: Subtract a Scalar</w:t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 w:rsidRPr="00EA1373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1 pts</w:t>
      </w:r>
    </w:p>
    <w:p w14:paraId="31D549FF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10" w:tooltip="Edit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Edit this Question</w:t>
        </w:r>
      </w:hyperlink>
      <w:r w:rsidRPr="00EA1373">
        <w:rPr>
          <w:rFonts w:ascii="Helvetica Neue" w:eastAsia="Times New Roman" w:hAnsi="Helvetica Neue" w:cs="Times New Roman"/>
          <w:color w:val="2D3B45"/>
        </w:rPr>
        <w:t> </w:t>
      </w:r>
      <w:hyperlink r:id="rId11" w:tooltip="Delete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Delete this Question</w:t>
        </w:r>
      </w:hyperlink>
    </w:p>
    <w:p w14:paraId="5E847D7F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Using the 4 variables still stored in your Workspace, subtract the scalar 4 from mat1 and store in a new matrix called mat4. What is the value of mat4(1,1)?</w:t>
      </w:r>
    </w:p>
    <w:p w14:paraId="1BCF6461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7E4A9EA6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0 (with margin: 0)</w:t>
      </w:r>
    </w:p>
    <w:p w14:paraId="0FB5361A" w14:textId="77777777" w:rsidR="00EA1373" w:rsidRPr="00EA1373" w:rsidRDefault="00EA1373" w:rsidP="00EA1373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hyperlink r:id="rId12" w:history="1">
        <w:r w:rsidRPr="00EA1373">
          <w:rPr>
            <w:rFonts w:ascii="Helvetica Neue" w:eastAsia="Times New Roman" w:hAnsi="Helvetica Neue" w:cs="Times New Roman"/>
            <w:color w:val="008844"/>
            <w:u w:val="single"/>
          </w:rPr>
          <w:t>move/copy question to another bank</w:t>
        </w:r>
      </w:hyperlink>
    </w:p>
    <w:p w14:paraId="35E93739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</w:t>
      </w:r>
    </w:p>
    <w:p w14:paraId="4EF84CE3" w14:textId="0171B851" w:rsidR="00EA1373" w:rsidRPr="00EA1373" w:rsidRDefault="00EA1373" w:rsidP="00EA1373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</w:pPr>
      <w:bookmarkStart w:id="3" w:name="question_8924170"/>
      <w:bookmarkEnd w:id="3"/>
      <w:r w:rsidRPr="00EA1373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Question 9.3: Now Here is the Beauty of MATLAB!</w:t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 w:rsidRPr="00EA1373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1 pts</w:t>
      </w:r>
    </w:p>
    <w:p w14:paraId="26AA8FBC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13" w:tooltip="Edit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Edit this Question</w:t>
        </w:r>
      </w:hyperlink>
      <w:r w:rsidRPr="00EA1373">
        <w:rPr>
          <w:rFonts w:ascii="Helvetica Neue" w:eastAsia="Times New Roman" w:hAnsi="Helvetica Neue" w:cs="Times New Roman"/>
          <w:color w:val="2D3B45"/>
        </w:rPr>
        <w:t> </w:t>
      </w:r>
      <w:hyperlink r:id="rId14" w:tooltip="Delete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Delete this Question</w:t>
        </w:r>
      </w:hyperlink>
    </w:p>
    <w:p w14:paraId="7858EF04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For this question, let's consider the preceding example, but this time, redefine x to be from x = 1 to x=999 equally spaced by 1. To accomplish this, you should only have to modify two numbers in your script. After running it, you have now created a fun array with 1000 entries! Using this and what you know about MATLAB what is the function value evaluated at x = 257?</w:t>
      </w:r>
    </w:p>
    <w:p w14:paraId="06D676D9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b/>
          <w:bCs/>
          <w:color w:val="333333"/>
        </w:rPr>
        <w:t>Correct Answers</w:t>
      </w:r>
    </w:p>
    <w:p w14:paraId="6C9A2930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257 (with margin: 0)</w:t>
      </w:r>
    </w:p>
    <w:p w14:paraId="712B05C7" w14:textId="77777777" w:rsidR="00EA1373" w:rsidRPr="00EA1373" w:rsidRDefault="00EA1373" w:rsidP="00EA1373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hyperlink r:id="rId15" w:history="1">
        <w:r w:rsidRPr="00EA1373">
          <w:rPr>
            <w:rFonts w:ascii="Helvetica Neue" w:eastAsia="Times New Roman" w:hAnsi="Helvetica Neue" w:cs="Times New Roman"/>
            <w:color w:val="008844"/>
            <w:u w:val="single"/>
          </w:rPr>
          <w:t>move/copy question to another bank</w:t>
        </w:r>
      </w:hyperlink>
    </w:p>
    <w:p w14:paraId="1A89A080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</w:t>
      </w:r>
    </w:p>
    <w:p w14:paraId="2CDF160F" w14:textId="42F0ABEE" w:rsidR="00EA1373" w:rsidRPr="00EA1373" w:rsidRDefault="00EA1373" w:rsidP="00EA1373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</w:pPr>
      <w:bookmarkStart w:id="4" w:name="question_8924178"/>
      <w:bookmarkEnd w:id="4"/>
      <w:r w:rsidRPr="00EA1373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lastRenderedPageBreak/>
        <w:t>Question 9.4: Help! std!</w:t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 w:rsidRPr="00EA1373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1 pts</w:t>
      </w:r>
    </w:p>
    <w:p w14:paraId="055E02D6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16" w:tooltip="Edit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Edit this Question</w:t>
        </w:r>
      </w:hyperlink>
      <w:r w:rsidRPr="00EA1373">
        <w:rPr>
          <w:rFonts w:ascii="Helvetica Neue" w:eastAsia="Times New Roman" w:hAnsi="Helvetica Neue" w:cs="Times New Roman"/>
          <w:color w:val="2D3B45"/>
        </w:rPr>
        <w:t> </w:t>
      </w:r>
      <w:hyperlink r:id="rId17" w:tooltip="Delete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Delete this Question</w:t>
        </w:r>
      </w:hyperlink>
    </w:p>
    <w:p w14:paraId="029F86DD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For this question, consider a 5x8 matrix stored in the variable </w:t>
      </w:r>
      <w:proofErr w:type="spellStart"/>
      <w:r w:rsidRPr="00EA1373">
        <w:rPr>
          <w:rFonts w:ascii="Helvetica Neue" w:eastAsia="Times New Roman" w:hAnsi="Helvetica Neue" w:cs="Times New Roman"/>
          <w:color w:val="2D3B45"/>
        </w:rPr>
        <w:t>random_man</w:t>
      </w:r>
      <w:proofErr w:type="spellEnd"/>
      <w:r w:rsidRPr="00EA1373">
        <w:rPr>
          <w:rFonts w:ascii="Helvetica Neue" w:eastAsia="Times New Roman" w:hAnsi="Helvetica Neue" w:cs="Times New Roman"/>
          <w:color w:val="2D3B45"/>
        </w:rPr>
        <w:t xml:space="preserve"> with random values. When the user types in y = std(</w:t>
      </w:r>
      <w:proofErr w:type="spellStart"/>
      <w:r w:rsidRPr="00EA1373">
        <w:rPr>
          <w:rFonts w:ascii="Helvetica Neue" w:eastAsia="Times New Roman" w:hAnsi="Helvetica Neue" w:cs="Times New Roman"/>
          <w:color w:val="2D3B45"/>
        </w:rPr>
        <w:t>random_man</w:t>
      </w:r>
      <w:proofErr w:type="spellEnd"/>
      <w:r w:rsidRPr="00EA1373">
        <w:rPr>
          <w:rFonts w:ascii="Helvetica Neue" w:eastAsia="Times New Roman" w:hAnsi="Helvetica Neue" w:cs="Times New Roman"/>
          <w:color w:val="2D3B45"/>
        </w:rPr>
        <w:t>) what is/are the dimensions of the variable y?</w:t>
      </w:r>
    </w:p>
    <w:p w14:paraId="18D1F8B2" w14:textId="0BBBF992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b/>
          <w:bCs/>
          <w:color w:val="333333"/>
        </w:rPr>
        <w:t>Correct Answer</w:t>
      </w:r>
    </w:p>
    <w:p w14:paraId="4A3E8361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A row vector with 8 values corresponding to the columns of </w:t>
      </w:r>
      <w:proofErr w:type="spellStart"/>
      <w:r w:rsidRPr="00EA1373">
        <w:rPr>
          <w:rFonts w:ascii="Helvetica Neue" w:eastAsia="Times New Roman" w:hAnsi="Helvetica Neue" w:cs="Times New Roman"/>
          <w:color w:val="2D3B45"/>
        </w:rPr>
        <w:t>random_man</w:t>
      </w:r>
      <w:proofErr w:type="spellEnd"/>
    </w:p>
    <w:p w14:paraId="5B42FB5A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</w:t>
      </w:r>
    </w:p>
    <w:p w14:paraId="33B180BD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 </w:t>
      </w:r>
    </w:p>
    <w:p w14:paraId="38691170" w14:textId="5DB7B740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A column vector with 8 values corresponding to the columns of </w:t>
      </w:r>
      <w:proofErr w:type="spellStart"/>
      <w:r w:rsidRPr="00EA1373">
        <w:rPr>
          <w:rFonts w:ascii="Helvetica Neue" w:eastAsia="Times New Roman" w:hAnsi="Helvetica Neue" w:cs="Times New Roman"/>
          <w:color w:val="2D3B45"/>
        </w:rPr>
        <w:t>random_man</w:t>
      </w:r>
      <w:proofErr w:type="spellEnd"/>
    </w:p>
    <w:p w14:paraId="31CED24D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Hint</w:t>
      </w:r>
    </w:p>
    <w:p w14:paraId="66669AED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Did you read the help text? If you did, make sure you read it carefully. Next, try it out on a 5x8 array and see what happens!</w:t>
      </w:r>
    </w:p>
    <w:p w14:paraId="095276D4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 </w:t>
      </w:r>
    </w:p>
    <w:p w14:paraId="514A2D91" w14:textId="0C5066BD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A scalar representing the standard deviation of all 40 elements in </w:t>
      </w:r>
      <w:proofErr w:type="spellStart"/>
      <w:r w:rsidRPr="00EA1373">
        <w:rPr>
          <w:rFonts w:ascii="Helvetica Neue" w:eastAsia="Times New Roman" w:hAnsi="Helvetica Neue" w:cs="Times New Roman"/>
          <w:color w:val="2D3B45"/>
        </w:rPr>
        <w:t>random_man</w:t>
      </w:r>
      <w:proofErr w:type="spellEnd"/>
    </w:p>
    <w:p w14:paraId="25C2E486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Hint</w:t>
      </w:r>
    </w:p>
    <w:p w14:paraId="40C5C225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Did you read the help text? If you did, make sure you read it carefully. Next, try it out on a 5x8 array and see what happens!</w:t>
      </w:r>
    </w:p>
    <w:p w14:paraId="7DB5DAA2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 </w:t>
      </w:r>
    </w:p>
    <w:p w14:paraId="19235F30" w14:textId="329B79BF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A row vector with 5 values corresponding to the rows of </w:t>
      </w:r>
      <w:proofErr w:type="spellStart"/>
      <w:r w:rsidRPr="00EA1373">
        <w:rPr>
          <w:rFonts w:ascii="Helvetica Neue" w:eastAsia="Times New Roman" w:hAnsi="Helvetica Neue" w:cs="Times New Roman"/>
          <w:color w:val="2D3B45"/>
        </w:rPr>
        <w:t>random_man</w:t>
      </w:r>
      <w:proofErr w:type="spellEnd"/>
    </w:p>
    <w:p w14:paraId="7D076B6E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Hint</w:t>
      </w:r>
    </w:p>
    <w:p w14:paraId="20B1679B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Did you read the help text? If you did, make sure you read it carefully. Next, try it out on a 5x8 array and see what happens!</w:t>
      </w:r>
    </w:p>
    <w:p w14:paraId="50E05689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 </w:t>
      </w:r>
    </w:p>
    <w:p w14:paraId="363D3EF9" w14:textId="6BB4820D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A column vector with 5 values corresponding to the rows of </w:t>
      </w:r>
      <w:proofErr w:type="spellStart"/>
      <w:r w:rsidRPr="00EA1373">
        <w:rPr>
          <w:rFonts w:ascii="Helvetica Neue" w:eastAsia="Times New Roman" w:hAnsi="Helvetica Neue" w:cs="Times New Roman"/>
          <w:color w:val="2D3B45"/>
        </w:rPr>
        <w:t>random_man</w:t>
      </w:r>
      <w:proofErr w:type="spellEnd"/>
    </w:p>
    <w:p w14:paraId="66A59971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Hint</w:t>
      </w:r>
    </w:p>
    <w:p w14:paraId="79FC6CB9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  <w:sz w:val="22"/>
          <w:szCs w:val="22"/>
        </w:rPr>
      </w:pPr>
      <w:r w:rsidRPr="00EA1373">
        <w:rPr>
          <w:rFonts w:ascii="Helvetica Neue" w:eastAsia="Times New Roman" w:hAnsi="Helvetica Neue" w:cs="Times New Roman"/>
          <w:color w:val="2D3B45"/>
          <w:sz w:val="22"/>
          <w:szCs w:val="22"/>
        </w:rPr>
        <w:t>Did you read the help text? If you did, make sure you read it carefully. Next, try it out on a 5x8 array and see what happens!</w:t>
      </w:r>
    </w:p>
    <w:p w14:paraId="63E3EBE4" w14:textId="77777777" w:rsidR="00EA1373" w:rsidRPr="00EA1373" w:rsidRDefault="00EA1373" w:rsidP="00EA1373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hyperlink r:id="rId18" w:history="1">
        <w:r w:rsidRPr="00EA1373">
          <w:rPr>
            <w:rFonts w:ascii="Helvetica Neue" w:eastAsia="Times New Roman" w:hAnsi="Helvetica Neue" w:cs="Times New Roman"/>
            <w:color w:val="008844"/>
            <w:u w:val="single"/>
          </w:rPr>
          <w:t>move/copy question to another bank</w:t>
        </w:r>
      </w:hyperlink>
    </w:p>
    <w:p w14:paraId="39DD7F3E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 </w:t>
      </w:r>
    </w:p>
    <w:p w14:paraId="01673935" w14:textId="5ADE1927" w:rsidR="00EA1373" w:rsidRPr="00EA1373" w:rsidRDefault="00EA1373" w:rsidP="00EA1373">
      <w:pPr>
        <w:shd w:val="clear" w:color="auto" w:fill="F5F5F5"/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</w:pPr>
      <w:bookmarkStart w:id="5" w:name="question_8924184"/>
      <w:bookmarkEnd w:id="5"/>
      <w:r w:rsidRPr="00EA1373"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>Request for Feedback - Chapter 9</w:t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>
        <w:rPr>
          <w:rFonts w:ascii="Helvetica Neue" w:eastAsia="Times New Roman" w:hAnsi="Helvetica Neue" w:cs="Times New Roman"/>
          <w:b/>
          <w:bCs/>
          <w:color w:val="2D3B45"/>
          <w:sz w:val="29"/>
          <w:szCs w:val="29"/>
        </w:rPr>
        <w:tab/>
      </w:r>
      <w:r w:rsidRPr="00EA1373">
        <w:rPr>
          <w:rFonts w:ascii="Helvetica Neue" w:eastAsia="Times New Roman" w:hAnsi="Helvetica Neue" w:cs="Times New Roman"/>
          <w:b/>
          <w:bCs/>
          <w:color w:val="595959"/>
          <w:sz w:val="26"/>
          <w:szCs w:val="26"/>
        </w:rPr>
        <w:t>1 pts</w:t>
      </w:r>
    </w:p>
    <w:p w14:paraId="700A44E6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19" w:tooltip="Edit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Edit this Question</w:t>
        </w:r>
      </w:hyperlink>
      <w:r w:rsidRPr="00EA1373">
        <w:rPr>
          <w:rFonts w:ascii="Helvetica Neue" w:eastAsia="Times New Roman" w:hAnsi="Helvetica Neue" w:cs="Times New Roman"/>
          <w:color w:val="2D3B45"/>
        </w:rPr>
        <w:t> </w:t>
      </w:r>
      <w:hyperlink r:id="rId20" w:tooltip="Delete this Question" w:history="1">
        <w:r w:rsidRPr="00EA1373">
          <w:rPr>
            <w:rFonts w:ascii="Helvetica Neue" w:eastAsia="Times New Roman" w:hAnsi="Helvetica Neue" w:cs="Times New Roman"/>
            <w:i/>
            <w:iCs/>
            <w:color w:val="008844"/>
            <w:bdr w:val="none" w:sz="0" w:space="0" w:color="auto" w:frame="1"/>
          </w:rPr>
          <w:t>Delete this Question</w:t>
        </w:r>
      </w:hyperlink>
    </w:p>
    <w:p w14:paraId="5502108F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 xml:space="preserve">This is a completely anonymous submission. The professor will be able to see the </w:t>
      </w:r>
      <w:proofErr w:type="gramStart"/>
      <w:r w:rsidRPr="00EA1373">
        <w:rPr>
          <w:rFonts w:ascii="Helvetica Neue" w:eastAsia="Times New Roman" w:hAnsi="Helvetica Neue" w:cs="Times New Roman"/>
          <w:color w:val="2D3B45"/>
        </w:rPr>
        <w:t>responses</w:t>
      </w:r>
      <w:proofErr w:type="gramEnd"/>
      <w:r w:rsidRPr="00EA1373">
        <w:rPr>
          <w:rFonts w:ascii="Helvetica Neue" w:eastAsia="Times New Roman" w:hAnsi="Helvetica Neue" w:cs="Times New Roman"/>
          <w:color w:val="2D3B45"/>
        </w:rPr>
        <w:t xml:space="preserve"> but the responses will not be attributed to an author. Your participation is required.</w:t>
      </w:r>
    </w:p>
    <w:p w14:paraId="4B421DA2" w14:textId="77777777" w:rsidR="00EA1373" w:rsidRPr="00EA1373" w:rsidRDefault="00EA1373" w:rsidP="00EA1373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EA1373">
        <w:rPr>
          <w:rFonts w:ascii="Helvetica Neue" w:eastAsia="Times New Roman" w:hAnsi="Helvetica Neue" w:cs="Times New Roman"/>
          <w:color w:val="2D3B45"/>
        </w:rPr>
        <w:t>What did you think of this chapter? Anything stand out as exceptionally good? Anything that you would like to see differently? Any feedback is appreciated.</w:t>
      </w:r>
    </w:p>
    <w:p w14:paraId="4277A7F8" w14:textId="77777777" w:rsidR="00EA1373" w:rsidRPr="00EA1373" w:rsidRDefault="00EA1373" w:rsidP="00EA1373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hyperlink r:id="rId21" w:history="1">
        <w:r w:rsidRPr="00EA1373">
          <w:rPr>
            <w:rFonts w:ascii="Helvetica Neue" w:eastAsia="Times New Roman" w:hAnsi="Helvetica Neue" w:cs="Times New Roman"/>
            <w:color w:val="008844"/>
            <w:u w:val="single"/>
          </w:rPr>
          <w:t>move/copy question to another bank</w:t>
        </w:r>
      </w:hyperlink>
    </w:p>
    <w:p w14:paraId="60C70918" w14:textId="77777777" w:rsidR="00F24C29" w:rsidRDefault="00F24C29"/>
    <w:sectPr w:rsidR="00F24C29" w:rsidSect="0040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73"/>
    <w:rsid w:val="00402789"/>
    <w:rsid w:val="00EA1373"/>
    <w:rsid w:val="00F2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EC75"/>
  <w15:chartTrackingRefBased/>
  <w15:docId w15:val="{76C2F7A8-C6CE-7D48-BD66-3FC9B713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3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137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13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137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137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13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ame">
    <w:name w:val="name"/>
    <w:basedOn w:val="DefaultParagraphFont"/>
    <w:rsid w:val="00EA1373"/>
  </w:style>
  <w:style w:type="character" w:customStyle="1" w:styleId="answerarrow">
    <w:name w:val="answer_arrow"/>
    <w:basedOn w:val="DefaultParagraphFont"/>
    <w:rsid w:val="00EA1373"/>
  </w:style>
  <w:style w:type="character" w:customStyle="1" w:styleId="questionpointsholder">
    <w:name w:val="question_points_holder"/>
    <w:basedOn w:val="DefaultParagraphFont"/>
    <w:rsid w:val="00EA1373"/>
  </w:style>
  <w:style w:type="character" w:customStyle="1" w:styleId="points">
    <w:name w:val="points"/>
    <w:basedOn w:val="DefaultParagraphFont"/>
    <w:rsid w:val="00EA1373"/>
  </w:style>
  <w:style w:type="character" w:styleId="Hyperlink">
    <w:name w:val="Hyperlink"/>
    <w:basedOn w:val="DefaultParagraphFont"/>
    <w:uiPriority w:val="99"/>
    <w:semiHidden/>
    <w:unhideWhenUsed/>
    <w:rsid w:val="00EA137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373"/>
  </w:style>
  <w:style w:type="character" w:customStyle="1" w:styleId="answerexact">
    <w:name w:val="answer_exact"/>
    <w:basedOn w:val="DefaultParagraphFont"/>
    <w:rsid w:val="00EA1373"/>
  </w:style>
  <w:style w:type="character" w:customStyle="1" w:styleId="answererrormargin">
    <w:name w:val="answer_error_margin"/>
    <w:basedOn w:val="DefaultParagraphFont"/>
    <w:rsid w:val="00EA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4A4A4"/>
            <w:right w:val="none" w:sz="0" w:space="0" w:color="auto"/>
          </w:divBdr>
          <w:divsChild>
            <w:div w:id="634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0647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B6BABF"/>
            <w:right w:val="single" w:sz="6" w:space="12" w:color="FFFFFF"/>
          </w:divBdr>
          <w:divsChild>
            <w:div w:id="927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64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235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422772741">
                      <w:marLeft w:val="0"/>
                      <w:marRight w:val="12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664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84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588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11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947466806">
                      <w:marLeft w:val="0"/>
                      <w:marRight w:val="12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5390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35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954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523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559899881">
                      <w:marLeft w:val="0"/>
                      <w:marRight w:val="12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417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6543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768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908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840652556">
                      <w:marLeft w:val="0"/>
                      <w:marRight w:val="12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308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6213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39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618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071540104">
                      <w:marLeft w:val="0"/>
                      <w:marRight w:val="12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733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9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9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6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748048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63733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5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0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241317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8552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98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8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6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0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0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583407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42527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0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0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2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6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576212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05600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33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2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14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5909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72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177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399934373">
                      <w:marLeft w:val="0"/>
                      <w:marRight w:val="12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604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7211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state.instructure.com/courses/94768/question_banks/171315" TargetMode="External"/><Relationship Id="rId13" Type="http://schemas.openxmlformats.org/officeDocument/2006/relationships/hyperlink" Target="https://colostate.instructure.com/courses/94768/question_banks/171315" TargetMode="External"/><Relationship Id="rId18" Type="http://schemas.openxmlformats.org/officeDocument/2006/relationships/hyperlink" Target="https://colostate.instructure.com/courses/94768/question_banks/17131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lostate.instructure.com/courses/94768/question_banks/171315" TargetMode="External"/><Relationship Id="rId7" Type="http://schemas.openxmlformats.org/officeDocument/2006/relationships/hyperlink" Target="https://colostate.instructure.com/courses/94768/question_banks/171315" TargetMode="External"/><Relationship Id="rId12" Type="http://schemas.openxmlformats.org/officeDocument/2006/relationships/hyperlink" Target="https://colostate.instructure.com/courses/94768/question_banks/171315" TargetMode="External"/><Relationship Id="rId17" Type="http://schemas.openxmlformats.org/officeDocument/2006/relationships/hyperlink" Target="https://colostate.instructure.com/courses/94768/question_banks/1713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ostate.instructure.com/courses/94768/question_banks/171315" TargetMode="External"/><Relationship Id="rId20" Type="http://schemas.openxmlformats.org/officeDocument/2006/relationships/hyperlink" Target="https://colostate.instructure.com/courses/94768/question_banks/171315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ostate.instructure.com/courses/94768/question_banks/171315" TargetMode="External"/><Relationship Id="rId11" Type="http://schemas.openxmlformats.org/officeDocument/2006/relationships/hyperlink" Target="https://colostate.instructure.com/courses/94768/question_banks/171315" TargetMode="External"/><Relationship Id="rId5" Type="http://schemas.openxmlformats.org/officeDocument/2006/relationships/hyperlink" Target="https://colostate.instructure.com/courses/94768/question_banks/171315" TargetMode="External"/><Relationship Id="rId15" Type="http://schemas.openxmlformats.org/officeDocument/2006/relationships/hyperlink" Target="https://colostate.instructure.com/courses/94768/question_banks/1713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lostate.instructure.com/courses/94768/question_banks/171315" TargetMode="External"/><Relationship Id="rId19" Type="http://schemas.openxmlformats.org/officeDocument/2006/relationships/hyperlink" Target="https://colostate.instructure.com/courses/94768/question_banks/171315" TargetMode="External"/><Relationship Id="rId4" Type="http://schemas.openxmlformats.org/officeDocument/2006/relationships/hyperlink" Target="https://colostate.instructure.com/courses/94768/question_banks/171315" TargetMode="External"/><Relationship Id="rId9" Type="http://schemas.openxmlformats.org/officeDocument/2006/relationships/hyperlink" Target="https://colostate.instructure.com/courses/94768/question_banks/171315" TargetMode="External"/><Relationship Id="rId14" Type="http://schemas.openxmlformats.org/officeDocument/2006/relationships/hyperlink" Target="https://colostate.instructure.com/courses/94768/question_banks/1713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Anderson,Nick</dc:creator>
  <cp:keywords/>
  <dc:description/>
  <cp:lastModifiedBy>Anderson,Nick</cp:lastModifiedBy>
  <cp:revision>1</cp:revision>
  <dcterms:created xsi:type="dcterms:W3CDTF">2020-12-10T23:09:00Z</dcterms:created>
  <dcterms:modified xsi:type="dcterms:W3CDTF">2020-12-10T23:14:00Z</dcterms:modified>
</cp:coreProperties>
</file>