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7CA817BE" w:rsidP="46F67F2F" w:rsidRDefault="7CA817BE" w14:paraId="41885C53" w14:textId="49F7BFDA">
      <w:pPr>
        <w:pStyle w:val="Heading1"/>
        <w:spacing w:beforeAutospacing="1"/>
      </w:pPr>
      <w:r>
        <w:t xml:space="preserve">Instructions for </w:t>
      </w:r>
      <w:r w:rsidR="2AC48371">
        <w:t>Everyone</w:t>
      </w:r>
    </w:p>
    <w:p w:rsidR="7CA817BE" w:rsidP="25AB3A0E" w:rsidRDefault="7CA817BE" w14:paraId="416CB262" w14:textId="562F2341">
      <w:pPr>
        <w:pStyle w:val="ListParagraph"/>
        <w:numPr>
          <w:ilvl w:val="0"/>
          <w:numId w:val="19"/>
        </w:numPr>
        <w:rPr>
          <w:rFonts w:eastAsiaTheme="minorEastAsia"/>
        </w:rPr>
      </w:pPr>
      <w:r>
        <w:t>Shoot for ~10 problems per chapter.</w:t>
      </w:r>
    </w:p>
    <w:p w:rsidR="7CA817BE" w:rsidP="25AB3A0E" w:rsidRDefault="7CA817BE" w14:paraId="352B211C" w14:textId="52994258">
      <w:pPr>
        <w:pStyle w:val="ListParagraph"/>
        <w:numPr>
          <w:ilvl w:val="0"/>
          <w:numId w:val="19"/>
        </w:numPr>
      </w:pPr>
      <w:r>
        <w:t>Do 4 chapters a week.</w:t>
      </w:r>
    </w:p>
    <w:p w:rsidR="7CA817BE" w:rsidP="25AB3A0E" w:rsidRDefault="7CA817BE" w14:paraId="0B0296FE" w14:textId="2A162D18">
      <w:pPr>
        <w:pStyle w:val="ListParagraph"/>
        <w:numPr>
          <w:ilvl w:val="0"/>
          <w:numId w:val="19"/>
        </w:numPr>
      </w:pPr>
      <w:r>
        <w:t>Can do solutions, by hand or MATLAB</w:t>
      </w:r>
    </w:p>
    <w:p w:rsidR="7CA817BE" w:rsidP="25AB3A0E" w:rsidRDefault="7CA817BE" w14:paraId="29462691" w14:textId="1EFC56F9">
      <w:pPr>
        <w:pStyle w:val="ListParagraph"/>
        <w:numPr>
          <w:ilvl w:val="0"/>
          <w:numId w:val="19"/>
        </w:numPr>
      </w:pPr>
      <w:r>
        <w:t xml:space="preserve">Questions can be: multiple choice, </w:t>
      </w:r>
      <w:r w:rsidRPr="19FEDC4A">
        <w:rPr>
          <w:b/>
          <w:bCs/>
        </w:rPr>
        <w:t>numeric answer</w:t>
      </w:r>
      <w:r>
        <w:t>, word answer, fill in the blank, matching, or sorting</w:t>
      </w:r>
      <w:r w:rsidR="1E284EC5">
        <w:t>. Or essay question.</w:t>
      </w:r>
    </w:p>
    <w:p w:rsidR="578E4FF7" w:rsidP="6DC710B9" w:rsidRDefault="578E4FF7" w14:paraId="5E837D3D" w14:textId="6A998D97">
      <w:pPr>
        <w:pStyle w:val="Heading1"/>
        <w:spacing w:after="160" w:afterAutospacing="off"/>
      </w:pPr>
      <w:r w:rsidR="578E4FF7">
        <w:rPr/>
        <w:t>Bios</w:t>
      </w:r>
    </w:p>
    <w:p w:rsidR="59F636AF" w:rsidP="6DC710B9" w:rsidRDefault="59F636AF" w14:paraId="109BEB0D" w14:textId="4EE65356">
      <w:pPr>
        <w:pStyle w:val="Normal"/>
        <w:spacing w:line="257" w:lineRule="auto"/>
      </w:pPr>
      <w:r w:rsidRPr="65165B81" w:rsidR="59F636AF">
        <w:rPr>
          <w:b w:val="1"/>
          <w:bCs w:val="1"/>
        </w:rPr>
        <w:t>Owen Wahl</w:t>
      </w:r>
      <w:r w:rsidR="59F636AF">
        <w:rPr/>
        <w:t xml:space="preserve"> </w:t>
      </w:r>
      <w:r w:rsidR="5BAC55D1">
        <w:rPr/>
        <w:t>–</w:t>
      </w:r>
      <w:r w:rsidR="2FD966E1">
        <w:rPr/>
        <w:t xml:space="preserve"> </w:t>
      </w:r>
      <w:r w:rsidRPr="65165B81" w:rsidR="1AE3E10B">
        <w:rPr>
          <w:rFonts w:ascii="Calibri" w:hAnsi="Calibri" w:eastAsia="Calibri" w:cs="Calibri"/>
          <w:noProof w:val="0"/>
          <w:color w:val="000000" w:themeColor="text1" w:themeTint="FF" w:themeShade="FF"/>
          <w:sz w:val="22"/>
          <w:szCs w:val="22"/>
          <w:lang w:val="en-US"/>
        </w:rPr>
        <w:t xml:space="preserve">Owen Wahl is an undergraduate student at Colorado State University pursuing </w:t>
      </w:r>
      <w:r w:rsidRPr="65165B81" w:rsidR="7E621B61">
        <w:rPr>
          <w:rFonts w:ascii="Calibri" w:hAnsi="Calibri" w:eastAsia="Calibri" w:cs="Calibri"/>
          <w:noProof w:val="0"/>
          <w:color w:val="000000" w:themeColor="text1" w:themeTint="FF" w:themeShade="FF"/>
          <w:sz w:val="22"/>
          <w:szCs w:val="22"/>
          <w:lang w:val="en-US"/>
        </w:rPr>
        <w:t xml:space="preserve">a </w:t>
      </w:r>
      <w:r w:rsidRPr="65165B81" w:rsidR="7AC09FE2">
        <w:rPr>
          <w:rFonts w:ascii="Calibri" w:hAnsi="Calibri" w:eastAsia="Calibri" w:cs="Calibri"/>
          <w:noProof w:val="0"/>
          <w:color w:val="000000" w:themeColor="text1" w:themeTint="FF" w:themeShade="FF"/>
          <w:sz w:val="22"/>
          <w:szCs w:val="22"/>
          <w:lang w:val="en-US"/>
        </w:rPr>
        <w:t xml:space="preserve">dual degree in </w:t>
      </w:r>
      <w:r w:rsidRPr="65165B81" w:rsidR="1AE3E10B">
        <w:rPr>
          <w:rFonts w:ascii="Calibri" w:hAnsi="Calibri" w:eastAsia="Calibri" w:cs="Calibri"/>
          <w:noProof w:val="0"/>
          <w:color w:val="000000" w:themeColor="text1" w:themeTint="FF" w:themeShade="FF"/>
          <w:sz w:val="22"/>
          <w:szCs w:val="22"/>
          <w:lang w:val="en-US"/>
        </w:rPr>
        <w:t xml:space="preserve">Biomedical and Mechanical Engineering. He </w:t>
      </w:r>
      <w:r w:rsidRPr="65165B81" w:rsidR="448D1E92">
        <w:rPr>
          <w:rFonts w:ascii="Calibri" w:hAnsi="Calibri" w:eastAsia="Calibri" w:cs="Calibri"/>
          <w:noProof w:val="0"/>
          <w:color w:val="000000" w:themeColor="text1" w:themeTint="FF" w:themeShade="FF"/>
          <w:sz w:val="22"/>
          <w:szCs w:val="22"/>
          <w:lang w:val="en-US"/>
        </w:rPr>
        <w:t xml:space="preserve">has </w:t>
      </w:r>
      <w:r w:rsidRPr="65165B81" w:rsidR="1AE3E10B">
        <w:rPr>
          <w:rFonts w:ascii="Calibri" w:hAnsi="Calibri" w:eastAsia="Calibri" w:cs="Calibri"/>
          <w:noProof w:val="0"/>
          <w:color w:val="000000" w:themeColor="text1" w:themeTint="FF" w:themeShade="FF"/>
          <w:sz w:val="22"/>
          <w:szCs w:val="22"/>
          <w:lang w:val="en-US"/>
        </w:rPr>
        <w:t>work</w:t>
      </w:r>
      <w:r w:rsidRPr="65165B81" w:rsidR="22D1679F">
        <w:rPr>
          <w:rFonts w:ascii="Calibri" w:hAnsi="Calibri" w:eastAsia="Calibri" w:cs="Calibri"/>
          <w:noProof w:val="0"/>
          <w:color w:val="000000" w:themeColor="text1" w:themeTint="FF" w:themeShade="FF"/>
          <w:sz w:val="22"/>
          <w:szCs w:val="22"/>
          <w:lang w:val="en-US"/>
        </w:rPr>
        <w:t>ed</w:t>
      </w:r>
      <w:r w:rsidRPr="65165B81" w:rsidR="1AE3E10B">
        <w:rPr>
          <w:rFonts w:ascii="Calibri" w:hAnsi="Calibri" w:eastAsia="Calibri" w:cs="Calibri"/>
          <w:noProof w:val="0"/>
          <w:color w:val="000000" w:themeColor="text1" w:themeTint="FF" w:themeShade="FF"/>
          <w:sz w:val="22"/>
          <w:szCs w:val="22"/>
          <w:lang w:val="en-US"/>
        </w:rPr>
        <w:t xml:space="preserve"> at the </w:t>
      </w:r>
      <w:proofErr w:type="spellStart"/>
      <w:r w:rsidRPr="65165B81" w:rsidR="1AE3E10B">
        <w:rPr>
          <w:rFonts w:ascii="Calibri" w:hAnsi="Calibri" w:eastAsia="Calibri" w:cs="Calibri"/>
          <w:noProof w:val="0"/>
          <w:color w:val="000000" w:themeColor="text1" w:themeTint="FF" w:themeShade="FF"/>
          <w:sz w:val="22"/>
          <w:szCs w:val="22"/>
          <w:lang w:val="en-US"/>
        </w:rPr>
        <w:t>Orthopaedic</w:t>
      </w:r>
      <w:proofErr w:type="spellEnd"/>
      <w:r w:rsidRPr="65165B81" w:rsidR="1AE3E10B">
        <w:rPr>
          <w:rFonts w:ascii="Calibri" w:hAnsi="Calibri" w:eastAsia="Calibri" w:cs="Calibri"/>
          <w:noProof w:val="0"/>
          <w:color w:val="000000" w:themeColor="text1" w:themeTint="FF" w:themeShade="FF"/>
          <w:sz w:val="22"/>
          <w:szCs w:val="22"/>
          <w:lang w:val="en-US"/>
        </w:rPr>
        <w:t xml:space="preserve"> Bioengineering Research Laboratory where he </w:t>
      </w:r>
      <w:r w:rsidRPr="65165B81" w:rsidR="1AE3E10B">
        <w:rPr>
          <w:rFonts w:ascii="Calibri" w:hAnsi="Calibri" w:eastAsia="Calibri" w:cs="Calibri"/>
          <w:noProof w:val="0"/>
          <w:color w:val="000000" w:themeColor="text1" w:themeTint="FF" w:themeShade="FF"/>
          <w:sz w:val="22"/>
          <w:szCs w:val="22"/>
          <w:lang w:val="en-US"/>
        </w:rPr>
        <w:t>conduct</w:t>
      </w:r>
      <w:r w:rsidRPr="65165B81" w:rsidR="46533078">
        <w:rPr>
          <w:rFonts w:ascii="Calibri" w:hAnsi="Calibri" w:eastAsia="Calibri" w:cs="Calibri"/>
          <w:noProof w:val="0"/>
          <w:color w:val="000000" w:themeColor="text1" w:themeTint="FF" w:themeShade="FF"/>
          <w:sz w:val="22"/>
          <w:szCs w:val="22"/>
          <w:lang w:val="en-US"/>
        </w:rPr>
        <w:t>ed</w:t>
      </w:r>
      <w:r w:rsidRPr="65165B81" w:rsidR="1AE3E10B">
        <w:rPr>
          <w:rFonts w:ascii="Calibri" w:hAnsi="Calibri" w:eastAsia="Calibri" w:cs="Calibri"/>
          <w:noProof w:val="0"/>
          <w:color w:val="000000" w:themeColor="text1" w:themeTint="FF" w:themeShade="FF"/>
          <w:sz w:val="22"/>
          <w:szCs w:val="22"/>
          <w:lang w:val="en-US"/>
        </w:rPr>
        <w:t xml:space="preserve"> biomechanical testing on </w:t>
      </w:r>
      <w:r w:rsidRPr="65165B81" w:rsidR="64074045">
        <w:rPr>
          <w:rFonts w:ascii="Calibri" w:hAnsi="Calibri" w:eastAsia="Calibri" w:cs="Calibri"/>
          <w:noProof w:val="0"/>
          <w:color w:val="000000" w:themeColor="text1" w:themeTint="FF" w:themeShade="FF"/>
          <w:sz w:val="22"/>
          <w:szCs w:val="22"/>
          <w:lang w:val="en-US"/>
        </w:rPr>
        <w:t>g</w:t>
      </w:r>
      <w:r w:rsidRPr="65165B81" w:rsidR="1AE3E10B">
        <w:rPr>
          <w:rFonts w:ascii="Calibri" w:hAnsi="Calibri" w:eastAsia="Calibri" w:cs="Calibri"/>
          <w:noProof w:val="0"/>
          <w:color w:val="000000" w:themeColor="text1" w:themeTint="FF" w:themeShade="FF"/>
          <w:sz w:val="22"/>
          <w:szCs w:val="22"/>
          <w:lang w:val="en-US"/>
        </w:rPr>
        <w:t>uinea pig femurs to understand the effects of inflamma</w:t>
      </w:r>
      <w:r w:rsidRPr="65165B81" w:rsidR="73A343D7">
        <w:rPr>
          <w:rFonts w:ascii="Calibri" w:hAnsi="Calibri" w:eastAsia="Calibri" w:cs="Calibri"/>
          <w:noProof w:val="0"/>
          <w:color w:val="000000" w:themeColor="text1" w:themeTint="FF" w:themeShade="FF"/>
          <w:sz w:val="22"/>
          <w:szCs w:val="22"/>
          <w:lang w:val="en-US"/>
        </w:rPr>
        <w:t>ging</w:t>
      </w:r>
      <w:r w:rsidRPr="65165B81" w:rsidR="1AE3E10B">
        <w:rPr>
          <w:rFonts w:ascii="Calibri" w:hAnsi="Calibri" w:eastAsia="Calibri" w:cs="Calibri"/>
          <w:noProof w:val="0"/>
          <w:color w:val="000000" w:themeColor="text1" w:themeTint="FF" w:themeShade="FF"/>
          <w:sz w:val="22"/>
          <w:szCs w:val="22"/>
          <w:lang w:val="en-US"/>
        </w:rPr>
        <w:t xml:space="preserve">. </w:t>
      </w:r>
      <w:r w:rsidRPr="65165B81" w:rsidR="3A4572E9">
        <w:rPr>
          <w:rFonts w:ascii="Calibri" w:hAnsi="Calibri" w:eastAsia="Calibri" w:cs="Calibri"/>
          <w:noProof w:val="0"/>
          <w:color w:val="000000" w:themeColor="text1" w:themeTint="FF" w:themeShade="FF"/>
          <w:sz w:val="22"/>
          <w:szCs w:val="22"/>
          <w:lang w:val="en-US"/>
        </w:rPr>
        <w:t>After graduation, Owen hopes to</w:t>
      </w:r>
      <w:r w:rsidRPr="65165B81" w:rsidR="6F4D3094">
        <w:rPr>
          <w:rFonts w:ascii="Calibri" w:hAnsi="Calibri" w:eastAsia="Calibri" w:cs="Calibri"/>
          <w:noProof w:val="0"/>
          <w:color w:val="000000" w:themeColor="text1" w:themeTint="FF" w:themeShade="FF"/>
          <w:sz w:val="22"/>
          <w:szCs w:val="22"/>
          <w:lang w:val="en-US"/>
        </w:rPr>
        <w:t xml:space="preserve"> </w:t>
      </w:r>
      <w:r w:rsidRPr="65165B81" w:rsidR="29060176">
        <w:rPr>
          <w:rFonts w:ascii="Calibri" w:hAnsi="Calibri" w:eastAsia="Calibri" w:cs="Calibri"/>
          <w:noProof w:val="0"/>
          <w:color w:val="000000" w:themeColor="text1" w:themeTint="FF" w:themeShade="FF"/>
          <w:sz w:val="22"/>
          <w:szCs w:val="22"/>
          <w:lang w:val="en-US"/>
        </w:rPr>
        <w:t>advance</w:t>
      </w:r>
      <w:r w:rsidRPr="65165B81" w:rsidR="728EC6E3">
        <w:rPr>
          <w:rFonts w:ascii="Calibri" w:hAnsi="Calibri" w:eastAsia="Calibri" w:cs="Calibri"/>
          <w:noProof w:val="0"/>
          <w:color w:val="000000" w:themeColor="text1" w:themeTint="FF" w:themeShade="FF"/>
          <w:sz w:val="22"/>
          <w:szCs w:val="22"/>
          <w:lang w:val="en-US"/>
        </w:rPr>
        <w:t xml:space="preserve"> innovative medical solutions that</w:t>
      </w:r>
      <w:r w:rsidRPr="65165B81" w:rsidR="6F4D3094">
        <w:rPr>
          <w:rFonts w:ascii="Calibri" w:hAnsi="Calibri" w:eastAsia="Calibri" w:cs="Calibri"/>
          <w:noProof w:val="0"/>
          <w:color w:val="000000" w:themeColor="text1" w:themeTint="FF" w:themeShade="FF"/>
          <w:sz w:val="22"/>
          <w:szCs w:val="22"/>
          <w:lang w:val="en-US"/>
        </w:rPr>
        <w:t xml:space="preserve"> improve</w:t>
      </w:r>
      <w:r w:rsidRPr="65165B81" w:rsidR="44373FA3">
        <w:rPr>
          <w:rFonts w:ascii="Calibri" w:hAnsi="Calibri" w:eastAsia="Calibri" w:cs="Calibri"/>
          <w:noProof w:val="0"/>
          <w:color w:val="000000" w:themeColor="text1" w:themeTint="FF" w:themeShade="FF"/>
          <w:sz w:val="22"/>
          <w:szCs w:val="22"/>
          <w:lang w:val="en-US"/>
        </w:rPr>
        <w:t xml:space="preserve"> </w:t>
      </w:r>
      <w:r w:rsidRPr="65165B81" w:rsidR="63FEA1E2">
        <w:rPr>
          <w:rFonts w:ascii="Calibri" w:hAnsi="Calibri" w:eastAsia="Calibri" w:cs="Calibri"/>
          <w:noProof w:val="0"/>
          <w:color w:val="000000" w:themeColor="text1" w:themeTint="FF" w:themeShade="FF"/>
          <w:sz w:val="22"/>
          <w:szCs w:val="22"/>
          <w:lang w:val="en-US"/>
        </w:rPr>
        <w:t>live</w:t>
      </w:r>
      <w:r w:rsidRPr="65165B81" w:rsidR="7A80F1CC">
        <w:rPr>
          <w:rFonts w:ascii="Calibri" w:hAnsi="Calibri" w:eastAsia="Calibri" w:cs="Calibri"/>
          <w:noProof w:val="0"/>
          <w:color w:val="000000" w:themeColor="text1" w:themeTint="FF" w:themeShade="FF"/>
          <w:sz w:val="22"/>
          <w:szCs w:val="22"/>
          <w:lang w:val="en-US"/>
        </w:rPr>
        <w:t>s</w:t>
      </w:r>
      <w:r w:rsidRPr="65165B81" w:rsidR="7A80F1CC">
        <w:rPr>
          <w:rFonts w:ascii="Calibri" w:hAnsi="Calibri" w:eastAsia="Calibri" w:cs="Calibri"/>
          <w:noProof w:val="0"/>
          <w:color w:val="000000" w:themeColor="text1" w:themeTint="FF" w:themeShade="FF"/>
          <w:sz w:val="22"/>
          <w:szCs w:val="22"/>
          <w:lang w:val="en-US"/>
        </w:rPr>
        <w:t xml:space="preserve"> </w:t>
      </w:r>
      <w:r w:rsidRPr="65165B81" w:rsidR="6F4D3094">
        <w:rPr>
          <w:rFonts w:ascii="Calibri" w:hAnsi="Calibri" w:eastAsia="Calibri" w:cs="Calibri"/>
          <w:noProof w:val="0"/>
          <w:color w:val="000000" w:themeColor="text1" w:themeTint="FF" w:themeShade="FF"/>
          <w:sz w:val="22"/>
          <w:szCs w:val="22"/>
          <w:lang w:val="en-US"/>
        </w:rPr>
        <w:t>around the world</w:t>
      </w:r>
      <w:r w:rsidRPr="65165B81" w:rsidR="1AE3E10B">
        <w:rPr>
          <w:rFonts w:ascii="Calibri" w:hAnsi="Calibri" w:eastAsia="Calibri" w:cs="Calibri"/>
          <w:noProof w:val="0"/>
          <w:color w:val="000000" w:themeColor="text1" w:themeTint="FF" w:themeShade="FF"/>
          <w:sz w:val="22"/>
          <w:szCs w:val="22"/>
          <w:lang w:val="en-US"/>
        </w:rPr>
        <w:t xml:space="preserve">. When he isn’t studying, you might find him playing ice hockey, soccer, or </w:t>
      </w:r>
      <w:proofErr w:type="spellStart"/>
      <w:r w:rsidRPr="65165B81" w:rsidR="1AE3E10B">
        <w:rPr>
          <w:rFonts w:ascii="Calibri" w:hAnsi="Calibri" w:eastAsia="Calibri" w:cs="Calibri"/>
          <w:noProof w:val="0"/>
          <w:color w:val="000000" w:themeColor="text1" w:themeTint="FF" w:themeShade="FF"/>
          <w:sz w:val="22"/>
          <w:szCs w:val="22"/>
          <w:lang w:val="en-US"/>
        </w:rPr>
        <w:t>spikeball</w:t>
      </w:r>
      <w:proofErr w:type="spellEnd"/>
      <w:r w:rsidRPr="65165B81" w:rsidR="1AE3E10B">
        <w:rPr>
          <w:rFonts w:ascii="Calibri" w:hAnsi="Calibri" w:eastAsia="Calibri" w:cs="Calibri"/>
          <w:noProof w:val="0"/>
          <w:color w:val="000000" w:themeColor="text1" w:themeTint="FF" w:themeShade="FF"/>
          <w:sz w:val="22"/>
          <w:szCs w:val="22"/>
          <w:lang w:val="en-US"/>
        </w:rPr>
        <w:t>, or maybe even ruining friendships in Settlers of Catan.</w:t>
      </w:r>
    </w:p>
    <w:p w:rsidR="6EB97F3B" w:rsidP="6DC710B9" w:rsidRDefault="6EB97F3B" w14:paraId="709C4981" w14:textId="2326CDAF">
      <w:pPr>
        <w:pStyle w:val="Normal"/>
        <w:bidi w:val="0"/>
        <w:jc w:val="left"/>
      </w:pPr>
      <w:r w:rsidRPr="6DC710B9" w:rsidR="6EB97F3B">
        <w:rPr>
          <w:rFonts w:ascii="Calibri" w:hAnsi="Calibri" w:eastAsia="Calibri" w:cs="Calibri"/>
          <w:b w:val="1"/>
          <w:bCs w:val="1"/>
          <w:noProof w:val="0"/>
          <w:sz w:val="22"/>
          <w:szCs w:val="22"/>
          <w:lang w:val="en-US"/>
        </w:rPr>
        <w:t>Maddie D’Amato</w:t>
      </w:r>
      <w:r w:rsidRPr="6DC710B9" w:rsidR="6EB97F3B">
        <w:rPr>
          <w:rFonts w:ascii="Calibri" w:hAnsi="Calibri" w:eastAsia="Calibri" w:cs="Calibri"/>
          <w:b w:val="0"/>
          <w:bCs w:val="0"/>
          <w:noProof w:val="0"/>
          <w:sz w:val="22"/>
          <w:szCs w:val="22"/>
          <w:lang w:val="en-US"/>
        </w:rPr>
        <w:t xml:space="preserve"> – </w:t>
      </w:r>
      <w:r w:rsidRPr="6DC710B9" w:rsidR="09B3A0EF">
        <w:rPr>
          <w:rFonts w:ascii="Calibri" w:hAnsi="Calibri" w:eastAsia="Calibri" w:cs="Calibri"/>
          <w:noProof w:val="0"/>
          <w:color w:val="000000" w:themeColor="text1" w:themeTint="FF" w:themeShade="FF"/>
          <w:sz w:val="22"/>
          <w:szCs w:val="22"/>
          <w:lang w:val="en-US"/>
        </w:rPr>
        <w:t xml:space="preserve">Maddie D’Amato is a student at Colorado State University in the process of getting a dual degree in Biomedical and Mechanical Engineering. She currently works at </w:t>
      </w:r>
      <w:r w:rsidRPr="6DC710B9" w:rsidR="09B3A0EF">
        <w:rPr>
          <w:rFonts w:ascii="Calibri" w:hAnsi="Calibri" w:eastAsia="Calibri" w:cs="Calibri"/>
          <w:noProof w:val="0"/>
          <w:color w:val="000000" w:themeColor="text1" w:themeTint="FF" w:themeShade="FF"/>
          <w:sz w:val="22"/>
          <w:szCs w:val="22"/>
          <w:lang w:val="en-US"/>
        </w:rPr>
        <w:t>the</w:t>
      </w:r>
      <w:r w:rsidRPr="6DC710B9" w:rsidR="09B3A0EF">
        <w:rPr>
          <w:rFonts w:ascii="Calibri" w:hAnsi="Calibri" w:eastAsia="Calibri" w:cs="Calibri"/>
          <w:noProof w:val="0"/>
          <w:color w:val="000000" w:themeColor="text1" w:themeTint="FF" w:themeShade="FF"/>
          <w:sz w:val="22"/>
          <w:szCs w:val="22"/>
          <w:lang w:val="en-US"/>
        </w:rPr>
        <w:t xml:space="preserve"> </w:t>
      </w:r>
      <w:proofErr w:type="spellStart"/>
      <w:r w:rsidRPr="6DC710B9" w:rsidR="09B3A0EF">
        <w:rPr>
          <w:rFonts w:ascii="Calibri" w:hAnsi="Calibri" w:eastAsia="Calibri" w:cs="Calibri"/>
          <w:noProof w:val="0"/>
          <w:color w:val="000000" w:themeColor="text1" w:themeTint="FF" w:themeShade="FF"/>
          <w:sz w:val="22"/>
          <w:szCs w:val="22"/>
          <w:lang w:val="en-US"/>
        </w:rPr>
        <w:t>Orthop</w:t>
      </w:r>
      <w:r w:rsidRPr="6DC710B9" w:rsidR="67798D9D">
        <w:rPr>
          <w:rFonts w:ascii="Calibri" w:hAnsi="Calibri" w:eastAsia="Calibri" w:cs="Calibri"/>
          <w:noProof w:val="0"/>
          <w:color w:val="000000" w:themeColor="text1" w:themeTint="FF" w:themeShade="FF"/>
          <w:sz w:val="22"/>
          <w:szCs w:val="22"/>
          <w:lang w:val="en-US"/>
        </w:rPr>
        <w:t>a</w:t>
      </w:r>
      <w:r w:rsidRPr="6DC710B9" w:rsidR="09B3A0EF">
        <w:rPr>
          <w:rFonts w:ascii="Calibri" w:hAnsi="Calibri" w:eastAsia="Calibri" w:cs="Calibri"/>
          <w:noProof w:val="0"/>
          <w:color w:val="000000" w:themeColor="text1" w:themeTint="FF" w:themeShade="FF"/>
          <w:sz w:val="22"/>
          <w:szCs w:val="22"/>
          <w:lang w:val="en-US"/>
        </w:rPr>
        <w:t>edic</w:t>
      </w:r>
      <w:proofErr w:type="spellEnd"/>
      <w:r w:rsidRPr="6DC710B9" w:rsidR="09B3A0EF">
        <w:rPr>
          <w:rFonts w:ascii="Calibri" w:hAnsi="Calibri" w:eastAsia="Calibri" w:cs="Calibri"/>
          <w:noProof w:val="0"/>
          <w:color w:val="000000" w:themeColor="text1" w:themeTint="FF" w:themeShade="FF"/>
          <w:sz w:val="22"/>
          <w:szCs w:val="22"/>
          <w:lang w:val="en-US"/>
        </w:rPr>
        <w:t xml:space="preserve"> Bioengineering Research Lab</w:t>
      </w:r>
      <w:r w:rsidRPr="6DC710B9" w:rsidR="09B3A0EF">
        <w:rPr>
          <w:rFonts w:ascii="Calibri" w:hAnsi="Calibri" w:eastAsia="Calibri" w:cs="Calibri"/>
          <w:noProof w:val="0"/>
          <w:color w:val="000000" w:themeColor="text1" w:themeTint="FF" w:themeShade="FF"/>
          <w:sz w:val="22"/>
          <w:szCs w:val="22"/>
          <w:lang w:val="en-US"/>
        </w:rPr>
        <w:t xml:space="preserve"> (OBRL) and after she graduates, she is interested in working with orthopedics and prosthetics. Maddie enjoys rock climbing, specifically sport climbing, and she never passes up an opportunity to play Just Dance. She absolutely adores all animals and it is her dream to meet a sloth one day.</w:t>
      </w:r>
    </w:p>
    <w:p w:rsidR="2A9D23FC" w:rsidP="6DC710B9" w:rsidRDefault="2A9D23FC" w14:paraId="5CBEE351" w14:textId="0076C3F8">
      <w:pPr>
        <w:pStyle w:val="Normal"/>
        <w:bidi w:val="0"/>
        <w:spacing w:before="0" w:beforeAutospacing="off" w:after="160" w:afterAutospacing="off" w:line="259" w:lineRule="auto"/>
        <w:ind w:left="0" w:right="0"/>
        <w:jc w:val="left"/>
        <w:rPr>
          <w:rFonts w:ascii="Calibri" w:hAnsi="Calibri" w:eastAsia="Calibri" w:cs="Calibri"/>
          <w:b w:val="0"/>
          <w:bCs w:val="0"/>
          <w:noProof w:val="0"/>
          <w:sz w:val="22"/>
          <w:szCs w:val="22"/>
          <w:lang w:val="en-US"/>
        </w:rPr>
      </w:pPr>
      <w:r w:rsidRPr="6DC710B9" w:rsidR="2A9D23FC">
        <w:rPr>
          <w:rFonts w:ascii="Calibri" w:hAnsi="Calibri" w:eastAsia="Calibri" w:cs="Calibri"/>
          <w:b w:val="1"/>
          <w:bCs w:val="1"/>
          <w:noProof w:val="0"/>
          <w:sz w:val="22"/>
          <w:szCs w:val="22"/>
          <w:lang w:val="en-US"/>
        </w:rPr>
        <w:t xml:space="preserve">Erin Estrada </w:t>
      </w:r>
      <w:r w:rsidRPr="6DC710B9" w:rsidR="2A9D23FC">
        <w:rPr>
          <w:rFonts w:ascii="Calibri" w:hAnsi="Calibri" w:eastAsia="Calibri" w:cs="Calibri"/>
          <w:b w:val="0"/>
          <w:bCs w:val="0"/>
          <w:noProof w:val="0"/>
          <w:sz w:val="22"/>
          <w:szCs w:val="22"/>
          <w:lang w:val="en-US"/>
        </w:rPr>
        <w:t xml:space="preserve">– </w:t>
      </w:r>
      <w:r w:rsidRPr="6DC710B9" w:rsidR="5CF43269">
        <w:rPr>
          <w:rFonts w:ascii="Calibri" w:hAnsi="Calibri" w:eastAsia="Calibri" w:cs="Calibri"/>
          <w:b w:val="0"/>
          <w:bCs w:val="0"/>
          <w:noProof w:val="0"/>
          <w:sz w:val="22"/>
          <w:szCs w:val="22"/>
          <w:lang w:val="en-US"/>
        </w:rPr>
        <w:t>Erin Estrada is an undergrad</w:t>
      </w:r>
      <w:r w:rsidRPr="6DC710B9" w:rsidR="5CF43269">
        <w:rPr>
          <w:rFonts w:ascii="Calibri" w:hAnsi="Calibri" w:eastAsia="Calibri" w:cs="Calibri"/>
          <w:b w:val="0"/>
          <w:bCs w:val="0"/>
          <w:noProof w:val="0"/>
          <w:sz w:val="22"/>
          <w:szCs w:val="22"/>
          <w:lang w:val="en-US"/>
        </w:rPr>
        <w:t xml:space="preserve"> at C</w:t>
      </w:r>
      <w:r w:rsidRPr="6DC710B9" w:rsidR="23C65E7F">
        <w:rPr>
          <w:rFonts w:ascii="Calibri" w:hAnsi="Calibri" w:eastAsia="Calibri" w:cs="Calibri"/>
          <w:b w:val="0"/>
          <w:bCs w:val="0"/>
          <w:noProof w:val="0"/>
          <w:sz w:val="22"/>
          <w:szCs w:val="22"/>
          <w:lang w:val="en-US"/>
        </w:rPr>
        <w:t>SU</w:t>
      </w:r>
      <w:r w:rsidRPr="6DC710B9" w:rsidR="5CF43269">
        <w:rPr>
          <w:rFonts w:ascii="Calibri" w:hAnsi="Calibri" w:eastAsia="Calibri" w:cs="Calibri"/>
          <w:b w:val="0"/>
          <w:bCs w:val="0"/>
          <w:noProof w:val="0"/>
          <w:sz w:val="22"/>
          <w:szCs w:val="22"/>
          <w:lang w:val="en-US"/>
        </w:rPr>
        <w:t xml:space="preserve"> due to graduate in 2021 with her </w:t>
      </w:r>
      <w:r w:rsidRPr="6DC710B9" w:rsidR="42693455">
        <w:rPr>
          <w:rFonts w:ascii="Calibri" w:hAnsi="Calibri" w:eastAsia="Calibri" w:cs="Calibri"/>
          <w:b w:val="0"/>
          <w:bCs w:val="0"/>
          <w:noProof w:val="0"/>
          <w:sz w:val="22"/>
          <w:szCs w:val="22"/>
          <w:lang w:val="en-US"/>
        </w:rPr>
        <w:t>bachelor's</w:t>
      </w:r>
      <w:r w:rsidRPr="6DC710B9" w:rsidR="5CF43269">
        <w:rPr>
          <w:rFonts w:ascii="Calibri" w:hAnsi="Calibri" w:eastAsia="Calibri" w:cs="Calibri"/>
          <w:b w:val="0"/>
          <w:bCs w:val="0"/>
          <w:noProof w:val="0"/>
          <w:sz w:val="22"/>
          <w:szCs w:val="22"/>
          <w:lang w:val="en-US"/>
        </w:rPr>
        <w:t xml:space="preserve"> degrees in </w:t>
      </w:r>
      <w:r w:rsidRPr="6DC710B9" w:rsidR="6394DB21">
        <w:rPr>
          <w:rFonts w:ascii="Calibri" w:hAnsi="Calibri" w:eastAsia="Calibri" w:cs="Calibri"/>
          <w:b w:val="0"/>
          <w:bCs w:val="0"/>
          <w:noProof w:val="0"/>
          <w:sz w:val="22"/>
          <w:szCs w:val="22"/>
          <w:lang w:val="en-US"/>
        </w:rPr>
        <w:t xml:space="preserve">Biomedical and Mechanical Engineering. </w:t>
      </w:r>
      <w:r w:rsidRPr="6DC710B9" w:rsidR="5CE62D8E">
        <w:rPr>
          <w:rFonts w:ascii="Calibri" w:hAnsi="Calibri" w:eastAsia="Calibri" w:cs="Calibri"/>
          <w:b w:val="0"/>
          <w:bCs w:val="0"/>
          <w:noProof w:val="0"/>
          <w:sz w:val="22"/>
          <w:szCs w:val="22"/>
          <w:lang w:val="en-US"/>
        </w:rPr>
        <w:t xml:space="preserve">She is originally from Arizona and </w:t>
      </w:r>
      <w:r w:rsidRPr="6DC710B9" w:rsidR="23CF7BA6">
        <w:rPr>
          <w:rFonts w:ascii="Calibri" w:hAnsi="Calibri" w:eastAsia="Calibri" w:cs="Calibri"/>
          <w:b w:val="0"/>
          <w:bCs w:val="0"/>
          <w:noProof w:val="0"/>
          <w:sz w:val="22"/>
          <w:szCs w:val="22"/>
          <w:lang w:val="en-US"/>
        </w:rPr>
        <w:t xml:space="preserve">loves to travel and </w:t>
      </w:r>
      <w:r w:rsidRPr="6DC710B9" w:rsidR="26BE731F">
        <w:rPr>
          <w:rFonts w:ascii="Calibri" w:hAnsi="Calibri" w:eastAsia="Calibri" w:cs="Calibri"/>
          <w:b w:val="0"/>
          <w:bCs w:val="0"/>
          <w:noProof w:val="0"/>
          <w:sz w:val="22"/>
          <w:szCs w:val="22"/>
          <w:lang w:val="en-US"/>
        </w:rPr>
        <w:t xml:space="preserve">hopes to find a job that will accommodate her </w:t>
      </w:r>
      <w:r w:rsidRPr="6DC710B9" w:rsidR="07F87DDA">
        <w:rPr>
          <w:rFonts w:ascii="Calibri" w:hAnsi="Calibri" w:eastAsia="Calibri" w:cs="Calibri"/>
          <w:b w:val="0"/>
          <w:bCs w:val="0"/>
          <w:noProof w:val="0"/>
          <w:sz w:val="22"/>
          <w:szCs w:val="22"/>
          <w:lang w:val="en-US"/>
        </w:rPr>
        <w:t>wa</w:t>
      </w:r>
      <w:r w:rsidRPr="6DC710B9" w:rsidR="4AE314FD">
        <w:rPr>
          <w:rFonts w:ascii="Calibri" w:hAnsi="Calibri" w:eastAsia="Calibri" w:cs="Calibri"/>
          <w:b w:val="0"/>
          <w:bCs w:val="0"/>
          <w:noProof w:val="0"/>
          <w:sz w:val="22"/>
          <w:szCs w:val="22"/>
          <w:lang w:val="en-US"/>
        </w:rPr>
        <w:t xml:space="preserve">yfaring </w:t>
      </w:r>
      <w:r w:rsidRPr="6DC710B9" w:rsidR="2E049218">
        <w:rPr>
          <w:rFonts w:ascii="Calibri" w:hAnsi="Calibri" w:eastAsia="Calibri" w:cs="Calibri"/>
          <w:b w:val="0"/>
          <w:bCs w:val="0"/>
          <w:noProof w:val="0"/>
          <w:sz w:val="22"/>
          <w:szCs w:val="22"/>
          <w:lang w:val="en-US"/>
        </w:rPr>
        <w:t xml:space="preserve">personality. </w:t>
      </w:r>
      <w:r w:rsidRPr="6DC710B9" w:rsidR="461804C7">
        <w:rPr>
          <w:rFonts w:ascii="Calibri" w:hAnsi="Calibri" w:eastAsia="Calibri" w:cs="Calibri"/>
          <w:b w:val="0"/>
          <w:bCs w:val="0"/>
          <w:noProof w:val="0"/>
          <w:sz w:val="22"/>
          <w:szCs w:val="22"/>
          <w:lang w:val="en-US"/>
        </w:rPr>
        <w:t>On a typical weekend, Erin can most likely be found studying</w:t>
      </w:r>
      <w:r w:rsidRPr="6DC710B9" w:rsidR="33373EAB">
        <w:rPr>
          <w:rFonts w:ascii="Calibri" w:hAnsi="Calibri" w:eastAsia="Calibri" w:cs="Calibri"/>
          <w:b w:val="0"/>
          <w:bCs w:val="0"/>
          <w:noProof w:val="0"/>
          <w:sz w:val="22"/>
          <w:szCs w:val="22"/>
          <w:lang w:val="en-US"/>
        </w:rPr>
        <w:t>, painting in her basement “studio”,</w:t>
      </w:r>
      <w:r w:rsidRPr="6DC710B9" w:rsidR="52065446">
        <w:rPr>
          <w:rFonts w:ascii="Calibri" w:hAnsi="Calibri" w:eastAsia="Calibri" w:cs="Calibri"/>
          <w:b w:val="0"/>
          <w:bCs w:val="0"/>
          <w:noProof w:val="0"/>
          <w:sz w:val="22"/>
          <w:szCs w:val="22"/>
          <w:lang w:val="en-US"/>
        </w:rPr>
        <w:t xml:space="preserve"> </w:t>
      </w:r>
      <w:r w:rsidRPr="6DC710B9" w:rsidR="52065446">
        <w:rPr>
          <w:rFonts w:ascii="Calibri" w:hAnsi="Calibri" w:eastAsia="Calibri" w:cs="Calibri"/>
          <w:b w:val="0"/>
          <w:bCs w:val="0"/>
          <w:noProof w:val="0"/>
          <w:sz w:val="22"/>
          <w:szCs w:val="22"/>
          <w:lang w:val="en-US"/>
        </w:rPr>
        <w:t xml:space="preserve">or hammocking with her dogs. </w:t>
      </w:r>
      <w:r w:rsidRPr="6DC710B9" w:rsidR="31010DE4">
        <w:rPr>
          <w:rFonts w:ascii="Calibri" w:hAnsi="Calibri" w:eastAsia="Calibri" w:cs="Calibri"/>
          <w:b w:val="0"/>
          <w:bCs w:val="0"/>
          <w:noProof w:val="0"/>
          <w:sz w:val="22"/>
          <w:szCs w:val="22"/>
          <w:lang w:val="en-US"/>
        </w:rPr>
        <w:t>She has an extensive hous</w:t>
      </w:r>
      <w:r w:rsidRPr="6DC710B9" w:rsidR="7DF95DF6">
        <w:rPr>
          <w:rFonts w:ascii="Calibri" w:hAnsi="Calibri" w:eastAsia="Calibri" w:cs="Calibri"/>
          <w:b w:val="0"/>
          <w:bCs w:val="0"/>
          <w:noProof w:val="0"/>
          <w:sz w:val="22"/>
          <w:szCs w:val="22"/>
          <w:lang w:val="en-US"/>
        </w:rPr>
        <w:t xml:space="preserve">eplant collection and </w:t>
      </w:r>
      <w:r w:rsidRPr="6DC710B9" w:rsidR="78D1F175">
        <w:rPr>
          <w:rFonts w:ascii="Calibri" w:hAnsi="Calibri" w:eastAsia="Calibri" w:cs="Calibri"/>
          <w:b w:val="0"/>
          <w:bCs w:val="0"/>
          <w:noProof w:val="0"/>
          <w:sz w:val="22"/>
          <w:szCs w:val="22"/>
          <w:lang w:val="en-US"/>
        </w:rPr>
        <w:t xml:space="preserve">when she has the time, she enjoys </w:t>
      </w:r>
      <w:r w:rsidRPr="6DC710B9" w:rsidR="16E27390">
        <w:rPr>
          <w:rFonts w:ascii="Calibri" w:hAnsi="Calibri" w:eastAsia="Calibri" w:cs="Calibri"/>
          <w:b w:val="0"/>
          <w:bCs w:val="0"/>
          <w:noProof w:val="0"/>
          <w:sz w:val="22"/>
          <w:szCs w:val="22"/>
          <w:lang w:val="en-US"/>
        </w:rPr>
        <w:t>baking for her friends.</w:t>
      </w:r>
    </w:p>
    <w:p w:rsidR="6F618EB9" w:rsidP="6DC710B9" w:rsidRDefault="6F618EB9" w14:paraId="109618FF" w14:textId="1491E506">
      <w:pPr>
        <w:pStyle w:val="Normal"/>
        <w:bidi w:val="0"/>
        <w:spacing w:before="0" w:beforeAutospacing="off" w:after="160" w:afterAutospacing="off" w:line="259" w:lineRule="auto"/>
        <w:ind w:left="0" w:right="0"/>
        <w:jc w:val="left"/>
        <w:rPr>
          <w:rFonts w:ascii="Calibri" w:hAnsi="Calibri" w:eastAsia="Calibri" w:cs="Calibri"/>
          <w:b w:val="0"/>
          <w:bCs w:val="0"/>
          <w:noProof w:val="0"/>
          <w:sz w:val="22"/>
          <w:szCs w:val="22"/>
          <w:lang w:val="en-US"/>
        </w:rPr>
      </w:pPr>
      <w:r w:rsidRPr="6DC710B9" w:rsidR="6F618EB9">
        <w:rPr>
          <w:rFonts w:ascii="Calibri" w:hAnsi="Calibri" w:eastAsia="Calibri" w:cs="Calibri"/>
          <w:b w:val="1"/>
          <w:bCs w:val="1"/>
          <w:noProof w:val="0"/>
          <w:sz w:val="22"/>
          <w:szCs w:val="22"/>
          <w:lang w:val="en-US"/>
        </w:rPr>
        <w:t xml:space="preserve">Michael Poland – </w:t>
      </w:r>
      <w:r w:rsidRPr="6DC710B9" w:rsidR="6F618EB9">
        <w:rPr>
          <w:rFonts w:ascii="Calibri" w:hAnsi="Calibri" w:eastAsia="Calibri" w:cs="Calibri"/>
          <w:b w:val="0"/>
          <w:bCs w:val="0"/>
          <w:noProof w:val="0"/>
          <w:sz w:val="22"/>
          <w:szCs w:val="22"/>
          <w:lang w:val="en-US"/>
        </w:rPr>
        <w:t>Michael Poland graduated from Colorado State University in 2020 with bachelor’s degrees in Biomedical Engineering and Mechanical Engineering.</w:t>
      </w:r>
      <w:r w:rsidRPr="6DC710B9" w:rsidR="53F02B2F">
        <w:rPr>
          <w:rFonts w:ascii="Calibri" w:hAnsi="Calibri" w:eastAsia="Calibri" w:cs="Calibri"/>
          <w:b w:val="0"/>
          <w:bCs w:val="0"/>
          <w:noProof w:val="0"/>
          <w:sz w:val="22"/>
          <w:szCs w:val="22"/>
          <w:lang w:val="en-US"/>
        </w:rPr>
        <w:t xml:space="preserve"> He is </w:t>
      </w:r>
      <w:r w:rsidRPr="6DC710B9" w:rsidR="423B50B0">
        <w:rPr>
          <w:rFonts w:ascii="Calibri" w:hAnsi="Calibri" w:eastAsia="Calibri" w:cs="Calibri"/>
          <w:b w:val="0"/>
          <w:bCs w:val="0"/>
          <w:noProof w:val="0"/>
          <w:sz w:val="22"/>
          <w:szCs w:val="22"/>
          <w:lang w:val="en-US"/>
        </w:rPr>
        <w:t>originally</w:t>
      </w:r>
      <w:r w:rsidRPr="6DC710B9" w:rsidR="53F02B2F">
        <w:rPr>
          <w:rFonts w:ascii="Calibri" w:hAnsi="Calibri" w:eastAsia="Calibri" w:cs="Calibri"/>
          <w:b w:val="0"/>
          <w:bCs w:val="0"/>
          <w:noProof w:val="0"/>
          <w:sz w:val="22"/>
          <w:szCs w:val="22"/>
          <w:lang w:val="en-US"/>
        </w:rPr>
        <w:t xml:space="preserve"> from Grand Junction</w:t>
      </w:r>
      <w:r w:rsidRPr="6DC710B9" w:rsidR="7703B629">
        <w:rPr>
          <w:rFonts w:ascii="Calibri" w:hAnsi="Calibri" w:eastAsia="Calibri" w:cs="Calibri"/>
          <w:b w:val="0"/>
          <w:bCs w:val="0"/>
          <w:noProof w:val="0"/>
          <w:sz w:val="22"/>
          <w:szCs w:val="22"/>
          <w:lang w:val="en-US"/>
        </w:rPr>
        <w:t>, Colorado</w:t>
      </w:r>
      <w:r w:rsidRPr="6DC710B9" w:rsidR="5CAF61B0">
        <w:rPr>
          <w:rFonts w:ascii="Calibri" w:hAnsi="Calibri" w:eastAsia="Calibri" w:cs="Calibri"/>
          <w:b w:val="0"/>
          <w:bCs w:val="0"/>
          <w:noProof w:val="0"/>
          <w:sz w:val="22"/>
          <w:szCs w:val="22"/>
          <w:lang w:val="en-US"/>
        </w:rPr>
        <w:t>, and h</w:t>
      </w:r>
      <w:r w:rsidRPr="6DC710B9" w:rsidR="7703B629">
        <w:rPr>
          <w:rFonts w:ascii="Calibri" w:hAnsi="Calibri" w:eastAsia="Calibri" w:cs="Calibri"/>
          <w:b w:val="0"/>
          <w:bCs w:val="0"/>
          <w:noProof w:val="0"/>
          <w:sz w:val="22"/>
          <w:szCs w:val="22"/>
          <w:lang w:val="en-US"/>
        </w:rPr>
        <w:t xml:space="preserve">e enjoys hiking, skiing, and that smell </w:t>
      </w:r>
      <w:r w:rsidRPr="6DC710B9" w:rsidR="6715EA13">
        <w:rPr>
          <w:rFonts w:ascii="Calibri" w:hAnsi="Calibri" w:eastAsia="Calibri" w:cs="Calibri"/>
          <w:b w:val="0"/>
          <w:bCs w:val="0"/>
          <w:noProof w:val="0"/>
          <w:sz w:val="22"/>
          <w:szCs w:val="22"/>
          <w:lang w:val="en-US"/>
        </w:rPr>
        <w:t xml:space="preserve">when you just finished vacuuming. </w:t>
      </w:r>
      <w:r w:rsidRPr="6DC710B9" w:rsidR="494F98DD">
        <w:rPr>
          <w:rFonts w:ascii="Calibri" w:hAnsi="Calibri" w:eastAsia="Calibri" w:cs="Calibri"/>
          <w:b w:val="0"/>
          <w:bCs w:val="0"/>
          <w:noProof w:val="0"/>
          <w:sz w:val="22"/>
          <w:szCs w:val="22"/>
          <w:lang w:val="en-US"/>
        </w:rPr>
        <w:t xml:space="preserve">He got a C in Mech 103 </w:t>
      </w:r>
      <w:r w:rsidRPr="6DC710B9" w:rsidR="216FC9CC">
        <w:rPr>
          <w:rFonts w:ascii="Calibri" w:hAnsi="Calibri" w:eastAsia="Calibri" w:cs="Calibri"/>
          <w:b w:val="0"/>
          <w:bCs w:val="0"/>
          <w:noProof w:val="0"/>
          <w:sz w:val="22"/>
          <w:szCs w:val="22"/>
          <w:lang w:val="en-US"/>
        </w:rPr>
        <w:t>because he didn’t yet know how to be a good student</w:t>
      </w:r>
      <w:r w:rsidRPr="6DC710B9" w:rsidR="434B62B2">
        <w:rPr>
          <w:rFonts w:ascii="Calibri" w:hAnsi="Calibri" w:eastAsia="Calibri" w:cs="Calibri"/>
          <w:b w:val="0"/>
          <w:bCs w:val="0"/>
          <w:noProof w:val="0"/>
          <w:sz w:val="22"/>
          <w:szCs w:val="22"/>
          <w:lang w:val="en-US"/>
        </w:rPr>
        <w:t>, but he worked hard and figured it out</w:t>
      </w:r>
      <w:r w:rsidRPr="6DC710B9" w:rsidR="216FC9CC">
        <w:rPr>
          <w:rFonts w:ascii="Calibri" w:hAnsi="Calibri" w:eastAsia="Calibri" w:cs="Calibri"/>
          <w:b w:val="0"/>
          <w:bCs w:val="0"/>
          <w:noProof w:val="0"/>
          <w:sz w:val="22"/>
          <w:szCs w:val="22"/>
          <w:lang w:val="en-US"/>
        </w:rPr>
        <w:t>.</w:t>
      </w:r>
      <w:r w:rsidRPr="6DC710B9" w:rsidR="369E018C">
        <w:rPr>
          <w:rFonts w:ascii="Calibri" w:hAnsi="Calibri" w:eastAsia="Calibri" w:cs="Calibri"/>
          <w:b w:val="0"/>
          <w:bCs w:val="0"/>
          <w:noProof w:val="0"/>
          <w:sz w:val="22"/>
          <w:szCs w:val="22"/>
          <w:lang w:val="en-US"/>
        </w:rPr>
        <w:t xml:space="preserve"> In the future, he hopes to</w:t>
      </w:r>
      <w:r w:rsidRPr="6DC710B9" w:rsidR="3D0268AE">
        <w:rPr>
          <w:rFonts w:ascii="Calibri" w:hAnsi="Calibri" w:eastAsia="Calibri" w:cs="Calibri"/>
          <w:b w:val="0"/>
          <w:bCs w:val="0"/>
          <w:noProof w:val="0"/>
          <w:sz w:val="22"/>
          <w:szCs w:val="22"/>
          <w:lang w:val="en-US"/>
        </w:rPr>
        <w:t xml:space="preserve"> have a career that challenges him creative</w:t>
      </w:r>
      <w:r w:rsidRPr="6DC710B9" w:rsidR="696AD39B">
        <w:rPr>
          <w:rFonts w:ascii="Calibri" w:hAnsi="Calibri" w:eastAsia="Calibri" w:cs="Calibri"/>
          <w:b w:val="0"/>
          <w:bCs w:val="0"/>
          <w:noProof w:val="0"/>
          <w:sz w:val="22"/>
          <w:szCs w:val="22"/>
          <w:lang w:val="en-US"/>
        </w:rPr>
        <w:t xml:space="preserve">ly, </w:t>
      </w:r>
      <w:r w:rsidRPr="6DC710B9" w:rsidR="08FE3B1C">
        <w:rPr>
          <w:rFonts w:ascii="Calibri" w:hAnsi="Calibri" w:eastAsia="Calibri" w:cs="Calibri"/>
          <w:b w:val="0"/>
          <w:bCs w:val="0"/>
          <w:noProof w:val="0"/>
          <w:sz w:val="22"/>
          <w:szCs w:val="22"/>
          <w:lang w:val="en-US"/>
        </w:rPr>
        <w:t>a house in the mountains, and a lot of close friends.</w:t>
      </w:r>
    </w:p>
    <w:p w:rsidR="6DC710B9" w:rsidP="6DC710B9" w:rsidRDefault="6DC710B9" w14:paraId="04BC0178" w14:textId="4D690F36">
      <w:pPr>
        <w:pStyle w:val="Normal"/>
        <w:bidi w:val="0"/>
        <w:spacing w:before="0" w:beforeAutospacing="off" w:after="160" w:afterAutospacing="off" w:line="259" w:lineRule="auto"/>
        <w:ind w:left="0" w:right="0"/>
        <w:jc w:val="left"/>
        <w:rPr>
          <w:rFonts w:ascii="Calibri" w:hAnsi="Calibri" w:eastAsia="Calibri" w:cs="Calibri"/>
          <w:b w:val="0"/>
          <w:bCs w:val="0"/>
          <w:noProof w:val="0"/>
          <w:sz w:val="22"/>
          <w:szCs w:val="22"/>
          <w:lang w:val="en-US"/>
        </w:rPr>
      </w:pPr>
    </w:p>
    <w:p w:rsidR="00ED5A10" w:rsidP="25AB3A0E" w:rsidRDefault="7CA817BE" w14:paraId="2C078E63" w14:textId="49F5BC98">
      <w:pPr>
        <w:pStyle w:val="Heading1"/>
      </w:pPr>
      <w:r>
        <w:t xml:space="preserve">Chapter </w:t>
      </w:r>
      <w:r w:rsidR="0071D765">
        <w:t>3</w:t>
      </w:r>
    </w:p>
    <w:p w:rsidR="46F67F2F" w:rsidP="46F67F2F" w:rsidRDefault="46F67F2F" w14:paraId="681AFB10" w14:textId="308764BB"/>
    <w:p w:rsidR="32C925DE" w:rsidP="52834D04" w:rsidRDefault="32C925DE" w14:paraId="5C25E671" w14:textId="08BDFAB4">
      <w:pPr>
        <w:rPr>
          <w:b/>
          <w:bCs/>
        </w:rPr>
      </w:pPr>
      <w:r w:rsidRPr="068E8796">
        <w:rPr>
          <w:b/>
          <w:bCs/>
        </w:rPr>
        <w:t xml:space="preserve">Problem </w:t>
      </w:r>
      <w:r w:rsidRPr="068E8796" w:rsidR="251C71C1">
        <w:rPr>
          <w:b/>
          <w:bCs/>
        </w:rPr>
        <w:t>1</w:t>
      </w:r>
      <w:r w:rsidRPr="068E8796" w:rsidR="669021FB">
        <w:rPr>
          <w:b/>
          <w:bCs/>
        </w:rPr>
        <w:t xml:space="preserve"> (sorting)</w:t>
      </w:r>
      <w:r w:rsidRPr="068E8796">
        <w:rPr>
          <w:b/>
          <w:bCs/>
        </w:rPr>
        <w:t xml:space="preserve"> – Owen</w:t>
      </w:r>
      <w:r w:rsidRPr="068E8796" w:rsidR="6F1D19A7">
        <w:rPr>
          <w:b/>
          <w:bCs/>
        </w:rPr>
        <w:t>:</w:t>
      </w:r>
      <w:r w:rsidRPr="068E8796">
        <w:rPr>
          <w:b/>
          <w:bCs/>
        </w:rPr>
        <w:t xml:space="preserve"> </w:t>
      </w:r>
    </w:p>
    <w:p w:rsidR="32C925DE" w:rsidP="52834D04" w:rsidRDefault="32C925DE" w14:paraId="00E2BD21" w14:textId="252D2D88">
      <w:pPr>
        <w:rPr>
          <w:b/>
          <w:bCs/>
        </w:rPr>
      </w:pPr>
      <w:r>
        <w:t xml:space="preserve">Sort the following 14’ers in Colorado </w:t>
      </w:r>
      <w:r w:rsidR="67A2EB21">
        <w:t xml:space="preserve">from largest to smallest </w:t>
      </w:r>
      <w:r>
        <w:t>using the provided measurements</w:t>
      </w:r>
      <w:r w:rsidR="5DDD3412">
        <w:t xml:space="preserve"> (used google to find each one)</w:t>
      </w:r>
      <w:r>
        <w:t>:</w:t>
      </w:r>
    </w:p>
    <w:p w:rsidR="6880F253" w:rsidP="46F67F2F" w:rsidRDefault="6880F253" w14:paraId="64B2A5A9" w14:textId="3B0B94D9">
      <w:r>
        <w:t>La Plata Peak – 4.377 km</w:t>
      </w:r>
    </w:p>
    <w:p w:rsidR="32C925DE" w:rsidP="46F67F2F" w:rsidRDefault="32C925DE" w14:paraId="68303739" w14:textId="4F7365DC">
      <w:r>
        <w:t>Mt. Harvard</w:t>
      </w:r>
      <w:r w:rsidR="077255E3">
        <w:t xml:space="preserve"> – 2.73 mi</w:t>
      </w:r>
    </w:p>
    <w:p w:rsidR="32C925DE" w:rsidP="46F67F2F" w:rsidRDefault="32C925DE" w14:paraId="6003ECFD" w14:textId="749D538A">
      <w:r>
        <w:t>Pikes Peak</w:t>
      </w:r>
      <w:r w:rsidR="6CA5D554">
        <w:t xml:space="preserve"> – 169,380 in</w:t>
      </w:r>
    </w:p>
    <w:p w:rsidR="32C925DE" w:rsidP="46F67F2F" w:rsidRDefault="32C925DE" w14:paraId="70301B41" w14:textId="7177B0D8">
      <w:r>
        <w:t>Mt. Lincoln</w:t>
      </w:r>
      <w:r w:rsidR="49ACF3B6">
        <w:t xml:space="preserve"> – 14,295 f</w:t>
      </w:r>
      <w:r w:rsidR="41977F8D">
        <w:t>t</w:t>
      </w:r>
    </w:p>
    <w:p w:rsidR="32C925DE" w:rsidP="52834D04" w:rsidRDefault="32C925DE" w14:paraId="41DB914D" w14:textId="375324F8">
      <w:r>
        <w:t>Mt. Evans</w:t>
      </w:r>
      <w:r w:rsidR="50FAB1CB">
        <w:t xml:space="preserve"> – 4,348 m</w:t>
      </w:r>
    </w:p>
    <w:p w:rsidR="52834D04" w:rsidP="52834D04" w:rsidRDefault="52834D04" w14:paraId="61F73E0F" w14:textId="7C1123BA"/>
    <w:p w:rsidR="7CA817BE" w:rsidP="52834D04" w:rsidRDefault="7CA817BE" w14:paraId="16F5AACE" w14:textId="1A7DEFE8">
      <w:pPr>
        <w:rPr>
          <w:b/>
          <w:bCs/>
        </w:rPr>
      </w:pPr>
      <w:r w:rsidRPr="068E8796">
        <w:rPr>
          <w:b/>
          <w:bCs/>
        </w:rPr>
        <w:t xml:space="preserve">Problem </w:t>
      </w:r>
      <w:r w:rsidRPr="068E8796" w:rsidR="4683AB54">
        <w:rPr>
          <w:b/>
          <w:bCs/>
        </w:rPr>
        <w:t>2</w:t>
      </w:r>
      <w:r w:rsidRPr="068E8796" w:rsidR="4F2032B4">
        <w:rPr>
          <w:b/>
          <w:bCs/>
        </w:rPr>
        <w:t xml:space="preserve"> (numeric answer)</w:t>
      </w:r>
      <w:r w:rsidRPr="068E8796" w:rsidR="65EF5030">
        <w:rPr>
          <w:b/>
          <w:bCs/>
        </w:rPr>
        <w:t xml:space="preserve"> – Owen</w:t>
      </w:r>
      <w:r w:rsidRPr="068E8796" w:rsidR="66C5B812">
        <w:rPr>
          <w:b/>
          <w:bCs/>
        </w:rPr>
        <w:t>:</w:t>
      </w:r>
    </w:p>
    <w:p w:rsidR="7CA817BE" w:rsidP="25AB3A0E" w:rsidRDefault="140C3605" w14:paraId="333A3B3B" w14:textId="0AC8CB62">
      <w:r>
        <w:t xml:space="preserve">Your crazy friend wants to take you extreme skydiving, for some reason. </w:t>
      </w:r>
      <w:r w:rsidR="2B4C3A11">
        <w:t>H</w:t>
      </w:r>
      <w:r>
        <w:t xml:space="preserve">e tells you that you will be jumping out of a plane from about 4000 meters high. </w:t>
      </w:r>
      <w:r w:rsidR="77AB4729">
        <w:t>That doesn’t sound t</w:t>
      </w:r>
      <w:r w:rsidR="623D2F65">
        <w:t>hat</w:t>
      </w:r>
      <w:r w:rsidR="77AB4729">
        <w:t xml:space="preserve"> bad, but you’re used to using feet for measurements. Convert the measurement above to feet to see how scary the jump really is</w:t>
      </w:r>
      <w:r w:rsidR="58B267A6">
        <w:t xml:space="preserve"> (</w:t>
      </w:r>
      <w:hyperlink r:id="rId5">
        <w:r w:rsidRPr="52834D04" w:rsidR="58B267A6">
          <w:rPr>
            <w:rStyle w:val="Hyperlink"/>
            <w:rFonts w:ascii="Calibri" w:hAnsi="Calibri" w:eastAsia="Calibri" w:cs="Calibri"/>
          </w:rPr>
          <w:t>https://www.chattanoogaskydivingcompany.com/dropzone/skydiving-articles/what-height-do-you-skydive-from/</w:t>
        </w:r>
      </w:hyperlink>
      <w:r w:rsidRPr="52834D04" w:rsidR="58B267A6">
        <w:rPr>
          <w:rFonts w:ascii="Calibri" w:hAnsi="Calibri" w:eastAsia="Calibri" w:cs="Calibri"/>
        </w:rPr>
        <w:t>).</w:t>
      </w:r>
    </w:p>
    <w:p w:rsidR="52834D04" w:rsidP="52834D04" w:rsidRDefault="52834D04" w14:paraId="3D1BB092" w14:textId="6CE71D3B">
      <w:pPr>
        <w:rPr>
          <w:rFonts w:ascii="Calibri" w:hAnsi="Calibri" w:eastAsia="Calibri" w:cs="Calibri"/>
        </w:rPr>
      </w:pPr>
    </w:p>
    <w:p w:rsidR="7CA817BE" w:rsidP="52834D04" w:rsidRDefault="7CA817BE" w14:paraId="55128B68" w14:textId="662413FF">
      <w:pPr>
        <w:rPr>
          <w:b/>
          <w:bCs/>
        </w:rPr>
      </w:pPr>
      <w:r w:rsidRPr="068E8796">
        <w:rPr>
          <w:b/>
          <w:bCs/>
        </w:rPr>
        <w:t xml:space="preserve">Problem </w:t>
      </w:r>
      <w:r w:rsidRPr="068E8796" w:rsidR="4F14174B">
        <w:rPr>
          <w:b/>
          <w:bCs/>
        </w:rPr>
        <w:t>3</w:t>
      </w:r>
      <w:r w:rsidRPr="068E8796" w:rsidR="33DE2D6D">
        <w:rPr>
          <w:b/>
          <w:bCs/>
        </w:rPr>
        <w:t xml:space="preserve"> </w:t>
      </w:r>
      <w:r w:rsidRPr="068E8796" w:rsidR="7A3EE9A4">
        <w:rPr>
          <w:b/>
          <w:bCs/>
        </w:rPr>
        <w:t xml:space="preserve">(numeric answer) </w:t>
      </w:r>
      <w:r w:rsidRPr="068E8796" w:rsidR="7DB688E5">
        <w:rPr>
          <w:b/>
          <w:bCs/>
        </w:rPr>
        <w:t>– Owen</w:t>
      </w:r>
      <w:r w:rsidRPr="068E8796" w:rsidR="24573B7D">
        <w:rPr>
          <w:b/>
          <w:bCs/>
        </w:rPr>
        <w:t>:</w:t>
      </w:r>
    </w:p>
    <w:p w:rsidR="732017BB" w:rsidP="46F67F2F" w:rsidRDefault="732017BB" w14:paraId="0A456043" w14:textId="1A8FB494">
      <w:r>
        <w:t xml:space="preserve">The average hip-hop </w:t>
      </w:r>
      <w:r w:rsidR="29D3F419">
        <w:t>track</w:t>
      </w:r>
      <w:r>
        <w:t xml:space="preserve"> typically has between 60-100 beats per minute (BPM). </w:t>
      </w:r>
      <w:r w:rsidR="5BEC579B">
        <w:t xml:space="preserve">It turns out that the average resting heart rate is also between 60-100 BPM. </w:t>
      </w:r>
      <w:r w:rsidR="538A99B4">
        <w:t xml:space="preserve">Convert </w:t>
      </w:r>
      <w:r w:rsidR="0F290570">
        <w:t>an average of 80 B</w:t>
      </w:r>
      <w:r w:rsidR="538A99B4">
        <w:t>PM to</w:t>
      </w:r>
      <w:r w:rsidR="1A8415E3">
        <w:t>:</w:t>
      </w:r>
    </w:p>
    <w:p w:rsidR="1A8415E3" w:rsidP="46F67F2F" w:rsidRDefault="1A8415E3" w14:paraId="592D83EE" w14:textId="674C9B33">
      <w:r>
        <w:t xml:space="preserve">a) </w:t>
      </w:r>
      <w:r w:rsidR="0A73A87B">
        <w:t>Hz, or cycles per second</w:t>
      </w:r>
      <w:r w:rsidR="357FF452">
        <w:t xml:space="preserve"> </w:t>
      </w:r>
      <w:r w:rsidR="70AA9FFF">
        <w:t>(s^-1)</w:t>
      </w:r>
    </w:p>
    <w:p w:rsidR="290B2F87" w:rsidP="46F67F2F" w:rsidRDefault="290B2F87" w14:paraId="15FC35AC" w14:textId="7A80F8F7">
      <w:pPr>
        <w:rPr>
          <w:rFonts w:ascii="Calibri" w:hAnsi="Calibri" w:eastAsia="Calibri" w:cs="Calibri"/>
        </w:rPr>
      </w:pPr>
      <w:r>
        <w:t>b) Beats per year</w:t>
      </w:r>
    </w:p>
    <w:p w:rsidR="290B2F87" w:rsidP="46F67F2F" w:rsidRDefault="290B2F87" w14:paraId="28EF90A8" w14:textId="29F130ED">
      <w:r>
        <w:t>(</w:t>
      </w:r>
      <w:hyperlink r:id="rId6">
        <w:r w:rsidRPr="52834D04">
          <w:rPr>
            <w:rStyle w:val="Hyperlink"/>
            <w:rFonts w:ascii="Calibri" w:hAnsi="Calibri" w:eastAsia="Calibri" w:cs="Calibri"/>
          </w:rPr>
          <w:t>https://www.mayoclinic.org/healthy-lifestyle/fitness/expert-answers/heart-rate/faq-20057979</w:t>
        </w:r>
      </w:hyperlink>
      <w:r w:rsidRPr="52834D04">
        <w:rPr>
          <w:rFonts w:ascii="Calibri" w:hAnsi="Calibri" w:eastAsia="Calibri" w:cs="Calibri"/>
        </w:rPr>
        <w:t xml:space="preserve">, </w:t>
      </w:r>
      <w:hyperlink r:id="rId7">
        <w:r w:rsidRPr="52834D04">
          <w:rPr>
            <w:rStyle w:val="Hyperlink"/>
            <w:rFonts w:ascii="Calibri" w:hAnsi="Calibri" w:eastAsia="Calibri" w:cs="Calibri"/>
          </w:rPr>
          <w:t>https://learningmusic.ableton.com/make-beats/tempo-and-genre.html</w:t>
        </w:r>
      </w:hyperlink>
      <w:r w:rsidRPr="52834D04">
        <w:rPr>
          <w:rFonts w:ascii="Calibri" w:hAnsi="Calibri" w:eastAsia="Calibri" w:cs="Calibri"/>
        </w:rPr>
        <w:t>)</w:t>
      </w:r>
    </w:p>
    <w:p w:rsidR="52834D04" w:rsidP="52834D04" w:rsidRDefault="52834D04" w14:paraId="267C0D43" w14:textId="4FFED035">
      <w:pPr>
        <w:rPr>
          <w:rFonts w:ascii="Calibri" w:hAnsi="Calibri" w:eastAsia="Calibri" w:cs="Calibri"/>
        </w:rPr>
      </w:pPr>
    </w:p>
    <w:p w:rsidR="7CE7ED4B" w:rsidP="52834D04" w:rsidRDefault="7CE7ED4B" w14:paraId="39407431" w14:textId="0326DB5A">
      <w:pPr>
        <w:rPr>
          <w:rFonts w:ascii="Calibri" w:hAnsi="Calibri" w:eastAsia="Calibri" w:cs="Calibri"/>
          <w:b/>
          <w:bCs/>
        </w:rPr>
      </w:pPr>
      <w:r w:rsidRPr="068E8796">
        <w:rPr>
          <w:rFonts w:ascii="Calibri" w:hAnsi="Calibri" w:eastAsia="Calibri" w:cs="Calibri"/>
          <w:b/>
          <w:bCs/>
        </w:rPr>
        <w:t>Problem 4</w:t>
      </w:r>
      <w:r w:rsidRPr="068E8796" w:rsidR="7B449280">
        <w:rPr>
          <w:rFonts w:ascii="Calibri" w:hAnsi="Calibri" w:eastAsia="Calibri" w:cs="Calibri"/>
          <w:b/>
          <w:bCs/>
        </w:rPr>
        <w:t xml:space="preserve"> (numeric answer)</w:t>
      </w:r>
      <w:r w:rsidRPr="068E8796">
        <w:rPr>
          <w:rFonts w:ascii="Calibri" w:hAnsi="Calibri" w:eastAsia="Calibri" w:cs="Calibri"/>
          <w:b/>
          <w:bCs/>
        </w:rPr>
        <w:t xml:space="preserve"> – Owen</w:t>
      </w:r>
      <w:r w:rsidRPr="068E8796" w:rsidR="554DC0ED">
        <w:rPr>
          <w:rFonts w:ascii="Calibri" w:hAnsi="Calibri" w:eastAsia="Calibri" w:cs="Calibri"/>
          <w:b/>
          <w:bCs/>
        </w:rPr>
        <w:t>:</w:t>
      </w:r>
    </w:p>
    <w:p w:rsidR="7CE7ED4B" w:rsidP="6DC710B9" w:rsidRDefault="7CE7ED4B" w14:paraId="19500892" w14:textId="4D0AE6F9">
      <w:pPr>
        <w:rPr>
          <w:rFonts w:ascii="Calibri" w:hAnsi="Calibri" w:eastAsia="Calibri" w:cs="Calibri"/>
          <w:color w:val="222222"/>
        </w:rPr>
      </w:pPr>
      <w:r w:rsidRPr="6DC710B9" w:rsidR="7CE7ED4B">
        <w:rPr>
          <w:rFonts w:ascii="Calibri" w:hAnsi="Calibri" w:eastAsia="Calibri" w:cs="Calibri"/>
        </w:rPr>
        <w:t>My microwave</w:t>
      </w:r>
      <w:r w:rsidRPr="6DC710B9" w:rsidR="655EBDC7">
        <w:rPr>
          <w:rFonts w:ascii="Calibri" w:hAnsi="Calibri" w:eastAsia="Calibri" w:cs="Calibri"/>
        </w:rPr>
        <w:t xml:space="preserve"> oven</w:t>
      </w:r>
      <w:r w:rsidRPr="6DC710B9" w:rsidR="7CE7ED4B">
        <w:rPr>
          <w:rFonts w:ascii="Calibri" w:hAnsi="Calibri" w:eastAsia="Calibri" w:cs="Calibri"/>
        </w:rPr>
        <w:t xml:space="preserve"> is </w:t>
      </w:r>
      <w:r w:rsidRPr="6DC710B9" w:rsidR="655BC955">
        <w:rPr>
          <w:rFonts w:ascii="Calibri" w:hAnsi="Calibri" w:eastAsia="Calibri" w:cs="Calibri"/>
        </w:rPr>
        <w:t xml:space="preserve">rated at </w:t>
      </w:r>
      <w:r w:rsidRPr="6DC710B9" w:rsidR="7CE7ED4B">
        <w:rPr>
          <w:rFonts w:ascii="Calibri" w:hAnsi="Calibri" w:eastAsia="Calibri" w:cs="Calibri"/>
        </w:rPr>
        <w:t xml:space="preserve">1000 </w:t>
      </w:r>
      <w:r w:rsidRPr="6DC710B9" w:rsidR="69D80365">
        <w:rPr>
          <w:rFonts w:ascii="Calibri" w:hAnsi="Calibri" w:eastAsia="Calibri" w:cs="Calibri"/>
        </w:rPr>
        <w:t>Watts</w:t>
      </w:r>
      <w:r w:rsidRPr="6DC710B9" w:rsidR="0D88F976">
        <w:rPr>
          <w:rFonts w:ascii="Calibri" w:hAnsi="Calibri" w:eastAsia="Calibri" w:cs="Calibri"/>
        </w:rPr>
        <w:t>, meaning it uses 1000 Joules/s</w:t>
      </w:r>
      <w:r w:rsidRPr="6DC710B9" w:rsidR="0C058AA6">
        <w:rPr>
          <w:rFonts w:ascii="Calibri" w:hAnsi="Calibri" w:eastAsia="Calibri" w:cs="Calibri"/>
        </w:rPr>
        <w:t>econd</w:t>
      </w:r>
      <w:r w:rsidRPr="6DC710B9" w:rsidR="0D88F976">
        <w:rPr>
          <w:rFonts w:ascii="Calibri" w:hAnsi="Calibri" w:eastAsia="Calibri" w:cs="Calibri"/>
        </w:rPr>
        <w:t xml:space="preserve"> to cook food</w:t>
      </w:r>
      <w:r w:rsidRPr="6DC710B9" w:rsidR="7CE7ED4B">
        <w:rPr>
          <w:rFonts w:ascii="Calibri" w:hAnsi="Calibri" w:eastAsia="Calibri" w:cs="Calibri"/>
        </w:rPr>
        <w:t xml:space="preserve">. </w:t>
      </w:r>
      <w:r w:rsidRPr="6DC710B9" w:rsidR="0B847678">
        <w:rPr>
          <w:rFonts w:ascii="Calibri" w:hAnsi="Calibri" w:eastAsia="Calibri" w:cs="Calibri"/>
        </w:rPr>
        <w:t>I pour out some milk refrigerated at 4</w:t>
      </w:r>
      <w:r w:rsidRPr="6DC710B9" w:rsidR="0B847678">
        <w:rPr>
          <w:rFonts w:ascii="Calibri" w:hAnsi="Calibri" w:eastAsia="Calibri" w:cs="Calibri"/>
          <w:color w:val="222222"/>
        </w:rPr>
        <w:t>°C</w:t>
      </w:r>
      <w:r w:rsidRPr="6DC710B9" w:rsidR="0B847678">
        <w:rPr>
          <w:rFonts w:ascii="Calibri" w:hAnsi="Calibri" w:eastAsia="Calibri" w:cs="Calibri"/>
        </w:rPr>
        <w:t xml:space="preserve"> into a 350 mL mug. </w:t>
      </w:r>
      <w:r w:rsidRPr="6DC710B9" w:rsidR="7CE7ED4B">
        <w:rPr>
          <w:rFonts w:ascii="Calibri" w:hAnsi="Calibri" w:eastAsia="Calibri" w:cs="Calibri"/>
        </w:rPr>
        <w:t xml:space="preserve">I need to boil </w:t>
      </w:r>
      <w:r w:rsidRPr="6DC710B9" w:rsidR="546C0742">
        <w:rPr>
          <w:rFonts w:ascii="Calibri" w:hAnsi="Calibri" w:eastAsia="Calibri" w:cs="Calibri"/>
        </w:rPr>
        <w:t>the</w:t>
      </w:r>
      <w:r w:rsidRPr="6DC710B9" w:rsidR="7CE7ED4B">
        <w:rPr>
          <w:rFonts w:ascii="Calibri" w:hAnsi="Calibri" w:eastAsia="Calibri" w:cs="Calibri"/>
        </w:rPr>
        <w:t xml:space="preserve"> milk for hot chocolate, but I don’t know how long to </w:t>
      </w:r>
      <w:r w:rsidRPr="6DC710B9" w:rsidR="49F12E28">
        <w:rPr>
          <w:rFonts w:ascii="Calibri" w:hAnsi="Calibri" w:eastAsia="Calibri" w:cs="Calibri"/>
        </w:rPr>
        <w:t>run the microwave</w:t>
      </w:r>
      <w:r w:rsidRPr="6DC710B9" w:rsidR="7CE7ED4B">
        <w:rPr>
          <w:rFonts w:ascii="Calibri" w:hAnsi="Calibri" w:eastAsia="Calibri" w:cs="Calibri"/>
        </w:rPr>
        <w:t>. The heat capacity o</w:t>
      </w:r>
      <w:r w:rsidRPr="6DC710B9" w:rsidR="2B09A7A0">
        <w:rPr>
          <w:rFonts w:ascii="Calibri" w:hAnsi="Calibri" w:eastAsia="Calibri" w:cs="Calibri"/>
        </w:rPr>
        <w:t>f milk is about 0.94 calories*mL^-1*</w:t>
      </w:r>
      <w:r w:rsidRPr="6DC710B9" w:rsidR="5BB1BAAB">
        <w:rPr>
          <w:rFonts w:ascii="Calibri" w:hAnsi="Calibri" w:eastAsia="Calibri" w:cs="Calibri"/>
        </w:rPr>
        <w:t xml:space="preserve"> </w:t>
      </w:r>
      <w:r w:rsidRPr="6DC710B9" w:rsidR="2B09A7A0">
        <w:rPr>
          <w:rFonts w:ascii="Calibri" w:hAnsi="Calibri" w:eastAsia="Calibri" w:cs="Calibri"/>
          <w:color w:val="222222"/>
        </w:rPr>
        <w:t>°C</w:t>
      </w:r>
      <w:r w:rsidRPr="6DC710B9" w:rsidR="7D690878">
        <w:rPr>
          <w:rFonts w:ascii="Calibri" w:hAnsi="Calibri" w:eastAsia="Calibri" w:cs="Calibri"/>
          <w:color w:val="222222"/>
        </w:rPr>
        <w:t>^-1</w:t>
      </w:r>
      <w:r w:rsidRPr="6DC710B9" w:rsidR="127A5593">
        <w:rPr>
          <w:rFonts w:ascii="Calibri" w:hAnsi="Calibri" w:eastAsia="Calibri" w:cs="Calibri"/>
          <w:color w:val="222222"/>
        </w:rPr>
        <w:t>, meaning it takes 0.94 calories to heat 1 mL of milk 1 °C</w:t>
      </w:r>
      <w:r w:rsidRPr="6DC710B9" w:rsidR="646B807A">
        <w:rPr>
          <w:rFonts w:ascii="Calibri" w:hAnsi="Calibri" w:eastAsia="Calibri" w:cs="Calibri"/>
          <w:color w:val="222222"/>
        </w:rPr>
        <w:t xml:space="preserve">. </w:t>
      </w:r>
      <w:r w:rsidRPr="6DC710B9" w:rsidR="4B8CDC88">
        <w:rPr>
          <w:rFonts w:ascii="Calibri" w:hAnsi="Calibri" w:eastAsia="Calibri" w:cs="Calibri"/>
          <w:color w:val="222222"/>
        </w:rPr>
        <w:t xml:space="preserve"> How long should I microwave the milk</w:t>
      </w:r>
      <w:r w:rsidRPr="6DC710B9" w:rsidR="0055E04E">
        <w:rPr>
          <w:rFonts w:ascii="Calibri" w:hAnsi="Calibri" w:eastAsia="Calibri" w:cs="Calibri"/>
          <w:color w:val="222222"/>
        </w:rPr>
        <w:t xml:space="preserve"> in order to achieve boiling temperature? Use 1 </w:t>
      </w:r>
      <w:r w:rsidRPr="6DC710B9" w:rsidR="48C551C0">
        <w:rPr>
          <w:rFonts w:ascii="Calibri" w:hAnsi="Calibri" w:eastAsia="Calibri" w:cs="Calibri"/>
          <w:color w:val="222222"/>
        </w:rPr>
        <w:t>calorie</w:t>
      </w:r>
      <w:r w:rsidRPr="6DC710B9" w:rsidR="0055E04E">
        <w:rPr>
          <w:rFonts w:ascii="Calibri" w:hAnsi="Calibri" w:eastAsia="Calibri" w:cs="Calibri"/>
          <w:color w:val="222222"/>
        </w:rPr>
        <w:t xml:space="preserve"> = 4.184 </w:t>
      </w:r>
      <w:r w:rsidRPr="6DC710B9" w:rsidR="26D24F41">
        <w:rPr>
          <w:rFonts w:ascii="Calibri" w:hAnsi="Calibri" w:eastAsia="Calibri" w:cs="Calibri"/>
          <w:color w:val="222222"/>
        </w:rPr>
        <w:t>Joules</w:t>
      </w:r>
      <w:r w:rsidRPr="6DC710B9" w:rsidR="0055E04E">
        <w:rPr>
          <w:rFonts w:ascii="Calibri" w:hAnsi="Calibri" w:eastAsia="Calibri" w:cs="Calibri"/>
          <w:color w:val="222222"/>
        </w:rPr>
        <w:t xml:space="preserve"> for your calculations.</w:t>
      </w:r>
      <w:r w:rsidRPr="6DC710B9" w:rsidR="779B033A">
        <w:rPr>
          <w:rFonts w:ascii="Calibri" w:hAnsi="Calibri" w:eastAsia="Calibri" w:cs="Calibri"/>
          <w:color w:val="222222"/>
        </w:rPr>
        <w:t xml:space="preserve"> (This is based off of a </w:t>
      </w:r>
      <w:r w:rsidRPr="6DC710B9" w:rsidR="4BB8050D">
        <w:rPr>
          <w:rFonts w:ascii="Calibri" w:hAnsi="Calibri" w:eastAsia="Calibri" w:cs="Calibri"/>
          <w:color w:val="222222"/>
        </w:rPr>
        <w:t>Quora</w:t>
      </w:r>
      <w:r w:rsidRPr="6DC710B9" w:rsidR="779B033A">
        <w:rPr>
          <w:rFonts w:ascii="Calibri" w:hAnsi="Calibri" w:eastAsia="Calibri" w:cs="Calibri"/>
          <w:color w:val="222222"/>
        </w:rPr>
        <w:t xml:space="preserve"> post I found: </w:t>
      </w:r>
      <w:hyperlink r:id="R073bd277a7424eaf">
        <w:r w:rsidRPr="6DC710B9" w:rsidR="185EB651">
          <w:rPr>
            <w:rStyle w:val="Hyperlink"/>
            <w:rFonts w:ascii="Calibri" w:hAnsi="Calibri" w:eastAsia="Calibri" w:cs="Calibri"/>
          </w:rPr>
          <w:t>https://www.quora.com/How-much-do-microwaves-heat-food-by</w:t>
        </w:r>
      </w:hyperlink>
      <w:r w:rsidRPr="6DC710B9" w:rsidR="185EB651">
        <w:rPr>
          <w:rFonts w:ascii="Calibri" w:hAnsi="Calibri" w:eastAsia="Calibri" w:cs="Calibri"/>
        </w:rPr>
        <w:t xml:space="preserve">. Also used </w:t>
      </w:r>
      <w:hyperlink r:id="Rf707b0fdfe334787">
        <w:r w:rsidRPr="6DC710B9" w:rsidR="185EB651">
          <w:rPr>
            <w:rStyle w:val="Hyperlink"/>
            <w:rFonts w:ascii="Calibri" w:hAnsi="Calibri" w:eastAsia="Calibri" w:cs="Calibri"/>
          </w:rPr>
          <w:t>https://www.engineeringtoolbox.com/specific-heat-fluids-d_151.html</w:t>
        </w:r>
      </w:hyperlink>
      <w:r w:rsidRPr="6DC710B9" w:rsidR="185EB651">
        <w:rPr>
          <w:rFonts w:ascii="Calibri" w:hAnsi="Calibri" w:eastAsia="Calibri" w:cs="Calibri"/>
        </w:rPr>
        <w:t xml:space="preserve"> and </w:t>
      </w:r>
      <w:hyperlink r:id="Rfef9d233086e4e16">
        <w:r w:rsidRPr="6DC710B9" w:rsidR="185EB651">
          <w:rPr>
            <w:rStyle w:val="Hyperlink"/>
            <w:rFonts w:ascii="Calibri" w:hAnsi="Calibri" w:eastAsia="Calibri" w:cs="Calibri"/>
          </w:rPr>
          <w:t>https://www.fda.gov/consumers/consumer-updates/are-you-storing-food-safely</w:t>
        </w:r>
      </w:hyperlink>
      <w:r w:rsidRPr="6DC710B9" w:rsidR="185EB651">
        <w:rPr>
          <w:rFonts w:ascii="Calibri" w:hAnsi="Calibri" w:eastAsia="Calibri" w:cs="Calibri"/>
        </w:rPr>
        <w:t>).</w:t>
      </w:r>
    </w:p>
    <w:p w:rsidR="52834D04" w:rsidP="52834D04" w:rsidRDefault="52834D04" w14:paraId="7090C1C0" w14:textId="30E8CA1D">
      <w:pPr>
        <w:rPr>
          <w:rFonts w:ascii="Calibri" w:hAnsi="Calibri" w:eastAsia="Calibri" w:cs="Calibri"/>
        </w:rPr>
      </w:pPr>
    </w:p>
    <w:p w:rsidR="634ADB60" w:rsidP="52834D04" w:rsidRDefault="634ADB60" w14:paraId="0F6A1764" w14:textId="7517DADB">
      <w:pPr>
        <w:rPr>
          <w:rFonts w:ascii="Calibri" w:hAnsi="Calibri" w:eastAsia="Calibri" w:cs="Calibri"/>
          <w:b/>
          <w:bCs/>
        </w:rPr>
      </w:pPr>
      <w:r w:rsidRPr="068E8796">
        <w:rPr>
          <w:rFonts w:ascii="Calibri" w:hAnsi="Calibri" w:eastAsia="Calibri" w:cs="Calibri"/>
          <w:b/>
          <w:bCs/>
        </w:rPr>
        <w:t xml:space="preserve">Problem </w:t>
      </w:r>
      <w:r w:rsidRPr="068E8796" w:rsidR="63B2B37C">
        <w:rPr>
          <w:rFonts w:ascii="Calibri" w:hAnsi="Calibri" w:eastAsia="Calibri" w:cs="Calibri"/>
          <w:b/>
          <w:bCs/>
        </w:rPr>
        <w:t>5</w:t>
      </w:r>
      <w:r w:rsidRPr="068E8796">
        <w:rPr>
          <w:rFonts w:ascii="Calibri" w:hAnsi="Calibri" w:eastAsia="Calibri" w:cs="Calibri"/>
          <w:b/>
          <w:bCs/>
        </w:rPr>
        <w:t xml:space="preserve"> </w:t>
      </w:r>
      <w:r w:rsidRPr="068E8796" w:rsidR="7B35FAF4">
        <w:rPr>
          <w:rFonts w:ascii="Calibri" w:hAnsi="Calibri" w:eastAsia="Calibri" w:cs="Calibri"/>
          <w:b/>
          <w:bCs/>
        </w:rPr>
        <w:t xml:space="preserve">(fill in the blank/essay) </w:t>
      </w:r>
      <w:r w:rsidRPr="068E8796">
        <w:rPr>
          <w:rFonts w:ascii="Calibri" w:hAnsi="Calibri" w:eastAsia="Calibri" w:cs="Calibri"/>
          <w:b/>
          <w:bCs/>
        </w:rPr>
        <w:t>– Owen</w:t>
      </w:r>
      <w:r w:rsidRPr="068E8796" w:rsidR="7E8C40E5">
        <w:rPr>
          <w:rFonts w:ascii="Calibri" w:hAnsi="Calibri" w:eastAsia="Calibri" w:cs="Calibri"/>
          <w:b/>
          <w:bCs/>
        </w:rPr>
        <w:t>:</w:t>
      </w:r>
    </w:p>
    <w:p w:rsidR="4082AC82" w:rsidP="52834D04" w:rsidRDefault="4082AC82" w14:paraId="08EB4E68" w14:textId="4E215D8E">
      <w:pPr>
        <w:rPr>
          <w:rFonts w:ascii="Calibri" w:hAnsi="Calibri" w:eastAsia="Calibri" w:cs="Calibri"/>
          <w:color w:val="222222"/>
        </w:rPr>
      </w:pPr>
      <w:r w:rsidRPr="52834D04">
        <w:rPr>
          <w:rFonts w:ascii="Calibri" w:hAnsi="Calibri" w:eastAsia="Calibri" w:cs="Calibri"/>
        </w:rPr>
        <w:t xml:space="preserve">The Reynolds number </w:t>
      </w:r>
      <w:r w:rsidRPr="52834D04">
        <w:rPr>
          <w:rFonts w:ascii="Calibri" w:hAnsi="Calibri" w:eastAsia="Calibri" w:cs="Calibri"/>
          <w:i/>
          <w:iCs/>
        </w:rPr>
        <w:t>Re</w:t>
      </w:r>
      <w:r w:rsidRPr="52834D04">
        <w:rPr>
          <w:rFonts w:ascii="Calibri" w:hAnsi="Calibri" w:eastAsia="Calibri" w:cs="Calibri"/>
        </w:rPr>
        <w:t xml:space="preserve"> is often used to determine the properties of a flowing fluid. The number </w:t>
      </w:r>
      <w:r w:rsidRPr="52834D04" w:rsidR="09FCAFE4">
        <w:rPr>
          <w:rFonts w:ascii="Calibri" w:hAnsi="Calibri" w:eastAsia="Calibri" w:cs="Calibri"/>
        </w:rPr>
        <w:t xml:space="preserve">is </w:t>
      </w:r>
      <w:r w:rsidRPr="52834D04" w:rsidR="09FCAFE4">
        <w:rPr>
          <w:rFonts w:ascii="Calibri" w:hAnsi="Calibri" w:eastAsia="Calibri" w:cs="Calibri"/>
          <w:i/>
          <w:iCs/>
        </w:rPr>
        <w:t>dimensionless</w:t>
      </w:r>
      <w:r w:rsidRPr="52834D04" w:rsidR="09FCAFE4">
        <w:rPr>
          <w:rFonts w:ascii="Calibri" w:hAnsi="Calibri" w:eastAsia="Calibri" w:cs="Calibri"/>
        </w:rPr>
        <w:t xml:space="preserve"> and consists of </w:t>
      </w:r>
      <w:r w:rsidRPr="52834D04" w:rsidR="60C9312B">
        <w:rPr>
          <w:rFonts w:ascii="Calibri" w:hAnsi="Calibri" w:eastAsia="Calibri" w:cs="Calibri"/>
        </w:rPr>
        <w:t xml:space="preserve">fluid </w:t>
      </w:r>
      <w:r w:rsidRPr="52834D04" w:rsidR="09FCAFE4">
        <w:rPr>
          <w:rFonts w:ascii="Calibri" w:hAnsi="Calibri" w:eastAsia="Calibri" w:cs="Calibri"/>
        </w:rPr>
        <w:t xml:space="preserve">density </w:t>
      </w:r>
      <w:r w:rsidRPr="52834D04" w:rsidR="79679928">
        <w:rPr>
          <w:rFonts w:ascii="Calibri" w:hAnsi="Calibri" w:eastAsia="Calibri" w:cs="Calibri"/>
          <w:i/>
          <w:iCs/>
          <w:color w:val="222222"/>
          <w:sz w:val="21"/>
          <w:szCs w:val="21"/>
        </w:rPr>
        <w:t>ρ</w:t>
      </w:r>
      <w:r w:rsidRPr="52834D04" w:rsidR="41080E6A">
        <w:rPr>
          <w:rFonts w:ascii="Calibri" w:hAnsi="Calibri" w:eastAsia="Calibri" w:cs="Calibri"/>
          <w:i/>
          <w:iCs/>
          <w:color w:val="222222"/>
          <w:sz w:val="21"/>
          <w:szCs w:val="21"/>
        </w:rPr>
        <w:t xml:space="preserve"> </w:t>
      </w:r>
      <w:r w:rsidRPr="52834D04" w:rsidR="41080E6A">
        <w:rPr>
          <w:rFonts w:ascii="Calibri" w:hAnsi="Calibri" w:eastAsia="Calibri" w:cs="Calibri"/>
          <w:color w:val="222222"/>
          <w:sz w:val="21"/>
          <w:szCs w:val="21"/>
        </w:rPr>
        <w:t>(kg</w:t>
      </w:r>
      <w:r w:rsidRPr="52834D04" w:rsidR="180C9D9F">
        <w:rPr>
          <w:rFonts w:ascii="Calibri" w:hAnsi="Calibri" w:eastAsia="Calibri" w:cs="Calibri"/>
          <w:color w:val="222222"/>
          <w:sz w:val="21"/>
          <w:szCs w:val="21"/>
        </w:rPr>
        <w:t>*</w:t>
      </w:r>
      <w:r w:rsidRPr="52834D04" w:rsidR="41080E6A">
        <w:rPr>
          <w:rFonts w:ascii="Calibri" w:hAnsi="Calibri" w:eastAsia="Calibri" w:cs="Calibri"/>
          <w:color w:val="222222"/>
          <w:sz w:val="21"/>
          <w:szCs w:val="21"/>
        </w:rPr>
        <w:t>m^</w:t>
      </w:r>
      <w:r w:rsidRPr="52834D04" w:rsidR="64E9DD0E">
        <w:rPr>
          <w:rFonts w:ascii="Calibri" w:hAnsi="Calibri" w:eastAsia="Calibri" w:cs="Calibri"/>
          <w:color w:val="222222"/>
          <w:sz w:val="21"/>
          <w:szCs w:val="21"/>
        </w:rPr>
        <w:t>-</w:t>
      </w:r>
      <w:r w:rsidRPr="52834D04" w:rsidR="41080E6A">
        <w:rPr>
          <w:rFonts w:ascii="Calibri" w:hAnsi="Calibri" w:eastAsia="Calibri" w:cs="Calibri"/>
          <w:color w:val="222222"/>
          <w:sz w:val="21"/>
          <w:szCs w:val="21"/>
        </w:rPr>
        <w:t>3),</w:t>
      </w:r>
      <w:r w:rsidRPr="52834D04" w:rsidR="02286FC5">
        <w:rPr>
          <w:rFonts w:ascii="Calibri" w:hAnsi="Calibri" w:eastAsia="Calibri" w:cs="Calibri"/>
          <w:color w:val="222222"/>
          <w:sz w:val="21"/>
          <w:szCs w:val="21"/>
        </w:rPr>
        <w:t xml:space="preserve"> length of fluid flow over a surface </w:t>
      </w:r>
      <w:r w:rsidRPr="52834D04" w:rsidR="02286FC5">
        <w:rPr>
          <w:rFonts w:ascii="Calibri" w:hAnsi="Calibri" w:eastAsia="Calibri" w:cs="Calibri"/>
          <w:i/>
          <w:iCs/>
          <w:color w:val="222222"/>
          <w:sz w:val="21"/>
          <w:szCs w:val="21"/>
        </w:rPr>
        <w:t xml:space="preserve">L </w:t>
      </w:r>
      <w:r w:rsidRPr="52834D04" w:rsidR="53FAC99C">
        <w:rPr>
          <w:rFonts w:ascii="Calibri" w:hAnsi="Calibri" w:eastAsia="Calibri" w:cs="Calibri"/>
          <w:color w:val="222222"/>
          <w:sz w:val="21"/>
          <w:szCs w:val="21"/>
        </w:rPr>
        <w:t xml:space="preserve">(m), fluid velocity </w:t>
      </w:r>
      <w:r w:rsidRPr="52834D04" w:rsidR="53FAC99C">
        <w:rPr>
          <w:rFonts w:ascii="Calibri" w:hAnsi="Calibri" w:eastAsia="Calibri" w:cs="Calibri"/>
          <w:i/>
          <w:iCs/>
          <w:color w:val="222222"/>
          <w:sz w:val="21"/>
          <w:szCs w:val="21"/>
        </w:rPr>
        <w:t>V</w:t>
      </w:r>
      <w:r w:rsidRPr="52834D04" w:rsidR="53FAC99C">
        <w:rPr>
          <w:rFonts w:ascii="Calibri" w:hAnsi="Calibri" w:eastAsia="Calibri" w:cs="Calibri"/>
          <w:color w:val="222222"/>
          <w:sz w:val="21"/>
          <w:szCs w:val="21"/>
        </w:rPr>
        <w:t xml:space="preserve"> (m</w:t>
      </w:r>
      <w:r w:rsidRPr="52834D04" w:rsidR="1C2100F3">
        <w:rPr>
          <w:rFonts w:ascii="Calibri" w:hAnsi="Calibri" w:eastAsia="Calibri" w:cs="Calibri"/>
          <w:color w:val="222222"/>
          <w:sz w:val="21"/>
          <w:szCs w:val="21"/>
        </w:rPr>
        <w:t>*</w:t>
      </w:r>
      <w:r w:rsidRPr="52834D04" w:rsidR="53FAC99C">
        <w:rPr>
          <w:rFonts w:ascii="Calibri" w:hAnsi="Calibri" w:eastAsia="Calibri" w:cs="Calibri"/>
          <w:color w:val="222222"/>
          <w:sz w:val="21"/>
          <w:szCs w:val="21"/>
        </w:rPr>
        <w:t>s^</w:t>
      </w:r>
      <w:r w:rsidRPr="52834D04" w:rsidR="5485EA2D">
        <w:rPr>
          <w:rFonts w:ascii="Calibri" w:hAnsi="Calibri" w:eastAsia="Calibri" w:cs="Calibri"/>
          <w:color w:val="222222"/>
          <w:sz w:val="21"/>
          <w:szCs w:val="21"/>
        </w:rPr>
        <w:t>-1</w:t>
      </w:r>
      <w:r w:rsidRPr="52834D04" w:rsidR="53FAC99C">
        <w:rPr>
          <w:rFonts w:ascii="Calibri" w:hAnsi="Calibri" w:eastAsia="Calibri" w:cs="Calibri"/>
          <w:color w:val="222222"/>
          <w:sz w:val="21"/>
          <w:szCs w:val="21"/>
        </w:rPr>
        <w:t xml:space="preserve">), and fluid viscosity </w:t>
      </w:r>
      <w:r w:rsidRPr="52834D04" w:rsidR="53FAC99C">
        <w:rPr>
          <w:rFonts w:ascii="Calibri" w:hAnsi="Calibri" w:eastAsia="Calibri" w:cs="Calibri"/>
          <w:i/>
          <w:iCs/>
          <w:color w:val="222222"/>
        </w:rPr>
        <w:t>μ</w:t>
      </w:r>
      <w:r w:rsidRPr="52834D04" w:rsidR="1F540157">
        <w:rPr>
          <w:rFonts w:ascii="Calibri" w:hAnsi="Calibri" w:eastAsia="Calibri" w:cs="Calibri"/>
          <w:i/>
          <w:iCs/>
          <w:color w:val="222222"/>
        </w:rPr>
        <w:t xml:space="preserve"> </w:t>
      </w:r>
      <w:r w:rsidRPr="52834D04" w:rsidR="1F540157">
        <w:rPr>
          <w:rFonts w:ascii="Calibri" w:hAnsi="Calibri" w:eastAsia="Calibri" w:cs="Calibri"/>
          <w:color w:val="222222"/>
        </w:rPr>
        <w:t>(</w:t>
      </w:r>
      <w:r w:rsidRPr="52834D04" w:rsidR="0E67F47D">
        <w:rPr>
          <w:rFonts w:ascii="Calibri" w:hAnsi="Calibri" w:eastAsia="Calibri" w:cs="Calibri"/>
          <w:color w:val="222222"/>
        </w:rPr>
        <w:t>kg</w:t>
      </w:r>
      <w:r w:rsidRPr="52834D04" w:rsidR="1A60E99F">
        <w:rPr>
          <w:rFonts w:ascii="Calibri" w:hAnsi="Calibri" w:eastAsia="Calibri" w:cs="Calibri"/>
          <w:color w:val="222222"/>
        </w:rPr>
        <w:t>*</w:t>
      </w:r>
      <w:r w:rsidRPr="52834D04" w:rsidR="52064F2B">
        <w:rPr>
          <w:rFonts w:ascii="Calibri" w:hAnsi="Calibri" w:eastAsia="Calibri" w:cs="Calibri"/>
          <w:color w:val="222222"/>
        </w:rPr>
        <w:t>m</w:t>
      </w:r>
      <w:r w:rsidRPr="52834D04" w:rsidR="6D5C6970">
        <w:rPr>
          <w:rFonts w:ascii="Calibri" w:hAnsi="Calibri" w:eastAsia="Calibri" w:cs="Calibri"/>
          <w:color w:val="222222"/>
        </w:rPr>
        <w:t>^-1*</w:t>
      </w:r>
      <w:r w:rsidRPr="52834D04" w:rsidR="1F540157">
        <w:rPr>
          <w:rFonts w:ascii="Calibri" w:hAnsi="Calibri" w:eastAsia="Calibri" w:cs="Calibri"/>
          <w:color w:val="222222"/>
        </w:rPr>
        <w:t>s^</w:t>
      </w:r>
      <w:r w:rsidRPr="52834D04" w:rsidR="0CEB62F7">
        <w:rPr>
          <w:rFonts w:ascii="Calibri" w:hAnsi="Calibri" w:eastAsia="Calibri" w:cs="Calibri"/>
          <w:color w:val="222222"/>
        </w:rPr>
        <w:t>-</w:t>
      </w:r>
      <w:r w:rsidRPr="52834D04" w:rsidR="1E47A248">
        <w:rPr>
          <w:rFonts w:ascii="Calibri" w:hAnsi="Calibri" w:eastAsia="Calibri" w:cs="Calibri"/>
          <w:color w:val="222222"/>
        </w:rPr>
        <w:t>1</w:t>
      </w:r>
      <w:r w:rsidRPr="52834D04" w:rsidR="1F540157">
        <w:rPr>
          <w:rFonts w:ascii="Calibri" w:hAnsi="Calibri" w:eastAsia="Calibri" w:cs="Calibri"/>
          <w:color w:val="222222"/>
        </w:rPr>
        <w:t>). Arrange these variables</w:t>
      </w:r>
      <w:r w:rsidRPr="52834D04" w:rsidR="2A9F5DD3">
        <w:rPr>
          <w:rFonts w:ascii="Calibri" w:hAnsi="Calibri" w:eastAsia="Calibri" w:cs="Calibri"/>
          <w:color w:val="222222"/>
        </w:rPr>
        <w:t xml:space="preserve"> in order</w:t>
      </w:r>
      <w:r w:rsidRPr="52834D04" w:rsidR="1F540157">
        <w:rPr>
          <w:rFonts w:ascii="Calibri" w:hAnsi="Calibri" w:eastAsia="Calibri" w:cs="Calibri"/>
          <w:color w:val="222222"/>
        </w:rPr>
        <w:t xml:space="preserve"> to form Reynolds number. What might be the</w:t>
      </w:r>
      <w:r w:rsidRPr="52834D04" w:rsidR="586AFE93">
        <w:rPr>
          <w:rFonts w:ascii="Calibri" w:hAnsi="Calibri" w:eastAsia="Calibri" w:cs="Calibri"/>
          <w:color w:val="222222"/>
        </w:rPr>
        <w:t xml:space="preserve"> value of a dimensionless number?</w:t>
      </w:r>
    </w:p>
    <w:p w:rsidR="52834D04" w:rsidP="52834D04" w:rsidRDefault="52834D04" w14:paraId="7654A864" w14:textId="4EAB592F">
      <w:pPr>
        <w:rPr>
          <w:rFonts w:ascii="Calibri" w:hAnsi="Calibri" w:eastAsia="Calibri" w:cs="Calibri"/>
          <w:color w:val="222222"/>
        </w:rPr>
      </w:pPr>
    </w:p>
    <w:p w:rsidR="0B403CF7" w:rsidP="52834D04" w:rsidRDefault="0B403CF7" w14:paraId="34F447E4" w14:textId="3A5A0364">
      <w:pPr>
        <w:rPr>
          <w:rFonts w:ascii="Calibri" w:hAnsi="Calibri" w:eastAsia="Calibri" w:cs="Calibri"/>
          <w:b w:val="1"/>
          <w:bCs w:val="1"/>
        </w:rPr>
      </w:pPr>
      <w:r w:rsidRPr="41305930" w:rsidR="0B403CF7">
        <w:rPr>
          <w:rFonts w:ascii="Calibri" w:hAnsi="Calibri" w:eastAsia="Calibri" w:cs="Calibri"/>
          <w:b w:val="1"/>
          <w:bCs w:val="1"/>
        </w:rPr>
        <w:t>Problem 6</w:t>
      </w:r>
      <w:r w:rsidRPr="41305930" w:rsidR="53EA4F75">
        <w:rPr>
          <w:rFonts w:ascii="Calibri" w:hAnsi="Calibri" w:eastAsia="Calibri" w:cs="Calibri"/>
          <w:b w:val="1"/>
          <w:bCs w:val="1"/>
        </w:rPr>
        <w:t xml:space="preserve"> (fill in the blank)</w:t>
      </w:r>
      <w:r w:rsidRPr="41305930" w:rsidR="0B403CF7">
        <w:rPr>
          <w:rFonts w:ascii="Calibri" w:hAnsi="Calibri" w:eastAsia="Calibri" w:cs="Calibri"/>
          <w:b w:val="1"/>
          <w:bCs w:val="1"/>
        </w:rPr>
        <w:t xml:space="preserve"> – Maddie</w:t>
      </w:r>
      <w:r w:rsidRPr="41305930" w:rsidR="04AAE389">
        <w:rPr>
          <w:rFonts w:ascii="Calibri" w:hAnsi="Calibri" w:eastAsia="Calibri" w:cs="Calibri"/>
          <w:b w:val="1"/>
          <w:bCs w:val="1"/>
        </w:rPr>
        <w:t>:</w:t>
      </w:r>
    </w:p>
    <w:p w:rsidR="0B403CF7" w:rsidP="46F67F2F" w:rsidRDefault="0B403CF7" w14:paraId="2D149D4B" w14:textId="62A9C097">
      <w:pPr>
        <w:rPr>
          <w:rFonts w:ascii="Calibri" w:hAnsi="Calibri" w:eastAsia="Calibri" w:cs="Calibri"/>
          <w:color w:val="000000" w:themeColor="text1"/>
        </w:rPr>
      </w:pPr>
      <w:r w:rsidRPr="6DC710B9" w:rsidR="0B403CF7">
        <w:rPr>
          <w:rFonts w:ascii="Calibri" w:hAnsi="Calibri" w:eastAsia="Calibri" w:cs="Calibri"/>
          <w:color w:val="000000" w:themeColor="text1" w:themeTint="FF" w:themeShade="FF"/>
        </w:rPr>
        <w:t xml:space="preserve">You and your friend had a great idea to build a training ramp to master your Heelys skills before heading to the skate park. Your friend designs it and hands you the dimensions for the wood and metal needed for construction. It’s your job to go to the hardware store and buy the materials. When arrive, you quickly realize that </w:t>
      </w:r>
      <w:r w:rsidRPr="6DC710B9" w:rsidR="331A7F8F">
        <w:rPr>
          <w:rFonts w:ascii="Calibri" w:hAnsi="Calibri" w:eastAsia="Calibri" w:cs="Calibri"/>
          <w:color w:val="000000" w:themeColor="text1" w:themeTint="FF" w:themeShade="FF"/>
        </w:rPr>
        <w:t>all</w:t>
      </w:r>
      <w:r w:rsidRPr="6DC710B9" w:rsidR="0B403CF7">
        <w:rPr>
          <w:rFonts w:ascii="Calibri" w:hAnsi="Calibri" w:eastAsia="Calibri" w:cs="Calibri"/>
          <w:color w:val="000000" w:themeColor="text1" w:themeTint="FF" w:themeShade="FF"/>
        </w:rPr>
        <w:t xml:space="preserve"> the material</w:t>
      </w:r>
      <w:r w:rsidRPr="6DC710B9" w:rsidR="46C4A8A4">
        <w:rPr>
          <w:rFonts w:ascii="Calibri" w:hAnsi="Calibri" w:eastAsia="Calibri" w:cs="Calibri"/>
          <w:color w:val="000000" w:themeColor="text1" w:themeTint="FF" w:themeShade="FF"/>
        </w:rPr>
        <w:t>s</w:t>
      </w:r>
      <w:r w:rsidRPr="6DC710B9" w:rsidR="0B403CF7">
        <w:rPr>
          <w:rFonts w:ascii="Calibri" w:hAnsi="Calibri" w:eastAsia="Calibri" w:cs="Calibri"/>
          <w:color w:val="000000" w:themeColor="text1" w:themeTint="FF" w:themeShade="FF"/>
        </w:rPr>
        <w:t xml:space="preserve"> in the store </w:t>
      </w:r>
      <w:r w:rsidRPr="6DC710B9" w:rsidR="2930DE87">
        <w:rPr>
          <w:rFonts w:ascii="Calibri" w:hAnsi="Calibri" w:eastAsia="Calibri" w:cs="Calibri"/>
          <w:color w:val="000000" w:themeColor="text1" w:themeTint="FF" w:themeShade="FF"/>
        </w:rPr>
        <w:t>are</w:t>
      </w:r>
      <w:r w:rsidRPr="6DC710B9" w:rsidR="0B403CF7">
        <w:rPr>
          <w:rFonts w:ascii="Calibri" w:hAnsi="Calibri" w:eastAsia="Calibri" w:cs="Calibri"/>
          <w:color w:val="000000" w:themeColor="text1" w:themeTint="FF" w:themeShade="FF"/>
        </w:rPr>
        <w:t xml:space="preserve"> premeasured in centimeters and for some odd reason your friend used a confusing mixture of units. Not only is this inconvenient, but as an engineer, you know it is bad practice and can lead to issues. Now it’s up to you to convert all the measurements to centimeters in order to save the project. The fate of your Heelys skills is on the line. Below is the shopping list from your friend that needs to be fixed. Write your final answer </w:t>
      </w:r>
      <w:r w:rsidRPr="6DC710B9" w:rsidR="13B7844C">
        <w:rPr>
          <w:rFonts w:ascii="Calibri" w:hAnsi="Calibri" w:eastAsia="Calibri" w:cs="Calibri"/>
          <w:color w:val="000000" w:themeColor="text1" w:themeTint="FF" w:themeShade="FF"/>
        </w:rPr>
        <w:t>to</w:t>
      </w:r>
      <w:r w:rsidRPr="6DC710B9" w:rsidR="0B403CF7">
        <w:rPr>
          <w:rFonts w:ascii="Calibri" w:hAnsi="Calibri" w:eastAsia="Calibri" w:cs="Calibri"/>
          <w:color w:val="000000" w:themeColor="text1" w:themeTint="FF" w:themeShade="FF"/>
        </w:rPr>
        <w:t xml:space="preserve"> 2 decimal places.</w:t>
      </w:r>
    </w:p>
    <w:tbl>
      <w:tblPr>
        <w:tblStyle w:val="TableGrid"/>
        <w:tblW w:w="0" w:type="auto"/>
        <w:tblLayout w:type="fixed"/>
        <w:tblLook w:val="06A0" w:firstRow="1" w:lastRow="0" w:firstColumn="1" w:lastColumn="0" w:noHBand="1" w:noVBand="1"/>
      </w:tblPr>
      <w:tblGrid>
        <w:gridCol w:w="9360"/>
      </w:tblGrid>
      <w:tr w:rsidR="46F67F2F" w:rsidTr="4395CBA2" w14:paraId="27B4179F" w14:textId="77777777">
        <w:tc>
          <w:tcPr>
            <w:tcW w:w="9360" w:type="dxa"/>
          </w:tcPr>
          <w:p w:rsidR="46F67F2F" w:rsidP="46F67F2F" w:rsidRDefault="46F67F2F" w14:paraId="230539C5" w14:textId="1BD21F93">
            <w:pPr>
              <w:jc w:val="center"/>
            </w:pPr>
            <w:r w:rsidRPr="46F67F2F">
              <w:rPr>
                <w:rFonts w:ascii="Segoe Print" w:hAnsi="Segoe Print" w:eastAsia="Segoe Print" w:cs="Segoe Print"/>
                <w:color w:val="000000" w:themeColor="text1"/>
                <w:sz w:val="32"/>
                <w:szCs w:val="32"/>
              </w:rPr>
              <w:t xml:space="preserve"> Heelys Ramp Materials List</w:t>
            </w:r>
          </w:p>
          <w:p w:rsidR="6DA6B6CF" w:rsidP="46F67F2F" w:rsidRDefault="590690EB" w14:paraId="10B79A8D" w14:textId="2B0565A3">
            <w:pPr>
              <w:ind w:left="360"/>
            </w:pPr>
            <w:r w:rsidRPr="4395CBA2">
              <w:rPr>
                <w:rFonts w:ascii="Symbol" w:hAnsi="Symbol" w:eastAsia="Symbol" w:cs="Symbol"/>
                <w:color w:val="000000" w:themeColor="text1"/>
              </w:rPr>
              <w:t xml:space="preserve">1)   </w:t>
            </w:r>
            <w:r w:rsidRPr="4395CBA2" w:rsidR="46F67F2F">
              <w:rPr>
                <w:rFonts w:ascii="Symbol" w:hAnsi="Symbol" w:eastAsia="Symbol" w:cs="Symbol"/>
                <w:color w:val="000000" w:themeColor="text1"/>
              </w:rPr>
              <w:t>´</w:t>
            </w:r>
            <w:r w:rsidRPr="4395CBA2" w:rsidR="46F67F2F">
              <w:rPr>
                <w:rFonts w:ascii="Segoe Print" w:hAnsi="Segoe Print" w:eastAsia="Segoe Print" w:cs="Segoe Print"/>
                <w:color w:val="000000" w:themeColor="text1"/>
              </w:rPr>
              <w:t xml:space="preserve">50 pieces of </w:t>
            </w:r>
            <w:r w:rsidRPr="4395CBA2" w:rsidR="46F67F2F">
              <w:rPr>
                <w:rFonts w:ascii="Segoe Print" w:hAnsi="Segoe Print" w:eastAsia="Segoe Print" w:cs="Segoe Print"/>
                <w:color w:val="000000" w:themeColor="text1"/>
                <w:u w:val="single"/>
              </w:rPr>
              <w:t>0.02 m</w:t>
            </w:r>
            <w:r w:rsidRPr="4395CBA2" w:rsidR="46F67F2F">
              <w:rPr>
                <w:rFonts w:ascii="Segoe Print" w:hAnsi="Segoe Print" w:eastAsia="Segoe Print" w:cs="Segoe Print"/>
                <w:color w:val="000000" w:themeColor="text1"/>
              </w:rPr>
              <w:t xml:space="preserve"> by </w:t>
            </w:r>
            <w:r w:rsidRPr="4395CBA2" w:rsidR="46F67F2F">
              <w:rPr>
                <w:rFonts w:ascii="Segoe Print" w:hAnsi="Segoe Print" w:eastAsia="Segoe Print" w:cs="Segoe Print"/>
                <w:color w:val="000000" w:themeColor="text1"/>
                <w:u w:val="single"/>
              </w:rPr>
              <w:t>1.219e-3 km</w:t>
            </w:r>
            <w:r w:rsidRPr="4395CBA2" w:rsidR="46F67F2F">
              <w:rPr>
                <w:rFonts w:ascii="Segoe Print" w:hAnsi="Segoe Print" w:eastAsia="Segoe Print" w:cs="Segoe Print"/>
                <w:color w:val="000000" w:themeColor="text1"/>
              </w:rPr>
              <w:t xml:space="preserve"> by </w:t>
            </w:r>
            <w:r w:rsidRPr="4395CBA2" w:rsidR="46F67F2F">
              <w:rPr>
                <w:rFonts w:ascii="Segoe Print" w:hAnsi="Segoe Print" w:eastAsia="Segoe Print" w:cs="Segoe Print"/>
                <w:color w:val="000000" w:themeColor="text1"/>
                <w:u w:val="single"/>
              </w:rPr>
              <w:t>2.032e+8</w:t>
            </w:r>
            <w:r w:rsidRPr="4395CBA2" w:rsidR="311E2FEF">
              <w:rPr>
                <w:rFonts w:ascii="Segoe Print" w:hAnsi="Segoe Print" w:eastAsia="Segoe Print" w:cs="Segoe Print"/>
                <w:color w:val="000000" w:themeColor="text1"/>
                <w:u w:val="single"/>
              </w:rPr>
              <w:t xml:space="preserve"> nm</w:t>
            </w:r>
            <w:r w:rsidRPr="4395CBA2" w:rsidR="46F67F2F">
              <w:rPr>
                <w:rFonts w:ascii="Segoe Print" w:hAnsi="Segoe Print" w:eastAsia="Segoe Print" w:cs="Segoe Print"/>
                <w:color w:val="000000" w:themeColor="text1"/>
              </w:rPr>
              <w:t xml:space="preserve"> long lumber</w:t>
            </w:r>
          </w:p>
          <w:p w:rsidR="46C5DB82" w:rsidP="46F67F2F" w:rsidRDefault="46C5DB82" w14:paraId="78C6C1F4" w14:textId="60CF9FC3">
            <w:pPr>
              <w:ind w:left="360"/>
            </w:pPr>
            <w:r w:rsidRPr="46F67F2F">
              <w:rPr>
                <w:rFonts w:ascii="Symbol" w:hAnsi="Symbol" w:eastAsia="Symbol" w:cs="Symbol"/>
                <w:color w:val="000000" w:themeColor="text1"/>
              </w:rPr>
              <w:t xml:space="preserve">2)   </w:t>
            </w:r>
            <w:r w:rsidRPr="46F67F2F" w:rsidR="46F67F2F">
              <w:rPr>
                <w:rFonts w:ascii="Symbol" w:hAnsi="Symbol" w:eastAsia="Symbol" w:cs="Symbol"/>
                <w:color w:val="000000" w:themeColor="text1"/>
              </w:rPr>
              <w:t>´</w:t>
            </w:r>
            <w:r w:rsidRPr="46F67F2F" w:rsidR="46F67F2F">
              <w:rPr>
                <w:rFonts w:ascii="Segoe Print" w:hAnsi="Segoe Print" w:eastAsia="Segoe Print" w:cs="Segoe Print"/>
                <w:color w:val="000000" w:themeColor="text1"/>
              </w:rPr>
              <w:t xml:space="preserve">10 pieces of </w:t>
            </w:r>
            <w:r w:rsidRPr="46F67F2F" w:rsidR="46F67F2F">
              <w:rPr>
                <w:rFonts w:ascii="Segoe Print" w:hAnsi="Segoe Print" w:eastAsia="Segoe Print" w:cs="Segoe Print"/>
                <w:color w:val="000000" w:themeColor="text1"/>
                <w:u w:val="single"/>
              </w:rPr>
              <w:t>152.4 mm</w:t>
            </w:r>
            <w:r w:rsidRPr="46F67F2F" w:rsidR="46F67F2F">
              <w:rPr>
                <w:rFonts w:ascii="Segoe Print" w:hAnsi="Segoe Print" w:eastAsia="Segoe Print" w:cs="Segoe Print"/>
                <w:color w:val="000000" w:themeColor="text1"/>
              </w:rPr>
              <w:t xml:space="preserve"> by </w:t>
            </w:r>
            <w:r w:rsidRPr="46F67F2F" w:rsidR="46F67F2F">
              <w:rPr>
                <w:rFonts w:ascii="Segoe Print" w:hAnsi="Segoe Print" w:eastAsia="Segoe Print" w:cs="Segoe Print"/>
                <w:color w:val="000000" w:themeColor="text1"/>
                <w:u w:val="single"/>
              </w:rPr>
              <w:t>0.667 ft</w:t>
            </w:r>
            <w:r w:rsidRPr="46F67F2F" w:rsidR="46F67F2F">
              <w:rPr>
                <w:rFonts w:ascii="Segoe Print" w:hAnsi="Segoe Print" w:eastAsia="Segoe Print" w:cs="Segoe Print"/>
                <w:color w:val="000000" w:themeColor="text1"/>
              </w:rPr>
              <w:t xml:space="preserve"> by </w:t>
            </w:r>
            <w:r w:rsidRPr="46F67F2F" w:rsidR="46F67F2F">
              <w:rPr>
                <w:rFonts w:ascii="Segoe Print" w:hAnsi="Segoe Print" w:eastAsia="Segoe Print" w:cs="Segoe Print"/>
                <w:color w:val="000000" w:themeColor="text1"/>
                <w:u w:val="single"/>
              </w:rPr>
              <w:t>9525000 nm</w:t>
            </w:r>
            <w:r w:rsidRPr="46F67F2F" w:rsidR="46F67F2F">
              <w:rPr>
                <w:rFonts w:ascii="Segoe Print" w:hAnsi="Segoe Print" w:eastAsia="Segoe Print" w:cs="Segoe Print"/>
                <w:color w:val="000000" w:themeColor="text1"/>
              </w:rPr>
              <w:t xml:space="preserve"> plywood</w:t>
            </w:r>
          </w:p>
          <w:p w:rsidR="2F9C8A6E" w:rsidP="46F67F2F" w:rsidRDefault="2F9C8A6E" w14:paraId="417CE1C7" w14:textId="7DD2C966">
            <w:pPr>
              <w:ind w:left="360"/>
            </w:pPr>
            <w:r w:rsidRPr="46F67F2F">
              <w:rPr>
                <w:rFonts w:ascii="Symbol" w:hAnsi="Symbol" w:eastAsia="Symbol" w:cs="Symbol"/>
                <w:color w:val="000000" w:themeColor="text1"/>
              </w:rPr>
              <w:t xml:space="preserve">3)   </w:t>
            </w:r>
            <w:r w:rsidRPr="46F67F2F" w:rsidR="46F67F2F">
              <w:rPr>
                <w:rFonts w:ascii="Symbol" w:hAnsi="Symbol" w:eastAsia="Symbol" w:cs="Symbol"/>
                <w:color w:val="000000" w:themeColor="text1"/>
              </w:rPr>
              <w:t>´</w:t>
            </w:r>
            <w:r w:rsidRPr="46F67F2F" w:rsidR="46F67F2F">
              <w:rPr>
                <w:rFonts w:ascii="Segoe Print" w:hAnsi="Segoe Print" w:eastAsia="Segoe Print" w:cs="Segoe Print"/>
                <w:color w:val="000000" w:themeColor="text1"/>
              </w:rPr>
              <w:t xml:space="preserve">4 pieces of </w:t>
            </w:r>
            <w:r w:rsidRPr="46F67F2F" w:rsidR="46F67F2F">
              <w:rPr>
                <w:rFonts w:ascii="Segoe Print" w:hAnsi="Segoe Print" w:eastAsia="Segoe Print" w:cs="Segoe Print"/>
                <w:color w:val="000000" w:themeColor="text1"/>
                <w:u w:val="single"/>
              </w:rPr>
              <w:t>10.16 cm</w:t>
            </w:r>
            <w:r w:rsidRPr="46F67F2F" w:rsidR="46F67F2F">
              <w:rPr>
                <w:rFonts w:ascii="Segoe Print" w:hAnsi="Segoe Print" w:eastAsia="Segoe Print" w:cs="Segoe Print"/>
                <w:color w:val="000000" w:themeColor="text1"/>
              </w:rPr>
              <w:t xml:space="preserve"> by </w:t>
            </w:r>
            <w:r w:rsidRPr="46F67F2F" w:rsidR="46F67F2F">
              <w:rPr>
                <w:rFonts w:ascii="Segoe Print" w:hAnsi="Segoe Print" w:eastAsia="Segoe Print" w:cs="Segoe Print"/>
                <w:color w:val="000000" w:themeColor="text1"/>
                <w:u w:val="single"/>
              </w:rPr>
              <w:t>1.516e-4 mi</w:t>
            </w:r>
            <w:r w:rsidRPr="46F67F2F" w:rsidR="46F67F2F">
              <w:rPr>
                <w:rFonts w:ascii="Segoe Print" w:hAnsi="Segoe Print" w:eastAsia="Segoe Print" w:cs="Segoe Print"/>
                <w:color w:val="000000" w:themeColor="text1"/>
              </w:rPr>
              <w:t xml:space="preserve"> by </w:t>
            </w:r>
            <w:r w:rsidRPr="46F67F2F" w:rsidR="46F67F2F">
              <w:rPr>
                <w:rFonts w:ascii="Segoe Print" w:hAnsi="Segoe Print" w:eastAsia="Segoe Print" w:cs="Segoe Print"/>
                <w:color w:val="000000" w:themeColor="text1"/>
                <w:u w:val="single"/>
              </w:rPr>
              <w:t>¾ in</w:t>
            </w:r>
            <w:r w:rsidRPr="46F67F2F" w:rsidR="46F67F2F">
              <w:rPr>
                <w:rFonts w:ascii="Segoe Print" w:hAnsi="Segoe Print" w:eastAsia="Segoe Print" w:cs="Segoe Print"/>
                <w:color w:val="000000" w:themeColor="text1"/>
              </w:rPr>
              <w:t xml:space="preserve"> plywood</w:t>
            </w:r>
          </w:p>
          <w:p w:rsidR="6ECF0D9C" w:rsidP="46F67F2F" w:rsidRDefault="6ECF0D9C" w14:paraId="2B9E99B6" w14:textId="6DC7824A">
            <w:pPr>
              <w:ind w:left="360"/>
            </w:pPr>
            <w:r w:rsidRPr="46F67F2F">
              <w:rPr>
                <w:rFonts w:ascii="Symbol" w:hAnsi="Symbol" w:eastAsia="Symbol" w:cs="Symbol"/>
                <w:color w:val="000000" w:themeColor="text1"/>
              </w:rPr>
              <w:t xml:space="preserve">4)   </w:t>
            </w:r>
            <w:r w:rsidRPr="46F67F2F" w:rsidR="46F67F2F">
              <w:rPr>
                <w:rFonts w:ascii="Symbol" w:hAnsi="Symbol" w:eastAsia="Symbol" w:cs="Symbol"/>
                <w:color w:val="000000" w:themeColor="text1"/>
              </w:rPr>
              <w:t>´</w:t>
            </w:r>
            <w:r w:rsidRPr="46F67F2F" w:rsidR="46F67F2F">
              <w:rPr>
                <w:rFonts w:ascii="Segoe Print" w:hAnsi="Segoe Print" w:eastAsia="Segoe Print" w:cs="Segoe Print"/>
                <w:color w:val="000000" w:themeColor="text1"/>
              </w:rPr>
              <w:t xml:space="preserve">5 pieces of </w:t>
            </w:r>
            <w:r w:rsidRPr="46F67F2F" w:rsidR="46F67F2F">
              <w:rPr>
                <w:rFonts w:ascii="Segoe Print" w:hAnsi="Segoe Print" w:eastAsia="Segoe Print" w:cs="Segoe Print"/>
                <w:color w:val="000000" w:themeColor="text1"/>
                <w:u w:val="single"/>
              </w:rPr>
              <w:t>4 in</w:t>
            </w:r>
            <w:r w:rsidRPr="46F67F2F" w:rsidR="46F67F2F">
              <w:rPr>
                <w:rFonts w:ascii="Segoe Print" w:hAnsi="Segoe Print" w:eastAsia="Segoe Print" w:cs="Segoe Print"/>
                <w:color w:val="000000" w:themeColor="text1"/>
              </w:rPr>
              <w:t xml:space="preserve"> by </w:t>
            </w:r>
            <w:r w:rsidRPr="46F67F2F" w:rsidR="46F67F2F">
              <w:rPr>
                <w:rFonts w:ascii="Segoe Print" w:hAnsi="Segoe Print" w:eastAsia="Segoe Print" w:cs="Segoe Print"/>
                <w:color w:val="000000" w:themeColor="text1"/>
                <w:u w:val="single"/>
              </w:rPr>
              <w:t>1 ft</w:t>
            </w:r>
            <w:r w:rsidRPr="46F67F2F" w:rsidR="46F67F2F">
              <w:rPr>
                <w:rFonts w:ascii="Segoe Print" w:hAnsi="Segoe Print" w:eastAsia="Segoe Print" w:cs="Segoe Print"/>
                <w:color w:val="000000" w:themeColor="text1"/>
              </w:rPr>
              <w:t xml:space="preserve"> by </w:t>
            </w:r>
            <w:r w:rsidRPr="46F67F2F" w:rsidR="46F67F2F">
              <w:rPr>
                <w:rFonts w:ascii="Segoe Print" w:hAnsi="Segoe Print" w:eastAsia="Segoe Print" w:cs="Segoe Print"/>
                <w:color w:val="000000" w:themeColor="text1"/>
                <w:u w:val="single"/>
              </w:rPr>
              <w:t xml:space="preserve">6350 </w:t>
            </w:r>
            <w:r w:rsidRPr="46F67F2F" w:rsidR="46F67F2F">
              <w:rPr>
                <w:rFonts w:ascii="Symbol" w:hAnsi="Symbol" w:eastAsia="Symbol" w:cs="Symbol"/>
                <w:color w:val="000000" w:themeColor="text1"/>
                <w:u w:val="single"/>
              </w:rPr>
              <w:t>m</w:t>
            </w:r>
            <w:r w:rsidRPr="46F67F2F" w:rsidR="46F67F2F">
              <w:rPr>
                <w:rFonts w:ascii="Segoe Print" w:hAnsi="Segoe Print" w:eastAsia="Segoe Print" w:cs="Segoe Print"/>
                <w:color w:val="000000" w:themeColor="text1"/>
                <w:u w:val="single"/>
              </w:rPr>
              <w:t>m</w:t>
            </w:r>
            <w:r w:rsidRPr="46F67F2F" w:rsidR="46F67F2F">
              <w:rPr>
                <w:rFonts w:ascii="Segoe Print" w:hAnsi="Segoe Print" w:eastAsia="Segoe Print" w:cs="Segoe Print"/>
                <w:color w:val="000000" w:themeColor="text1"/>
              </w:rPr>
              <w:t xml:space="preserve"> Masonite</w:t>
            </w:r>
          </w:p>
          <w:p w:rsidR="45847082" w:rsidP="46F67F2F" w:rsidRDefault="49A0928F" w14:paraId="17676004" w14:textId="7E39191F">
            <w:pPr>
              <w:ind w:left="360"/>
            </w:pPr>
            <w:r w:rsidRPr="4395CBA2">
              <w:rPr>
                <w:rFonts w:ascii="Symbol" w:hAnsi="Symbol" w:eastAsia="Symbol" w:cs="Symbol"/>
                <w:color w:val="000000" w:themeColor="text1"/>
              </w:rPr>
              <w:t xml:space="preserve">5)   </w:t>
            </w:r>
            <w:r w:rsidRPr="4395CBA2" w:rsidR="46F67F2F">
              <w:rPr>
                <w:rFonts w:ascii="Symbol" w:hAnsi="Symbol" w:eastAsia="Symbol" w:cs="Symbol"/>
                <w:color w:val="000000" w:themeColor="text1"/>
              </w:rPr>
              <w:t>´</w:t>
            </w:r>
            <w:r w:rsidRPr="4395CBA2" w:rsidR="46F67F2F">
              <w:rPr>
                <w:rFonts w:ascii="Segoe Print" w:hAnsi="Segoe Print" w:eastAsia="Segoe Print" w:cs="Segoe Print"/>
                <w:color w:val="000000" w:themeColor="text1"/>
              </w:rPr>
              <w:t xml:space="preserve">1 piece of </w:t>
            </w:r>
            <w:r w:rsidRPr="4395CBA2" w:rsidR="46F67F2F">
              <w:rPr>
                <w:rFonts w:ascii="Segoe Print" w:hAnsi="Segoe Print" w:eastAsia="Segoe Print" w:cs="Segoe Print"/>
                <w:color w:val="000000" w:themeColor="text1"/>
                <w:u w:val="single"/>
              </w:rPr>
              <w:t>19.05 mm</w:t>
            </w:r>
            <w:r w:rsidRPr="4395CBA2" w:rsidR="46F67F2F">
              <w:rPr>
                <w:rFonts w:ascii="Segoe Print" w:hAnsi="Segoe Print" w:eastAsia="Segoe Print" w:cs="Segoe Print"/>
                <w:color w:val="000000" w:themeColor="text1"/>
              </w:rPr>
              <w:t xml:space="preserve"> by </w:t>
            </w:r>
            <w:r w:rsidRPr="4395CBA2" w:rsidR="46F67F2F">
              <w:rPr>
                <w:rFonts w:ascii="Segoe Print" w:hAnsi="Segoe Print" w:eastAsia="Segoe Print" w:cs="Segoe Print"/>
                <w:color w:val="000000" w:themeColor="text1"/>
                <w:u w:val="single"/>
              </w:rPr>
              <w:t>5.333</w:t>
            </w:r>
            <w:r w:rsidRPr="4395CBA2" w:rsidR="6560F031">
              <w:rPr>
                <w:rFonts w:ascii="Segoe Print" w:hAnsi="Segoe Print" w:eastAsia="Segoe Print" w:cs="Segoe Print"/>
                <w:color w:val="000000" w:themeColor="text1"/>
                <w:u w:val="single"/>
              </w:rPr>
              <w:t xml:space="preserve"> </w:t>
            </w:r>
            <w:r w:rsidRPr="4395CBA2" w:rsidR="46F67F2F">
              <w:rPr>
                <w:rFonts w:ascii="Segoe Print" w:hAnsi="Segoe Print" w:eastAsia="Segoe Print" w:cs="Segoe Print"/>
                <w:color w:val="000000" w:themeColor="text1"/>
                <w:u w:val="single"/>
              </w:rPr>
              <w:t>yd</w:t>
            </w:r>
            <w:r w:rsidRPr="4395CBA2" w:rsidR="46F67F2F">
              <w:rPr>
                <w:rFonts w:ascii="Segoe Print" w:hAnsi="Segoe Print" w:eastAsia="Segoe Print" w:cs="Segoe Print"/>
                <w:color w:val="000000" w:themeColor="text1"/>
              </w:rPr>
              <w:t xml:space="preserve"> steel pipe</w:t>
            </w:r>
          </w:p>
          <w:p w:rsidR="46F67F2F" w:rsidP="46F67F2F" w:rsidRDefault="46F67F2F" w14:paraId="352D7AB4" w14:textId="41D217D5">
            <w:pPr>
              <w:rPr>
                <w:rFonts w:ascii="Segoe Print" w:hAnsi="Segoe Print" w:eastAsia="Segoe Print" w:cs="Segoe Print"/>
                <w:b/>
                <w:bCs/>
                <w:color w:val="000000" w:themeColor="text1"/>
              </w:rPr>
            </w:pPr>
          </w:p>
        </w:tc>
      </w:tr>
    </w:tbl>
    <w:p w:rsidR="46F67F2F" w:rsidP="46F67F2F" w:rsidRDefault="46F67F2F" w14:paraId="1FE7E700" w14:textId="3B7FE80E">
      <w:pPr>
        <w:rPr>
          <w:rFonts w:ascii="Calibri" w:hAnsi="Calibri" w:eastAsia="Calibri" w:cs="Calibri"/>
          <w:color w:val="000000" w:themeColor="text1"/>
        </w:rPr>
      </w:pPr>
    </w:p>
    <w:p w:rsidR="076FF6DF" w:rsidP="52834D04" w:rsidRDefault="076FF6DF" w14:paraId="61CAC071" w14:textId="0EC79B03">
      <w:pPr>
        <w:rPr>
          <w:rFonts w:ascii="Calibri" w:hAnsi="Calibri" w:eastAsia="Calibri" w:cs="Calibri"/>
          <w:b/>
          <w:bCs/>
          <w:color w:val="000000" w:themeColor="text1"/>
        </w:rPr>
      </w:pPr>
      <w:r w:rsidRPr="52834D04">
        <w:rPr>
          <w:rFonts w:ascii="Calibri" w:hAnsi="Calibri" w:eastAsia="Calibri" w:cs="Calibri"/>
          <w:b/>
          <w:bCs/>
          <w:color w:val="000000" w:themeColor="text1"/>
        </w:rPr>
        <w:t>Problem 7</w:t>
      </w:r>
      <w:r w:rsidRPr="52834D04" w:rsidR="2F2C9193">
        <w:rPr>
          <w:rFonts w:ascii="Calibri" w:hAnsi="Calibri" w:eastAsia="Calibri" w:cs="Calibri"/>
          <w:b/>
          <w:bCs/>
          <w:color w:val="000000" w:themeColor="text1"/>
        </w:rPr>
        <w:t xml:space="preserve"> –</w:t>
      </w:r>
      <w:r w:rsidRPr="52834D04">
        <w:rPr>
          <w:rFonts w:ascii="Calibri" w:hAnsi="Calibri" w:eastAsia="Calibri" w:cs="Calibri"/>
          <w:b/>
          <w:bCs/>
          <w:color w:val="000000" w:themeColor="text1"/>
        </w:rPr>
        <w:t xml:space="preserve"> Michael</w:t>
      </w:r>
      <w:r w:rsidRPr="52834D04" w:rsidR="68C7A6D9">
        <w:rPr>
          <w:rFonts w:ascii="Calibri" w:hAnsi="Calibri" w:eastAsia="Calibri" w:cs="Calibri"/>
          <w:b/>
          <w:bCs/>
          <w:color w:val="000000" w:themeColor="text1"/>
        </w:rPr>
        <w:t>:</w:t>
      </w:r>
    </w:p>
    <w:p w:rsidR="076FF6DF" w:rsidP="52834D04" w:rsidRDefault="076FF6DF" w14:paraId="202FE8CA" w14:textId="47B57FA5">
      <w:pPr>
        <w:rPr>
          <w:rFonts w:ascii="Calibri" w:hAnsi="Calibri" w:eastAsia="Calibri" w:cs="Calibri"/>
          <w:color w:val="000000" w:themeColor="text1"/>
        </w:rPr>
      </w:pPr>
      <w:r w:rsidRPr="6DC710B9" w:rsidR="076FF6DF">
        <w:rPr>
          <w:rFonts w:ascii="Calibri" w:hAnsi="Calibri" w:eastAsia="Calibri" w:cs="Calibri"/>
          <w:color w:val="000000" w:themeColor="text1" w:themeTint="FF" w:themeShade="FF"/>
        </w:rPr>
        <w:t>In 1999, NASA and Lockheed Martin Astronautics collaborated on a robotic space probe called the</w:t>
      </w:r>
      <w:r w:rsidRPr="6DC710B9" w:rsidR="7D63E942">
        <w:rPr>
          <w:rFonts w:ascii="Calibri" w:hAnsi="Calibri" w:eastAsia="Calibri" w:cs="Calibri"/>
          <w:color w:val="000000" w:themeColor="text1" w:themeTint="FF" w:themeShade="FF"/>
        </w:rPr>
        <w:t xml:space="preserve"> </w:t>
      </w:r>
      <w:r w:rsidRPr="6DC710B9" w:rsidR="076FF6DF">
        <w:rPr>
          <w:rFonts w:ascii="Calibri" w:hAnsi="Calibri" w:eastAsia="Calibri" w:cs="Calibri"/>
          <w:color w:val="000000" w:themeColor="text1" w:themeTint="FF" w:themeShade="FF"/>
        </w:rPr>
        <w:t>Mars</w:t>
      </w:r>
      <w:r w:rsidRPr="6DC710B9" w:rsidR="230ED5AB">
        <w:rPr>
          <w:rFonts w:ascii="Calibri" w:hAnsi="Calibri" w:eastAsia="Calibri" w:cs="Calibri"/>
          <w:color w:val="000000" w:themeColor="text1" w:themeTint="FF" w:themeShade="FF"/>
        </w:rPr>
        <w:t xml:space="preserve"> </w:t>
      </w:r>
      <w:r w:rsidRPr="6DC710B9" w:rsidR="076FF6DF">
        <w:rPr>
          <w:rFonts w:ascii="Calibri" w:hAnsi="Calibri" w:eastAsia="Calibri" w:cs="Calibri"/>
          <w:color w:val="000000" w:themeColor="text1" w:themeTint="FF" w:themeShade="FF"/>
        </w:rPr>
        <w:t xml:space="preserve">Climate Orbiter. As the name implies, its mission was to gather Martian climate and atmospheric data. Upon its arrival to Mars, it approached at an unexpected trajectory and was destroyed. The </w:t>
      </w:r>
      <w:r w:rsidRPr="6DC710B9" w:rsidR="4C52C6CE">
        <w:rPr>
          <w:rFonts w:ascii="Calibri" w:hAnsi="Calibri" w:eastAsia="Calibri" w:cs="Calibri"/>
          <w:color w:val="000000" w:themeColor="text1" w:themeTint="FF" w:themeShade="FF"/>
        </w:rPr>
        <w:t>$</w:t>
      </w:r>
      <w:r w:rsidRPr="6DC710B9" w:rsidR="076FF6DF">
        <w:rPr>
          <w:rFonts w:ascii="Calibri" w:hAnsi="Calibri" w:eastAsia="Calibri" w:cs="Calibri"/>
          <w:color w:val="000000" w:themeColor="text1" w:themeTint="FF" w:themeShade="FF"/>
        </w:rPr>
        <w:t>125 million disaster was caused by a unit miscommunication. Lockheed Martin sent NASA critical data in English units instead of SI units. Convert the following English units to SI units to save NASA millions of dollars.</w:t>
      </w:r>
    </w:p>
    <w:p w:rsidR="196A433C" w:rsidP="6DC710B9" w:rsidRDefault="196A433C" w14:paraId="7E2EBECD" w14:textId="2D19D91C">
      <w:pPr>
        <w:rPr>
          <w:rFonts w:ascii="Calibri" w:hAnsi="Calibri" w:eastAsia="Calibri" w:cs="Calibri"/>
          <w:color w:val="000000" w:themeColor="text1" w:themeTint="FF" w:themeShade="FF"/>
        </w:rPr>
      </w:pPr>
      <w:r w:rsidRPr="6DC710B9" w:rsidR="196A433C">
        <w:rPr>
          <w:rFonts w:ascii="Calibri" w:hAnsi="Calibri" w:eastAsia="Calibri" w:cs="Calibri"/>
          <w:color w:val="000000" w:themeColor="text1" w:themeTint="FF" w:themeShade="FF"/>
        </w:rPr>
        <w:t>Radius of Mars: 2106.1 miles</w:t>
      </w:r>
    </w:p>
    <w:p w:rsidR="196A433C" w:rsidP="6DC710B9" w:rsidRDefault="196A433C" w14:paraId="4AE6269C" w14:textId="653466A1">
      <w:pPr>
        <w:rPr>
          <w:rFonts w:ascii="Calibri" w:hAnsi="Calibri" w:eastAsia="Calibri" w:cs="Calibri"/>
          <w:color w:val="000000" w:themeColor="text1" w:themeTint="FF" w:themeShade="FF"/>
        </w:rPr>
      </w:pPr>
      <w:r w:rsidRPr="6DC710B9" w:rsidR="196A433C">
        <w:rPr>
          <w:rFonts w:ascii="Calibri" w:hAnsi="Calibri" w:eastAsia="Calibri" w:cs="Calibri"/>
          <w:color w:val="000000" w:themeColor="text1" w:themeTint="FF" w:themeShade="FF"/>
        </w:rPr>
        <w:t>Mars Gravitational Acceleration: 12.18 feet/s2</w:t>
      </w:r>
    </w:p>
    <w:p w:rsidR="196A433C" w:rsidP="6DC710B9" w:rsidRDefault="196A433C" w14:paraId="097D5D94" w14:textId="06114E2E">
      <w:pPr>
        <w:rPr>
          <w:rFonts w:ascii="Calibri" w:hAnsi="Calibri" w:eastAsia="Calibri" w:cs="Calibri"/>
          <w:color w:val="000000" w:themeColor="text1" w:themeTint="FF" w:themeShade="FF"/>
        </w:rPr>
      </w:pPr>
      <w:r w:rsidRPr="6DC710B9" w:rsidR="196A433C">
        <w:rPr>
          <w:rFonts w:ascii="Calibri" w:hAnsi="Calibri" w:eastAsia="Calibri" w:cs="Calibri"/>
          <w:color w:val="000000" w:themeColor="text1" w:themeTint="FF" w:themeShade="FF"/>
        </w:rPr>
        <w:t xml:space="preserve">Mars Climate Orbiter Mass: 1407 lbs </w:t>
      </w:r>
    </w:p>
    <w:p w:rsidR="196A433C" w:rsidP="6DC710B9" w:rsidRDefault="196A433C" w14:paraId="2B792311" w14:textId="1F4F5782">
      <w:pPr>
        <w:rPr>
          <w:rFonts w:ascii="Calibri" w:hAnsi="Calibri" w:eastAsia="Calibri" w:cs="Calibri"/>
          <w:color w:val="000000" w:themeColor="text1" w:themeTint="FF" w:themeShade="FF"/>
        </w:rPr>
      </w:pPr>
      <w:r w:rsidRPr="6DC710B9" w:rsidR="196A433C">
        <w:rPr>
          <w:rFonts w:ascii="Calibri" w:hAnsi="Calibri" w:eastAsia="Calibri" w:cs="Calibri"/>
          <w:color w:val="000000" w:themeColor="text1" w:themeTint="FF" w:themeShade="FF"/>
        </w:rPr>
        <w:t>Universal Gravitational Constant (G): 1.0697x10-9 ft3*lbm-1*s-2</w:t>
      </w:r>
    </w:p>
    <w:p w:rsidR="4D052783" w:rsidP="4D052783" w:rsidRDefault="4D052783" w14:paraId="2971B86E" w14:textId="3EBBAA26">
      <w:pPr>
        <w:rPr>
          <w:rFonts w:ascii="Calibri" w:hAnsi="Calibri" w:eastAsia="Calibri" w:cs="Calibri"/>
          <w:color w:val="000000" w:themeColor="text1"/>
        </w:rPr>
      </w:pPr>
    </w:p>
    <w:p w:rsidR="7F6D6DD3" w:rsidP="4D052783" w:rsidRDefault="7F6D6DD3" w14:paraId="48D6A361" w14:textId="7C1DAD45">
      <w:pPr>
        <w:rPr>
          <w:rFonts w:ascii="Calibri" w:hAnsi="Calibri" w:eastAsia="Calibri" w:cs="Calibri"/>
          <w:color w:val="000000" w:themeColor="text1"/>
        </w:rPr>
      </w:pPr>
      <w:r w:rsidRPr="4D052783">
        <w:rPr>
          <w:rFonts w:ascii="Calibri" w:hAnsi="Calibri" w:eastAsia="Calibri" w:cs="Calibri"/>
          <w:b/>
          <w:bCs/>
          <w:color w:val="000000" w:themeColor="text1"/>
        </w:rPr>
        <w:t xml:space="preserve">Problem 8 – Erin: </w:t>
      </w:r>
    </w:p>
    <w:p w:rsidR="782B87A5" w:rsidP="4D052783" w:rsidRDefault="197469F4" w14:paraId="7723E5D5" w14:textId="54553969">
      <w:pPr>
        <w:rPr>
          <w:rFonts w:ascii="Calibri" w:hAnsi="Calibri" w:eastAsia="Calibri" w:cs="Calibri"/>
          <w:color w:val="000000" w:themeColor="text1"/>
        </w:rPr>
      </w:pPr>
      <w:r w:rsidRPr="4D052783">
        <w:rPr>
          <w:rFonts w:ascii="Calibri" w:hAnsi="Calibri" w:eastAsia="Calibri" w:cs="Calibri"/>
          <w:color w:val="000000" w:themeColor="text1"/>
        </w:rPr>
        <w:t>You and your friends are</w:t>
      </w:r>
      <w:r w:rsidRPr="4D052783" w:rsidR="1EE1FD37">
        <w:rPr>
          <w:rFonts w:ascii="Calibri" w:hAnsi="Calibri" w:eastAsia="Calibri" w:cs="Calibri"/>
          <w:color w:val="000000" w:themeColor="text1"/>
        </w:rPr>
        <w:t xml:space="preserve"> participating in</w:t>
      </w:r>
      <w:r w:rsidRPr="4D052783">
        <w:rPr>
          <w:rFonts w:ascii="Calibri" w:hAnsi="Calibri" w:eastAsia="Calibri" w:cs="Calibri"/>
          <w:color w:val="000000" w:themeColor="text1"/>
        </w:rPr>
        <w:t xml:space="preserve"> a marathon. </w:t>
      </w:r>
      <w:r w:rsidRPr="4D052783" w:rsidR="2923038D">
        <w:rPr>
          <w:rFonts w:ascii="Calibri" w:hAnsi="Calibri" w:eastAsia="Calibri" w:cs="Calibri"/>
          <w:color w:val="000000" w:themeColor="text1"/>
        </w:rPr>
        <w:t xml:space="preserve">You brought all the snacks and drinks necessary to sustain yourselves through the entire event and </w:t>
      </w:r>
      <w:r w:rsidRPr="4D052783" w:rsidR="6C0EB8AE">
        <w:rPr>
          <w:rFonts w:ascii="Calibri" w:hAnsi="Calibri" w:eastAsia="Calibri" w:cs="Calibri"/>
          <w:color w:val="000000" w:themeColor="text1"/>
        </w:rPr>
        <w:t xml:space="preserve">you are </w:t>
      </w:r>
      <w:r w:rsidRPr="4D052783" w:rsidR="5B0646BD">
        <w:rPr>
          <w:rFonts w:ascii="Calibri" w:hAnsi="Calibri" w:eastAsia="Calibri" w:cs="Calibri"/>
          <w:color w:val="000000" w:themeColor="text1"/>
        </w:rPr>
        <w:t xml:space="preserve">making great time. You </w:t>
      </w:r>
      <w:r w:rsidRPr="4D052783" w:rsidR="6898868F">
        <w:rPr>
          <w:rFonts w:ascii="Calibri" w:hAnsi="Calibri" w:eastAsia="Calibri" w:cs="Calibri"/>
          <w:color w:val="000000" w:themeColor="text1"/>
        </w:rPr>
        <w:t xml:space="preserve">began first thing </w:t>
      </w:r>
      <w:r w:rsidRPr="4D052783" w:rsidR="494F75DE">
        <w:rPr>
          <w:rFonts w:ascii="Calibri" w:hAnsi="Calibri" w:eastAsia="Calibri" w:cs="Calibri"/>
          <w:color w:val="000000" w:themeColor="text1"/>
        </w:rPr>
        <w:t xml:space="preserve">in the </w:t>
      </w:r>
      <w:r w:rsidRPr="4D052783" w:rsidR="6898868F">
        <w:rPr>
          <w:rFonts w:ascii="Calibri" w:hAnsi="Calibri" w:eastAsia="Calibri" w:cs="Calibri"/>
          <w:color w:val="000000" w:themeColor="text1"/>
        </w:rPr>
        <w:t>morning at 6</w:t>
      </w:r>
      <w:r w:rsidRPr="4D052783" w:rsidR="2CB01499">
        <w:rPr>
          <w:rFonts w:ascii="Calibri" w:hAnsi="Calibri" w:eastAsia="Calibri" w:cs="Calibri"/>
          <w:color w:val="000000" w:themeColor="text1"/>
        </w:rPr>
        <w:t xml:space="preserve"> </w:t>
      </w:r>
      <w:r w:rsidRPr="4D052783" w:rsidR="6898868F">
        <w:rPr>
          <w:rFonts w:ascii="Calibri" w:hAnsi="Calibri" w:eastAsia="Calibri" w:cs="Calibri"/>
          <w:color w:val="000000" w:themeColor="text1"/>
        </w:rPr>
        <w:t xml:space="preserve">am and </w:t>
      </w:r>
      <w:r w:rsidRPr="4D052783" w:rsidR="47052975">
        <w:rPr>
          <w:rFonts w:ascii="Calibri" w:hAnsi="Calibri" w:eastAsia="Calibri" w:cs="Calibri"/>
          <w:color w:val="000000" w:themeColor="text1"/>
        </w:rPr>
        <w:t xml:space="preserve">now, </w:t>
      </w:r>
      <w:r w:rsidRPr="4D052783" w:rsidR="742363CF">
        <w:rPr>
          <w:rFonts w:ascii="Calibri" w:hAnsi="Calibri" w:eastAsia="Calibri" w:cs="Calibri"/>
          <w:color w:val="000000" w:themeColor="text1"/>
        </w:rPr>
        <w:t>exactly 3</w:t>
      </w:r>
      <w:r w:rsidRPr="4D052783" w:rsidR="3A86A9D2">
        <w:rPr>
          <w:rFonts w:ascii="Calibri" w:hAnsi="Calibri" w:eastAsia="Calibri" w:cs="Calibri"/>
          <w:color w:val="000000" w:themeColor="text1"/>
        </w:rPr>
        <w:t>0</w:t>
      </w:r>
      <w:r w:rsidRPr="4D052783" w:rsidR="742363CF">
        <w:rPr>
          <w:rFonts w:ascii="Calibri" w:hAnsi="Calibri" w:eastAsia="Calibri" w:cs="Calibri"/>
          <w:color w:val="000000" w:themeColor="text1"/>
        </w:rPr>
        <w:t xml:space="preserve"> hours later, </w:t>
      </w:r>
      <w:r w:rsidRPr="4D052783" w:rsidR="6898868F">
        <w:rPr>
          <w:rFonts w:ascii="Calibri" w:hAnsi="Calibri" w:eastAsia="Calibri" w:cs="Calibri"/>
          <w:color w:val="000000" w:themeColor="text1"/>
        </w:rPr>
        <w:t xml:space="preserve">you are </w:t>
      </w:r>
      <w:r w:rsidRPr="4D052783" w:rsidR="4DA5CAEE">
        <w:rPr>
          <w:rFonts w:ascii="Calibri" w:hAnsi="Calibri" w:eastAsia="Calibri" w:cs="Calibri"/>
          <w:color w:val="000000" w:themeColor="text1"/>
        </w:rPr>
        <w:t xml:space="preserve">about to start season 3 of Grey’s Anatomy. </w:t>
      </w:r>
      <w:r w:rsidRPr="4D052783" w:rsidR="38BE46AF">
        <w:rPr>
          <w:rFonts w:ascii="Calibri" w:hAnsi="Calibri" w:eastAsia="Calibri" w:cs="Calibri"/>
          <w:color w:val="000000" w:themeColor="text1"/>
        </w:rPr>
        <w:t>With the first two seasons out of the way, you have 327 episodes left to go, and each one avera</w:t>
      </w:r>
      <w:r w:rsidRPr="4D052783" w:rsidR="6EF814AD">
        <w:rPr>
          <w:rFonts w:ascii="Calibri" w:hAnsi="Calibri" w:eastAsia="Calibri" w:cs="Calibri"/>
          <w:color w:val="000000" w:themeColor="text1"/>
        </w:rPr>
        <w:t xml:space="preserve">ges 43 minutes in length. Assuming you don’t have to watch commercials, and </w:t>
      </w:r>
      <w:r w:rsidRPr="4D052783" w:rsidR="0928D8E0">
        <w:rPr>
          <w:rFonts w:ascii="Calibri" w:hAnsi="Calibri" w:eastAsia="Calibri" w:cs="Calibri"/>
          <w:color w:val="000000" w:themeColor="text1"/>
        </w:rPr>
        <w:t xml:space="preserve">you finish </w:t>
      </w:r>
      <w:r w:rsidRPr="4D052783" w:rsidR="7FEE7F54">
        <w:rPr>
          <w:rFonts w:ascii="Calibri" w:hAnsi="Calibri" w:eastAsia="Calibri" w:cs="Calibri"/>
          <w:color w:val="000000" w:themeColor="text1"/>
        </w:rPr>
        <w:t xml:space="preserve">at </w:t>
      </w:r>
      <w:r w:rsidRPr="4D052783" w:rsidR="7DCCFF58">
        <w:rPr>
          <w:rFonts w:ascii="Calibri" w:hAnsi="Calibri" w:eastAsia="Calibri" w:cs="Calibri"/>
          <w:color w:val="000000" w:themeColor="text1"/>
        </w:rPr>
        <w:t xml:space="preserve">exactly 6 am </w:t>
      </w:r>
      <w:r w:rsidRPr="4D052783" w:rsidR="43977D33">
        <w:rPr>
          <w:rFonts w:ascii="Calibri" w:hAnsi="Calibri" w:eastAsia="Calibri" w:cs="Calibri"/>
          <w:color w:val="000000" w:themeColor="text1"/>
        </w:rPr>
        <w:t xml:space="preserve">one </w:t>
      </w:r>
      <w:r w:rsidRPr="4D052783" w:rsidR="68AD3141">
        <w:rPr>
          <w:rFonts w:ascii="Calibri" w:hAnsi="Calibri" w:eastAsia="Calibri" w:cs="Calibri"/>
          <w:color w:val="000000" w:themeColor="text1"/>
        </w:rPr>
        <w:t>month</w:t>
      </w:r>
      <w:r w:rsidRPr="4D052783" w:rsidR="4EA289F3">
        <w:rPr>
          <w:rFonts w:ascii="Calibri" w:hAnsi="Calibri" w:eastAsia="Calibri" w:cs="Calibri"/>
          <w:color w:val="000000" w:themeColor="text1"/>
        </w:rPr>
        <w:t xml:space="preserve"> </w:t>
      </w:r>
      <w:r w:rsidRPr="4D052783" w:rsidR="68AD3141">
        <w:rPr>
          <w:rFonts w:ascii="Calibri" w:hAnsi="Calibri" w:eastAsia="Calibri" w:cs="Calibri"/>
          <w:color w:val="000000" w:themeColor="text1"/>
        </w:rPr>
        <w:t>(</w:t>
      </w:r>
      <w:r w:rsidRPr="4D052783" w:rsidR="35238EA0">
        <w:rPr>
          <w:rFonts w:ascii="Calibri" w:hAnsi="Calibri" w:eastAsia="Calibri" w:cs="Calibri"/>
          <w:color w:val="000000" w:themeColor="text1"/>
        </w:rPr>
        <w:t>3</w:t>
      </w:r>
      <w:r w:rsidRPr="4D052783" w:rsidR="68AD3141">
        <w:rPr>
          <w:rFonts w:ascii="Calibri" w:hAnsi="Calibri" w:eastAsia="Calibri" w:cs="Calibri"/>
          <w:color w:val="000000" w:themeColor="text1"/>
        </w:rPr>
        <w:t xml:space="preserve">1 days) </w:t>
      </w:r>
      <w:r w:rsidRPr="4D052783" w:rsidR="6618CF81">
        <w:rPr>
          <w:rFonts w:ascii="Calibri" w:hAnsi="Calibri" w:eastAsia="Calibri" w:cs="Calibri"/>
          <w:color w:val="000000" w:themeColor="text1"/>
        </w:rPr>
        <w:t>after starting the first episode of season 1,</w:t>
      </w:r>
      <w:r w:rsidRPr="4D052783" w:rsidR="68AD3141">
        <w:rPr>
          <w:rFonts w:ascii="Calibri" w:hAnsi="Calibri" w:eastAsia="Calibri" w:cs="Calibri"/>
          <w:color w:val="000000" w:themeColor="text1"/>
        </w:rPr>
        <w:t xml:space="preserve"> how much time did you spend doing other things</w:t>
      </w:r>
      <w:r w:rsidRPr="4D052783" w:rsidR="53E554C3">
        <w:rPr>
          <w:rFonts w:ascii="Calibri" w:hAnsi="Calibri" w:eastAsia="Calibri" w:cs="Calibri"/>
          <w:color w:val="000000" w:themeColor="text1"/>
        </w:rPr>
        <w:t xml:space="preserve"> </w:t>
      </w:r>
      <w:r w:rsidRPr="4D052783" w:rsidR="5C8BD552">
        <w:rPr>
          <w:rFonts w:ascii="Calibri" w:hAnsi="Calibri" w:eastAsia="Calibri" w:cs="Calibri"/>
          <w:color w:val="000000" w:themeColor="text1"/>
        </w:rPr>
        <w:t xml:space="preserve">during this time </w:t>
      </w:r>
      <w:r w:rsidRPr="4D052783" w:rsidR="53E554C3">
        <w:rPr>
          <w:rFonts w:ascii="Calibri" w:hAnsi="Calibri" w:eastAsia="Calibri" w:cs="Calibri"/>
          <w:color w:val="000000" w:themeColor="text1"/>
        </w:rPr>
        <w:t xml:space="preserve">(i.e. eating, sleeping, being </w:t>
      </w:r>
      <w:r w:rsidRPr="4D052783" w:rsidR="1DC20FA5">
        <w:rPr>
          <w:rFonts w:ascii="Calibri" w:hAnsi="Calibri" w:eastAsia="Calibri" w:cs="Calibri"/>
          <w:color w:val="000000" w:themeColor="text1"/>
        </w:rPr>
        <w:t>productive members of society, etc.)</w:t>
      </w:r>
      <w:r w:rsidRPr="4D052783" w:rsidR="63DC9156">
        <w:rPr>
          <w:rFonts w:ascii="Calibri" w:hAnsi="Calibri" w:eastAsia="Calibri" w:cs="Calibri"/>
          <w:color w:val="000000" w:themeColor="text1"/>
        </w:rPr>
        <w:t>?</w:t>
      </w:r>
      <w:r w:rsidRPr="4D052783" w:rsidR="499B60B0">
        <w:rPr>
          <w:rFonts w:ascii="Calibri" w:hAnsi="Calibri" w:eastAsia="Calibri" w:cs="Calibri"/>
          <w:color w:val="000000" w:themeColor="text1"/>
        </w:rPr>
        <w:t xml:space="preserve"> Give your answer in units of hours.</w:t>
      </w:r>
    </w:p>
    <w:p w:rsidR="782B87A5" w:rsidP="4D052783" w:rsidRDefault="782B87A5" w14:paraId="094B9CB4" w14:textId="39350B49"/>
    <w:p w:rsidR="12EA680B" w:rsidP="41305930" w:rsidRDefault="12EA680B" w14:paraId="351DD10E" w14:textId="01BE95ED">
      <w:pPr>
        <w:pStyle w:val="Heading1"/>
      </w:pPr>
      <w:r w:rsidR="12EA680B">
        <w:rPr/>
        <w:t>Chapter 3 Solutions</w:t>
      </w:r>
    </w:p>
    <w:p w:rsidR="46F67F2F" w:rsidP="46F67F2F" w:rsidRDefault="46F67F2F" w14:paraId="21E55C69" w14:textId="32EF3BB3"/>
    <w:p w:rsidR="72AB8DEB" w:rsidP="46F67F2F" w:rsidRDefault="72AB8DEB" w14:paraId="26D9AA5E" w14:textId="0F62D6FA">
      <w:r w:rsidRPr="52834D04">
        <w:rPr>
          <w:b/>
          <w:bCs/>
        </w:rPr>
        <w:t xml:space="preserve">Solution </w:t>
      </w:r>
      <w:r w:rsidRPr="52834D04" w:rsidR="0AA00AE6">
        <w:rPr>
          <w:b/>
          <w:bCs/>
        </w:rPr>
        <w:t>1 – Owen</w:t>
      </w:r>
      <w:r w:rsidRPr="52834D04">
        <w:rPr>
          <w:b/>
          <w:bCs/>
        </w:rPr>
        <w:t>:</w:t>
      </w:r>
      <w:r>
        <w:t xml:space="preserve"> </w:t>
      </w:r>
      <w:r w:rsidR="6E691AB0">
        <w:t>Can be sorted by any measurement:</w:t>
      </w:r>
    </w:p>
    <w:p w:rsidR="6E691AB0" w:rsidP="46F67F2F" w:rsidRDefault="6E691AB0" w14:paraId="67BF697F" w14:textId="67903D12">
      <w:pPr>
        <w:pStyle w:val="ListParagraph"/>
        <w:numPr>
          <w:ilvl w:val="0"/>
          <w:numId w:val="17"/>
        </w:numPr>
        <w:rPr>
          <w:rFonts w:eastAsiaTheme="minorEastAsia"/>
        </w:rPr>
      </w:pPr>
      <w:r>
        <w:t xml:space="preserve">Mt. Harvard – </w:t>
      </w:r>
      <w:r w:rsidR="12BE4931">
        <w:t xml:space="preserve">2.73 mi * 5280 ft/1 mi = </w:t>
      </w:r>
      <w:r w:rsidRPr="46F67F2F" w:rsidR="6E1CF2E2">
        <w:rPr>
          <w:b/>
          <w:bCs/>
        </w:rPr>
        <w:t>14,414 ft</w:t>
      </w:r>
    </w:p>
    <w:p w:rsidR="6E691AB0" w:rsidP="46F67F2F" w:rsidRDefault="6E691AB0" w14:paraId="6C8976E3" w14:textId="64E68F5F">
      <w:pPr>
        <w:pStyle w:val="ListParagraph"/>
        <w:numPr>
          <w:ilvl w:val="0"/>
          <w:numId w:val="17"/>
        </w:numPr>
        <w:rPr>
          <w:rFonts w:eastAsiaTheme="minorEastAsia"/>
        </w:rPr>
      </w:pPr>
      <w:r>
        <w:t>La Plat</w:t>
      </w:r>
      <w:r w:rsidR="71C9C153">
        <w:t xml:space="preserve">a – </w:t>
      </w:r>
      <w:r w:rsidR="0D4C7E7F">
        <w:t xml:space="preserve">4.377 km * 10^3 m/1 km * 100 cm/1 m * 2.54 in/1 cm * 1 ft/12 in = </w:t>
      </w:r>
      <w:r w:rsidRPr="46F67F2F" w:rsidR="07741FC3">
        <w:rPr>
          <w:b/>
          <w:bCs/>
        </w:rPr>
        <w:t>14,360 ft</w:t>
      </w:r>
    </w:p>
    <w:p w:rsidR="5DE5A4FF" w:rsidP="46F67F2F" w:rsidRDefault="5DE5A4FF" w14:paraId="59EC35A2" w14:textId="6F4F1C74">
      <w:pPr>
        <w:pStyle w:val="ListParagraph"/>
        <w:numPr>
          <w:ilvl w:val="0"/>
          <w:numId w:val="17"/>
        </w:numPr>
        <w:rPr>
          <w:rFonts w:eastAsiaTheme="minorEastAsia"/>
        </w:rPr>
      </w:pPr>
      <w:r>
        <w:t xml:space="preserve">Mt. Lincoln – </w:t>
      </w:r>
      <w:r w:rsidR="14016990">
        <w:t>1</w:t>
      </w:r>
      <w:r w:rsidRPr="46F67F2F" w:rsidR="14016990">
        <w:rPr>
          <w:b/>
          <w:bCs/>
        </w:rPr>
        <w:t>4,295 ft</w:t>
      </w:r>
    </w:p>
    <w:p w:rsidR="5DE5A4FF" w:rsidP="46F67F2F" w:rsidRDefault="5DE5A4FF" w14:paraId="6B35CF28" w14:textId="6273E52E">
      <w:pPr>
        <w:pStyle w:val="ListParagraph"/>
        <w:numPr>
          <w:ilvl w:val="0"/>
          <w:numId w:val="17"/>
        </w:numPr>
        <w:rPr>
          <w:rFonts w:eastAsiaTheme="minorEastAsia"/>
        </w:rPr>
      </w:pPr>
      <w:r>
        <w:t xml:space="preserve">Mt.  Evans – </w:t>
      </w:r>
      <w:r w:rsidR="4085483E">
        <w:t xml:space="preserve">4,348 m * 100 cm/1m * 1 in/2.54 cm * 1 ft/12 in = </w:t>
      </w:r>
      <w:r w:rsidRPr="46F67F2F">
        <w:rPr>
          <w:b/>
          <w:bCs/>
        </w:rPr>
        <w:t>14,265 ft</w:t>
      </w:r>
    </w:p>
    <w:p w:rsidR="5DE5A4FF" w:rsidP="46F67F2F" w:rsidRDefault="5DE5A4FF" w14:paraId="2180A33A" w14:textId="39C3C2FB">
      <w:pPr>
        <w:pStyle w:val="ListParagraph"/>
        <w:numPr>
          <w:ilvl w:val="0"/>
          <w:numId w:val="17"/>
        </w:numPr>
        <w:rPr>
          <w:rFonts w:eastAsiaTheme="minorEastAsia"/>
        </w:rPr>
      </w:pPr>
      <w:r>
        <w:t xml:space="preserve">Pikes Peak – </w:t>
      </w:r>
      <w:r w:rsidR="491022E4">
        <w:t xml:space="preserve">169,380 in * 1 ft/12 in = </w:t>
      </w:r>
      <w:r w:rsidRPr="52834D04" w:rsidR="428CC277">
        <w:rPr>
          <w:b/>
          <w:bCs/>
        </w:rPr>
        <w:t>14,115 ft</w:t>
      </w:r>
    </w:p>
    <w:p w:rsidR="52834D04" w:rsidP="52834D04" w:rsidRDefault="52834D04" w14:paraId="1AFE3A8A" w14:textId="36E1A3ED">
      <w:pPr>
        <w:rPr>
          <w:b/>
          <w:bCs/>
        </w:rPr>
      </w:pPr>
    </w:p>
    <w:p w:rsidR="1E8EC81E" w:rsidP="46F67F2F" w:rsidRDefault="1E8EC81E" w14:paraId="78854FB3" w14:textId="0A3F63D8">
      <w:pPr>
        <w:rPr>
          <w:b/>
          <w:bCs/>
        </w:rPr>
      </w:pPr>
      <w:r w:rsidRPr="52834D04">
        <w:rPr>
          <w:b/>
          <w:bCs/>
        </w:rPr>
        <w:t xml:space="preserve">Solution </w:t>
      </w:r>
      <w:r w:rsidRPr="52834D04" w:rsidR="53189D65">
        <w:rPr>
          <w:b/>
          <w:bCs/>
        </w:rPr>
        <w:t>2 – Owen</w:t>
      </w:r>
      <w:r w:rsidRPr="52834D04">
        <w:rPr>
          <w:b/>
          <w:bCs/>
        </w:rPr>
        <w:t>:</w:t>
      </w:r>
      <w:r w:rsidRPr="52834D04" w:rsidR="271532A5">
        <w:rPr>
          <w:b/>
          <w:bCs/>
        </w:rPr>
        <w:t xml:space="preserve"> </w:t>
      </w:r>
      <w:r w:rsidR="188F9946">
        <w:t xml:space="preserve">4000 m * 100 cm/1m * 1 in/2.54 cm * 1 ft/12 in = </w:t>
      </w:r>
      <w:r w:rsidRPr="52834D04" w:rsidR="188F9946">
        <w:rPr>
          <w:b/>
          <w:bCs/>
        </w:rPr>
        <w:t>13,123 ft</w:t>
      </w:r>
    </w:p>
    <w:p w:rsidR="52834D04" w:rsidP="52834D04" w:rsidRDefault="52834D04" w14:paraId="01D34EB7" w14:textId="394BC188">
      <w:pPr>
        <w:rPr>
          <w:b/>
          <w:bCs/>
        </w:rPr>
      </w:pPr>
    </w:p>
    <w:p w:rsidR="1E8EC81E" w:rsidP="46F67F2F" w:rsidRDefault="1E8EC81E" w14:paraId="49215295" w14:textId="0308F5AC">
      <w:pPr>
        <w:rPr>
          <w:b/>
          <w:bCs/>
        </w:rPr>
      </w:pPr>
      <w:r w:rsidRPr="52834D04">
        <w:rPr>
          <w:b/>
          <w:bCs/>
        </w:rPr>
        <w:t xml:space="preserve">Solution </w:t>
      </w:r>
      <w:r w:rsidRPr="52834D04" w:rsidR="49B6B440">
        <w:rPr>
          <w:b/>
          <w:bCs/>
        </w:rPr>
        <w:t>3 – Owen</w:t>
      </w:r>
      <w:r w:rsidRPr="52834D04">
        <w:rPr>
          <w:b/>
          <w:bCs/>
        </w:rPr>
        <w:t>:</w:t>
      </w:r>
      <w:r w:rsidRPr="52834D04" w:rsidR="3054ED65">
        <w:rPr>
          <w:b/>
          <w:bCs/>
        </w:rPr>
        <w:t xml:space="preserve"> </w:t>
      </w:r>
    </w:p>
    <w:p w:rsidR="3054ED65" w:rsidP="46F67F2F" w:rsidRDefault="3054ED65" w14:paraId="7CF70C23" w14:textId="391A30FE">
      <w:r>
        <w:t xml:space="preserve">a) 80 </w:t>
      </w:r>
      <w:r w:rsidR="1DF3F5E3">
        <w:t>BPM</w:t>
      </w:r>
      <w:r>
        <w:t xml:space="preserve"> * </w:t>
      </w:r>
      <w:r w:rsidR="5E97555E">
        <w:t>1</w:t>
      </w:r>
      <w:r>
        <w:t xml:space="preserve"> </w:t>
      </w:r>
      <w:r w:rsidR="03CEC4D3">
        <w:t>s^-1</w:t>
      </w:r>
      <w:r>
        <w:t xml:space="preserve">/60 </w:t>
      </w:r>
      <w:r w:rsidR="4DE12846">
        <w:t>BPM</w:t>
      </w:r>
      <w:r>
        <w:t xml:space="preserve"> = </w:t>
      </w:r>
      <w:r w:rsidR="605CDE66">
        <w:t xml:space="preserve">1 min/60 s = </w:t>
      </w:r>
      <w:r w:rsidRPr="46F67F2F" w:rsidR="605CDE66">
        <w:rPr>
          <w:b/>
          <w:bCs/>
        </w:rPr>
        <w:t>1.33 Hz</w:t>
      </w:r>
    </w:p>
    <w:p w:rsidR="30FCB4F1" w:rsidP="46F67F2F" w:rsidRDefault="30FCB4F1" w14:paraId="4D40FA1E" w14:textId="5F3E2311">
      <w:pPr>
        <w:rPr>
          <w:b/>
          <w:bCs/>
        </w:rPr>
      </w:pPr>
      <w:r>
        <w:t xml:space="preserve">b) 80 BPM * 60 min/1 </w:t>
      </w:r>
      <w:proofErr w:type="spellStart"/>
      <w:r>
        <w:t>hr</w:t>
      </w:r>
      <w:proofErr w:type="spellEnd"/>
      <w:r>
        <w:t xml:space="preserve"> * 24 </w:t>
      </w:r>
      <w:proofErr w:type="spellStart"/>
      <w:r>
        <w:t>hr</w:t>
      </w:r>
      <w:proofErr w:type="spellEnd"/>
      <w:r>
        <w:t xml:space="preserve">/1 day * 365 days/1 year = </w:t>
      </w:r>
      <w:r w:rsidRPr="52834D04">
        <w:rPr>
          <w:b/>
          <w:bCs/>
        </w:rPr>
        <w:t xml:space="preserve">4.2 </w:t>
      </w:r>
      <w:r w:rsidRPr="52834D04" w:rsidR="1EC9FAC6">
        <w:rPr>
          <w:b/>
          <w:bCs/>
        </w:rPr>
        <w:t>* 10^7 beats/year</w:t>
      </w:r>
    </w:p>
    <w:p w:rsidR="52834D04" w:rsidP="52834D04" w:rsidRDefault="52834D04" w14:paraId="5BC73E2B" w14:textId="366F2F3D">
      <w:pPr>
        <w:rPr>
          <w:b/>
          <w:bCs/>
        </w:rPr>
      </w:pPr>
    </w:p>
    <w:p w:rsidR="1E8EC81E" w:rsidP="46F67F2F" w:rsidRDefault="1E8EC81E" w14:paraId="648E36CE" w14:textId="2F43BF41">
      <w:pPr>
        <w:rPr>
          <w:rFonts w:ascii="Calibri" w:hAnsi="Calibri" w:eastAsia="Calibri" w:cs="Calibri"/>
        </w:rPr>
      </w:pPr>
      <w:r w:rsidRPr="52834D04">
        <w:rPr>
          <w:b/>
          <w:bCs/>
        </w:rPr>
        <w:t xml:space="preserve">Solution </w:t>
      </w:r>
      <w:r w:rsidRPr="52834D04" w:rsidR="273B91C8">
        <w:rPr>
          <w:b/>
          <w:bCs/>
        </w:rPr>
        <w:t>4 – Owen</w:t>
      </w:r>
      <w:r w:rsidRPr="52834D04">
        <w:rPr>
          <w:b/>
          <w:bCs/>
        </w:rPr>
        <w:t>:</w:t>
      </w:r>
      <w:r w:rsidRPr="52834D04" w:rsidR="40396596">
        <w:rPr>
          <w:b/>
          <w:bCs/>
        </w:rPr>
        <w:t xml:space="preserve"> </w:t>
      </w:r>
      <w:r w:rsidR="159B7984">
        <w:t xml:space="preserve">Boiling temperature = 100 </w:t>
      </w:r>
      <w:r w:rsidRPr="52834D04" w:rsidR="159B7984">
        <w:rPr>
          <w:rFonts w:ascii="Calibri" w:hAnsi="Calibri" w:eastAsia="Calibri" w:cs="Calibri"/>
          <w:color w:val="222222"/>
        </w:rPr>
        <w:t>°C -- milk needs to be heated 96 °C</w:t>
      </w:r>
    </w:p>
    <w:p w:rsidR="159B7984" w:rsidP="46F67F2F" w:rsidRDefault="159B7984" w14:paraId="1BB7AA16" w14:textId="5A715699">
      <w:pPr>
        <w:pStyle w:val="ListParagraph"/>
        <w:numPr>
          <w:ilvl w:val="0"/>
          <w:numId w:val="16"/>
        </w:numPr>
        <w:rPr>
          <w:rFonts w:eastAsiaTheme="minorEastAsia"/>
          <w:color w:val="222222"/>
        </w:rPr>
      </w:pPr>
      <w:r w:rsidRPr="46F67F2F">
        <w:rPr>
          <w:rFonts w:ascii="Calibri" w:hAnsi="Calibri" w:eastAsia="Calibri" w:cs="Calibri"/>
          <w:color w:val="222222"/>
        </w:rPr>
        <w:t xml:space="preserve">94 °C * 350 mL * 0.94 </w:t>
      </w:r>
      <w:proofErr w:type="spellStart"/>
      <w:r w:rsidRPr="46F67F2F">
        <w:rPr>
          <w:rFonts w:ascii="Calibri" w:hAnsi="Calibri" w:eastAsia="Calibri" w:cs="Calibri"/>
          <w:color w:val="222222"/>
        </w:rPr>
        <w:t>cal</w:t>
      </w:r>
      <w:proofErr w:type="spellEnd"/>
      <w:r w:rsidRPr="46F67F2F">
        <w:rPr>
          <w:rFonts w:ascii="Calibri" w:hAnsi="Calibri" w:eastAsia="Calibri" w:cs="Calibri"/>
          <w:color w:val="222222"/>
        </w:rPr>
        <w:t xml:space="preserve">/(mL* °C) = 30,926 </w:t>
      </w:r>
      <w:proofErr w:type="spellStart"/>
      <w:r w:rsidRPr="46F67F2F">
        <w:rPr>
          <w:rFonts w:ascii="Calibri" w:hAnsi="Calibri" w:eastAsia="Calibri" w:cs="Calibri"/>
          <w:color w:val="222222"/>
        </w:rPr>
        <w:t>cal</w:t>
      </w:r>
      <w:proofErr w:type="spellEnd"/>
    </w:p>
    <w:p w:rsidR="159B7984" w:rsidP="46F67F2F" w:rsidRDefault="159B7984" w14:paraId="2BC83DF0" w14:textId="235CDA0D">
      <w:pPr>
        <w:pStyle w:val="ListParagraph"/>
        <w:numPr>
          <w:ilvl w:val="0"/>
          <w:numId w:val="16"/>
        </w:numPr>
        <w:rPr>
          <w:color w:val="222222"/>
        </w:rPr>
      </w:pPr>
      <w:r w:rsidRPr="46F67F2F">
        <w:rPr>
          <w:rFonts w:ascii="Calibri" w:hAnsi="Calibri" w:eastAsia="Calibri" w:cs="Calibri"/>
          <w:color w:val="222222"/>
        </w:rPr>
        <w:t xml:space="preserve">30,926 </w:t>
      </w:r>
      <w:proofErr w:type="spellStart"/>
      <w:r w:rsidRPr="46F67F2F">
        <w:rPr>
          <w:rFonts w:ascii="Calibri" w:hAnsi="Calibri" w:eastAsia="Calibri" w:cs="Calibri"/>
          <w:color w:val="222222"/>
        </w:rPr>
        <w:t>cal</w:t>
      </w:r>
      <w:proofErr w:type="spellEnd"/>
      <w:r w:rsidRPr="46F67F2F">
        <w:rPr>
          <w:rFonts w:ascii="Calibri" w:hAnsi="Calibri" w:eastAsia="Calibri" w:cs="Calibri"/>
          <w:color w:val="222222"/>
        </w:rPr>
        <w:t xml:space="preserve"> * </w:t>
      </w:r>
      <w:r w:rsidRPr="46F67F2F" w:rsidR="5CF9CEC4">
        <w:rPr>
          <w:rFonts w:ascii="Calibri" w:hAnsi="Calibri" w:eastAsia="Calibri" w:cs="Calibri"/>
          <w:color w:val="222222"/>
        </w:rPr>
        <w:t xml:space="preserve">4.184 J/1 </w:t>
      </w:r>
      <w:proofErr w:type="spellStart"/>
      <w:r w:rsidRPr="46F67F2F" w:rsidR="5CF9CEC4">
        <w:rPr>
          <w:rFonts w:ascii="Calibri" w:hAnsi="Calibri" w:eastAsia="Calibri" w:cs="Calibri"/>
          <w:color w:val="222222"/>
        </w:rPr>
        <w:t>cal</w:t>
      </w:r>
      <w:proofErr w:type="spellEnd"/>
      <w:r w:rsidRPr="46F67F2F" w:rsidR="0904D0B1">
        <w:rPr>
          <w:rFonts w:ascii="Calibri" w:hAnsi="Calibri" w:eastAsia="Calibri" w:cs="Calibri"/>
          <w:color w:val="222222"/>
        </w:rPr>
        <w:t xml:space="preserve"> = 129,394 </w:t>
      </w:r>
      <w:r w:rsidRPr="46F67F2F" w:rsidR="7BA62448">
        <w:rPr>
          <w:rFonts w:ascii="Calibri" w:hAnsi="Calibri" w:eastAsia="Calibri" w:cs="Calibri"/>
          <w:color w:val="222222"/>
        </w:rPr>
        <w:t>J</w:t>
      </w:r>
    </w:p>
    <w:p w:rsidR="7FCA3B8B" w:rsidP="52834D04" w:rsidRDefault="7FCA3B8B" w14:paraId="6384BDF3" w14:textId="290F42D2">
      <w:pPr>
        <w:pStyle w:val="ListParagraph"/>
        <w:numPr>
          <w:ilvl w:val="0"/>
          <w:numId w:val="16"/>
        </w:numPr>
        <w:rPr>
          <w:color w:val="222222"/>
        </w:rPr>
      </w:pPr>
      <w:r w:rsidRPr="52834D04">
        <w:rPr>
          <w:rFonts w:ascii="Calibri" w:hAnsi="Calibri" w:eastAsia="Calibri" w:cs="Calibri"/>
          <w:color w:val="222222"/>
        </w:rPr>
        <w:t xml:space="preserve">129,394 J * 1 s/1000 J = </w:t>
      </w:r>
      <w:r w:rsidRPr="52834D04">
        <w:rPr>
          <w:rFonts w:ascii="Calibri" w:hAnsi="Calibri" w:eastAsia="Calibri" w:cs="Calibri"/>
          <w:b/>
          <w:bCs/>
          <w:color w:val="222222"/>
        </w:rPr>
        <w:t>129 seconds = 2 minutes 9 seconds</w:t>
      </w:r>
    </w:p>
    <w:p w:rsidR="52834D04" w:rsidP="52834D04" w:rsidRDefault="52834D04" w14:paraId="4F20E86D" w14:textId="3AF86508">
      <w:pPr>
        <w:rPr>
          <w:rFonts w:ascii="Calibri" w:hAnsi="Calibri" w:eastAsia="Calibri" w:cs="Calibri"/>
          <w:b/>
          <w:bCs/>
          <w:color w:val="222222"/>
        </w:rPr>
      </w:pPr>
    </w:p>
    <w:p w:rsidR="1E8EC81E" w:rsidP="52834D04" w:rsidRDefault="1E8EC81E" w14:paraId="5144C4EC" w14:textId="6F8DA2B5">
      <w:pPr>
        <w:rPr>
          <w:rFonts w:ascii="Calibri" w:hAnsi="Calibri" w:eastAsia="Calibri" w:cs="Calibri"/>
          <w:color w:val="222222"/>
        </w:rPr>
      </w:pPr>
      <w:r w:rsidRPr="52834D04">
        <w:rPr>
          <w:b/>
          <w:bCs/>
        </w:rPr>
        <w:t xml:space="preserve">Solution </w:t>
      </w:r>
      <w:r w:rsidRPr="52834D04" w:rsidR="0FC59F1F">
        <w:rPr>
          <w:b/>
          <w:bCs/>
        </w:rPr>
        <w:t>5 – Owen</w:t>
      </w:r>
      <w:r w:rsidRPr="52834D04">
        <w:rPr>
          <w:b/>
          <w:bCs/>
        </w:rPr>
        <w:t>:</w:t>
      </w:r>
      <w:r w:rsidRPr="52834D04" w:rsidR="3C88C622">
        <w:rPr>
          <w:b/>
          <w:bCs/>
        </w:rPr>
        <w:t xml:space="preserve"> </w:t>
      </w:r>
      <w:r w:rsidRPr="52834D04" w:rsidR="3C88C622">
        <w:rPr>
          <w:i/>
          <w:iCs/>
        </w:rPr>
        <w:t xml:space="preserve">Re </w:t>
      </w:r>
      <w:r w:rsidRPr="52834D04" w:rsidR="3C88C622">
        <w:t xml:space="preserve">= </w:t>
      </w:r>
      <w:r w:rsidRPr="52834D04" w:rsidR="44CCCD7D">
        <w:rPr>
          <w:b/>
          <w:bCs/>
        </w:rPr>
        <w:t>(</w:t>
      </w:r>
      <w:r w:rsidRPr="52834D04" w:rsidR="3C88C622">
        <w:rPr>
          <w:rFonts w:ascii="Calibri" w:hAnsi="Calibri" w:eastAsia="Calibri" w:cs="Calibri"/>
          <w:b/>
          <w:bCs/>
          <w:i/>
          <w:iCs/>
          <w:color w:val="222222"/>
          <w:sz w:val="21"/>
          <w:szCs w:val="21"/>
        </w:rPr>
        <w:t xml:space="preserve">ρ </w:t>
      </w:r>
      <w:r w:rsidRPr="52834D04" w:rsidR="3C88C622">
        <w:rPr>
          <w:rFonts w:ascii="Calibri" w:hAnsi="Calibri" w:eastAsia="Calibri" w:cs="Calibri"/>
          <w:b/>
          <w:bCs/>
          <w:color w:val="222222"/>
          <w:sz w:val="21"/>
          <w:szCs w:val="21"/>
        </w:rPr>
        <w:t>*</w:t>
      </w:r>
      <w:r w:rsidRPr="52834D04" w:rsidR="3C88C622">
        <w:rPr>
          <w:rFonts w:ascii="Calibri" w:hAnsi="Calibri" w:eastAsia="Calibri" w:cs="Calibri"/>
          <w:b/>
          <w:bCs/>
          <w:i/>
          <w:iCs/>
          <w:color w:val="222222"/>
          <w:sz w:val="21"/>
          <w:szCs w:val="21"/>
        </w:rPr>
        <w:t xml:space="preserve"> L </w:t>
      </w:r>
      <w:r w:rsidRPr="52834D04" w:rsidR="3C88C622">
        <w:rPr>
          <w:rFonts w:ascii="Calibri" w:hAnsi="Calibri" w:eastAsia="Calibri" w:cs="Calibri"/>
          <w:b/>
          <w:bCs/>
          <w:color w:val="222222"/>
          <w:sz w:val="21"/>
          <w:szCs w:val="21"/>
        </w:rPr>
        <w:t>*</w:t>
      </w:r>
      <w:r w:rsidRPr="52834D04" w:rsidR="3C88C622">
        <w:rPr>
          <w:rFonts w:ascii="Calibri" w:hAnsi="Calibri" w:eastAsia="Calibri" w:cs="Calibri"/>
          <w:b/>
          <w:bCs/>
          <w:i/>
          <w:iCs/>
          <w:color w:val="222222"/>
          <w:sz w:val="21"/>
          <w:szCs w:val="21"/>
        </w:rPr>
        <w:t xml:space="preserve"> V</w:t>
      </w:r>
      <w:r w:rsidRPr="52834D04" w:rsidR="40F1092E">
        <w:rPr>
          <w:rFonts w:ascii="Calibri" w:hAnsi="Calibri" w:eastAsia="Calibri" w:cs="Calibri"/>
          <w:b/>
          <w:bCs/>
          <w:i/>
          <w:iCs/>
          <w:color w:val="222222"/>
          <w:sz w:val="21"/>
          <w:szCs w:val="21"/>
        </w:rPr>
        <w:t>)</w:t>
      </w:r>
      <w:r w:rsidRPr="52834D04" w:rsidR="7065010E">
        <w:rPr>
          <w:rFonts w:ascii="Calibri" w:hAnsi="Calibri" w:eastAsia="Calibri" w:cs="Calibri"/>
          <w:b/>
          <w:bCs/>
          <w:i/>
          <w:iCs/>
          <w:color w:val="222222"/>
          <w:sz w:val="21"/>
          <w:szCs w:val="21"/>
        </w:rPr>
        <w:t>/</w:t>
      </w:r>
      <w:r w:rsidRPr="52834D04" w:rsidR="7065010E">
        <w:rPr>
          <w:rFonts w:ascii="Calibri" w:hAnsi="Calibri" w:eastAsia="Calibri" w:cs="Calibri"/>
          <w:b/>
          <w:bCs/>
          <w:i/>
          <w:iCs/>
          <w:color w:val="222222"/>
        </w:rPr>
        <w:t>μ</w:t>
      </w:r>
      <w:r w:rsidRPr="52834D04" w:rsidR="7065010E">
        <w:rPr>
          <w:rFonts w:ascii="Calibri" w:hAnsi="Calibri" w:eastAsia="Calibri" w:cs="Calibri"/>
          <w:i/>
          <w:iCs/>
          <w:color w:val="222222"/>
        </w:rPr>
        <w:t xml:space="preserve"> </w:t>
      </w:r>
      <w:r w:rsidRPr="52834D04" w:rsidR="7065010E">
        <w:rPr>
          <w:rFonts w:ascii="Calibri" w:hAnsi="Calibri" w:eastAsia="Calibri" w:cs="Calibri"/>
          <w:color w:val="222222"/>
        </w:rPr>
        <w:t xml:space="preserve">= </w:t>
      </w:r>
      <w:r w:rsidRPr="52834D04" w:rsidR="2BC44379">
        <w:rPr>
          <w:rFonts w:ascii="Calibri" w:hAnsi="Calibri" w:eastAsia="Calibri" w:cs="Calibri"/>
          <w:color w:val="222222"/>
        </w:rPr>
        <w:t>(</w:t>
      </w:r>
      <w:r w:rsidRPr="52834D04" w:rsidR="7065010E">
        <w:rPr>
          <w:rFonts w:ascii="Calibri" w:hAnsi="Calibri" w:eastAsia="Calibri" w:cs="Calibri"/>
          <w:color w:val="222222"/>
        </w:rPr>
        <w:t>kg*m^</w:t>
      </w:r>
      <w:r w:rsidRPr="52834D04" w:rsidR="4C2B035F">
        <w:rPr>
          <w:rFonts w:ascii="Calibri" w:hAnsi="Calibri" w:eastAsia="Calibri" w:cs="Calibri"/>
          <w:color w:val="222222"/>
        </w:rPr>
        <w:t>3</w:t>
      </w:r>
      <w:r w:rsidRPr="52834D04" w:rsidR="7065010E">
        <w:rPr>
          <w:rFonts w:ascii="Calibri" w:hAnsi="Calibri" w:eastAsia="Calibri" w:cs="Calibri"/>
          <w:color w:val="222222"/>
        </w:rPr>
        <w:t>*s</w:t>
      </w:r>
      <w:r w:rsidRPr="52834D04" w:rsidR="012AC949">
        <w:rPr>
          <w:rFonts w:ascii="Calibri" w:hAnsi="Calibri" w:eastAsia="Calibri" w:cs="Calibri"/>
          <w:color w:val="222222"/>
        </w:rPr>
        <w:t>)</w:t>
      </w:r>
      <w:r w:rsidRPr="52834D04" w:rsidR="35BBFB6C">
        <w:rPr>
          <w:rFonts w:ascii="Calibri" w:hAnsi="Calibri" w:eastAsia="Calibri" w:cs="Calibri"/>
          <w:color w:val="222222"/>
        </w:rPr>
        <w:t>/(</w:t>
      </w:r>
      <w:r w:rsidRPr="52834D04" w:rsidR="5DEFDD62">
        <w:rPr>
          <w:rFonts w:ascii="Calibri" w:hAnsi="Calibri" w:eastAsia="Calibri" w:cs="Calibri"/>
          <w:color w:val="222222"/>
        </w:rPr>
        <w:t>kg*m^3*s</w:t>
      </w:r>
      <w:r w:rsidRPr="52834D04" w:rsidR="3E9DAF84">
        <w:rPr>
          <w:rFonts w:ascii="Calibri" w:hAnsi="Calibri" w:eastAsia="Calibri" w:cs="Calibri"/>
          <w:color w:val="222222"/>
        </w:rPr>
        <w:t>) = 1</w:t>
      </w:r>
    </w:p>
    <w:p w:rsidR="48C2D922" w:rsidP="52834D04" w:rsidRDefault="48C2D922" w14:paraId="510F44CF" w14:textId="44E48F0D">
      <w:pPr>
        <w:rPr>
          <w:rFonts w:ascii="Calibri" w:hAnsi="Calibri" w:eastAsia="Calibri" w:cs="Calibri"/>
          <w:color w:val="222222"/>
        </w:rPr>
      </w:pPr>
      <w:r w:rsidRPr="52834D04">
        <w:rPr>
          <w:rFonts w:ascii="Calibri" w:hAnsi="Calibri" w:eastAsia="Calibri" w:cs="Calibri"/>
          <w:color w:val="222222"/>
        </w:rPr>
        <w:t>The last part doesn’t have to be included, but I thought it might be interesting. Dimensionless numbers are good for scaling variables between models and prototypes for designs. An exam</w:t>
      </w:r>
      <w:r w:rsidRPr="52834D04" w:rsidR="04E9F222">
        <w:rPr>
          <w:rFonts w:ascii="Calibri" w:hAnsi="Calibri" w:eastAsia="Calibri" w:cs="Calibri"/>
          <w:color w:val="222222"/>
        </w:rPr>
        <w:t xml:space="preserve">ple would be testing drag on a sport car in a wind tunnel. The value of these number can also represent the </w:t>
      </w:r>
      <w:r w:rsidRPr="52834D04" w:rsidR="3706D32A">
        <w:rPr>
          <w:rFonts w:ascii="Calibri" w:hAnsi="Calibri" w:eastAsia="Calibri" w:cs="Calibri"/>
          <w:color w:val="222222"/>
        </w:rPr>
        <w:t>overall state of a system, rather than one dimension of a system</w:t>
      </w:r>
      <w:r w:rsidRPr="52834D04" w:rsidR="5085777F">
        <w:rPr>
          <w:rFonts w:ascii="Calibri" w:hAnsi="Calibri" w:eastAsia="Calibri" w:cs="Calibri"/>
          <w:color w:val="222222"/>
        </w:rPr>
        <w:t>. Reynolds number represents the state of a flow system, for instance.</w:t>
      </w:r>
    </w:p>
    <w:p w:rsidR="52834D04" w:rsidP="52834D04" w:rsidRDefault="52834D04" w14:paraId="4615B46D" w14:textId="0AFB694A">
      <w:pPr>
        <w:rPr>
          <w:rFonts w:ascii="Calibri" w:hAnsi="Calibri" w:eastAsia="Calibri" w:cs="Calibri"/>
          <w:color w:val="222222"/>
        </w:rPr>
      </w:pPr>
    </w:p>
    <w:p w:rsidR="3CB7D221" w:rsidP="52834D04" w:rsidRDefault="2E609F98" w14:paraId="0B55B3CF" w14:textId="440A4144">
      <w:pPr>
        <w:rPr>
          <w:rFonts w:ascii="Calibri" w:hAnsi="Calibri" w:eastAsia="Calibri" w:cs="Calibri"/>
          <w:color w:val="222222"/>
        </w:rPr>
      </w:pPr>
      <w:r w:rsidRPr="6DC710B9" w:rsidR="2E609F98">
        <w:rPr>
          <w:rFonts w:ascii="Calibri" w:hAnsi="Calibri" w:eastAsia="Calibri" w:cs="Calibri"/>
          <w:b w:val="1"/>
          <w:bCs w:val="1"/>
          <w:color w:val="222222"/>
        </w:rPr>
        <w:t xml:space="preserve">Solution </w:t>
      </w:r>
      <w:r w:rsidRPr="6DC710B9" w:rsidR="1EDDC96F">
        <w:rPr>
          <w:rFonts w:ascii="Calibri" w:hAnsi="Calibri" w:eastAsia="Calibri" w:cs="Calibri"/>
          <w:b w:val="1"/>
          <w:bCs w:val="1"/>
          <w:color w:val="222222"/>
        </w:rPr>
        <w:t>6 – Maddie</w:t>
      </w:r>
      <w:r w:rsidRPr="6DC710B9" w:rsidR="3CB7D221">
        <w:rPr>
          <w:rFonts w:ascii="Calibri" w:hAnsi="Calibri" w:eastAsia="Calibri" w:cs="Calibri"/>
          <w:b w:val="1"/>
          <w:bCs w:val="1"/>
          <w:color w:val="222222"/>
        </w:rPr>
        <w:t>:</w:t>
      </w:r>
      <w:r w:rsidRPr="6DC710B9" w:rsidR="3CB7D221">
        <w:rPr>
          <w:rFonts w:ascii="Calibri" w:hAnsi="Calibri" w:eastAsia="Calibri" w:cs="Calibri"/>
          <w:color w:val="222222"/>
        </w:rPr>
        <w:t xml:space="preserve"> </w:t>
      </w:r>
      <w:r w:rsidRPr="6DC710B9" w:rsidR="26966CA6">
        <w:rPr>
          <w:rFonts w:ascii="Calibri" w:hAnsi="Calibri" w:eastAsia="Calibri" w:cs="Calibri"/>
          <w:color w:val="222222"/>
        </w:rPr>
        <w:t>(f</w:t>
      </w:r>
      <w:r w:rsidRPr="6DC710B9" w:rsidR="3CB7D221">
        <w:rPr>
          <w:rFonts w:ascii="Calibri" w:hAnsi="Calibri" w:eastAsia="Calibri" w:cs="Calibri"/>
          <w:color w:val="222222"/>
        </w:rPr>
        <w:t>ill in the blank</w:t>
      </w:r>
      <w:r w:rsidRPr="6DC710B9" w:rsidR="63B2D3C0">
        <w:rPr>
          <w:rFonts w:ascii="Calibri" w:hAnsi="Calibri" w:eastAsia="Calibri" w:cs="Calibri"/>
          <w:color w:val="222222"/>
        </w:rPr>
        <w:t>)</w:t>
      </w:r>
      <w:r w:rsidRPr="6DC710B9" w:rsidR="6CB0DC03">
        <w:rPr>
          <w:rFonts w:ascii="Calibri" w:hAnsi="Calibri" w:eastAsia="Calibri" w:cs="Calibri"/>
          <w:color w:val="222222"/>
        </w:rPr>
        <w:t xml:space="preserve"> ==&gt; need to add work</w:t>
      </w:r>
    </w:p>
    <w:p w:rsidR="3CB7D221" w:rsidP="46F67F2F" w:rsidRDefault="3CB7D221" w14:paraId="489E155F" w14:textId="76D4167F">
      <w:pPr>
        <w:pStyle w:val="ListParagraph"/>
        <w:numPr>
          <w:ilvl w:val="0"/>
          <w:numId w:val="14"/>
        </w:numPr>
        <w:rPr>
          <w:rFonts w:eastAsiaTheme="minorEastAsia"/>
          <w:b/>
          <w:bCs/>
        </w:rPr>
      </w:pPr>
      <w:r w:rsidRPr="46F67F2F">
        <w:rPr>
          <w:rFonts w:ascii="Calibri" w:hAnsi="Calibri" w:eastAsia="Calibri" w:cs="Calibri"/>
          <w:b/>
          <w:bCs/>
          <w:u w:val="single"/>
        </w:rPr>
        <w:t>60.69</w:t>
      </w:r>
      <w:r w:rsidRPr="46F67F2F">
        <w:rPr>
          <w:rFonts w:ascii="Calibri" w:hAnsi="Calibri" w:eastAsia="Calibri" w:cs="Calibri"/>
        </w:rPr>
        <w:t xml:space="preserve"> cm by </w:t>
      </w:r>
      <w:r w:rsidRPr="46F67F2F">
        <w:rPr>
          <w:rFonts w:ascii="Calibri" w:hAnsi="Calibri" w:eastAsia="Calibri" w:cs="Calibri"/>
          <w:b/>
          <w:bCs/>
          <w:u w:val="single"/>
        </w:rPr>
        <w:t>121.92</w:t>
      </w:r>
      <w:r w:rsidRPr="46F67F2F">
        <w:rPr>
          <w:rFonts w:ascii="Calibri" w:hAnsi="Calibri" w:eastAsia="Calibri" w:cs="Calibri"/>
        </w:rPr>
        <w:t xml:space="preserve"> cm by </w:t>
      </w:r>
      <w:r w:rsidRPr="46F67F2F">
        <w:rPr>
          <w:rFonts w:ascii="Calibri" w:hAnsi="Calibri" w:eastAsia="Calibri" w:cs="Calibri"/>
          <w:b/>
          <w:bCs/>
          <w:u w:val="single"/>
        </w:rPr>
        <w:t>20.32</w:t>
      </w:r>
      <w:r w:rsidRPr="46F67F2F">
        <w:rPr>
          <w:rFonts w:ascii="Calibri" w:hAnsi="Calibri" w:eastAsia="Calibri" w:cs="Calibri"/>
        </w:rPr>
        <w:t xml:space="preserve"> cm</w:t>
      </w:r>
    </w:p>
    <w:p w:rsidR="3CB7D221" w:rsidP="46F67F2F" w:rsidRDefault="3CB7D221" w14:paraId="0685EB71" w14:textId="04790FDA">
      <w:pPr>
        <w:pStyle w:val="ListParagraph"/>
        <w:numPr>
          <w:ilvl w:val="0"/>
          <w:numId w:val="14"/>
        </w:numPr>
        <w:rPr>
          <w:rFonts w:eastAsiaTheme="minorEastAsia"/>
          <w:b/>
          <w:bCs/>
        </w:rPr>
      </w:pPr>
      <w:r w:rsidRPr="46F67F2F">
        <w:rPr>
          <w:rFonts w:ascii="Calibri" w:hAnsi="Calibri" w:eastAsia="Calibri" w:cs="Calibri"/>
          <w:b/>
          <w:bCs/>
          <w:u w:val="single"/>
        </w:rPr>
        <w:t>15.24</w:t>
      </w:r>
      <w:r w:rsidRPr="46F67F2F">
        <w:rPr>
          <w:rFonts w:ascii="Calibri" w:hAnsi="Calibri" w:eastAsia="Calibri" w:cs="Calibri"/>
        </w:rPr>
        <w:t xml:space="preserve"> cm by </w:t>
      </w:r>
      <w:r w:rsidRPr="46F67F2F">
        <w:rPr>
          <w:rFonts w:ascii="Calibri" w:hAnsi="Calibri" w:eastAsia="Calibri" w:cs="Calibri"/>
          <w:b/>
          <w:bCs/>
          <w:u w:val="single"/>
        </w:rPr>
        <w:t>20.32</w:t>
      </w:r>
      <w:r w:rsidRPr="46F67F2F">
        <w:rPr>
          <w:rFonts w:ascii="Calibri" w:hAnsi="Calibri" w:eastAsia="Calibri" w:cs="Calibri"/>
        </w:rPr>
        <w:t xml:space="preserve"> cm by </w:t>
      </w:r>
      <w:r w:rsidRPr="46F67F2F">
        <w:rPr>
          <w:rFonts w:ascii="Calibri" w:hAnsi="Calibri" w:eastAsia="Calibri" w:cs="Calibri"/>
          <w:b/>
          <w:bCs/>
          <w:u w:val="single"/>
        </w:rPr>
        <w:t>0.9525</w:t>
      </w:r>
      <w:r w:rsidRPr="46F67F2F">
        <w:rPr>
          <w:rFonts w:ascii="Calibri" w:hAnsi="Calibri" w:eastAsia="Calibri" w:cs="Calibri"/>
        </w:rPr>
        <w:t xml:space="preserve"> cm</w:t>
      </w:r>
    </w:p>
    <w:p w:rsidR="3CB7D221" w:rsidP="46F67F2F" w:rsidRDefault="3CB7D221" w14:paraId="0B1E4A39" w14:textId="54BB49BF">
      <w:pPr>
        <w:pStyle w:val="ListParagraph"/>
        <w:numPr>
          <w:ilvl w:val="0"/>
          <w:numId w:val="14"/>
        </w:numPr>
        <w:rPr>
          <w:rFonts w:eastAsiaTheme="minorEastAsia"/>
          <w:b/>
          <w:bCs/>
        </w:rPr>
      </w:pPr>
      <w:r w:rsidRPr="46F67F2F">
        <w:rPr>
          <w:rFonts w:ascii="Calibri" w:hAnsi="Calibri" w:eastAsia="Calibri" w:cs="Calibri"/>
          <w:b/>
          <w:bCs/>
          <w:u w:val="single"/>
        </w:rPr>
        <w:t>10.16</w:t>
      </w:r>
      <w:r w:rsidRPr="46F67F2F">
        <w:rPr>
          <w:rFonts w:ascii="Calibri" w:hAnsi="Calibri" w:eastAsia="Calibri" w:cs="Calibri"/>
        </w:rPr>
        <w:t xml:space="preserve"> cm by </w:t>
      </w:r>
      <w:r w:rsidRPr="46F67F2F">
        <w:rPr>
          <w:rFonts w:ascii="Calibri" w:hAnsi="Calibri" w:eastAsia="Calibri" w:cs="Calibri"/>
          <w:b/>
          <w:bCs/>
          <w:u w:val="single"/>
        </w:rPr>
        <w:t>25.40</w:t>
      </w:r>
      <w:r w:rsidRPr="46F67F2F">
        <w:rPr>
          <w:rFonts w:ascii="Calibri" w:hAnsi="Calibri" w:eastAsia="Calibri" w:cs="Calibri"/>
        </w:rPr>
        <w:t xml:space="preserve"> cm by </w:t>
      </w:r>
      <w:r w:rsidRPr="46F67F2F">
        <w:rPr>
          <w:rFonts w:ascii="Calibri" w:hAnsi="Calibri" w:eastAsia="Calibri" w:cs="Calibri"/>
          <w:b/>
          <w:bCs/>
          <w:u w:val="single"/>
        </w:rPr>
        <w:t>1.905</w:t>
      </w:r>
      <w:r w:rsidRPr="46F67F2F">
        <w:rPr>
          <w:rFonts w:ascii="Calibri" w:hAnsi="Calibri" w:eastAsia="Calibri" w:cs="Calibri"/>
        </w:rPr>
        <w:t xml:space="preserve"> cm</w:t>
      </w:r>
    </w:p>
    <w:p w:rsidR="3CB7D221" w:rsidP="46F67F2F" w:rsidRDefault="3CB7D221" w14:paraId="109374AD" w14:textId="3C99420F">
      <w:pPr>
        <w:pStyle w:val="ListParagraph"/>
        <w:numPr>
          <w:ilvl w:val="0"/>
          <w:numId w:val="14"/>
        </w:numPr>
        <w:rPr>
          <w:rFonts w:eastAsiaTheme="minorEastAsia"/>
          <w:b/>
          <w:bCs/>
        </w:rPr>
      </w:pPr>
      <w:r w:rsidRPr="46F67F2F">
        <w:rPr>
          <w:rFonts w:ascii="Calibri" w:hAnsi="Calibri" w:eastAsia="Calibri" w:cs="Calibri"/>
          <w:b/>
          <w:bCs/>
          <w:u w:val="single"/>
        </w:rPr>
        <w:t>10.16</w:t>
      </w:r>
      <w:r w:rsidRPr="46F67F2F">
        <w:rPr>
          <w:rFonts w:ascii="Calibri" w:hAnsi="Calibri" w:eastAsia="Calibri" w:cs="Calibri"/>
        </w:rPr>
        <w:t xml:space="preserve"> cm by </w:t>
      </w:r>
      <w:r w:rsidRPr="46F67F2F">
        <w:rPr>
          <w:rFonts w:ascii="Calibri" w:hAnsi="Calibri" w:eastAsia="Calibri" w:cs="Calibri"/>
          <w:b/>
          <w:bCs/>
          <w:u w:val="single"/>
        </w:rPr>
        <w:t>30.48</w:t>
      </w:r>
      <w:r w:rsidRPr="46F67F2F">
        <w:rPr>
          <w:rFonts w:ascii="Calibri" w:hAnsi="Calibri" w:eastAsia="Calibri" w:cs="Calibri"/>
        </w:rPr>
        <w:t xml:space="preserve"> cm by </w:t>
      </w:r>
      <w:r w:rsidRPr="46F67F2F">
        <w:rPr>
          <w:rFonts w:ascii="Calibri" w:hAnsi="Calibri" w:eastAsia="Calibri" w:cs="Calibri"/>
          <w:b/>
          <w:bCs/>
          <w:u w:val="single"/>
        </w:rPr>
        <w:t>0.635</w:t>
      </w:r>
      <w:r w:rsidRPr="46F67F2F">
        <w:rPr>
          <w:rFonts w:ascii="Calibri" w:hAnsi="Calibri" w:eastAsia="Calibri" w:cs="Calibri"/>
        </w:rPr>
        <w:t xml:space="preserve"> cm</w:t>
      </w:r>
    </w:p>
    <w:p w:rsidR="46F67F2F" w:rsidP="6DC710B9" w:rsidRDefault="3CB7D221" w14:paraId="01810789" w14:textId="6D0D1360">
      <w:pPr>
        <w:pStyle w:val="ListParagraph"/>
        <w:numPr>
          <w:ilvl w:val="0"/>
          <w:numId w:val="14"/>
        </w:numPr>
        <w:rPr>
          <w:rFonts w:eastAsia="ＭＳ 明朝" w:eastAsiaTheme="minorEastAsia"/>
          <w:b w:val="1"/>
          <w:bCs w:val="1"/>
        </w:rPr>
      </w:pPr>
      <w:r w:rsidRPr="6DC710B9" w:rsidR="3CB7D221">
        <w:rPr>
          <w:rFonts w:ascii="Calibri" w:hAnsi="Calibri" w:eastAsia="Calibri" w:cs="Calibri"/>
          <w:b w:val="1"/>
          <w:bCs w:val="1"/>
          <w:u w:val="single"/>
        </w:rPr>
        <w:t>1.905</w:t>
      </w:r>
      <w:r w:rsidRPr="6DC710B9" w:rsidR="3CB7D221">
        <w:rPr>
          <w:rFonts w:ascii="Calibri" w:hAnsi="Calibri" w:eastAsia="Calibri" w:cs="Calibri"/>
        </w:rPr>
        <w:t xml:space="preserve"> cm by </w:t>
      </w:r>
      <w:r w:rsidRPr="6DC710B9" w:rsidR="3CB7D221">
        <w:rPr>
          <w:rFonts w:ascii="Calibri" w:hAnsi="Calibri" w:eastAsia="Calibri" w:cs="Calibri"/>
          <w:b w:val="1"/>
          <w:bCs w:val="1"/>
          <w:u w:val="single"/>
        </w:rPr>
        <w:t>487.68</w:t>
      </w:r>
      <w:r w:rsidRPr="6DC710B9" w:rsidR="3CB7D221">
        <w:rPr>
          <w:rFonts w:ascii="Calibri" w:hAnsi="Calibri" w:eastAsia="Calibri" w:cs="Calibri"/>
        </w:rPr>
        <w:t xml:space="preserve"> cm</w:t>
      </w:r>
    </w:p>
    <w:p w:rsidR="6DC710B9" w:rsidP="6DC710B9" w:rsidRDefault="6DC710B9" w14:paraId="33CC6268" w14:textId="1F2A6B94">
      <w:pPr>
        <w:pStyle w:val="Normal"/>
        <w:rPr>
          <w:rFonts w:ascii="Calibri" w:hAnsi="Calibri" w:eastAsia="Calibri" w:cs="Calibri"/>
          <w:b w:val="1"/>
          <w:bCs w:val="1"/>
        </w:rPr>
      </w:pPr>
    </w:p>
    <w:p w:rsidR="2F79980B" w:rsidP="6DC710B9" w:rsidRDefault="2F79980B" w14:paraId="54C00B5E" w14:textId="0F248BDF">
      <w:pPr>
        <w:pStyle w:val="Normal"/>
        <w:rPr>
          <w:rFonts w:ascii="Calibri" w:hAnsi="Calibri" w:eastAsia="Calibri" w:cs="Calibri"/>
        </w:rPr>
      </w:pPr>
      <w:r w:rsidRPr="6DC710B9" w:rsidR="2F79980B">
        <w:rPr>
          <w:rFonts w:ascii="Calibri" w:hAnsi="Calibri" w:eastAsia="Calibri" w:cs="Calibri"/>
          <w:b w:val="1"/>
          <w:bCs w:val="1"/>
        </w:rPr>
        <w:t>Solution 7 – Michael</w:t>
      </w:r>
      <w:r w:rsidRPr="6DC710B9" w:rsidR="2E2F3052">
        <w:rPr>
          <w:rFonts w:ascii="Calibri" w:hAnsi="Calibri" w:eastAsia="Calibri" w:cs="Calibri"/>
          <w:b w:val="1"/>
          <w:bCs w:val="1"/>
        </w:rPr>
        <w:t>:</w:t>
      </w:r>
    </w:p>
    <w:p w:rsidR="7E8DF99F" w:rsidP="6DC710B9" w:rsidRDefault="7E8DF99F" w14:paraId="126DF888" w14:textId="15026809">
      <w:pPr>
        <w:rPr>
          <w:rFonts w:ascii="Calibri" w:hAnsi="Calibri" w:eastAsia="Calibri" w:cs="Calibri"/>
          <w:color w:val="000000" w:themeColor="text1" w:themeTint="FF" w:themeShade="FF"/>
        </w:rPr>
      </w:pPr>
      <w:r w:rsidRPr="6DC710B9" w:rsidR="7E8DF99F">
        <w:rPr>
          <w:rFonts w:ascii="Calibri" w:hAnsi="Calibri" w:eastAsia="Calibri" w:cs="Calibri"/>
          <w:color w:val="000000" w:themeColor="text1" w:themeTint="FF" w:themeShade="FF"/>
        </w:rPr>
        <w:t xml:space="preserve">Radius of Mars: </w:t>
      </w:r>
      <w:r w:rsidRPr="6DC710B9" w:rsidR="7E8DF99F">
        <w:rPr>
          <w:rFonts w:ascii="Calibri" w:hAnsi="Calibri" w:eastAsia="Calibri" w:cs="Calibri"/>
          <w:b w:val="1"/>
          <w:bCs w:val="1"/>
          <w:color w:val="000000" w:themeColor="text1" w:themeTint="FF" w:themeShade="FF"/>
        </w:rPr>
        <w:t>3,389.4 km</w:t>
      </w:r>
    </w:p>
    <w:p w:rsidR="7E8DF99F" w:rsidP="6DC710B9" w:rsidRDefault="7E8DF99F" w14:paraId="14A36E1C" w14:textId="59C1DD69">
      <w:pPr>
        <w:rPr>
          <w:rFonts w:ascii="Calibri" w:hAnsi="Calibri" w:eastAsia="Calibri" w:cs="Calibri"/>
          <w:color w:val="000000" w:themeColor="text1" w:themeTint="FF" w:themeShade="FF"/>
        </w:rPr>
      </w:pPr>
      <w:r w:rsidRPr="6DC710B9" w:rsidR="7E8DF99F">
        <w:rPr>
          <w:rFonts w:ascii="Calibri" w:hAnsi="Calibri" w:eastAsia="Calibri" w:cs="Calibri"/>
          <w:color w:val="000000" w:themeColor="text1" w:themeTint="FF" w:themeShade="FF"/>
        </w:rPr>
        <w:t xml:space="preserve">Mars Gravitational Acceleration: </w:t>
      </w:r>
      <w:r w:rsidRPr="6DC710B9" w:rsidR="7E8DF99F">
        <w:rPr>
          <w:rFonts w:ascii="Calibri" w:hAnsi="Calibri" w:eastAsia="Calibri" w:cs="Calibri"/>
          <w:b w:val="1"/>
          <w:bCs w:val="1"/>
          <w:color w:val="000000" w:themeColor="text1" w:themeTint="FF" w:themeShade="FF"/>
        </w:rPr>
        <w:t>3.71 m*s^-2</w:t>
      </w:r>
    </w:p>
    <w:p w:rsidR="7E8DF99F" w:rsidP="6DC710B9" w:rsidRDefault="7E8DF99F" w14:paraId="35C4FAE8" w14:textId="272BE001">
      <w:pPr>
        <w:rPr>
          <w:rFonts w:ascii="Calibri" w:hAnsi="Calibri" w:eastAsia="Calibri" w:cs="Calibri"/>
          <w:color w:val="000000" w:themeColor="text1" w:themeTint="FF" w:themeShade="FF"/>
        </w:rPr>
      </w:pPr>
      <w:r w:rsidRPr="6DC710B9" w:rsidR="7E8DF99F">
        <w:rPr>
          <w:rFonts w:ascii="Calibri" w:hAnsi="Calibri" w:eastAsia="Calibri" w:cs="Calibri"/>
          <w:color w:val="000000" w:themeColor="text1" w:themeTint="FF" w:themeShade="FF"/>
        </w:rPr>
        <w:t xml:space="preserve">Mars Climate Orbiter Mass: </w:t>
      </w:r>
      <w:r w:rsidRPr="6DC710B9" w:rsidR="7E8DF99F">
        <w:rPr>
          <w:rFonts w:ascii="Calibri" w:hAnsi="Calibri" w:eastAsia="Calibri" w:cs="Calibri"/>
          <w:b w:val="1"/>
          <w:bCs w:val="1"/>
          <w:color w:val="000000" w:themeColor="text1" w:themeTint="FF" w:themeShade="FF"/>
        </w:rPr>
        <w:t>638.1 kg</w:t>
      </w:r>
    </w:p>
    <w:p w:rsidR="7E8DF99F" w:rsidP="6DC710B9" w:rsidRDefault="7E8DF99F" w14:paraId="08024DDD" w14:textId="7CFC1330">
      <w:pPr>
        <w:rPr>
          <w:rFonts w:ascii="Calibri" w:hAnsi="Calibri" w:eastAsia="Calibri" w:cs="Calibri"/>
          <w:color w:val="000000" w:themeColor="text1" w:themeTint="FF" w:themeShade="FF"/>
        </w:rPr>
      </w:pPr>
      <w:r w:rsidRPr="6DC710B9" w:rsidR="7E8DF99F">
        <w:rPr>
          <w:rFonts w:ascii="Calibri" w:hAnsi="Calibri" w:eastAsia="Calibri" w:cs="Calibri"/>
          <w:color w:val="000000" w:themeColor="text1" w:themeTint="FF" w:themeShade="FF"/>
        </w:rPr>
        <w:t xml:space="preserve">Universal Gravitational Constant (G): </w:t>
      </w:r>
      <w:r w:rsidRPr="6DC710B9" w:rsidR="7E8DF99F">
        <w:rPr>
          <w:rFonts w:ascii="Calibri" w:hAnsi="Calibri" w:eastAsia="Calibri" w:cs="Calibri"/>
          <w:b w:val="1"/>
          <w:bCs w:val="1"/>
          <w:color w:val="000000" w:themeColor="text1" w:themeTint="FF" w:themeShade="FF"/>
        </w:rPr>
        <w:t>6.68 x 10^-11 m^3 *kg^-1*s^-2</w:t>
      </w:r>
    </w:p>
    <w:p w:rsidR="6DC710B9" w:rsidP="6DC710B9" w:rsidRDefault="6DC710B9" w14:paraId="14DFDE37" w14:textId="26A25A79">
      <w:pPr>
        <w:pStyle w:val="Normal"/>
        <w:rPr>
          <w:rFonts w:ascii="Calibri" w:hAnsi="Calibri" w:eastAsia="Calibri" w:cs="Calibri"/>
          <w:color w:val="000000" w:themeColor="text1" w:themeTint="FF" w:themeShade="FF"/>
        </w:rPr>
      </w:pPr>
    </w:p>
    <w:p w:rsidR="6A3F9212" w:rsidP="4D052783" w:rsidRDefault="6A3F9212" w14:paraId="5244AD42" w14:textId="7C20250C">
      <w:pPr>
        <w:rPr>
          <w:rFonts w:ascii="Calibri" w:hAnsi="Calibri" w:eastAsia="Calibri" w:cs="Calibri"/>
          <w:b w:val="1"/>
          <w:bCs w:val="1"/>
        </w:rPr>
      </w:pPr>
      <w:r w:rsidRPr="41305930" w:rsidR="6DAB4532">
        <w:rPr>
          <w:rFonts w:ascii="Calibri" w:hAnsi="Calibri" w:eastAsia="Calibri" w:cs="Calibri"/>
          <w:b w:val="1"/>
          <w:bCs w:val="1"/>
        </w:rPr>
        <w:t>Solution</w:t>
      </w:r>
      <w:r w:rsidRPr="41305930" w:rsidR="6A3F9212">
        <w:rPr>
          <w:rFonts w:ascii="Calibri" w:hAnsi="Calibri" w:eastAsia="Calibri" w:cs="Calibri"/>
          <w:b w:val="1"/>
          <w:bCs w:val="1"/>
        </w:rPr>
        <w:t xml:space="preserve"> 8 – Erin:</w:t>
      </w:r>
    </w:p>
    <w:p w:rsidR="3A29B318" w:rsidP="4D052783" w:rsidRDefault="3A29B318" w14:paraId="782B884F" w14:textId="230D16DA">
      <w:pPr>
        <w:rPr>
          <w:rFonts w:ascii="Calibri" w:hAnsi="Calibri" w:eastAsia="Calibri" w:cs="Calibri"/>
          <w:b/>
          <w:bCs/>
        </w:rPr>
      </w:pPr>
      <w:r w:rsidRPr="01F93FFE">
        <w:rPr>
          <w:rFonts w:ascii="Calibri" w:hAnsi="Calibri" w:eastAsia="Calibri" w:cs="Calibri"/>
        </w:rPr>
        <w:t>Time between starting season 3 and finishing season 16:</w:t>
      </w:r>
    </w:p>
    <w:p w:rsidR="07A6549D" w:rsidP="4D052783" w:rsidRDefault="07A6549D" w14:paraId="1F689725" w14:textId="232FFB91">
      <w:pPr>
        <w:ind w:firstLine="720"/>
        <w:rPr>
          <w:rFonts w:ascii="Calibri" w:hAnsi="Calibri" w:eastAsia="Calibri" w:cs="Calibri"/>
        </w:rPr>
      </w:pPr>
      <w:r w:rsidRPr="4D052783">
        <w:rPr>
          <w:rFonts w:ascii="Calibri" w:hAnsi="Calibri" w:eastAsia="Calibri" w:cs="Calibri"/>
        </w:rPr>
        <w:t xml:space="preserve">31 days * </w:t>
      </w:r>
      <m:oMath>
        <m:f>
          <m:fPr>
            <m:ctrlPr>
              <w:rPr>
                <w:rFonts w:ascii="Cambria Math" w:hAnsi="Cambria Math" w:eastAsia="Calibri" w:cs="Calibri"/>
                <w:i/>
              </w:rPr>
            </m:ctrlPr>
          </m:fPr>
          <m:num>
            <m:r>
              <w:rPr>
                <w:rFonts w:ascii="Cambria Math" w:hAnsi="Cambria Math" w:eastAsia="Calibri" w:cs="Calibri"/>
              </w:rPr>
              <m:t xml:space="preserve">24 </m:t>
            </m:r>
            <m:r>
              <w:rPr>
                <w:rFonts w:ascii="Cambria Math" w:hAnsi="Cambria Math" w:eastAsia="Calibri" w:cs="Calibri"/>
              </w:rPr>
              <m:t>hours</m:t>
            </m:r>
          </m:num>
          <m:den>
            <m:r>
              <w:rPr>
                <w:rFonts w:ascii="Cambria Math" w:hAnsi="Cambria Math" w:eastAsia="Calibri" w:cs="Calibri"/>
              </w:rPr>
              <m:t>1 day</m:t>
            </m:r>
          </m:den>
        </m:f>
        <m:r>
          <w:rPr>
            <w:rFonts w:ascii="Cambria Math" w:hAnsi="Cambria Math" w:eastAsia="Calibri" w:cs="Calibri"/>
          </w:rPr>
          <m:t>=</m:t>
        </m:r>
      </m:oMath>
      <w:r w:rsidRPr="4D052783">
        <w:rPr>
          <w:rFonts w:ascii="Calibri" w:hAnsi="Calibri" w:eastAsia="Calibri" w:cs="Calibri"/>
        </w:rPr>
        <w:t xml:space="preserve"> 744 hours</w:t>
      </w:r>
    </w:p>
    <w:p w:rsidR="07A6549D" w:rsidP="4D052783" w:rsidRDefault="07A6549D" w14:paraId="52A1C189" w14:textId="306B3A7D">
      <w:pPr>
        <w:ind w:firstLine="720"/>
        <w:rPr>
          <w:rFonts w:ascii="Calibri" w:hAnsi="Calibri" w:eastAsia="Calibri" w:cs="Calibri"/>
        </w:rPr>
      </w:pPr>
      <w:r w:rsidRPr="01F93FFE">
        <w:rPr>
          <w:rFonts w:ascii="Calibri" w:hAnsi="Calibri" w:eastAsia="Calibri" w:cs="Calibri"/>
        </w:rPr>
        <w:t xml:space="preserve">744 hours – 30 hours = 714 hours </w:t>
      </w:r>
    </w:p>
    <w:p w:rsidR="3A29B318" w:rsidP="4D052783" w:rsidRDefault="3A29B318" w14:paraId="6F8704C1" w14:textId="0907975D">
      <w:pPr>
        <w:rPr>
          <w:rFonts w:ascii="Calibri" w:hAnsi="Calibri" w:eastAsia="Calibri" w:cs="Calibri"/>
        </w:rPr>
      </w:pPr>
      <w:r w:rsidRPr="01F93FFE">
        <w:rPr>
          <w:rFonts w:ascii="Calibri" w:hAnsi="Calibri" w:eastAsia="Calibri" w:cs="Calibri"/>
        </w:rPr>
        <w:t>Time to watch 327 episodes:</w:t>
      </w:r>
    </w:p>
    <w:p w:rsidR="6E39881E" w:rsidP="4D052783" w:rsidRDefault="6E39881E" w14:paraId="446FE4D3" w14:textId="3EA016A1">
      <w:pPr>
        <w:ind w:firstLine="720"/>
        <w:rPr>
          <w:rFonts w:ascii="Calibri" w:hAnsi="Calibri" w:eastAsia="Calibri" w:cs="Calibri"/>
        </w:rPr>
      </w:pPr>
      <w:r w:rsidRPr="01F93FFE">
        <w:rPr>
          <w:rFonts w:ascii="Calibri" w:hAnsi="Calibri" w:eastAsia="Calibri" w:cs="Calibri"/>
        </w:rPr>
        <w:t>327 episodes * 43 min/episode = 14,061 min</w:t>
      </w:r>
    </w:p>
    <w:p w:rsidRPr="001A646D" w:rsidR="6E39881E" w:rsidP="001A646D" w:rsidRDefault="00570A28" w14:paraId="62682657" w14:textId="070FA3A5">
      <w:pPr>
        <w:ind w:left="720" w:firstLine="720"/>
        <w:rPr>
          <w:rFonts w:ascii="Calibri" w:hAnsi="Calibri" w:eastAsia="Calibri" w:cs="Calibri"/>
        </w:rPr>
      </w:pPr>
      <m:oMathPara>
        <m:oMathParaPr>
          <m:jc m:val="left"/>
        </m:oMathParaPr>
        <m:oMath>
          <m:r>
            <w:rPr>
              <w:rFonts w:ascii="Cambria Math" w:hAnsi="Cambria Math" w:eastAsia="Calibri" w:cs="Calibri"/>
            </w:rPr>
            <m:t>14,061</m:t>
          </m:r>
          <m:func>
            <m:funcPr>
              <m:ctrlPr>
                <w:rPr>
                  <w:rFonts w:ascii="Cambria Math" w:hAnsi="Cambria Math" w:eastAsia="Calibri" w:cs="Calibri"/>
                  <w:i/>
                </w:rPr>
              </m:ctrlPr>
            </m:funcPr>
            <m:fName>
              <m:r>
                <m:rPr>
                  <m:sty m:val="p"/>
                </m:rPr>
                <w:rPr>
                  <w:rFonts w:ascii="Cambria Math" w:hAnsi="Cambria Math" w:eastAsia="Calibri" w:cs="Calibri"/>
                </w:rPr>
                <m:t>min</m:t>
              </m:r>
            </m:fName>
            <m:e>
              <m:r>
                <w:rPr>
                  <w:rFonts w:ascii="Cambria Math" w:hAnsi="Cambria Math" w:eastAsia="Calibri" w:cs="Calibri"/>
                </w:rPr>
                <m:t xml:space="preserve"> * </m:t>
              </m:r>
            </m:e>
          </m:func>
          <m:f>
            <m:fPr>
              <m:ctrlPr>
                <w:rPr>
                  <w:rFonts w:ascii="Cambria Math" w:hAnsi="Cambria Math" w:eastAsia="Calibri" w:cs="Calibri"/>
                  <w:i/>
                </w:rPr>
              </m:ctrlPr>
            </m:fPr>
            <m:num>
              <m:r>
                <w:rPr>
                  <w:rFonts w:ascii="Cambria Math" w:hAnsi="Cambria Math" w:eastAsia="Calibri" w:cs="Calibri"/>
                </w:rPr>
                <m:t xml:space="preserve">1 </m:t>
              </m:r>
              <m:r>
                <w:rPr>
                  <w:rFonts w:ascii="Cambria Math" w:hAnsi="Cambria Math" w:eastAsia="Calibri" w:cs="Calibri"/>
                </w:rPr>
                <m:t>hour</m:t>
              </m:r>
            </m:num>
            <m:den>
              <m:r>
                <w:rPr>
                  <w:rFonts w:ascii="Cambria Math" w:hAnsi="Cambria Math" w:eastAsia="Calibri" w:cs="Calibri"/>
                </w:rPr>
                <m:t>60 min</m:t>
              </m:r>
            </m:den>
          </m:f>
          <m:r>
            <w:rPr>
              <w:rFonts w:ascii="Cambria Math" w:hAnsi="Cambria Math" w:eastAsia="Calibri" w:cs="Calibri"/>
            </w:rPr>
            <m:t xml:space="preserve">=234.35 </m:t>
          </m:r>
          <m:r>
            <w:rPr>
              <w:rFonts w:ascii="Cambria Math" w:hAnsi="Cambria Math" w:eastAsia="Calibri" w:cs="Calibri"/>
            </w:rPr>
            <m:t>hours</m:t>
          </m:r>
        </m:oMath>
      </m:oMathPara>
    </w:p>
    <w:p w:rsidR="068E8796" w:rsidP="068E8796" w:rsidRDefault="00174B4F" w14:paraId="35CA132D" w14:textId="7D578DAE">
      <w:pPr>
        <w:rPr>
          <w:rFonts w:ascii="Calibri" w:hAnsi="Calibri" w:eastAsia="Calibri" w:cs="Calibri"/>
        </w:rPr>
      </w:pPr>
      <w:r>
        <w:rPr>
          <w:rFonts w:ascii="Calibri" w:hAnsi="Calibri" w:eastAsia="Calibri" w:cs="Calibri"/>
        </w:rPr>
        <w:t>Time spent doing other things:</w:t>
      </w:r>
    </w:p>
    <w:p w:rsidR="00174B4F" w:rsidP="068E8796" w:rsidRDefault="00174B4F" w14:paraId="051F8E73" w14:textId="05566FAA">
      <w:pPr>
        <w:rPr>
          <w:rFonts w:ascii="Calibri" w:hAnsi="Calibri" w:eastAsia="Calibri" w:cs="Calibri"/>
        </w:rPr>
      </w:pPr>
      <w:r>
        <w:rPr>
          <w:rFonts w:ascii="Calibri" w:hAnsi="Calibri" w:eastAsia="Calibri" w:cs="Calibri"/>
        </w:rPr>
        <w:tab/>
      </w:r>
      <w:r w:rsidR="001A2E75">
        <w:rPr>
          <w:rFonts w:ascii="Calibri" w:hAnsi="Calibri" w:eastAsia="Calibri" w:cs="Calibri"/>
        </w:rPr>
        <w:t>714</w:t>
      </w:r>
      <w:r w:rsidR="00433EC1">
        <w:rPr>
          <w:rFonts w:ascii="Calibri" w:hAnsi="Calibri" w:eastAsia="Calibri" w:cs="Calibri"/>
        </w:rPr>
        <w:t xml:space="preserve"> hours – 234.35 hours</w:t>
      </w:r>
      <w:r w:rsidR="00110C8B">
        <w:rPr>
          <w:rFonts w:ascii="Calibri" w:hAnsi="Calibri" w:eastAsia="Calibri" w:cs="Calibri"/>
        </w:rPr>
        <w:t xml:space="preserve"> = </w:t>
      </w:r>
      <w:r w:rsidRPr="01F93FFE" w:rsidR="00571FFF">
        <w:rPr>
          <w:rFonts w:ascii="Calibri" w:hAnsi="Calibri" w:eastAsia="Calibri" w:cs="Calibri"/>
          <w:b w:val="1"/>
          <w:bCs w:val="1"/>
        </w:rPr>
        <w:t>479.65 hours</w:t>
      </w:r>
    </w:p>
    <w:p w:rsidR="6DC710B9" w:rsidP="6DC710B9" w:rsidRDefault="6DC710B9" w14:paraId="00C6FDA6" w14:textId="4DF2672A">
      <w:pPr>
        <w:pStyle w:val="Normal"/>
        <w:rPr>
          <w:rFonts w:ascii="Calibri" w:hAnsi="Calibri" w:eastAsia="Calibri" w:cs="Calibri"/>
          <w:b w:val="1"/>
          <w:bCs w:val="1"/>
        </w:rPr>
      </w:pPr>
    </w:p>
    <w:p w:rsidR="5085777F" w:rsidP="46F67F2F" w:rsidRDefault="5085777F" w14:paraId="7C9880EC" w14:textId="7E6E7EFA">
      <w:pPr>
        <w:pStyle w:val="Heading1"/>
      </w:pPr>
      <w:r>
        <w:t>Chapter 4</w:t>
      </w:r>
    </w:p>
    <w:p w:rsidR="46F67F2F" w:rsidP="46F67F2F" w:rsidRDefault="46F67F2F" w14:paraId="1DE3A23D" w14:textId="1BD59692"/>
    <w:p w:rsidR="5085777F" w:rsidP="52834D04" w:rsidRDefault="5085777F" w14:paraId="5F81905F" w14:textId="503A2E35">
      <w:pPr>
        <w:rPr>
          <w:b/>
          <w:bCs/>
        </w:rPr>
      </w:pPr>
      <w:r w:rsidRPr="068E8796">
        <w:rPr>
          <w:b/>
          <w:bCs/>
        </w:rPr>
        <w:t>Problem 1</w:t>
      </w:r>
      <w:r w:rsidRPr="068E8796" w:rsidR="6D6CEABA">
        <w:rPr>
          <w:b/>
          <w:bCs/>
        </w:rPr>
        <w:t xml:space="preserve"> (matching)</w:t>
      </w:r>
      <w:r w:rsidRPr="068E8796">
        <w:rPr>
          <w:b/>
          <w:bCs/>
        </w:rPr>
        <w:t xml:space="preserve"> – </w:t>
      </w:r>
      <w:r w:rsidRPr="068E8796" w:rsidR="6748E967">
        <w:rPr>
          <w:b/>
          <w:bCs/>
        </w:rPr>
        <w:t>O</w:t>
      </w:r>
      <w:r w:rsidRPr="068E8796">
        <w:rPr>
          <w:b/>
          <w:bCs/>
        </w:rPr>
        <w:t>wen</w:t>
      </w:r>
      <w:r w:rsidRPr="068E8796" w:rsidR="54A25B12">
        <w:rPr>
          <w:b/>
          <w:bCs/>
        </w:rPr>
        <w:t>:</w:t>
      </w:r>
    </w:p>
    <w:p w:rsidR="35FE1FB8" w:rsidP="46F67F2F" w:rsidRDefault="35FE1FB8" w14:paraId="4498185B" w14:textId="4B668865">
      <w:r>
        <w:t xml:space="preserve">Match the following scenarios with the </w:t>
      </w:r>
      <w:r w:rsidR="404FCB6E">
        <w:t>appropriate</w:t>
      </w:r>
      <w:r w:rsidR="0D0BB135">
        <w:t xml:space="preserve"> method of cell addressing</w:t>
      </w:r>
      <w:r w:rsidR="20BD5CA0">
        <w:t xml:space="preserve"> (hint: simulate each scenario in excel!)</w:t>
      </w:r>
      <w:r>
        <w:t>:</w:t>
      </w:r>
    </w:p>
    <w:p w:rsidR="35FE1FB8" w:rsidP="46F67F2F" w:rsidRDefault="35FE1FB8" w14:paraId="34DE7A74" w14:textId="52C61BF9">
      <w:pPr>
        <w:rPr>
          <w:u w:val="single"/>
        </w:rPr>
      </w:pPr>
      <w:r w:rsidRPr="46F67F2F">
        <w:rPr>
          <w:u w:val="single"/>
        </w:rPr>
        <w:t>Scenarios</w:t>
      </w:r>
    </w:p>
    <w:p w:rsidR="35FE1FB8" w:rsidP="46F67F2F" w:rsidRDefault="35FE1FB8" w14:paraId="3E8E3F49" w14:textId="7234FDFC">
      <w:r>
        <w:t>1)</w:t>
      </w:r>
      <w:r w:rsidR="6701597D">
        <w:t xml:space="preserve"> </w:t>
      </w:r>
      <w:r w:rsidR="4E134A5E">
        <w:t>Dan</w:t>
      </w:r>
      <w:r w:rsidR="1FA81C00">
        <w:t xml:space="preserve"> is </w:t>
      </w:r>
      <w:r w:rsidR="328B79A0">
        <w:t>running a weight loss program and calculates the weight loss of each patient using Excel. Dan</w:t>
      </w:r>
      <w:r w:rsidR="407CD38E">
        <w:t xml:space="preserve"> records the before and after weights side-by-side for each p</w:t>
      </w:r>
      <w:r w:rsidR="58AC8E3C">
        <w:t>articipant</w:t>
      </w:r>
      <w:r w:rsidR="73AC5077">
        <w:t>. He</w:t>
      </w:r>
      <w:r w:rsidR="407CD38E">
        <w:t xml:space="preserve"> wants to record the range for all pa</w:t>
      </w:r>
      <w:r w:rsidR="3E965BE5">
        <w:t>rticipa</w:t>
      </w:r>
      <w:r w:rsidR="407CD38E">
        <w:t>nts efficiently.</w:t>
      </w:r>
    </w:p>
    <w:p w:rsidR="15819802" w:rsidP="46F67F2F" w:rsidRDefault="15819802" w14:paraId="7C2302FF" w14:textId="63048762">
      <w:r>
        <w:t>2</w:t>
      </w:r>
      <w:r w:rsidR="7F864D96">
        <w:t xml:space="preserve">) </w:t>
      </w:r>
      <w:r w:rsidR="090F61E4">
        <w:t xml:space="preserve">Charles </w:t>
      </w:r>
      <w:r w:rsidR="183E8467">
        <w:t xml:space="preserve">wants to calculate the Reynolds number of the flow in </w:t>
      </w:r>
      <w:r w:rsidR="23D4E028">
        <w:t>tubes with different diameters</w:t>
      </w:r>
      <w:r w:rsidR="183E8467">
        <w:t>. He wants to run the water at various speeds through each tube. He chooses five different water speeds to run through three differently sized tubes</w:t>
      </w:r>
      <w:r w:rsidR="2608C6DE">
        <w:t>, where rows contain velocity and columns contain diameter.</w:t>
      </w:r>
      <w:r w:rsidR="09D8F36B">
        <w:t xml:space="preserve"> Density and viscosity are constant and don’t need to be included.</w:t>
      </w:r>
    </w:p>
    <w:p w:rsidR="054EE222" w:rsidP="46F67F2F" w:rsidRDefault="054EE222" w14:paraId="53B14A69" w14:textId="56C99DCD">
      <w:r>
        <w:t>3) Sadie is recording different values of bending stress for different materials. Each row in an Excel table represents a type of metal (i.e. plastic, metal, wood) and each column represents a variation of each material (i.e. aluminum, polyethylene, oak wood). She realizes the machine used to test each material was uncalibrated during testing and has to multiply all values by a calibration factor.</w:t>
      </w:r>
    </w:p>
    <w:p w:rsidR="3F4B16D0" w:rsidP="46F67F2F" w:rsidRDefault="3F4B16D0" w14:paraId="5982E103" w14:textId="5DE26BE4">
      <w:pPr>
        <w:rPr>
          <w:u w:val="single"/>
        </w:rPr>
      </w:pPr>
      <w:r w:rsidRPr="46F67F2F">
        <w:rPr>
          <w:u w:val="single"/>
        </w:rPr>
        <w:t>Cell Referencing Methods</w:t>
      </w:r>
    </w:p>
    <w:p w:rsidR="3F4B16D0" w:rsidP="46F67F2F" w:rsidRDefault="3F4B16D0" w14:paraId="5014F78C" w14:textId="57258749">
      <w:pPr>
        <w:rPr>
          <w:u w:val="single"/>
        </w:rPr>
      </w:pPr>
      <w:r>
        <w:t>Relative</w:t>
      </w:r>
    </w:p>
    <w:p w:rsidR="3F4B16D0" w:rsidP="46F67F2F" w:rsidRDefault="3F4B16D0" w14:paraId="2BFA676E" w14:textId="4CC45704">
      <w:r>
        <w:t>Absolute</w:t>
      </w:r>
    </w:p>
    <w:p w:rsidR="3F4B16D0" w:rsidP="46F67F2F" w:rsidRDefault="3F4B16D0" w14:paraId="7B27B3E2" w14:textId="34165966">
      <w:r>
        <w:t>Mixed</w:t>
      </w:r>
    </w:p>
    <w:p w:rsidR="52834D04" w:rsidP="52834D04" w:rsidRDefault="52834D04" w14:paraId="4FD4ABD5" w14:textId="6BF161A0"/>
    <w:p w:rsidR="4F27A395" w:rsidP="52834D04" w:rsidRDefault="4F27A395" w14:paraId="39B2CB41" w14:textId="3068C42D">
      <w:pPr>
        <w:rPr>
          <w:b/>
          <w:bCs/>
        </w:rPr>
      </w:pPr>
      <w:r w:rsidRPr="068E8796">
        <w:rPr>
          <w:b/>
          <w:bCs/>
        </w:rPr>
        <w:t xml:space="preserve">Problem 2 </w:t>
      </w:r>
      <w:r w:rsidRPr="068E8796" w:rsidR="26169E92">
        <w:rPr>
          <w:b/>
          <w:bCs/>
        </w:rPr>
        <w:t xml:space="preserve">(numerical answer) </w:t>
      </w:r>
      <w:r w:rsidRPr="068E8796">
        <w:rPr>
          <w:b/>
          <w:bCs/>
        </w:rPr>
        <w:t>– Owen</w:t>
      </w:r>
      <w:r w:rsidRPr="068E8796" w:rsidR="5BF0D8E7">
        <w:rPr>
          <w:b/>
          <w:bCs/>
        </w:rPr>
        <w:t>:</w:t>
      </w:r>
    </w:p>
    <w:p w:rsidR="5E87E857" w:rsidP="46F67F2F" w:rsidRDefault="5E87E857" w14:paraId="354BF3C5" w14:textId="5EE3378B">
      <w:r>
        <w:t>Below are Lebron James’ season poi</w:t>
      </w:r>
      <w:r w:rsidR="2207DFAF">
        <w:t xml:space="preserve">nt averages over </w:t>
      </w:r>
      <w:r w:rsidR="5D39903B">
        <w:t>his career</w:t>
      </w:r>
      <w:r w:rsidR="72643F2B">
        <w:t xml:space="preserve"> from newest to oldest (</w:t>
      </w:r>
      <w:hyperlink r:id="rId11">
        <w:r w:rsidRPr="46F67F2F" w:rsidR="72643F2B">
          <w:rPr>
            <w:rStyle w:val="Hyperlink"/>
            <w:rFonts w:ascii="Calibri" w:hAnsi="Calibri" w:eastAsia="Calibri" w:cs="Calibri"/>
          </w:rPr>
          <w:t>https://stats.nba.com/player/2544/</w:t>
        </w:r>
      </w:hyperlink>
      <w:r w:rsidR="72643F2B">
        <w:t>)</w:t>
      </w:r>
      <w:r w:rsidR="72166DE2">
        <w:t>:</w:t>
      </w:r>
    </w:p>
    <w:p w:rsidR="78F08047" w:rsidP="46F67F2F" w:rsidRDefault="78F08047" w14:paraId="5A432E3F" w14:textId="52AFE40C">
      <w:r>
        <w:t>25.7, 27.4, 27.5, 26.4, 25.3, 25.3, 27.1, 26.8, 27.1, 26.7</w:t>
      </w:r>
      <w:r w:rsidR="09E9F3D7">
        <w:t>, 29.7, 28.4, 30.0, 27.3, 31.4, 27.2, 20.9</w:t>
      </w:r>
    </w:p>
    <w:p w:rsidR="2207DFAF" w:rsidP="46F67F2F" w:rsidRDefault="2207DFAF" w14:paraId="0E36241F" w14:textId="0FDAF99D">
      <w:r>
        <w:t>a) Find the average of the last ten totals using Excel.</w:t>
      </w:r>
    </w:p>
    <w:p w:rsidR="381CD88C" w:rsidP="46F67F2F" w:rsidRDefault="381CD88C" w14:paraId="3FB53A27" w14:textId="30C9DBF9">
      <w:r>
        <w:t>b) Find the median of the last ten totals using Excel.</w:t>
      </w:r>
    </w:p>
    <w:p w:rsidR="381CD88C" w:rsidP="46F67F2F" w:rsidRDefault="381CD88C" w14:paraId="51AD58FA" w14:textId="38CF59FB">
      <w:r>
        <w:t>c) Find the standard deviation of his averages over the last ten years using Excel.</w:t>
      </w:r>
    </w:p>
    <w:p w:rsidR="52834D04" w:rsidP="52834D04" w:rsidRDefault="52834D04" w14:paraId="6187D127" w14:textId="1C9B261D"/>
    <w:p w:rsidR="4F27A395" w:rsidP="52834D04" w:rsidRDefault="4F27A395" w14:paraId="59B925A8" w14:textId="0E352824">
      <w:pPr>
        <w:rPr>
          <w:b/>
          <w:bCs/>
        </w:rPr>
      </w:pPr>
      <w:r w:rsidRPr="068E8796">
        <w:rPr>
          <w:b/>
          <w:bCs/>
        </w:rPr>
        <w:t xml:space="preserve">Problem 3 </w:t>
      </w:r>
      <w:r w:rsidRPr="068E8796" w:rsidR="504F86C3">
        <w:rPr>
          <w:b/>
          <w:bCs/>
        </w:rPr>
        <w:t xml:space="preserve">(numerical answer) </w:t>
      </w:r>
      <w:r w:rsidRPr="068E8796">
        <w:rPr>
          <w:b/>
          <w:bCs/>
        </w:rPr>
        <w:t xml:space="preserve">– </w:t>
      </w:r>
      <w:r w:rsidRPr="068E8796" w:rsidR="02AC9582">
        <w:rPr>
          <w:b/>
          <w:bCs/>
        </w:rPr>
        <w:t>O</w:t>
      </w:r>
      <w:r w:rsidRPr="068E8796">
        <w:rPr>
          <w:b/>
          <w:bCs/>
        </w:rPr>
        <w:t>wen</w:t>
      </w:r>
      <w:r w:rsidRPr="068E8796" w:rsidR="500EB39B">
        <w:rPr>
          <w:b/>
          <w:bCs/>
        </w:rPr>
        <w:t>:</w:t>
      </w:r>
    </w:p>
    <w:p w:rsidR="78694E42" w:rsidP="068E8796" w:rsidRDefault="78694E42" w14:paraId="21AFFA80" w14:textId="2DD24055">
      <w:pPr>
        <w:rPr>
          <w:rFonts w:ascii="Calibri" w:hAnsi="Calibri" w:eastAsia="Calibri" w:cs="Calibri"/>
        </w:rPr>
      </w:pPr>
      <w:r w:rsidRPr="068E8796">
        <w:rPr>
          <w:rFonts w:ascii="Calibri" w:hAnsi="Calibri" w:eastAsia="Calibri" w:cs="Calibri"/>
        </w:rPr>
        <w:t>A</w:t>
      </w:r>
      <w:r w:rsidRPr="068E8796" w:rsidR="61A5DFBA">
        <w:rPr>
          <w:rFonts w:ascii="Calibri" w:hAnsi="Calibri" w:eastAsia="Calibri" w:cs="Calibri"/>
        </w:rPr>
        <w:t xml:space="preserve"> tennis</w:t>
      </w:r>
      <w:r w:rsidRPr="068E8796">
        <w:rPr>
          <w:rFonts w:ascii="Calibri" w:hAnsi="Calibri" w:eastAsia="Calibri" w:cs="Calibri"/>
        </w:rPr>
        <w:t xml:space="preserve"> ball is launched</w:t>
      </w:r>
      <w:r w:rsidRPr="068E8796" w:rsidR="16486091">
        <w:rPr>
          <w:rFonts w:ascii="Calibri" w:hAnsi="Calibri" w:eastAsia="Calibri" w:cs="Calibri"/>
        </w:rPr>
        <w:t xml:space="preserve"> multiple times</w:t>
      </w:r>
      <w:r w:rsidRPr="068E8796" w:rsidR="23ACCA14">
        <w:rPr>
          <w:rFonts w:ascii="Calibri" w:hAnsi="Calibri" w:eastAsia="Calibri" w:cs="Calibri"/>
        </w:rPr>
        <w:t xml:space="preserve"> from a launcher</w:t>
      </w:r>
      <w:r w:rsidRPr="068E8796">
        <w:rPr>
          <w:rFonts w:ascii="Calibri" w:hAnsi="Calibri" w:eastAsia="Calibri" w:cs="Calibri"/>
        </w:rPr>
        <w:t>. It always reaches the same height</w:t>
      </w:r>
      <w:r w:rsidRPr="068E8796" w:rsidR="1CB41991">
        <w:rPr>
          <w:rFonts w:ascii="Calibri" w:hAnsi="Calibri" w:eastAsia="Calibri" w:cs="Calibri"/>
        </w:rPr>
        <w:t xml:space="preserve"> of 15 meters</w:t>
      </w:r>
      <w:r w:rsidRPr="068E8796">
        <w:rPr>
          <w:rFonts w:ascii="Calibri" w:hAnsi="Calibri" w:eastAsia="Calibri" w:cs="Calibri"/>
        </w:rPr>
        <w:t xml:space="preserve">, but </w:t>
      </w:r>
      <w:r w:rsidRPr="068E8796" w:rsidR="7D7078E9">
        <w:rPr>
          <w:rFonts w:ascii="Calibri" w:hAnsi="Calibri" w:eastAsia="Calibri" w:cs="Calibri"/>
        </w:rPr>
        <w:t>is launched at different angles relative to the ground. The angles are provided below:</w:t>
      </w:r>
    </w:p>
    <w:p w:rsidR="7D7078E9" w:rsidP="068E8796" w:rsidRDefault="7D7078E9" w14:paraId="65CF4063" w14:textId="61821A0F">
      <w:pPr>
        <w:rPr>
          <w:rFonts w:ascii="Calibri" w:hAnsi="Calibri" w:eastAsia="Calibri" w:cs="Calibri"/>
        </w:rPr>
      </w:pPr>
      <w:r w:rsidRPr="068E8796">
        <w:rPr>
          <w:rFonts w:ascii="Calibri" w:hAnsi="Calibri" w:eastAsia="Calibri" w:cs="Calibri"/>
        </w:rPr>
        <w:t xml:space="preserve">15°, 85°, </w:t>
      </w:r>
      <w:r w:rsidRPr="068E8796" w:rsidR="40ACF4B8">
        <w:rPr>
          <w:rFonts w:ascii="Calibri" w:hAnsi="Calibri" w:eastAsia="Calibri" w:cs="Calibri"/>
        </w:rPr>
        <w:t xml:space="preserve">63°, 42°, 21°, 79°, 50°, </w:t>
      </w:r>
      <w:r w:rsidRPr="068E8796" w:rsidR="073B99E4">
        <w:rPr>
          <w:rFonts w:ascii="Calibri" w:hAnsi="Calibri" w:eastAsia="Calibri" w:cs="Calibri"/>
        </w:rPr>
        <w:t>34°, 59°, 19°</w:t>
      </w:r>
    </w:p>
    <w:p w:rsidR="073B99E4" w:rsidP="068E8796" w:rsidRDefault="073B99E4" w14:paraId="0E40190F" w14:textId="15DA7C42">
      <w:pPr>
        <w:rPr>
          <w:rFonts w:ascii="Calibri" w:hAnsi="Calibri" w:eastAsia="Calibri" w:cs="Calibri"/>
        </w:rPr>
      </w:pPr>
      <w:r w:rsidRPr="068E8796">
        <w:rPr>
          <w:rFonts w:ascii="Calibri" w:hAnsi="Calibri" w:eastAsia="Calibri" w:cs="Calibri"/>
        </w:rPr>
        <w:t xml:space="preserve">Use the appropriate trigonometric function in Excel to find the </w:t>
      </w:r>
      <w:r w:rsidRPr="068E8796" w:rsidR="639FAF54">
        <w:rPr>
          <w:rFonts w:ascii="Calibri" w:hAnsi="Calibri" w:eastAsia="Calibri" w:cs="Calibri"/>
        </w:rPr>
        <w:t xml:space="preserve">horizontal </w:t>
      </w:r>
      <w:r w:rsidRPr="068E8796">
        <w:rPr>
          <w:rFonts w:ascii="Calibri" w:hAnsi="Calibri" w:eastAsia="Calibri" w:cs="Calibri"/>
        </w:rPr>
        <w:t>distance each ball was launched before reaching a height of 15 m.</w:t>
      </w:r>
      <w:r w:rsidRPr="068E8796" w:rsidR="51B43F8C">
        <w:rPr>
          <w:rFonts w:ascii="Calibri" w:hAnsi="Calibri" w:eastAsia="Calibri" w:cs="Calibri"/>
        </w:rPr>
        <w:t xml:space="preserve"> </w:t>
      </w:r>
      <w:r w:rsidRPr="068E8796" w:rsidR="2A523943">
        <w:rPr>
          <w:rFonts w:ascii="Calibri" w:hAnsi="Calibri" w:eastAsia="Calibri" w:cs="Calibri"/>
          <w:b/>
          <w:bCs/>
        </w:rPr>
        <w:t>Note:</w:t>
      </w:r>
      <w:r w:rsidRPr="068E8796" w:rsidR="2A523943">
        <w:rPr>
          <w:rFonts w:ascii="Calibri" w:hAnsi="Calibri" w:eastAsia="Calibri" w:cs="Calibri"/>
        </w:rPr>
        <w:t xml:space="preserve"> the trigonometric functions in Excel assume all inputs are in radians.</w:t>
      </w:r>
    </w:p>
    <w:p w:rsidR="52834D04" w:rsidP="52834D04" w:rsidRDefault="52834D04" w14:paraId="632765FF" w14:textId="3631D17F">
      <w:pPr>
        <w:rPr>
          <w:rFonts w:ascii="Calibri" w:hAnsi="Calibri" w:eastAsia="Calibri" w:cs="Calibri"/>
          <w:color w:val="333333"/>
        </w:rPr>
      </w:pPr>
    </w:p>
    <w:p w:rsidR="2CD8A62E" w:rsidP="52834D04" w:rsidRDefault="2CD8A62E" w14:paraId="11D57CC1" w14:textId="4656E5C5">
      <w:pPr>
        <w:rPr>
          <w:b w:val="1"/>
          <w:bCs w:val="1"/>
        </w:rPr>
      </w:pPr>
      <w:r w:rsidRPr="6DC710B9" w:rsidR="2CD8A62E">
        <w:rPr>
          <w:b w:val="1"/>
          <w:bCs w:val="1"/>
        </w:rPr>
        <w:t>Problem 4</w:t>
      </w:r>
      <w:r w:rsidRPr="6DC710B9" w:rsidR="45B324F7">
        <w:rPr>
          <w:b w:val="1"/>
          <w:bCs w:val="1"/>
        </w:rPr>
        <w:t xml:space="preserve"> (matching and free response)</w:t>
      </w:r>
      <w:r w:rsidRPr="6DC710B9" w:rsidR="2CD8A62E">
        <w:rPr>
          <w:b w:val="1"/>
          <w:bCs w:val="1"/>
        </w:rPr>
        <w:t xml:space="preserve"> – Maddie</w:t>
      </w:r>
      <w:r w:rsidRPr="6DC710B9" w:rsidR="739566F6">
        <w:rPr>
          <w:b w:val="1"/>
          <w:bCs w:val="1"/>
        </w:rPr>
        <w:t>:</w:t>
      </w:r>
    </w:p>
    <w:p w:rsidR="2CD8A62E" w:rsidP="4395CBA2" w:rsidRDefault="2CD8A62E" w14:paraId="5028DA01" w14:textId="4B753576">
      <w:pPr>
        <w:rPr>
          <w:rFonts w:ascii="Calibri" w:hAnsi="Calibri" w:eastAsia="Calibri" w:cs="Calibri"/>
        </w:rPr>
      </w:pPr>
      <w:r w:rsidRPr="41305930" w:rsidR="423A9498">
        <w:rPr>
          <w:rFonts w:ascii="Calibri" w:hAnsi="Calibri" w:eastAsia="Calibri" w:cs="Calibri"/>
        </w:rPr>
        <w:t>Dominic</w:t>
      </w:r>
      <w:r w:rsidRPr="41305930" w:rsidR="2CD8A62E">
        <w:rPr>
          <w:rFonts w:ascii="Calibri" w:hAnsi="Calibri" w:eastAsia="Calibri" w:cs="Calibri"/>
        </w:rPr>
        <w:t xml:space="preserve"> has been a dedicated Call of Duty player for years now and he loves the newest version, Call of Duty: Warzone. For fun, he wants to keep track of his game play in Excel. So far, he has recorded data in Excel for 8 weeks, which can be seen in the image below.</w:t>
      </w:r>
    </w:p>
    <w:p w:rsidR="5B7929A6" w:rsidP="4395CBA2" w:rsidRDefault="5B7929A6" w14:paraId="52C25446" w14:textId="50C06620">
      <w:pPr>
        <w:rPr>
          <w:rFonts w:ascii="Calibri" w:hAnsi="Calibri" w:eastAsia="Calibri" w:cs="Calibri"/>
        </w:rPr>
      </w:pPr>
      <w:r w:rsidR="5B7929A6">
        <w:drawing>
          <wp:inline wp14:editId="5DA39B2B" wp14:anchorId="0E8CAE0A">
            <wp:extent cx="3295650" cy="2389346"/>
            <wp:effectExtent l="0" t="0" r="0" b="0"/>
            <wp:docPr id="1893444329" name="Picture 469278038" title=""/>
            <wp:cNvGraphicFramePr>
              <a:graphicFrameLocks noChangeAspect="1"/>
            </wp:cNvGraphicFramePr>
            <a:graphic>
              <a:graphicData uri="http://schemas.openxmlformats.org/drawingml/2006/picture">
                <pic:pic>
                  <pic:nvPicPr>
                    <pic:cNvPr id="0" name="Picture 469278038"/>
                    <pic:cNvPicPr/>
                  </pic:nvPicPr>
                  <pic:blipFill>
                    <a:blip r:embed="R6ac73a59544d489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95650" cy="2389346"/>
                    </a:xfrm>
                    <a:prstGeom prst="rect">
                      <a:avLst/>
                    </a:prstGeom>
                  </pic:spPr>
                </pic:pic>
              </a:graphicData>
            </a:graphic>
          </wp:inline>
        </w:drawing>
      </w:r>
    </w:p>
    <w:p w:rsidR="2CD8A62E" w:rsidP="4395CBA2" w:rsidRDefault="2CD8A62E" w14:paraId="74C71F94" w14:textId="2209C4E8">
      <w:pPr>
        <w:rPr>
          <w:rFonts w:ascii="Calibri" w:hAnsi="Calibri" w:eastAsia="Calibri" w:cs="Calibri"/>
        </w:rPr>
      </w:pPr>
      <w:r w:rsidRPr="6DC710B9" w:rsidR="2CD8A62E">
        <w:rPr>
          <w:rFonts w:ascii="Calibri" w:hAnsi="Calibri" w:eastAsia="Calibri" w:cs="Calibri"/>
          <w:u w:val="single"/>
        </w:rPr>
        <w:t xml:space="preserve">Part 1: </w:t>
      </w:r>
      <w:r w:rsidRPr="6DC710B9" w:rsidR="46AED49D">
        <w:rPr>
          <w:rFonts w:ascii="Calibri" w:hAnsi="Calibri" w:eastAsia="Calibri" w:cs="Calibri"/>
          <w:u w:val="single"/>
        </w:rPr>
        <w:t>(</w:t>
      </w:r>
      <w:r w:rsidRPr="6DC710B9" w:rsidR="21B0DFA9">
        <w:rPr>
          <w:rFonts w:ascii="Calibri" w:hAnsi="Calibri" w:eastAsia="Calibri" w:cs="Calibri"/>
          <w:u w:val="single"/>
        </w:rPr>
        <w:t>matching)</w:t>
      </w:r>
      <w:r w:rsidRPr="6DC710B9" w:rsidR="21B0DFA9">
        <w:rPr>
          <w:rFonts w:ascii="Calibri" w:hAnsi="Calibri" w:eastAsia="Calibri" w:cs="Calibri"/>
          <w:u w:val="none"/>
        </w:rPr>
        <w:t xml:space="preserve"> </w:t>
      </w:r>
      <w:r w:rsidRPr="6DC710B9" w:rsidR="21B0DFA9">
        <w:rPr>
          <w:rFonts w:ascii="Calibri" w:hAnsi="Calibri" w:eastAsia="Calibri" w:cs="Calibri"/>
          <w:u w:val="none"/>
        </w:rPr>
        <w:t>Dominic</w:t>
      </w:r>
      <w:r w:rsidRPr="6DC710B9" w:rsidR="2CD8A62E">
        <w:rPr>
          <w:rFonts w:ascii="Calibri" w:hAnsi="Calibri" w:eastAsia="Calibri" w:cs="Calibri"/>
        </w:rPr>
        <w:t xml:space="preserve"> </w:t>
      </w:r>
      <w:r w:rsidRPr="6DC710B9" w:rsidR="2CD8A62E">
        <w:rPr>
          <w:rFonts w:ascii="Calibri" w:hAnsi="Calibri" w:eastAsia="Calibri" w:cs="Calibri"/>
        </w:rPr>
        <w:t>made a list of the calculations he wants to make from his data. Help him out by matching the type of calculation to the formula or function he would need to input into cell E12.</w:t>
      </w:r>
    </w:p>
    <w:tbl>
      <w:tblPr>
        <w:tblStyle w:val="TableGrid"/>
        <w:tblW w:w="0" w:type="auto"/>
        <w:tblLayout w:type="fixed"/>
        <w:tblLook w:val="06A0" w:firstRow="1" w:lastRow="0" w:firstColumn="1" w:lastColumn="0" w:noHBand="1" w:noVBand="1"/>
      </w:tblPr>
      <w:tblGrid>
        <w:gridCol w:w="5280"/>
        <w:gridCol w:w="4080"/>
      </w:tblGrid>
      <w:tr w:rsidR="4395CBA2" w:rsidTr="09D77B2F" w14:paraId="528FA2AD" w14:textId="77777777">
        <w:tc>
          <w:tcPr>
            <w:tcW w:w="5280" w:type="dxa"/>
            <w:tcMar/>
          </w:tcPr>
          <w:p w:rsidR="06AD3D7A" w:rsidP="4395CBA2" w:rsidRDefault="06AD3D7A" w14:paraId="4F11816F" w14:textId="6598A90C">
            <w:r w:rsidRPr="4395CBA2">
              <w:rPr>
                <w:rFonts w:ascii="Calibri" w:hAnsi="Calibri" w:eastAsia="Calibri" w:cs="Calibri"/>
              </w:rPr>
              <w:t>1) Average number of games played over all 8 weeks</w:t>
            </w:r>
          </w:p>
        </w:tc>
        <w:tc>
          <w:tcPr>
            <w:tcW w:w="4080" w:type="dxa"/>
            <w:tcMar/>
          </w:tcPr>
          <w:p w:rsidR="3F6B721C" w:rsidP="41305930" w:rsidRDefault="3F6B721C" w14:paraId="2D4FACDB" w14:textId="4576C7C0">
            <w:pPr>
              <w:pStyle w:val="Normal"/>
              <w:rPr>
                <w:rFonts w:ascii="Calibri" w:hAnsi="Calibri" w:eastAsia="Calibri" w:cs="Calibri"/>
              </w:rPr>
            </w:pPr>
            <w:r w:rsidRPr="09D77B2F" w:rsidR="3F6B721C">
              <w:rPr>
                <w:rFonts w:ascii="Calibri" w:hAnsi="Calibri" w:eastAsia="Calibri" w:cs="Calibri"/>
              </w:rPr>
              <w:t xml:space="preserve">A) </w:t>
            </w:r>
            <w:r w:rsidR="368310A8">
              <w:drawing>
                <wp:inline wp14:editId="026DF89D" wp14:anchorId="19E2807F">
                  <wp:extent cx="996935" cy="292031"/>
                  <wp:effectExtent l="0" t="0" r="0" b="0"/>
                  <wp:docPr id="1291605795" name="Picture 278535271" title=""/>
                  <wp:cNvGraphicFramePr>
                    <a:graphicFrameLocks noChangeAspect="1"/>
                  </wp:cNvGraphicFramePr>
                  <a:graphic>
                    <a:graphicData uri="http://schemas.openxmlformats.org/drawingml/2006/picture">
                      <pic:pic>
                        <pic:nvPicPr>
                          <pic:cNvPr id="0" name="Picture 278535271"/>
                          <pic:cNvPicPr/>
                        </pic:nvPicPr>
                        <pic:blipFill>
                          <a:blip r:embed="R939749e6e769478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96935" cy="292031"/>
                          </a:xfrm>
                          <a:prstGeom prst="rect">
                            <a:avLst/>
                          </a:prstGeom>
                        </pic:spPr>
                      </pic:pic>
                    </a:graphicData>
                  </a:graphic>
                </wp:inline>
              </w:drawing>
            </w:r>
          </w:p>
        </w:tc>
      </w:tr>
      <w:tr w:rsidR="4395CBA2" w:rsidTr="09D77B2F" w14:paraId="3C0A9F8B" w14:textId="77777777">
        <w:tc>
          <w:tcPr>
            <w:tcW w:w="5280" w:type="dxa"/>
            <w:tcMar/>
          </w:tcPr>
          <w:p w:rsidR="06AD3D7A" w:rsidP="4395CBA2" w:rsidRDefault="06AD3D7A" w14:paraId="7DC4037F" w14:textId="07EB54D1">
            <w:r w:rsidRPr="41305930" w:rsidR="06AD3D7A">
              <w:rPr>
                <w:rFonts w:ascii="Calibri" w:hAnsi="Calibri" w:eastAsia="Calibri" w:cs="Calibri"/>
              </w:rPr>
              <w:t>2) Kill to</w:t>
            </w:r>
            <w:r w:rsidRPr="41305930" w:rsidR="62AC1C70">
              <w:rPr>
                <w:rFonts w:ascii="Calibri" w:hAnsi="Calibri" w:eastAsia="Calibri" w:cs="Calibri"/>
              </w:rPr>
              <w:t xml:space="preserve"> </w:t>
            </w:r>
            <w:r w:rsidRPr="41305930" w:rsidR="06AD3D7A">
              <w:rPr>
                <w:rFonts w:ascii="Calibri" w:hAnsi="Calibri" w:eastAsia="Calibri" w:cs="Calibri"/>
              </w:rPr>
              <w:t>death ratio for week 5</w:t>
            </w:r>
          </w:p>
        </w:tc>
        <w:tc>
          <w:tcPr>
            <w:tcW w:w="4080" w:type="dxa"/>
            <w:tcMar/>
          </w:tcPr>
          <w:p w:rsidR="6B9DA4F4" w:rsidP="4395CBA2" w:rsidRDefault="6B9DA4F4" w14:paraId="4D9122C5" w14:textId="29A9A3C3">
            <w:pPr>
              <w:rPr>
                <w:rFonts w:ascii="Calibri" w:hAnsi="Calibri" w:eastAsia="Calibri" w:cs="Calibri"/>
              </w:rPr>
            </w:pPr>
            <w:r w:rsidRPr="09D77B2F" w:rsidR="6B9DA4F4">
              <w:rPr>
                <w:rFonts w:ascii="Calibri" w:hAnsi="Calibri" w:eastAsia="Calibri" w:cs="Calibri"/>
              </w:rPr>
              <w:t xml:space="preserve">B) </w:t>
            </w:r>
            <w:r w:rsidR="27FCF41E">
              <w:drawing>
                <wp:inline wp14:editId="6C51CB3C" wp14:anchorId="35F9953D">
                  <wp:extent cx="1348419" cy="291258"/>
                  <wp:effectExtent l="0" t="0" r="0" b="0"/>
                  <wp:docPr id="483671822" name="" title=""/>
                  <wp:cNvGraphicFramePr>
                    <a:graphicFrameLocks noChangeAspect="1"/>
                  </wp:cNvGraphicFramePr>
                  <a:graphic>
                    <a:graphicData uri="http://schemas.openxmlformats.org/drawingml/2006/picture">
                      <pic:pic>
                        <pic:nvPicPr>
                          <pic:cNvPr id="0" name=""/>
                          <pic:cNvPicPr/>
                        </pic:nvPicPr>
                        <pic:blipFill>
                          <a:blip r:embed="Re6cba53cf092456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348419" cy="291258"/>
                          </a:xfrm>
                          <a:prstGeom prst="rect">
                            <a:avLst/>
                          </a:prstGeom>
                        </pic:spPr>
                      </pic:pic>
                    </a:graphicData>
                  </a:graphic>
                </wp:inline>
              </w:drawing>
            </w:r>
          </w:p>
        </w:tc>
      </w:tr>
      <w:tr w:rsidR="4395CBA2" w:rsidTr="09D77B2F" w14:paraId="40663093" w14:textId="77777777">
        <w:tc>
          <w:tcPr>
            <w:tcW w:w="5280" w:type="dxa"/>
            <w:tcMar/>
          </w:tcPr>
          <w:p w:rsidR="06AD3D7A" w:rsidP="4395CBA2" w:rsidRDefault="06AD3D7A" w14:paraId="11317987" w14:textId="02D03740">
            <w:r w:rsidRPr="4395CBA2">
              <w:rPr>
                <w:rFonts w:ascii="Calibri" w:hAnsi="Calibri" w:eastAsia="Calibri" w:cs="Calibri"/>
              </w:rPr>
              <w:t>3) Total number of games won in the first four weeks</w:t>
            </w:r>
          </w:p>
        </w:tc>
        <w:tc>
          <w:tcPr>
            <w:tcW w:w="4080" w:type="dxa"/>
            <w:tcMar/>
          </w:tcPr>
          <w:p w:rsidR="23725DBE" w:rsidP="41305930" w:rsidRDefault="23725DBE" w14:paraId="190687B5" w14:textId="1F106483">
            <w:pPr>
              <w:pStyle w:val="Normal"/>
              <w:rPr>
                <w:rFonts w:ascii="Calibri" w:hAnsi="Calibri" w:eastAsia="Calibri" w:cs="Calibri"/>
              </w:rPr>
            </w:pPr>
            <w:r w:rsidRPr="09D77B2F" w:rsidR="23725DBE">
              <w:rPr>
                <w:rFonts w:ascii="Calibri" w:hAnsi="Calibri" w:eastAsia="Calibri" w:cs="Calibri"/>
              </w:rPr>
              <w:t xml:space="preserve">C) </w:t>
            </w:r>
            <w:r w:rsidR="18914055">
              <w:drawing>
                <wp:inline wp14:editId="3CDC8DF3" wp14:anchorId="75009EB6">
                  <wp:extent cx="1253176" cy="280884"/>
                  <wp:effectExtent l="0" t="0" r="0" b="0"/>
                  <wp:docPr id="846782971" name="" title=""/>
                  <wp:cNvGraphicFramePr>
                    <a:graphicFrameLocks noChangeAspect="1"/>
                  </wp:cNvGraphicFramePr>
                  <a:graphic>
                    <a:graphicData uri="http://schemas.openxmlformats.org/drawingml/2006/picture">
                      <pic:pic>
                        <pic:nvPicPr>
                          <pic:cNvPr id="0" name=""/>
                          <pic:cNvPicPr/>
                        </pic:nvPicPr>
                        <pic:blipFill>
                          <a:blip r:embed="Reec036aef3ad4cc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53176" cy="280884"/>
                          </a:xfrm>
                          <a:prstGeom prst="rect">
                            <a:avLst/>
                          </a:prstGeom>
                        </pic:spPr>
                      </pic:pic>
                    </a:graphicData>
                  </a:graphic>
                </wp:inline>
              </w:drawing>
            </w:r>
          </w:p>
        </w:tc>
      </w:tr>
      <w:tr w:rsidR="4395CBA2" w:rsidTr="09D77B2F" w14:paraId="4787BE6F" w14:textId="77777777">
        <w:tc>
          <w:tcPr>
            <w:tcW w:w="5280" w:type="dxa"/>
            <w:tcMar/>
          </w:tcPr>
          <w:p w:rsidR="06AD3D7A" w:rsidP="4395CBA2" w:rsidRDefault="06AD3D7A" w14:paraId="2C18D0F0" w14:textId="0B99F6EB">
            <w:r w:rsidRPr="4395CBA2">
              <w:rPr>
                <w:rFonts w:ascii="Calibri" w:hAnsi="Calibri" w:eastAsia="Calibri" w:cs="Calibri"/>
              </w:rPr>
              <w:t>4) Maximum number of kills over all 8 weeks</w:t>
            </w:r>
          </w:p>
        </w:tc>
        <w:tc>
          <w:tcPr>
            <w:tcW w:w="4080" w:type="dxa"/>
            <w:tcMar/>
          </w:tcPr>
          <w:p w:rsidR="094FDB83" w:rsidP="4395CBA2" w:rsidRDefault="094FDB83" w14:paraId="1809769E" w14:textId="49E9F7A5">
            <w:pPr>
              <w:rPr>
                <w:rFonts w:ascii="Calibri" w:hAnsi="Calibri" w:eastAsia="Calibri" w:cs="Calibri"/>
              </w:rPr>
            </w:pPr>
            <w:r w:rsidRPr="09D77B2F" w:rsidR="094FDB83">
              <w:rPr>
                <w:rFonts w:ascii="Calibri" w:hAnsi="Calibri" w:eastAsia="Calibri" w:cs="Calibri"/>
              </w:rPr>
              <w:t xml:space="preserve">D) </w:t>
            </w:r>
            <w:r w:rsidR="76EEB98F">
              <w:drawing>
                <wp:inline wp14:editId="15B1BC63" wp14:anchorId="5837B218">
                  <wp:extent cx="1237897" cy="276225"/>
                  <wp:effectExtent l="0" t="0" r="0" b="0"/>
                  <wp:docPr id="929068348" name="" title=""/>
                  <wp:cNvGraphicFramePr>
                    <a:graphicFrameLocks noChangeAspect="1"/>
                  </wp:cNvGraphicFramePr>
                  <a:graphic>
                    <a:graphicData uri="http://schemas.openxmlformats.org/drawingml/2006/picture">
                      <pic:pic>
                        <pic:nvPicPr>
                          <pic:cNvPr id="0" name=""/>
                          <pic:cNvPicPr/>
                        </pic:nvPicPr>
                        <pic:blipFill>
                          <a:blip r:embed="Rc37cf26ede6e438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37897" cy="276225"/>
                          </a:xfrm>
                          <a:prstGeom prst="rect">
                            <a:avLst/>
                          </a:prstGeom>
                        </pic:spPr>
                      </pic:pic>
                    </a:graphicData>
                  </a:graphic>
                </wp:inline>
              </w:drawing>
            </w:r>
          </w:p>
        </w:tc>
      </w:tr>
      <w:tr w:rsidR="4395CBA2" w:rsidTr="09D77B2F" w14:paraId="4965E9ED" w14:textId="77777777">
        <w:tc>
          <w:tcPr>
            <w:tcW w:w="5280" w:type="dxa"/>
            <w:tcMar/>
          </w:tcPr>
          <w:p w:rsidR="06AD3D7A" w:rsidP="41305930" w:rsidRDefault="06AD3D7A" w14:paraId="473E492A" w14:textId="58747498">
            <w:pPr>
              <w:rPr>
                <w:rFonts w:ascii="Calibri" w:hAnsi="Calibri" w:eastAsia="Calibri" w:cs="Calibri"/>
              </w:rPr>
            </w:pPr>
            <w:r w:rsidRPr="41305930" w:rsidR="06AD3D7A">
              <w:rPr>
                <w:rFonts w:ascii="Calibri" w:hAnsi="Calibri" w:eastAsia="Calibri" w:cs="Calibri"/>
              </w:rPr>
              <w:t>5) Minimum number of deaths</w:t>
            </w:r>
            <w:r w:rsidRPr="41305930" w:rsidR="0E68895D">
              <w:rPr>
                <w:rFonts w:ascii="Calibri" w:hAnsi="Calibri" w:eastAsia="Calibri" w:cs="Calibri"/>
              </w:rPr>
              <w:t xml:space="preserve"> from</w:t>
            </w:r>
            <w:r w:rsidRPr="41305930" w:rsidR="06AD3D7A">
              <w:rPr>
                <w:rFonts w:ascii="Calibri" w:hAnsi="Calibri" w:eastAsia="Calibri" w:cs="Calibri"/>
              </w:rPr>
              <w:t xml:space="preserve"> </w:t>
            </w:r>
            <w:r w:rsidRPr="41305930" w:rsidR="06AD3D7A">
              <w:rPr>
                <w:rFonts w:ascii="Calibri" w:hAnsi="Calibri" w:eastAsia="Calibri" w:cs="Calibri"/>
              </w:rPr>
              <w:t>week</w:t>
            </w:r>
            <w:r w:rsidRPr="41305930" w:rsidR="0DAF553F">
              <w:rPr>
                <w:rFonts w:ascii="Calibri" w:hAnsi="Calibri" w:eastAsia="Calibri" w:cs="Calibri"/>
              </w:rPr>
              <w:t xml:space="preserve"> 3 to week 7</w:t>
            </w:r>
          </w:p>
        </w:tc>
        <w:tc>
          <w:tcPr>
            <w:tcW w:w="4080" w:type="dxa"/>
            <w:tcMar/>
          </w:tcPr>
          <w:p w:rsidR="3696ED69" w:rsidP="4395CBA2" w:rsidRDefault="3696ED69" w14:paraId="635792FD" w14:textId="2960FFC8">
            <w:pPr>
              <w:rPr>
                <w:rFonts w:ascii="Calibri" w:hAnsi="Calibri" w:eastAsia="Calibri" w:cs="Calibri"/>
              </w:rPr>
            </w:pPr>
            <w:r w:rsidRPr="09D77B2F" w:rsidR="3696ED69">
              <w:rPr>
                <w:rFonts w:ascii="Calibri" w:hAnsi="Calibri" w:eastAsia="Calibri" w:cs="Calibri"/>
              </w:rPr>
              <w:t xml:space="preserve">E) </w:t>
            </w:r>
            <w:r w:rsidR="27375056">
              <w:drawing>
                <wp:inline wp14:editId="3E9A65C5" wp14:anchorId="44165397">
                  <wp:extent cx="1600200" cy="292644"/>
                  <wp:effectExtent l="0" t="0" r="0" b="0"/>
                  <wp:docPr id="1746271212" name="Picture 491809551" title=""/>
                  <wp:cNvGraphicFramePr>
                    <a:graphicFrameLocks noChangeAspect="1"/>
                  </wp:cNvGraphicFramePr>
                  <a:graphic>
                    <a:graphicData uri="http://schemas.openxmlformats.org/drawingml/2006/picture">
                      <pic:pic>
                        <pic:nvPicPr>
                          <pic:cNvPr id="0" name="Picture 491809551"/>
                          <pic:cNvPicPr/>
                        </pic:nvPicPr>
                        <pic:blipFill>
                          <a:blip r:embed="R9faadb384c4f485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00200" cy="292644"/>
                          </a:xfrm>
                          <a:prstGeom prst="rect">
                            <a:avLst/>
                          </a:prstGeom>
                        </pic:spPr>
                      </pic:pic>
                    </a:graphicData>
                  </a:graphic>
                </wp:inline>
              </w:drawing>
            </w:r>
          </w:p>
        </w:tc>
      </w:tr>
      <w:tr w:rsidR="4395CBA2" w:rsidTr="09D77B2F" w14:paraId="1F26E20B" w14:textId="77777777">
        <w:tc>
          <w:tcPr>
            <w:tcW w:w="5280" w:type="dxa"/>
            <w:tcMar/>
          </w:tcPr>
          <w:p w:rsidR="06AD3D7A" w:rsidP="4395CBA2" w:rsidRDefault="06AD3D7A" w14:paraId="2EA4C96E" w14:textId="1C494C9A">
            <w:r w:rsidRPr="4395CBA2">
              <w:rPr>
                <w:rFonts w:ascii="Calibri" w:hAnsi="Calibri" w:eastAsia="Calibri" w:cs="Calibri"/>
              </w:rPr>
              <w:t>6) Total number of games won over all 8 weeks</w:t>
            </w:r>
          </w:p>
        </w:tc>
        <w:tc>
          <w:tcPr>
            <w:tcW w:w="4080" w:type="dxa"/>
            <w:tcMar/>
          </w:tcPr>
          <w:p w:rsidR="355E4867" w:rsidP="4395CBA2" w:rsidRDefault="355E4867" w14:paraId="41FA5719" w14:textId="12B0E361">
            <w:pPr>
              <w:rPr>
                <w:rFonts w:ascii="Calibri" w:hAnsi="Calibri" w:eastAsia="Calibri" w:cs="Calibri"/>
              </w:rPr>
            </w:pPr>
            <w:r w:rsidRPr="09D77B2F" w:rsidR="355E4867">
              <w:rPr>
                <w:rFonts w:ascii="Calibri" w:hAnsi="Calibri" w:eastAsia="Calibri" w:cs="Calibri"/>
              </w:rPr>
              <w:t xml:space="preserve">F) </w:t>
            </w:r>
            <w:r w:rsidR="5F3DB66D">
              <w:drawing>
                <wp:inline wp14:editId="392F4C90" wp14:anchorId="0E81DCCD">
                  <wp:extent cx="1275976" cy="271929"/>
                  <wp:effectExtent l="0" t="0" r="0" b="0"/>
                  <wp:docPr id="287073649" name="" title=""/>
                  <wp:cNvGraphicFramePr>
                    <a:graphicFrameLocks noChangeAspect="1"/>
                  </wp:cNvGraphicFramePr>
                  <a:graphic>
                    <a:graphicData uri="http://schemas.openxmlformats.org/drawingml/2006/picture">
                      <pic:pic>
                        <pic:nvPicPr>
                          <pic:cNvPr id="0" name=""/>
                          <pic:cNvPicPr/>
                        </pic:nvPicPr>
                        <pic:blipFill>
                          <a:blip r:embed="R37fe232aea85429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75976" cy="271929"/>
                          </a:xfrm>
                          <a:prstGeom prst="rect">
                            <a:avLst/>
                          </a:prstGeom>
                        </pic:spPr>
                      </pic:pic>
                    </a:graphicData>
                  </a:graphic>
                </wp:inline>
              </w:drawing>
            </w:r>
          </w:p>
        </w:tc>
      </w:tr>
      <w:tr w:rsidR="4395CBA2" w:rsidTr="09D77B2F" w14:paraId="735E0CA4" w14:textId="77777777">
        <w:tc>
          <w:tcPr>
            <w:tcW w:w="5280" w:type="dxa"/>
            <w:tcMar/>
          </w:tcPr>
          <w:p w:rsidR="4395CBA2" w:rsidP="4395CBA2" w:rsidRDefault="4395CBA2" w14:paraId="72316298" w14:textId="09D984DD">
            <w:pPr>
              <w:rPr>
                <w:rFonts w:ascii="Calibri" w:hAnsi="Calibri" w:eastAsia="Calibri" w:cs="Calibri"/>
              </w:rPr>
            </w:pPr>
            <w:r w:rsidRPr="41305930" w:rsidR="64AE2496">
              <w:rPr>
                <w:rFonts w:ascii="Calibri" w:hAnsi="Calibri" w:eastAsia="Calibri" w:cs="Calibri"/>
              </w:rPr>
              <w:t xml:space="preserve">7) </w:t>
            </w:r>
            <w:r w:rsidRPr="41305930" w:rsidR="64AE2496">
              <w:rPr>
                <w:rFonts w:ascii="Calibri" w:hAnsi="Calibri" w:eastAsia="Calibri" w:cs="Calibri"/>
              </w:rPr>
              <w:t>Average</w:t>
            </w:r>
            <w:r w:rsidRPr="41305930" w:rsidR="64AE2496">
              <w:rPr>
                <w:rFonts w:ascii="Calibri" w:hAnsi="Calibri" w:eastAsia="Calibri" w:cs="Calibri"/>
              </w:rPr>
              <w:t xml:space="preserve"> number of games won over all 8 weeks</w:t>
            </w:r>
          </w:p>
        </w:tc>
        <w:tc>
          <w:tcPr>
            <w:tcW w:w="4080" w:type="dxa"/>
            <w:tcMar/>
          </w:tcPr>
          <w:p w:rsidR="355E4867" w:rsidP="4395CBA2" w:rsidRDefault="355E4867" w14:paraId="5DFFCD41" w14:textId="10BD617A">
            <w:pPr>
              <w:rPr>
                <w:rFonts w:ascii="Calibri" w:hAnsi="Calibri" w:eastAsia="Calibri" w:cs="Calibri"/>
              </w:rPr>
            </w:pPr>
            <w:r w:rsidRPr="09D77B2F" w:rsidR="355E4867">
              <w:rPr>
                <w:rFonts w:ascii="Calibri" w:hAnsi="Calibri" w:eastAsia="Calibri" w:cs="Calibri"/>
              </w:rPr>
              <w:t xml:space="preserve">G) </w:t>
            </w:r>
            <w:r w:rsidR="789EEFE7">
              <w:drawing>
                <wp:inline wp14:editId="5D1C0F4A" wp14:anchorId="656A590E">
                  <wp:extent cx="1600200" cy="286417"/>
                  <wp:effectExtent l="0" t="0" r="0" b="0"/>
                  <wp:docPr id="24249665" name="" title=""/>
                  <wp:cNvGraphicFramePr>
                    <a:graphicFrameLocks noChangeAspect="1"/>
                  </wp:cNvGraphicFramePr>
                  <a:graphic>
                    <a:graphicData uri="http://schemas.openxmlformats.org/drawingml/2006/picture">
                      <pic:pic>
                        <pic:nvPicPr>
                          <pic:cNvPr id="0" name=""/>
                          <pic:cNvPicPr/>
                        </pic:nvPicPr>
                        <pic:blipFill>
                          <a:blip r:embed="Re465f342cbfb4da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00200" cy="286417"/>
                          </a:xfrm>
                          <a:prstGeom prst="rect">
                            <a:avLst/>
                          </a:prstGeom>
                        </pic:spPr>
                      </pic:pic>
                    </a:graphicData>
                  </a:graphic>
                </wp:inline>
              </w:drawing>
            </w:r>
          </w:p>
        </w:tc>
      </w:tr>
      <w:tr w:rsidR="4395CBA2" w:rsidTr="09D77B2F" w14:paraId="6E5DFB58" w14:textId="77777777">
        <w:tc>
          <w:tcPr>
            <w:tcW w:w="5280" w:type="dxa"/>
            <w:tcMar/>
          </w:tcPr>
          <w:p w:rsidR="4395CBA2" w:rsidP="4395CBA2" w:rsidRDefault="4395CBA2" w14:paraId="5432001A" w14:textId="5672FAD0">
            <w:pPr>
              <w:rPr>
                <w:rFonts w:ascii="Calibri" w:hAnsi="Calibri" w:eastAsia="Calibri" w:cs="Calibri"/>
              </w:rPr>
            </w:pPr>
          </w:p>
        </w:tc>
        <w:tc>
          <w:tcPr>
            <w:tcW w:w="4080" w:type="dxa"/>
            <w:tcMar/>
          </w:tcPr>
          <w:p w:rsidR="355E4867" w:rsidP="41305930" w:rsidRDefault="355E4867" w14:paraId="53765D69" w14:textId="49CF6897">
            <w:pPr>
              <w:pStyle w:val="Normal"/>
            </w:pPr>
            <w:r w:rsidRPr="09D77B2F" w:rsidR="355E4867">
              <w:rPr>
                <w:rFonts w:ascii="Calibri" w:hAnsi="Calibri" w:eastAsia="Calibri" w:cs="Calibri"/>
              </w:rPr>
              <w:t>H)</w:t>
            </w:r>
            <w:r w:rsidRPr="09D77B2F" w:rsidR="0B47B20E">
              <w:rPr>
                <w:rFonts w:ascii="Calibri" w:hAnsi="Calibri" w:eastAsia="Calibri" w:cs="Calibri"/>
              </w:rPr>
              <w:t xml:space="preserve"> </w:t>
            </w:r>
            <w:r w:rsidR="0B47B20E">
              <w:drawing>
                <wp:inline wp14:editId="38F4BD21" wp14:anchorId="56AA235C">
                  <wp:extent cx="1262349" cy="282766"/>
                  <wp:effectExtent l="0" t="0" r="0" b="0"/>
                  <wp:docPr id="1268358487" name="" title=""/>
                  <wp:cNvGraphicFramePr>
                    <a:graphicFrameLocks noChangeAspect="1"/>
                  </wp:cNvGraphicFramePr>
                  <a:graphic>
                    <a:graphicData uri="http://schemas.openxmlformats.org/drawingml/2006/picture">
                      <pic:pic>
                        <pic:nvPicPr>
                          <pic:cNvPr id="0" name=""/>
                          <pic:cNvPicPr/>
                        </pic:nvPicPr>
                        <pic:blipFill>
                          <a:blip r:embed="Rdc1dac83fae34b5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62349" cy="282766"/>
                          </a:xfrm>
                          <a:prstGeom prst="rect">
                            <a:avLst/>
                          </a:prstGeom>
                        </pic:spPr>
                      </pic:pic>
                    </a:graphicData>
                  </a:graphic>
                </wp:inline>
              </w:drawing>
            </w:r>
          </w:p>
        </w:tc>
      </w:tr>
      <w:tr w:rsidR="41305930" w:rsidTr="09D77B2F" w14:paraId="44AE170B">
        <w:tc>
          <w:tcPr>
            <w:tcW w:w="5280" w:type="dxa"/>
            <w:tcMar/>
          </w:tcPr>
          <w:p w:rsidR="41305930" w:rsidP="41305930" w:rsidRDefault="41305930" w14:paraId="2D587B2C" w14:textId="2E3C8DF6">
            <w:pPr>
              <w:pStyle w:val="Normal"/>
              <w:rPr>
                <w:rFonts w:ascii="Calibri" w:hAnsi="Calibri" w:eastAsia="Calibri" w:cs="Calibri"/>
              </w:rPr>
            </w:pPr>
          </w:p>
        </w:tc>
        <w:tc>
          <w:tcPr>
            <w:tcW w:w="4080" w:type="dxa"/>
            <w:tcMar/>
          </w:tcPr>
          <w:p w:rsidR="386AD4FC" w:rsidP="41305930" w:rsidRDefault="386AD4FC" w14:paraId="13D76DBA" w14:textId="1664A230">
            <w:pPr>
              <w:pStyle w:val="Normal"/>
              <w:rPr>
                <w:rFonts w:ascii="Calibri" w:hAnsi="Calibri" w:eastAsia="Calibri" w:cs="Calibri"/>
              </w:rPr>
            </w:pPr>
            <w:r w:rsidRPr="09D77B2F" w:rsidR="386AD4FC">
              <w:rPr>
                <w:rFonts w:ascii="Calibri" w:hAnsi="Calibri" w:eastAsia="Calibri" w:cs="Calibri"/>
              </w:rPr>
              <w:t xml:space="preserve">I) </w:t>
            </w:r>
            <w:r w:rsidR="3198BE9E">
              <w:drawing>
                <wp:inline wp14:editId="6591EC48" wp14:anchorId="0B3F15E4">
                  <wp:extent cx="1529953" cy="285750"/>
                  <wp:effectExtent l="0" t="0" r="0" b="0"/>
                  <wp:docPr id="1510356509" name="" title=""/>
                  <wp:cNvGraphicFramePr>
                    <a:graphicFrameLocks noChangeAspect="1"/>
                  </wp:cNvGraphicFramePr>
                  <a:graphic>
                    <a:graphicData uri="http://schemas.openxmlformats.org/drawingml/2006/picture">
                      <pic:pic>
                        <pic:nvPicPr>
                          <pic:cNvPr id="0" name=""/>
                          <pic:cNvPicPr/>
                        </pic:nvPicPr>
                        <pic:blipFill>
                          <a:blip r:embed="Re73c80682a9b4d5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29953" cy="285750"/>
                          </a:xfrm>
                          <a:prstGeom prst="rect">
                            <a:avLst/>
                          </a:prstGeom>
                        </pic:spPr>
                      </pic:pic>
                    </a:graphicData>
                  </a:graphic>
                </wp:inline>
              </w:drawing>
            </w:r>
          </w:p>
        </w:tc>
      </w:tr>
      <w:tr w:rsidR="41305930" w:rsidTr="09D77B2F" w14:paraId="3517B4DF">
        <w:tc>
          <w:tcPr>
            <w:tcW w:w="5280" w:type="dxa"/>
            <w:tcMar/>
          </w:tcPr>
          <w:p w:rsidR="41305930" w:rsidP="41305930" w:rsidRDefault="41305930" w14:paraId="7B2935E2" w14:textId="5CD8F2E5">
            <w:pPr>
              <w:pStyle w:val="Normal"/>
              <w:rPr>
                <w:rFonts w:ascii="Calibri" w:hAnsi="Calibri" w:eastAsia="Calibri" w:cs="Calibri"/>
              </w:rPr>
            </w:pPr>
          </w:p>
        </w:tc>
        <w:tc>
          <w:tcPr>
            <w:tcW w:w="4080" w:type="dxa"/>
            <w:tcMar/>
          </w:tcPr>
          <w:p w:rsidR="386AD4FC" w:rsidP="41305930" w:rsidRDefault="386AD4FC" w14:paraId="0015F423" w14:textId="2AEAE597">
            <w:pPr>
              <w:pStyle w:val="Normal"/>
              <w:rPr>
                <w:rFonts w:ascii="Calibri" w:hAnsi="Calibri" w:eastAsia="Calibri" w:cs="Calibri"/>
              </w:rPr>
            </w:pPr>
            <w:r w:rsidRPr="09D77B2F" w:rsidR="386AD4FC">
              <w:rPr>
                <w:rFonts w:ascii="Calibri" w:hAnsi="Calibri" w:eastAsia="Calibri" w:cs="Calibri"/>
              </w:rPr>
              <w:t xml:space="preserve">J) </w:t>
            </w:r>
            <w:r w:rsidR="544760E0">
              <w:drawing>
                <wp:inline wp14:editId="397709AA" wp14:anchorId="3931E795">
                  <wp:extent cx="1276350" cy="293763"/>
                  <wp:effectExtent l="0" t="0" r="0" b="0"/>
                  <wp:docPr id="1201248461" name="" title=""/>
                  <wp:cNvGraphicFramePr>
                    <a:graphicFrameLocks noChangeAspect="1"/>
                  </wp:cNvGraphicFramePr>
                  <a:graphic>
                    <a:graphicData uri="http://schemas.openxmlformats.org/drawingml/2006/picture">
                      <pic:pic>
                        <pic:nvPicPr>
                          <pic:cNvPr id="0" name=""/>
                          <pic:cNvPicPr/>
                        </pic:nvPicPr>
                        <pic:blipFill>
                          <a:blip r:embed="R0040133d47ae4a3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76350" cy="293763"/>
                          </a:xfrm>
                          <a:prstGeom prst="rect">
                            <a:avLst/>
                          </a:prstGeom>
                        </pic:spPr>
                      </pic:pic>
                    </a:graphicData>
                  </a:graphic>
                </wp:inline>
              </w:drawing>
            </w:r>
          </w:p>
        </w:tc>
      </w:tr>
      <w:tr w:rsidR="41305930" w:rsidTr="09D77B2F" w14:paraId="539D5213">
        <w:tc>
          <w:tcPr>
            <w:tcW w:w="5280" w:type="dxa"/>
            <w:tcMar/>
          </w:tcPr>
          <w:p w:rsidR="41305930" w:rsidP="41305930" w:rsidRDefault="41305930" w14:paraId="435E63EA" w14:textId="5D864C5C">
            <w:pPr>
              <w:pStyle w:val="Normal"/>
              <w:rPr>
                <w:rFonts w:ascii="Calibri" w:hAnsi="Calibri" w:eastAsia="Calibri" w:cs="Calibri"/>
              </w:rPr>
            </w:pPr>
          </w:p>
        </w:tc>
        <w:tc>
          <w:tcPr>
            <w:tcW w:w="4080" w:type="dxa"/>
            <w:tcMar/>
          </w:tcPr>
          <w:p w:rsidR="386AD4FC" w:rsidP="41305930" w:rsidRDefault="386AD4FC" w14:paraId="6C05630F" w14:textId="6422D895">
            <w:pPr>
              <w:pStyle w:val="Normal"/>
            </w:pPr>
            <w:r w:rsidRPr="09D77B2F" w:rsidR="386AD4FC">
              <w:rPr>
                <w:rFonts w:ascii="Calibri" w:hAnsi="Calibri" w:eastAsia="Calibri" w:cs="Calibri"/>
              </w:rPr>
              <w:t xml:space="preserve">K) </w:t>
            </w:r>
            <w:r w:rsidR="1A3E85C5">
              <w:drawing>
                <wp:inline wp14:editId="15138CCA" wp14:anchorId="3F7EE5DD">
                  <wp:extent cx="1205345" cy="290946"/>
                  <wp:effectExtent l="0" t="0" r="0" b="0"/>
                  <wp:docPr id="279695792" name="" title=""/>
                  <wp:cNvGraphicFramePr>
                    <a:graphicFrameLocks noChangeAspect="1"/>
                  </wp:cNvGraphicFramePr>
                  <a:graphic>
                    <a:graphicData uri="http://schemas.openxmlformats.org/drawingml/2006/picture">
                      <pic:pic>
                        <pic:nvPicPr>
                          <pic:cNvPr id="0" name=""/>
                          <pic:cNvPicPr/>
                        </pic:nvPicPr>
                        <pic:blipFill>
                          <a:blip r:embed="R83b25fd537a8482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05345" cy="290946"/>
                          </a:xfrm>
                          <a:prstGeom prst="rect">
                            <a:avLst/>
                          </a:prstGeom>
                        </pic:spPr>
                      </pic:pic>
                    </a:graphicData>
                  </a:graphic>
                </wp:inline>
              </w:drawing>
            </w:r>
          </w:p>
        </w:tc>
      </w:tr>
      <w:tr w:rsidR="41305930" w:rsidTr="09D77B2F" w14:paraId="6BD65B4F">
        <w:tc>
          <w:tcPr>
            <w:tcW w:w="5280" w:type="dxa"/>
            <w:tcMar/>
          </w:tcPr>
          <w:p w:rsidR="41305930" w:rsidP="41305930" w:rsidRDefault="41305930" w14:paraId="511DC174" w14:textId="7455B724">
            <w:pPr>
              <w:pStyle w:val="Normal"/>
              <w:rPr>
                <w:rFonts w:ascii="Calibri" w:hAnsi="Calibri" w:eastAsia="Calibri" w:cs="Calibri"/>
              </w:rPr>
            </w:pPr>
          </w:p>
        </w:tc>
        <w:tc>
          <w:tcPr>
            <w:tcW w:w="4080" w:type="dxa"/>
            <w:tcMar/>
          </w:tcPr>
          <w:p w:rsidR="39E8590E" w:rsidP="41305930" w:rsidRDefault="39E8590E" w14:paraId="44BE2AB3" w14:textId="46AE367C">
            <w:pPr>
              <w:pStyle w:val="Normal"/>
              <w:rPr>
                <w:rFonts w:ascii="Calibri" w:hAnsi="Calibri" w:eastAsia="Calibri" w:cs="Calibri"/>
              </w:rPr>
            </w:pPr>
            <w:r w:rsidRPr="09D77B2F" w:rsidR="39E8590E">
              <w:rPr>
                <w:rFonts w:ascii="Calibri" w:hAnsi="Calibri" w:eastAsia="Calibri" w:cs="Calibri"/>
              </w:rPr>
              <w:t xml:space="preserve">L) </w:t>
            </w:r>
            <w:r w:rsidR="61B8395B">
              <w:drawing>
                <wp:inline wp14:editId="6E94CBF7" wp14:anchorId="05F23102">
                  <wp:extent cx="1258358" cy="276225"/>
                  <wp:effectExtent l="0" t="0" r="0" b="0"/>
                  <wp:docPr id="1289584980" name="" title=""/>
                  <wp:cNvGraphicFramePr>
                    <a:graphicFrameLocks noChangeAspect="1"/>
                  </wp:cNvGraphicFramePr>
                  <a:graphic>
                    <a:graphicData uri="http://schemas.openxmlformats.org/drawingml/2006/picture">
                      <pic:pic>
                        <pic:nvPicPr>
                          <pic:cNvPr id="0" name=""/>
                          <pic:cNvPicPr/>
                        </pic:nvPicPr>
                        <pic:blipFill>
                          <a:blip r:embed="Rb0a312606009466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58358" cy="276225"/>
                          </a:xfrm>
                          <a:prstGeom prst="rect">
                            <a:avLst/>
                          </a:prstGeom>
                        </pic:spPr>
                      </pic:pic>
                    </a:graphicData>
                  </a:graphic>
                </wp:inline>
              </w:drawing>
            </w:r>
          </w:p>
        </w:tc>
      </w:tr>
    </w:tbl>
    <w:p w:rsidR="4395CBA2" w:rsidP="4395CBA2" w:rsidRDefault="4395CBA2" w14:paraId="567EB23E" w14:textId="2177272A">
      <w:pPr>
        <w:rPr>
          <w:rFonts w:ascii="Calibri" w:hAnsi="Calibri" w:eastAsia="Calibri" w:cs="Calibri"/>
          <w:u w:val="single"/>
        </w:rPr>
      </w:pPr>
    </w:p>
    <w:p w:rsidR="2CD8A62E" w:rsidP="4395CBA2" w:rsidRDefault="2CD8A62E" w14:paraId="4F270E7E" w14:textId="6654E5C3">
      <w:pPr>
        <w:rPr>
          <w:rFonts w:ascii="Calibri" w:hAnsi="Calibri" w:eastAsia="Calibri" w:cs="Calibri"/>
        </w:rPr>
      </w:pPr>
      <w:r w:rsidRPr="41305930" w:rsidR="2CD8A62E">
        <w:rPr>
          <w:rFonts w:ascii="Calibri" w:hAnsi="Calibri" w:eastAsia="Calibri" w:cs="Calibri"/>
          <w:u w:val="single"/>
        </w:rPr>
        <w:t xml:space="preserve">Part 2: </w:t>
      </w:r>
      <w:r w:rsidRPr="41305930" w:rsidR="6559016E">
        <w:rPr>
          <w:rFonts w:ascii="Calibri" w:hAnsi="Calibri" w:eastAsia="Calibri" w:cs="Calibri"/>
          <w:u w:val="single"/>
        </w:rPr>
        <w:t>(</w:t>
      </w:r>
      <w:r w:rsidRPr="41305930" w:rsidR="2CD8A62E">
        <w:rPr>
          <w:rFonts w:ascii="Calibri" w:hAnsi="Calibri" w:eastAsia="Calibri" w:cs="Calibri"/>
          <w:u w:val="single"/>
        </w:rPr>
        <w:t>free response</w:t>
      </w:r>
      <w:r w:rsidRPr="41305930" w:rsidR="51310209">
        <w:rPr>
          <w:rFonts w:ascii="Calibri" w:hAnsi="Calibri" w:eastAsia="Calibri" w:cs="Calibri"/>
          <w:u w:val="single"/>
        </w:rPr>
        <w:t>)</w:t>
      </w:r>
      <w:r w:rsidRPr="41305930" w:rsidR="2CD8A62E">
        <w:rPr>
          <w:rFonts w:ascii="Calibri" w:hAnsi="Calibri" w:eastAsia="Calibri" w:cs="Calibri"/>
        </w:rPr>
        <w:t xml:space="preserve"> </w:t>
      </w:r>
      <w:r w:rsidRPr="41305930" w:rsidR="0754763E">
        <w:rPr>
          <w:rFonts w:ascii="Calibri" w:hAnsi="Calibri" w:eastAsia="Calibri" w:cs="Calibri"/>
        </w:rPr>
        <w:t>Dominic</w:t>
      </w:r>
      <w:r w:rsidRPr="41305930" w:rsidR="2CD8A62E">
        <w:rPr>
          <w:rFonts w:ascii="Calibri" w:hAnsi="Calibri" w:eastAsia="Calibri" w:cs="Calibri"/>
        </w:rPr>
        <w:t xml:space="preserve"> </w:t>
      </w:r>
      <w:r w:rsidRPr="41305930" w:rsidR="548CA95D">
        <w:rPr>
          <w:rFonts w:ascii="Calibri" w:hAnsi="Calibri" w:eastAsia="Calibri" w:cs="Calibri"/>
        </w:rPr>
        <w:t>wants to start a new column in F2 to</w:t>
      </w:r>
      <w:r w:rsidRPr="41305930" w:rsidR="2CD8A62E">
        <w:rPr>
          <w:rFonts w:ascii="Calibri" w:hAnsi="Calibri" w:eastAsia="Calibri" w:cs="Calibri"/>
        </w:rPr>
        <w:t xml:space="preserve"> </w:t>
      </w:r>
      <w:r w:rsidRPr="41305930" w:rsidR="7B7DAED2">
        <w:rPr>
          <w:rFonts w:ascii="Calibri" w:hAnsi="Calibri" w:eastAsia="Calibri" w:cs="Calibri"/>
        </w:rPr>
        <w:t xml:space="preserve">easily </w:t>
      </w:r>
      <w:r w:rsidRPr="41305930" w:rsidR="2CD8A62E">
        <w:rPr>
          <w:rFonts w:ascii="Calibri" w:hAnsi="Calibri" w:eastAsia="Calibri" w:cs="Calibri"/>
        </w:rPr>
        <w:t>keep track of his kill to death ratio</w:t>
      </w:r>
      <w:r w:rsidRPr="41305930" w:rsidR="3BEA6402">
        <w:rPr>
          <w:rFonts w:ascii="Calibri" w:hAnsi="Calibri" w:eastAsia="Calibri" w:cs="Calibri"/>
        </w:rPr>
        <w:t>s</w:t>
      </w:r>
      <w:r w:rsidRPr="41305930" w:rsidR="2CD8A62E">
        <w:rPr>
          <w:rFonts w:ascii="Calibri" w:hAnsi="Calibri" w:eastAsia="Calibri" w:cs="Calibri"/>
        </w:rPr>
        <w:t xml:space="preserve"> for each week without having to enter individualized equation</w:t>
      </w:r>
      <w:r w:rsidRPr="41305930" w:rsidR="30957F6C">
        <w:rPr>
          <w:rFonts w:ascii="Calibri" w:hAnsi="Calibri" w:eastAsia="Calibri" w:cs="Calibri"/>
        </w:rPr>
        <w:t>s</w:t>
      </w:r>
      <w:r w:rsidRPr="41305930" w:rsidR="2CD8A62E">
        <w:rPr>
          <w:rFonts w:ascii="Calibri" w:hAnsi="Calibri" w:eastAsia="Calibri" w:cs="Calibri"/>
        </w:rPr>
        <w:t xml:space="preserve"> into </w:t>
      </w:r>
      <w:r w:rsidRPr="41305930" w:rsidR="0E737182">
        <w:rPr>
          <w:rFonts w:ascii="Calibri" w:hAnsi="Calibri" w:eastAsia="Calibri" w:cs="Calibri"/>
        </w:rPr>
        <w:t xml:space="preserve">each </w:t>
      </w:r>
      <w:r w:rsidRPr="41305930" w:rsidR="2CD8A62E">
        <w:rPr>
          <w:rFonts w:ascii="Calibri" w:hAnsi="Calibri" w:eastAsia="Calibri" w:cs="Calibri"/>
        </w:rPr>
        <w:t>cell.</w:t>
      </w:r>
      <w:r w:rsidRPr="41305930" w:rsidR="33232B3C">
        <w:rPr>
          <w:rFonts w:ascii="Calibri" w:hAnsi="Calibri" w:eastAsia="Calibri" w:cs="Calibri"/>
        </w:rPr>
        <w:t xml:space="preserve"> Explain in detail h</w:t>
      </w:r>
      <w:r w:rsidRPr="41305930" w:rsidR="22397627">
        <w:rPr>
          <w:rFonts w:ascii="Calibri" w:hAnsi="Calibri" w:eastAsia="Calibri" w:cs="Calibri"/>
        </w:rPr>
        <w:t xml:space="preserve">ow would he go about </w:t>
      </w:r>
      <w:r w:rsidRPr="41305930" w:rsidR="09437F22">
        <w:rPr>
          <w:rFonts w:ascii="Calibri" w:hAnsi="Calibri" w:eastAsia="Calibri" w:cs="Calibri"/>
        </w:rPr>
        <w:t>doing this</w:t>
      </w:r>
      <w:r w:rsidRPr="41305930" w:rsidR="50190475">
        <w:rPr>
          <w:rFonts w:ascii="Calibri" w:hAnsi="Calibri" w:eastAsia="Calibri" w:cs="Calibri"/>
        </w:rPr>
        <w:t>.</w:t>
      </w:r>
      <w:r w:rsidRPr="41305930" w:rsidR="0230F83E">
        <w:rPr>
          <w:rFonts w:ascii="Calibri" w:hAnsi="Calibri" w:eastAsia="Calibri" w:cs="Calibri"/>
        </w:rPr>
        <w:t xml:space="preserve"> Reference the image below.</w:t>
      </w:r>
    </w:p>
    <w:p w:rsidR="0230F83E" w:rsidP="41305930" w:rsidRDefault="0230F83E" w14:paraId="6AD7A563" w14:textId="25BBEF9F">
      <w:pPr>
        <w:pStyle w:val="Normal"/>
        <w:rPr>
          <w:rFonts w:ascii="Calibri" w:hAnsi="Calibri" w:eastAsia="Calibri" w:cs="Calibri"/>
        </w:rPr>
      </w:pPr>
      <w:r w:rsidR="0230F83E">
        <w:drawing>
          <wp:inline wp14:editId="6EF44167" wp14:anchorId="1D21804C">
            <wp:extent cx="3771900" cy="1807369"/>
            <wp:effectExtent l="0" t="0" r="0" b="0"/>
            <wp:docPr id="2092517520" name="" title=""/>
            <wp:cNvGraphicFramePr>
              <a:graphicFrameLocks noChangeAspect="1"/>
            </wp:cNvGraphicFramePr>
            <a:graphic>
              <a:graphicData uri="http://schemas.openxmlformats.org/drawingml/2006/picture">
                <pic:pic>
                  <pic:nvPicPr>
                    <pic:cNvPr id="0" name=""/>
                    <pic:cNvPicPr/>
                  </pic:nvPicPr>
                  <pic:blipFill>
                    <a:blip r:embed="Rdd95a5ab914e40d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71900" cy="1807369"/>
                    </a:xfrm>
                    <a:prstGeom prst="rect">
                      <a:avLst/>
                    </a:prstGeom>
                  </pic:spPr>
                </pic:pic>
              </a:graphicData>
            </a:graphic>
          </wp:inline>
        </w:drawing>
      </w:r>
    </w:p>
    <w:p w:rsidR="52834D04" w:rsidP="52834D04" w:rsidRDefault="52834D04" w14:paraId="2FA142F4" w14:textId="4A179EC0">
      <w:pPr>
        <w:rPr>
          <w:rFonts w:ascii="Calibri" w:hAnsi="Calibri" w:eastAsia="Calibri" w:cs="Calibri"/>
        </w:rPr>
      </w:pPr>
    </w:p>
    <w:p w:rsidR="7BE574B7" w:rsidP="6DC710B9" w:rsidRDefault="7BE574B7" w14:paraId="5D474AA0" w14:textId="49F187CE">
      <w:pPr>
        <w:rPr>
          <w:b w:val="1"/>
          <w:bCs w:val="1"/>
        </w:rPr>
      </w:pPr>
      <w:r w:rsidRPr="6DC710B9" w:rsidR="7BE574B7">
        <w:rPr>
          <w:b w:val="1"/>
          <w:bCs w:val="1"/>
        </w:rPr>
        <w:t xml:space="preserve">Problem 5 </w:t>
      </w:r>
      <w:r w:rsidRPr="6DC710B9" w:rsidR="6B92CCAA">
        <w:rPr>
          <w:b w:val="1"/>
          <w:bCs w:val="1"/>
        </w:rPr>
        <w:t>(fill in the blank)</w:t>
      </w:r>
      <w:r w:rsidRPr="6DC710B9" w:rsidR="7BE574B7">
        <w:rPr>
          <w:b w:val="1"/>
          <w:bCs w:val="1"/>
        </w:rPr>
        <w:t>– Maddie</w:t>
      </w:r>
      <w:r w:rsidRPr="6DC710B9" w:rsidR="43FB57B8">
        <w:rPr>
          <w:b w:val="1"/>
          <w:bCs w:val="1"/>
        </w:rPr>
        <w:t>:</w:t>
      </w:r>
    </w:p>
    <w:p w:rsidR="73EB5FC4" w:rsidP="6DC710B9" w:rsidRDefault="73EB5FC4" w14:paraId="5D296809" w14:textId="0BBAE616">
      <w:pPr>
        <w:rPr>
          <w:b w:val="1"/>
          <w:bCs w:val="1"/>
        </w:rPr>
      </w:pPr>
      <w:r w:rsidRPr="6DC710B9" w:rsidR="73EB5FC4">
        <w:rPr>
          <w:rFonts w:ascii="Calibri" w:hAnsi="Calibri" w:eastAsia="Calibri" w:cs="Calibri"/>
          <w:noProof w:val="0"/>
          <w:color w:val="000000" w:themeColor="text1" w:themeTint="FF" w:themeShade="FF"/>
          <w:sz w:val="22"/>
          <w:szCs w:val="22"/>
          <w:lang w:val="en-US"/>
        </w:rPr>
        <w:t>Sierra is thinking about going on a road trip from Fort Collins, CO, but she can’t decide where to go. She created an Excel spreadsheet to layout the places she wants to travel which can be seen below.</w:t>
      </w:r>
    </w:p>
    <w:p w:rsidR="10B60240" w:rsidP="6DC710B9" w:rsidRDefault="10B60240" w14:paraId="4DE06A9C" w14:textId="5CF09F00">
      <w:pPr>
        <w:pStyle w:val="Normal"/>
        <w:ind w:left="0"/>
      </w:pPr>
      <w:r w:rsidR="10B60240">
        <w:drawing>
          <wp:inline wp14:editId="0FDDA13C" wp14:anchorId="1CCC4817">
            <wp:extent cx="3162300" cy="1996202"/>
            <wp:effectExtent l="0" t="0" r="0" b="0"/>
            <wp:docPr id="545195252" name="" title=""/>
            <wp:cNvGraphicFramePr>
              <a:graphicFrameLocks noChangeAspect="1"/>
            </wp:cNvGraphicFramePr>
            <a:graphic>
              <a:graphicData uri="http://schemas.openxmlformats.org/drawingml/2006/picture">
                <pic:pic>
                  <pic:nvPicPr>
                    <pic:cNvPr id="0" name=""/>
                    <pic:cNvPicPr/>
                  </pic:nvPicPr>
                  <pic:blipFill>
                    <a:blip r:embed="R58ba50ec643d4b4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62300" cy="1996202"/>
                    </a:xfrm>
                    <a:prstGeom prst="rect">
                      <a:avLst/>
                    </a:prstGeom>
                  </pic:spPr>
                </pic:pic>
              </a:graphicData>
            </a:graphic>
          </wp:inline>
        </w:drawing>
      </w:r>
    </w:p>
    <w:p w:rsidR="10B60240" w:rsidRDefault="10B60240" w14:paraId="48B28675" w14:textId="7AED7DBF">
      <w:r w:rsidRPr="6DC710B9" w:rsidR="10B60240">
        <w:rPr>
          <w:rFonts w:ascii="Calibri" w:hAnsi="Calibri" w:eastAsia="Calibri" w:cs="Calibri"/>
          <w:noProof w:val="0"/>
          <w:color w:val="000000" w:themeColor="text1" w:themeTint="FF" w:themeShade="FF"/>
          <w:sz w:val="22"/>
          <w:szCs w:val="22"/>
          <w:lang w:val="en-US"/>
        </w:rPr>
        <w:t>Sierra entered some functions into Excel to get the data she wants. Finish the following statements made regarding Sierra’s road trip calculations.</w:t>
      </w:r>
    </w:p>
    <w:p w:rsidR="10B60240" w:rsidP="6DC710B9" w:rsidRDefault="10B60240" w14:paraId="4DE8DE72" w14:textId="4D147938">
      <w:pPr>
        <w:pStyle w:val="Normal"/>
        <w:ind w:left="0"/>
      </w:pPr>
      <w:r w:rsidRPr="6DC710B9" w:rsidR="10B60240">
        <w:rPr>
          <w:rFonts w:ascii="Calibri" w:hAnsi="Calibri" w:eastAsia="Calibri" w:cs="Calibri"/>
          <w:noProof w:val="0"/>
          <w:color w:val="000000" w:themeColor="text1" w:themeTint="FF" w:themeShade="FF"/>
          <w:sz w:val="22"/>
          <w:szCs w:val="22"/>
          <w:lang w:val="en-US"/>
        </w:rPr>
        <w:t>(recommend doing the calculations by hand at first to understand but can use excel to double check)</w:t>
      </w:r>
    </w:p>
    <w:p w:rsidR="10B60240" w:rsidRDefault="10B60240" w14:paraId="129F84BA" w14:textId="1F7D1724">
      <w:r w:rsidRPr="6DC710B9" w:rsidR="10B60240">
        <w:rPr>
          <w:rFonts w:ascii="Calibri" w:hAnsi="Calibri" w:eastAsia="Calibri" w:cs="Calibri"/>
          <w:noProof w:val="0"/>
          <w:color w:val="000000" w:themeColor="text1" w:themeTint="FF" w:themeShade="FF"/>
          <w:sz w:val="22"/>
          <w:szCs w:val="22"/>
          <w:lang w:val="en-US"/>
        </w:rPr>
        <w:t>Fill in the blank: (round all numerical answers to 2 decimal places)</w:t>
      </w:r>
    </w:p>
    <w:p w:rsidR="10B60240" w:rsidP="6DC710B9" w:rsidRDefault="10B60240" w14:paraId="55869CF0" w14:textId="1EB2235E">
      <w:pPr>
        <w:ind w:left="360" w:hanging="360"/>
      </w:pPr>
      <w:r w:rsidRPr="6DC710B9" w:rsidR="10B60240">
        <w:rPr>
          <w:rFonts w:ascii="Calibri" w:hAnsi="Calibri" w:eastAsia="Calibri" w:cs="Calibri"/>
          <w:noProof w:val="0"/>
          <w:sz w:val="22"/>
          <w:szCs w:val="22"/>
          <w:lang w:val="en-US"/>
        </w:rPr>
        <w:t>a.</w:t>
      </w:r>
      <w:r w:rsidRPr="6DC710B9" w:rsidR="10B60240">
        <w:rPr>
          <w:rFonts w:ascii="Times New Roman" w:hAnsi="Times New Roman" w:eastAsia="Times New Roman" w:cs="Times New Roman"/>
          <w:noProof w:val="0"/>
          <w:sz w:val="14"/>
          <w:szCs w:val="14"/>
          <w:lang w:val="en-US"/>
        </w:rPr>
        <w:t xml:space="preserve">     </w:t>
      </w:r>
      <w:r w:rsidRPr="6DC710B9" w:rsidR="10B60240">
        <w:rPr>
          <w:rFonts w:ascii="Calibri" w:hAnsi="Calibri" w:eastAsia="Calibri" w:cs="Calibri"/>
          <w:noProof w:val="0"/>
          <w:sz w:val="22"/>
          <w:szCs w:val="22"/>
          <w:lang w:val="en-US"/>
        </w:rPr>
        <w:t xml:space="preserve">Sierra wants to find the total number of miles she would drive if she were to take all these trips. She enters the function </w:t>
      </w:r>
      <w:r w:rsidRPr="6DC710B9" w:rsidR="10B60240">
        <w:rPr>
          <w:rFonts w:ascii="Calibri" w:hAnsi="Calibri" w:eastAsia="Calibri" w:cs="Calibri"/>
          <w:noProof w:val="0"/>
          <w:sz w:val="22"/>
          <w:szCs w:val="22"/>
          <w:u w:val="single"/>
          <w:lang w:val="en-US"/>
        </w:rPr>
        <w:t xml:space="preserve">= </w:t>
      </w:r>
      <w:r w:rsidRPr="6DC710B9" w:rsidR="10B60240">
        <w:rPr>
          <w:rFonts w:ascii="Calibri" w:hAnsi="Calibri" w:eastAsia="Calibri" w:cs="Calibri"/>
          <w:noProof w:val="0"/>
          <w:sz w:val="22"/>
          <w:szCs w:val="22"/>
          <w:u w:val="single"/>
          <w:lang w:val="en-US"/>
        </w:rPr>
        <w:t>sum(</w:t>
      </w:r>
      <w:r w:rsidRPr="6DC710B9" w:rsidR="10B60240">
        <w:rPr>
          <w:rFonts w:ascii="Calibri" w:hAnsi="Calibri" w:eastAsia="Calibri" w:cs="Calibri"/>
          <w:noProof w:val="0"/>
          <w:sz w:val="22"/>
          <w:szCs w:val="22"/>
          <w:u w:val="single"/>
          <w:lang w:val="en-US"/>
        </w:rPr>
        <w:t>B3:B10)</w:t>
      </w:r>
      <w:r w:rsidRPr="6DC710B9" w:rsidR="10B60240">
        <w:rPr>
          <w:rFonts w:ascii="Calibri" w:hAnsi="Calibri" w:eastAsia="Calibri" w:cs="Calibri"/>
          <w:noProof w:val="0"/>
          <w:sz w:val="22"/>
          <w:szCs w:val="22"/>
          <w:lang w:val="en-US"/>
        </w:rPr>
        <w:t xml:space="preserve"> into a random cell which </w:t>
      </w:r>
      <w:r w:rsidRPr="6DC710B9" w:rsidR="012CBA8F">
        <w:rPr>
          <w:rFonts w:ascii="Calibri" w:hAnsi="Calibri" w:eastAsia="Calibri" w:cs="Calibri"/>
          <w:noProof w:val="0"/>
          <w:sz w:val="22"/>
          <w:szCs w:val="22"/>
          <w:lang w:val="en-US"/>
        </w:rPr>
        <w:t>outputs _</w:t>
      </w:r>
      <w:r w:rsidRPr="6DC710B9" w:rsidR="10B60240">
        <w:rPr>
          <w:rFonts w:ascii="Calibri" w:hAnsi="Calibri" w:eastAsia="Calibri" w:cs="Calibri"/>
          <w:noProof w:val="0"/>
          <w:sz w:val="22"/>
          <w:szCs w:val="22"/>
          <w:lang w:val="en-US"/>
        </w:rPr>
        <w:t>____.</w:t>
      </w:r>
    </w:p>
    <w:p w:rsidR="10B60240" w:rsidP="6DC710B9" w:rsidRDefault="10B60240" w14:paraId="6718269F" w14:textId="2ADD544D">
      <w:pPr>
        <w:ind w:left="360" w:hanging="360"/>
      </w:pPr>
      <w:r w:rsidRPr="6DC710B9" w:rsidR="10B60240">
        <w:rPr>
          <w:rFonts w:ascii="Calibri" w:hAnsi="Calibri" w:eastAsia="Calibri" w:cs="Calibri"/>
          <w:noProof w:val="0"/>
          <w:sz w:val="22"/>
          <w:szCs w:val="22"/>
          <w:lang w:val="en-US"/>
        </w:rPr>
        <w:t>b.</w:t>
      </w:r>
      <w:r w:rsidRPr="6DC710B9" w:rsidR="10B60240">
        <w:rPr>
          <w:rFonts w:ascii="Times New Roman" w:hAnsi="Times New Roman" w:eastAsia="Times New Roman" w:cs="Times New Roman"/>
          <w:noProof w:val="0"/>
          <w:sz w:val="14"/>
          <w:szCs w:val="14"/>
          <w:lang w:val="en-US"/>
        </w:rPr>
        <w:t xml:space="preserve">     </w:t>
      </w:r>
      <w:r w:rsidRPr="6DC710B9" w:rsidR="10B60240">
        <w:rPr>
          <w:rFonts w:ascii="Calibri" w:hAnsi="Calibri" w:eastAsia="Calibri" w:cs="Calibri"/>
          <w:noProof w:val="0"/>
          <w:sz w:val="22"/>
          <w:szCs w:val="22"/>
          <w:lang w:val="en-US"/>
        </w:rPr>
        <w:t xml:space="preserve">Sierra types </w:t>
      </w:r>
      <w:r w:rsidRPr="6DC710B9" w:rsidR="10B60240">
        <w:rPr>
          <w:rFonts w:ascii="Calibri" w:hAnsi="Calibri" w:eastAsia="Calibri" w:cs="Calibri"/>
          <w:noProof w:val="0"/>
          <w:sz w:val="22"/>
          <w:szCs w:val="22"/>
          <w:u w:val="single"/>
          <w:lang w:val="en-US"/>
        </w:rPr>
        <w:t xml:space="preserve">= </w:t>
      </w:r>
      <w:r w:rsidRPr="6DC710B9" w:rsidR="10B60240">
        <w:rPr>
          <w:rFonts w:ascii="Calibri" w:hAnsi="Calibri" w:eastAsia="Calibri" w:cs="Calibri"/>
          <w:noProof w:val="0"/>
          <w:sz w:val="22"/>
          <w:szCs w:val="22"/>
          <w:u w:val="single"/>
          <w:lang w:val="en-US"/>
        </w:rPr>
        <w:t>min(</w:t>
      </w:r>
      <w:r w:rsidRPr="6DC710B9" w:rsidR="10B60240">
        <w:rPr>
          <w:rFonts w:ascii="Calibri" w:hAnsi="Calibri" w:eastAsia="Calibri" w:cs="Calibri"/>
          <w:noProof w:val="0"/>
          <w:sz w:val="22"/>
          <w:szCs w:val="22"/>
          <w:u w:val="single"/>
          <w:lang w:val="en-US"/>
        </w:rPr>
        <w:t>B4:B8</w:t>
      </w:r>
      <w:r w:rsidRPr="6DC710B9" w:rsidR="10B60240">
        <w:rPr>
          <w:rFonts w:ascii="Calibri" w:hAnsi="Calibri" w:eastAsia="Calibri" w:cs="Calibri"/>
          <w:noProof w:val="0"/>
          <w:sz w:val="22"/>
          <w:szCs w:val="22"/>
          <w:u w:val="single"/>
          <w:lang w:val="en-US"/>
        </w:rPr>
        <w:t>)</w:t>
      </w:r>
      <w:r w:rsidRPr="6DC710B9" w:rsidR="10B60240">
        <w:rPr>
          <w:rFonts w:ascii="Calibri" w:hAnsi="Calibri" w:eastAsia="Calibri" w:cs="Calibri"/>
          <w:noProof w:val="0"/>
          <w:sz w:val="22"/>
          <w:szCs w:val="22"/>
          <w:lang w:val="en-US"/>
        </w:rPr>
        <w:t xml:space="preserve"> into</w:t>
      </w:r>
      <w:r w:rsidRPr="6DC710B9" w:rsidR="10B60240">
        <w:rPr>
          <w:rFonts w:ascii="Calibri" w:hAnsi="Calibri" w:eastAsia="Calibri" w:cs="Calibri"/>
          <w:noProof w:val="0"/>
          <w:sz w:val="22"/>
          <w:szCs w:val="22"/>
          <w:lang w:val="en-US"/>
        </w:rPr>
        <w:t xml:space="preserve"> cell D11 and the resulting value is _____.</w:t>
      </w:r>
    </w:p>
    <w:p w:rsidR="10B60240" w:rsidP="6DC710B9" w:rsidRDefault="10B60240" w14:paraId="58AAEE96" w14:textId="4C778338">
      <w:pPr>
        <w:ind w:left="360" w:hanging="360"/>
      </w:pPr>
      <w:r w:rsidRPr="6DC710B9" w:rsidR="10B60240">
        <w:rPr>
          <w:rFonts w:ascii="Calibri" w:hAnsi="Calibri" w:eastAsia="Calibri" w:cs="Calibri"/>
          <w:noProof w:val="0"/>
          <w:sz w:val="22"/>
          <w:szCs w:val="22"/>
          <w:lang w:val="en-US"/>
        </w:rPr>
        <w:t>c.</w:t>
      </w:r>
      <w:r w:rsidRPr="6DC710B9" w:rsidR="10B60240">
        <w:rPr>
          <w:rFonts w:ascii="Times New Roman" w:hAnsi="Times New Roman" w:eastAsia="Times New Roman" w:cs="Times New Roman"/>
          <w:noProof w:val="0"/>
          <w:sz w:val="14"/>
          <w:szCs w:val="14"/>
          <w:lang w:val="en-US"/>
        </w:rPr>
        <w:t xml:space="preserve">      </w:t>
      </w:r>
      <w:r w:rsidRPr="6DC710B9" w:rsidR="10B60240">
        <w:rPr>
          <w:rFonts w:ascii="Calibri" w:hAnsi="Calibri" w:eastAsia="Calibri" w:cs="Calibri"/>
          <w:noProof w:val="0"/>
          <w:sz w:val="22"/>
          <w:szCs w:val="22"/>
          <w:lang w:val="en-US"/>
        </w:rPr>
        <w:t xml:space="preserve">The function </w:t>
      </w:r>
      <w:r w:rsidRPr="6DC710B9" w:rsidR="10B60240">
        <w:rPr>
          <w:rFonts w:ascii="Calibri" w:hAnsi="Calibri" w:eastAsia="Calibri" w:cs="Calibri"/>
          <w:noProof w:val="0"/>
          <w:sz w:val="22"/>
          <w:szCs w:val="22"/>
          <w:u w:val="single"/>
          <w:lang w:val="en-US"/>
        </w:rPr>
        <w:t xml:space="preserve">= </w:t>
      </w:r>
      <w:r w:rsidRPr="6DC710B9" w:rsidR="10B60240">
        <w:rPr>
          <w:rFonts w:ascii="Calibri" w:hAnsi="Calibri" w:eastAsia="Calibri" w:cs="Calibri"/>
          <w:noProof w:val="0"/>
          <w:sz w:val="22"/>
          <w:szCs w:val="22"/>
          <w:u w:val="single"/>
          <w:lang w:val="en-US"/>
        </w:rPr>
        <w:t>avg(</w:t>
      </w:r>
      <w:r w:rsidRPr="6DC710B9" w:rsidR="10B60240">
        <w:rPr>
          <w:rFonts w:ascii="Calibri" w:hAnsi="Calibri" w:eastAsia="Calibri" w:cs="Calibri"/>
          <w:noProof w:val="0"/>
          <w:sz w:val="22"/>
          <w:szCs w:val="22"/>
          <w:u w:val="single"/>
          <w:lang w:val="en-US"/>
        </w:rPr>
        <w:t>C3:C10)</w:t>
      </w:r>
      <w:r w:rsidRPr="6DC710B9" w:rsidR="10B60240">
        <w:rPr>
          <w:rFonts w:ascii="Calibri" w:hAnsi="Calibri" w:eastAsia="Calibri" w:cs="Calibri"/>
          <w:noProof w:val="0"/>
          <w:sz w:val="22"/>
          <w:szCs w:val="22"/>
          <w:lang w:val="en-US"/>
        </w:rPr>
        <w:t xml:space="preserve"> outputs _____.</w:t>
      </w:r>
    </w:p>
    <w:p w:rsidR="10B60240" w:rsidP="6DC710B9" w:rsidRDefault="10B60240" w14:paraId="0CDB9CC4" w14:textId="2D9C47C4">
      <w:pPr>
        <w:ind w:left="360" w:hanging="360"/>
      </w:pPr>
      <w:r w:rsidRPr="6DC710B9" w:rsidR="10B60240">
        <w:rPr>
          <w:rFonts w:ascii="Calibri" w:hAnsi="Calibri" w:eastAsia="Calibri" w:cs="Calibri"/>
          <w:noProof w:val="0"/>
          <w:sz w:val="22"/>
          <w:szCs w:val="22"/>
          <w:lang w:val="en-US"/>
        </w:rPr>
        <w:t>d.</w:t>
      </w:r>
      <w:r w:rsidRPr="6DC710B9" w:rsidR="10B60240">
        <w:rPr>
          <w:rFonts w:ascii="Times New Roman" w:hAnsi="Times New Roman" w:eastAsia="Times New Roman" w:cs="Times New Roman"/>
          <w:noProof w:val="0"/>
          <w:sz w:val="14"/>
          <w:szCs w:val="14"/>
          <w:lang w:val="en-US"/>
        </w:rPr>
        <w:t xml:space="preserve">     </w:t>
      </w:r>
      <w:r w:rsidRPr="6DC710B9" w:rsidR="10B60240">
        <w:rPr>
          <w:rFonts w:ascii="Calibri" w:hAnsi="Calibri" w:eastAsia="Calibri" w:cs="Calibri"/>
          <w:noProof w:val="0"/>
          <w:sz w:val="22"/>
          <w:szCs w:val="22"/>
          <w:lang w:val="en-US"/>
        </w:rPr>
        <w:t xml:space="preserve">Sierra types the function </w:t>
      </w:r>
      <w:r w:rsidRPr="6DC710B9" w:rsidR="3E9C4856">
        <w:rPr>
          <w:rFonts w:ascii="Calibri" w:hAnsi="Calibri" w:eastAsia="Calibri" w:cs="Calibri"/>
          <w:noProof w:val="0"/>
          <w:sz w:val="22"/>
          <w:szCs w:val="22"/>
          <w:u w:val="single"/>
          <w:lang w:val="en-US"/>
        </w:rPr>
        <w:t>=</w:t>
      </w:r>
      <w:r w:rsidRPr="6DC710B9" w:rsidR="10B60240">
        <w:rPr>
          <w:rFonts w:ascii="Calibri" w:hAnsi="Calibri" w:eastAsia="Calibri" w:cs="Calibri"/>
          <w:noProof w:val="0"/>
          <w:sz w:val="22"/>
          <w:szCs w:val="22"/>
          <w:u w:val="single"/>
          <w:lang w:val="en-US"/>
        </w:rPr>
        <w:t>max(</w:t>
      </w:r>
      <w:r w:rsidRPr="6DC710B9" w:rsidR="10B60240">
        <w:rPr>
          <w:rFonts w:ascii="Calibri" w:hAnsi="Calibri" w:eastAsia="Calibri" w:cs="Calibri"/>
          <w:noProof w:val="0"/>
          <w:sz w:val="22"/>
          <w:szCs w:val="22"/>
          <w:u w:val="single"/>
          <w:lang w:val="en-US"/>
        </w:rPr>
        <w:t>C3:C10)</w:t>
      </w:r>
      <w:r w:rsidRPr="6DC710B9" w:rsidR="10B60240">
        <w:rPr>
          <w:rFonts w:ascii="Calibri" w:hAnsi="Calibri" w:eastAsia="Calibri" w:cs="Calibri"/>
          <w:noProof w:val="0"/>
          <w:sz w:val="22"/>
          <w:szCs w:val="22"/>
          <w:lang w:val="en-US"/>
        </w:rPr>
        <w:t xml:space="preserve"> into a random cell find ____________.</w:t>
      </w:r>
    </w:p>
    <w:p w:rsidR="10B60240" w:rsidP="6DC710B9" w:rsidRDefault="10B60240" w14:paraId="13731D1C" w14:textId="147D5F62">
      <w:pPr>
        <w:ind w:left="360" w:hanging="360"/>
      </w:pPr>
      <w:r w:rsidRPr="6DC710B9" w:rsidR="10B60240">
        <w:rPr>
          <w:rFonts w:ascii="Calibri" w:hAnsi="Calibri" w:eastAsia="Calibri" w:cs="Calibri"/>
          <w:noProof w:val="0"/>
          <w:sz w:val="22"/>
          <w:szCs w:val="22"/>
          <w:lang w:val="en-US"/>
        </w:rPr>
        <w:t>e.</w:t>
      </w:r>
      <w:r w:rsidRPr="6DC710B9" w:rsidR="10B60240">
        <w:rPr>
          <w:rFonts w:ascii="Times New Roman" w:hAnsi="Times New Roman" w:eastAsia="Times New Roman" w:cs="Times New Roman"/>
          <w:noProof w:val="0"/>
          <w:sz w:val="14"/>
          <w:szCs w:val="14"/>
          <w:lang w:val="en-US"/>
        </w:rPr>
        <w:t xml:space="preserve">     </w:t>
      </w:r>
      <w:r w:rsidRPr="6DC710B9" w:rsidR="10B60240">
        <w:rPr>
          <w:rFonts w:ascii="Calibri" w:hAnsi="Calibri" w:eastAsia="Calibri" w:cs="Calibri"/>
          <w:noProof w:val="0"/>
          <w:sz w:val="22"/>
          <w:szCs w:val="22"/>
          <w:lang w:val="en-US"/>
        </w:rPr>
        <w:t xml:space="preserve">The function </w:t>
      </w:r>
      <w:r w:rsidRPr="6DC710B9" w:rsidR="10B60240">
        <w:rPr>
          <w:rFonts w:ascii="Calibri" w:hAnsi="Calibri" w:eastAsia="Calibri" w:cs="Calibri"/>
          <w:noProof w:val="0"/>
          <w:sz w:val="22"/>
          <w:szCs w:val="22"/>
          <w:u w:val="single"/>
          <w:lang w:val="en-US"/>
        </w:rPr>
        <w:t xml:space="preserve">= </w:t>
      </w:r>
      <w:r w:rsidRPr="6DC710B9" w:rsidR="10B60240">
        <w:rPr>
          <w:rFonts w:ascii="Calibri" w:hAnsi="Calibri" w:eastAsia="Calibri" w:cs="Calibri"/>
          <w:noProof w:val="0"/>
          <w:sz w:val="22"/>
          <w:szCs w:val="22"/>
          <w:u w:val="single"/>
          <w:lang w:val="en-US"/>
        </w:rPr>
        <w:t>sum(</w:t>
      </w:r>
      <w:r w:rsidRPr="6DC710B9" w:rsidR="10B60240">
        <w:rPr>
          <w:rFonts w:ascii="Calibri" w:hAnsi="Calibri" w:eastAsia="Calibri" w:cs="Calibri"/>
          <w:noProof w:val="0"/>
          <w:sz w:val="22"/>
          <w:szCs w:val="22"/>
          <w:u w:val="single"/>
          <w:lang w:val="en-US"/>
        </w:rPr>
        <w:t>C5:C9) / 5</w:t>
      </w:r>
      <w:r w:rsidRPr="6DC710B9" w:rsidR="10B60240">
        <w:rPr>
          <w:rFonts w:ascii="Calibri" w:hAnsi="Calibri" w:eastAsia="Calibri" w:cs="Calibri"/>
          <w:noProof w:val="0"/>
          <w:sz w:val="22"/>
          <w:szCs w:val="22"/>
          <w:lang w:val="en-US"/>
        </w:rPr>
        <w:t xml:space="preserve"> outputs _____.</w:t>
      </w:r>
    </w:p>
    <w:p w:rsidR="10B60240" w:rsidP="6DC710B9" w:rsidRDefault="10B60240" w14:paraId="3F7B9584" w14:textId="332E61C5">
      <w:pPr>
        <w:ind w:left="360" w:hanging="360"/>
        <w:rPr>
          <w:rFonts w:ascii="Calibri" w:hAnsi="Calibri" w:eastAsia="Calibri" w:cs="Calibri"/>
          <w:noProof w:val="0"/>
          <w:sz w:val="22"/>
          <w:szCs w:val="22"/>
          <w:lang w:val="en-US"/>
        </w:rPr>
      </w:pPr>
      <w:r w:rsidRPr="6DC710B9" w:rsidR="10B60240">
        <w:rPr>
          <w:rFonts w:ascii="Calibri" w:hAnsi="Calibri" w:eastAsia="Calibri" w:cs="Calibri"/>
          <w:noProof w:val="0"/>
          <w:sz w:val="22"/>
          <w:szCs w:val="22"/>
          <w:lang w:val="en-US"/>
        </w:rPr>
        <w:t>f.</w:t>
      </w:r>
      <w:r w:rsidRPr="6DC710B9" w:rsidR="10B60240">
        <w:rPr>
          <w:rFonts w:ascii="Times New Roman" w:hAnsi="Times New Roman" w:eastAsia="Times New Roman" w:cs="Times New Roman"/>
          <w:noProof w:val="0"/>
          <w:sz w:val="14"/>
          <w:szCs w:val="14"/>
          <w:lang w:val="en-US"/>
        </w:rPr>
        <w:t xml:space="preserve">      </w:t>
      </w:r>
      <w:r w:rsidRPr="6DC710B9" w:rsidR="10B60240">
        <w:rPr>
          <w:rFonts w:ascii="Calibri" w:hAnsi="Calibri" w:eastAsia="Calibri" w:cs="Calibri"/>
          <w:noProof w:val="0"/>
          <w:sz w:val="22"/>
          <w:szCs w:val="22"/>
          <w:lang w:val="en-US"/>
        </w:rPr>
        <w:t xml:space="preserve">If Sierra wants to calculate the ratio of miles per hour if she goes to Yellowstone National </w:t>
      </w:r>
      <w:r w:rsidRPr="6DC710B9" w:rsidR="615612F1">
        <w:rPr>
          <w:rFonts w:ascii="Calibri" w:hAnsi="Calibri" w:eastAsia="Calibri" w:cs="Calibri"/>
          <w:noProof w:val="0"/>
          <w:sz w:val="22"/>
          <w:szCs w:val="22"/>
          <w:lang w:val="en-US"/>
        </w:rPr>
        <w:t>Park,</w:t>
      </w:r>
      <w:r w:rsidRPr="6DC710B9" w:rsidR="10B60240">
        <w:rPr>
          <w:rFonts w:ascii="Calibri" w:hAnsi="Calibri" w:eastAsia="Calibri" w:cs="Calibri"/>
          <w:noProof w:val="0"/>
          <w:sz w:val="22"/>
          <w:szCs w:val="22"/>
          <w:lang w:val="en-US"/>
        </w:rPr>
        <w:t xml:space="preserve"> she will need to enter the function = ______</w:t>
      </w:r>
      <w:r w:rsidRPr="6DC710B9" w:rsidR="3745B272">
        <w:rPr>
          <w:rFonts w:ascii="Calibri" w:hAnsi="Calibri" w:eastAsia="Calibri" w:cs="Calibri"/>
          <w:noProof w:val="0"/>
          <w:sz w:val="22"/>
          <w:szCs w:val="22"/>
          <w:lang w:val="en-US"/>
        </w:rPr>
        <w:t>__</w:t>
      </w:r>
      <w:r w:rsidRPr="6DC710B9" w:rsidR="10B60240">
        <w:rPr>
          <w:rFonts w:ascii="Calibri" w:hAnsi="Calibri" w:eastAsia="Calibri" w:cs="Calibri"/>
          <w:noProof w:val="0"/>
          <w:sz w:val="22"/>
          <w:szCs w:val="22"/>
          <w:lang w:val="en-US"/>
        </w:rPr>
        <w:t xml:space="preserve"> and the answer will be _____.</w:t>
      </w:r>
    </w:p>
    <w:p w:rsidR="41305930" w:rsidP="41305930" w:rsidRDefault="41305930" w14:paraId="541F1332" w14:textId="00C1A2B1">
      <w:pPr>
        <w:pStyle w:val="Normal"/>
        <w:rPr>
          <w:rFonts w:ascii="Calibri" w:hAnsi="Calibri" w:eastAsia="Calibri" w:cs="Calibri"/>
        </w:rPr>
      </w:pPr>
    </w:p>
    <w:p w:rsidR="1DC7EB5B" w:rsidP="41305930" w:rsidRDefault="1DC7EB5B" w14:paraId="0859F86D" w14:textId="2260E8A5">
      <w:pPr>
        <w:pStyle w:val="Normal"/>
        <w:ind w:left="0"/>
        <w:rPr>
          <w:b w:val="1"/>
          <w:bCs w:val="1"/>
        </w:rPr>
      </w:pPr>
      <w:r w:rsidRPr="6DC710B9" w:rsidR="1DC7EB5B">
        <w:rPr>
          <w:b w:val="1"/>
          <w:bCs w:val="1"/>
        </w:rPr>
        <w:t>Problem 6</w:t>
      </w:r>
      <w:r w:rsidRPr="6DC710B9" w:rsidR="0974771B">
        <w:rPr>
          <w:b w:val="1"/>
          <w:bCs w:val="1"/>
        </w:rPr>
        <w:t xml:space="preserve"> (multiple choice)</w:t>
      </w:r>
      <w:r w:rsidRPr="6DC710B9" w:rsidR="1DC7EB5B">
        <w:rPr>
          <w:b w:val="1"/>
          <w:bCs w:val="1"/>
        </w:rPr>
        <w:t xml:space="preserve"> – Maddie:</w:t>
      </w:r>
    </w:p>
    <w:p w:rsidR="1DC7EB5B" w:rsidP="6DC710B9" w:rsidRDefault="1DC7EB5B" w14:paraId="7ED3B47C" w14:textId="4C18E656">
      <w:pPr>
        <w:ind/>
      </w:pPr>
      <w:r w:rsidRPr="6DC710B9" w:rsidR="3FB975A5">
        <w:rPr>
          <w:rFonts w:ascii="Calibri" w:hAnsi="Calibri" w:eastAsia="Calibri" w:cs="Calibri"/>
          <w:noProof w:val="0"/>
          <w:color w:val="000000" w:themeColor="text1" w:themeTint="FF" w:themeShade="FF"/>
          <w:sz w:val="22"/>
          <w:szCs w:val="22"/>
          <w:lang w:val="en-US"/>
        </w:rPr>
        <w:t>For a physics lab you are testing the maximum height of a projectile for 5 different objects. You’ve already ran the test by individually loading your objects into a projectile launcher and the data you have collected can be seen in the Excel spreadsheet below.</w:t>
      </w:r>
    </w:p>
    <w:p w:rsidR="41305930" w:rsidP="41305930" w:rsidRDefault="41305930" w14:paraId="568B323B" w14:textId="5935A5CC">
      <w:pPr>
        <w:pStyle w:val="Normal"/>
        <w:ind w:left="0"/>
      </w:pPr>
      <w:r w:rsidR="3FB975A5">
        <w:drawing>
          <wp:inline wp14:editId="3FE3990C" wp14:anchorId="5FAB5746">
            <wp:extent cx="5153024" cy="1341934"/>
            <wp:effectExtent l="0" t="0" r="0" b="0"/>
            <wp:docPr id="445006357" name="" title=""/>
            <wp:cNvGraphicFramePr>
              <a:graphicFrameLocks noChangeAspect="1"/>
            </wp:cNvGraphicFramePr>
            <a:graphic>
              <a:graphicData uri="http://schemas.openxmlformats.org/drawingml/2006/picture">
                <pic:pic>
                  <pic:nvPicPr>
                    <pic:cNvPr id="0" name=""/>
                    <pic:cNvPicPr/>
                  </pic:nvPicPr>
                  <pic:blipFill>
                    <a:blip r:embed="R589c9ece3c774a1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53024" cy="1341934"/>
                    </a:xfrm>
                    <a:prstGeom prst="rect">
                      <a:avLst/>
                    </a:prstGeom>
                  </pic:spPr>
                </pic:pic>
              </a:graphicData>
            </a:graphic>
          </wp:inline>
        </w:drawing>
      </w:r>
    </w:p>
    <w:p w:rsidR="3FB975A5" w:rsidRDefault="3FB975A5" w14:paraId="79F4213F" w14:textId="13477F5F">
      <w:r w:rsidRPr="6DC710B9" w:rsidR="3FB975A5">
        <w:rPr>
          <w:rFonts w:ascii="Calibri" w:hAnsi="Calibri" w:eastAsia="Calibri" w:cs="Calibri"/>
          <w:noProof w:val="0"/>
          <w:color w:val="000000" w:themeColor="text1" w:themeTint="FF" w:themeShade="FF"/>
          <w:sz w:val="22"/>
          <w:szCs w:val="22"/>
          <w:lang w:val="en-US"/>
        </w:rPr>
        <w:t xml:space="preserve">Instead of calculating the height of each projectile individually, you decide to create a column starting In D2 called ‘Hight of Projectile’. You insert you the formula you need into D3 so you can simply drag down the fill handle to easily calculate the projectile height for all the objects. </w:t>
      </w:r>
    </w:p>
    <w:p w:rsidR="3FB975A5" w:rsidP="6DC710B9" w:rsidRDefault="3FB975A5" w14:paraId="45368C54" w14:textId="6D25EA2E">
      <w:pPr>
        <w:spacing w:after="40" w:afterAutospacing="off" w:line="240" w:lineRule="auto"/>
      </w:pPr>
      <w:r w:rsidRPr="6DC710B9" w:rsidR="3FB975A5">
        <w:rPr>
          <w:rFonts w:ascii="Calibri" w:hAnsi="Calibri" w:eastAsia="Calibri" w:cs="Calibri"/>
          <w:noProof w:val="0"/>
          <w:color w:val="000000" w:themeColor="text1" w:themeTint="FF" w:themeShade="FF"/>
          <w:sz w:val="22"/>
          <w:szCs w:val="22"/>
          <w:lang w:val="en-US"/>
        </w:rPr>
        <w:t>The equation needed to find the height of a projectile (y) is given below.</w:t>
      </w:r>
    </w:p>
    <w:p w:rsidR="4450865B" w:rsidP="6DC710B9" w:rsidRDefault="4450865B" w14:paraId="095B8198" w14:textId="470CE7B4">
      <w:pPr>
        <w:pStyle w:val="Normal"/>
        <w:spacing w:after="40" w:afterAutospacing="off" w:line="240" w:lineRule="auto"/>
        <w:rPr>
          <w:rFonts w:ascii="Calibri" w:hAnsi="Calibri" w:eastAsia="Calibri" w:cs="Calibri"/>
          <w:noProof w:val="0"/>
          <w:color w:val="000000" w:themeColor="text1" w:themeTint="FF" w:themeShade="FF"/>
          <w:sz w:val="22"/>
          <w:szCs w:val="22"/>
          <w:lang w:val="en-US"/>
        </w:rPr>
      </w:pPr>
      <w:r w:rsidR="4450865B">
        <w:drawing>
          <wp:inline wp14:editId="091B0B7A" wp14:anchorId="6B2DB5A5">
            <wp:extent cx="3614057" cy="798104"/>
            <wp:effectExtent l="0" t="0" r="0" b="0"/>
            <wp:docPr id="2039227976" name="" title=""/>
            <wp:cNvGraphicFramePr>
              <a:graphicFrameLocks noChangeAspect="1"/>
            </wp:cNvGraphicFramePr>
            <a:graphic>
              <a:graphicData uri="http://schemas.openxmlformats.org/drawingml/2006/picture">
                <pic:pic>
                  <pic:nvPicPr>
                    <pic:cNvPr id="0" name=""/>
                    <pic:cNvPicPr/>
                  </pic:nvPicPr>
                  <pic:blipFill>
                    <a:blip r:embed="Rc05eb127713845f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14057" cy="798104"/>
                    </a:xfrm>
                    <a:prstGeom prst="rect">
                      <a:avLst/>
                    </a:prstGeom>
                  </pic:spPr>
                </pic:pic>
              </a:graphicData>
            </a:graphic>
          </wp:inline>
        </w:drawing>
      </w:r>
    </w:p>
    <w:p w:rsidR="3FB975A5" w:rsidRDefault="3FB975A5" w14:paraId="66E6DA98" w14:textId="4CEDA118">
      <w:r w:rsidRPr="6DC710B9" w:rsidR="3FB975A5">
        <w:rPr>
          <w:rFonts w:ascii="Calibri" w:hAnsi="Calibri" w:eastAsia="Calibri" w:cs="Calibri"/>
          <w:noProof w:val="0"/>
          <w:color w:val="000000" w:themeColor="text1" w:themeTint="FF" w:themeShade="FF"/>
          <w:sz w:val="22"/>
          <w:szCs w:val="22"/>
          <w:lang w:val="en-US"/>
        </w:rPr>
        <w:t>What will the formula that you type into cell D3 look like?</w:t>
      </w:r>
    </w:p>
    <w:p w:rsidR="0ACD06A5" w:rsidP="6DC710B9" w:rsidRDefault="0ACD06A5" w14:paraId="3EE77E2E" w14:textId="4DC23E2C">
      <w:pPr>
        <w:pStyle w:val="ListParagraph"/>
        <w:numPr>
          <w:ilvl w:val="0"/>
          <w:numId w:val="24"/>
        </w:numPr>
        <w:rPr>
          <w:rFonts w:ascii="Calibri" w:hAnsi="Calibri" w:eastAsia="Calibri" w:cs="Calibri" w:asciiTheme="minorAscii" w:hAnsiTheme="minorAscii" w:eastAsiaTheme="minorAscii" w:cstheme="minorAscii"/>
          <w:sz w:val="22"/>
          <w:szCs w:val="22"/>
        </w:rPr>
      </w:pPr>
      <w:r w:rsidR="0ACD06A5">
        <w:rPr/>
        <w:t>…</w:t>
      </w:r>
    </w:p>
    <w:p w:rsidR="4BF39090" w:rsidP="6DC710B9" w:rsidRDefault="4BF39090" w14:paraId="05D4B289" w14:textId="7AC161AD">
      <w:pPr>
        <w:pStyle w:val="ListParagraph"/>
        <w:numPr>
          <w:ilvl w:val="0"/>
          <w:numId w:val="24"/>
        </w:numPr>
        <w:rPr>
          <w:sz w:val="22"/>
          <w:szCs w:val="22"/>
        </w:rPr>
      </w:pPr>
      <w:r w:rsidR="4BF39090">
        <w:drawing>
          <wp:inline wp14:editId="2028161E" wp14:anchorId="607D7671">
            <wp:extent cx="2771775" cy="236756"/>
            <wp:effectExtent l="0" t="0" r="0" b="0"/>
            <wp:docPr id="599111481" name="" title=""/>
            <wp:cNvGraphicFramePr>
              <a:graphicFrameLocks noChangeAspect="1"/>
            </wp:cNvGraphicFramePr>
            <a:graphic>
              <a:graphicData uri="http://schemas.openxmlformats.org/drawingml/2006/picture">
                <pic:pic>
                  <pic:nvPicPr>
                    <pic:cNvPr id="0" name=""/>
                    <pic:cNvPicPr/>
                  </pic:nvPicPr>
                  <pic:blipFill>
                    <a:blip r:embed="Rac9239fe144e4f0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71775" cy="236756"/>
                    </a:xfrm>
                    <a:prstGeom prst="rect">
                      <a:avLst/>
                    </a:prstGeom>
                  </pic:spPr>
                </pic:pic>
              </a:graphicData>
            </a:graphic>
          </wp:inline>
        </w:drawing>
      </w:r>
    </w:p>
    <w:p w:rsidR="4BF39090" w:rsidP="6DC710B9" w:rsidRDefault="4BF39090" w14:paraId="18E12D31" w14:textId="5C668AEC">
      <w:pPr>
        <w:pStyle w:val="ListParagraph"/>
        <w:numPr>
          <w:ilvl w:val="0"/>
          <w:numId w:val="24"/>
        </w:numPr>
        <w:rPr>
          <w:sz w:val="22"/>
          <w:szCs w:val="22"/>
        </w:rPr>
      </w:pPr>
      <w:r w:rsidR="4BF39090">
        <w:drawing>
          <wp:inline wp14:editId="6F69A5A8" wp14:anchorId="3FE22CF0">
            <wp:extent cx="3105150" cy="245824"/>
            <wp:effectExtent l="0" t="0" r="0" b="0"/>
            <wp:docPr id="955552756" name="" title=""/>
            <wp:cNvGraphicFramePr>
              <a:graphicFrameLocks noChangeAspect="1"/>
            </wp:cNvGraphicFramePr>
            <a:graphic>
              <a:graphicData uri="http://schemas.openxmlformats.org/drawingml/2006/picture">
                <pic:pic>
                  <pic:nvPicPr>
                    <pic:cNvPr id="0" name=""/>
                    <pic:cNvPicPr/>
                  </pic:nvPicPr>
                  <pic:blipFill>
                    <a:blip r:embed="Rb3b0779fa8424ac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05150" cy="245824"/>
                    </a:xfrm>
                    <a:prstGeom prst="rect">
                      <a:avLst/>
                    </a:prstGeom>
                  </pic:spPr>
                </pic:pic>
              </a:graphicData>
            </a:graphic>
          </wp:inline>
        </w:drawing>
      </w:r>
    </w:p>
    <w:p w:rsidR="70B6EF11" w:rsidP="6DC710B9" w:rsidRDefault="70B6EF11" w14:paraId="05F54EFC" w14:textId="551FEC30">
      <w:pPr>
        <w:pStyle w:val="ListParagraph"/>
        <w:numPr>
          <w:ilvl w:val="0"/>
          <w:numId w:val="24"/>
        </w:numPr>
        <w:rPr>
          <w:sz w:val="22"/>
          <w:szCs w:val="22"/>
        </w:rPr>
      </w:pPr>
      <w:r w:rsidR="70B6EF11">
        <w:rPr/>
        <w:t>…</w:t>
      </w:r>
    </w:p>
    <w:p w:rsidR="6DC710B9" w:rsidP="6DC710B9" w:rsidRDefault="6DC710B9" w14:paraId="0853537D" w14:textId="4A11D712">
      <w:pPr>
        <w:pStyle w:val="Normal"/>
        <w:ind w:left="0"/>
      </w:pPr>
    </w:p>
    <w:p w:rsidR="25582588" w:rsidP="46F67F2F" w:rsidRDefault="25582588" w14:paraId="1F345E8D" w14:textId="1B512741">
      <w:pPr>
        <w:pStyle w:val="Heading1"/>
      </w:pPr>
      <w:r>
        <w:t>Chapter 4 Solutions</w:t>
      </w:r>
    </w:p>
    <w:p w:rsidR="46F67F2F" w:rsidP="46F67F2F" w:rsidRDefault="46F67F2F" w14:paraId="1199FC7A" w14:textId="1746CDB9"/>
    <w:p w:rsidR="17B9109B" w:rsidP="46F67F2F" w:rsidRDefault="17B9109B" w14:paraId="145DC41C" w14:textId="757BEC3E">
      <w:r w:rsidRPr="52834D04">
        <w:rPr>
          <w:b/>
          <w:bCs/>
        </w:rPr>
        <w:t xml:space="preserve">Solution </w:t>
      </w:r>
      <w:r w:rsidRPr="52834D04" w:rsidR="21866EC0">
        <w:rPr>
          <w:b/>
          <w:bCs/>
        </w:rPr>
        <w:t>1 – Owen</w:t>
      </w:r>
      <w:r w:rsidRPr="52834D04">
        <w:rPr>
          <w:b/>
          <w:bCs/>
        </w:rPr>
        <w:t>:</w:t>
      </w:r>
    </w:p>
    <w:p w:rsidR="54B65BE2" w:rsidP="46F67F2F" w:rsidRDefault="54B65BE2" w14:paraId="0F88A6E6" w14:textId="5F89EBB9">
      <w:r>
        <w:t xml:space="preserve">1) </w:t>
      </w:r>
      <w:r w:rsidRPr="46F67F2F" w:rsidR="27158E50">
        <w:rPr>
          <w:b/>
          <w:bCs/>
        </w:rPr>
        <w:t xml:space="preserve">Relative </w:t>
      </w:r>
      <w:r w:rsidR="27158E50">
        <w:t xml:space="preserve">– Record before and after </w:t>
      </w:r>
      <w:r w:rsidR="363F1605">
        <w:t>weights for multiple pa</w:t>
      </w:r>
      <w:r w:rsidR="102C2D86">
        <w:t>rticipants</w:t>
      </w:r>
      <w:r w:rsidR="363F1605">
        <w:t>, calculate a range for one pa</w:t>
      </w:r>
      <w:r w:rsidR="5DD9C1F3">
        <w:t>rticipant</w:t>
      </w:r>
      <w:r w:rsidR="363F1605">
        <w:t>, then repeat for all others</w:t>
      </w:r>
    </w:p>
    <w:p w:rsidR="27158E50" w:rsidP="46F67F2F" w:rsidRDefault="27158E50" w14:paraId="2A1A251E" w14:textId="0463C33A">
      <w:r>
        <w:t xml:space="preserve">2) </w:t>
      </w:r>
      <w:r w:rsidRPr="46F67F2F">
        <w:rPr>
          <w:b/>
          <w:bCs/>
        </w:rPr>
        <w:t xml:space="preserve">Mixed </w:t>
      </w:r>
      <w:r>
        <w:t xml:space="preserve">– </w:t>
      </w:r>
      <w:r w:rsidR="10F8B60B">
        <w:t xml:space="preserve">Using the formula for </w:t>
      </w:r>
      <w:r w:rsidRPr="46F67F2F" w:rsidR="10F8B60B">
        <w:rPr>
          <w:i/>
          <w:iCs/>
        </w:rPr>
        <w:t>Re</w:t>
      </w:r>
      <w:r w:rsidRPr="46F67F2F" w:rsidR="10F8B60B">
        <w:t xml:space="preserve">, plot five sample velocities in rows and three tube sizes in columns. </w:t>
      </w:r>
      <w:r w:rsidRPr="46F67F2F" w:rsidR="36D779AD">
        <w:t xml:space="preserve">For velocity, set the column variable as absolute. For pipe diameter, set the </w:t>
      </w:r>
      <w:r w:rsidRPr="46F67F2F" w:rsidR="3BF75B8A">
        <w:t>row variable as absolute.</w:t>
      </w:r>
    </w:p>
    <w:p w:rsidR="27158E50" w:rsidP="52834D04" w:rsidRDefault="27158E50" w14:paraId="3F5B74A1" w14:textId="2AE7DA4F">
      <w:r>
        <w:t xml:space="preserve">3) </w:t>
      </w:r>
      <w:r w:rsidRPr="52834D04">
        <w:rPr>
          <w:b/>
          <w:bCs/>
        </w:rPr>
        <w:t xml:space="preserve">Absolute </w:t>
      </w:r>
      <w:r>
        <w:t xml:space="preserve">– </w:t>
      </w:r>
      <w:r w:rsidR="581E8E9A">
        <w:t>Define a calibration factor, and multiply every value by the cell containing the factor using absolute referencing.</w:t>
      </w:r>
    </w:p>
    <w:p w:rsidR="52834D04" w:rsidP="52834D04" w:rsidRDefault="52834D04" w14:paraId="037AED8A" w14:textId="74502B3A"/>
    <w:p w:rsidR="1335E595" w:rsidP="46F67F2F" w:rsidRDefault="1335E595" w14:paraId="47F49CC1" w14:textId="06B76DDB">
      <w:r w:rsidRPr="52834D04">
        <w:rPr>
          <w:b/>
          <w:bCs/>
        </w:rPr>
        <w:t>Solution 2</w:t>
      </w:r>
      <w:r w:rsidRPr="52834D04" w:rsidR="4D1797C5">
        <w:rPr>
          <w:b/>
          <w:bCs/>
        </w:rPr>
        <w:t xml:space="preserve"> – Owen</w:t>
      </w:r>
      <w:r w:rsidRPr="52834D04">
        <w:rPr>
          <w:b/>
          <w:bCs/>
        </w:rPr>
        <w:t>:</w:t>
      </w:r>
      <w:r>
        <w:t xml:space="preserve"> A screenshot of the data in Excel is provided below:</w:t>
      </w:r>
    </w:p>
    <w:p w:rsidR="6B4352AC" w:rsidP="46F67F2F" w:rsidRDefault="6B4352AC" w14:paraId="37080F66" w14:textId="3DBE1263">
      <w:r w:rsidR="6B4352AC">
        <w:drawing>
          <wp:inline wp14:editId="0162B9CC" wp14:anchorId="540CDA32">
            <wp:extent cx="2236030" cy="4019830"/>
            <wp:effectExtent l="0" t="0" r="0" b="0"/>
            <wp:docPr id="830723885" name="Picture 1523239356" title=""/>
            <wp:cNvGraphicFramePr>
              <a:graphicFrameLocks noChangeAspect="1"/>
            </wp:cNvGraphicFramePr>
            <a:graphic>
              <a:graphicData uri="http://schemas.openxmlformats.org/drawingml/2006/picture">
                <pic:pic>
                  <pic:nvPicPr>
                    <pic:cNvPr id="0" name="Picture 1523239356"/>
                    <pic:cNvPicPr/>
                  </pic:nvPicPr>
                  <pic:blipFill>
                    <a:blip r:embed="R3626f1f4f731457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36030" cy="4019830"/>
                    </a:xfrm>
                    <a:prstGeom prst="rect">
                      <a:avLst/>
                    </a:prstGeom>
                  </pic:spPr>
                </pic:pic>
              </a:graphicData>
            </a:graphic>
          </wp:inline>
        </w:drawing>
      </w:r>
    </w:p>
    <w:p w:rsidR="4A3332A5" w:rsidP="46F67F2F" w:rsidRDefault="4A3332A5" w14:paraId="774E03C6" w14:textId="7A30DBDD">
      <w:r>
        <w:t xml:space="preserve">a) Calculate the average by using =AVERAGE(A3:A19), </w:t>
      </w:r>
      <w:r w:rsidRPr="52834D04" w:rsidR="3019F377">
        <w:rPr>
          <w:b/>
          <w:bCs/>
        </w:rPr>
        <w:t>Answer = 27.1</w:t>
      </w:r>
    </w:p>
    <w:p w:rsidR="4A3332A5" w:rsidP="46F67F2F" w:rsidRDefault="4A3332A5" w14:paraId="6A022AD4" w14:textId="46C6384A">
      <w:r>
        <w:t>b) Calculate the median by using =MEDIAN(A3:A19)</w:t>
      </w:r>
      <w:r w:rsidR="4EDBD646">
        <w:t xml:space="preserve">, </w:t>
      </w:r>
      <w:r w:rsidRPr="52834D04" w:rsidR="4EDBD646">
        <w:rPr>
          <w:b/>
          <w:bCs/>
        </w:rPr>
        <w:t>Answer = 27.1</w:t>
      </w:r>
    </w:p>
    <w:p w:rsidR="46F67F2F" w:rsidP="46F67F2F" w:rsidRDefault="4A3332A5" w14:paraId="201A8F13" w14:textId="18866FFB">
      <w:r>
        <w:t>c) Calculate the standard deviation by using =STDEV.P(A3:A19)</w:t>
      </w:r>
      <w:r w:rsidR="2E3FB9A3">
        <w:t xml:space="preserve">, </w:t>
      </w:r>
      <w:r w:rsidRPr="52834D04" w:rsidR="2E3FB9A3">
        <w:rPr>
          <w:b/>
          <w:bCs/>
        </w:rPr>
        <w:t>Answer = 2.213</w:t>
      </w:r>
    </w:p>
    <w:p w:rsidR="52834D04" w:rsidP="52834D04" w:rsidRDefault="52834D04" w14:paraId="5FF5F86D" w14:textId="08EF65E9">
      <w:pPr>
        <w:rPr>
          <w:b/>
          <w:bCs/>
        </w:rPr>
      </w:pPr>
    </w:p>
    <w:p w:rsidR="1335E595" w:rsidP="46F67F2F" w:rsidRDefault="1335E595" w14:paraId="2B139262" w14:textId="5B0C298C">
      <w:pPr>
        <w:rPr>
          <w:b/>
          <w:bCs/>
        </w:rPr>
      </w:pPr>
      <w:r w:rsidRPr="52834D04">
        <w:rPr>
          <w:b/>
          <w:bCs/>
        </w:rPr>
        <w:t>Solution 3</w:t>
      </w:r>
      <w:r w:rsidRPr="52834D04" w:rsidR="0AD85256">
        <w:rPr>
          <w:b/>
          <w:bCs/>
        </w:rPr>
        <w:t xml:space="preserve"> – Owen</w:t>
      </w:r>
      <w:r w:rsidRPr="52834D04" w:rsidR="3CC2C616">
        <w:rPr>
          <w:b/>
          <w:bCs/>
        </w:rPr>
        <w:t>:</w:t>
      </w:r>
      <w:r>
        <w:t xml:space="preserve"> A screenshot of the data in Excel is provided below:</w:t>
      </w:r>
    </w:p>
    <w:p w:rsidR="6C0B8743" w:rsidP="46F67F2F" w:rsidRDefault="6C0B8743" w14:paraId="301435B9" w14:textId="6F88BC8F">
      <w:r w:rsidR="6C0B8743">
        <w:drawing>
          <wp:inline wp14:editId="42CE08F0" wp14:anchorId="03C82128">
            <wp:extent cx="3533775" cy="3533775"/>
            <wp:effectExtent l="0" t="0" r="0" b="0"/>
            <wp:docPr id="719335082" name="Picture 1033042974" title=""/>
            <wp:cNvGraphicFramePr>
              <a:graphicFrameLocks noChangeAspect="1"/>
            </wp:cNvGraphicFramePr>
            <a:graphic>
              <a:graphicData uri="http://schemas.openxmlformats.org/drawingml/2006/picture">
                <pic:pic>
                  <pic:nvPicPr>
                    <pic:cNvPr id="0" name="Picture 1033042974"/>
                    <pic:cNvPicPr/>
                  </pic:nvPicPr>
                  <pic:blipFill>
                    <a:blip r:embed="Rfb2f2b9f8c8240d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33775" cy="3533775"/>
                    </a:xfrm>
                    <a:prstGeom prst="rect">
                      <a:avLst/>
                    </a:prstGeom>
                  </pic:spPr>
                </pic:pic>
              </a:graphicData>
            </a:graphic>
          </wp:inline>
        </w:drawing>
      </w:r>
    </w:p>
    <w:p w:rsidR="6C0B8743" w:rsidP="46F67F2F" w:rsidRDefault="6C0B8743" w14:paraId="0FBD009D" w14:textId="4E625108">
      <w:r>
        <w:t>Steps:</w:t>
      </w:r>
    </w:p>
    <w:p w:rsidR="6C0B8743" w:rsidP="46F67F2F" w:rsidRDefault="6C0B8743" w14:paraId="3D1DB648" w14:textId="318F9471">
      <w:r>
        <w:t>1) List all of the angles as provided.</w:t>
      </w:r>
    </w:p>
    <w:p w:rsidR="6C0B8743" w:rsidP="46F67F2F" w:rsidRDefault="6C0B8743" w14:paraId="16ED7084" w14:textId="40EAF6F0">
      <w:r>
        <w:t>2) Convert all angles to radians using the function =RADIANS(). Copy the function to the remaining rows.</w:t>
      </w:r>
    </w:p>
    <w:p w:rsidR="6C0B8743" w:rsidP="46F67F2F" w:rsidRDefault="6C0B8743" w14:paraId="398FA08F" w14:textId="29257B49">
      <w:r>
        <w:t>3) Calculate the tangent of each a</w:t>
      </w:r>
      <w:r w:rsidR="3B8DF500">
        <w:t>ngle using =TAN(). Copy the function to the remaining rows.</w:t>
      </w:r>
    </w:p>
    <w:p w:rsidR="3B8DF500" w:rsidP="52834D04" w:rsidRDefault="3B8DF500" w14:paraId="724F8287" w14:textId="0924B577">
      <w:pPr>
        <w:rPr>
          <w:rFonts w:ascii="Calibri" w:hAnsi="Calibri" w:eastAsia="Calibri" w:cs="Calibri"/>
          <w:color w:val="222222"/>
          <w:sz w:val="21"/>
          <w:szCs w:val="21"/>
        </w:rPr>
      </w:pPr>
      <w:r>
        <w:t>4) Using tan(</w:t>
      </w:r>
      <w:r w:rsidRPr="52834D04" w:rsidR="73EE9A23">
        <w:rPr>
          <w:rFonts w:ascii="Calibri" w:hAnsi="Calibri" w:eastAsia="Calibri" w:cs="Calibri"/>
          <w:color w:val="222222"/>
          <w:sz w:val="21"/>
          <w:szCs w:val="21"/>
        </w:rPr>
        <w:t>θ) = height/distance</w:t>
      </w:r>
      <w:r w:rsidRPr="52834D04" w:rsidR="11B85188">
        <w:rPr>
          <w:rFonts w:ascii="Calibri" w:hAnsi="Calibri" w:eastAsia="Calibri" w:cs="Calibri"/>
          <w:color w:val="222222"/>
          <w:sz w:val="21"/>
          <w:szCs w:val="21"/>
        </w:rPr>
        <w:t>, solve for distance by inputting =height/tangent. In the example above, this would be =$F$3/C3</w:t>
      </w:r>
      <w:r w:rsidRPr="52834D04" w:rsidR="01752860">
        <w:rPr>
          <w:rFonts w:ascii="Calibri" w:hAnsi="Calibri" w:eastAsia="Calibri" w:cs="Calibri"/>
          <w:color w:val="222222"/>
          <w:sz w:val="21"/>
          <w:szCs w:val="21"/>
        </w:rPr>
        <w:t xml:space="preserve"> if you reference the height in its own cell</w:t>
      </w:r>
      <w:r w:rsidRPr="52834D04" w:rsidR="7B1B2800">
        <w:rPr>
          <w:rFonts w:ascii="Calibri" w:hAnsi="Calibri" w:eastAsia="Calibri" w:cs="Calibri"/>
          <w:color w:val="222222"/>
          <w:sz w:val="21"/>
          <w:szCs w:val="21"/>
        </w:rPr>
        <w:t>. Copy the input to the remaining rows.</w:t>
      </w:r>
    </w:p>
    <w:p w:rsidR="52834D04" w:rsidP="52834D04" w:rsidRDefault="52834D04" w14:paraId="1BC9E77A" w14:textId="6B0379B5">
      <w:pPr>
        <w:rPr>
          <w:rFonts w:ascii="Calibri" w:hAnsi="Calibri" w:eastAsia="Calibri" w:cs="Calibri"/>
          <w:color w:val="222222"/>
          <w:sz w:val="21"/>
          <w:szCs w:val="21"/>
        </w:rPr>
      </w:pPr>
    </w:p>
    <w:p w:rsidR="46F67F2F" w:rsidP="52834D04" w:rsidRDefault="6A454134" w14:paraId="57718545" w14:textId="67FA872F">
      <w:pPr>
        <w:rPr>
          <w:rFonts w:ascii="Calibri" w:hAnsi="Calibri" w:eastAsia="Calibri" w:cs="Calibri"/>
          <w:b/>
          <w:bCs/>
        </w:rPr>
      </w:pPr>
      <w:r w:rsidRPr="52834D04">
        <w:rPr>
          <w:rFonts w:ascii="Calibri" w:hAnsi="Calibri" w:eastAsia="Calibri" w:cs="Calibri"/>
          <w:b/>
          <w:bCs/>
        </w:rPr>
        <w:t>Solution 4 – Maddie</w:t>
      </w:r>
      <w:r w:rsidRPr="52834D04" w:rsidR="5C70A44A">
        <w:rPr>
          <w:rFonts w:ascii="Calibri" w:hAnsi="Calibri" w:eastAsia="Calibri" w:cs="Calibri"/>
          <w:b/>
          <w:bCs/>
        </w:rPr>
        <w:t>:</w:t>
      </w:r>
    </w:p>
    <w:p w:rsidR="46F67F2F" w:rsidP="4395CBA2" w:rsidRDefault="5C7A63F2" w14:paraId="36C92ED8" w14:textId="50EC4A3F">
      <w:pPr>
        <w:rPr>
          <w:rFonts w:ascii="Calibri" w:hAnsi="Calibri" w:eastAsia="Calibri" w:cs="Calibri"/>
          <w:u w:val="single"/>
        </w:rPr>
      </w:pPr>
      <w:r w:rsidRPr="068E8796">
        <w:rPr>
          <w:rFonts w:ascii="Calibri" w:hAnsi="Calibri" w:eastAsia="Calibri" w:cs="Calibri"/>
          <w:u w:val="single"/>
        </w:rPr>
        <w:t>Part 1</w:t>
      </w:r>
      <w:r w:rsidRPr="068E8796" w:rsidR="7A2E55EE">
        <w:rPr>
          <w:rFonts w:ascii="Calibri" w:hAnsi="Calibri" w:eastAsia="Calibri" w:cs="Calibri"/>
          <w:u w:val="single"/>
        </w:rPr>
        <w:t>:</w:t>
      </w:r>
      <w:r w:rsidRPr="068E8796" w:rsidR="7A2E55EE">
        <w:rPr>
          <w:rFonts w:ascii="Calibri" w:hAnsi="Calibri" w:eastAsia="Calibri" w:cs="Calibri"/>
        </w:rPr>
        <w:t xml:space="preserve"> </w:t>
      </w:r>
      <w:r w:rsidRPr="068E8796" w:rsidR="233A111B">
        <w:rPr>
          <w:rFonts w:ascii="Calibri" w:hAnsi="Calibri" w:eastAsia="Calibri" w:cs="Calibri"/>
        </w:rPr>
        <w:t>(</w:t>
      </w:r>
      <w:r w:rsidRPr="068E8796" w:rsidR="6CBD386D">
        <w:rPr>
          <w:rFonts w:ascii="Calibri" w:hAnsi="Calibri" w:eastAsia="Calibri" w:cs="Calibri"/>
        </w:rPr>
        <w:t>matching)</w:t>
      </w:r>
    </w:p>
    <w:p w:rsidR="46F67F2F" w:rsidP="4395CBA2" w:rsidRDefault="5C7A63F2" w14:paraId="1D224892" w14:textId="213CA9C5">
      <w:pPr>
        <w:ind w:firstLine="720"/>
        <w:rPr>
          <w:rFonts w:ascii="Calibri" w:hAnsi="Calibri" w:eastAsia="Calibri" w:cs="Calibri"/>
        </w:rPr>
      </w:pPr>
      <w:r w:rsidRPr="41305930" w:rsidR="5C7A63F2">
        <w:rPr>
          <w:rFonts w:ascii="Calibri" w:hAnsi="Calibri" w:eastAsia="Calibri" w:cs="Calibri"/>
        </w:rPr>
        <w:t>1</w:t>
      </w:r>
      <w:r w:rsidRPr="41305930" w:rsidR="509F3CDE">
        <w:rPr>
          <w:rFonts w:ascii="Calibri" w:hAnsi="Calibri" w:eastAsia="Calibri" w:cs="Calibri"/>
        </w:rPr>
        <w:t>)</w:t>
      </w:r>
      <w:r w:rsidRPr="41305930" w:rsidR="5C7A63F2">
        <w:rPr>
          <w:rFonts w:ascii="Calibri" w:hAnsi="Calibri" w:eastAsia="Calibri" w:cs="Calibri"/>
        </w:rPr>
        <w:t xml:space="preserve"> = </w:t>
      </w:r>
      <w:r w:rsidRPr="41305930" w:rsidR="1AD80A4C">
        <w:rPr>
          <w:rFonts w:ascii="Calibri" w:hAnsi="Calibri" w:eastAsia="Calibri" w:cs="Calibri"/>
        </w:rPr>
        <w:t xml:space="preserve">E) </w:t>
      </w:r>
      <w:proofErr w:type="gramStart"/>
      <w:r w:rsidRPr="41305930" w:rsidR="5C7A63F2">
        <w:rPr>
          <w:rFonts w:ascii="Calibri" w:hAnsi="Calibri" w:eastAsia="Calibri" w:cs="Calibri"/>
        </w:rPr>
        <w:t>average(</w:t>
      </w:r>
      <w:proofErr w:type="gramEnd"/>
      <w:r w:rsidRPr="41305930" w:rsidR="5C7A63F2">
        <w:rPr>
          <w:rFonts w:ascii="Calibri" w:hAnsi="Calibri" w:eastAsia="Calibri" w:cs="Calibri"/>
        </w:rPr>
        <w:t>B3:B10)</w:t>
      </w:r>
    </w:p>
    <w:p w:rsidR="46F67F2F" w:rsidP="4395CBA2" w:rsidRDefault="5C7A63F2" w14:paraId="02BDB239" w14:textId="61C74BA2">
      <w:pPr>
        <w:ind w:firstLine="720"/>
        <w:rPr>
          <w:rFonts w:ascii="Calibri" w:hAnsi="Calibri" w:eastAsia="Calibri" w:cs="Calibri"/>
        </w:rPr>
      </w:pPr>
      <w:r w:rsidRPr="41305930" w:rsidR="5C7A63F2">
        <w:rPr>
          <w:rFonts w:ascii="Calibri" w:hAnsi="Calibri" w:eastAsia="Calibri" w:cs="Calibri"/>
        </w:rPr>
        <w:t>2</w:t>
      </w:r>
      <w:r w:rsidRPr="41305930" w:rsidR="21E14E9B">
        <w:rPr>
          <w:rFonts w:ascii="Calibri" w:hAnsi="Calibri" w:eastAsia="Calibri" w:cs="Calibri"/>
        </w:rPr>
        <w:t>)</w:t>
      </w:r>
      <w:r w:rsidRPr="41305930" w:rsidR="5C7A63F2">
        <w:rPr>
          <w:rFonts w:ascii="Calibri" w:hAnsi="Calibri" w:eastAsia="Calibri" w:cs="Calibri"/>
        </w:rPr>
        <w:t xml:space="preserve"> = </w:t>
      </w:r>
      <w:r w:rsidRPr="41305930" w:rsidR="67499F99">
        <w:rPr>
          <w:rFonts w:ascii="Calibri" w:hAnsi="Calibri" w:eastAsia="Calibri" w:cs="Calibri"/>
        </w:rPr>
        <w:t xml:space="preserve">A) </w:t>
      </w:r>
      <w:r w:rsidRPr="41305930" w:rsidR="236F415F">
        <w:rPr>
          <w:rFonts w:ascii="Calibri" w:hAnsi="Calibri" w:eastAsia="Calibri" w:cs="Calibri"/>
        </w:rPr>
        <w:t>C7/D7</w:t>
      </w:r>
    </w:p>
    <w:p w:rsidR="46F67F2F" w:rsidP="4395CBA2" w:rsidRDefault="5C7A63F2" w14:paraId="14966CB6" w14:textId="425C1380">
      <w:pPr>
        <w:ind w:firstLine="720"/>
        <w:rPr>
          <w:rFonts w:ascii="Calibri" w:hAnsi="Calibri" w:eastAsia="Calibri" w:cs="Calibri"/>
        </w:rPr>
      </w:pPr>
      <w:r w:rsidRPr="41305930" w:rsidR="5C7A63F2">
        <w:rPr>
          <w:rFonts w:ascii="Calibri" w:hAnsi="Calibri" w:eastAsia="Calibri" w:cs="Calibri"/>
        </w:rPr>
        <w:t>3</w:t>
      </w:r>
      <w:r w:rsidRPr="41305930" w:rsidR="1FC8DF24">
        <w:rPr>
          <w:rFonts w:ascii="Calibri" w:hAnsi="Calibri" w:eastAsia="Calibri" w:cs="Calibri"/>
        </w:rPr>
        <w:t>)</w:t>
      </w:r>
      <w:r w:rsidRPr="41305930" w:rsidR="5C7A63F2">
        <w:rPr>
          <w:rFonts w:ascii="Calibri" w:hAnsi="Calibri" w:eastAsia="Calibri" w:cs="Calibri"/>
        </w:rPr>
        <w:t xml:space="preserve"> = </w:t>
      </w:r>
      <w:r w:rsidRPr="41305930" w:rsidR="13C4841D">
        <w:rPr>
          <w:rFonts w:ascii="Calibri" w:hAnsi="Calibri" w:eastAsia="Calibri" w:cs="Calibri"/>
        </w:rPr>
        <w:t xml:space="preserve">J) </w:t>
      </w:r>
      <w:r w:rsidRPr="41305930" w:rsidR="03AE7619">
        <w:rPr>
          <w:rFonts w:ascii="Calibri" w:hAnsi="Calibri" w:eastAsia="Calibri" w:cs="Calibri"/>
        </w:rPr>
        <w:t>sum(E3:E6)</w:t>
      </w:r>
    </w:p>
    <w:p w:rsidR="46F67F2F" w:rsidP="4395CBA2" w:rsidRDefault="5C7A63F2" w14:paraId="5332D92A" w14:textId="0592A1B4">
      <w:pPr>
        <w:ind w:firstLine="720"/>
        <w:rPr>
          <w:rFonts w:ascii="Calibri" w:hAnsi="Calibri" w:eastAsia="Calibri" w:cs="Calibri"/>
        </w:rPr>
      </w:pPr>
      <w:r w:rsidRPr="41305930" w:rsidR="5C7A63F2">
        <w:rPr>
          <w:rFonts w:ascii="Calibri" w:hAnsi="Calibri" w:eastAsia="Calibri" w:cs="Calibri"/>
        </w:rPr>
        <w:t>4</w:t>
      </w:r>
      <w:r w:rsidRPr="41305930" w:rsidR="3840A708">
        <w:rPr>
          <w:rFonts w:ascii="Calibri" w:hAnsi="Calibri" w:eastAsia="Calibri" w:cs="Calibri"/>
        </w:rPr>
        <w:t>)</w:t>
      </w:r>
      <w:r w:rsidRPr="41305930" w:rsidR="5C7A63F2">
        <w:rPr>
          <w:rFonts w:ascii="Calibri" w:hAnsi="Calibri" w:eastAsia="Calibri" w:cs="Calibri"/>
        </w:rPr>
        <w:t xml:space="preserve"> = </w:t>
      </w:r>
      <w:r w:rsidRPr="41305930" w:rsidR="1E205996">
        <w:rPr>
          <w:rFonts w:ascii="Calibri" w:hAnsi="Calibri" w:eastAsia="Calibri" w:cs="Calibri"/>
        </w:rPr>
        <w:t xml:space="preserve">H) </w:t>
      </w:r>
      <w:proofErr w:type="gramStart"/>
      <w:r w:rsidRPr="41305930" w:rsidR="5A981FE5">
        <w:rPr>
          <w:rFonts w:ascii="Calibri" w:hAnsi="Calibri" w:eastAsia="Calibri" w:cs="Calibri"/>
        </w:rPr>
        <w:t>max(</w:t>
      </w:r>
      <w:proofErr w:type="gramEnd"/>
      <w:r w:rsidRPr="41305930" w:rsidR="5A981FE5">
        <w:rPr>
          <w:rFonts w:ascii="Calibri" w:hAnsi="Calibri" w:eastAsia="Calibri" w:cs="Calibri"/>
        </w:rPr>
        <w:t>C3:C10)</w:t>
      </w:r>
    </w:p>
    <w:p w:rsidR="46F67F2F" w:rsidP="4395CBA2" w:rsidRDefault="5C7A63F2" w14:paraId="3AB9D481" w14:textId="1318E084">
      <w:pPr>
        <w:ind w:firstLine="720"/>
        <w:rPr>
          <w:rFonts w:ascii="Calibri" w:hAnsi="Calibri" w:eastAsia="Calibri" w:cs="Calibri"/>
        </w:rPr>
      </w:pPr>
      <w:r w:rsidRPr="41305930" w:rsidR="5C7A63F2">
        <w:rPr>
          <w:rFonts w:ascii="Calibri" w:hAnsi="Calibri" w:eastAsia="Calibri" w:cs="Calibri"/>
        </w:rPr>
        <w:t>5</w:t>
      </w:r>
      <w:r w:rsidRPr="41305930" w:rsidR="6C3BFAAF">
        <w:rPr>
          <w:rFonts w:ascii="Calibri" w:hAnsi="Calibri" w:eastAsia="Calibri" w:cs="Calibri"/>
        </w:rPr>
        <w:t>)</w:t>
      </w:r>
      <w:r w:rsidRPr="41305930" w:rsidR="5C7A63F2">
        <w:rPr>
          <w:rFonts w:ascii="Calibri" w:hAnsi="Calibri" w:eastAsia="Calibri" w:cs="Calibri"/>
        </w:rPr>
        <w:t xml:space="preserve"> = </w:t>
      </w:r>
      <w:r w:rsidRPr="41305930" w:rsidR="7E44964F">
        <w:rPr>
          <w:rFonts w:ascii="Calibri" w:hAnsi="Calibri" w:eastAsia="Calibri" w:cs="Calibri"/>
        </w:rPr>
        <w:t xml:space="preserve">K) </w:t>
      </w:r>
      <w:r w:rsidRPr="41305930" w:rsidR="5F809232">
        <w:rPr>
          <w:rFonts w:ascii="Calibri" w:hAnsi="Calibri" w:eastAsia="Calibri" w:cs="Calibri"/>
        </w:rPr>
        <w:t>min(D5:D9)</w:t>
      </w:r>
    </w:p>
    <w:p w:rsidR="46F67F2F" w:rsidP="41305930" w:rsidRDefault="5C7A63F2" w14:paraId="0988B357" w14:textId="3AC3981E">
      <w:pPr>
        <w:ind w:firstLine="720"/>
        <w:rPr>
          <w:rFonts w:ascii="Calibri" w:hAnsi="Calibri" w:eastAsia="Calibri" w:cs="Calibri"/>
        </w:rPr>
      </w:pPr>
      <w:r w:rsidRPr="41305930" w:rsidR="5C7A63F2">
        <w:rPr>
          <w:rFonts w:ascii="Calibri" w:hAnsi="Calibri" w:eastAsia="Calibri" w:cs="Calibri"/>
        </w:rPr>
        <w:t>6</w:t>
      </w:r>
      <w:r w:rsidRPr="41305930" w:rsidR="7180ED9E">
        <w:rPr>
          <w:rFonts w:ascii="Calibri" w:hAnsi="Calibri" w:eastAsia="Calibri" w:cs="Calibri"/>
        </w:rPr>
        <w:t>)</w:t>
      </w:r>
      <w:r w:rsidRPr="41305930" w:rsidR="5C7A63F2">
        <w:rPr>
          <w:rFonts w:ascii="Calibri" w:hAnsi="Calibri" w:eastAsia="Calibri" w:cs="Calibri"/>
        </w:rPr>
        <w:t xml:space="preserve"> =</w:t>
      </w:r>
      <w:r w:rsidRPr="41305930" w:rsidR="2B14781C">
        <w:rPr>
          <w:rFonts w:ascii="Calibri" w:hAnsi="Calibri" w:eastAsia="Calibri" w:cs="Calibri"/>
        </w:rPr>
        <w:t xml:space="preserve"> </w:t>
      </w:r>
      <w:r w:rsidRPr="41305930" w:rsidR="18A80D34">
        <w:rPr>
          <w:rFonts w:ascii="Calibri" w:hAnsi="Calibri" w:eastAsia="Calibri" w:cs="Calibri"/>
        </w:rPr>
        <w:t xml:space="preserve">D) </w:t>
      </w:r>
      <w:r w:rsidRPr="41305930" w:rsidR="2B14781C">
        <w:rPr>
          <w:rFonts w:ascii="Calibri" w:hAnsi="Calibri" w:eastAsia="Calibri" w:cs="Calibri"/>
        </w:rPr>
        <w:t>sum(E3:E10)</w:t>
      </w:r>
    </w:p>
    <w:p w:rsidR="46F67F2F" w:rsidP="4395CBA2" w:rsidRDefault="5C7A63F2" w14:paraId="207960C7" w14:textId="2FCE32ED">
      <w:pPr>
        <w:ind w:firstLine="720"/>
        <w:rPr>
          <w:rFonts w:ascii="Calibri" w:hAnsi="Calibri" w:eastAsia="Calibri" w:cs="Calibri"/>
        </w:rPr>
      </w:pPr>
      <w:r w:rsidRPr="41305930" w:rsidR="2B14781C">
        <w:rPr>
          <w:rFonts w:ascii="Calibri" w:hAnsi="Calibri" w:eastAsia="Calibri" w:cs="Calibri"/>
        </w:rPr>
        <w:t>7</w:t>
      </w:r>
      <w:r w:rsidRPr="41305930" w:rsidR="6D5ABA77">
        <w:rPr>
          <w:rFonts w:ascii="Calibri" w:hAnsi="Calibri" w:eastAsia="Calibri" w:cs="Calibri"/>
        </w:rPr>
        <w:t>)</w:t>
      </w:r>
      <w:r w:rsidRPr="41305930" w:rsidR="2B14781C">
        <w:rPr>
          <w:rFonts w:ascii="Calibri" w:hAnsi="Calibri" w:eastAsia="Calibri" w:cs="Calibri"/>
        </w:rPr>
        <w:t xml:space="preserve"> = </w:t>
      </w:r>
      <w:r w:rsidRPr="41305930" w:rsidR="4CEE3C14">
        <w:rPr>
          <w:rFonts w:ascii="Calibri" w:hAnsi="Calibri" w:eastAsia="Calibri" w:cs="Calibri"/>
        </w:rPr>
        <w:t xml:space="preserve">G) </w:t>
      </w:r>
      <w:r w:rsidRPr="41305930" w:rsidR="2B14781C">
        <w:rPr>
          <w:rFonts w:ascii="Calibri" w:hAnsi="Calibri" w:eastAsia="Calibri" w:cs="Calibri"/>
        </w:rPr>
        <w:t>sum(E3:E10) / 8</w:t>
      </w:r>
    </w:p>
    <w:p w:rsidR="46F67F2F" w:rsidP="6DC710B9" w:rsidRDefault="5C7A63F2" w14:paraId="315C05B0" w14:textId="5AC71540">
      <w:pPr>
        <w:rPr>
          <w:rFonts w:ascii="Calibri" w:hAnsi="Calibri" w:eastAsia="Calibri" w:cs="Calibri"/>
        </w:rPr>
      </w:pPr>
      <w:r w:rsidRPr="6DC710B9" w:rsidR="5C7A63F2">
        <w:rPr>
          <w:rFonts w:ascii="Calibri" w:hAnsi="Calibri" w:eastAsia="Calibri" w:cs="Calibri"/>
          <w:u w:val="single"/>
        </w:rPr>
        <w:t>Part 2:</w:t>
      </w:r>
      <w:r w:rsidRPr="6DC710B9" w:rsidR="20F578C9">
        <w:rPr>
          <w:rFonts w:ascii="Calibri" w:hAnsi="Calibri" w:eastAsia="Calibri" w:cs="Calibri"/>
        </w:rPr>
        <w:t xml:space="preserve"> (f</w:t>
      </w:r>
      <w:r w:rsidRPr="6DC710B9" w:rsidR="75AD2D5C">
        <w:rPr>
          <w:rFonts w:ascii="Calibri" w:hAnsi="Calibri" w:eastAsia="Calibri" w:cs="Calibri"/>
        </w:rPr>
        <w:t>ree response</w:t>
      </w:r>
      <w:r w:rsidRPr="6DC710B9" w:rsidR="20F578C9">
        <w:rPr>
          <w:rFonts w:ascii="Calibri" w:hAnsi="Calibri" w:eastAsia="Calibri" w:cs="Calibri"/>
        </w:rPr>
        <w:t>)</w:t>
      </w:r>
    </w:p>
    <w:p w:rsidR="5C7A63F2" w:rsidP="41305930" w:rsidRDefault="5C7A63F2" w14:paraId="06CB8B97" w14:textId="2BCA888A" w14:noSpellErr="1">
      <w:pPr>
        <w:ind w:firstLine="0"/>
        <w:rPr>
          <w:rFonts w:ascii="Calibri" w:hAnsi="Calibri" w:eastAsia="Calibri" w:cs="Calibri"/>
        </w:rPr>
      </w:pPr>
      <w:r w:rsidRPr="41305930" w:rsidR="5C7A63F2">
        <w:rPr>
          <w:rFonts w:ascii="Calibri" w:hAnsi="Calibri" w:eastAsia="Calibri" w:cs="Calibri"/>
        </w:rPr>
        <w:t>Start a new column in F2 called Kill to Death ratio. IN cell F3 enter the formula… and drag down or use colon…</w:t>
      </w:r>
    </w:p>
    <w:p w:rsidR="01E17C8F" w:rsidP="41305930" w:rsidRDefault="01E17C8F" w14:paraId="691018F4" w14:textId="6726D6B3">
      <w:pPr>
        <w:pStyle w:val="Normal"/>
        <w:ind w:firstLine="720"/>
        <w:rPr>
          <w:rFonts w:ascii="Calibri" w:hAnsi="Calibri" w:eastAsia="Calibri" w:cs="Calibri"/>
        </w:rPr>
      </w:pPr>
      <w:r w:rsidRPr="09D77B2F" w:rsidR="01E17C8F">
        <w:rPr>
          <w:rFonts w:ascii="Calibri" w:hAnsi="Calibri" w:eastAsia="Calibri" w:cs="Calibri"/>
        </w:rPr>
        <w:t xml:space="preserve">Step 1)   </w:t>
      </w:r>
      <w:r w:rsidR="7E4D0796">
        <w:drawing>
          <wp:inline wp14:editId="6ADF492D" wp14:anchorId="1C8107A8">
            <wp:extent cx="2534172" cy="1552180"/>
            <wp:effectExtent l="0" t="0" r="0" b="0"/>
            <wp:docPr id="1121835504" name="" title=""/>
            <wp:cNvGraphicFramePr>
              <a:graphicFrameLocks noChangeAspect="1"/>
            </wp:cNvGraphicFramePr>
            <a:graphic>
              <a:graphicData uri="http://schemas.openxmlformats.org/drawingml/2006/picture">
                <pic:pic>
                  <pic:nvPicPr>
                    <pic:cNvPr id="0" name=""/>
                    <pic:cNvPicPr/>
                  </pic:nvPicPr>
                  <pic:blipFill>
                    <a:blip r:embed="R500130140b814b3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34172" cy="1552180"/>
                    </a:xfrm>
                    <a:prstGeom prst="rect">
                      <a:avLst/>
                    </a:prstGeom>
                  </pic:spPr>
                </pic:pic>
              </a:graphicData>
            </a:graphic>
          </wp:inline>
        </w:drawing>
      </w:r>
    </w:p>
    <w:p w:rsidR="2D48E1EE" w:rsidP="41305930" w:rsidRDefault="2D48E1EE" w14:paraId="39FB47D9" w14:textId="7CFAE65A">
      <w:pPr>
        <w:pStyle w:val="Normal"/>
        <w:ind w:firstLine="720"/>
        <w:rPr>
          <w:rFonts w:ascii="Calibri" w:hAnsi="Calibri" w:eastAsia="Calibri" w:cs="Calibri"/>
        </w:rPr>
      </w:pPr>
      <w:r w:rsidRPr="09D77B2F" w:rsidR="2D48E1EE">
        <w:rPr>
          <w:rFonts w:ascii="Calibri" w:hAnsi="Calibri" w:eastAsia="Calibri" w:cs="Calibri"/>
        </w:rPr>
        <w:t xml:space="preserve">Step 2)   </w:t>
      </w:r>
      <w:r w:rsidR="7E4D0796">
        <w:drawing>
          <wp:inline wp14:editId="26B4A38C" wp14:anchorId="3F176855">
            <wp:extent cx="2493248" cy="1464783"/>
            <wp:effectExtent l="0" t="0" r="0" b="0"/>
            <wp:docPr id="349473429" name="" title=""/>
            <wp:cNvGraphicFramePr>
              <a:graphicFrameLocks noChangeAspect="1"/>
            </wp:cNvGraphicFramePr>
            <a:graphic>
              <a:graphicData uri="http://schemas.openxmlformats.org/drawingml/2006/picture">
                <pic:pic>
                  <pic:nvPicPr>
                    <pic:cNvPr id="0" name=""/>
                    <pic:cNvPicPr/>
                  </pic:nvPicPr>
                  <pic:blipFill>
                    <a:blip r:embed="R7aebcd351d584ce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93248" cy="1464783"/>
                    </a:xfrm>
                    <a:prstGeom prst="rect">
                      <a:avLst/>
                    </a:prstGeom>
                  </pic:spPr>
                </pic:pic>
              </a:graphicData>
            </a:graphic>
          </wp:inline>
        </w:drawing>
      </w:r>
      <w:r w:rsidRPr="09D77B2F" w:rsidR="36A2B28C">
        <w:rPr>
          <w:rFonts w:ascii="Calibri" w:hAnsi="Calibri" w:eastAsia="Calibri" w:cs="Calibri"/>
        </w:rPr>
        <w:t xml:space="preserve"> </w:t>
      </w:r>
    </w:p>
    <w:p w:rsidR="36A2B28C" w:rsidP="41305930" w:rsidRDefault="36A2B28C" w14:paraId="12940F54" w14:textId="38B8C6A8">
      <w:pPr>
        <w:pStyle w:val="Normal"/>
        <w:ind w:firstLine="720"/>
        <w:rPr>
          <w:rFonts w:ascii="Calibri" w:hAnsi="Calibri" w:eastAsia="Calibri" w:cs="Calibri"/>
        </w:rPr>
      </w:pPr>
      <w:r w:rsidRPr="09D77B2F" w:rsidR="36A2B28C">
        <w:rPr>
          <w:rFonts w:ascii="Calibri" w:hAnsi="Calibri" w:eastAsia="Calibri" w:cs="Calibri"/>
        </w:rPr>
        <w:t xml:space="preserve">Step 3)  </w:t>
      </w:r>
      <w:r w:rsidR="7E4D0796">
        <w:drawing>
          <wp:inline wp14:editId="1B387A98" wp14:anchorId="2294B463">
            <wp:extent cx="2600325" cy="1527691"/>
            <wp:effectExtent l="0" t="0" r="0" b="0"/>
            <wp:docPr id="1196514361" name="" title=""/>
            <wp:cNvGraphicFramePr>
              <a:graphicFrameLocks noChangeAspect="1"/>
            </wp:cNvGraphicFramePr>
            <a:graphic>
              <a:graphicData uri="http://schemas.openxmlformats.org/drawingml/2006/picture">
                <pic:pic>
                  <pic:nvPicPr>
                    <pic:cNvPr id="0" name=""/>
                    <pic:cNvPicPr/>
                  </pic:nvPicPr>
                  <pic:blipFill>
                    <a:blip r:embed="R77f7496e3cee4a8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00325" cy="1527691"/>
                    </a:xfrm>
                    <a:prstGeom prst="rect">
                      <a:avLst/>
                    </a:prstGeom>
                  </pic:spPr>
                </pic:pic>
              </a:graphicData>
            </a:graphic>
          </wp:inline>
        </w:drawing>
      </w:r>
    </w:p>
    <w:p w:rsidR="52834D04" w:rsidP="52834D04" w:rsidRDefault="52834D04" w14:paraId="12A9265E" w14:textId="3F83DF50">
      <w:pPr>
        <w:ind w:firstLine="720"/>
        <w:rPr>
          <w:rFonts w:ascii="Calibri" w:hAnsi="Calibri" w:eastAsia="Calibri" w:cs="Calibri"/>
        </w:rPr>
      </w:pPr>
    </w:p>
    <w:p w:rsidR="7AB02619" w:rsidP="4395CBA2" w:rsidRDefault="40715707" w14:paraId="35F8B6CA" w14:textId="2D9E26A7">
      <w:r w:rsidRPr="6DC710B9" w:rsidR="40715707">
        <w:rPr>
          <w:rFonts w:ascii="Calibri" w:hAnsi="Calibri" w:eastAsia="Calibri" w:cs="Calibri"/>
          <w:b w:val="1"/>
          <w:bCs w:val="1"/>
        </w:rPr>
        <w:t>Solution 5 – Maddie</w:t>
      </w:r>
      <w:r w:rsidRPr="6DC710B9" w:rsidR="738FF680">
        <w:rPr>
          <w:rFonts w:ascii="Calibri" w:hAnsi="Calibri" w:eastAsia="Calibri" w:cs="Calibri"/>
          <w:b w:val="1"/>
          <w:bCs w:val="1"/>
        </w:rPr>
        <w:t>:</w:t>
      </w:r>
      <w:r w:rsidRPr="6DC710B9" w:rsidR="2A9BD470">
        <w:rPr>
          <w:rFonts w:ascii="Calibri" w:hAnsi="Calibri" w:eastAsia="Calibri" w:cs="Calibri"/>
          <w:b w:val="1"/>
          <w:bCs w:val="1"/>
        </w:rPr>
        <w:t xml:space="preserve"> </w:t>
      </w:r>
      <w:r w:rsidRPr="6DC710B9" w:rsidR="50FF0CF4">
        <w:rPr>
          <w:rFonts w:ascii="Calibri" w:hAnsi="Calibri" w:eastAsia="Calibri" w:cs="Calibri"/>
        </w:rPr>
        <w:t>(fill in the blank)</w:t>
      </w:r>
    </w:p>
    <w:p w:rsidR="4395CBA2" w:rsidP="6DC710B9" w:rsidRDefault="4395CBA2" w14:paraId="3D4FF9DB" w14:textId="2FA76959">
      <w:pPr>
        <w:pStyle w:val="ListParagraph"/>
        <w:numPr>
          <w:ilvl w:val="0"/>
          <w:numId w:val="25"/>
        </w:numPr>
        <w:ind/>
        <w:jc w:val="both"/>
        <w:rPr>
          <w:rFonts w:ascii="Calibri" w:hAnsi="Calibri" w:eastAsia="Calibri" w:cs="Calibri" w:asciiTheme="minorAscii" w:hAnsiTheme="minorAscii" w:eastAsiaTheme="minorAscii" w:cstheme="minorAscii"/>
          <w:sz w:val="22"/>
          <w:szCs w:val="22"/>
        </w:rPr>
      </w:pPr>
      <w:r w:rsidRPr="6DC710B9" w:rsidR="314C7290">
        <w:rPr>
          <w:rFonts w:ascii="Calibri" w:hAnsi="Calibri" w:eastAsia="Calibri" w:cs="Calibri"/>
          <w:noProof w:val="0"/>
          <w:sz w:val="22"/>
          <w:szCs w:val="22"/>
          <w:lang w:val="en-US"/>
        </w:rPr>
        <w:t>8,552</w:t>
      </w:r>
    </w:p>
    <w:p w:rsidR="4395CBA2" w:rsidP="6DC710B9" w:rsidRDefault="4395CBA2" w14:paraId="0AE36882" w14:textId="73EE6502">
      <w:pPr>
        <w:pStyle w:val="ListParagraph"/>
        <w:numPr>
          <w:ilvl w:val="1"/>
          <w:numId w:val="25"/>
        </w:numPr>
        <w:ind/>
        <w:jc w:val="both"/>
        <w:rPr>
          <w:sz w:val="22"/>
          <w:szCs w:val="22"/>
        </w:rPr>
      </w:pPr>
      <w:r w:rsidRPr="6DC710B9" w:rsidR="314C7290">
        <w:rPr>
          <w:rFonts w:ascii="Calibri" w:hAnsi="Calibri" w:eastAsia="Calibri" w:cs="Calibri"/>
          <w:noProof w:val="0"/>
          <w:sz w:val="22"/>
          <w:szCs w:val="22"/>
          <w:lang w:val="en-US"/>
        </w:rPr>
        <w:t>1,139 + 735 + 312 + 572 + 1,897 + 1,787 + 1,193 + 917 = 8,552</w:t>
      </w:r>
    </w:p>
    <w:p w:rsidR="4395CBA2" w:rsidP="6DC710B9" w:rsidRDefault="4395CBA2" w14:paraId="0945F2FB" w14:textId="77036178">
      <w:pPr>
        <w:pStyle w:val="ListParagraph"/>
        <w:numPr>
          <w:ilvl w:val="0"/>
          <w:numId w:val="25"/>
        </w:numPr>
        <w:ind/>
        <w:jc w:val="both"/>
        <w:rPr>
          <w:rFonts w:ascii="Calibri" w:hAnsi="Calibri" w:eastAsia="Calibri" w:cs="Calibri" w:asciiTheme="minorAscii" w:hAnsiTheme="minorAscii" w:eastAsiaTheme="minorAscii" w:cstheme="minorAscii"/>
          <w:noProof w:val="0"/>
          <w:sz w:val="22"/>
          <w:szCs w:val="22"/>
          <w:lang w:val="en-US"/>
        </w:rPr>
      </w:pPr>
      <w:r w:rsidRPr="6DC710B9" w:rsidR="314C7290">
        <w:rPr>
          <w:rFonts w:ascii="Calibri" w:hAnsi="Calibri" w:eastAsia="Calibri" w:cs="Calibri"/>
          <w:noProof w:val="0"/>
          <w:sz w:val="22"/>
          <w:szCs w:val="22"/>
          <w:lang w:val="en-US"/>
        </w:rPr>
        <w:t>312</w:t>
      </w:r>
    </w:p>
    <w:p w:rsidR="4395CBA2" w:rsidP="6DC710B9" w:rsidRDefault="4395CBA2" w14:paraId="57B8B359" w14:textId="6BAC06CC">
      <w:pPr>
        <w:pStyle w:val="ListParagraph"/>
        <w:numPr>
          <w:ilvl w:val="1"/>
          <w:numId w:val="25"/>
        </w:numPr>
        <w:ind/>
        <w:jc w:val="both"/>
        <w:rPr>
          <w:noProof w:val="0"/>
          <w:sz w:val="22"/>
          <w:szCs w:val="22"/>
          <w:lang w:val="en-US"/>
        </w:rPr>
      </w:pPr>
      <w:r w:rsidRPr="6DC710B9" w:rsidR="314C7290">
        <w:rPr>
          <w:rFonts w:ascii="Calibri" w:hAnsi="Calibri" w:eastAsia="Calibri" w:cs="Calibri"/>
          <w:noProof w:val="0"/>
          <w:sz w:val="22"/>
          <w:szCs w:val="22"/>
          <w:lang w:val="en-US"/>
        </w:rPr>
        <w:t>Cells B4:B18 = 735, 312, 572, 1,897, 1,787 and out of these values, the minimum is 312</w:t>
      </w:r>
    </w:p>
    <w:p w:rsidR="4395CBA2" w:rsidP="6DC710B9" w:rsidRDefault="4395CBA2" w14:paraId="5656A422" w14:textId="54812ED9">
      <w:pPr>
        <w:pStyle w:val="ListParagraph"/>
        <w:numPr>
          <w:ilvl w:val="0"/>
          <w:numId w:val="25"/>
        </w:numPr>
        <w:ind/>
        <w:jc w:val="both"/>
        <w:rPr>
          <w:rFonts w:ascii="Calibri" w:hAnsi="Calibri" w:eastAsia="Calibri" w:cs="Calibri" w:asciiTheme="minorAscii" w:hAnsiTheme="minorAscii" w:eastAsiaTheme="minorAscii" w:cstheme="minorAscii"/>
          <w:sz w:val="22"/>
          <w:szCs w:val="22"/>
        </w:rPr>
      </w:pPr>
      <w:r w:rsidRPr="6DC710B9" w:rsidR="314C7290">
        <w:rPr>
          <w:rFonts w:ascii="Calibri" w:hAnsi="Calibri" w:eastAsia="Calibri" w:cs="Calibri"/>
          <w:noProof w:val="0"/>
          <w:sz w:val="22"/>
          <w:szCs w:val="22"/>
          <w:lang w:val="en-US"/>
        </w:rPr>
        <w:t>an error / no value</w:t>
      </w:r>
    </w:p>
    <w:p w:rsidR="4395CBA2" w:rsidP="6DC710B9" w:rsidRDefault="4395CBA2" w14:paraId="77170BA8" w14:textId="2A6B7470">
      <w:pPr>
        <w:pStyle w:val="ListParagraph"/>
        <w:numPr>
          <w:ilvl w:val="1"/>
          <w:numId w:val="25"/>
        </w:numPr>
        <w:ind/>
        <w:jc w:val="both"/>
        <w:rPr>
          <w:sz w:val="22"/>
          <w:szCs w:val="22"/>
        </w:rPr>
      </w:pPr>
      <w:r w:rsidRPr="6DC710B9" w:rsidR="314C7290">
        <w:rPr>
          <w:rFonts w:ascii="Calibri" w:hAnsi="Calibri" w:eastAsia="Calibri" w:cs="Calibri"/>
          <w:noProof w:val="0"/>
          <w:sz w:val="22"/>
          <w:szCs w:val="22"/>
          <w:lang w:val="en-US"/>
        </w:rPr>
        <w:t>avg (cell range) is not a known function in excel, the correct function is average (cell range)</w:t>
      </w:r>
    </w:p>
    <w:p w:rsidR="4395CBA2" w:rsidP="6DC710B9" w:rsidRDefault="4395CBA2" w14:paraId="6D8A0257" w14:textId="26739D80">
      <w:pPr>
        <w:pStyle w:val="ListParagraph"/>
        <w:numPr>
          <w:ilvl w:val="0"/>
          <w:numId w:val="25"/>
        </w:numPr>
        <w:ind/>
        <w:jc w:val="both"/>
        <w:rPr>
          <w:rFonts w:ascii="Calibri" w:hAnsi="Calibri" w:eastAsia="Calibri" w:cs="Calibri" w:asciiTheme="minorAscii" w:hAnsiTheme="minorAscii" w:eastAsiaTheme="minorAscii" w:cstheme="minorAscii"/>
          <w:noProof w:val="0"/>
          <w:sz w:val="22"/>
          <w:szCs w:val="22"/>
          <w:lang w:val="en-US"/>
        </w:rPr>
      </w:pPr>
      <w:r w:rsidRPr="6DC710B9" w:rsidR="24B1DB13">
        <w:rPr>
          <w:rFonts w:ascii="Calibri" w:hAnsi="Calibri" w:eastAsia="Calibri" w:cs="Calibri"/>
          <w:noProof w:val="0"/>
          <w:sz w:val="22"/>
          <w:szCs w:val="22"/>
          <w:lang w:val="en-US"/>
        </w:rPr>
        <w:t>the trip that will take the longest time / the maximum time of all destinations / maximum hours</w:t>
      </w:r>
      <w:r w:rsidRPr="6DC710B9" w:rsidR="411695E6">
        <w:rPr>
          <w:rFonts w:ascii="Calibri" w:hAnsi="Calibri" w:eastAsia="Calibri" w:cs="Calibri"/>
          <w:noProof w:val="0"/>
          <w:sz w:val="22"/>
          <w:szCs w:val="22"/>
          <w:lang w:val="en-US"/>
        </w:rPr>
        <w:t xml:space="preserve"> </w:t>
      </w:r>
      <w:r w:rsidRPr="6DC710B9" w:rsidR="24B1DB13">
        <w:rPr>
          <w:rFonts w:ascii="Calibri" w:hAnsi="Calibri" w:eastAsia="Calibri" w:cs="Calibri"/>
          <w:noProof w:val="0"/>
          <w:sz w:val="22"/>
          <w:szCs w:val="22"/>
          <w:lang w:val="en-US"/>
        </w:rPr>
        <w:t>of</w:t>
      </w:r>
      <w:r w:rsidRPr="6DC710B9" w:rsidR="1F8D9B0A">
        <w:rPr>
          <w:rFonts w:ascii="Calibri" w:hAnsi="Calibri" w:eastAsia="Calibri" w:cs="Calibri"/>
          <w:noProof w:val="0"/>
          <w:sz w:val="22"/>
          <w:szCs w:val="22"/>
          <w:lang w:val="en-US"/>
        </w:rPr>
        <w:t xml:space="preserve"> </w:t>
      </w:r>
      <w:r w:rsidRPr="6DC710B9" w:rsidR="42244F1A">
        <w:rPr>
          <w:rFonts w:ascii="Calibri" w:hAnsi="Calibri" w:eastAsia="Calibri" w:cs="Calibri"/>
          <w:noProof w:val="0"/>
          <w:sz w:val="22"/>
          <w:szCs w:val="22"/>
          <w:lang w:val="en-US"/>
        </w:rPr>
        <w:t xml:space="preserve">a </w:t>
      </w:r>
      <w:r w:rsidRPr="6DC710B9" w:rsidR="24B1DB13">
        <w:rPr>
          <w:rFonts w:ascii="Calibri" w:hAnsi="Calibri" w:eastAsia="Calibri" w:cs="Calibri"/>
          <w:noProof w:val="0"/>
          <w:sz w:val="22"/>
          <w:szCs w:val="22"/>
          <w:lang w:val="en-US"/>
        </w:rPr>
        <w:t>trip</w:t>
      </w:r>
    </w:p>
    <w:p w:rsidR="4395CBA2" w:rsidP="6DC710B9" w:rsidRDefault="4395CBA2" w14:paraId="06EAADBC" w14:textId="60354C10">
      <w:pPr>
        <w:pStyle w:val="ListParagraph"/>
        <w:numPr>
          <w:ilvl w:val="0"/>
          <w:numId w:val="25"/>
        </w:numPr>
        <w:ind/>
        <w:jc w:val="both"/>
        <w:rPr>
          <w:rFonts w:ascii="Calibri" w:hAnsi="Calibri" w:eastAsia="Calibri" w:cs="Calibri" w:asciiTheme="minorAscii" w:hAnsiTheme="minorAscii" w:eastAsiaTheme="minorAscii" w:cstheme="minorAscii"/>
          <w:noProof w:val="0"/>
          <w:sz w:val="22"/>
          <w:szCs w:val="22"/>
          <w:lang w:val="en-US"/>
        </w:rPr>
      </w:pPr>
      <w:r w:rsidRPr="6DC710B9" w:rsidR="314C7290">
        <w:rPr>
          <w:rFonts w:ascii="Calibri" w:hAnsi="Calibri" w:eastAsia="Calibri" w:cs="Calibri"/>
          <w:noProof w:val="0"/>
          <w:sz w:val="22"/>
          <w:szCs w:val="22"/>
          <w:lang w:val="en-US"/>
        </w:rPr>
        <w:t>16.46</w:t>
      </w:r>
    </w:p>
    <w:p w:rsidR="4395CBA2" w:rsidP="6DC710B9" w:rsidRDefault="4395CBA2" w14:paraId="29A61747" w14:textId="3F9B1042">
      <w:pPr>
        <w:pStyle w:val="ListParagraph"/>
        <w:numPr>
          <w:ilvl w:val="1"/>
          <w:numId w:val="25"/>
        </w:numPr>
        <w:ind/>
        <w:jc w:val="both"/>
        <w:rPr>
          <w:noProof w:val="0"/>
          <w:sz w:val="22"/>
          <w:szCs w:val="22"/>
          <w:lang w:val="en-US"/>
        </w:rPr>
      </w:pPr>
      <w:r w:rsidRPr="6DC710B9" w:rsidR="314C7290">
        <w:rPr>
          <w:rFonts w:ascii="Calibri" w:hAnsi="Calibri" w:eastAsia="Calibri" w:cs="Calibri"/>
          <w:noProof w:val="0"/>
          <w:sz w:val="22"/>
          <w:szCs w:val="22"/>
          <w:lang w:val="en-US"/>
        </w:rPr>
        <w:t>(5.00 + 9.10 + 26.00 + 25.00 + 17.18) / 5 = 82.28 / 5 = 16.46</w:t>
      </w:r>
    </w:p>
    <w:p w:rsidR="4395CBA2" w:rsidP="6DC710B9" w:rsidRDefault="4395CBA2" w14:paraId="61FDB521" w14:textId="236A2C1A">
      <w:pPr>
        <w:pStyle w:val="ListParagraph"/>
        <w:numPr>
          <w:ilvl w:val="0"/>
          <w:numId w:val="25"/>
        </w:numPr>
        <w:ind/>
        <w:jc w:val="both"/>
        <w:rPr>
          <w:rFonts w:ascii="Calibri" w:hAnsi="Calibri" w:eastAsia="Calibri" w:cs="Calibri" w:asciiTheme="minorAscii" w:hAnsiTheme="minorAscii" w:eastAsiaTheme="minorAscii" w:cstheme="minorAscii"/>
          <w:noProof w:val="0"/>
          <w:sz w:val="22"/>
          <w:szCs w:val="22"/>
          <w:lang w:val="en-US"/>
        </w:rPr>
      </w:pPr>
      <w:r w:rsidRPr="6DC710B9" w:rsidR="314C7290">
        <w:rPr>
          <w:rFonts w:ascii="Calibri" w:hAnsi="Calibri" w:eastAsia="Calibri" w:cs="Calibri"/>
          <w:noProof w:val="0"/>
          <w:sz w:val="22"/>
          <w:szCs w:val="22"/>
          <w:lang w:val="en-US"/>
        </w:rPr>
        <w:t xml:space="preserve">answer 1: B6/C6       </w:t>
      </w:r>
      <w:r w:rsidRPr="6DC710B9" w:rsidR="109E9363">
        <w:rPr>
          <w:rFonts w:ascii="Calibri" w:hAnsi="Calibri" w:eastAsia="Calibri" w:cs="Calibri"/>
          <w:noProof w:val="0"/>
          <w:sz w:val="22"/>
          <w:szCs w:val="22"/>
          <w:lang w:val="en-US"/>
        </w:rPr>
        <w:t xml:space="preserve">   </w:t>
      </w:r>
      <w:r w:rsidRPr="6DC710B9" w:rsidR="314C7290">
        <w:rPr>
          <w:rFonts w:ascii="Calibri" w:hAnsi="Calibri" w:eastAsia="Calibri" w:cs="Calibri"/>
          <w:noProof w:val="0"/>
          <w:sz w:val="22"/>
          <w:szCs w:val="22"/>
          <w:lang w:val="en-US"/>
        </w:rPr>
        <w:t>answer 2: 62.86</w:t>
      </w:r>
    </w:p>
    <w:p w:rsidR="4395CBA2" w:rsidP="6DC710B9" w:rsidRDefault="4395CBA2" w14:paraId="4ED62492" w14:textId="6193ED08">
      <w:pPr>
        <w:pStyle w:val="ListParagraph"/>
        <w:numPr>
          <w:ilvl w:val="1"/>
          <w:numId w:val="25"/>
        </w:numPr>
        <w:ind/>
        <w:jc w:val="both"/>
        <w:rPr>
          <w:noProof w:val="0"/>
          <w:sz w:val="22"/>
          <w:szCs w:val="22"/>
          <w:lang w:val="en-US"/>
        </w:rPr>
      </w:pPr>
      <w:r w:rsidRPr="6DC710B9" w:rsidR="314C7290">
        <w:rPr>
          <w:rFonts w:ascii="Calibri" w:hAnsi="Calibri" w:eastAsia="Calibri" w:cs="Calibri"/>
          <w:noProof w:val="0"/>
          <w:sz w:val="22"/>
          <w:szCs w:val="22"/>
          <w:lang w:val="en-US"/>
        </w:rPr>
        <w:t>answer 1:</w:t>
      </w:r>
      <w:r w:rsidRPr="6DC710B9" w:rsidR="42A9E50C">
        <w:rPr>
          <w:rFonts w:ascii="Calibri" w:hAnsi="Calibri" w:eastAsia="Calibri" w:cs="Calibri"/>
          <w:noProof w:val="0"/>
          <w:sz w:val="22"/>
          <w:szCs w:val="22"/>
          <w:lang w:val="en-US"/>
        </w:rPr>
        <w:t xml:space="preserve"> </w:t>
      </w:r>
      <w:r w:rsidRPr="6DC710B9" w:rsidR="42A9E50C">
        <w:rPr>
          <w:rFonts w:ascii="Calibri" w:hAnsi="Calibri" w:eastAsia="Calibri" w:cs="Calibri"/>
          <w:noProof w:val="0"/>
          <w:color w:val="000000" w:themeColor="text1" w:themeTint="FF" w:themeShade="FF"/>
          <w:sz w:val="22"/>
          <w:szCs w:val="22"/>
          <w:lang w:val="en-US"/>
        </w:rPr>
        <w:t>The ratio of miles per hour divides the number of miles by the number of hours. Since</w:t>
      </w:r>
      <w:r w:rsidRPr="6DC710B9" w:rsidR="25436AD1">
        <w:rPr>
          <w:rFonts w:ascii="Calibri" w:hAnsi="Calibri" w:eastAsia="Calibri" w:cs="Calibri"/>
          <w:noProof w:val="0"/>
          <w:color w:val="000000" w:themeColor="text1" w:themeTint="FF" w:themeShade="FF"/>
          <w:sz w:val="22"/>
          <w:szCs w:val="22"/>
          <w:lang w:val="en-US"/>
        </w:rPr>
        <w:t xml:space="preserve"> </w:t>
      </w:r>
      <w:r w:rsidRPr="6DC710B9" w:rsidR="42A9E50C">
        <w:rPr>
          <w:rFonts w:ascii="Calibri" w:hAnsi="Calibri" w:eastAsia="Calibri" w:cs="Calibri"/>
          <w:noProof w:val="0"/>
          <w:color w:val="000000" w:themeColor="text1" w:themeTint="FF" w:themeShade="FF"/>
          <w:sz w:val="22"/>
          <w:szCs w:val="22"/>
          <w:lang w:val="en-US"/>
        </w:rPr>
        <w:t>the problem asked for the ratio for Yellowstone National Park, the values needed are stored in 6.</w:t>
      </w:r>
    </w:p>
    <w:p w:rsidR="4395CBA2" w:rsidP="6DC710B9" w:rsidRDefault="4395CBA2" w14:paraId="7DF11C52" w14:textId="3F95BDD9">
      <w:pPr>
        <w:pStyle w:val="ListParagraph"/>
        <w:numPr>
          <w:ilvl w:val="1"/>
          <w:numId w:val="25"/>
        </w:numPr>
        <w:ind/>
        <w:jc w:val="both"/>
        <w:rPr>
          <w:noProof w:val="0"/>
          <w:sz w:val="22"/>
          <w:szCs w:val="22"/>
          <w:lang w:val="en-US"/>
        </w:rPr>
      </w:pPr>
      <w:r w:rsidRPr="6DC710B9" w:rsidR="314C7290">
        <w:rPr>
          <w:rFonts w:ascii="Calibri" w:hAnsi="Calibri" w:eastAsia="Calibri" w:cs="Calibri"/>
          <w:noProof w:val="0"/>
          <w:sz w:val="22"/>
          <w:szCs w:val="22"/>
          <w:lang w:val="en-US"/>
        </w:rPr>
        <w:t>answer 2: 572/9.10</w:t>
      </w:r>
    </w:p>
    <w:p w:rsidR="6DC710B9" w:rsidP="6DC710B9" w:rsidRDefault="6DC710B9" w14:paraId="31656890" w14:textId="0F9C2639">
      <w:pPr>
        <w:pStyle w:val="Normal"/>
        <w:ind w:left="0" w:hanging="0"/>
        <w:jc w:val="both"/>
        <w:rPr>
          <w:rFonts w:ascii="Calibri" w:hAnsi="Calibri" w:eastAsia="Calibri" w:cs="Calibri"/>
          <w:noProof w:val="0"/>
          <w:sz w:val="22"/>
          <w:szCs w:val="22"/>
          <w:lang w:val="en-US"/>
        </w:rPr>
      </w:pPr>
    </w:p>
    <w:p w:rsidR="78264842" w:rsidRDefault="78264842" w14:paraId="760F0C43" w14:textId="6C0CF468">
      <w:r w:rsidRPr="6DC710B9" w:rsidR="78264842">
        <w:rPr>
          <w:rFonts w:ascii="Calibri" w:hAnsi="Calibri" w:eastAsia="Calibri" w:cs="Calibri"/>
          <w:b w:val="1"/>
          <w:bCs w:val="1"/>
        </w:rPr>
        <w:t xml:space="preserve">Solution 6 – Maddie: </w:t>
      </w:r>
      <w:r w:rsidRPr="6DC710B9" w:rsidR="78264842">
        <w:rPr>
          <w:rFonts w:ascii="Calibri" w:hAnsi="Calibri" w:eastAsia="Calibri" w:cs="Calibri"/>
        </w:rPr>
        <w:t>(multiple choice)</w:t>
      </w:r>
    </w:p>
    <w:p w:rsidR="5B14E3BB" w:rsidP="6DC710B9" w:rsidRDefault="5B14E3BB" w14:paraId="0A5D93FD" w14:textId="0033D1D7">
      <w:pPr>
        <w:pStyle w:val="Normal"/>
        <w:ind w:firstLine="720"/>
        <w:rPr>
          <w:rFonts w:ascii="Calibri" w:hAnsi="Calibri" w:eastAsia="Calibri" w:cs="Calibri"/>
        </w:rPr>
      </w:pPr>
      <w:r w:rsidRPr="6DC710B9" w:rsidR="5B14E3BB">
        <w:rPr>
          <w:rFonts w:ascii="Calibri" w:hAnsi="Calibri" w:eastAsia="Calibri" w:cs="Calibri"/>
        </w:rPr>
        <w:t>The answer is c. because... (can</w:t>
      </w:r>
      <w:r w:rsidRPr="6DC710B9" w:rsidR="4AD36BDF">
        <w:rPr>
          <w:rFonts w:ascii="Calibri" w:hAnsi="Calibri" w:eastAsia="Calibri" w:cs="Calibri"/>
        </w:rPr>
        <w:t xml:space="preserve"> go</w:t>
      </w:r>
      <w:r w:rsidRPr="6DC710B9" w:rsidR="5B14E3BB">
        <w:rPr>
          <w:rFonts w:ascii="Calibri" w:hAnsi="Calibri" w:eastAsia="Calibri" w:cs="Calibri"/>
        </w:rPr>
        <w:t xml:space="preserve"> into why others are wrong)</w:t>
      </w:r>
    </w:p>
    <w:p w:rsidR="6DC710B9" w:rsidP="6DC710B9" w:rsidRDefault="6DC710B9" w14:paraId="06BF783D" w14:textId="1D833626">
      <w:pPr>
        <w:pStyle w:val="Normal"/>
        <w:ind w:left="0" w:hanging="0"/>
        <w:jc w:val="both"/>
        <w:rPr>
          <w:rFonts w:ascii="Calibri" w:hAnsi="Calibri" w:eastAsia="Calibri" w:cs="Calibri"/>
          <w:noProof w:val="0"/>
          <w:sz w:val="22"/>
          <w:szCs w:val="22"/>
          <w:lang w:val="en-US"/>
        </w:rPr>
      </w:pPr>
    </w:p>
    <w:p w:rsidR="521E8126" w:rsidP="46F67F2F" w:rsidRDefault="521E8126" w14:paraId="57243EFC" w14:textId="00925D64">
      <w:pPr>
        <w:pStyle w:val="Heading1"/>
      </w:pPr>
      <w:r>
        <w:t>Chapter 5</w:t>
      </w:r>
    </w:p>
    <w:p w:rsidR="46F67F2F" w:rsidP="46F67F2F" w:rsidRDefault="46F67F2F" w14:paraId="29A10C16" w14:textId="1AAA46CA"/>
    <w:p w:rsidR="521E8126" w:rsidP="52834D04" w:rsidRDefault="521E8126" w14:paraId="6EC744BF" w14:textId="2DB21342">
      <w:pPr>
        <w:rPr>
          <w:b/>
          <w:bCs/>
        </w:rPr>
      </w:pPr>
      <w:r w:rsidRPr="068E8796">
        <w:rPr>
          <w:b/>
          <w:bCs/>
        </w:rPr>
        <w:t xml:space="preserve">Problem 1 </w:t>
      </w:r>
      <w:r w:rsidRPr="068E8796" w:rsidR="1480E82B">
        <w:rPr>
          <w:b/>
          <w:bCs/>
        </w:rPr>
        <w:t xml:space="preserve">(fill in the blank) </w:t>
      </w:r>
      <w:r w:rsidRPr="068E8796">
        <w:rPr>
          <w:b/>
          <w:bCs/>
        </w:rPr>
        <w:t>– Owen</w:t>
      </w:r>
      <w:r w:rsidRPr="068E8796" w:rsidR="0CB034AA">
        <w:rPr>
          <w:b/>
          <w:bCs/>
        </w:rPr>
        <w:t>:</w:t>
      </w:r>
    </w:p>
    <w:p w:rsidR="641E2EAF" w:rsidP="46F67F2F" w:rsidRDefault="641E2EAF" w14:paraId="399301CE" w14:textId="10A4BB92">
      <w:r w:rsidR="641E2EAF">
        <w:rPr/>
        <w:t>Below are variations of charts showing the</w:t>
      </w:r>
      <w:r w:rsidR="287A929F">
        <w:rPr/>
        <w:t xml:space="preserve"> number of </w:t>
      </w:r>
      <w:r w:rsidR="2937927D">
        <w:rPr/>
        <w:t xml:space="preserve">MECH 103 </w:t>
      </w:r>
      <w:r w:rsidR="287A929F">
        <w:rPr/>
        <w:t>homework problems I can complete in an hour vs the number of</w:t>
      </w:r>
      <w:r w:rsidR="534AE89B">
        <w:rPr/>
        <w:t xml:space="preserve"> energy drinks I consume. Each chart is not obeying one of the graphing guidelines. </w:t>
      </w:r>
      <w:r w:rsidR="2529BA88">
        <w:rPr/>
        <w:t>Match</w:t>
      </w:r>
      <w:r w:rsidR="71E06529">
        <w:rPr/>
        <w:t xml:space="preserve"> each chart with the graphing guideline not being obeyed</w:t>
      </w:r>
      <w:r w:rsidR="534AE89B">
        <w:rPr/>
        <w:t>.</w:t>
      </w:r>
    </w:p>
    <w:p w:rsidR="59EECC05" w:rsidP="46F67F2F" w:rsidRDefault="59EECC05" w14:paraId="0E6A632D" w14:textId="29EF43EF">
      <w:pPr>
        <w:rPr>
          <w:u w:val="single"/>
        </w:rPr>
      </w:pPr>
      <w:r w:rsidRPr="46F67F2F">
        <w:rPr>
          <w:u w:val="single"/>
        </w:rPr>
        <w:t>Graphs</w:t>
      </w:r>
    </w:p>
    <w:p w:rsidR="40F8F645" w:rsidP="41305930" w:rsidRDefault="40F8F645" w14:paraId="741BFDF0" w14:textId="1377909C">
      <w:pPr>
        <w:pStyle w:val="Normal"/>
      </w:pPr>
      <w:r w:rsidR="40F8F645">
        <w:drawing>
          <wp:inline wp14:editId="14631CE0" wp14:anchorId="17944304">
            <wp:extent cx="2730768" cy="1644150"/>
            <wp:effectExtent l="0" t="0" r="0" b="0"/>
            <wp:docPr id="595828854" name="Picture 291675330" title=""/>
            <wp:cNvGraphicFramePr>
              <a:graphicFrameLocks noChangeAspect="1"/>
            </wp:cNvGraphicFramePr>
            <a:graphic>
              <a:graphicData uri="http://schemas.openxmlformats.org/drawingml/2006/picture">
                <pic:pic>
                  <pic:nvPicPr>
                    <pic:cNvPr id="0" name="Picture 291675330"/>
                    <pic:cNvPicPr/>
                  </pic:nvPicPr>
                  <pic:blipFill>
                    <a:blip r:embed="R9b9c4f5378614c7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30768" cy="1644150"/>
                    </a:xfrm>
                    <a:prstGeom prst="rect">
                      <a:avLst/>
                    </a:prstGeom>
                  </pic:spPr>
                </pic:pic>
              </a:graphicData>
            </a:graphic>
          </wp:inline>
        </w:drawing>
      </w:r>
      <w:r w:rsidR="5FBFFA01">
        <w:drawing>
          <wp:inline wp14:editId="60F3004C" wp14:anchorId="1C44ACFB">
            <wp:extent cx="2778236" cy="1672730"/>
            <wp:effectExtent l="0" t="0" r="0" b="0"/>
            <wp:docPr id="1042986514" name="Picture 666803106" title=""/>
            <wp:cNvGraphicFramePr>
              <a:graphicFrameLocks noChangeAspect="1"/>
            </wp:cNvGraphicFramePr>
            <a:graphic>
              <a:graphicData uri="http://schemas.openxmlformats.org/drawingml/2006/picture">
                <pic:pic>
                  <pic:nvPicPr>
                    <pic:cNvPr id="0" name="Picture 666803106"/>
                    <pic:cNvPicPr/>
                  </pic:nvPicPr>
                  <pic:blipFill>
                    <a:blip r:embed="R5b4a2e648de6484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78236" cy="1672730"/>
                    </a:xfrm>
                    <a:prstGeom prst="rect">
                      <a:avLst/>
                    </a:prstGeom>
                  </pic:spPr>
                </pic:pic>
              </a:graphicData>
            </a:graphic>
          </wp:inline>
        </w:drawing>
      </w:r>
    </w:p>
    <w:p w:rsidR="40F8F645" w:rsidP="46F67F2F" w:rsidRDefault="40F8F645" w14:paraId="0A5C11F9" w14:textId="31B85B21">
      <w:r w:rsidR="40F8F645">
        <w:drawing>
          <wp:inline wp14:editId="31135B42" wp14:anchorId="7D324F4A">
            <wp:extent cx="2743200" cy="1651635"/>
            <wp:effectExtent l="0" t="0" r="0" b="0"/>
            <wp:docPr id="41872154" name="Picture 1040492053" title=""/>
            <wp:cNvGraphicFramePr>
              <a:graphicFrameLocks noChangeAspect="1"/>
            </wp:cNvGraphicFramePr>
            <a:graphic>
              <a:graphicData uri="http://schemas.openxmlformats.org/drawingml/2006/picture">
                <pic:pic>
                  <pic:nvPicPr>
                    <pic:cNvPr id="0" name="Picture 1040492053"/>
                    <pic:cNvPicPr/>
                  </pic:nvPicPr>
                  <pic:blipFill>
                    <a:blip r:embed="R0a7041112f4246f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43200" cy="1651635"/>
                    </a:xfrm>
                    <a:prstGeom prst="rect">
                      <a:avLst/>
                    </a:prstGeom>
                  </pic:spPr>
                </pic:pic>
              </a:graphicData>
            </a:graphic>
          </wp:inline>
        </w:drawing>
      </w:r>
      <w:r w:rsidR="40F8F645">
        <w:drawing>
          <wp:inline wp14:editId="607A0FD4" wp14:anchorId="3D47A6BC">
            <wp:extent cx="2743200" cy="1651635"/>
            <wp:effectExtent l="0" t="0" r="0" b="0"/>
            <wp:docPr id="272631765" name="Picture 236050276" title=""/>
            <wp:cNvGraphicFramePr>
              <a:graphicFrameLocks noChangeAspect="1"/>
            </wp:cNvGraphicFramePr>
            <a:graphic>
              <a:graphicData uri="http://schemas.openxmlformats.org/drawingml/2006/picture">
                <pic:pic>
                  <pic:nvPicPr>
                    <pic:cNvPr id="0" name="Picture 236050276"/>
                    <pic:cNvPicPr/>
                  </pic:nvPicPr>
                  <pic:blipFill>
                    <a:blip r:embed="R6304b96dceb7457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43200" cy="1651635"/>
                    </a:xfrm>
                    <a:prstGeom prst="rect">
                      <a:avLst/>
                    </a:prstGeom>
                  </pic:spPr>
                </pic:pic>
              </a:graphicData>
            </a:graphic>
          </wp:inline>
        </w:drawing>
      </w:r>
    </w:p>
    <w:p w:rsidR="40F8F645" w:rsidP="41305930" w:rsidRDefault="40F8F645" w14:paraId="54773B47" w14:textId="180257A3">
      <w:pPr>
        <w:pStyle w:val="Normal"/>
      </w:pPr>
      <w:r w:rsidR="4C824CC4">
        <w:drawing>
          <wp:inline wp14:editId="23E3E194" wp14:anchorId="29810F63">
            <wp:extent cx="2771775" cy="1663065"/>
            <wp:effectExtent l="0" t="0" r="0" b="0"/>
            <wp:docPr id="1222866271" name="Picture 1555830271" title=""/>
            <wp:cNvGraphicFramePr>
              <a:graphicFrameLocks noChangeAspect="1"/>
            </wp:cNvGraphicFramePr>
            <a:graphic>
              <a:graphicData uri="http://schemas.openxmlformats.org/drawingml/2006/picture">
                <pic:pic>
                  <pic:nvPicPr>
                    <pic:cNvPr id="0" name="Picture 1555830271"/>
                    <pic:cNvPicPr/>
                  </pic:nvPicPr>
                  <pic:blipFill>
                    <a:blip r:embed="R3eee26f482134bb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71775" cy="1663065"/>
                    </a:xfrm>
                    <a:prstGeom prst="rect">
                      <a:avLst/>
                    </a:prstGeom>
                  </pic:spPr>
                </pic:pic>
              </a:graphicData>
            </a:graphic>
          </wp:inline>
        </w:drawing>
      </w:r>
      <w:r w:rsidR="7707EB66">
        <w:drawing>
          <wp:inline wp14:editId="57B73DBB" wp14:anchorId="70AE6659">
            <wp:extent cx="2762250" cy="1663105"/>
            <wp:effectExtent l="0" t="0" r="0" b="0"/>
            <wp:docPr id="1670983480" name="Picture 558310862" title=""/>
            <wp:cNvGraphicFramePr>
              <a:graphicFrameLocks noChangeAspect="1"/>
            </wp:cNvGraphicFramePr>
            <a:graphic>
              <a:graphicData uri="http://schemas.openxmlformats.org/drawingml/2006/picture">
                <pic:pic>
                  <pic:nvPicPr>
                    <pic:cNvPr id="0" name="Picture 558310862"/>
                    <pic:cNvPicPr/>
                  </pic:nvPicPr>
                  <pic:blipFill>
                    <a:blip r:embed="Rd975af0bc89b4b6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62250" cy="1663105"/>
                    </a:xfrm>
                    <a:prstGeom prst="rect">
                      <a:avLst/>
                    </a:prstGeom>
                  </pic:spPr>
                </pic:pic>
              </a:graphicData>
            </a:graphic>
          </wp:inline>
        </w:drawing>
      </w:r>
    </w:p>
    <w:p w:rsidR="46F67F2F" w:rsidP="41305930" w:rsidRDefault="23CCEF99" w14:paraId="256F599C" w14:textId="468F5457">
      <w:pPr>
        <w:pStyle w:val="Normal"/>
      </w:pPr>
      <w:r w:rsidR="4F447C40">
        <w:drawing>
          <wp:inline wp14:editId="1B59AA27" wp14:anchorId="531E3D36">
            <wp:extent cx="2762250" cy="1663105"/>
            <wp:effectExtent l="0" t="0" r="0" b="0"/>
            <wp:docPr id="1722815675" name="Picture 1389043240" title=""/>
            <wp:cNvGraphicFramePr>
              <a:graphicFrameLocks noChangeAspect="1"/>
            </wp:cNvGraphicFramePr>
            <a:graphic>
              <a:graphicData uri="http://schemas.openxmlformats.org/drawingml/2006/picture">
                <pic:pic>
                  <pic:nvPicPr>
                    <pic:cNvPr id="0" name="Picture 1389043240"/>
                    <pic:cNvPicPr/>
                  </pic:nvPicPr>
                  <pic:blipFill>
                    <a:blip r:embed="R3f8a51360322409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62250" cy="1663105"/>
                    </a:xfrm>
                    <a:prstGeom prst="rect">
                      <a:avLst/>
                    </a:prstGeom>
                  </pic:spPr>
                </pic:pic>
              </a:graphicData>
            </a:graphic>
          </wp:inline>
        </w:drawing>
      </w:r>
    </w:p>
    <w:p w:rsidR="52834D04" w:rsidP="52834D04" w:rsidRDefault="52834D04" w14:paraId="60E44212" w14:textId="6F91A140">
      <w:r w:rsidRPr="41305930" w:rsidR="12F56890">
        <w:rPr>
          <w:u w:val="single"/>
        </w:rPr>
        <w:t>Graphing Guidelines:</w:t>
      </w:r>
      <w:r w:rsidR="12F56890">
        <w:rPr>
          <w:u w:val="none"/>
        </w:rPr>
        <w:t xml:space="preserve"> </w:t>
      </w:r>
    </w:p>
    <w:p w:rsidR="12F56890" w:rsidP="41305930" w:rsidRDefault="12F56890" w14:paraId="19B94854" w14:textId="4B0DB62B">
      <w:pPr>
        <w:pStyle w:val="ListParagraph"/>
        <w:numPr>
          <w:ilvl w:val="0"/>
          <w:numId w:val="21"/>
        </w:numPr>
        <w:rPr>
          <w:rFonts w:ascii="Calibri" w:hAnsi="Calibri" w:eastAsia="Calibri" w:cs="Calibri" w:asciiTheme="minorAscii" w:hAnsiTheme="minorAscii" w:eastAsiaTheme="minorAscii" w:cstheme="minorAscii"/>
          <w:sz w:val="22"/>
          <w:szCs w:val="22"/>
          <w:u w:val="none"/>
        </w:rPr>
      </w:pPr>
      <w:r w:rsidR="12F56890">
        <w:rPr>
          <w:u w:val="none"/>
        </w:rPr>
        <w:t>Label axes clearly</w:t>
      </w:r>
    </w:p>
    <w:p w:rsidR="0C3CC88F" w:rsidP="41305930" w:rsidRDefault="0C3CC88F" w14:paraId="37956CDA" w14:textId="2302A594">
      <w:pPr>
        <w:pStyle w:val="ListParagraph"/>
        <w:numPr>
          <w:ilvl w:val="0"/>
          <w:numId w:val="21"/>
        </w:numPr>
        <w:rPr>
          <w:sz w:val="22"/>
          <w:szCs w:val="22"/>
          <w:u w:val="none"/>
        </w:rPr>
      </w:pPr>
      <w:r w:rsidR="0C3CC88F">
        <w:rPr>
          <w:u w:val="none"/>
        </w:rPr>
        <w:t>Provide grid lines</w:t>
      </w:r>
    </w:p>
    <w:p w:rsidR="0C3CC88F" w:rsidP="41305930" w:rsidRDefault="0C3CC88F" w14:paraId="2F99199A" w14:textId="106AF1EE">
      <w:pPr>
        <w:pStyle w:val="ListParagraph"/>
        <w:numPr>
          <w:ilvl w:val="0"/>
          <w:numId w:val="21"/>
        </w:numPr>
        <w:rPr>
          <w:b w:val="0"/>
          <w:bCs w:val="0"/>
          <w:sz w:val="22"/>
          <w:szCs w:val="22"/>
          <w:u w:val="none"/>
        </w:rPr>
      </w:pPr>
      <w:r w:rsidR="0C3CC88F">
        <w:rPr>
          <w:b w:val="0"/>
          <w:bCs w:val="0"/>
        </w:rPr>
        <w:t>Include a legend</w:t>
      </w:r>
    </w:p>
    <w:p w:rsidR="0C3CC88F" w:rsidP="41305930" w:rsidRDefault="0C3CC88F" w14:paraId="2153AF77" w14:textId="60EDB41C">
      <w:pPr>
        <w:pStyle w:val="ListParagraph"/>
        <w:numPr>
          <w:ilvl w:val="0"/>
          <w:numId w:val="21"/>
        </w:numPr>
        <w:rPr>
          <w:b w:val="0"/>
          <w:bCs w:val="0"/>
          <w:sz w:val="22"/>
          <w:szCs w:val="22"/>
          <w:u w:val="none"/>
        </w:rPr>
      </w:pPr>
      <w:r w:rsidR="0C3CC88F">
        <w:rPr>
          <w:b w:val="0"/>
          <w:bCs w:val="0"/>
        </w:rPr>
        <w:t xml:space="preserve">Never </w:t>
      </w:r>
      <w:r w:rsidR="6FBCE0A7">
        <w:rPr>
          <w:b w:val="0"/>
          <w:bCs w:val="0"/>
        </w:rPr>
        <w:t>c</w:t>
      </w:r>
      <w:r w:rsidR="0C3CC88F">
        <w:rPr>
          <w:b w:val="0"/>
          <w:bCs w:val="0"/>
        </w:rPr>
        <w:t xml:space="preserve">onnect the </w:t>
      </w:r>
      <w:r w:rsidR="0C5AF4FD">
        <w:rPr>
          <w:b w:val="0"/>
          <w:bCs w:val="0"/>
        </w:rPr>
        <w:t>d</w:t>
      </w:r>
      <w:r w:rsidR="0C3CC88F">
        <w:rPr>
          <w:b w:val="0"/>
          <w:bCs w:val="0"/>
        </w:rPr>
        <w:t>ots</w:t>
      </w:r>
    </w:p>
    <w:p w:rsidR="0C3CC88F" w:rsidP="41305930" w:rsidRDefault="0C3CC88F" w14:paraId="2BEAC0D1" w14:textId="4100214F">
      <w:pPr>
        <w:pStyle w:val="ListParagraph"/>
        <w:numPr>
          <w:ilvl w:val="0"/>
          <w:numId w:val="21"/>
        </w:numPr>
        <w:rPr>
          <w:b w:val="0"/>
          <w:bCs w:val="0"/>
          <w:sz w:val="22"/>
          <w:szCs w:val="22"/>
          <w:u w:val="none"/>
        </w:rPr>
      </w:pPr>
      <w:r w:rsidR="0C3CC88F">
        <w:rPr>
          <w:b w:val="0"/>
          <w:bCs w:val="0"/>
        </w:rPr>
        <w:t xml:space="preserve">Include a </w:t>
      </w:r>
      <w:r w:rsidR="1A3832F1">
        <w:rPr>
          <w:b w:val="0"/>
          <w:bCs w:val="0"/>
        </w:rPr>
        <w:t>t</w:t>
      </w:r>
      <w:r w:rsidR="0C3CC88F">
        <w:rPr>
          <w:b w:val="0"/>
          <w:bCs w:val="0"/>
        </w:rPr>
        <w:t xml:space="preserve">rendline for </w:t>
      </w:r>
      <w:r w:rsidR="3934E32A">
        <w:rPr>
          <w:b w:val="0"/>
          <w:bCs w:val="0"/>
        </w:rPr>
        <w:t>t</w:t>
      </w:r>
      <w:r w:rsidR="0C3CC88F">
        <w:rPr>
          <w:b w:val="0"/>
          <w:bCs w:val="0"/>
        </w:rPr>
        <w:t xml:space="preserve">heoretical </w:t>
      </w:r>
      <w:r w:rsidR="3163FA89">
        <w:rPr>
          <w:b w:val="0"/>
          <w:bCs w:val="0"/>
        </w:rPr>
        <w:t>v</w:t>
      </w:r>
      <w:r w:rsidR="0C3CC88F">
        <w:rPr>
          <w:b w:val="0"/>
          <w:bCs w:val="0"/>
        </w:rPr>
        <w:t>alues</w:t>
      </w:r>
    </w:p>
    <w:p w:rsidR="061796E4" w:rsidP="41305930" w:rsidRDefault="061796E4" w14:paraId="50D7A837" w14:textId="06559C16">
      <w:pPr>
        <w:pStyle w:val="ListParagraph"/>
        <w:numPr>
          <w:ilvl w:val="0"/>
          <w:numId w:val="21"/>
        </w:numPr>
        <w:rPr>
          <w:rFonts w:ascii="Calibri" w:hAnsi="Calibri" w:eastAsia="Calibri" w:cs="Calibri" w:asciiTheme="minorAscii" w:hAnsiTheme="minorAscii" w:eastAsiaTheme="minorAscii" w:cstheme="minorAscii"/>
          <w:b w:val="0"/>
          <w:bCs w:val="0"/>
          <w:sz w:val="22"/>
          <w:szCs w:val="22"/>
        </w:rPr>
      </w:pPr>
      <w:r w:rsidR="061796E4">
        <w:rPr>
          <w:b w:val="0"/>
          <w:bCs w:val="0"/>
        </w:rPr>
        <w:t xml:space="preserve">Different </w:t>
      </w:r>
      <w:r w:rsidR="26CB5ACC">
        <w:rPr>
          <w:b w:val="0"/>
          <w:bCs w:val="0"/>
        </w:rPr>
        <w:t>c</w:t>
      </w:r>
      <w:r w:rsidR="061796E4">
        <w:rPr>
          <w:b w:val="0"/>
          <w:bCs w:val="0"/>
        </w:rPr>
        <w:t>olors for each set</w:t>
      </w:r>
    </w:p>
    <w:p w:rsidR="65DDF595" w:rsidP="41305930" w:rsidRDefault="65DDF595" w14:paraId="68FF20A9" w14:textId="4FF71DFA">
      <w:pPr>
        <w:pStyle w:val="ListParagraph"/>
        <w:numPr>
          <w:ilvl w:val="0"/>
          <w:numId w:val="21"/>
        </w:numPr>
        <w:rPr>
          <w:b w:val="0"/>
          <w:bCs w:val="0"/>
          <w:sz w:val="22"/>
          <w:szCs w:val="22"/>
        </w:rPr>
      </w:pPr>
      <w:r w:rsidR="65DDF595">
        <w:rPr>
          <w:b w:val="0"/>
          <w:bCs w:val="0"/>
        </w:rPr>
        <w:t>Legible Font</w:t>
      </w:r>
    </w:p>
    <w:p w:rsidR="6DC710B9" w:rsidP="6DC710B9" w:rsidRDefault="6DC710B9" w14:paraId="7937DD43" w14:textId="6E1F508F">
      <w:pPr>
        <w:pStyle w:val="Normal"/>
        <w:ind w:left="0"/>
        <w:rPr>
          <w:b w:val="0"/>
          <w:bCs w:val="0"/>
        </w:rPr>
      </w:pPr>
    </w:p>
    <w:p w:rsidR="5ABEE468" w:rsidP="52834D04" w:rsidRDefault="5ABEE468" w14:paraId="6D7F55DF" w14:textId="2086BC49">
      <w:pPr>
        <w:rPr>
          <w:b/>
          <w:bCs/>
        </w:rPr>
      </w:pPr>
      <w:r w:rsidRPr="068E8796">
        <w:rPr>
          <w:b/>
          <w:bCs/>
        </w:rPr>
        <w:t>Problem 2</w:t>
      </w:r>
      <w:r w:rsidRPr="068E8796" w:rsidR="20E2031E">
        <w:rPr>
          <w:b/>
          <w:bCs/>
        </w:rPr>
        <w:t xml:space="preserve"> (sorting)</w:t>
      </w:r>
      <w:r w:rsidRPr="068E8796">
        <w:rPr>
          <w:b/>
          <w:bCs/>
        </w:rPr>
        <w:t xml:space="preserve"> – Owen</w:t>
      </w:r>
      <w:r w:rsidRPr="068E8796" w:rsidR="02A50477">
        <w:rPr>
          <w:b/>
          <w:bCs/>
        </w:rPr>
        <w:t>:</w:t>
      </w:r>
    </w:p>
    <w:p w:rsidR="20330BD1" w:rsidP="46F67F2F" w:rsidRDefault="20330BD1" w14:paraId="64E7B11D" w14:textId="238BF87F">
      <w:r>
        <w:t>Sort the following chart options from least trash to most trash (</w:t>
      </w:r>
      <w:r w:rsidR="7758E317">
        <w:t xml:space="preserve">I </w:t>
      </w:r>
      <w:r>
        <w:t>think this is funny</w:t>
      </w:r>
      <w:r w:rsidR="1162830A">
        <w:t>, could be a homework problem</w:t>
      </w:r>
      <w:r w:rsidR="6A1E5F01">
        <w:t xml:space="preserve"> that only requires the least trash options to be column and scatterplot</w:t>
      </w:r>
      <w:r>
        <w:t>):</w:t>
      </w:r>
    </w:p>
    <w:p w:rsidR="62718A76" w:rsidP="52834D04" w:rsidRDefault="62718A76" w14:paraId="276CF4F3" w14:textId="7F12CA92">
      <w:r>
        <w:t xml:space="preserve">Waterfall, Pie, </w:t>
      </w:r>
      <w:proofErr w:type="spellStart"/>
      <w:r>
        <w:t>Treemap</w:t>
      </w:r>
      <w:proofErr w:type="spellEnd"/>
      <w:r>
        <w:t>, 3D Column, Funnel, Column, Radar, Box &amp; Whisker, Line, Scatterplot</w:t>
      </w:r>
    </w:p>
    <w:p w:rsidR="52834D04" w:rsidP="52834D04" w:rsidRDefault="52834D04" w14:paraId="1D41DEDC" w14:textId="2DFEDCA5"/>
    <w:p w:rsidR="46F29BDA" w:rsidP="52834D04" w:rsidRDefault="46F29BDA" w14:paraId="024E05F0" w14:textId="7899D277">
      <w:pPr>
        <w:rPr>
          <w:b/>
          <w:bCs/>
        </w:rPr>
      </w:pPr>
      <w:r w:rsidRPr="068E8796">
        <w:rPr>
          <w:b/>
          <w:bCs/>
        </w:rPr>
        <w:t xml:space="preserve">Problem 3 </w:t>
      </w:r>
      <w:r w:rsidRPr="068E8796" w:rsidR="53C01C62">
        <w:rPr>
          <w:b/>
          <w:bCs/>
        </w:rPr>
        <w:t xml:space="preserve">(fill in the blank/essay) </w:t>
      </w:r>
      <w:r w:rsidRPr="068E8796">
        <w:rPr>
          <w:b/>
          <w:bCs/>
        </w:rPr>
        <w:t>– Owen</w:t>
      </w:r>
      <w:r w:rsidRPr="068E8796" w:rsidR="69D5687D">
        <w:rPr>
          <w:b/>
          <w:bCs/>
        </w:rPr>
        <w:t>:</w:t>
      </w:r>
    </w:p>
    <w:p w:rsidR="0D6BA5EA" w:rsidP="46F67F2F" w:rsidRDefault="0D6BA5EA" w14:paraId="60C46FF5" w14:textId="448845DD">
      <w:r>
        <w:t xml:space="preserve">Fill in the blanks with either </w:t>
      </w:r>
      <w:r w:rsidRPr="068E8796">
        <w:rPr>
          <w:b/>
          <w:bCs/>
        </w:rPr>
        <w:t>Column Cha</w:t>
      </w:r>
      <w:r w:rsidRPr="068E8796" w:rsidR="5706791E">
        <w:rPr>
          <w:b/>
          <w:bCs/>
        </w:rPr>
        <w:t>rt</w:t>
      </w:r>
      <w:r w:rsidRPr="068E8796" w:rsidR="54C238A5">
        <w:rPr>
          <w:b/>
          <w:bCs/>
        </w:rPr>
        <w:t xml:space="preserve"> </w:t>
      </w:r>
      <w:r w:rsidR="54C238A5">
        <w:t>or</w:t>
      </w:r>
      <w:r w:rsidRPr="068E8796" w:rsidR="54C238A5">
        <w:rPr>
          <w:b/>
          <w:bCs/>
        </w:rPr>
        <w:t xml:space="preserve"> Scatter Plot</w:t>
      </w:r>
      <w:r>
        <w:t xml:space="preserve"> </w:t>
      </w:r>
      <w:r w:rsidR="65D78DFE">
        <w:t>after</w:t>
      </w:r>
      <w:r>
        <w:t xml:space="preserve"> determin</w:t>
      </w:r>
      <w:r w:rsidR="54C10363">
        <w:t>ing</w:t>
      </w:r>
      <w:r>
        <w:t xml:space="preserve"> the reasonable way to plot the data gathered in each scenario below.</w:t>
      </w:r>
      <w:r w:rsidR="58DB0648">
        <w:t xml:space="preserve"> Explain why.</w:t>
      </w:r>
    </w:p>
    <w:p w:rsidR="27296F18" w:rsidP="46F67F2F" w:rsidRDefault="27296F18" w14:paraId="1ADAFFDF" w14:textId="215A43E2">
      <w:r w:rsidRPr="4395CBA2">
        <w:rPr>
          <w:u w:val="single"/>
        </w:rPr>
        <w:t>Scenario 1:</w:t>
      </w:r>
      <w:r>
        <w:t xml:space="preserve"> </w:t>
      </w:r>
      <w:r w:rsidR="225C4BE0">
        <w:t xml:space="preserve">Lily is using a </w:t>
      </w:r>
      <w:proofErr w:type="spellStart"/>
      <w:r w:rsidR="31BD5068">
        <w:t>MicroCT</w:t>
      </w:r>
      <w:proofErr w:type="spellEnd"/>
      <w:r w:rsidR="225C4BE0">
        <w:t xml:space="preserve"> scanner to analyze the characteristics of spongey bone</w:t>
      </w:r>
      <w:r w:rsidR="5A0699B9">
        <w:t xml:space="preserve"> in </w:t>
      </w:r>
      <w:r w:rsidR="40824ABA">
        <w:t>four separate</w:t>
      </w:r>
      <w:r w:rsidR="5A0699B9">
        <w:t xml:space="preserve"> groups of </w:t>
      </w:r>
      <w:r w:rsidR="0C9200D2">
        <w:t>guinea pigs</w:t>
      </w:r>
      <w:r w:rsidR="5A0699B9">
        <w:t xml:space="preserve">. One of these characteristics is trabecular thickness, which is the average size of the individual trabeculae in the bone. </w:t>
      </w:r>
      <w:r w:rsidR="64455711">
        <w:t xml:space="preserve">Each group has a specific sample size. She calculates the average </w:t>
      </w:r>
      <w:r w:rsidR="44027A83">
        <w:t>of</w:t>
      </w:r>
      <w:r w:rsidR="64455711">
        <w:t xml:space="preserve"> the individual averages</w:t>
      </w:r>
      <w:r w:rsidR="272C73CE">
        <w:t xml:space="preserve"> for each group</w:t>
      </w:r>
      <w:r w:rsidR="64455711">
        <w:t xml:space="preserve"> and would like to p</w:t>
      </w:r>
      <w:r w:rsidR="05AA5C3B">
        <w:t>l</w:t>
      </w:r>
      <w:r w:rsidR="64455711">
        <w:t xml:space="preserve">ot </w:t>
      </w:r>
      <w:r w:rsidR="376CC9B8">
        <w:t>the result</w:t>
      </w:r>
      <w:r w:rsidR="16DB72B1">
        <w:t>s</w:t>
      </w:r>
      <w:r w:rsidR="64455711">
        <w:t xml:space="preserve"> side by side.</w:t>
      </w:r>
    </w:p>
    <w:p w:rsidR="3346A0FE" w:rsidP="46F67F2F" w:rsidRDefault="3346A0FE" w14:paraId="6AF8EB6C" w14:textId="32A64942">
      <w:r w:rsidRPr="46F67F2F">
        <w:rPr>
          <w:u w:val="single"/>
        </w:rPr>
        <w:t xml:space="preserve">Scenario </w:t>
      </w:r>
      <w:r w:rsidRPr="46F67F2F" w:rsidR="78806800">
        <w:rPr>
          <w:u w:val="single"/>
        </w:rPr>
        <w:t>2</w:t>
      </w:r>
      <w:r w:rsidRPr="46F67F2F">
        <w:rPr>
          <w:u w:val="single"/>
        </w:rPr>
        <w:t>:</w:t>
      </w:r>
      <w:r>
        <w:t xml:space="preserve"> Rosa runs the 2-mile race in track &amp; field. Running two miles is equivalent to running eight laps around the track. Rosa and her coach want to determine how fast she can run it at the beginning of the season. She begins running and her coach tracks the time it takes to complete each lap. Coach then plots the Rosa’s time for each lap</w:t>
      </w:r>
      <w:r w:rsidR="5BCA2570">
        <w:t>.</w:t>
      </w:r>
    </w:p>
    <w:p w:rsidR="27296F18" w:rsidP="52834D04" w:rsidRDefault="27296F18" w14:paraId="3E9EC175" w14:textId="7EFF4CE7">
      <w:r w:rsidRPr="52834D04">
        <w:rPr>
          <w:u w:val="single"/>
        </w:rPr>
        <w:t xml:space="preserve">Scenario </w:t>
      </w:r>
      <w:r w:rsidRPr="52834D04" w:rsidR="5064435B">
        <w:rPr>
          <w:u w:val="single"/>
        </w:rPr>
        <w:t>3</w:t>
      </w:r>
      <w:r w:rsidRPr="52834D04">
        <w:rPr>
          <w:u w:val="single"/>
        </w:rPr>
        <w:t>:</w:t>
      </w:r>
      <w:r w:rsidR="5807864D">
        <w:t xml:space="preserve"> Clay performs </w:t>
      </w:r>
      <w:r w:rsidR="30E202D7">
        <w:t>mechanical</w:t>
      </w:r>
      <w:r w:rsidR="5807864D">
        <w:t xml:space="preserve"> testing on </w:t>
      </w:r>
      <w:r w:rsidR="2FE149CB">
        <w:t xml:space="preserve">different iron alloys and would like to make a </w:t>
      </w:r>
      <w:r w:rsidR="19C7E30F">
        <w:t>force vs. displacement</w:t>
      </w:r>
      <w:r w:rsidR="2FE149CB">
        <w:t xml:space="preserve"> curve for each alloy. </w:t>
      </w:r>
      <w:r w:rsidR="46056758">
        <w:t xml:space="preserve">For each test, he loads </w:t>
      </w:r>
      <w:r w:rsidR="6CD66CD3">
        <w:t>an</w:t>
      </w:r>
      <w:r w:rsidR="46056758">
        <w:t xml:space="preserve"> alloy in the tester and compresses the metal slowly. The tester records the force and displacement incrementally until the test is complete</w:t>
      </w:r>
      <w:r w:rsidR="0B9394B2">
        <w:t>, resulting in a ton of data points.</w:t>
      </w:r>
    </w:p>
    <w:p w:rsidR="52834D04" w:rsidP="52834D04" w:rsidRDefault="52834D04" w14:paraId="3C62945E" w14:textId="1700FC33"/>
    <w:p w:rsidR="0951B2B5" w:rsidP="52834D04" w:rsidRDefault="0951B2B5" w14:paraId="370E59B2" w14:textId="1FAD5ED6">
      <w:pPr>
        <w:rPr>
          <w:b/>
          <w:bCs/>
        </w:rPr>
      </w:pPr>
      <w:r w:rsidRPr="068E8796">
        <w:rPr>
          <w:b/>
          <w:bCs/>
        </w:rPr>
        <w:t xml:space="preserve">Problem 4 </w:t>
      </w:r>
      <w:r w:rsidRPr="068E8796" w:rsidR="76ABA85A">
        <w:rPr>
          <w:b/>
          <w:bCs/>
        </w:rPr>
        <w:t>(file</w:t>
      </w:r>
      <w:r w:rsidRPr="068E8796" w:rsidR="76653B30">
        <w:rPr>
          <w:b/>
          <w:bCs/>
        </w:rPr>
        <w:t>-</w:t>
      </w:r>
      <w:r w:rsidRPr="068E8796" w:rsidR="76ABA85A">
        <w:rPr>
          <w:b/>
          <w:bCs/>
        </w:rPr>
        <w:t xml:space="preserve">picture upload/essay) </w:t>
      </w:r>
      <w:r w:rsidRPr="068E8796">
        <w:rPr>
          <w:b/>
          <w:bCs/>
        </w:rPr>
        <w:t>– Owen</w:t>
      </w:r>
      <w:r w:rsidRPr="068E8796" w:rsidR="26A7AE5A">
        <w:rPr>
          <w:b/>
          <w:bCs/>
        </w:rPr>
        <w:t>:</w:t>
      </w:r>
    </w:p>
    <w:p w:rsidR="35EC5A83" w:rsidP="4395CBA2" w:rsidRDefault="35EC5A83" w14:paraId="7E4F4D21" w14:textId="6BB31205">
      <w:r>
        <w:t xml:space="preserve">Tissue engineering is a promising </w:t>
      </w:r>
      <w:r w:rsidR="10D1AB53">
        <w:t>form of regenerative medicine</w:t>
      </w:r>
      <w:r>
        <w:t xml:space="preserve"> that uses differentiable stem cells, growth factors, and a housing scaffold to regenerate damaged tissue. The process of 3D printing scaffolds for tissue engineering is never easy and requires extensive trial and error. One major problem is layer sag, which may be caused by a variety of factors including fiber spacing, printhead feed rate, and filament extrusion rate. Experimental data comparing the spacing of fibers in the base layer to </w:t>
      </w:r>
      <w:r w:rsidR="516C85BE">
        <w:t xml:space="preserve">second </w:t>
      </w:r>
      <w:r>
        <w:t>layer sag is listed in the table below:</w:t>
      </w:r>
    </w:p>
    <w:tbl>
      <w:tblPr>
        <w:tblStyle w:val="TableGrid"/>
        <w:tblW w:w="0" w:type="auto"/>
        <w:tblLayout w:type="fixed"/>
        <w:tblLook w:val="06A0" w:firstRow="1" w:lastRow="0" w:firstColumn="1" w:lastColumn="0" w:noHBand="1" w:noVBand="1"/>
      </w:tblPr>
      <w:tblGrid>
        <w:gridCol w:w="4680"/>
        <w:gridCol w:w="4680"/>
      </w:tblGrid>
      <w:tr w:rsidR="4395CBA2" w:rsidTr="4395CBA2" w14:paraId="227BE3D5" w14:textId="77777777">
        <w:tc>
          <w:tcPr>
            <w:tcW w:w="4680" w:type="dxa"/>
          </w:tcPr>
          <w:p w:rsidR="4395CBA2" w:rsidP="4395CBA2" w:rsidRDefault="4395CBA2" w14:paraId="5D13684B" w14:textId="5E621F36">
            <w:pPr>
              <w:rPr>
                <w:rFonts w:ascii="Calibri" w:hAnsi="Calibri" w:eastAsia="Calibri" w:cs="Calibri"/>
                <w:color w:val="000000" w:themeColor="text1"/>
              </w:rPr>
            </w:pPr>
            <w:r w:rsidRPr="4395CBA2">
              <w:rPr>
                <w:rFonts w:ascii="Calibri" w:hAnsi="Calibri" w:eastAsia="Calibri" w:cs="Calibri"/>
                <w:color w:val="000000" w:themeColor="text1"/>
              </w:rPr>
              <w:t>Fiber Spacing (mm)</w:t>
            </w:r>
          </w:p>
        </w:tc>
        <w:tc>
          <w:tcPr>
            <w:tcW w:w="4680" w:type="dxa"/>
          </w:tcPr>
          <w:p w:rsidR="4395CBA2" w:rsidP="4395CBA2" w:rsidRDefault="4395CBA2" w14:paraId="2F378791" w14:textId="62DA24BC">
            <w:pPr>
              <w:rPr>
                <w:rFonts w:ascii="Calibri" w:hAnsi="Calibri" w:eastAsia="Calibri" w:cs="Calibri"/>
                <w:color w:val="000000" w:themeColor="text1"/>
              </w:rPr>
            </w:pPr>
            <w:r w:rsidRPr="4395CBA2">
              <w:rPr>
                <w:rFonts w:ascii="Calibri" w:hAnsi="Calibri" w:eastAsia="Calibri" w:cs="Calibri"/>
                <w:color w:val="000000" w:themeColor="text1"/>
              </w:rPr>
              <w:t>Layer Sag (mm)</w:t>
            </w:r>
          </w:p>
        </w:tc>
      </w:tr>
      <w:tr w:rsidR="4395CBA2" w:rsidTr="4395CBA2" w14:paraId="6EE6523D" w14:textId="77777777">
        <w:tc>
          <w:tcPr>
            <w:tcW w:w="4680" w:type="dxa"/>
          </w:tcPr>
          <w:p w:rsidR="4395CBA2" w:rsidRDefault="4395CBA2" w14:paraId="6017E943" w14:textId="0585360B">
            <w:r w:rsidRPr="4395CBA2">
              <w:rPr>
                <w:rFonts w:ascii="Calibri" w:hAnsi="Calibri" w:eastAsia="Calibri" w:cs="Calibri"/>
                <w:color w:val="000000" w:themeColor="text1"/>
              </w:rPr>
              <w:t>0.49</w:t>
            </w:r>
          </w:p>
        </w:tc>
        <w:tc>
          <w:tcPr>
            <w:tcW w:w="4680" w:type="dxa"/>
          </w:tcPr>
          <w:p w:rsidR="4395CBA2" w:rsidRDefault="4395CBA2" w14:paraId="7DDC5BFB" w14:textId="6F71F3F5">
            <w:r w:rsidRPr="4395CBA2">
              <w:rPr>
                <w:rFonts w:ascii="Calibri" w:hAnsi="Calibri" w:eastAsia="Calibri" w:cs="Calibri"/>
                <w:color w:val="000000" w:themeColor="text1"/>
              </w:rPr>
              <w:t>0.02</w:t>
            </w:r>
          </w:p>
        </w:tc>
      </w:tr>
      <w:tr w:rsidR="4395CBA2" w:rsidTr="4395CBA2" w14:paraId="36E5ECDD" w14:textId="77777777">
        <w:tc>
          <w:tcPr>
            <w:tcW w:w="4680" w:type="dxa"/>
          </w:tcPr>
          <w:p w:rsidR="4395CBA2" w:rsidRDefault="4395CBA2" w14:paraId="152F27D0" w14:textId="0F32D4A3">
            <w:r w:rsidRPr="4395CBA2">
              <w:rPr>
                <w:rFonts w:ascii="Calibri" w:hAnsi="Calibri" w:eastAsia="Calibri" w:cs="Calibri"/>
                <w:color w:val="000000" w:themeColor="text1"/>
              </w:rPr>
              <w:t>0.60</w:t>
            </w:r>
          </w:p>
        </w:tc>
        <w:tc>
          <w:tcPr>
            <w:tcW w:w="4680" w:type="dxa"/>
          </w:tcPr>
          <w:p w:rsidR="4395CBA2" w:rsidRDefault="4395CBA2" w14:paraId="3A5D02D6" w14:textId="08967667">
            <w:r w:rsidRPr="4395CBA2">
              <w:rPr>
                <w:rFonts w:ascii="Calibri" w:hAnsi="Calibri" w:eastAsia="Calibri" w:cs="Calibri"/>
                <w:color w:val="000000" w:themeColor="text1"/>
              </w:rPr>
              <w:t>0.02</w:t>
            </w:r>
          </w:p>
        </w:tc>
      </w:tr>
      <w:tr w:rsidR="4395CBA2" w:rsidTr="4395CBA2" w14:paraId="54F65418" w14:textId="77777777">
        <w:tc>
          <w:tcPr>
            <w:tcW w:w="4680" w:type="dxa"/>
          </w:tcPr>
          <w:p w:rsidR="4395CBA2" w:rsidRDefault="4395CBA2" w14:paraId="5AEEECEC" w14:textId="561C1BCE">
            <w:r w:rsidRPr="4395CBA2">
              <w:rPr>
                <w:rFonts w:ascii="Calibri" w:hAnsi="Calibri" w:eastAsia="Calibri" w:cs="Calibri"/>
                <w:color w:val="000000" w:themeColor="text1"/>
              </w:rPr>
              <w:t>0.72</w:t>
            </w:r>
          </w:p>
        </w:tc>
        <w:tc>
          <w:tcPr>
            <w:tcW w:w="4680" w:type="dxa"/>
          </w:tcPr>
          <w:p w:rsidR="4395CBA2" w:rsidRDefault="4395CBA2" w14:paraId="4E73DB17" w14:textId="190B7112">
            <w:r w:rsidRPr="4395CBA2">
              <w:rPr>
                <w:rFonts w:ascii="Calibri" w:hAnsi="Calibri" w:eastAsia="Calibri" w:cs="Calibri"/>
                <w:color w:val="000000" w:themeColor="text1"/>
              </w:rPr>
              <w:t>0.04</w:t>
            </w:r>
          </w:p>
        </w:tc>
      </w:tr>
      <w:tr w:rsidR="4395CBA2" w:rsidTr="4395CBA2" w14:paraId="06DEF542" w14:textId="77777777">
        <w:tc>
          <w:tcPr>
            <w:tcW w:w="4680" w:type="dxa"/>
          </w:tcPr>
          <w:p w:rsidR="4395CBA2" w:rsidRDefault="4395CBA2" w14:paraId="3991A76F" w14:textId="41554205">
            <w:r w:rsidRPr="4395CBA2">
              <w:rPr>
                <w:rFonts w:ascii="Calibri" w:hAnsi="Calibri" w:eastAsia="Calibri" w:cs="Calibri"/>
                <w:color w:val="000000" w:themeColor="text1"/>
              </w:rPr>
              <w:t>0.77</w:t>
            </w:r>
          </w:p>
        </w:tc>
        <w:tc>
          <w:tcPr>
            <w:tcW w:w="4680" w:type="dxa"/>
          </w:tcPr>
          <w:p w:rsidR="4395CBA2" w:rsidRDefault="4395CBA2" w14:paraId="11FAC342" w14:textId="21CDD3FE">
            <w:r w:rsidRPr="4395CBA2">
              <w:rPr>
                <w:rFonts w:ascii="Calibri" w:hAnsi="Calibri" w:eastAsia="Calibri" w:cs="Calibri"/>
                <w:color w:val="000000" w:themeColor="text1"/>
              </w:rPr>
              <w:t>0.07</w:t>
            </w:r>
          </w:p>
        </w:tc>
      </w:tr>
      <w:tr w:rsidR="4395CBA2" w:rsidTr="4395CBA2" w14:paraId="69406012" w14:textId="77777777">
        <w:tc>
          <w:tcPr>
            <w:tcW w:w="4680" w:type="dxa"/>
          </w:tcPr>
          <w:p w:rsidR="4395CBA2" w:rsidRDefault="4395CBA2" w14:paraId="1A290C4B" w14:textId="2422C46D">
            <w:r w:rsidRPr="4395CBA2">
              <w:rPr>
                <w:rFonts w:ascii="Calibri" w:hAnsi="Calibri" w:eastAsia="Calibri" w:cs="Calibri"/>
                <w:color w:val="000000" w:themeColor="text1"/>
              </w:rPr>
              <w:t>0.87</w:t>
            </w:r>
          </w:p>
        </w:tc>
        <w:tc>
          <w:tcPr>
            <w:tcW w:w="4680" w:type="dxa"/>
          </w:tcPr>
          <w:p w:rsidR="4395CBA2" w:rsidRDefault="4395CBA2" w14:paraId="1ADA5F66" w14:textId="3514ECCD">
            <w:r w:rsidRPr="4395CBA2">
              <w:rPr>
                <w:rFonts w:ascii="Calibri" w:hAnsi="Calibri" w:eastAsia="Calibri" w:cs="Calibri"/>
                <w:color w:val="000000" w:themeColor="text1"/>
              </w:rPr>
              <w:t>0.11</w:t>
            </w:r>
          </w:p>
        </w:tc>
      </w:tr>
      <w:tr w:rsidR="4395CBA2" w:rsidTr="4395CBA2" w14:paraId="28F87362" w14:textId="77777777">
        <w:tc>
          <w:tcPr>
            <w:tcW w:w="4680" w:type="dxa"/>
          </w:tcPr>
          <w:p w:rsidR="4395CBA2" w:rsidRDefault="4395CBA2" w14:paraId="567C45CD" w14:textId="002E34D8">
            <w:r w:rsidRPr="4395CBA2">
              <w:rPr>
                <w:rFonts w:ascii="Calibri" w:hAnsi="Calibri" w:eastAsia="Calibri" w:cs="Calibri"/>
                <w:color w:val="000000" w:themeColor="text1"/>
              </w:rPr>
              <w:t>0.97</w:t>
            </w:r>
          </w:p>
        </w:tc>
        <w:tc>
          <w:tcPr>
            <w:tcW w:w="4680" w:type="dxa"/>
          </w:tcPr>
          <w:p w:rsidR="4395CBA2" w:rsidRDefault="4395CBA2" w14:paraId="0DE6474C" w14:textId="069C153F">
            <w:r w:rsidRPr="4395CBA2">
              <w:rPr>
                <w:rFonts w:ascii="Calibri" w:hAnsi="Calibri" w:eastAsia="Calibri" w:cs="Calibri"/>
                <w:color w:val="000000" w:themeColor="text1"/>
              </w:rPr>
              <w:t>0.15</w:t>
            </w:r>
          </w:p>
        </w:tc>
      </w:tr>
      <w:tr w:rsidR="4395CBA2" w:rsidTr="4395CBA2" w14:paraId="1A96FDB1" w14:textId="77777777">
        <w:tc>
          <w:tcPr>
            <w:tcW w:w="4680" w:type="dxa"/>
          </w:tcPr>
          <w:p w:rsidR="4395CBA2" w:rsidRDefault="4395CBA2" w14:paraId="0C881711" w14:textId="1219D22B">
            <w:r w:rsidRPr="4395CBA2">
              <w:rPr>
                <w:rFonts w:ascii="Calibri" w:hAnsi="Calibri" w:eastAsia="Calibri" w:cs="Calibri"/>
                <w:color w:val="000000" w:themeColor="text1"/>
              </w:rPr>
              <w:t>1.05</w:t>
            </w:r>
          </w:p>
        </w:tc>
        <w:tc>
          <w:tcPr>
            <w:tcW w:w="4680" w:type="dxa"/>
          </w:tcPr>
          <w:p w:rsidR="4395CBA2" w:rsidRDefault="4395CBA2" w14:paraId="12FB018A" w14:textId="655CF22F">
            <w:r w:rsidRPr="4395CBA2">
              <w:rPr>
                <w:rFonts w:ascii="Calibri" w:hAnsi="Calibri" w:eastAsia="Calibri" w:cs="Calibri"/>
                <w:color w:val="000000" w:themeColor="text1"/>
              </w:rPr>
              <w:t>0.23</w:t>
            </w:r>
          </w:p>
        </w:tc>
      </w:tr>
      <w:tr w:rsidR="4395CBA2" w:rsidTr="4395CBA2" w14:paraId="249A65FD" w14:textId="77777777">
        <w:tc>
          <w:tcPr>
            <w:tcW w:w="4680" w:type="dxa"/>
          </w:tcPr>
          <w:p w:rsidR="4395CBA2" w:rsidRDefault="4395CBA2" w14:paraId="1D668107" w14:textId="30071D9F">
            <w:r w:rsidRPr="4395CBA2">
              <w:rPr>
                <w:rFonts w:ascii="Calibri" w:hAnsi="Calibri" w:eastAsia="Calibri" w:cs="Calibri"/>
                <w:color w:val="000000" w:themeColor="text1"/>
              </w:rPr>
              <w:t>1.22</w:t>
            </w:r>
          </w:p>
        </w:tc>
        <w:tc>
          <w:tcPr>
            <w:tcW w:w="4680" w:type="dxa"/>
          </w:tcPr>
          <w:p w:rsidR="4395CBA2" w:rsidRDefault="4395CBA2" w14:paraId="6E216831" w14:textId="3FE2B5D2">
            <w:r w:rsidRPr="4395CBA2">
              <w:rPr>
                <w:rFonts w:ascii="Calibri" w:hAnsi="Calibri" w:eastAsia="Calibri" w:cs="Calibri"/>
                <w:color w:val="000000" w:themeColor="text1"/>
              </w:rPr>
              <w:t>0.40</w:t>
            </w:r>
          </w:p>
        </w:tc>
      </w:tr>
      <w:tr w:rsidR="4395CBA2" w:rsidTr="4395CBA2" w14:paraId="76B1B5E3" w14:textId="77777777">
        <w:tc>
          <w:tcPr>
            <w:tcW w:w="4680" w:type="dxa"/>
          </w:tcPr>
          <w:p w:rsidR="4395CBA2" w:rsidRDefault="4395CBA2" w14:paraId="26D7DA44" w14:textId="52D0587D">
            <w:r w:rsidRPr="4395CBA2">
              <w:rPr>
                <w:rFonts w:ascii="Calibri" w:hAnsi="Calibri" w:eastAsia="Calibri" w:cs="Calibri"/>
                <w:color w:val="000000" w:themeColor="text1"/>
              </w:rPr>
              <w:t>1.28</w:t>
            </w:r>
          </w:p>
        </w:tc>
        <w:tc>
          <w:tcPr>
            <w:tcW w:w="4680" w:type="dxa"/>
          </w:tcPr>
          <w:p w:rsidR="4395CBA2" w:rsidRDefault="4395CBA2" w14:paraId="40303D08" w14:textId="245174C7">
            <w:r w:rsidRPr="4395CBA2">
              <w:rPr>
                <w:rFonts w:ascii="Calibri" w:hAnsi="Calibri" w:eastAsia="Calibri" w:cs="Calibri"/>
                <w:color w:val="000000" w:themeColor="text1"/>
              </w:rPr>
              <w:t>0.45</w:t>
            </w:r>
          </w:p>
        </w:tc>
      </w:tr>
      <w:tr w:rsidR="4395CBA2" w:rsidTr="4395CBA2" w14:paraId="29984F81" w14:textId="77777777">
        <w:tc>
          <w:tcPr>
            <w:tcW w:w="4680" w:type="dxa"/>
          </w:tcPr>
          <w:p w:rsidR="4395CBA2" w:rsidRDefault="4395CBA2" w14:paraId="3218DCCD" w14:textId="76B9F01E">
            <w:r w:rsidRPr="4395CBA2">
              <w:rPr>
                <w:rFonts w:ascii="Calibri" w:hAnsi="Calibri" w:eastAsia="Calibri" w:cs="Calibri"/>
                <w:color w:val="000000" w:themeColor="text1"/>
              </w:rPr>
              <w:t>1.43</w:t>
            </w:r>
          </w:p>
        </w:tc>
        <w:tc>
          <w:tcPr>
            <w:tcW w:w="4680" w:type="dxa"/>
          </w:tcPr>
          <w:p w:rsidR="4395CBA2" w:rsidRDefault="4395CBA2" w14:paraId="507F4D0B" w14:textId="0CF12252">
            <w:r w:rsidRPr="4395CBA2">
              <w:rPr>
                <w:rFonts w:ascii="Calibri" w:hAnsi="Calibri" w:eastAsia="Calibri" w:cs="Calibri"/>
                <w:color w:val="000000" w:themeColor="text1"/>
              </w:rPr>
              <w:t>0.56</w:t>
            </w:r>
          </w:p>
        </w:tc>
      </w:tr>
      <w:tr w:rsidR="4395CBA2" w:rsidTr="4395CBA2" w14:paraId="487C2E1F" w14:textId="77777777">
        <w:tc>
          <w:tcPr>
            <w:tcW w:w="4680" w:type="dxa"/>
          </w:tcPr>
          <w:p w:rsidR="4395CBA2" w:rsidRDefault="4395CBA2" w14:paraId="4D20A5EF" w14:textId="26F75678">
            <w:r w:rsidRPr="4395CBA2">
              <w:rPr>
                <w:rFonts w:ascii="Calibri" w:hAnsi="Calibri" w:eastAsia="Calibri" w:cs="Calibri"/>
                <w:color w:val="000000" w:themeColor="text1"/>
              </w:rPr>
              <w:t>1.52</w:t>
            </w:r>
          </w:p>
        </w:tc>
        <w:tc>
          <w:tcPr>
            <w:tcW w:w="4680" w:type="dxa"/>
          </w:tcPr>
          <w:p w:rsidR="4395CBA2" w:rsidRDefault="4395CBA2" w14:paraId="6B735858" w14:textId="41F7763B">
            <w:r w:rsidRPr="4395CBA2">
              <w:rPr>
                <w:rFonts w:ascii="Calibri" w:hAnsi="Calibri" w:eastAsia="Calibri" w:cs="Calibri"/>
                <w:color w:val="000000" w:themeColor="text1"/>
              </w:rPr>
              <w:t>0.66</w:t>
            </w:r>
          </w:p>
        </w:tc>
      </w:tr>
      <w:tr w:rsidR="4395CBA2" w:rsidTr="4395CBA2" w14:paraId="6F72EF16" w14:textId="77777777">
        <w:tc>
          <w:tcPr>
            <w:tcW w:w="4680" w:type="dxa"/>
          </w:tcPr>
          <w:p w:rsidR="4395CBA2" w:rsidRDefault="4395CBA2" w14:paraId="256A9306" w14:textId="7B679230">
            <w:r w:rsidRPr="4395CBA2">
              <w:rPr>
                <w:rFonts w:ascii="Calibri" w:hAnsi="Calibri" w:eastAsia="Calibri" w:cs="Calibri"/>
                <w:color w:val="000000" w:themeColor="text1"/>
              </w:rPr>
              <w:t>1.60</w:t>
            </w:r>
          </w:p>
        </w:tc>
        <w:tc>
          <w:tcPr>
            <w:tcW w:w="4680" w:type="dxa"/>
          </w:tcPr>
          <w:p w:rsidR="4395CBA2" w:rsidRDefault="4395CBA2" w14:paraId="6063D448" w14:textId="0F1958DC">
            <w:r w:rsidRPr="4395CBA2">
              <w:rPr>
                <w:rFonts w:ascii="Calibri" w:hAnsi="Calibri" w:eastAsia="Calibri" w:cs="Calibri"/>
                <w:color w:val="000000" w:themeColor="text1"/>
              </w:rPr>
              <w:t>0.71</w:t>
            </w:r>
          </w:p>
        </w:tc>
      </w:tr>
      <w:tr w:rsidR="4395CBA2" w:rsidTr="4395CBA2" w14:paraId="6B34FC6B" w14:textId="77777777">
        <w:tc>
          <w:tcPr>
            <w:tcW w:w="4680" w:type="dxa"/>
          </w:tcPr>
          <w:p w:rsidR="4395CBA2" w:rsidRDefault="4395CBA2" w14:paraId="46BCCA87" w14:textId="02E345BA">
            <w:r w:rsidRPr="4395CBA2">
              <w:rPr>
                <w:rFonts w:ascii="Calibri" w:hAnsi="Calibri" w:eastAsia="Calibri" w:cs="Calibri"/>
                <w:color w:val="000000" w:themeColor="text1"/>
              </w:rPr>
              <w:t>1.71</w:t>
            </w:r>
          </w:p>
        </w:tc>
        <w:tc>
          <w:tcPr>
            <w:tcW w:w="4680" w:type="dxa"/>
          </w:tcPr>
          <w:p w:rsidR="4395CBA2" w:rsidRDefault="4395CBA2" w14:paraId="4D92B21A" w14:textId="0B6219FA">
            <w:r w:rsidRPr="4395CBA2">
              <w:rPr>
                <w:rFonts w:ascii="Calibri" w:hAnsi="Calibri" w:eastAsia="Calibri" w:cs="Calibri"/>
                <w:color w:val="000000" w:themeColor="text1"/>
              </w:rPr>
              <w:t>0.87</w:t>
            </w:r>
          </w:p>
        </w:tc>
      </w:tr>
      <w:tr w:rsidR="4395CBA2" w:rsidTr="4395CBA2" w14:paraId="1F145D2C" w14:textId="77777777">
        <w:tc>
          <w:tcPr>
            <w:tcW w:w="4680" w:type="dxa"/>
          </w:tcPr>
          <w:p w:rsidR="4395CBA2" w:rsidRDefault="4395CBA2" w14:paraId="44758E2B" w14:textId="619EFF57">
            <w:r w:rsidRPr="4395CBA2">
              <w:rPr>
                <w:rFonts w:ascii="Calibri" w:hAnsi="Calibri" w:eastAsia="Calibri" w:cs="Calibri"/>
                <w:color w:val="000000" w:themeColor="text1"/>
              </w:rPr>
              <w:t>1.82</w:t>
            </w:r>
          </w:p>
        </w:tc>
        <w:tc>
          <w:tcPr>
            <w:tcW w:w="4680" w:type="dxa"/>
          </w:tcPr>
          <w:p w:rsidR="4395CBA2" w:rsidRDefault="4395CBA2" w14:paraId="4F5F899E" w14:textId="2E9AA261">
            <w:r w:rsidRPr="4395CBA2">
              <w:rPr>
                <w:rFonts w:ascii="Calibri" w:hAnsi="Calibri" w:eastAsia="Calibri" w:cs="Calibri"/>
                <w:color w:val="000000" w:themeColor="text1"/>
              </w:rPr>
              <w:t>0.98</w:t>
            </w:r>
          </w:p>
        </w:tc>
      </w:tr>
      <w:tr w:rsidR="4395CBA2" w:rsidTr="4395CBA2" w14:paraId="5051C334" w14:textId="77777777">
        <w:tc>
          <w:tcPr>
            <w:tcW w:w="4680" w:type="dxa"/>
          </w:tcPr>
          <w:p w:rsidR="4395CBA2" w:rsidRDefault="4395CBA2" w14:paraId="47F17DF9" w14:textId="53861D27">
            <w:r w:rsidRPr="4395CBA2">
              <w:rPr>
                <w:rFonts w:ascii="Calibri" w:hAnsi="Calibri" w:eastAsia="Calibri" w:cs="Calibri"/>
                <w:color w:val="000000" w:themeColor="text1"/>
              </w:rPr>
              <w:t>1.93</w:t>
            </w:r>
          </w:p>
        </w:tc>
        <w:tc>
          <w:tcPr>
            <w:tcW w:w="4680" w:type="dxa"/>
          </w:tcPr>
          <w:p w:rsidR="4395CBA2" w:rsidRDefault="4395CBA2" w14:paraId="787825B7" w14:textId="06454118">
            <w:r w:rsidRPr="4395CBA2">
              <w:rPr>
                <w:rFonts w:ascii="Calibri" w:hAnsi="Calibri" w:eastAsia="Calibri" w:cs="Calibri"/>
                <w:color w:val="000000" w:themeColor="text1"/>
              </w:rPr>
              <w:t>1.12</w:t>
            </w:r>
          </w:p>
        </w:tc>
      </w:tr>
      <w:tr w:rsidR="4395CBA2" w:rsidTr="4395CBA2" w14:paraId="4BBD2900" w14:textId="77777777">
        <w:tc>
          <w:tcPr>
            <w:tcW w:w="4680" w:type="dxa"/>
          </w:tcPr>
          <w:p w:rsidR="4395CBA2" w:rsidRDefault="4395CBA2" w14:paraId="266C270D" w14:textId="3EC529C6">
            <w:r w:rsidRPr="4395CBA2">
              <w:rPr>
                <w:rFonts w:ascii="Calibri" w:hAnsi="Calibri" w:eastAsia="Calibri" w:cs="Calibri"/>
                <w:color w:val="000000" w:themeColor="text1"/>
              </w:rPr>
              <w:t>2.01</w:t>
            </w:r>
          </w:p>
        </w:tc>
        <w:tc>
          <w:tcPr>
            <w:tcW w:w="4680" w:type="dxa"/>
          </w:tcPr>
          <w:p w:rsidR="4395CBA2" w:rsidRDefault="4395CBA2" w14:paraId="7656FC55" w14:textId="0B07351C">
            <w:r w:rsidRPr="4395CBA2">
              <w:rPr>
                <w:rFonts w:ascii="Calibri" w:hAnsi="Calibri" w:eastAsia="Calibri" w:cs="Calibri"/>
                <w:color w:val="000000" w:themeColor="text1"/>
              </w:rPr>
              <w:t>1.13</w:t>
            </w:r>
          </w:p>
        </w:tc>
      </w:tr>
    </w:tbl>
    <w:p w:rsidR="35EC5A83" w:rsidP="4395CBA2" w:rsidRDefault="6E5D642D" w14:paraId="37C03F37" w14:textId="6FD3BABE">
      <w:pPr>
        <w:spacing w:before="160"/>
      </w:pPr>
      <w:r>
        <w:t xml:space="preserve">a) </w:t>
      </w:r>
      <w:r w:rsidR="35EC5A83">
        <w:t xml:space="preserve">Create a scatterplot modeling the data. Include the necessary components specified in the chapter to make a </w:t>
      </w:r>
      <w:r w:rsidR="2855B223">
        <w:t>good</w:t>
      </w:r>
      <w:r w:rsidR="35EC5A83">
        <w:t xml:space="preserve"> scatterplot. After setting the trendline, modify the y-axis so that the minimum value is zero.</w:t>
      </w:r>
      <w:r w:rsidR="406DF622">
        <w:t xml:space="preserve"> Make sure to include only the necessary </w:t>
      </w:r>
      <w:r w:rsidR="4352CA9B">
        <w:t>number</w:t>
      </w:r>
      <w:r w:rsidR="406DF622">
        <w:t xml:space="preserve"> of decimal places in the axes.</w:t>
      </w:r>
    </w:p>
    <w:p w:rsidR="49207A27" w:rsidP="52834D04" w:rsidRDefault="49207A27" w14:paraId="2AD8AFE0" w14:textId="5499EF91">
      <w:pPr>
        <w:spacing w:before="160"/>
      </w:pPr>
      <w:r>
        <w:t>b) What do you notice about the trend of the data? Does the linear trendline properly fit the data?</w:t>
      </w:r>
    </w:p>
    <w:p w:rsidR="52834D04" w:rsidP="52834D04" w:rsidRDefault="52834D04" w14:paraId="4321B60A" w14:textId="19104B92">
      <w:pPr>
        <w:spacing w:before="160"/>
      </w:pPr>
    </w:p>
    <w:p w:rsidR="1EDDEACC" w:rsidP="52834D04" w:rsidRDefault="1EDDEACC" w14:paraId="50711968" w14:textId="36F67822">
      <w:pPr>
        <w:rPr>
          <w:b/>
          <w:bCs/>
        </w:rPr>
      </w:pPr>
      <w:r w:rsidRPr="068E8796">
        <w:rPr>
          <w:b/>
          <w:bCs/>
        </w:rPr>
        <w:t xml:space="preserve">Problem 5 </w:t>
      </w:r>
      <w:r w:rsidRPr="068E8796" w:rsidR="36E2C1FC">
        <w:rPr>
          <w:b/>
          <w:bCs/>
        </w:rPr>
        <w:t>(file</w:t>
      </w:r>
      <w:r w:rsidRPr="068E8796" w:rsidR="4BA6E85E">
        <w:rPr>
          <w:b/>
          <w:bCs/>
        </w:rPr>
        <w:t>-</w:t>
      </w:r>
      <w:r w:rsidRPr="068E8796" w:rsidR="36E2C1FC">
        <w:rPr>
          <w:b/>
          <w:bCs/>
        </w:rPr>
        <w:t xml:space="preserve">picture upload) </w:t>
      </w:r>
      <w:r w:rsidRPr="068E8796">
        <w:rPr>
          <w:b/>
          <w:bCs/>
        </w:rPr>
        <w:t>– Owen</w:t>
      </w:r>
      <w:r w:rsidRPr="068E8796" w:rsidR="2A0C209E">
        <w:rPr>
          <w:b/>
          <w:bCs/>
        </w:rPr>
        <w:t>:</w:t>
      </w:r>
    </w:p>
    <w:p w:rsidR="4A8D4B2E" w:rsidP="4395CBA2" w:rsidRDefault="4A8D4B2E" w14:paraId="1F16C5FB" w14:textId="03A0A7C2">
      <w:r>
        <w:t>Some things really rub Dr. B the wrong way, leading to some of his infamous rants.</w:t>
      </w:r>
      <w:r w:rsidR="78CFC562">
        <w:t xml:space="preserve"> The following is a list of</w:t>
      </w:r>
      <w:r w:rsidR="0CB896FB">
        <w:t xml:space="preserve"> </w:t>
      </w:r>
      <w:r w:rsidR="692B71DC">
        <w:t xml:space="preserve">some of the </w:t>
      </w:r>
      <w:r w:rsidR="0CB896FB">
        <w:t>things that lead to a Dr. B rant</w:t>
      </w:r>
      <w:r w:rsidR="78CFC562">
        <w:t xml:space="preserve"> </w:t>
      </w:r>
      <w:r w:rsidR="36876039">
        <w:t>and</w:t>
      </w:r>
      <w:r w:rsidR="78CFC562">
        <w:t xml:space="preserve"> the </w:t>
      </w:r>
      <w:r w:rsidR="3221B1BC">
        <w:t>average</w:t>
      </w:r>
      <w:r w:rsidR="78CFC562">
        <w:t xml:space="preserve"> length of the rant:</w:t>
      </w:r>
    </w:p>
    <w:p w:rsidR="77121D6A" w:rsidP="4395CBA2" w:rsidRDefault="77121D6A" w14:paraId="45FF587E" w14:textId="1B26422D">
      <w:pPr>
        <w:pStyle w:val="ListParagraph"/>
        <w:numPr>
          <w:ilvl w:val="0"/>
          <w:numId w:val="8"/>
        </w:numPr>
        <w:rPr>
          <w:rFonts w:eastAsiaTheme="minorEastAsia"/>
        </w:rPr>
      </w:pPr>
      <w:r>
        <w:t>Refusing Vaccines: 4 minutes</w:t>
      </w:r>
    </w:p>
    <w:p w:rsidR="77121D6A" w:rsidP="4395CBA2" w:rsidRDefault="77121D6A" w14:paraId="1ED54846" w14:textId="4E5915D6">
      <w:pPr>
        <w:pStyle w:val="ListParagraph"/>
        <w:numPr>
          <w:ilvl w:val="0"/>
          <w:numId w:val="8"/>
        </w:numPr>
        <w:rPr>
          <w:rFonts w:eastAsiaTheme="minorEastAsia"/>
        </w:rPr>
      </w:pPr>
      <w:r>
        <w:t>Flat Earth Conspiracists: 6 minutes</w:t>
      </w:r>
    </w:p>
    <w:p w:rsidR="77121D6A" w:rsidP="4395CBA2" w:rsidRDefault="77121D6A" w14:paraId="0FD7A985" w14:textId="1FC79393">
      <w:pPr>
        <w:pStyle w:val="ListParagraph"/>
        <w:numPr>
          <w:ilvl w:val="0"/>
          <w:numId w:val="8"/>
        </w:numPr>
        <w:rPr>
          <w:rFonts w:eastAsiaTheme="minorEastAsia"/>
        </w:rPr>
      </w:pPr>
      <w:r>
        <w:t>Social Media: 9 minutes</w:t>
      </w:r>
    </w:p>
    <w:p w:rsidR="1DDB541B" w:rsidP="4395CBA2" w:rsidRDefault="1DDB541B" w14:paraId="68DF3616" w14:textId="559D680E">
      <w:pPr>
        <w:pStyle w:val="ListParagraph"/>
        <w:numPr>
          <w:ilvl w:val="0"/>
          <w:numId w:val="8"/>
        </w:numPr>
        <w:rPr>
          <w:rFonts w:eastAsiaTheme="minorEastAsia"/>
        </w:rPr>
      </w:pPr>
      <w:r>
        <w:t>The Oscars</w:t>
      </w:r>
      <w:r w:rsidR="3A3AC90E">
        <w:t>:</w:t>
      </w:r>
      <w:r w:rsidR="78CFC562">
        <w:t xml:space="preserve"> 15 minutes</w:t>
      </w:r>
    </w:p>
    <w:p w:rsidR="6048FAA1" w:rsidP="4395CBA2" w:rsidRDefault="6048FAA1" w14:paraId="0CE51DC8" w14:textId="69F6BAE8">
      <w:r w:rsidR="6048FAA1">
        <w:rPr/>
        <w:t>Create a column chart comparing Dr. B rant</w:t>
      </w:r>
      <w:r w:rsidR="244F99A3">
        <w:rPr/>
        <w:t xml:space="preserve"> times</w:t>
      </w:r>
      <w:r w:rsidR="6048FAA1">
        <w:rPr/>
        <w:t xml:space="preserve">. Include the </w:t>
      </w:r>
      <w:r w:rsidR="5CB0176B">
        <w:rPr/>
        <w:t>necessary components for a good column chart</w:t>
      </w:r>
      <w:r w:rsidR="27AF494F">
        <w:rPr/>
        <w:t xml:space="preserve"> as described in the chapter.</w:t>
      </w:r>
      <w:r w:rsidR="253C565C">
        <w:rPr/>
        <w:t xml:space="preserve"> Include an axis title for both axes</w:t>
      </w:r>
      <w:r w:rsidR="784776C0">
        <w:rPr/>
        <w:t>.</w:t>
      </w:r>
    </w:p>
    <w:p w:rsidR="6DC710B9" w:rsidP="6DC710B9" w:rsidRDefault="6DC710B9" w14:paraId="7D65ABA4" w14:textId="795BFFA1">
      <w:pPr>
        <w:pStyle w:val="Normal"/>
      </w:pPr>
    </w:p>
    <w:p w:rsidR="5EC957B1" w:rsidP="6DC710B9" w:rsidRDefault="5EC957B1" w14:paraId="4F012C80" w14:textId="1C022625">
      <w:pPr>
        <w:pStyle w:val="Normal"/>
        <w:rPr>
          <w:b w:val="1"/>
          <w:bCs w:val="1"/>
        </w:rPr>
      </w:pPr>
      <w:r w:rsidRPr="6DC710B9" w:rsidR="5EC957B1">
        <w:rPr>
          <w:b w:val="1"/>
          <w:bCs w:val="1"/>
        </w:rPr>
        <w:t xml:space="preserve">Problem 6 (fill in the blank or free response – </w:t>
      </w:r>
      <w:r w:rsidRPr="6DC710B9" w:rsidR="5EC957B1">
        <w:rPr>
          <w:b w:val="0"/>
          <w:bCs w:val="0"/>
          <w:sz w:val="18"/>
          <w:szCs w:val="18"/>
        </w:rPr>
        <w:t>doesn't matter just need a place to type</w:t>
      </w:r>
      <w:r w:rsidRPr="6DC710B9" w:rsidR="5EC957B1">
        <w:rPr>
          <w:b w:val="1"/>
          <w:bCs w:val="1"/>
        </w:rPr>
        <w:t>) – Maddie:</w:t>
      </w:r>
    </w:p>
    <w:p w:rsidR="5EC957B1" w:rsidRDefault="5EC957B1" w14:paraId="0627B4F2" w14:textId="21B991A8">
      <w:r w:rsidRPr="6DC710B9" w:rsidR="5EC957B1">
        <w:rPr>
          <w:rFonts w:ascii="Calibri" w:hAnsi="Calibri" w:eastAsia="Calibri" w:cs="Calibri"/>
          <w:noProof w:val="0"/>
          <w:color w:val="000000" w:themeColor="text1" w:themeTint="FF" w:themeShade="FF"/>
          <w:sz w:val="22"/>
          <w:szCs w:val="22"/>
          <w:lang w:val="en-US"/>
        </w:rPr>
        <w:t>Congratulations! You are the next contestant on a new game show on TV and to move into the finale, you have to answer one question correctly. That question is what are the 6 things wrong with the Excel chart that you see in a report. The image below comes up on the screen and you have to list all of the chart’s flaws or it is the end of the line for you. GO!</w:t>
      </w:r>
    </w:p>
    <w:p w:rsidR="5EC957B1" w:rsidRDefault="5EC957B1" w14:paraId="11978B73" w14:textId="2B5CCC4A">
      <w:r w:rsidRPr="6DC710B9" w:rsidR="5EC957B1">
        <w:rPr>
          <w:rFonts w:ascii="Calibri" w:hAnsi="Calibri" w:eastAsia="Calibri" w:cs="Calibri"/>
          <w:noProof w:val="0"/>
          <w:color w:val="000000" w:themeColor="text1" w:themeTint="FF" w:themeShade="FF"/>
          <w:sz w:val="22"/>
          <w:szCs w:val="22"/>
          <w:lang w:val="en-US"/>
        </w:rPr>
        <w:t>(insert chart)</w:t>
      </w:r>
    </w:p>
    <w:p w:rsidR="5EC957B1" w:rsidP="6DC710B9" w:rsidRDefault="5EC957B1" w14:paraId="014688AC" w14:textId="7D095EE5">
      <w:pPr>
        <w:pStyle w:val="ListParagraph"/>
        <w:numPr>
          <w:ilvl w:val="0"/>
          <w:numId w:val="26"/>
        </w:numPr>
        <w:rPr>
          <w:rFonts w:ascii="Calibri" w:hAnsi="Calibri" w:eastAsia="Calibri" w:cs="Calibri" w:asciiTheme="minorAscii" w:hAnsiTheme="minorAscii" w:eastAsiaTheme="minorAscii" w:cstheme="minorAscii"/>
          <w:sz w:val="22"/>
          <w:szCs w:val="22"/>
        </w:rPr>
      </w:pPr>
      <w:r w:rsidRPr="6DC710B9" w:rsidR="5EC957B1">
        <w:rPr>
          <w:rFonts w:ascii="Calibri" w:hAnsi="Calibri" w:eastAsia="Calibri" w:cs="Calibri"/>
          <w:noProof w:val="0"/>
          <w:sz w:val="22"/>
          <w:szCs w:val="22"/>
          <w:lang w:val="en-US"/>
        </w:rPr>
        <w:t>____________</w:t>
      </w:r>
    </w:p>
    <w:p w:rsidR="5EC957B1" w:rsidP="6DC710B9" w:rsidRDefault="5EC957B1" w14:paraId="7BC12CD4" w14:textId="2276427E">
      <w:pPr>
        <w:pStyle w:val="ListParagraph"/>
        <w:numPr>
          <w:ilvl w:val="0"/>
          <w:numId w:val="26"/>
        </w:numPr>
        <w:rPr>
          <w:noProof w:val="0"/>
          <w:sz w:val="22"/>
          <w:szCs w:val="22"/>
          <w:lang w:val="en-US"/>
        </w:rPr>
      </w:pPr>
      <w:r w:rsidRPr="6DC710B9" w:rsidR="5EC957B1">
        <w:rPr>
          <w:rFonts w:ascii="Calibri" w:hAnsi="Calibri" w:eastAsia="Calibri" w:cs="Calibri"/>
          <w:noProof w:val="0"/>
          <w:sz w:val="22"/>
          <w:szCs w:val="22"/>
          <w:lang w:val="en-US"/>
        </w:rPr>
        <w:t>____________</w:t>
      </w:r>
    </w:p>
    <w:p w:rsidR="5EC957B1" w:rsidP="6DC710B9" w:rsidRDefault="5EC957B1" w14:paraId="66367EF8" w14:textId="4AE7A963">
      <w:pPr>
        <w:pStyle w:val="ListParagraph"/>
        <w:numPr>
          <w:ilvl w:val="0"/>
          <w:numId w:val="26"/>
        </w:numPr>
        <w:rPr>
          <w:noProof w:val="0"/>
          <w:sz w:val="22"/>
          <w:szCs w:val="22"/>
          <w:lang w:val="en-US"/>
        </w:rPr>
      </w:pPr>
      <w:r w:rsidRPr="6DC710B9" w:rsidR="5EC957B1">
        <w:rPr>
          <w:rFonts w:ascii="Calibri" w:hAnsi="Calibri" w:eastAsia="Calibri" w:cs="Calibri"/>
          <w:noProof w:val="0"/>
          <w:sz w:val="22"/>
          <w:szCs w:val="22"/>
          <w:lang w:val="en-US"/>
        </w:rPr>
        <w:t>____________</w:t>
      </w:r>
    </w:p>
    <w:p w:rsidR="5EC957B1" w:rsidP="6DC710B9" w:rsidRDefault="5EC957B1" w14:paraId="1B90CBF9" w14:textId="7A84E248">
      <w:pPr>
        <w:pStyle w:val="ListParagraph"/>
        <w:numPr>
          <w:ilvl w:val="0"/>
          <w:numId w:val="26"/>
        </w:numPr>
        <w:rPr>
          <w:noProof w:val="0"/>
          <w:sz w:val="22"/>
          <w:szCs w:val="22"/>
          <w:lang w:val="en-US"/>
        </w:rPr>
      </w:pPr>
      <w:r w:rsidRPr="6DC710B9" w:rsidR="5EC957B1">
        <w:rPr>
          <w:rFonts w:ascii="Calibri" w:hAnsi="Calibri" w:eastAsia="Calibri" w:cs="Calibri"/>
          <w:noProof w:val="0"/>
          <w:sz w:val="22"/>
          <w:szCs w:val="22"/>
          <w:lang w:val="en-US"/>
        </w:rPr>
        <w:t>____________</w:t>
      </w:r>
    </w:p>
    <w:p w:rsidR="5EC957B1" w:rsidP="6DC710B9" w:rsidRDefault="5EC957B1" w14:paraId="1AD4B1C1" w14:textId="21AC65B3">
      <w:pPr>
        <w:pStyle w:val="ListParagraph"/>
        <w:numPr>
          <w:ilvl w:val="0"/>
          <w:numId w:val="26"/>
        </w:numPr>
        <w:rPr>
          <w:noProof w:val="0"/>
          <w:sz w:val="22"/>
          <w:szCs w:val="22"/>
          <w:lang w:val="en-US"/>
        </w:rPr>
      </w:pPr>
      <w:r w:rsidRPr="6DC710B9" w:rsidR="5EC957B1">
        <w:rPr>
          <w:rFonts w:ascii="Calibri" w:hAnsi="Calibri" w:eastAsia="Calibri" w:cs="Calibri"/>
          <w:noProof w:val="0"/>
          <w:sz w:val="22"/>
          <w:szCs w:val="22"/>
          <w:lang w:val="en-US"/>
        </w:rPr>
        <w:t>____________</w:t>
      </w:r>
    </w:p>
    <w:p w:rsidR="5EC957B1" w:rsidP="6DC710B9" w:rsidRDefault="5EC957B1" w14:paraId="6B463B3D" w14:textId="3C7CF69E">
      <w:pPr>
        <w:pStyle w:val="ListParagraph"/>
        <w:numPr>
          <w:ilvl w:val="0"/>
          <w:numId w:val="26"/>
        </w:numPr>
        <w:rPr>
          <w:noProof w:val="0"/>
          <w:sz w:val="22"/>
          <w:szCs w:val="22"/>
          <w:lang w:val="en-US"/>
        </w:rPr>
      </w:pPr>
      <w:r w:rsidRPr="6DC710B9" w:rsidR="5EC957B1">
        <w:rPr>
          <w:rFonts w:ascii="Calibri" w:hAnsi="Calibri" w:eastAsia="Calibri" w:cs="Calibri"/>
          <w:noProof w:val="0"/>
          <w:sz w:val="22"/>
          <w:szCs w:val="22"/>
          <w:lang w:val="en-US"/>
        </w:rPr>
        <w:t>____________</w:t>
      </w:r>
    </w:p>
    <w:p w:rsidR="6DC710B9" w:rsidP="6DC710B9" w:rsidRDefault="6DC710B9" w14:paraId="135699BD" w14:textId="73011D38">
      <w:pPr>
        <w:pStyle w:val="Normal"/>
        <w:ind w:left="0"/>
        <w:rPr>
          <w:rFonts w:ascii="Calibri" w:hAnsi="Calibri" w:eastAsia="Calibri" w:cs="Calibri"/>
          <w:noProof w:val="0"/>
          <w:sz w:val="22"/>
          <w:szCs w:val="22"/>
          <w:lang w:val="en-US"/>
        </w:rPr>
      </w:pPr>
    </w:p>
    <w:p w:rsidR="3316C160" w:rsidP="6DC710B9" w:rsidRDefault="3316C160" w14:paraId="434EECBF" w14:textId="15960E1A">
      <w:pPr>
        <w:rPr>
          <w:b w:val="1"/>
          <w:bCs w:val="1"/>
        </w:rPr>
      </w:pPr>
      <w:r w:rsidRPr="6DC710B9" w:rsidR="3316C160">
        <w:rPr>
          <w:b w:val="1"/>
          <w:bCs w:val="1"/>
        </w:rPr>
        <w:t>Problem 7 (multiple choice – 4 parts) – Maddie:</w:t>
      </w:r>
    </w:p>
    <w:p w:rsidR="62FC4313" w:rsidRDefault="62FC4313" w14:paraId="53AE2D8E" w14:textId="49E0EC8C">
      <w:r w:rsidRPr="6DC710B9" w:rsidR="62FC4313">
        <w:rPr>
          <w:rFonts w:ascii="Calibri" w:hAnsi="Calibri" w:eastAsia="Calibri" w:cs="Calibri"/>
          <w:noProof w:val="0"/>
          <w:color w:val="000000" w:themeColor="text1" w:themeTint="FF" w:themeShade="FF"/>
          <w:sz w:val="22"/>
          <w:szCs w:val="22"/>
          <w:lang w:val="en-US"/>
        </w:rPr>
        <w:t xml:space="preserve">Margaux is the boss at major media company. One of her employees shows up to a meeting and gives the following presentation on </w:t>
      </w:r>
      <w:r w:rsidRPr="6DC710B9" w:rsidR="62FC4313">
        <w:rPr>
          <w:rFonts w:ascii="Calibri" w:hAnsi="Calibri" w:eastAsia="Calibri" w:cs="Calibri"/>
          <w:noProof w:val="0"/>
          <w:color w:val="000000" w:themeColor="text1" w:themeTint="FF" w:themeShade="FF"/>
          <w:sz w:val="22"/>
          <w:szCs w:val="22"/>
          <w:lang w:val="en-US"/>
        </w:rPr>
        <w:t>TikTok</w:t>
      </w:r>
      <w:r w:rsidRPr="6DC710B9" w:rsidR="62FC4313">
        <w:rPr>
          <w:rFonts w:ascii="Calibri" w:hAnsi="Calibri" w:eastAsia="Calibri" w:cs="Calibri"/>
          <w:noProof w:val="0"/>
          <w:color w:val="000000" w:themeColor="text1" w:themeTint="FF" w:themeShade="FF"/>
          <w:sz w:val="22"/>
          <w:szCs w:val="22"/>
          <w:lang w:val="en-US"/>
        </w:rPr>
        <w:t>.</w:t>
      </w:r>
      <w:r w:rsidRPr="6DC710B9" w:rsidR="62FC4313">
        <w:rPr>
          <w:rFonts w:ascii="Calibri" w:hAnsi="Calibri" w:eastAsia="Calibri" w:cs="Calibri"/>
          <w:noProof w:val="0"/>
          <w:color w:val="000000" w:themeColor="text1" w:themeTint="FF" w:themeShade="FF"/>
          <w:sz w:val="22"/>
          <w:szCs w:val="22"/>
          <w:lang w:val="en-US"/>
        </w:rPr>
        <w:t xml:space="preserve"> </w:t>
      </w:r>
    </w:p>
    <w:p w:rsidR="62FC4313" w:rsidP="6DC710B9" w:rsidRDefault="62FC4313" w14:paraId="2FB6C320" w14:textId="73803849">
      <w:pPr>
        <w:rPr>
          <w:rFonts w:ascii="Calibri" w:hAnsi="Calibri" w:eastAsia="Calibri" w:cs="Calibri"/>
          <w:noProof w:val="0"/>
          <w:color w:val="000000" w:themeColor="text1" w:themeTint="FF" w:themeShade="FF"/>
          <w:sz w:val="22"/>
          <w:szCs w:val="22"/>
          <w:lang w:val="en-US"/>
        </w:rPr>
      </w:pPr>
      <w:r w:rsidRPr="6DC710B9" w:rsidR="62FC4313">
        <w:rPr>
          <w:rFonts w:ascii="Calibri" w:hAnsi="Calibri" w:eastAsia="Calibri" w:cs="Calibri"/>
          <w:noProof w:val="0"/>
          <w:color w:val="000000" w:themeColor="text1" w:themeTint="FF" w:themeShade="FF"/>
          <w:sz w:val="22"/>
          <w:szCs w:val="22"/>
          <w:lang w:val="en-US"/>
        </w:rPr>
        <w:t>(Insert Slide1)</w:t>
      </w:r>
      <w:r w:rsidRPr="6DC710B9" w:rsidR="37582DB9">
        <w:rPr>
          <w:rFonts w:ascii="Calibri" w:hAnsi="Calibri" w:eastAsia="Calibri" w:cs="Calibri"/>
          <w:noProof w:val="0"/>
          <w:color w:val="000000" w:themeColor="text1" w:themeTint="FF" w:themeShade="FF"/>
          <w:sz w:val="22"/>
          <w:szCs w:val="22"/>
          <w:lang w:val="en-US"/>
        </w:rPr>
        <w:t xml:space="preserve"> - hours average people spend on </w:t>
      </w:r>
      <w:proofErr w:type="spellStart"/>
      <w:r w:rsidRPr="6DC710B9" w:rsidR="37582DB9">
        <w:rPr>
          <w:rFonts w:ascii="Calibri" w:hAnsi="Calibri" w:eastAsia="Calibri" w:cs="Calibri"/>
          <w:noProof w:val="0"/>
          <w:color w:val="000000" w:themeColor="text1" w:themeTint="FF" w:themeShade="FF"/>
          <w:sz w:val="22"/>
          <w:szCs w:val="22"/>
          <w:lang w:val="en-US"/>
        </w:rPr>
        <w:t>TikTok</w:t>
      </w:r>
      <w:proofErr w:type="spellEnd"/>
      <w:r w:rsidRPr="6DC710B9" w:rsidR="37582DB9">
        <w:rPr>
          <w:rFonts w:ascii="Calibri" w:hAnsi="Calibri" w:eastAsia="Calibri" w:cs="Calibri"/>
          <w:noProof w:val="0"/>
          <w:color w:val="000000" w:themeColor="text1" w:themeTint="FF" w:themeShade="FF"/>
          <w:sz w:val="22"/>
          <w:szCs w:val="22"/>
          <w:lang w:val="en-US"/>
        </w:rPr>
        <w:t xml:space="preserve"> and other apps: 3D pi chart</w:t>
      </w:r>
    </w:p>
    <w:p w:rsidR="62FC4313" w:rsidP="6DC710B9" w:rsidRDefault="62FC4313" w14:paraId="16E4A257" w14:textId="3D5F90EB">
      <w:pPr>
        <w:rPr>
          <w:rFonts w:ascii="Calibri" w:hAnsi="Calibri" w:eastAsia="Calibri" w:cs="Calibri"/>
          <w:noProof w:val="0"/>
          <w:color w:val="000000" w:themeColor="text1" w:themeTint="FF" w:themeShade="FF"/>
          <w:sz w:val="22"/>
          <w:szCs w:val="22"/>
          <w:lang w:val="en-US"/>
        </w:rPr>
      </w:pPr>
      <w:r w:rsidRPr="6DC710B9" w:rsidR="62FC4313">
        <w:rPr>
          <w:rFonts w:ascii="Calibri" w:hAnsi="Calibri" w:eastAsia="Calibri" w:cs="Calibri"/>
          <w:noProof w:val="0"/>
          <w:color w:val="000000" w:themeColor="text1" w:themeTint="FF" w:themeShade="FF"/>
          <w:sz w:val="22"/>
          <w:szCs w:val="22"/>
          <w:lang w:val="en-US"/>
        </w:rPr>
        <w:t>(Insert Slide2)</w:t>
      </w:r>
      <w:r w:rsidRPr="6DC710B9" w:rsidR="1FCE6772">
        <w:rPr>
          <w:rFonts w:ascii="Calibri" w:hAnsi="Calibri" w:eastAsia="Calibri" w:cs="Calibri"/>
          <w:noProof w:val="0"/>
          <w:color w:val="000000" w:themeColor="text1" w:themeTint="FF" w:themeShade="FF"/>
          <w:sz w:val="22"/>
          <w:szCs w:val="22"/>
          <w:lang w:val="en-US"/>
        </w:rPr>
        <w:t xml:space="preserve"> - # of users over the past 3 months</w:t>
      </w:r>
      <w:r w:rsidRPr="6DC710B9" w:rsidR="01003615">
        <w:rPr>
          <w:rFonts w:ascii="Calibri" w:hAnsi="Calibri" w:eastAsia="Calibri" w:cs="Calibri"/>
          <w:noProof w:val="0"/>
          <w:color w:val="000000" w:themeColor="text1" w:themeTint="FF" w:themeShade="FF"/>
          <w:sz w:val="22"/>
          <w:szCs w:val="22"/>
          <w:lang w:val="en-US"/>
        </w:rPr>
        <w:t>: scatter plot</w:t>
      </w:r>
    </w:p>
    <w:p w:rsidR="62FC4313" w:rsidRDefault="62FC4313" w14:paraId="7468DFEF" w14:textId="67563D29">
      <w:r w:rsidRPr="6DC710B9" w:rsidR="62FC4313">
        <w:rPr>
          <w:rFonts w:ascii="Calibri" w:hAnsi="Calibri" w:eastAsia="Calibri" w:cs="Calibri"/>
          <w:noProof w:val="0"/>
          <w:color w:val="000000" w:themeColor="text1" w:themeTint="FF" w:themeShade="FF"/>
          <w:sz w:val="22"/>
          <w:szCs w:val="22"/>
          <w:lang w:val="en-US"/>
        </w:rPr>
        <w:t>(Insert Slide3)</w:t>
      </w:r>
      <w:r w:rsidRPr="6DC710B9" w:rsidR="0FD823D2">
        <w:rPr>
          <w:rFonts w:ascii="Calibri" w:hAnsi="Calibri" w:eastAsia="Calibri" w:cs="Calibri"/>
          <w:noProof w:val="0"/>
          <w:color w:val="000000" w:themeColor="text1" w:themeTint="FF" w:themeShade="FF"/>
          <w:sz w:val="22"/>
          <w:szCs w:val="22"/>
          <w:lang w:val="en-US"/>
        </w:rPr>
        <w:t xml:space="preserve"> - </w:t>
      </w:r>
      <w:r w:rsidRPr="6DC710B9" w:rsidR="2149EA42">
        <w:rPr>
          <w:rFonts w:ascii="Calibri" w:hAnsi="Calibri" w:eastAsia="Calibri" w:cs="Calibri"/>
          <w:noProof w:val="0"/>
          <w:color w:val="000000" w:themeColor="text1" w:themeTint="FF" w:themeShade="FF"/>
          <w:sz w:val="22"/>
          <w:szCs w:val="22"/>
          <w:lang w:val="en-US"/>
        </w:rPr>
        <w:t>songs that have the most videos: column chart</w:t>
      </w:r>
    </w:p>
    <w:p w:rsidR="62FC4313" w:rsidRDefault="62FC4313" w14:paraId="4D0B07DD" w14:textId="69C758D9">
      <w:r w:rsidRPr="6DC710B9" w:rsidR="62FC4313">
        <w:rPr>
          <w:rFonts w:ascii="Calibri" w:hAnsi="Calibri" w:eastAsia="Calibri" w:cs="Calibri"/>
          <w:noProof w:val="0"/>
          <w:color w:val="000000" w:themeColor="text1" w:themeTint="FF" w:themeShade="FF"/>
          <w:sz w:val="22"/>
          <w:szCs w:val="22"/>
          <w:lang w:val="en-US"/>
        </w:rPr>
        <w:t>Margaux soon notices that these slides need some improvement and some of the charts are just not passing her standards. Answer the following questions about each slide.</w:t>
      </w:r>
    </w:p>
    <w:p w:rsidR="62FC4313" w:rsidP="6DC710B9" w:rsidRDefault="62FC4313" w14:paraId="4BFBAFA7" w14:textId="2F16EF69">
      <w:pPr>
        <w:ind w:left="360" w:hanging="360"/>
      </w:pPr>
      <w:r w:rsidRPr="6DC710B9" w:rsidR="62FC4313">
        <w:rPr>
          <w:rFonts w:ascii="Calibri" w:hAnsi="Calibri" w:eastAsia="Calibri" w:cs="Calibri"/>
          <w:noProof w:val="0"/>
          <w:sz w:val="22"/>
          <w:szCs w:val="22"/>
          <w:lang w:val="en-US"/>
        </w:rPr>
        <w:t>1.</w:t>
      </w:r>
      <w:r w:rsidRPr="6DC710B9" w:rsidR="62FC4313">
        <w:rPr>
          <w:rFonts w:ascii="Times New Roman" w:hAnsi="Times New Roman" w:eastAsia="Times New Roman" w:cs="Times New Roman"/>
          <w:noProof w:val="0"/>
          <w:sz w:val="14"/>
          <w:szCs w:val="14"/>
          <w:lang w:val="en-US"/>
        </w:rPr>
        <w:t xml:space="preserve">     </w:t>
      </w:r>
      <w:r w:rsidRPr="6DC710B9" w:rsidR="62FC4313">
        <w:rPr>
          <w:rFonts w:ascii="Calibri" w:hAnsi="Calibri" w:eastAsia="Calibri" w:cs="Calibri"/>
          <w:noProof w:val="0"/>
          <w:sz w:val="22"/>
          <w:szCs w:val="22"/>
          <w:lang w:val="en-US"/>
        </w:rPr>
        <w:t>Question about slide 1</w:t>
      </w:r>
    </w:p>
    <w:p w:rsidR="62FC4313" w:rsidP="6DC710B9" w:rsidRDefault="62FC4313" w14:paraId="75A7CD35" w14:textId="15464D27">
      <w:pPr>
        <w:ind w:left="360" w:hanging="0"/>
      </w:pPr>
      <w:r w:rsidRPr="6DC710B9" w:rsidR="62FC4313">
        <w:rPr>
          <w:rFonts w:ascii="Calibri" w:hAnsi="Calibri" w:eastAsia="Calibri" w:cs="Calibri"/>
          <w:noProof w:val="0"/>
          <w:sz w:val="22"/>
          <w:szCs w:val="22"/>
          <w:lang w:val="en-US"/>
        </w:rPr>
        <w:t>a.</w:t>
      </w:r>
      <w:r w:rsidRPr="6DC710B9" w:rsidR="62FC4313">
        <w:rPr>
          <w:rFonts w:ascii="Times New Roman" w:hAnsi="Times New Roman" w:eastAsia="Times New Roman" w:cs="Times New Roman"/>
          <w:noProof w:val="0"/>
          <w:sz w:val="14"/>
          <w:szCs w:val="14"/>
          <w:lang w:val="en-US"/>
        </w:rPr>
        <w:t xml:space="preserve">     </w:t>
      </w:r>
      <w:r w:rsidRPr="6DC710B9" w:rsidR="62FC4313">
        <w:rPr>
          <w:rFonts w:ascii="Calibri" w:hAnsi="Calibri" w:eastAsia="Calibri" w:cs="Calibri"/>
          <w:noProof w:val="0"/>
          <w:sz w:val="22"/>
          <w:szCs w:val="22"/>
          <w:lang w:val="en-US"/>
        </w:rPr>
        <w:t>…</w:t>
      </w:r>
    </w:p>
    <w:p w:rsidR="62FC4313" w:rsidP="6DC710B9" w:rsidRDefault="62FC4313" w14:paraId="19F64F0C" w14:textId="065BEDE0">
      <w:pPr>
        <w:ind w:left="360" w:hanging="0"/>
      </w:pPr>
      <w:r w:rsidRPr="6DC710B9" w:rsidR="62FC4313">
        <w:rPr>
          <w:rFonts w:ascii="Calibri" w:hAnsi="Calibri" w:eastAsia="Calibri" w:cs="Calibri"/>
          <w:noProof w:val="0"/>
          <w:sz w:val="22"/>
          <w:szCs w:val="22"/>
          <w:lang w:val="en-US"/>
        </w:rPr>
        <w:t>b.</w:t>
      </w:r>
      <w:r w:rsidRPr="6DC710B9" w:rsidR="62FC4313">
        <w:rPr>
          <w:rFonts w:ascii="Times New Roman" w:hAnsi="Times New Roman" w:eastAsia="Times New Roman" w:cs="Times New Roman"/>
          <w:noProof w:val="0"/>
          <w:sz w:val="14"/>
          <w:szCs w:val="14"/>
          <w:lang w:val="en-US"/>
        </w:rPr>
        <w:t xml:space="preserve">     </w:t>
      </w:r>
      <w:r w:rsidRPr="6DC710B9" w:rsidR="62FC4313">
        <w:rPr>
          <w:rFonts w:ascii="Calibri" w:hAnsi="Calibri" w:eastAsia="Calibri" w:cs="Calibri"/>
          <w:noProof w:val="0"/>
          <w:sz w:val="22"/>
          <w:szCs w:val="22"/>
          <w:lang w:val="en-US"/>
        </w:rPr>
        <w:t>…</w:t>
      </w:r>
    </w:p>
    <w:p w:rsidR="62FC4313" w:rsidP="6DC710B9" w:rsidRDefault="62FC4313" w14:paraId="0E9926CA" w14:textId="3A6E535A">
      <w:pPr>
        <w:ind w:left="360" w:hanging="0"/>
      </w:pPr>
      <w:r w:rsidRPr="6DC710B9" w:rsidR="62FC4313">
        <w:rPr>
          <w:rFonts w:ascii="Calibri" w:hAnsi="Calibri" w:eastAsia="Calibri" w:cs="Calibri"/>
          <w:noProof w:val="0"/>
          <w:sz w:val="22"/>
          <w:szCs w:val="22"/>
          <w:lang w:val="en-US"/>
        </w:rPr>
        <w:t>c.</w:t>
      </w:r>
      <w:r w:rsidRPr="6DC710B9" w:rsidR="62FC4313">
        <w:rPr>
          <w:rFonts w:ascii="Times New Roman" w:hAnsi="Times New Roman" w:eastAsia="Times New Roman" w:cs="Times New Roman"/>
          <w:noProof w:val="0"/>
          <w:sz w:val="14"/>
          <w:szCs w:val="14"/>
          <w:lang w:val="en-US"/>
        </w:rPr>
        <w:t xml:space="preserve">      </w:t>
      </w:r>
      <w:r w:rsidRPr="6DC710B9" w:rsidR="62FC4313">
        <w:rPr>
          <w:rFonts w:ascii="Calibri" w:hAnsi="Calibri" w:eastAsia="Calibri" w:cs="Calibri"/>
          <w:noProof w:val="0"/>
          <w:sz w:val="22"/>
          <w:szCs w:val="22"/>
          <w:lang w:val="en-US"/>
        </w:rPr>
        <w:t>…</w:t>
      </w:r>
    </w:p>
    <w:p w:rsidR="62FC4313" w:rsidP="6DC710B9" w:rsidRDefault="62FC4313" w14:paraId="2351A1EF" w14:textId="6B704DA7">
      <w:pPr>
        <w:ind w:left="360" w:hanging="0"/>
      </w:pPr>
      <w:r w:rsidRPr="6DC710B9" w:rsidR="62FC4313">
        <w:rPr>
          <w:rFonts w:ascii="Calibri" w:hAnsi="Calibri" w:eastAsia="Calibri" w:cs="Calibri"/>
          <w:noProof w:val="0"/>
          <w:sz w:val="22"/>
          <w:szCs w:val="22"/>
          <w:lang w:val="en-US"/>
        </w:rPr>
        <w:t>d.</w:t>
      </w:r>
      <w:r w:rsidRPr="6DC710B9" w:rsidR="62FC4313">
        <w:rPr>
          <w:rFonts w:ascii="Times New Roman" w:hAnsi="Times New Roman" w:eastAsia="Times New Roman" w:cs="Times New Roman"/>
          <w:noProof w:val="0"/>
          <w:sz w:val="14"/>
          <w:szCs w:val="14"/>
          <w:lang w:val="en-US"/>
        </w:rPr>
        <w:t xml:space="preserve">     </w:t>
      </w:r>
      <w:r w:rsidRPr="6DC710B9" w:rsidR="62FC4313">
        <w:rPr>
          <w:rFonts w:ascii="Calibri" w:hAnsi="Calibri" w:eastAsia="Calibri" w:cs="Calibri"/>
          <w:noProof w:val="0"/>
          <w:sz w:val="22"/>
          <w:szCs w:val="22"/>
          <w:lang w:val="en-US"/>
        </w:rPr>
        <w:t>…</w:t>
      </w:r>
    </w:p>
    <w:p w:rsidR="62FC4313" w:rsidP="6DC710B9" w:rsidRDefault="62FC4313" w14:paraId="013BCD43" w14:textId="0413F2A4">
      <w:pPr>
        <w:ind w:left="360" w:hanging="360"/>
      </w:pPr>
      <w:r w:rsidRPr="6DC710B9" w:rsidR="62FC4313">
        <w:rPr>
          <w:rFonts w:ascii="Calibri" w:hAnsi="Calibri" w:eastAsia="Calibri" w:cs="Calibri"/>
          <w:noProof w:val="0"/>
          <w:sz w:val="22"/>
          <w:szCs w:val="22"/>
          <w:lang w:val="en-US"/>
        </w:rPr>
        <w:t>2.</w:t>
      </w:r>
      <w:r w:rsidRPr="6DC710B9" w:rsidR="62FC4313">
        <w:rPr>
          <w:rFonts w:ascii="Times New Roman" w:hAnsi="Times New Roman" w:eastAsia="Times New Roman" w:cs="Times New Roman"/>
          <w:noProof w:val="0"/>
          <w:sz w:val="14"/>
          <w:szCs w:val="14"/>
          <w:lang w:val="en-US"/>
        </w:rPr>
        <w:t xml:space="preserve">     </w:t>
      </w:r>
      <w:r w:rsidRPr="6DC710B9" w:rsidR="62FC4313">
        <w:rPr>
          <w:rFonts w:ascii="Calibri" w:hAnsi="Calibri" w:eastAsia="Calibri" w:cs="Calibri"/>
          <w:noProof w:val="0"/>
          <w:sz w:val="22"/>
          <w:szCs w:val="22"/>
          <w:lang w:val="en-US"/>
        </w:rPr>
        <w:t>Question about slide 2</w:t>
      </w:r>
    </w:p>
    <w:p w:rsidR="62FC4313" w:rsidP="6DC710B9" w:rsidRDefault="62FC4313" w14:paraId="65D4971D" w14:textId="7124014E">
      <w:pPr>
        <w:ind w:left="360" w:hanging="0"/>
      </w:pPr>
      <w:r w:rsidRPr="6DC710B9" w:rsidR="62FC4313">
        <w:rPr>
          <w:rFonts w:ascii="Calibri" w:hAnsi="Calibri" w:eastAsia="Calibri" w:cs="Calibri"/>
          <w:noProof w:val="0"/>
          <w:sz w:val="22"/>
          <w:szCs w:val="22"/>
          <w:lang w:val="en-US"/>
        </w:rPr>
        <w:t>a.</w:t>
      </w:r>
      <w:r w:rsidRPr="6DC710B9" w:rsidR="62FC4313">
        <w:rPr>
          <w:rFonts w:ascii="Times New Roman" w:hAnsi="Times New Roman" w:eastAsia="Times New Roman" w:cs="Times New Roman"/>
          <w:noProof w:val="0"/>
          <w:sz w:val="14"/>
          <w:szCs w:val="14"/>
          <w:lang w:val="en-US"/>
        </w:rPr>
        <w:t xml:space="preserve">     </w:t>
      </w:r>
      <w:r w:rsidRPr="6DC710B9" w:rsidR="62FC4313">
        <w:rPr>
          <w:rFonts w:ascii="Calibri" w:hAnsi="Calibri" w:eastAsia="Calibri" w:cs="Calibri"/>
          <w:noProof w:val="0"/>
          <w:sz w:val="22"/>
          <w:szCs w:val="22"/>
          <w:lang w:val="en-US"/>
        </w:rPr>
        <w:t>…</w:t>
      </w:r>
    </w:p>
    <w:p w:rsidR="62FC4313" w:rsidP="6DC710B9" w:rsidRDefault="62FC4313" w14:paraId="44A749E5" w14:textId="39BB7634">
      <w:pPr>
        <w:ind w:left="360" w:hanging="0"/>
      </w:pPr>
      <w:r w:rsidRPr="6DC710B9" w:rsidR="62FC4313">
        <w:rPr>
          <w:rFonts w:ascii="Calibri" w:hAnsi="Calibri" w:eastAsia="Calibri" w:cs="Calibri"/>
          <w:noProof w:val="0"/>
          <w:sz w:val="22"/>
          <w:szCs w:val="22"/>
          <w:lang w:val="en-US"/>
        </w:rPr>
        <w:t>b.</w:t>
      </w:r>
      <w:r w:rsidRPr="6DC710B9" w:rsidR="62FC4313">
        <w:rPr>
          <w:rFonts w:ascii="Times New Roman" w:hAnsi="Times New Roman" w:eastAsia="Times New Roman" w:cs="Times New Roman"/>
          <w:noProof w:val="0"/>
          <w:sz w:val="14"/>
          <w:szCs w:val="14"/>
          <w:lang w:val="en-US"/>
        </w:rPr>
        <w:t xml:space="preserve">     </w:t>
      </w:r>
      <w:r w:rsidRPr="6DC710B9" w:rsidR="62FC4313">
        <w:rPr>
          <w:rFonts w:ascii="Calibri" w:hAnsi="Calibri" w:eastAsia="Calibri" w:cs="Calibri"/>
          <w:noProof w:val="0"/>
          <w:sz w:val="22"/>
          <w:szCs w:val="22"/>
          <w:lang w:val="en-US"/>
        </w:rPr>
        <w:t>…</w:t>
      </w:r>
    </w:p>
    <w:p w:rsidR="62FC4313" w:rsidP="6DC710B9" w:rsidRDefault="62FC4313" w14:paraId="39754BB4" w14:textId="3910DE09">
      <w:pPr>
        <w:ind w:left="360" w:hanging="0"/>
      </w:pPr>
      <w:r w:rsidRPr="6DC710B9" w:rsidR="62FC4313">
        <w:rPr>
          <w:rFonts w:ascii="Calibri" w:hAnsi="Calibri" w:eastAsia="Calibri" w:cs="Calibri"/>
          <w:noProof w:val="0"/>
          <w:sz w:val="22"/>
          <w:szCs w:val="22"/>
          <w:lang w:val="en-US"/>
        </w:rPr>
        <w:t>c.</w:t>
      </w:r>
      <w:r w:rsidRPr="6DC710B9" w:rsidR="62FC4313">
        <w:rPr>
          <w:rFonts w:ascii="Times New Roman" w:hAnsi="Times New Roman" w:eastAsia="Times New Roman" w:cs="Times New Roman"/>
          <w:noProof w:val="0"/>
          <w:sz w:val="14"/>
          <w:szCs w:val="14"/>
          <w:lang w:val="en-US"/>
        </w:rPr>
        <w:t xml:space="preserve">      </w:t>
      </w:r>
      <w:r w:rsidRPr="6DC710B9" w:rsidR="62FC4313">
        <w:rPr>
          <w:rFonts w:ascii="Calibri" w:hAnsi="Calibri" w:eastAsia="Calibri" w:cs="Calibri"/>
          <w:noProof w:val="0"/>
          <w:sz w:val="22"/>
          <w:szCs w:val="22"/>
          <w:lang w:val="en-US"/>
        </w:rPr>
        <w:t>…</w:t>
      </w:r>
    </w:p>
    <w:p w:rsidR="62FC4313" w:rsidP="6DC710B9" w:rsidRDefault="62FC4313" w14:paraId="7BF931A9" w14:textId="0B722A59">
      <w:pPr>
        <w:ind w:left="360" w:hanging="0"/>
      </w:pPr>
      <w:r w:rsidRPr="6DC710B9" w:rsidR="62FC4313">
        <w:rPr>
          <w:rFonts w:ascii="Calibri" w:hAnsi="Calibri" w:eastAsia="Calibri" w:cs="Calibri"/>
          <w:noProof w:val="0"/>
          <w:sz w:val="22"/>
          <w:szCs w:val="22"/>
          <w:lang w:val="en-US"/>
        </w:rPr>
        <w:t>d.</w:t>
      </w:r>
      <w:r w:rsidRPr="6DC710B9" w:rsidR="62FC4313">
        <w:rPr>
          <w:rFonts w:ascii="Times New Roman" w:hAnsi="Times New Roman" w:eastAsia="Times New Roman" w:cs="Times New Roman"/>
          <w:noProof w:val="0"/>
          <w:sz w:val="14"/>
          <w:szCs w:val="14"/>
          <w:lang w:val="en-US"/>
        </w:rPr>
        <w:t xml:space="preserve">     </w:t>
      </w:r>
      <w:r w:rsidRPr="6DC710B9" w:rsidR="62FC4313">
        <w:rPr>
          <w:rFonts w:ascii="Calibri" w:hAnsi="Calibri" w:eastAsia="Calibri" w:cs="Calibri"/>
          <w:noProof w:val="0"/>
          <w:sz w:val="22"/>
          <w:szCs w:val="22"/>
          <w:lang w:val="en-US"/>
        </w:rPr>
        <w:t>…</w:t>
      </w:r>
    </w:p>
    <w:p w:rsidR="62FC4313" w:rsidP="6DC710B9" w:rsidRDefault="62FC4313" w14:paraId="14FC87C4" w14:textId="24734E48">
      <w:pPr>
        <w:ind w:left="360" w:hanging="360"/>
      </w:pPr>
      <w:r w:rsidRPr="6DC710B9" w:rsidR="62FC4313">
        <w:rPr>
          <w:rFonts w:ascii="Calibri" w:hAnsi="Calibri" w:eastAsia="Calibri" w:cs="Calibri"/>
          <w:noProof w:val="0"/>
          <w:sz w:val="22"/>
          <w:szCs w:val="22"/>
          <w:lang w:val="en-US"/>
        </w:rPr>
        <w:t>3.</w:t>
      </w:r>
      <w:r w:rsidRPr="6DC710B9" w:rsidR="62FC4313">
        <w:rPr>
          <w:rFonts w:ascii="Times New Roman" w:hAnsi="Times New Roman" w:eastAsia="Times New Roman" w:cs="Times New Roman"/>
          <w:noProof w:val="0"/>
          <w:sz w:val="14"/>
          <w:szCs w:val="14"/>
          <w:lang w:val="en-US"/>
        </w:rPr>
        <w:t xml:space="preserve">     </w:t>
      </w:r>
      <w:r w:rsidRPr="6DC710B9" w:rsidR="62FC4313">
        <w:rPr>
          <w:rFonts w:ascii="Calibri" w:hAnsi="Calibri" w:eastAsia="Calibri" w:cs="Calibri"/>
          <w:noProof w:val="0"/>
          <w:sz w:val="22"/>
          <w:szCs w:val="22"/>
          <w:lang w:val="en-US"/>
        </w:rPr>
        <w:t>Question about slide 3</w:t>
      </w:r>
    </w:p>
    <w:p w:rsidR="62FC4313" w:rsidP="6DC710B9" w:rsidRDefault="62FC4313" w14:paraId="7A40A1F0" w14:textId="257959B1">
      <w:pPr>
        <w:ind w:left="360" w:hanging="0"/>
      </w:pPr>
      <w:r w:rsidRPr="6DC710B9" w:rsidR="62FC4313">
        <w:rPr>
          <w:rFonts w:ascii="Calibri" w:hAnsi="Calibri" w:eastAsia="Calibri" w:cs="Calibri"/>
          <w:noProof w:val="0"/>
          <w:sz w:val="22"/>
          <w:szCs w:val="22"/>
          <w:lang w:val="en-US"/>
        </w:rPr>
        <w:t>a.</w:t>
      </w:r>
      <w:r w:rsidRPr="6DC710B9" w:rsidR="62FC4313">
        <w:rPr>
          <w:rFonts w:ascii="Times New Roman" w:hAnsi="Times New Roman" w:eastAsia="Times New Roman" w:cs="Times New Roman"/>
          <w:noProof w:val="0"/>
          <w:sz w:val="14"/>
          <w:szCs w:val="14"/>
          <w:lang w:val="en-US"/>
        </w:rPr>
        <w:t xml:space="preserve">     </w:t>
      </w:r>
      <w:r w:rsidRPr="6DC710B9" w:rsidR="62FC4313">
        <w:rPr>
          <w:rFonts w:ascii="Calibri" w:hAnsi="Calibri" w:eastAsia="Calibri" w:cs="Calibri"/>
          <w:noProof w:val="0"/>
          <w:sz w:val="22"/>
          <w:szCs w:val="22"/>
          <w:lang w:val="en-US"/>
        </w:rPr>
        <w:t>…</w:t>
      </w:r>
    </w:p>
    <w:p w:rsidR="62FC4313" w:rsidP="6DC710B9" w:rsidRDefault="62FC4313" w14:paraId="5A07D304" w14:textId="177FB308">
      <w:pPr>
        <w:ind w:left="360" w:hanging="0"/>
      </w:pPr>
      <w:r w:rsidRPr="6DC710B9" w:rsidR="62FC4313">
        <w:rPr>
          <w:rFonts w:ascii="Calibri" w:hAnsi="Calibri" w:eastAsia="Calibri" w:cs="Calibri"/>
          <w:noProof w:val="0"/>
          <w:sz w:val="22"/>
          <w:szCs w:val="22"/>
          <w:lang w:val="en-US"/>
        </w:rPr>
        <w:t>b.</w:t>
      </w:r>
      <w:r w:rsidRPr="6DC710B9" w:rsidR="62FC4313">
        <w:rPr>
          <w:rFonts w:ascii="Times New Roman" w:hAnsi="Times New Roman" w:eastAsia="Times New Roman" w:cs="Times New Roman"/>
          <w:noProof w:val="0"/>
          <w:sz w:val="14"/>
          <w:szCs w:val="14"/>
          <w:lang w:val="en-US"/>
        </w:rPr>
        <w:t xml:space="preserve">     </w:t>
      </w:r>
      <w:r w:rsidRPr="6DC710B9" w:rsidR="62FC4313">
        <w:rPr>
          <w:rFonts w:ascii="Calibri" w:hAnsi="Calibri" w:eastAsia="Calibri" w:cs="Calibri"/>
          <w:noProof w:val="0"/>
          <w:sz w:val="22"/>
          <w:szCs w:val="22"/>
          <w:lang w:val="en-US"/>
        </w:rPr>
        <w:t>…</w:t>
      </w:r>
    </w:p>
    <w:p w:rsidR="62FC4313" w:rsidP="6DC710B9" w:rsidRDefault="62FC4313" w14:paraId="450A67CA" w14:textId="3636C0B1">
      <w:pPr>
        <w:ind w:left="360" w:hanging="0"/>
      </w:pPr>
      <w:r w:rsidRPr="6DC710B9" w:rsidR="62FC4313">
        <w:rPr>
          <w:rFonts w:ascii="Calibri" w:hAnsi="Calibri" w:eastAsia="Calibri" w:cs="Calibri"/>
          <w:noProof w:val="0"/>
          <w:sz w:val="22"/>
          <w:szCs w:val="22"/>
          <w:lang w:val="en-US"/>
        </w:rPr>
        <w:t>c.</w:t>
      </w:r>
      <w:r w:rsidRPr="6DC710B9" w:rsidR="62FC4313">
        <w:rPr>
          <w:rFonts w:ascii="Times New Roman" w:hAnsi="Times New Roman" w:eastAsia="Times New Roman" w:cs="Times New Roman"/>
          <w:noProof w:val="0"/>
          <w:sz w:val="14"/>
          <w:szCs w:val="14"/>
          <w:lang w:val="en-US"/>
        </w:rPr>
        <w:t xml:space="preserve">      </w:t>
      </w:r>
      <w:r w:rsidRPr="6DC710B9" w:rsidR="62FC4313">
        <w:rPr>
          <w:rFonts w:ascii="Calibri" w:hAnsi="Calibri" w:eastAsia="Calibri" w:cs="Calibri"/>
          <w:noProof w:val="0"/>
          <w:sz w:val="22"/>
          <w:szCs w:val="22"/>
          <w:lang w:val="en-US"/>
        </w:rPr>
        <w:t>…</w:t>
      </w:r>
    </w:p>
    <w:p w:rsidR="62FC4313" w:rsidP="6DC710B9" w:rsidRDefault="62FC4313" w14:paraId="6AB678D4" w14:textId="0B803629">
      <w:pPr>
        <w:ind w:left="360" w:hanging="0"/>
      </w:pPr>
      <w:r w:rsidRPr="6DC710B9" w:rsidR="62FC4313">
        <w:rPr>
          <w:rFonts w:ascii="Calibri" w:hAnsi="Calibri" w:eastAsia="Calibri" w:cs="Calibri"/>
          <w:noProof w:val="0"/>
          <w:sz w:val="22"/>
          <w:szCs w:val="22"/>
          <w:lang w:val="en-US"/>
        </w:rPr>
        <w:t>d.</w:t>
      </w:r>
      <w:r w:rsidRPr="6DC710B9" w:rsidR="62FC4313">
        <w:rPr>
          <w:rFonts w:ascii="Times New Roman" w:hAnsi="Times New Roman" w:eastAsia="Times New Roman" w:cs="Times New Roman"/>
          <w:noProof w:val="0"/>
          <w:sz w:val="14"/>
          <w:szCs w:val="14"/>
          <w:lang w:val="en-US"/>
        </w:rPr>
        <w:t xml:space="preserve">     </w:t>
      </w:r>
      <w:r w:rsidRPr="6DC710B9" w:rsidR="62FC4313">
        <w:rPr>
          <w:rFonts w:ascii="Calibri" w:hAnsi="Calibri" w:eastAsia="Calibri" w:cs="Calibri"/>
          <w:noProof w:val="0"/>
          <w:sz w:val="22"/>
          <w:szCs w:val="22"/>
          <w:lang w:val="en-US"/>
        </w:rPr>
        <w:t>…</w:t>
      </w:r>
    </w:p>
    <w:p w:rsidR="6DC710B9" w:rsidP="6DC710B9" w:rsidRDefault="6DC710B9" w14:paraId="26A3A6D1" w14:textId="189D30DE">
      <w:pPr>
        <w:pStyle w:val="Normal"/>
        <w:ind w:left="360" w:hanging="0"/>
        <w:rPr>
          <w:rFonts w:ascii="Calibri" w:hAnsi="Calibri" w:eastAsia="Calibri" w:cs="Calibri"/>
          <w:noProof w:val="0"/>
          <w:sz w:val="22"/>
          <w:szCs w:val="22"/>
          <w:lang w:val="en-US"/>
        </w:rPr>
      </w:pPr>
    </w:p>
    <w:p w:rsidR="521E8126" w:rsidP="46F67F2F" w:rsidRDefault="521E8126" w14:paraId="0853EF0E" w14:textId="400706F9">
      <w:pPr>
        <w:pStyle w:val="Heading1"/>
      </w:pPr>
      <w:r>
        <w:t>Chapter 5 Solutions</w:t>
      </w:r>
    </w:p>
    <w:p w:rsidR="46F67F2F" w:rsidP="46F67F2F" w:rsidRDefault="46F67F2F" w14:paraId="4D52DA3B" w14:textId="6147F03F"/>
    <w:p w:rsidR="0ED115AE" w:rsidP="52834D04" w:rsidRDefault="0ED115AE" w14:paraId="3F681B98" w14:textId="6C561659">
      <w:pPr>
        <w:rPr>
          <w:b/>
          <w:bCs/>
        </w:rPr>
      </w:pPr>
      <w:r w:rsidRPr="52834D04">
        <w:rPr>
          <w:b/>
          <w:bCs/>
        </w:rPr>
        <w:t>Solution 1</w:t>
      </w:r>
      <w:r w:rsidRPr="52834D04" w:rsidR="1180B8B8">
        <w:rPr>
          <w:b/>
          <w:bCs/>
        </w:rPr>
        <w:t xml:space="preserve"> – Owen</w:t>
      </w:r>
      <w:r w:rsidRPr="52834D04" w:rsidR="45C2B54A">
        <w:rPr>
          <w:b/>
          <w:bCs/>
        </w:rPr>
        <w:t>:</w:t>
      </w:r>
    </w:p>
    <w:p w:rsidR="14D89787" w:rsidP="4395CBA2" w:rsidRDefault="14D89787" w14:paraId="1086B65B" w14:textId="756D7679">
      <w:r w:rsidRPr="41305930" w:rsidR="14D89787">
        <w:rPr>
          <w:u w:val="single"/>
        </w:rPr>
        <w:t>Graphing Guidelines</w:t>
      </w:r>
      <w:r w:rsidRPr="41305930" w:rsidR="7A9BF9D2">
        <w:rPr>
          <w:u w:val="single"/>
        </w:rPr>
        <w:t>:</w:t>
      </w:r>
    </w:p>
    <w:p w:rsidR="4053B145" w:rsidP="41305930" w:rsidRDefault="4053B145" w14:paraId="560B0C61" w14:textId="6DA95ED2">
      <w:pPr>
        <w:pStyle w:val="Normal"/>
        <w:bidi w:val="0"/>
        <w:spacing w:before="0" w:beforeAutospacing="off" w:after="160" w:afterAutospacing="off" w:line="259" w:lineRule="auto"/>
        <w:ind w:left="0" w:right="0"/>
        <w:jc w:val="center"/>
      </w:pPr>
      <w:r w:rsidRPr="41305930" w:rsidR="4053B145">
        <w:rPr>
          <w:b w:val="1"/>
          <w:bCs w:val="1"/>
        </w:rPr>
        <w:t>Provide Grid Lines</w:t>
      </w:r>
    </w:p>
    <w:p w:rsidR="14D89787" w:rsidP="4395CBA2" w:rsidRDefault="14D89787" w14:paraId="3162A751" w14:textId="5B70B827">
      <w:pPr>
        <w:jc w:val="center"/>
      </w:pPr>
      <w:r w:rsidR="14D89787">
        <w:rPr/>
        <w:t xml:space="preserve"> </w:t>
      </w:r>
      <w:r w:rsidR="14D89787">
        <w:drawing>
          <wp:inline wp14:editId="51D919E6" wp14:anchorId="4C6256A0">
            <wp:extent cx="2743200" cy="1647825"/>
            <wp:effectExtent l="0" t="0" r="0" b="0"/>
            <wp:docPr id="880436204" name="Picture 1646950445" title=""/>
            <wp:cNvGraphicFramePr>
              <a:graphicFrameLocks noChangeAspect="1"/>
            </wp:cNvGraphicFramePr>
            <a:graphic>
              <a:graphicData uri="http://schemas.openxmlformats.org/drawingml/2006/picture">
                <pic:pic>
                  <pic:nvPicPr>
                    <pic:cNvPr id="0" name="Picture 1646950445"/>
                    <pic:cNvPicPr/>
                  </pic:nvPicPr>
                  <pic:blipFill>
                    <a:blip r:embed="Rfe380c5aae3d429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43200" cy="1647825"/>
                    </a:xfrm>
                    <a:prstGeom prst="rect">
                      <a:avLst/>
                    </a:prstGeom>
                  </pic:spPr>
                </pic:pic>
              </a:graphicData>
            </a:graphic>
          </wp:inline>
        </w:drawing>
      </w:r>
    </w:p>
    <w:p w:rsidR="4395CBA2" w:rsidP="4395CBA2" w:rsidRDefault="4395CBA2" w14:paraId="0D900082" w14:textId="51B7A6D0">
      <w:pPr>
        <w:jc w:val="center"/>
      </w:pPr>
    </w:p>
    <w:p w:rsidR="2D69D883" w:rsidP="41305930" w:rsidRDefault="2D69D883" w14:paraId="10BC52D4" w14:textId="40C63285">
      <w:pPr>
        <w:pStyle w:val="Normal"/>
        <w:bidi w:val="0"/>
        <w:spacing w:before="0" w:beforeAutospacing="off" w:after="160" w:afterAutospacing="off" w:line="259" w:lineRule="auto"/>
        <w:ind w:left="0" w:right="0"/>
        <w:jc w:val="center"/>
      </w:pPr>
      <w:r w:rsidRPr="41305930" w:rsidR="2D69D883">
        <w:rPr>
          <w:b w:val="1"/>
          <w:bCs w:val="1"/>
        </w:rPr>
        <w:t>Include a Trendline for Theoretical Values</w:t>
      </w:r>
    </w:p>
    <w:p w:rsidR="348DD1AA" w:rsidP="4395CBA2" w:rsidRDefault="348DD1AA" w14:paraId="4A6E8314" w14:textId="09CC0D3D">
      <w:pPr>
        <w:jc w:val="center"/>
      </w:pPr>
      <w:r w:rsidR="348DD1AA">
        <w:drawing>
          <wp:inline wp14:editId="5DA12B03" wp14:anchorId="765C91DE">
            <wp:extent cx="2743200" cy="1651635"/>
            <wp:effectExtent l="0" t="0" r="0" b="0"/>
            <wp:docPr id="1660187287" name="Picture 37051162" title=""/>
            <wp:cNvGraphicFramePr>
              <a:graphicFrameLocks noChangeAspect="1"/>
            </wp:cNvGraphicFramePr>
            <a:graphic>
              <a:graphicData uri="http://schemas.openxmlformats.org/drawingml/2006/picture">
                <pic:pic>
                  <pic:nvPicPr>
                    <pic:cNvPr id="0" name="Picture 37051162"/>
                    <pic:cNvPicPr/>
                  </pic:nvPicPr>
                  <pic:blipFill>
                    <a:blip r:embed="R72b5a5a18a9d465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43200" cy="1651635"/>
                    </a:xfrm>
                    <a:prstGeom prst="rect">
                      <a:avLst/>
                    </a:prstGeom>
                  </pic:spPr>
                </pic:pic>
              </a:graphicData>
            </a:graphic>
          </wp:inline>
        </w:drawing>
      </w:r>
    </w:p>
    <w:p w:rsidR="4395CBA2" w:rsidP="4395CBA2" w:rsidRDefault="4395CBA2" w14:paraId="354D9F5D" w14:textId="2E4D6C12">
      <w:pPr>
        <w:jc w:val="center"/>
      </w:pPr>
    </w:p>
    <w:p w:rsidR="265AE26F" w:rsidP="41305930" w:rsidRDefault="265AE26F" w14:paraId="4B6C9790" w14:textId="06B70758">
      <w:pPr>
        <w:pStyle w:val="Normal"/>
        <w:bidi w:val="0"/>
        <w:spacing w:before="0" w:beforeAutospacing="off" w:after="160" w:afterAutospacing="off" w:line="259" w:lineRule="auto"/>
        <w:ind w:left="0" w:right="0"/>
        <w:jc w:val="center"/>
      </w:pPr>
      <w:r w:rsidRPr="41305930" w:rsidR="265AE26F">
        <w:rPr>
          <w:b w:val="1"/>
          <w:bCs w:val="1"/>
        </w:rPr>
        <w:t>Never Connect the Dots</w:t>
      </w:r>
    </w:p>
    <w:p w:rsidR="356866C8" w:rsidP="4395CBA2" w:rsidRDefault="356866C8" w14:paraId="1293FDA5" w14:textId="1CCEE63E">
      <w:pPr>
        <w:jc w:val="center"/>
      </w:pPr>
      <w:r w:rsidR="356866C8">
        <w:drawing>
          <wp:inline wp14:editId="05B1B780" wp14:anchorId="26C2FD88">
            <wp:extent cx="2762250" cy="1663105"/>
            <wp:effectExtent l="0" t="0" r="0" b="0"/>
            <wp:docPr id="646883526" name="Picture 353746739" title=""/>
            <wp:cNvGraphicFramePr>
              <a:graphicFrameLocks noChangeAspect="1"/>
            </wp:cNvGraphicFramePr>
            <a:graphic>
              <a:graphicData uri="http://schemas.openxmlformats.org/drawingml/2006/picture">
                <pic:pic>
                  <pic:nvPicPr>
                    <pic:cNvPr id="0" name="Picture 353746739"/>
                    <pic:cNvPicPr/>
                  </pic:nvPicPr>
                  <pic:blipFill>
                    <a:blip r:embed="R82306f4d95d0499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62250" cy="1663105"/>
                    </a:xfrm>
                    <a:prstGeom prst="rect">
                      <a:avLst/>
                    </a:prstGeom>
                  </pic:spPr>
                </pic:pic>
              </a:graphicData>
            </a:graphic>
          </wp:inline>
        </w:drawing>
      </w:r>
    </w:p>
    <w:p w:rsidR="4395CBA2" w:rsidP="4395CBA2" w:rsidRDefault="4395CBA2" w14:paraId="39766A2D" w14:textId="12458F7C">
      <w:pPr>
        <w:jc w:val="center"/>
      </w:pPr>
    </w:p>
    <w:p w:rsidR="14D89787" w:rsidP="4395CBA2" w:rsidRDefault="14D89787" w14:paraId="51D5C553" w14:textId="345C3C8D">
      <w:pPr>
        <w:jc w:val="center"/>
        <w:rPr>
          <w:b w:val="1"/>
          <w:bCs w:val="1"/>
        </w:rPr>
      </w:pPr>
      <w:r w:rsidRPr="41305930" w:rsidR="28575573">
        <w:rPr>
          <w:b w:val="1"/>
          <w:bCs w:val="1"/>
        </w:rPr>
        <w:t xml:space="preserve">Different Colors for </w:t>
      </w:r>
      <w:r w:rsidRPr="41305930" w:rsidR="0E447971">
        <w:rPr>
          <w:b w:val="1"/>
          <w:bCs w:val="1"/>
        </w:rPr>
        <w:t>e</w:t>
      </w:r>
      <w:r w:rsidRPr="41305930" w:rsidR="28575573">
        <w:rPr>
          <w:b w:val="1"/>
          <w:bCs w:val="1"/>
        </w:rPr>
        <w:t xml:space="preserve">ach </w:t>
      </w:r>
      <w:r w:rsidRPr="41305930" w:rsidR="60FF7EAA">
        <w:rPr>
          <w:b w:val="1"/>
          <w:bCs w:val="1"/>
        </w:rPr>
        <w:t>s</w:t>
      </w:r>
      <w:r w:rsidRPr="41305930" w:rsidR="28575573">
        <w:rPr>
          <w:b w:val="1"/>
          <w:bCs w:val="1"/>
        </w:rPr>
        <w:t>et</w:t>
      </w:r>
      <w:r w:rsidRPr="41305930" w:rsidR="49F35838">
        <w:rPr>
          <w:b w:val="1"/>
          <w:bCs w:val="1"/>
        </w:rPr>
        <w:t xml:space="preserve"> </w:t>
      </w:r>
      <w:r w:rsidRPr="41305930" w:rsidR="0AE740A8">
        <w:rPr>
          <w:b w:val="1"/>
          <w:bCs w:val="1"/>
        </w:rPr>
        <w:t>(for some reason the trendline won’t turn blue when I copy and paste the graph)</w:t>
      </w:r>
    </w:p>
    <w:p w:rsidR="59AD5CA0" w:rsidP="4395CBA2" w:rsidRDefault="59AD5CA0" w14:paraId="673D37E7" w14:textId="5F863AE9">
      <w:pPr>
        <w:jc w:val="center"/>
      </w:pPr>
      <w:r w:rsidR="59AD5CA0">
        <w:drawing>
          <wp:inline wp14:editId="323ACA0F" wp14:anchorId="6A1B40BE">
            <wp:extent cx="2771775" cy="1663065"/>
            <wp:effectExtent l="0" t="0" r="0" b="0"/>
            <wp:docPr id="274732965" name="Picture 1436623796" title=""/>
            <wp:cNvGraphicFramePr>
              <a:graphicFrameLocks noChangeAspect="1"/>
            </wp:cNvGraphicFramePr>
            <a:graphic>
              <a:graphicData uri="http://schemas.openxmlformats.org/drawingml/2006/picture">
                <pic:pic>
                  <pic:nvPicPr>
                    <pic:cNvPr id="0" name="Picture 1436623796"/>
                    <pic:cNvPicPr/>
                  </pic:nvPicPr>
                  <pic:blipFill>
                    <a:blip r:embed="R48f29e4aa47d42d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71775" cy="1663065"/>
                    </a:xfrm>
                    <a:prstGeom prst="rect">
                      <a:avLst/>
                    </a:prstGeom>
                  </pic:spPr>
                </pic:pic>
              </a:graphicData>
            </a:graphic>
          </wp:inline>
        </w:drawing>
      </w:r>
    </w:p>
    <w:p w:rsidR="4395CBA2" w:rsidP="4395CBA2" w:rsidRDefault="4395CBA2" w14:paraId="58B63C76" w14:textId="6CFADAA3">
      <w:pPr>
        <w:jc w:val="center"/>
      </w:pPr>
    </w:p>
    <w:p w:rsidR="062614FF" w:rsidP="41305930" w:rsidRDefault="062614FF" w14:paraId="1B503341" w14:textId="4C55C4FC">
      <w:pPr>
        <w:pStyle w:val="Normal"/>
        <w:bidi w:val="0"/>
        <w:spacing w:before="0" w:beforeAutospacing="off" w:after="160" w:afterAutospacing="off" w:line="259" w:lineRule="auto"/>
        <w:ind w:left="0" w:right="0"/>
        <w:jc w:val="center"/>
        <w:rPr>
          <w:b w:val="1"/>
          <w:bCs w:val="1"/>
        </w:rPr>
      </w:pPr>
      <w:r w:rsidRPr="41305930" w:rsidR="062614FF">
        <w:rPr>
          <w:b w:val="1"/>
          <w:bCs w:val="1"/>
        </w:rPr>
        <w:t>Legible Font</w:t>
      </w:r>
    </w:p>
    <w:p w:rsidR="16A4CA2C" w:rsidP="4395CBA2" w:rsidRDefault="16A4CA2C" w14:paraId="5C634694" w14:textId="6FAB3075">
      <w:pPr>
        <w:jc w:val="center"/>
      </w:pPr>
      <w:r w:rsidR="16A4CA2C">
        <w:drawing>
          <wp:inline wp14:editId="003216C3" wp14:anchorId="032B1967">
            <wp:extent cx="2778236" cy="1672730"/>
            <wp:effectExtent l="0" t="0" r="0" b="0"/>
            <wp:docPr id="1029089975" name="Picture 942465182" title=""/>
            <wp:cNvGraphicFramePr>
              <a:graphicFrameLocks noChangeAspect="1"/>
            </wp:cNvGraphicFramePr>
            <a:graphic>
              <a:graphicData uri="http://schemas.openxmlformats.org/drawingml/2006/picture">
                <pic:pic>
                  <pic:nvPicPr>
                    <pic:cNvPr id="0" name="Picture 942465182"/>
                    <pic:cNvPicPr/>
                  </pic:nvPicPr>
                  <pic:blipFill>
                    <a:blip r:embed="R901d1aa9e5d6428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78236" cy="1672730"/>
                    </a:xfrm>
                    <a:prstGeom prst="rect">
                      <a:avLst/>
                    </a:prstGeom>
                  </pic:spPr>
                </pic:pic>
              </a:graphicData>
            </a:graphic>
          </wp:inline>
        </w:drawing>
      </w:r>
    </w:p>
    <w:p w:rsidR="4395CBA2" w:rsidP="4395CBA2" w:rsidRDefault="4395CBA2" w14:paraId="013920BB" w14:textId="4C02DA2E">
      <w:pPr>
        <w:jc w:val="center"/>
      </w:pPr>
    </w:p>
    <w:p w:rsidR="5D1F9D28" w:rsidP="41305930" w:rsidRDefault="5D1F9D28" w14:paraId="756D5EBC" w14:textId="34309D51">
      <w:pPr>
        <w:pStyle w:val="Normal"/>
        <w:bidi w:val="0"/>
        <w:spacing w:before="0" w:beforeAutospacing="off" w:after="160" w:afterAutospacing="off" w:line="259" w:lineRule="auto"/>
        <w:ind w:left="0" w:right="0"/>
        <w:jc w:val="center"/>
      </w:pPr>
      <w:r w:rsidRPr="41305930" w:rsidR="5D1F9D28">
        <w:rPr>
          <w:b w:val="1"/>
          <w:bCs w:val="1"/>
        </w:rPr>
        <w:t xml:space="preserve">Include a </w:t>
      </w:r>
      <w:r w:rsidRPr="41305930" w:rsidR="4206BCFA">
        <w:rPr>
          <w:b w:val="1"/>
          <w:bCs w:val="1"/>
        </w:rPr>
        <w:t>l</w:t>
      </w:r>
      <w:r w:rsidRPr="41305930" w:rsidR="5D1F9D28">
        <w:rPr>
          <w:b w:val="1"/>
          <w:bCs w:val="1"/>
        </w:rPr>
        <w:t>egen</w:t>
      </w:r>
      <w:r w:rsidRPr="41305930" w:rsidR="313FE39F">
        <w:rPr>
          <w:b w:val="1"/>
          <w:bCs w:val="1"/>
        </w:rPr>
        <w:t>d</w:t>
      </w:r>
    </w:p>
    <w:p w:rsidR="345B70F4" w:rsidP="4395CBA2" w:rsidRDefault="345B70F4" w14:paraId="618D48AE" w14:textId="74614C2C">
      <w:pPr>
        <w:jc w:val="center"/>
      </w:pPr>
      <w:r w:rsidR="345B70F4">
        <w:drawing>
          <wp:inline wp14:editId="7AC9DDE1" wp14:anchorId="709E1085">
            <wp:extent cx="2730768" cy="1644150"/>
            <wp:effectExtent l="0" t="0" r="0" b="0"/>
            <wp:docPr id="1388368315" name="Picture 975441288" title=""/>
            <wp:cNvGraphicFramePr>
              <a:graphicFrameLocks noChangeAspect="1"/>
            </wp:cNvGraphicFramePr>
            <a:graphic>
              <a:graphicData uri="http://schemas.openxmlformats.org/drawingml/2006/picture">
                <pic:pic>
                  <pic:nvPicPr>
                    <pic:cNvPr id="0" name="Picture 975441288"/>
                    <pic:cNvPicPr/>
                  </pic:nvPicPr>
                  <pic:blipFill>
                    <a:blip r:embed="R6cca16dff335496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30768" cy="1644150"/>
                    </a:xfrm>
                    <a:prstGeom prst="rect">
                      <a:avLst/>
                    </a:prstGeom>
                  </pic:spPr>
                </pic:pic>
              </a:graphicData>
            </a:graphic>
          </wp:inline>
        </w:drawing>
      </w:r>
    </w:p>
    <w:p w:rsidR="4395CBA2" w:rsidP="4395CBA2" w:rsidRDefault="4395CBA2" w14:paraId="539A0342" w14:textId="413E904A"/>
    <w:p w:rsidR="0A368693" w:rsidP="41305930" w:rsidRDefault="0A368693" w14:paraId="6D6E93CC" w14:textId="197677CD">
      <w:pPr>
        <w:pStyle w:val="Normal"/>
        <w:bidi w:val="0"/>
        <w:spacing w:before="0" w:beforeAutospacing="off" w:after="160" w:afterAutospacing="off" w:line="259" w:lineRule="auto"/>
        <w:ind w:left="0" w:right="0"/>
        <w:jc w:val="center"/>
        <w:rPr>
          <w:b w:val="1"/>
          <w:bCs w:val="1"/>
        </w:rPr>
      </w:pPr>
      <w:r w:rsidRPr="41305930" w:rsidR="0A368693">
        <w:rPr>
          <w:b w:val="1"/>
          <w:bCs w:val="1"/>
        </w:rPr>
        <w:t xml:space="preserve">Label </w:t>
      </w:r>
      <w:r w:rsidRPr="41305930" w:rsidR="16610FF8">
        <w:rPr>
          <w:b w:val="1"/>
          <w:bCs w:val="1"/>
        </w:rPr>
        <w:t>the a</w:t>
      </w:r>
      <w:r w:rsidRPr="41305930" w:rsidR="0A368693">
        <w:rPr>
          <w:b w:val="1"/>
          <w:bCs w:val="1"/>
        </w:rPr>
        <w:t xml:space="preserve">xes </w:t>
      </w:r>
      <w:r w:rsidRPr="41305930" w:rsidR="0E373C20">
        <w:rPr>
          <w:b w:val="1"/>
          <w:bCs w:val="1"/>
        </w:rPr>
        <w:t>c</w:t>
      </w:r>
      <w:r w:rsidRPr="41305930" w:rsidR="0A368693">
        <w:rPr>
          <w:b w:val="1"/>
          <w:bCs w:val="1"/>
        </w:rPr>
        <w:t>learly</w:t>
      </w:r>
    </w:p>
    <w:p w:rsidR="4395CBA2" w:rsidP="52834D04" w:rsidRDefault="29E77469" w14:paraId="21E830D2" w14:textId="4593E14D">
      <w:pPr>
        <w:jc w:val="center"/>
      </w:pPr>
      <w:r w:rsidR="29E77469">
        <w:drawing>
          <wp:inline wp14:editId="2F04EC13" wp14:anchorId="564D647F">
            <wp:extent cx="2762250" cy="1663105"/>
            <wp:effectExtent l="0" t="0" r="0" b="0"/>
            <wp:docPr id="860429778" name="Picture 2091275210" title=""/>
            <wp:cNvGraphicFramePr>
              <a:graphicFrameLocks noChangeAspect="1"/>
            </wp:cNvGraphicFramePr>
            <a:graphic>
              <a:graphicData uri="http://schemas.openxmlformats.org/drawingml/2006/picture">
                <pic:pic>
                  <pic:nvPicPr>
                    <pic:cNvPr id="0" name="Picture 2091275210"/>
                    <pic:cNvPicPr/>
                  </pic:nvPicPr>
                  <pic:blipFill>
                    <a:blip r:embed="Re782916332d74a1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62250" cy="1663105"/>
                    </a:xfrm>
                    <a:prstGeom prst="rect">
                      <a:avLst/>
                    </a:prstGeom>
                  </pic:spPr>
                </pic:pic>
              </a:graphicData>
            </a:graphic>
          </wp:inline>
        </w:drawing>
      </w:r>
    </w:p>
    <w:p w:rsidR="0ED115AE" w:rsidP="52834D04" w:rsidRDefault="0ED115AE" w14:paraId="5FF14518" w14:textId="44A994D1">
      <w:pPr>
        <w:rPr>
          <w:b/>
          <w:bCs/>
        </w:rPr>
      </w:pPr>
      <w:r w:rsidRPr="52834D04">
        <w:rPr>
          <w:b/>
          <w:bCs/>
        </w:rPr>
        <w:t>Solution 2</w:t>
      </w:r>
      <w:r w:rsidRPr="52834D04" w:rsidR="7F185DBB">
        <w:rPr>
          <w:b/>
          <w:bCs/>
        </w:rPr>
        <w:t xml:space="preserve"> – Owen</w:t>
      </w:r>
      <w:r w:rsidRPr="52834D04" w:rsidR="50997AD1">
        <w:rPr>
          <w:b/>
          <w:bCs/>
        </w:rPr>
        <w:t>:</w:t>
      </w:r>
    </w:p>
    <w:p w:rsidR="7681AF48" w:rsidP="4395CBA2" w:rsidRDefault="7681AF48" w14:paraId="40C99E46" w14:textId="64566D89">
      <w:pPr>
        <w:pStyle w:val="ListParagraph"/>
        <w:numPr>
          <w:ilvl w:val="0"/>
          <w:numId w:val="10"/>
        </w:numPr>
        <w:rPr>
          <w:rFonts w:eastAsiaTheme="minorEastAsia"/>
        </w:rPr>
      </w:pPr>
      <w:r>
        <w:t>Scatterplot</w:t>
      </w:r>
    </w:p>
    <w:p w:rsidR="7681AF48" w:rsidP="4395CBA2" w:rsidRDefault="7681AF48" w14:paraId="45FEFD60" w14:textId="0C61E010">
      <w:pPr>
        <w:pStyle w:val="ListParagraph"/>
        <w:numPr>
          <w:ilvl w:val="0"/>
          <w:numId w:val="10"/>
        </w:numPr>
        <w:rPr>
          <w:rFonts w:eastAsiaTheme="minorEastAsia"/>
        </w:rPr>
      </w:pPr>
      <w:r>
        <w:t>Column</w:t>
      </w:r>
    </w:p>
    <w:p w:rsidR="7681AF48" w:rsidP="4395CBA2" w:rsidRDefault="7681AF48" w14:paraId="7321137D" w14:textId="7E8B886D">
      <w:pPr>
        <w:pStyle w:val="ListParagraph"/>
        <w:numPr>
          <w:ilvl w:val="0"/>
          <w:numId w:val="10"/>
        </w:numPr>
      </w:pPr>
      <w:r>
        <w:t xml:space="preserve">Whatever order, </w:t>
      </w:r>
      <w:r w:rsidR="68CB0FDE">
        <w:t>rest are</w:t>
      </w:r>
      <w:r>
        <w:t xml:space="preserve"> trash</w:t>
      </w:r>
    </w:p>
    <w:p w:rsidR="7681AF48" w:rsidP="4395CBA2" w:rsidRDefault="7681AF48" w14:paraId="054B3C3B" w14:textId="1664DE86">
      <w:r>
        <w:t>OR</w:t>
      </w:r>
    </w:p>
    <w:p w:rsidR="7681AF48" w:rsidP="4395CBA2" w:rsidRDefault="7681AF48" w14:paraId="76878353" w14:textId="3ABCEF02">
      <w:pPr>
        <w:pStyle w:val="ListParagraph"/>
        <w:numPr>
          <w:ilvl w:val="0"/>
          <w:numId w:val="9"/>
        </w:numPr>
        <w:rPr>
          <w:rFonts w:eastAsiaTheme="minorEastAsia"/>
        </w:rPr>
      </w:pPr>
      <w:r>
        <w:t>Column</w:t>
      </w:r>
    </w:p>
    <w:p w:rsidR="7681AF48" w:rsidP="4395CBA2" w:rsidRDefault="7681AF48" w14:paraId="603F80DB" w14:textId="364C142A">
      <w:pPr>
        <w:pStyle w:val="ListParagraph"/>
        <w:numPr>
          <w:ilvl w:val="0"/>
          <w:numId w:val="9"/>
        </w:numPr>
        <w:rPr>
          <w:rFonts w:eastAsiaTheme="minorEastAsia"/>
        </w:rPr>
      </w:pPr>
      <w:r>
        <w:t>Scatterplot</w:t>
      </w:r>
    </w:p>
    <w:p w:rsidR="7681AF48" w:rsidP="52834D04" w:rsidRDefault="7681AF48" w14:paraId="4E31F034" w14:textId="4F45C56A">
      <w:pPr>
        <w:pStyle w:val="ListParagraph"/>
        <w:numPr>
          <w:ilvl w:val="0"/>
          <w:numId w:val="9"/>
        </w:numPr>
      </w:pPr>
      <w:r>
        <w:t xml:space="preserve">Whatever order, </w:t>
      </w:r>
      <w:r w:rsidR="0EEDCE7B">
        <w:t>rest are</w:t>
      </w:r>
      <w:r>
        <w:t xml:space="preserve"> trash</w:t>
      </w:r>
    </w:p>
    <w:p w:rsidR="52834D04" w:rsidP="52834D04" w:rsidRDefault="52834D04" w14:paraId="60E571B3" w14:textId="7F311D58"/>
    <w:p w:rsidR="0ED115AE" w:rsidP="46F67F2F" w:rsidRDefault="0ED115AE" w14:paraId="119E3594" w14:textId="4DCAC24A">
      <w:pPr>
        <w:rPr>
          <w:b/>
          <w:bCs/>
        </w:rPr>
      </w:pPr>
      <w:r w:rsidRPr="52834D04">
        <w:rPr>
          <w:b/>
          <w:bCs/>
        </w:rPr>
        <w:t>Solution 3</w:t>
      </w:r>
      <w:r w:rsidRPr="52834D04" w:rsidR="4964C66C">
        <w:rPr>
          <w:b/>
          <w:bCs/>
        </w:rPr>
        <w:t xml:space="preserve"> – Owen</w:t>
      </w:r>
      <w:r w:rsidRPr="52834D04" w:rsidR="1E40AE1D">
        <w:rPr>
          <w:b/>
          <w:bCs/>
        </w:rPr>
        <w:t>:</w:t>
      </w:r>
    </w:p>
    <w:p w:rsidR="4CF31297" w:rsidP="4395CBA2" w:rsidRDefault="4CF31297" w14:paraId="34C48FF6" w14:textId="1F015B96">
      <w:pPr>
        <w:rPr>
          <w:b/>
          <w:bCs/>
        </w:rPr>
      </w:pPr>
      <w:r>
        <w:t xml:space="preserve">Scenario 1: Column – In this instance, </w:t>
      </w:r>
      <w:r w:rsidR="1953787A">
        <w:t>categories are being compared side by side without a trend</w:t>
      </w:r>
      <w:r w:rsidR="6D8A467F">
        <w:t xml:space="preserve"> or continuity of the x variable</w:t>
      </w:r>
      <w:r w:rsidR="39549207">
        <w:t>. Therefore,</w:t>
      </w:r>
      <w:r>
        <w:t xml:space="preserve"> </w:t>
      </w:r>
      <w:r w:rsidR="6565A326">
        <w:t>it</w:t>
      </w:r>
      <w:r>
        <w:t xml:space="preserve"> makes more sense to use a </w:t>
      </w:r>
      <w:r w:rsidRPr="4395CBA2">
        <w:rPr>
          <w:b/>
          <w:bCs/>
        </w:rPr>
        <w:t xml:space="preserve">column chart </w:t>
      </w:r>
      <w:r>
        <w:t>to represent the dat</w:t>
      </w:r>
      <w:r w:rsidR="5C8B771B">
        <w:t>a</w:t>
      </w:r>
      <w:r>
        <w:t>.</w:t>
      </w:r>
    </w:p>
    <w:p w:rsidR="4CF31297" w:rsidP="4395CBA2" w:rsidRDefault="4CF31297" w14:paraId="25484427" w14:textId="3A8299A2">
      <w:r>
        <w:t xml:space="preserve">Scenario 2: </w:t>
      </w:r>
      <w:r w:rsidR="3009E7B0">
        <w:t xml:space="preserve">Scatterplot – A </w:t>
      </w:r>
      <w:r w:rsidRPr="4395CBA2" w:rsidR="3009E7B0">
        <w:rPr>
          <w:b/>
          <w:bCs/>
        </w:rPr>
        <w:t>scatterplot</w:t>
      </w:r>
      <w:r w:rsidR="3009E7B0">
        <w:t xml:space="preserve"> helps to show a trend over time in the easiest way possible. A trendline can be established more easily on a scatterplot than a column chart.</w:t>
      </w:r>
      <w:r w:rsidR="214EFC5A">
        <w:t xml:space="preserve"> </w:t>
      </w:r>
    </w:p>
    <w:p w:rsidR="6DAD4F70" w:rsidP="52834D04" w:rsidRDefault="6DAD4F70" w14:paraId="71D38958" w14:textId="288F47E9">
      <w:r>
        <w:t xml:space="preserve">Scenario 3: Scatterplot – Data is recorded continuously during a process. Additionally, there are several </w:t>
      </w:r>
      <w:r w:rsidR="4A046058">
        <w:t xml:space="preserve">individual data points to display. Therefore, a </w:t>
      </w:r>
      <w:r w:rsidRPr="52834D04" w:rsidR="4A046058">
        <w:rPr>
          <w:b/>
          <w:bCs/>
        </w:rPr>
        <w:t>scatterplot</w:t>
      </w:r>
      <w:r w:rsidR="4A046058">
        <w:t xml:space="preserve"> is the most appropriate chart for this test.</w:t>
      </w:r>
    </w:p>
    <w:p w:rsidR="52834D04" w:rsidP="52834D04" w:rsidRDefault="52834D04" w14:paraId="160930C0" w14:textId="7F396807"/>
    <w:p w:rsidR="0ED115AE" w:rsidP="46F67F2F" w:rsidRDefault="0ED115AE" w14:paraId="3097DD23" w14:textId="15872AFB">
      <w:pPr>
        <w:rPr>
          <w:b/>
          <w:bCs/>
        </w:rPr>
      </w:pPr>
      <w:r w:rsidRPr="52834D04">
        <w:rPr>
          <w:b/>
          <w:bCs/>
        </w:rPr>
        <w:t>Solution 4</w:t>
      </w:r>
      <w:r w:rsidRPr="52834D04" w:rsidR="6EF95039">
        <w:rPr>
          <w:b/>
          <w:bCs/>
        </w:rPr>
        <w:t xml:space="preserve"> – Owen</w:t>
      </w:r>
      <w:r w:rsidRPr="52834D04" w:rsidR="7F8F34AC">
        <w:rPr>
          <w:b/>
          <w:bCs/>
        </w:rPr>
        <w:t>:</w:t>
      </w:r>
    </w:p>
    <w:p w:rsidR="68BCFDE8" w:rsidP="4395CBA2" w:rsidRDefault="58FE7A1A" w14:paraId="76866605" w14:textId="26619CC9">
      <w:pPr>
        <w:rPr>
          <w:b/>
          <w:bCs/>
        </w:rPr>
      </w:pPr>
      <w:r>
        <w:t xml:space="preserve">a) </w:t>
      </w:r>
      <w:r w:rsidR="68BCFDE8">
        <w:t>Below is an example of an acceptable plot:</w:t>
      </w:r>
    </w:p>
    <w:p w:rsidR="68BCFDE8" w:rsidP="4395CBA2" w:rsidRDefault="68BCFDE8" w14:paraId="24448BD5" w14:textId="126D25B2">
      <w:r w:rsidR="68BCFDE8">
        <w:drawing>
          <wp:inline wp14:editId="1AA026D5" wp14:anchorId="731588B8">
            <wp:extent cx="4572000" cy="2752725"/>
            <wp:effectExtent l="0" t="0" r="0" b="0"/>
            <wp:docPr id="1348999014" name="Picture 976491841" title=""/>
            <wp:cNvGraphicFramePr>
              <a:graphicFrameLocks noChangeAspect="1"/>
            </wp:cNvGraphicFramePr>
            <a:graphic>
              <a:graphicData uri="http://schemas.openxmlformats.org/drawingml/2006/picture">
                <pic:pic>
                  <pic:nvPicPr>
                    <pic:cNvPr id="0" name="Picture 976491841"/>
                    <pic:cNvPicPr/>
                  </pic:nvPicPr>
                  <pic:blipFill>
                    <a:blip r:embed="R888b070a019a471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52725"/>
                    </a:xfrm>
                    <a:prstGeom prst="rect">
                      <a:avLst/>
                    </a:prstGeom>
                  </pic:spPr>
                </pic:pic>
              </a:graphicData>
            </a:graphic>
          </wp:inline>
        </w:drawing>
      </w:r>
    </w:p>
    <w:p w:rsidR="19B914DB" w:rsidP="52834D04" w:rsidRDefault="19B914DB" w14:paraId="390C8DEB" w14:textId="10ED14CD">
      <w:r>
        <w:t>b) Most students may notice that the data, although fairly linear throughout, is not entirely linear. The linear trendline does not perfectly model the data (ideally this leads well into the next chapter).</w:t>
      </w:r>
    </w:p>
    <w:p w:rsidR="52834D04" w:rsidP="52834D04" w:rsidRDefault="52834D04" w14:paraId="7D1AD266" w14:textId="2E439534"/>
    <w:p w:rsidR="68BCFDE8" w:rsidP="4395CBA2" w:rsidRDefault="68BCFDE8" w14:paraId="26E60D23" w14:textId="16FDCEA5">
      <w:pPr>
        <w:rPr>
          <w:b/>
          <w:bCs/>
        </w:rPr>
      </w:pPr>
      <w:r w:rsidRPr="52834D04">
        <w:rPr>
          <w:b/>
          <w:bCs/>
        </w:rPr>
        <w:t>Solution 5</w:t>
      </w:r>
      <w:r w:rsidRPr="52834D04" w:rsidR="3E70CD67">
        <w:rPr>
          <w:b/>
          <w:bCs/>
        </w:rPr>
        <w:t xml:space="preserve"> – Owen</w:t>
      </w:r>
      <w:r w:rsidRPr="52834D04">
        <w:rPr>
          <w:b/>
          <w:bCs/>
        </w:rPr>
        <w:t>:</w:t>
      </w:r>
    </w:p>
    <w:p w:rsidR="5BD065DC" w:rsidP="4395CBA2" w:rsidRDefault="5BD065DC" w14:paraId="123942BF" w14:textId="1E323DBA">
      <w:pPr>
        <w:rPr>
          <w:b/>
          <w:bCs/>
        </w:rPr>
      </w:pPr>
      <w:r>
        <w:t>Below is an example of an acceptable chart:</w:t>
      </w:r>
    </w:p>
    <w:p w:rsidR="58617E0F" w:rsidP="4395CBA2" w:rsidRDefault="58617E0F" w14:paraId="037533E5" w14:textId="30C0AEBB">
      <w:r w:rsidR="58617E0F">
        <w:rPr/>
        <w:t xml:space="preserve"> </w:t>
      </w:r>
      <w:r w:rsidR="58617E0F">
        <w:drawing>
          <wp:inline wp14:editId="79FA6490" wp14:anchorId="459D1436">
            <wp:extent cx="4572000" cy="2752725"/>
            <wp:effectExtent l="0" t="0" r="0" b="0"/>
            <wp:docPr id="709426725" name="Picture 723212755" title=""/>
            <wp:cNvGraphicFramePr>
              <a:graphicFrameLocks noChangeAspect="1"/>
            </wp:cNvGraphicFramePr>
            <a:graphic>
              <a:graphicData uri="http://schemas.openxmlformats.org/drawingml/2006/picture">
                <pic:pic>
                  <pic:nvPicPr>
                    <pic:cNvPr id="0" name="Picture 723212755"/>
                    <pic:cNvPicPr/>
                  </pic:nvPicPr>
                  <pic:blipFill>
                    <a:blip r:embed="R74244b7ed83b441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52725"/>
                    </a:xfrm>
                    <a:prstGeom prst="rect">
                      <a:avLst/>
                    </a:prstGeom>
                  </pic:spPr>
                </pic:pic>
              </a:graphicData>
            </a:graphic>
          </wp:inline>
        </w:drawing>
      </w:r>
    </w:p>
    <w:p w:rsidR="4395CBA2" w:rsidP="6DC710B9" w:rsidRDefault="4395CBA2" w14:paraId="70C03461" w14:textId="0D8ACC39">
      <w:pPr>
        <w:rPr>
          <w:b w:val="1"/>
          <w:bCs w:val="1"/>
        </w:rPr>
      </w:pPr>
      <w:r w:rsidRPr="6DC710B9" w:rsidR="6A64E042">
        <w:rPr>
          <w:b w:val="1"/>
          <w:bCs w:val="1"/>
        </w:rPr>
        <w:t>Solution 6 – Maddie:</w:t>
      </w:r>
      <w:r w:rsidR="6A64E042">
        <w:rPr>
          <w:b w:val="0"/>
          <w:bCs w:val="0"/>
        </w:rPr>
        <w:t xml:space="preserve"> (fill in the blank or free response)</w:t>
      </w:r>
    </w:p>
    <w:p w:rsidR="4395CBA2" w:rsidP="6DC710B9" w:rsidRDefault="4395CBA2" w14:paraId="176A9413" w14:textId="60EFEBE0">
      <w:pPr>
        <w:pStyle w:val="ListParagraph"/>
        <w:numPr>
          <w:ilvl w:val="0"/>
          <w:numId w:val="27"/>
        </w:numPr>
        <w:rPr>
          <w:rFonts w:ascii="Calibri" w:hAnsi="Calibri" w:eastAsia="Calibri" w:cs="Calibri" w:asciiTheme="minorAscii" w:hAnsiTheme="minorAscii" w:eastAsiaTheme="minorAscii" w:cstheme="minorAscii"/>
          <w:b w:val="0"/>
          <w:bCs w:val="0"/>
          <w:sz w:val="22"/>
          <w:szCs w:val="22"/>
        </w:rPr>
      </w:pPr>
      <w:r w:rsidR="6A64E042">
        <w:rPr>
          <w:b w:val="0"/>
          <w:bCs w:val="0"/>
        </w:rPr>
        <w:t>…</w:t>
      </w:r>
    </w:p>
    <w:p w:rsidR="6A64E042" w:rsidP="6DC710B9" w:rsidRDefault="6A64E042" w14:paraId="4CB7C9CC" w14:textId="1D2470F6">
      <w:pPr>
        <w:pStyle w:val="ListParagraph"/>
        <w:numPr>
          <w:ilvl w:val="0"/>
          <w:numId w:val="27"/>
        </w:numPr>
        <w:rPr>
          <w:b w:val="0"/>
          <w:bCs w:val="0"/>
          <w:sz w:val="22"/>
          <w:szCs w:val="22"/>
        </w:rPr>
      </w:pPr>
      <w:r w:rsidR="6A64E042">
        <w:rPr>
          <w:b w:val="0"/>
          <w:bCs w:val="0"/>
        </w:rPr>
        <w:t>…</w:t>
      </w:r>
    </w:p>
    <w:p w:rsidR="6A64E042" w:rsidP="6DC710B9" w:rsidRDefault="6A64E042" w14:paraId="7A32D7D4" w14:textId="4926948E">
      <w:pPr>
        <w:pStyle w:val="ListParagraph"/>
        <w:numPr>
          <w:ilvl w:val="0"/>
          <w:numId w:val="27"/>
        </w:numPr>
        <w:rPr>
          <w:b w:val="0"/>
          <w:bCs w:val="0"/>
          <w:sz w:val="22"/>
          <w:szCs w:val="22"/>
        </w:rPr>
      </w:pPr>
      <w:r w:rsidR="6A64E042">
        <w:rPr>
          <w:b w:val="0"/>
          <w:bCs w:val="0"/>
        </w:rPr>
        <w:t>…</w:t>
      </w:r>
    </w:p>
    <w:p w:rsidR="6A64E042" w:rsidP="6DC710B9" w:rsidRDefault="6A64E042" w14:paraId="26EF7E76" w14:textId="2E4E1E10">
      <w:pPr>
        <w:pStyle w:val="ListParagraph"/>
        <w:numPr>
          <w:ilvl w:val="0"/>
          <w:numId w:val="27"/>
        </w:numPr>
        <w:rPr>
          <w:b w:val="0"/>
          <w:bCs w:val="0"/>
          <w:sz w:val="22"/>
          <w:szCs w:val="22"/>
        </w:rPr>
      </w:pPr>
      <w:r w:rsidR="6A64E042">
        <w:rPr>
          <w:b w:val="0"/>
          <w:bCs w:val="0"/>
        </w:rPr>
        <w:t>…</w:t>
      </w:r>
    </w:p>
    <w:p w:rsidR="6A64E042" w:rsidP="6DC710B9" w:rsidRDefault="6A64E042" w14:paraId="5EAD31CA" w14:textId="5C1E1869">
      <w:pPr>
        <w:pStyle w:val="ListParagraph"/>
        <w:numPr>
          <w:ilvl w:val="0"/>
          <w:numId w:val="27"/>
        </w:numPr>
        <w:rPr>
          <w:b w:val="0"/>
          <w:bCs w:val="0"/>
          <w:sz w:val="22"/>
          <w:szCs w:val="22"/>
        </w:rPr>
      </w:pPr>
      <w:r w:rsidR="6A64E042">
        <w:rPr>
          <w:b w:val="0"/>
          <w:bCs w:val="0"/>
        </w:rPr>
        <w:t>…</w:t>
      </w:r>
    </w:p>
    <w:p w:rsidR="6A64E042" w:rsidP="6DC710B9" w:rsidRDefault="6A64E042" w14:paraId="4E5C31E2" w14:textId="6566BA4D">
      <w:pPr>
        <w:pStyle w:val="ListParagraph"/>
        <w:numPr>
          <w:ilvl w:val="0"/>
          <w:numId w:val="27"/>
        </w:numPr>
        <w:rPr>
          <w:b w:val="0"/>
          <w:bCs w:val="0"/>
          <w:sz w:val="22"/>
          <w:szCs w:val="22"/>
        </w:rPr>
      </w:pPr>
      <w:r w:rsidR="6A64E042">
        <w:rPr>
          <w:b w:val="0"/>
          <w:bCs w:val="0"/>
        </w:rPr>
        <w:t>…</w:t>
      </w:r>
    </w:p>
    <w:p w:rsidR="6A64E042" w:rsidP="6DC710B9" w:rsidRDefault="6A64E042" w14:paraId="0C820FC9" w14:textId="21031277">
      <w:pPr>
        <w:pStyle w:val="Normal"/>
        <w:ind w:left="0"/>
        <w:rPr>
          <w:b w:val="0"/>
          <w:bCs w:val="0"/>
        </w:rPr>
      </w:pPr>
      <w:r w:rsidR="6A64E042">
        <w:rPr>
          <w:b w:val="0"/>
          <w:bCs w:val="0"/>
        </w:rPr>
        <w:t xml:space="preserve">(answers are in no </w:t>
      </w:r>
      <w:r w:rsidR="6A64E042">
        <w:rPr>
          <w:b w:val="0"/>
          <w:bCs w:val="0"/>
        </w:rPr>
        <w:t xml:space="preserve">particular </w:t>
      </w:r>
      <w:r w:rsidR="6A64E042">
        <w:rPr>
          <w:b w:val="0"/>
          <w:bCs w:val="0"/>
        </w:rPr>
        <w:t>order</w:t>
      </w:r>
      <w:r w:rsidR="6A64E042">
        <w:rPr>
          <w:b w:val="0"/>
          <w:bCs w:val="0"/>
        </w:rPr>
        <w:t>)</w:t>
      </w:r>
    </w:p>
    <w:p w:rsidR="6DC710B9" w:rsidP="6DC710B9" w:rsidRDefault="6DC710B9" w14:paraId="698F9E33" w14:textId="657D9570">
      <w:pPr>
        <w:pStyle w:val="Normal"/>
        <w:ind w:left="0"/>
        <w:rPr>
          <w:b w:val="0"/>
          <w:bCs w:val="0"/>
        </w:rPr>
      </w:pPr>
    </w:p>
    <w:p w:rsidR="6A64E042" w:rsidP="6DC710B9" w:rsidRDefault="6A64E042" w14:paraId="61160279" w14:textId="7C557625">
      <w:pPr>
        <w:rPr>
          <w:b w:val="1"/>
          <w:bCs w:val="1"/>
        </w:rPr>
      </w:pPr>
      <w:r w:rsidRPr="6DC710B9" w:rsidR="6A64E042">
        <w:rPr>
          <w:b w:val="1"/>
          <w:bCs w:val="1"/>
        </w:rPr>
        <w:t>Solution 7 – Maddie:</w:t>
      </w:r>
      <w:r w:rsidR="6A64E042">
        <w:rPr>
          <w:b w:val="0"/>
          <w:bCs w:val="0"/>
        </w:rPr>
        <w:t xml:space="preserve"> (multiple choice)</w:t>
      </w:r>
    </w:p>
    <w:p w:rsidR="6A64E042" w:rsidP="6DC710B9" w:rsidRDefault="6A64E042" w14:paraId="49C3D13C" w14:textId="7B254FA4">
      <w:pPr>
        <w:pStyle w:val="ListParagraph"/>
        <w:numPr>
          <w:ilvl w:val="0"/>
          <w:numId w:val="28"/>
        </w:numPr>
        <w:rPr>
          <w:rFonts w:ascii="Calibri" w:hAnsi="Calibri" w:eastAsia="Calibri" w:cs="Calibri" w:asciiTheme="minorAscii" w:hAnsiTheme="minorAscii" w:eastAsiaTheme="minorAscii" w:cstheme="minorAscii"/>
          <w:b w:val="0"/>
          <w:bCs w:val="0"/>
          <w:sz w:val="22"/>
          <w:szCs w:val="22"/>
        </w:rPr>
      </w:pPr>
      <w:r w:rsidR="6A64E042">
        <w:rPr>
          <w:b w:val="0"/>
          <w:bCs w:val="0"/>
        </w:rPr>
        <w:t xml:space="preserve">Answer = </w:t>
      </w:r>
    </w:p>
    <w:p w:rsidR="6A64E042" w:rsidP="6DC710B9" w:rsidRDefault="6A64E042" w14:paraId="4CA390A5" w14:textId="2E2A1479">
      <w:pPr>
        <w:pStyle w:val="ListParagraph"/>
        <w:numPr>
          <w:ilvl w:val="1"/>
          <w:numId w:val="28"/>
        </w:numPr>
        <w:rPr>
          <w:b w:val="0"/>
          <w:bCs w:val="0"/>
          <w:sz w:val="22"/>
          <w:szCs w:val="22"/>
        </w:rPr>
      </w:pPr>
      <w:r w:rsidR="6A64E042">
        <w:rPr>
          <w:b w:val="0"/>
          <w:bCs w:val="0"/>
        </w:rPr>
        <w:t>Explanation:</w:t>
      </w:r>
      <w:r w:rsidR="6A64E042">
        <w:rPr>
          <w:b w:val="0"/>
          <w:bCs w:val="0"/>
        </w:rPr>
        <w:t xml:space="preserve"> </w:t>
      </w:r>
    </w:p>
    <w:p w:rsidR="6A64E042" w:rsidP="6DC710B9" w:rsidRDefault="6A64E042" w14:paraId="1B863047" w14:textId="6549234F">
      <w:pPr>
        <w:pStyle w:val="ListParagraph"/>
        <w:numPr>
          <w:ilvl w:val="0"/>
          <w:numId w:val="28"/>
        </w:numPr>
        <w:rPr>
          <w:b w:val="0"/>
          <w:bCs w:val="0"/>
          <w:sz w:val="22"/>
          <w:szCs w:val="22"/>
        </w:rPr>
      </w:pPr>
      <w:r w:rsidR="6A64E042">
        <w:rPr>
          <w:b w:val="0"/>
          <w:bCs w:val="0"/>
        </w:rPr>
        <w:t xml:space="preserve">Answer = </w:t>
      </w:r>
    </w:p>
    <w:p w:rsidR="6A64E042" w:rsidP="6DC710B9" w:rsidRDefault="6A64E042" w14:paraId="02ECBA1E" w14:textId="5ED5E9CB">
      <w:pPr>
        <w:pStyle w:val="ListParagraph"/>
        <w:numPr>
          <w:ilvl w:val="1"/>
          <w:numId w:val="28"/>
        </w:numPr>
        <w:rPr>
          <w:b w:val="0"/>
          <w:bCs w:val="0"/>
          <w:sz w:val="22"/>
          <w:szCs w:val="22"/>
        </w:rPr>
      </w:pPr>
      <w:r w:rsidR="6A64E042">
        <w:rPr>
          <w:b w:val="0"/>
          <w:bCs w:val="0"/>
        </w:rPr>
        <w:t>Explanation:</w:t>
      </w:r>
    </w:p>
    <w:p w:rsidR="6A64E042" w:rsidP="6DC710B9" w:rsidRDefault="6A64E042" w14:paraId="66D5AF06" w14:textId="4EA40E2C">
      <w:pPr>
        <w:pStyle w:val="ListParagraph"/>
        <w:numPr>
          <w:ilvl w:val="0"/>
          <w:numId w:val="28"/>
        </w:numPr>
        <w:rPr>
          <w:b w:val="0"/>
          <w:bCs w:val="0"/>
          <w:sz w:val="22"/>
          <w:szCs w:val="22"/>
        </w:rPr>
      </w:pPr>
      <w:r w:rsidR="6A64E042">
        <w:rPr>
          <w:b w:val="0"/>
          <w:bCs w:val="0"/>
        </w:rPr>
        <w:t xml:space="preserve">Answer = </w:t>
      </w:r>
    </w:p>
    <w:p w:rsidR="6A64E042" w:rsidP="6DC710B9" w:rsidRDefault="6A64E042" w14:paraId="43CE884F" w14:textId="182F3D89">
      <w:pPr>
        <w:pStyle w:val="ListParagraph"/>
        <w:numPr>
          <w:ilvl w:val="1"/>
          <w:numId w:val="28"/>
        </w:numPr>
        <w:rPr>
          <w:b w:val="0"/>
          <w:bCs w:val="0"/>
          <w:sz w:val="22"/>
          <w:szCs w:val="22"/>
        </w:rPr>
      </w:pPr>
      <w:r w:rsidR="6A64E042">
        <w:rPr>
          <w:b w:val="0"/>
          <w:bCs w:val="0"/>
        </w:rPr>
        <w:t>Explanation:</w:t>
      </w:r>
    </w:p>
    <w:p w:rsidR="6DC710B9" w:rsidP="6DC710B9" w:rsidRDefault="6DC710B9" w14:paraId="72CD29E7" w14:textId="01741025">
      <w:pPr>
        <w:pStyle w:val="Normal"/>
        <w:ind w:left="0"/>
        <w:rPr>
          <w:b w:val="0"/>
          <w:bCs w:val="0"/>
        </w:rPr>
      </w:pPr>
    </w:p>
    <w:p w:rsidR="57B50D4B" w:rsidP="46F67F2F" w:rsidRDefault="57B50D4B" w14:paraId="33ED8B8B" w14:textId="7A6BD3C8">
      <w:pPr>
        <w:pStyle w:val="Heading1"/>
      </w:pPr>
      <w:r>
        <w:t>Chapter 6</w:t>
      </w:r>
    </w:p>
    <w:p w:rsidR="46F67F2F" w:rsidP="46F67F2F" w:rsidRDefault="46F67F2F" w14:paraId="6F806F18" w14:textId="79162775"/>
    <w:p w:rsidR="0EE3A5F1" w:rsidP="52834D04" w:rsidRDefault="0EE3A5F1" w14:paraId="143421EE" w14:textId="4C1B2950">
      <w:pPr>
        <w:rPr>
          <w:b/>
          <w:bCs/>
        </w:rPr>
      </w:pPr>
      <w:r w:rsidRPr="52834D04">
        <w:rPr>
          <w:b/>
          <w:bCs/>
        </w:rPr>
        <w:t>Problem 1</w:t>
      </w:r>
      <w:r w:rsidRPr="52834D04" w:rsidR="0A6EC415">
        <w:rPr>
          <w:b/>
          <w:bCs/>
        </w:rPr>
        <w:t xml:space="preserve"> – </w:t>
      </w:r>
      <w:r w:rsidRPr="52834D04">
        <w:rPr>
          <w:b/>
          <w:bCs/>
        </w:rPr>
        <w:t>Michael</w:t>
      </w:r>
      <w:r w:rsidRPr="52834D04" w:rsidR="68E4CCEF">
        <w:rPr>
          <w:b/>
          <w:bCs/>
        </w:rPr>
        <w:t>:</w:t>
      </w:r>
    </w:p>
    <w:p w:rsidR="46F67F2F" w:rsidP="52834D04" w:rsidRDefault="3BF422C4" w14:paraId="7BCFE4E2" w14:textId="1C50DBE5">
      <w:r>
        <w:t xml:space="preserve">Dr. </w:t>
      </w:r>
      <w:r w:rsidR="57B50D4B">
        <w:t xml:space="preserve">Bechara is </w:t>
      </w:r>
      <w:r w:rsidR="5E49C8DD">
        <w:t xml:space="preserve">on a backpacking trip </w:t>
      </w:r>
      <w:r w:rsidR="034CD483">
        <w:t>through</w:t>
      </w:r>
      <w:r w:rsidR="2CF59A2A">
        <w:t xml:space="preserve"> the Rio Grande National Forest to climb Mt. Eolus.</w:t>
      </w:r>
      <w:r w:rsidR="60E60214">
        <w:t xml:space="preserve"> He </w:t>
      </w:r>
      <w:r w:rsidR="3AD1A924">
        <w:t xml:space="preserve">sets up camp next to Hazel Lake and unpacks his fishing pole to catch dinner. He pulls a beautiful </w:t>
      </w:r>
      <w:r w:rsidR="7EADF4F3">
        <w:t>Rainbow Trout out of the water and throws it on the fire to cook.</w:t>
      </w:r>
      <w:r w:rsidR="04EC9532">
        <w:t xml:space="preserve"> After a few minutes, he pulls it off. He knows it’s not finished cooking, but he’s </w:t>
      </w:r>
      <w:r w:rsidRPr="52834D04" w:rsidR="424778A9">
        <w:rPr>
          <w:i/>
          <w:iCs/>
        </w:rPr>
        <w:t xml:space="preserve">so hungry </w:t>
      </w:r>
      <w:r w:rsidRPr="52834D04" w:rsidR="424778A9">
        <w:t xml:space="preserve">from the day’s journey. </w:t>
      </w:r>
      <w:r w:rsidRPr="52834D04" w:rsidR="6BC02EDC">
        <w:t>Salt, pepper, and then</w:t>
      </w:r>
      <w:r w:rsidRPr="52834D04" w:rsidR="75C3C3E2">
        <w:t xml:space="preserve"> Dr. B</w:t>
      </w:r>
      <w:r w:rsidRPr="52834D04" w:rsidR="6BC02EDC">
        <w:t xml:space="preserve"> eats the semi-raw fish. </w:t>
      </w:r>
      <w:r w:rsidRPr="52834D04" w:rsidR="5C3B6731">
        <w:t>Unbeknownst to him, a colony of 1000 Escherichia coli</w:t>
      </w:r>
      <w:r w:rsidRPr="52834D04" w:rsidR="6D570C82">
        <w:t xml:space="preserve"> bacteria</w:t>
      </w:r>
      <w:r w:rsidRPr="52834D04" w:rsidR="5C3B6731">
        <w:t xml:space="preserve"> lived on that </w:t>
      </w:r>
      <w:r w:rsidRPr="52834D04" w:rsidR="65AA782E">
        <w:t xml:space="preserve">fish and are now floating around in his intestines. </w:t>
      </w:r>
      <w:r w:rsidRPr="52834D04" w:rsidR="2B7887FB">
        <w:t>The symptoms for this bacterial infection are stomach cramps, diarrhea, and vomiting.</w:t>
      </w:r>
      <w:r w:rsidRPr="52834D04" w:rsidR="62A161D7">
        <w:t xml:space="preserve"> Assume the colony doubles in size every 60 minutes</w:t>
      </w:r>
      <w:r w:rsidRPr="52834D04" w:rsidR="4572E3CF">
        <w:t xml:space="preserve">, and there is no carrying capacity in the environment. How many bacteria will be living in his system </w:t>
      </w:r>
      <w:r w:rsidRPr="52834D04" w:rsidR="6878141D">
        <w:t>when the symptoms develop 3 days later?</w:t>
      </w:r>
      <w:r w:rsidRPr="52834D04" w:rsidR="4572E3CF">
        <w:t xml:space="preserve"> </w:t>
      </w:r>
    </w:p>
    <w:p w:rsidR="52834D04" w:rsidP="52834D04" w:rsidRDefault="52834D04" w14:paraId="6674467B" w14:textId="6614479A"/>
    <w:p w:rsidR="52B4D323" w:rsidP="52834D04" w:rsidRDefault="52B4D323" w14:paraId="05D40659" w14:textId="40606834">
      <w:pPr>
        <w:rPr>
          <w:b/>
          <w:bCs/>
        </w:rPr>
      </w:pPr>
      <w:r w:rsidRPr="52834D04">
        <w:rPr>
          <w:b/>
          <w:bCs/>
        </w:rPr>
        <w:t xml:space="preserve">Problem </w:t>
      </w:r>
      <w:r w:rsidRPr="52834D04" w:rsidR="2ABB8F65">
        <w:rPr>
          <w:b/>
          <w:bCs/>
        </w:rPr>
        <w:t xml:space="preserve">2 – </w:t>
      </w:r>
      <w:r w:rsidRPr="52834D04">
        <w:rPr>
          <w:b/>
          <w:bCs/>
        </w:rPr>
        <w:t>Erin</w:t>
      </w:r>
      <w:r w:rsidRPr="52834D04" w:rsidR="16A1154B">
        <w:rPr>
          <w:b/>
          <w:bCs/>
        </w:rPr>
        <w:t>:</w:t>
      </w:r>
    </w:p>
    <w:p w:rsidR="438CC1A5" w:rsidRDefault="438CC1A5" w14:paraId="6A1AC348" w14:textId="2518D6ED">
      <w:r>
        <w:t xml:space="preserve">Many tropical plants are known for their ability to grow to enormous scales. Researchers have found that one important factor affecting the size to which the leaves of some species of plants can grow is the night-time temperature difference between the leaf and the surrounding air. Large leaves have a thicker boundary layer which slows sensible heat exchange with their surroundings leaving them unable to offset long-wave radiation losses to the nighttime sky. This puts large leaves at a disadvantage in cold regions as they are more prone to frost damage. </w:t>
      </w:r>
    </w:p>
    <w:p w:rsidR="438CC1A5" w:rsidRDefault="438CC1A5" w14:paraId="50207434" w14:textId="3A104F24">
      <w:r>
        <w:t>If a study found that there is a linear relationship between latitude and the average radius of a leaf found at that location, plot the average area of leaves found from the North Pole (90°N) to the Equator (0°) assuming the leaf is circular in shape. At the North Pole the average radius of a leaf was measured to be 0.056 cm while at the Equator the average radius was measured to be 75 cm.</w:t>
      </w:r>
    </w:p>
    <w:p w:rsidR="52834D04" w:rsidP="52834D04" w:rsidRDefault="52834D04" w14:paraId="04ED6C11" w14:textId="5F614BB0"/>
    <w:p w:rsidR="46F67F2F" w:rsidP="52834D04" w:rsidRDefault="003C2C29" w14:paraId="4355CC27" w14:textId="18BBFC33">
      <w:pPr>
        <w:rPr>
          <w:b/>
          <w:bCs/>
        </w:rPr>
      </w:pPr>
      <w:r w:rsidRPr="52834D04">
        <w:rPr>
          <w:b/>
          <w:bCs/>
        </w:rPr>
        <w:t>Problem 3</w:t>
      </w:r>
      <w:r w:rsidRPr="52834D04" w:rsidR="7EB64C10">
        <w:rPr>
          <w:b/>
          <w:bCs/>
        </w:rPr>
        <w:t xml:space="preserve"> – </w:t>
      </w:r>
      <w:r w:rsidRPr="52834D04">
        <w:rPr>
          <w:b/>
          <w:bCs/>
        </w:rPr>
        <w:t>Michael</w:t>
      </w:r>
      <w:r w:rsidRPr="52834D04" w:rsidR="1E442001">
        <w:rPr>
          <w:b/>
          <w:bCs/>
        </w:rPr>
        <w:t>:</w:t>
      </w:r>
    </w:p>
    <w:p w:rsidR="46F67F2F" w:rsidP="52834D04" w:rsidRDefault="003C2C29" w14:paraId="7654D091" w14:textId="26DFD1C5">
      <w:pPr>
        <w:ind w:left="360" w:hanging="360"/>
        <w:rPr>
          <w:rFonts w:ascii="Calibri" w:hAnsi="Calibri" w:eastAsia="Calibri" w:cs="Calibri"/>
        </w:rPr>
      </w:pPr>
      <w:r w:rsidRPr="52834D04">
        <w:rPr>
          <w:rFonts w:ascii="Calibri" w:hAnsi="Calibri" w:eastAsia="Calibri" w:cs="Calibri"/>
        </w:rPr>
        <w:t>1)    In Major League Baseball, the</w:t>
      </w:r>
      <w:r w:rsidRPr="52834D04" w:rsidR="5234A2A4">
        <w:rPr>
          <w:rFonts w:ascii="Calibri" w:hAnsi="Calibri" w:eastAsia="Calibri" w:cs="Calibri"/>
        </w:rPr>
        <w:t xml:space="preserve"> league-wide</w:t>
      </w:r>
      <w:r w:rsidRPr="52834D04">
        <w:rPr>
          <w:rFonts w:ascii="Calibri" w:hAnsi="Calibri" w:eastAsia="Calibri" w:cs="Calibri"/>
        </w:rPr>
        <w:t xml:space="preserve"> average fastball </w:t>
      </w:r>
      <w:r w:rsidRPr="52834D04" w:rsidR="29D52508">
        <w:rPr>
          <w:rFonts w:ascii="Calibri" w:hAnsi="Calibri" w:eastAsia="Calibri" w:cs="Calibri"/>
        </w:rPr>
        <w:t>velocity</w:t>
      </w:r>
      <w:r w:rsidRPr="52834D04">
        <w:rPr>
          <w:rFonts w:ascii="Calibri" w:hAnsi="Calibri" w:eastAsia="Calibri" w:cs="Calibri"/>
        </w:rPr>
        <w:t xml:space="preserve"> has been increasing since 2002. In Excel:</w:t>
      </w:r>
    </w:p>
    <w:p w:rsidR="46F67F2F" w:rsidP="52834D04" w:rsidRDefault="003C2C29" w14:paraId="639A20B3" w14:textId="373CC863">
      <w:pPr>
        <w:ind w:left="360"/>
        <w:rPr>
          <w:rFonts w:ascii="Calibri" w:hAnsi="Calibri" w:eastAsia="Calibri" w:cs="Calibri"/>
        </w:rPr>
      </w:pPr>
      <w:r w:rsidRPr="52834D04">
        <w:rPr>
          <w:rFonts w:ascii="Calibri" w:hAnsi="Calibri" w:eastAsia="Calibri" w:cs="Calibri"/>
        </w:rPr>
        <w:t>a)     Create a scatter plot of the data below and apply a linear trendline.</w:t>
      </w:r>
    </w:p>
    <w:p w:rsidR="46F67F2F" w:rsidP="52834D04" w:rsidRDefault="003C2C29" w14:paraId="7923EE5F" w14:textId="2F9940A5">
      <w:pPr>
        <w:ind w:left="360"/>
        <w:rPr>
          <w:rFonts w:ascii="Calibri" w:hAnsi="Calibri" w:eastAsia="Calibri" w:cs="Calibri"/>
        </w:rPr>
      </w:pPr>
      <w:r w:rsidRPr="52834D04">
        <w:rPr>
          <w:rFonts w:ascii="Calibri" w:hAnsi="Calibri" w:eastAsia="Calibri" w:cs="Calibri"/>
        </w:rPr>
        <w:t>b)    Using this trendline, predict the average fastball speed in the years 2025 and 2050.</w:t>
      </w:r>
    </w:p>
    <w:p w:rsidR="46F67F2F" w:rsidP="52834D04" w:rsidRDefault="003C2C29" w14:paraId="690678C4" w14:textId="13AAD395">
      <w:pPr>
        <w:ind w:left="360"/>
        <w:rPr>
          <w:rFonts w:ascii="Calibri" w:hAnsi="Calibri" w:eastAsia="Calibri" w:cs="Calibri"/>
        </w:rPr>
      </w:pPr>
      <w:r w:rsidRPr="09D77B2F" w:rsidR="003C2C29">
        <w:rPr>
          <w:rFonts w:ascii="Calibri" w:hAnsi="Calibri" w:eastAsia="Calibri" w:cs="Calibri"/>
        </w:rPr>
        <w:t>c)     Are these predictions reasonable? Why or why not</w:t>
      </w:r>
      <w:r w:rsidRPr="09D77B2F" w:rsidR="506769B4">
        <w:rPr>
          <w:rFonts w:ascii="Calibri" w:hAnsi="Calibri" w:eastAsia="Calibri" w:cs="Calibri"/>
        </w:rPr>
        <w:t>?</w:t>
      </w:r>
      <w:r w:rsidR="003C2C29">
        <w:drawing>
          <wp:inline wp14:editId="313B5B5C" wp14:anchorId="4ED64B72">
            <wp:extent cx="6162676" cy="277787"/>
            <wp:effectExtent l="0" t="0" r="0" b="0"/>
            <wp:docPr id="1779863740" name="Picture 379218651" title=""/>
            <wp:cNvGraphicFramePr>
              <a:graphicFrameLocks noChangeAspect="1"/>
            </wp:cNvGraphicFramePr>
            <a:graphic>
              <a:graphicData uri="http://schemas.openxmlformats.org/drawingml/2006/picture">
                <pic:pic>
                  <pic:nvPicPr>
                    <pic:cNvPr id="0" name="Picture 379218651"/>
                    <pic:cNvPicPr/>
                  </pic:nvPicPr>
                  <pic:blipFill>
                    <a:blip r:embed="R69fe57503bac473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62676" cy="277787"/>
                    </a:xfrm>
                    <a:prstGeom prst="rect">
                      <a:avLst/>
                    </a:prstGeom>
                  </pic:spPr>
                </pic:pic>
              </a:graphicData>
            </a:graphic>
          </wp:inline>
        </w:drawing>
      </w:r>
      <w:hyperlink r:id="R8a637fbab5ac4374">
        <w:r w:rsidRPr="09D77B2F" w:rsidR="0C2F3ECA">
          <w:rPr>
            <w:rStyle w:val="Hyperlink"/>
            <w:rFonts w:ascii="Calibri" w:hAnsi="Calibri" w:eastAsia="Calibri" w:cs="Calibri"/>
          </w:rPr>
          <w:t>https://www.fangraphs.com/leaders.aspx?pos=all&amp;stats=pit&amp;lg=all&amp;qual=0&amp;type=4&amp;season=2016&amp;month=0&amp;season1=1871&amp;ind=0&amp;team=0,ss&amp;rost=0&amp;age=0&amp;filter=&amp;players=0&amp;startdate=&amp;enddate=&amp;page=1_50</w:t>
        </w:r>
      </w:hyperlink>
    </w:p>
    <w:p w:rsidR="52834D04" w:rsidP="41305930" w:rsidRDefault="52834D04" w14:paraId="0838CB42" w14:textId="04B9AE74" w14:noSpellErr="1">
      <w:pPr>
        <w:ind w:left="0"/>
        <w:rPr>
          <w:rFonts w:ascii="Calibri" w:hAnsi="Calibri" w:eastAsia="Calibri" w:cs="Calibri"/>
        </w:rPr>
      </w:pPr>
    </w:p>
    <w:p w:rsidR="3E9741BD" w:rsidP="41305930" w:rsidRDefault="3E9741BD" w14:paraId="5E6AD8A6" w14:textId="55FA272A">
      <w:pPr>
        <w:pStyle w:val="Normal"/>
        <w:ind w:left="0"/>
        <w:rPr>
          <w:rFonts w:ascii="Calibri" w:hAnsi="Calibri" w:eastAsia="Calibri" w:cs="Calibri"/>
        </w:rPr>
      </w:pPr>
      <w:r w:rsidRPr="41305930" w:rsidR="3E9741BD">
        <w:rPr>
          <w:rFonts w:ascii="Calibri" w:hAnsi="Calibri" w:eastAsia="Calibri" w:cs="Calibri"/>
          <w:b w:val="1"/>
          <w:bCs w:val="1"/>
        </w:rPr>
        <w:t>Problem</w:t>
      </w:r>
      <w:r w:rsidRPr="41305930" w:rsidR="3E9741BD">
        <w:rPr>
          <w:rFonts w:ascii="Calibri" w:hAnsi="Calibri" w:eastAsia="Calibri" w:cs="Calibri"/>
          <w:b w:val="1"/>
          <w:bCs w:val="1"/>
        </w:rPr>
        <w:t xml:space="preserve"> 4 </w:t>
      </w:r>
      <w:r w:rsidRPr="41305930" w:rsidR="6BBEE3FF">
        <w:rPr>
          <w:rFonts w:ascii="Calibri" w:hAnsi="Calibri" w:eastAsia="Calibri" w:cs="Calibri"/>
          <w:b w:val="1"/>
          <w:bCs w:val="1"/>
        </w:rPr>
        <w:t>(</w:t>
      </w:r>
      <w:r w:rsidRPr="41305930" w:rsidR="5163F289">
        <w:rPr>
          <w:rFonts w:ascii="Calibri" w:hAnsi="Calibri" w:eastAsia="Calibri" w:cs="Calibri"/>
          <w:b w:val="1"/>
          <w:bCs w:val="1"/>
        </w:rPr>
        <w:t>fill in the blank</w:t>
      </w:r>
      <w:r w:rsidRPr="41305930" w:rsidR="6BBEE3FF">
        <w:rPr>
          <w:rFonts w:ascii="Calibri" w:hAnsi="Calibri" w:eastAsia="Calibri" w:cs="Calibri"/>
          <w:b w:val="1"/>
          <w:bCs w:val="1"/>
        </w:rPr>
        <w:t xml:space="preserve">) </w:t>
      </w:r>
      <w:r w:rsidRPr="41305930" w:rsidR="3E9741BD">
        <w:rPr>
          <w:rFonts w:ascii="Calibri" w:hAnsi="Calibri" w:eastAsia="Calibri" w:cs="Calibri"/>
          <w:b w:val="1"/>
          <w:bCs w:val="1"/>
        </w:rPr>
        <w:t xml:space="preserve">– </w:t>
      </w:r>
      <w:r w:rsidRPr="41305930" w:rsidR="3E9741BD">
        <w:rPr>
          <w:rFonts w:ascii="Calibri" w:hAnsi="Calibri" w:eastAsia="Calibri" w:cs="Calibri"/>
          <w:b w:val="1"/>
          <w:bCs w:val="1"/>
        </w:rPr>
        <w:t>Owen:</w:t>
      </w:r>
    </w:p>
    <w:p w:rsidR="0CB30323" w:rsidP="41305930" w:rsidRDefault="0CB30323" w14:paraId="5B6F2535" w14:textId="7C21960B">
      <w:pPr>
        <w:pStyle w:val="Normal"/>
        <w:ind w:left="0"/>
        <w:rPr>
          <w:rFonts w:ascii="Calibri" w:hAnsi="Calibri" w:eastAsia="Calibri" w:cs="Calibri"/>
          <w:b w:val="0"/>
          <w:bCs w:val="0"/>
        </w:rPr>
      </w:pPr>
      <w:r w:rsidRPr="41305930" w:rsidR="0CB30323">
        <w:rPr>
          <w:rFonts w:ascii="Calibri" w:hAnsi="Calibri" w:eastAsia="Calibri" w:cs="Calibri"/>
          <w:b w:val="0"/>
          <w:bCs w:val="0"/>
        </w:rPr>
        <w:t>A beam that is pinned at both ends</w:t>
      </w:r>
      <w:r w:rsidRPr="41305930" w:rsidR="3B4C035D">
        <w:rPr>
          <w:rFonts w:ascii="Calibri" w:hAnsi="Calibri" w:eastAsia="Calibri" w:cs="Calibri"/>
          <w:b w:val="0"/>
          <w:bCs w:val="0"/>
        </w:rPr>
        <w:t xml:space="preserve"> experiences </w:t>
      </w:r>
      <w:r w:rsidRPr="41305930" w:rsidR="61BCA6E4">
        <w:rPr>
          <w:rFonts w:ascii="Calibri" w:hAnsi="Calibri" w:eastAsia="Calibri" w:cs="Calibri"/>
          <w:b w:val="0"/>
          <w:bCs w:val="0"/>
        </w:rPr>
        <w:t xml:space="preserve">maximum </w:t>
      </w:r>
      <w:r w:rsidRPr="41305930" w:rsidR="61BCA6E4">
        <w:rPr>
          <w:rFonts w:ascii="Calibri" w:hAnsi="Calibri" w:eastAsia="Calibri" w:cs="Calibri"/>
          <w:b w:val="0"/>
          <w:bCs w:val="0"/>
        </w:rPr>
        <w:t>midspan</w:t>
      </w:r>
      <w:r w:rsidRPr="41305930" w:rsidR="61BCA6E4">
        <w:rPr>
          <w:rFonts w:ascii="Calibri" w:hAnsi="Calibri" w:eastAsia="Calibri" w:cs="Calibri"/>
          <w:b w:val="0"/>
          <w:bCs w:val="0"/>
        </w:rPr>
        <w:t xml:space="preserve"> </w:t>
      </w:r>
      <w:r w:rsidRPr="41305930" w:rsidR="3B4C035D">
        <w:rPr>
          <w:rFonts w:ascii="Calibri" w:hAnsi="Calibri" w:eastAsia="Calibri" w:cs="Calibri"/>
          <w:b w:val="0"/>
          <w:bCs w:val="0"/>
        </w:rPr>
        <w:t>deflection when force is applied at the midspan. The equation for deflection is:</w:t>
      </w:r>
    </w:p>
    <w:p w:rsidR="2787413B" w:rsidP="41305930" w:rsidRDefault="2787413B" w14:paraId="3864352C" w14:textId="2663A341">
      <w:pPr>
        <w:pStyle w:val="Normal"/>
        <w:ind w:left="0"/>
        <w:rPr>
          <w:rFonts w:ascii="Calibri" w:hAnsi="Calibri" w:eastAsia="Calibri" w:cs="Calibri"/>
          <w:b w:val="0"/>
          <w:bCs w:val="0"/>
        </w:rPr>
      </w:pPr>
      <w:r w:rsidRPr="41305930" w:rsidR="2787413B">
        <w:rPr>
          <w:rFonts w:ascii="Calibri" w:hAnsi="Calibri" w:eastAsia="Calibri" w:cs="Calibri"/>
          <w:b w:val="0"/>
          <w:bCs w:val="0"/>
          <w:i w:val="0"/>
          <w:iCs w:val="0"/>
          <w:noProof w:val="0"/>
          <w:color w:val="222222"/>
          <w:sz w:val="24"/>
          <w:szCs w:val="24"/>
          <w:lang w:val="en-US"/>
        </w:rPr>
        <w:t>δ</w:t>
      </w:r>
      <w:r w:rsidRPr="41305930" w:rsidR="7DBFD9FE">
        <w:rPr>
          <w:rFonts w:ascii="Calibri" w:hAnsi="Calibri" w:eastAsia="Calibri" w:cs="Calibri"/>
          <w:b w:val="0"/>
          <w:bCs w:val="0"/>
        </w:rPr>
        <w:t xml:space="preserve"> </w:t>
      </w:r>
      <w:r w:rsidRPr="41305930" w:rsidR="7C7864AE">
        <w:rPr>
          <w:rFonts w:ascii="Calibri" w:hAnsi="Calibri" w:eastAsia="Calibri" w:cs="Calibri"/>
          <w:b w:val="0"/>
          <w:bCs w:val="0"/>
        </w:rPr>
        <w:t>= -(P*L^3)/(48*E*I)</w:t>
      </w:r>
    </w:p>
    <w:p w:rsidR="7C7864AE" w:rsidP="41305930" w:rsidRDefault="7C7864AE" w14:paraId="43355464" w14:textId="3DB763F6">
      <w:pPr>
        <w:pStyle w:val="Normal"/>
        <w:ind w:left="0"/>
        <w:rPr>
          <w:rFonts w:ascii="Calibri" w:hAnsi="Calibri" w:eastAsia="Calibri" w:cs="Calibri"/>
          <w:b w:val="0"/>
          <w:bCs w:val="0"/>
        </w:rPr>
      </w:pPr>
      <w:r w:rsidRPr="41305930" w:rsidR="7C7864AE">
        <w:rPr>
          <w:rFonts w:ascii="Calibri" w:hAnsi="Calibri" w:eastAsia="Calibri" w:cs="Calibri"/>
          <w:b w:val="0"/>
          <w:bCs w:val="0"/>
        </w:rPr>
        <w:t>Where P = applied load, L = span of the be</w:t>
      </w:r>
      <w:r w:rsidRPr="41305930" w:rsidR="6699EEA7">
        <w:rPr>
          <w:rFonts w:ascii="Calibri" w:hAnsi="Calibri" w:eastAsia="Calibri" w:cs="Calibri"/>
          <w:b w:val="0"/>
          <w:bCs w:val="0"/>
        </w:rPr>
        <w:t>am</w:t>
      </w:r>
      <w:r w:rsidRPr="41305930" w:rsidR="7C7864AE">
        <w:rPr>
          <w:rFonts w:ascii="Calibri" w:hAnsi="Calibri" w:eastAsia="Calibri" w:cs="Calibri"/>
          <w:b w:val="0"/>
          <w:bCs w:val="0"/>
        </w:rPr>
        <w:t xml:space="preserve">, E = elastic modulus of the material, and I = the moment of inertia of the beam. Choosing </w:t>
      </w:r>
      <w:r w:rsidRPr="41305930" w:rsidR="58EF170D">
        <w:rPr>
          <w:rFonts w:ascii="Calibri" w:hAnsi="Calibri" w:eastAsia="Calibri" w:cs="Calibri"/>
          <w:b w:val="0"/>
          <w:bCs w:val="0"/>
        </w:rPr>
        <w:t xml:space="preserve">only one of </w:t>
      </w:r>
      <w:r w:rsidRPr="41305930" w:rsidR="58EF170D">
        <w:rPr>
          <w:rFonts w:ascii="Calibri" w:hAnsi="Calibri" w:eastAsia="Calibri" w:cs="Calibri"/>
          <w:b w:val="0"/>
          <w:bCs w:val="0"/>
        </w:rPr>
        <w:t>these variables</w:t>
      </w:r>
      <w:r w:rsidRPr="41305930" w:rsidR="7C7864AE">
        <w:rPr>
          <w:rFonts w:ascii="Calibri" w:hAnsi="Calibri" w:eastAsia="Calibri" w:cs="Calibri"/>
          <w:b w:val="0"/>
          <w:bCs w:val="0"/>
        </w:rPr>
        <w:t xml:space="preserve"> to use a</w:t>
      </w:r>
      <w:r w:rsidRPr="41305930" w:rsidR="578DEBBA">
        <w:rPr>
          <w:rFonts w:ascii="Calibri" w:hAnsi="Calibri" w:eastAsia="Calibri" w:cs="Calibri"/>
          <w:b w:val="0"/>
          <w:bCs w:val="0"/>
        </w:rPr>
        <w:t xml:space="preserve">s </w:t>
      </w:r>
      <w:r w:rsidRPr="41305930" w:rsidR="6E76A9AF">
        <w:rPr>
          <w:rFonts w:ascii="Calibri" w:hAnsi="Calibri" w:eastAsia="Calibri" w:cs="Calibri"/>
          <w:b w:val="0"/>
          <w:bCs w:val="0"/>
        </w:rPr>
        <w:t xml:space="preserve">an </w:t>
      </w:r>
      <w:r w:rsidRPr="41305930" w:rsidR="578DEBBA">
        <w:rPr>
          <w:rFonts w:ascii="Calibri" w:hAnsi="Calibri" w:eastAsia="Calibri" w:cs="Calibri"/>
          <w:b w:val="0"/>
          <w:bCs w:val="0"/>
        </w:rPr>
        <w:t>input results in a unique model</w:t>
      </w:r>
      <w:r w:rsidRPr="41305930" w:rsidR="578DEBBA">
        <w:rPr>
          <w:rFonts w:ascii="Calibri" w:hAnsi="Calibri" w:eastAsia="Calibri" w:cs="Calibri"/>
          <w:b w:val="0"/>
          <w:bCs w:val="0"/>
        </w:rPr>
        <w:t xml:space="preserve">. Fill in the blank next to each variable with the </w:t>
      </w:r>
      <w:r w:rsidRPr="41305930" w:rsidR="6FAD4E4E">
        <w:rPr>
          <w:rFonts w:ascii="Calibri" w:hAnsi="Calibri" w:eastAsia="Calibri" w:cs="Calibri"/>
          <w:b w:val="0"/>
          <w:bCs w:val="0"/>
        </w:rPr>
        <w:t>typ</w:t>
      </w:r>
      <w:r w:rsidRPr="41305930" w:rsidR="578DEBBA">
        <w:rPr>
          <w:rFonts w:ascii="Calibri" w:hAnsi="Calibri" w:eastAsia="Calibri" w:cs="Calibri"/>
          <w:b w:val="0"/>
          <w:bCs w:val="0"/>
        </w:rPr>
        <w:t>e of resulting model, assuming all other variables are held constant</w:t>
      </w:r>
      <w:r w:rsidRPr="41305930" w:rsidR="47C3168F">
        <w:rPr>
          <w:rFonts w:ascii="Calibri" w:hAnsi="Calibri" w:eastAsia="Calibri" w:cs="Calibri"/>
          <w:b w:val="0"/>
          <w:bCs w:val="0"/>
        </w:rPr>
        <w:t>.</w:t>
      </w:r>
    </w:p>
    <w:p w:rsidR="578DEBBA" w:rsidP="41305930" w:rsidRDefault="578DEBBA" w14:paraId="77209822" w14:textId="623CFBCD">
      <w:pPr>
        <w:pStyle w:val="Normal"/>
        <w:ind w:left="0"/>
        <w:rPr>
          <w:rFonts w:ascii="Calibri" w:hAnsi="Calibri" w:eastAsia="Calibri" w:cs="Calibri"/>
          <w:b w:val="0"/>
          <w:bCs w:val="0"/>
        </w:rPr>
      </w:pPr>
      <w:r w:rsidRPr="41305930" w:rsidR="578DEBBA">
        <w:rPr>
          <w:rFonts w:ascii="Calibri" w:hAnsi="Calibri" w:eastAsia="Calibri" w:cs="Calibri"/>
          <w:b w:val="0"/>
          <w:bCs w:val="0"/>
        </w:rPr>
        <w:t>Applied load P:</w:t>
      </w:r>
    </w:p>
    <w:p w:rsidR="578DEBBA" w:rsidP="41305930" w:rsidRDefault="578DEBBA" w14:paraId="5D57A652" w14:textId="5A7F02CF">
      <w:pPr>
        <w:pStyle w:val="Normal"/>
        <w:ind w:left="0"/>
        <w:rPr>
          <w:rFonts w:ascii="Calibri" w:hAnsi="Calibri" w:eastAsia="Calibri" w:cs="Calibri"/>
          <w:b w:val="0"/>
          <w:bCs w:val="0"/>
        </w:rPr>
      </w:pPr>
      <w:r w:rsidRPr="41305930" w:rsidR="578DEBBA">
        <w:rPr>
          <w:rFonts w:ascii="Calibri" w:hAnsi="Calibri" w:eastAsia="Calibri" w:cs="Calibri"/>
          <w:b w:val="0"/>
          <w:bCs w:val="0"/>
        </w:rPr>
        <w:t xml:space="preserve">Span of </w:t>
      </w:r>
      <w:r w:rsidRPr="41305930" w:rsidR="5F6FC509">
        <w:rPr>
          <w:rFonts w:ascii="Calibri" w:hAnsi="Calibri" w:eastAsia="Calibri" w:cs="Calibri"/>
          <w:b w:val="0"/>
          <w:bCs w:val="0"/>
        </w:rPr>
        <w:t>beam L:</w:t>
      </w:r>
    </w:p>
    <w:p w:rsidR="5F6FC509" w:rsidP="41305930" w:rsidRDefault="5F6FC509" w14:paraId="3387FB9A" w14:textId="700D3A02">
      <w:pPr>
        <w:pStyle w:val="Normal"/>
        <w:ind w:left="0"/>
        <w:rPr>
          <w:rFonts w:ascii="Calibri" w:hAnsi="Calibri" w:eastAsia="Calibri" w:cs="Calibri"/>
          <w:b w:val="0"/>
          <w:bCs w:val="0"/>
        </w:rPr>
      </w:pPr>
      <w:r w:rsidRPr="41305930" w:rsidR="5F6FC509">
        <w:rPr>
          <w:rFonts w:ascii="Calibri" w:hAnsi="Calibri" w:eastAsia="Calibri" w:cs="Calibri"/>
          <w:b w:val="0"/>
          <w:bCs w:val="0"/>
        </w:rPr>
        <w:t>Elastic Modulus E:</w:t>
      </w:r>
    </w:p>
    <w:p w:rsidR="5F6FC509" w:rsidP="41305930" w:rsidRDefault="5F6FC509" w14:paraId="1734EB91" w14:textId="4F164887">
      <w:pPr>
        <w:pStyle w:val="Normal"/>
        <w:ind w:left="0"/>
        <w:rPr>
          <w:rFonts w:ascii="Calibri" w:hAnsi="Calibri" w:eastAsia="Calibri" w:cs="Calibri"/>
          <w:b w:val="0"/>
          <w:bCs w:val="0"/>
        </w:rPr>
      </w:pPr>
      <w:r w:rsidRPr="41305930" w:rsidR="5F6FC509">
        <w:rPr>
          <w:rFonts w:ascii="Calibri" w:hAnsi="Calibri" w:eastAsia="Calibri" w:cs="Calibri"/>
          <w:b w:val="0"/>
          <w:bCs w:val="0"/>
        </w:rPr>
        <w:t>Moment of Inertia I:</w:t>
      </w:r>
    </w:p>
    <w:p w:rsidR="41305930" w:rsidP="41305930" w:rsidRDefault="41305930" w14:paraId="511CC88F" w14:textId="6AE373D2">
      <w:pPr>
        <w:pStyle w:val="Normal"/>
        <w:ind w:left="0"/>
        <w:rPr>
          <w:rFonts w:ascii="Calibri" w:hAnsi="Calibri" w:eastAsia="Calibri" w:cs="Calibri"/>
          <w:b w:val="0"/>
          <w:bCs w:val="0"/>
        </w:rPr>
      </w:pPr>
    </w:p>
    <w:p w:rsidR="5FC351CB" w:rsidP="52834D04" w:rsidRDefault="5FC351CB" w14:paraId="19C5D91D" w14:textId="1A612BF3">
      <w:pPr>
        <w:rPr>
          <w:rFonts w:ascii="Calibri" w:hAnsi="Calibri" w:eastAsia="Calibri" w:cs="Calibri"/>
          <w:b w:val="1"/>
          <w:bCs w:val="1"/>
        </w:rPr>
      </w:pPr>
      <w:r w:rsidRPr="41305930" w:rsidR="5FC351CB">
        <w:rPr>
          <w:rFonts w:ascii="Calibri" w:hAnsi="Calibri" w:eastAsia="Calibri" w:cs="Calibri"/>
          <w:b w:val="1"/>
          <w:bCs w:val="1"/>
        </w:rPr>
        <w:t xml:space="preserve">Problem </w:t>
      </w:r>
      <w:r w:rsidRPr="41305930" w:rsidR="68C91566">
        <w:rPr>
          <w:rFonts w:ascii="Calibri" w:hAnsi="Calibri" w:eastAsia="Calibri" w:cs="Calibri"/>
          <w:b w:val="1"/>
          <w:bCs w:val="1"/>
        </w:rPr>
        <w:t>5</w:t>
      </w:r>
      <w:r w:rsidRPr="41305930" w:rsidR="4875C46C">
        <w:rPr>
          <w:rFonts w:ascii="Calibri" w:hAnsi="Calibri" w:eastAsia="Calibri" w:cs="Calibri"/>
          <w:b w:val="1"/>
          <w:bCs w:val="1"/>
        </w:rPr>
        <w:t xml:space="preserve"> </w:t>
      </w:r>
      <w:r w:rsidRPr="41305930" w:rsidR="7D67E985">
        <w:rPr>
          <w:rFonts w:ascii="Calibri" w:hAnsi="Calibri" w:eastAsia="Calibri" w:cs="Calibri"/>
          <w:b w:val="1"/>
          <w:bCs w:val="1"/>
        </w:rPr>
        <w:t xml:space="preserve">(essay/numerical/file-picture upload) </w:t>
      </w:r>
      <w:r w:rsidRPr="41305930" w:rsidR="4875C46C">
        <w:rPr>
          <w:rFonts w:ascii="Calibri" w:hAnsi="Calibri" w:eastAsia="Calibri" w:cs="Calibri"/>
          <w:b w:val="1"/>
          <w:bCs w:val="1"/>
        </w:rPr>
        <w:t xml:space="preserve">– </w:t>
      </w:r>
      <w:r w:rsidRPr="41305930" w:rsidR="5FC351CB">
        <w:rPr>
          <w:rFonts w:ascii="Calibri" w:hAnsi="Calibri" w:eastAsia="Calibri" w:cs="Calibri"/>
          <w:b w:val="1"/>
          <w:bCs w:val="1"/>
        </w:rPr>
        <w:t>Owen</w:t>
      </w:r>
      <w:r w:rsidRPr="41305930" w:rsidR="501358F3">
        <w:rPr>
          <w:rFonts w:ascii="Calibri" w:hAnsi="Calibri" w:eastAsia="Calibri" w:cs="Calibri"/>
          <w:b w:val="1"/>
          <w:bCs w:val="1"/>
        </w:rPr>
        <w:t>:</w:t>
      </w:r>
    </w:p>
    <w:p w:rsidR="79EEECD2" w:rsidP="52834D04" w:rsidRDefault="79EEECD2" w14:paraId="51D345D5" w14:textId="0E827A1E">
      <w:pPr>
        <w:rPr>
          <w:rFonts w:ascii="Calibri" w:hAnsi="Calibri" w:eastAsia="Calibri" w:cs="Calibri"/>
        </w:rPr>
      </w:pPr>
      <w:r w:rsidRPr="52834D04">
        <w:rPr>
          <w:rFonts w:ascii="Calibri" w:hAnsi="Calibri" w:eastAsia="Calibri" w:cs="Calibri"/>
        </w:rPr>
        <w:t xml:space="preserve">Blood flow in a vessel is often modeled by </w:t>
      </w:r>
      <w:r w:rsidRPr="52834D04" w:rsidR="32650C1C">
        <w:rPr>
          <w:rFonts w:ascii="Calibri" w:hAnsi="Calibri" w:eastAsia="Calibri" w:cs="Calibri"/>
        </w:rPr>
        <w:t>Poiseuille's</w:t>
      </w:r>
      <w:r w:rsidRPr="52834D04">
        <w:rPr>
          <w:rFonts w:ascii="Calibri" w:hAnsi="Calibri" w:eastAsia="Calibri" w:cs="Calibri"/>
        </w:rPr>
        <w:t xml:space="preserve"> </w:t>
      </w:r>
      <w:r w:rsidRPr="52834D04" w:rsidR="4117FD31">
        <w:rPr>
          <w:rFonts w:ascii="Calibri" w:hAnsi="Calibri" w:eastAsia="Calibri" w:cs="Calibri"/>
        </w:rPr>
        <w:t>La</w:t>
      </w:r>
      <w:r w:rsidRPr="52834D04">
        <w:rPr>
          <w:rFonts w:ascii="Calibri" w:hAnsi="Calibri" w:eastAsia="Calibri" w:cs="Calibri"/>
        </w:rPr>
        <w:t>w:</w:t>
      </w:r>
    </w:p>
    <w:p w:rsidR="79EEECD2" w:rsidP="52834D04" w:rsidRDefault="79EEECD2" w14:paraId="29399BDF" w14:textId="4A52F1B0">
      <w:pPr>
        <w:rPr>
          <w:rFonts w:ascii="Calibri" w:hAnsi="Calibri" w:eastAsia="Calibri" w:cs="Calibri"/>
        </w:rPr>
      </w:pPr>
      <w:r w:rsidRPr="52834D04">
        <w:rPr>
          <w:rFonts w:ascii="Calibri" w:hAnsi="Calibri" w:eastAsia="Calibri" w:cs="Calibri"/>
        </w:rPr>
        <w:t>Q = (ΔP*π*r^4)/(8</w:t>
      </w:r>
      <w:r w:rsidRPr="52834D04" w:rsidR="00AE14FF">
        <w:rPr>
          <w:rFonts w:ascii="Calibri" w:hAnsi="Calibri" w:eastAsia="Calibri" w:cs="Calibri"/>
        </w:rPr>
        <w:t>*µ*L)</w:t>
      </w:r>
    </w:p>
    <w:p w:rsidR="00AE14FF" w:rsidP="52834D04" w:rsidRDefault="00AE14FF" w14:paraId="1689BEB9" w14:textId="1604C278">
      <w:pPr>
        <w:rPr>
          <w:rFonts w:ascii="Calibri" w:hAnsi="Calibri" w:eastAsia="Calibri" w:cs="Calibri"/>
        </w:rPr>
      </w:pPr>
      <w:r w:rsidRPr="068E8796">
        <w:rPr>
          <w:rFonts w:ascii="Calibri" w:hAnsi="Calibri" w:eastAsia="Calibri" w:cs="Calibri"/>
        </w:rPr>
        <w:t xml:space="preserve">Where Q is blood flow, r is the radius of the vessel, µ is the blood viscosity, </w:t>
      </w:r>
      <w:r w:rsidRPr="068E8796" w:rsidR="0A90845B">
        <w:rPr>
          <w:rFonts w:ascii="Calibri" w:hAnsi="Calibri" w:eastAsia="Calibri" w:cs="Calibri"/>
        </w:rPr>
        <w:t xml:space="preserve">ΔP is the change of pressure over the span of the vessel, </w:t>
      </w:r>
      <w:r w:rsidRPr="068E8796">
        <w:rPr>
          <w:rFonts w:ascii="Calibri" w:hAnsi="Calibri" w:eastAsia="Calibri" w:cs="Calibri"/>
        </w:rPr>
        <w:t>and L is the length of the vessel being analyzed.</w:t>
      </w:r>
    </w:p>
    <w:p w:rsidR="40FD8166" w:rsidP="52834D04" w:rsidRDefault="40FD8166" w14:paraId="63229FD8" w14:textId="3CF7FDB1">
      <w:pPr>
        <w:rPr>
          <w:rFonts w:ascii="Calibri" w:hAnsi="Calibri" w:eastAsia="Calibri" w:cs="Calibri"/>
        </w:rPr>
      </w:pPr>
      <w:r w:rsidRPr="068E8796">
        <w:rPr>
          <w:rFonts w:ascii="Calibri" w:hAnsi="Calibri" w:eastAsia="Calibri" w:cs="Calibri"/>
        </w:rPr>
        <w:t xml:space="preserve">a) </w:t>
      </w:r>
      <w:r w:rsidRPr="068E8796" w:rsidR="3B32579A">
        <w:rPr>
          <w:rFonts w:ascii="Calibri" w:hAnsi="Calibri" w:eastAsia="Calibri" w:cs="Calibri"/>
        </w:rPr>
        <w:t>Assuming all variables except for Q and r stay constant, w</w:t>
      </w:r>
      <w:r w:rsidRPr="068E8796">
        <w:rPr>
          <w:rFonts w:ascii="Calibri" w:hAnsi="Calibri" w:eastAsia="Calibri" w:cs="Calibri"/>
        </w:rPr>
        <w:t>hat type of model is this? How do you know?</w:t>
      </w:r>
    </w:p>
    <w:p w:rsidR="13BBB2F9" w:rsidP="52834D04" w:rsidRDefault="40FD8166" w14:paraId="6771C7F0" w14:textId="4E762AFB">
      <w:pPr>
        <w:rPr>
          <w:rFonts w:ascii="Calibri" w:hAnsi="Calibri" w:eastAsia="Calibri" w:cs="Calibri"/>
        </w:rPr>
      </w:pPr>
      <w:r w:rsidRPr="068E8796">
        <w:rPr>
          <w:rFonts w:ascii="Calibri" w:hAnsi="Calibri" w:eastAsia="Calibri" w:cs="Calibri"/>
        </w:rPr>
        <w:t xml:space="preserve">b) </w:t>
      </w:r>
      <w:r w:rsidRPr="068E8796" w:rsidR="2AEA2F2D">
        <w:rPr>
          <w:rFonts w:ascii="Calibri" w:hAnsi="Calibri" w:eastAsia="Calibri" w:cs="Calibri"/>
        </w:rPr>
        <w:t>I’m at the gym</w:t>
      </w:r>
      <w:r w:rsidRPr="068E8796" w:rsidR="1CCD27AD">
        <w:rPr>
          <w:rFonts w:ascii="Calibri" w:hAnsi="Calibri" w:eastAsia="Calibri" w:cs="Calibri"/>
        </w:rPr>
        <w:t xml:space="preserve"> for the first time in a while</w:t>
      </w:r>
      <w:r w:rsidRPr="068E8796" w:rsidR="2AEA2F2D">
        <w:rPr>
          <w:rFonts w:ascii="Calibri" w:hAnsi="Calibri" w:eastAsia="Calibri" w:cs="Calibri"/>
        </w:rPr>
        <w:t xml:space="preserve"> and start working out hard. Over time, the arteries bringing blood to my muscles begin to expand. </w:t>
      </w:r>
      <w:r w:rsidRPr="068E8796" w:rsidR="53004374">
        <w:rPr>
          <w:rFonts w:ascii="Calibri" w:hAnsi="Calibri" w:eastAsia="Calibri" w:cs="Calibri"/>
        </w:rPr>
        <w:t xml:space="preserve">Let’s analyze blood flow over a certain span of </w:t>
      </w:r>
      <w:r w:rsidRPr="068E8796" w:rsidR="5FF53C39">
        <w:rPr>
          <w:rFonts w:ascii="Calibri" w:hAnsi="Calibri" w:eastAsia="Calibri" w:cs="Calibri"/>
        </w:rPr>
        <w:t>one of my</w:t>
      </w:r>
      <w:r w:rsidRPr="068E8796" w:rsidR="53004374">
        <w:rPr>
          <w:rFonts w:ascii="Calibri" w:hAnsi="Calibri" w:eastAsia="Calibri" w:cs="Calibri"/>
        </w:rPr>
        <w:t xml:space="preserve"> arter</w:t>
      </w:r>
      <w:r w:rsidRPr="068E8796" w:rsidR="3EDBD6DC">
        <w:rPr>
          <w:rFonts w:ascii="Calibri" w:hAnsi="Calibri" w:eastAsia="Calibri" w:cs="Calibri"/>
        </w:rPr>
        <w:t>ies</w:t>
      </w:r>
      <w:r w:rsidRPr="068E8796" w:rsidR="53004374">
        <w:rPr>
          <w:rFonts w:ascii="Calibri" w:hAnsi="Calibri" w:eastAsia="Calibri" w:cs="Calibri"/>
        </w:rPr>
        <w:t xml:space="preserve">. </w:t>
      </w:r>
      <w:r w:rsidRPr="068E8796" w:rsidR="2AEA2F2D">
        <w:rPr>
          <w:rFonts w:ascii="Calibri" w:hAnsi="Calibri" w:eastAsia="Calibri" w:cs="Calibri"/>
        </w:rPr>
        <w:t>Assume that the following varia</w:t>
      </w:r>
      <w:r w:rsidRPr="068E8796" w:rsidR="4FE38FED">
        <w:rPr>
          <w:rFonts w:ascii="Calibri" w:hAnsi="Calibri" w:eastAsia="Calibri" w:cs="Calibri"/>
        </w:rPr>
        <w:t xml:space="preserve">bles remain constant: ΔP = </w:t>
      </w:r>
      <w:r w:rsidRPr="068E8796" w:rsidR="03DB3A08">
        <w:rPr>
          <w:rFonts w:ascii="Calibri" w:hAnsi="Calibri" w:eastAsia="Calibri" w:cs="Calibri"/>
        </w:rPr>
        <w:t>16,000</w:t>
      </w:r>
      <w:r w:rsidRPr="068E8796" w:rsidR="4FE38FED">
        <w:rPr>
          <w:rFonts w:ascii="Calibri" w:hAnsi="Calibri" w:eastAsia="Calibri" w:cs="Calibri"/>
        </w:rPr>
        <w:t xml:space="preserve"> </w:t>
      </w:r>
      <w:r w:rsidRPr="068E8796" w:rsidR="714BC157">
        <w:rPr>
          <w:rFonts w:ascii="Calibri" w:hAnsi="Calibri" w:eastAsia="Calibri" w:cs="Calibri"/>
        </w:rPr>
        <w:t>Pa</w:t>
      </w:r>
      <w:r w:rsidRPr="068E8796" w:rsidR="7D78B114">
        <w:rPr>
          <w:rFonts w:ascii="Calibri" w:hAnsi="Calibri" w:eastAsia="Calibri" w:cs="Calibri"/>
        </w:rPr>
        <w:t xml:space="preserve"> (Pa = kg*m^-1*s^-2</w:t>
      </w:r>
      <w:r w:rsidRPr="068E8796" w:rsidR="68AE7513">
        <w:rPr>
          <w:rFonts w:ascii="Calibri" w:hAnsi="Calibri" w:eastAsia="Calibri" w:cs="Calibri"/>
        </w:rPr>
        <w:t>)</w:t>
      </w:r>
      <w:r w:rsidRPr="068E8796" w:rsidR="4FE38FED">
        <w:rPr>
          <w:rFonts w:ascii="Calibri" w:hAnsi="Calibri" w:eastAsia="Calibri" w:cs="Calibri"/>
        </w:rPr>
        <w:t>, L =</w:t>
      </w:r>
      <w:r w:rsidRPr="068E8796" w:rsidR="422D0D9F">
        <w:rPr>
          <w:rFonts w:ascii="Calibri" w:hAnsi="Calibri" w:eastAsia="Calibri" w:cs="Calibri"/>
        </w:rPr>
        <w:t xml:space="preserve"> 5 cm, </w:t>
      </w:r>
      <w:r w:rsidRPr="068E8796" w:rsidR="1C753213">
        <w:rPr>
          <w:rFonts w:ascii="Calibri" w:hAnsi="Calibri" w:eastAsia="Calibri" w:cs="Calibri"/>
        </w:rPr>
        <w:t xml:space="preserve">and </w:t>
      </w:r>
      <w:r w:rsidRPr="068E8796" w:rsidR="44814CD0">
        <w:rPr>
          <w:rFonts w:ascii="Calibri" w:hAnsi="Calibri" w:eastAsia="Calibri" w:cs="Calibri"/>
        </w:rPr>
        <w:t xml:space="preserve">µ = </w:t>
      </w:r>
      <w:r w:rsidRPr="068E8796" w:rsidR="139D28B6">
        <w:rPr>
          <w:rFonts w:ascii="Calibri" w:hAnsi="Calibri" w:eastAsia="Calibri" w:cs="Calibri"/>
        </w:rPr>
        <w:t>3.5 kg*m^-1*s^-1.</w:t>
      </w:r>
      <w:r w:rsidRPr="068E8796" w:rsidR="39EFF6C8">
        <w:rPr>
          <w:rFonts w:ascii="Calibri" w:hAnsi="Calibri" w:eastAsia="Calibri" w:cs="Calibri"/>
        </w:rPr>
        <w:t xml:space="preserve"> </w:t>
      </w:r>
      <w:r w:rsidRPr="068E8796" w:rsidR="13BBB2F9">
        <w:rPr>
          <w:rFonts w:ascii="Calibri" w:hAnsi="Calibri" w:eastAsia="Calibri" w:cs="Calibri"/>
        </w:rPr>
        <w:t>Below</w:t>
      </w:r>
      <w:r w:rsidRPr="068E8796" w:rsidR="75D68E96">
        <w:rPr>
          <w:rFonts w:ascii="Calibri" w:hAnsi="Calibri" w:eastAsia="Calibri" w:cs="Calibri"/>
        </w:rPr>
        <w:t xml:space="preserve"> is</w:t>
      </w:r>
      <w:r w:rsidRPr="068E8796" w:rsidR="13BBB2F9">
        <w:rPr>
          <w:rFonts w:ascii="Calibri" w:hAnsi="Calibri" w:eastAsia="Calibri" w:cs="Calibri"/>
        </w:rPr>
        <w:t xml:space="preserve"> a table showing how the radius of the artery changes over time. Using Excel, calculate the resulting blood flow for each value of the radius</w:t>
      </w:r>
      <w:r w:rsidRPr="068E8796" w:rsidR="4CD2CD23">
        <w:rPr>
          <w:rFonts w:ascii="Calibri" w:hAnsi="Calibri" w:eastAsia="Calibri" w:cs="Calibri"/>
        </w:rPr>
        <w:t xml:space="preserve"> (1 cm^3 = 1 mL).</w:t>
      </w:r>
    </w:p>
    <w:tbl>
      <w:tblPr>
        <w:tblStyle w:val="TableGrid"/>
        <w:tblW w:w="0" w:type="auto"/>
        <w:tblLayout w:type="fixed"/>
        <w:tblLook w:val="06A0" w:firstRow="1" w:lastRow="0" w:firstColumn="1" w:lastColumn="0" w:noHBand="1" w:noVBand="1"/>
      </w:tblPr>
      <w:tblGrid>
        <w:gridCol w:w="4680"/>
        <w:gridCol w:w="4680"/>
      </w:tblGrid>
      <w:tr w:rsidR="068E8796" w:rsidTr="068E8796" w14:paraId="6F95AE68" w14:textId="77777777">
        <w:tc>
          <w:tcPr>
            <w:tcW w:w="4680" w:type="dxa"/>
          </w:tcPr>
          <w:p w:rsidR="068E8796" w:rsidP="068E8796" w:rsidRDefault="068E8796" w14:paraId="3FFDAF6F" w14:textId="2ED2AA84">
            <w:pPr>
              <w:rPr>
                <w:rFonts w:ascii="Calibri" w:hAnsi="Calibri" w:eastAsia="Calibri" w:cs="Calibri"/>
                <w:color w:val="000000" w:themeColor="text1"/>
              </w:rPr>
            </w:pPr>
            <w:r w:rsidRPr="068E8796">
              <w:rPr>
                <w:rFonts w:ascii="Calibri" w:hAnsi="Calibri" w:eastAsia="Calibri" w:cs="Calibri"/>
                <w:color w:val="000000" w:themeColor="text1"/>
              </w:rPr>
              <w:t>Radius (cm)</w:t>
            </w:r>
          </w:p>
        </w:tc>
        <w:tc>
          <w:tcPr>
            <w:tcW w:w="4680" w:type="dxa"/>
          </w:tcPr>
          <w:p w:rsidR="068E8796" w:rsidRDefault="068E8796" w14:paraId="17C8DFA1" w14:textId="583BA2BB">
            <w:r w:rsidRPr="068E8796">
              <w:rPr>
                <w:rFonts w:ascii="Calibri" w:hAnsi="Calibri" w:eastAsia="Calibri" w:cs="Calibri"/>
                <w:color w:val="000000" w:themeColor="text1"/>
              </w:rPr>
              <w:t>Blood Flow (mL/min)</w:t>
            </w:r>
          </w:p>
        </w:tc>
      </w:tr>
      <w:tr w:rsidR="068E8796" w:rsidTr="068E8796" w14:paraId="518FBA03" w14:textId="77777777">
        <w:tc>
          <w:tcPr>
            <w:tcW w:w="4680" w:type="dxa"/>
          </w:tcPr>
          <w:p w:rsidR="068E8796" w:rsidP="068E8796" w:rsidRDefault="068E8796" w14:paraId="4136FCAC" w14:textId="030570A1">
            <w:r w:rsidRPr="068E8796">
              <w:rPr>
                <w:rFonts w:ascii="Calibri" w:hAnsi="Calibri" w:eastAsia="Calibri" w:cs="Calibri"/>
                <w:color w:val="000000" w:themeColor="text1"/>
              </w:rPr>
              <w:t>0.30</w:t>
            </w:r>
          </w:p>
        </w:tc>
        <w:tc>
          <w:tcPr>
            <w:tcW w:w="4680" w:type="dxa"/>
          </w:tcPr>
          <w:p w:rsidR="068E8796" w:rsidP="068E8796" w:rsidRDefault="068E8796" w14:paraId="0DD2DB93" w14:textId="4C523AB6">
            <w:pPr>
              <w:rPr>
                <w:rFonts w:ascii="Calibri" w:hAnsi="Calibri" w:eastAsia="Calibri" w:cs="Calibri"/>
                <w:color w:val="000000" w:themeColor="text1"/>
              </w:rPr>
            </w:pPr>
          </w:p>
        </w:tc>
      </w:tr>
      <w:tr w:rsidR="068E8796" w:rsidTr="068E8796" w14:paraId="161969BD" w14:textId="77777777">
        <w:tc>
          <w:tcPr>
            <w:tcW w:w="4680" w:type="dxa"/>
          </w:tcPr>
          <w:p w:rsidR="068E8796" w:rsidP="068E8796" w:rsidRDefault="068E8796" w14:paraId="73DA892A" w14:textId="54C3EBD9">
            <w:r w:rsidRPr="068E8796">
              <w:rPr>
                <w:rFonts w:ascii="Calibri" w:hAnsi="Calibri" w:eastAsia="Calibri" w:cs="Calibri"/>
                <w:color w:val="000000" w:themeColor="text1"/>
              </w:rPr>
              <w:t>0.35</w:t>
            </w:r>
          </w:p>
        </w:tc>
        <w:tc>
          <w:tcPr>
            <w:tcW w:w="4680" w:type="dxa"/>
          </w:tcPr>
          <w:p w:rsidR="068E8796" w:rsidP="068E8796" w:rsidRDefault="068E8796" w14:paraId="1DB35C86" w14:textId="23A93342">
            <w:pPr>
              <w:rPr>
                <w:rFonts w:ascii="Calibri" w:hAnsi="Calibri" w:eastAsia="Calibri" w:cs="Calibri"/>
                <w:color w:val="000000" w:themeColor="text1"/>
              </w:rPr>
            </w:pPr>
          </w:p>
        </w:tc>
      </w:tr>
      <w:tr w:rsidR="068E8796" w:rsidTr="068E8796" w14:paraId="033B4410" w14:textId="77777777">
        <w:tc>
          <w:tcPr>
            <w:tcW w:w="4680" w:type="dxa"/>
          </w:tcPr>
          <w:p w:rsidR="068E8796" w:rsidP="068E8796" w:rsidRDefault="068E8796" w14:paraId="044A6CF5" w14:textId="4874ACC5">
            <w:r w:rsidRPr="068E8796">
              <w:rPr>
                <w:rFonts w:ascii="Calibri" w:hAnsi="Calibri" w:eastAsia="Calibri" w:cs="Calibri"/>
                <w:color w:val="000000" w:themeColor="text1"/>
              </w:rPr>
              <w:t>0.40</w:t>
            </w:r>
          </w:p>
        </w:tc>
        <w:tc>
          <w:tcPr>
            <w:tcW w:w="4680" w:type="dxa"/>
          </w:tcPr>
          <w:p w:rsidR="068E8796" w:rsidP="068E8796" w:rsidRDefault="068E8796" w14:paraId="046B9B12" w14:textId="79E7982C">
            <w:pPr>
              <w:rPr>
                <w:rFonts w:ascii="Calibri" w:hAnsi="Calibri" w:eastAsia="Calibri" w:cs="Calibri"/>
                <w:color w:val="000000" w:themeColor="text1"/>
              </w:rPr>
            </w:pPr>
          </w:p>
        </w:tc>
      </w:tr>
      <w:tr w:rsidR="068E8796" w:rsidTr="068E8796" w14:paraId="7A8CE0DF" w14:textId="77777777">
        <w:tc>
          <w:tcPr>
            <w:tcW w:w="4680" w:type="dxa"/>
          </w:tcPr>
          <w:p w:rsidR="068E8796" w:rsidP="068E8796" w:rsidRDefault="068E8796" w14:paraId="57D8FA9C" w14:textId="763EB96E">
            <w:r w:rsidRPr="068E8796">
              <w:rPr>
                <w:rFonts w:ascii="Calibri" w:hAnsi="Calibri" w:eastAsia="Calibri" w:cs="Calibri"/>
                <w:color w:val="000000" w:themeColor="text1"/>
              </w:rPr>
              <w:t>0.45</w:t>
            </w:r>
          </w:p>
        </w:tc>
        <w:tc>
          <w:tcPr>
            <w:tcW w:w="4680" w:type="dxa"/>
          </w:tcPr>
          <w:p w:rsidR="068E8796" w:rsidP="068E8796" w:rsidRDefault="068E8796" w14:paraId="0C056884" w14:textId="2E5973E8">
            <w:pPr>
              <w:rPr>
                <w:rFonts w:ascii="Calibri" w:hAnsi="Calibri" w:eastAsia="Calibri" w:cs="Calibri"/>
                <w:color w:val="000000" w:themeColor="text1"/>
              </w:rPr>
            </w:pPr>
          </w:p>
        </w:tc>
      </w:tr>
      <w:tr w:rsidR="068E8796" w:rsidTr="068E8796" w14:paraId="25CF6FB9" w14:textId="77777777">
        <w:tc>
          <w:tcPr>
            <w:tcW w:w="4680" w:type="dxa"/>
          </w:tcPr>
          <w:p w:rsidR="068E8796" w:rsidP="068E8796" w:rsidRDefault="068E8796" w14:paraId="44A8769E" w14:textId="55C4AD05">
            <w:r w:rsidRPr="068E8796">
              <w:rPr>
                <w:rFonts w:ascii="Calibri" w:hAnsi="Calibri" w:eastAsia="Calibri" w:cs="Calibri"/>
                <w:color w:val="000000" w:themeColor="text1"/>
              </w:rPr>
              <w:t>0.50</w:t>
            </w:r>
          </w:p>
        </w:tc>
        <w:tc>
          <w:tcPr>
            <w:tcW w:w="4680" w:type="dxa"/>
          </w:tcPr>
          <w:p w:rsidR="068E8796" w:rsidP="068E8796" w:rsidRDefault="068E8796" w14:paraId="4037AD34" w14:textId="358199C5">
            <w:pPr>
              <w:rPr>
                <w:rFonts w:ascii="Calibri" w:hAnsi="Calibri" w:eastAsia="Calibri" w:cs="Calibri"/>
                <w:color w:val="000000" w:themeColor="text1"/>
              </w:rPr>
            </w:pPr>
          </w:p>
        </w:tc>
      </w:tr>
      <w:tr w:rsidR="068E8796" w:rsidTr="068E8796" w14:paraId="0AE3EEAC" w14:textId="77777777">
        <w:tc>
          <w:tcPr>
            <w:tcW w:w="4680" w:type="dxa"/>
          </w:tcPr>
          <w:p w:rsidR="068E8796" w:rsidP="068E8796" w:rsidRDefault="068E8796" w14:paraId="5F44C60C" w14:textId="5ABB2595">
            <w:r w:rsidRPr="068E8796">
              <w:rPr>
                <w:rFonts w:ascii="Calibri" w:hAnsi="Calibri" w:eastAsia="Calibri" w:cs="Calibri"/>
                <w:color w:val="000000" w:themeColor="text1"/>
              </w:rPr>
              <w:t>0.55</w:t>
            </w:r>
          </w:p>
        </w:tc>
        <w:tc>
          <w:tcPr>
            <w:tcW w:w="4680" w:type="dxa"/>
          </w:tcPr>
          <w:p w:rsidR="068E8796" w:rsidP="068E8796" w:rsidRDefault="068E8796" w14:paraId="12D086ED" w14:textId="7D6CEBCD">
            <w:pPr>
              <w:rPr>
                <w:rFonts w:ascii="Calibri" w:hAnsi="Calibri" w:eastAsia="Calibri" w:cs="Calibri"/>
                <w:color w:val="000000" w:themeColor="text1"/>
              </w:rPr>
            </w:pPr>
          </w:p>
        </w:tc>
      </w:tr>
      <w:tr w:rsidR="068E8796" w:rsidTr="068E8796" w14:paraId="0AD4334C" w14:textId="77777777">
        <w:tc>
          <w:tcPr>
            <w:tcW w:w="4680" w:type="dxa"/>
          </w:tcPr>
          <w:p w:rsidR="068E8796" w:rsidP="068E8796" w:rsidRDefault="068E8796" w14:paraId="1A1F52B6" w14:textId="73CFD3FC">
            <w:r w:rsidRPr="068E8796">
              <w:rPr>
                <w:rFonts w:ascii="Calibri" w:hAnsi="Calibri" w:eastAsia="Calibri" w:cs="Calibri"/>
                <w:color w:val="000000" w:themeColor="text1"/>
              </w:rPr>
              <w:t>0.60</w:t>
            </w:r>
          </w:p>
        </w:tc>
        <w:tc>
          <w:tcPr>
            <w:tcW w:w="4680" w:type="dxa"/>
          </w:tcPr>
          <w:p w:rsidR="068E8796" w:rsidP="068E8796" w:rsidRDefault="068E8796" w14:paraId="56DB4393" w14:textId="623A65A0">
            <w:pPr>
              <w:rPr>
                <w:rFonts w:ascii="Calibri" w:hAnsi="Calibri" w:eastAsia="Calibri" w:cs="Calibri"/>
                <w:color w:val="000000" w:themeColor="text1"/>
              </w:rPr>
            </w:pPr>
          </w:p>
        </w:tc>
      </w:tr>
      <w:tr w:rsidR="068E8796" w:rsidTr="068E8796" w14:paraId="21474E43" w14:textId="77777777">
        <w:tc>
          <w:tcPr>
            <w:tcW w:w="4680" w:type="dxa"/>
          </w:tcPr>
          <w:p w:rsidR="068E8796" w:rsidP="068E8796" w:rsidRDefault="068E8796" w14:paraId="03C81E1B" w14:textId="337D3495">
            <w:r w:rsidRPr="068E8796">
              <w:rPr>
                <w:rFonts w:ascii="Calibri" w:hAnsi="Calibri" w:eastAsia="Calibri" w:cs="Calibri"/>
                <w:color w:val="000000" w:themeColor="text1"/>
              </w:rPr>
              <w:t>0.65</w:t>
            </w:r>
          </w:p>
        </w:tc>
        <w:tc>
          <w:tcPr>
            <w:tcW w:w="4680" w:type="dxa"/>
          </w:tcPr>
          <w:p w:rsidR="068E8796" w:rsidP="068E8796" w:rsidRDefault="068E8796" w14:paraId="34B4B4D0" w14:textId="59CBA088">
            <w:pPr>
              <w:rPr>
                <w:rFonts w:ascii="Calibri" w:hAnsi="Calibri" w:eastAsia="Calibri" w:cs="Calibri"/>
                <w:color w:val="000000" w:themeColor="text1"/>
              </w:rPr>
            </w:pPr>
          </w:p>
        </w:tc>
      </w:tr>
      <w:tr w:rsidR="068E8796" w:rsidTr="068E8796" w14:paraId="0EA0A54B" w14:textId="77777777">
        <w:tc>
          <w:tcPr>
            <w:tcW w:w="4680" w:type="dxa"/>
          </w:tcPr>
          <w:p w:rsidR="068E8796" w:rsidP="068E8796" w:rsidRDefault="068E8796" w14:paraId="57C77D8B" w14:textId="6A55064E">
            <w:r w:rsidRPr="068E8796">
              <w:rPr>
                <w:rFonts w:ascii="Calibri" w:hAnsi="Calibri" w:eastAsia="Calibri" w:cs="Calibri"/>
                <w:color w:val="000000" w:themeColor="text1"/>
              </w:rPr>
              <w:t>0.70</w:t>
            </w:r>
          </w:p>
        </w:tc>
        <w:tc>
          <w:tcPr>
            <w:tcW w:w="4680" w:type="dxa"/>
          </w:tcPr>
          <w:p w:rsidR="068E8796" w:rsidP="068E8796" w:rsidRDefault="068E8796" w14:paraId="0E351A2A" w14:textId="449D72FF">
            <w:pPr>
              <w:rPr>
                <w:rFonts w:ascii="Calibri" w:hAnsi="Calibri" w:eastAsia="Calibri" w:cs="Calibri"/>
                <w:color w:val="000000" w:themeColor="text1"/>
              </w:rPr>
            </w:pPr>
          </w:p>
        </w:tc>
      </w:tr>
      <w:tr w:rsidR="068E8796" w:rsidTr="068E8796" w14:paraId="01F8685D" w14:textId="77777777">
        <w:tc>
          <w:tcPr>
            <w:tcW w:w="4680" w:type="dxa"/>
          </w:tcPr>
          <w:p w:rsidR="068E8796" w:rsidP="068E8796" w:rsidRDefault="068E8796" w14:paraId="7E5D3728" w14:textId="5826B5DB">
            <w:r w:rsidRPr="068E8796">
              <w:rPr>
                <w:rFonts w:ascii="Calibri" w:hAnsi="Calibri" w:eastAsia="Calibri" w:cs="Calibri"/>
                <w:color w:val="000000" w:themeColor="text1"/>
              </w:rPr>
              <w:t>0.75</w:t>
            </w:r>
          </w:p>
        </w:tc>
        <w:tc>
          <w:tcPr>
            <w:tcW w:w="4680" w:type="dxa"/>
          </w:tcPr>
          <w:p w:rsidR="068E8796" w:rsidP="068E8796" w:rsidRDefault="068E8796" w14:paraId="2292A741" w14:textId="3A4EF94E">
            <w:pPr>
              <w:rPr>
                <w:rFonts w:ascii="Calibri" w:hAnsi="Calibri" w:eastAsia="Calibri" w:cs="Calibri"/>
                <w:color w:val="000000" w:themeColor="text1"/>
              </w:rPr>
            </w:pPr>
          </w:p>
        </w:tc>
      </w:tr>
    </w:tbl>
    <w:p w:rsidR="13BBB2F9" w:rsidP="068E8796" w:rsidRDefault="6A5FB649" w14:paraId="4CF60669" w14:textId="2E8D0C22">
      <w:pPr>
        <w:spacing w:before="160"/>
        <w:rPr>
          <w:rFonts w:ascii="Calibri" w:hAnsi="Calibri" w:eastAsia="Calibri" w:cs="Calibri"/>
        </w:rPr>
      </w:pPr>
      <w:r w:rsidRPr="41305930" w:rsidR="6A5FB649">
        <w:rPr>
          <w:rFonts w:ascii="Calibri" w:hAnsi="Calibri" w:eastAsia="Calibri" w:cs="Calibri"/>
        </w:rPr>
        <w:t>c</w:t>
      </w:r>
      <w:r w:rsidRPr="41305930" w:rsidR="13BBB2F9">
        <w:rPr>
          <w:rFonts w:ascii="Calibri" w:hAnsi="Calibri" w:eastAsia="Calibri" w:cs="Calibri"/>
        </w:rPr>
        <w:t>) Plot the resulting values in Excel. Create an appropriate model for this situation.</w:t>
      </w:r>
    </w:p>
    <w:p w:rsidR="7E0B3737" w:rsidP="52834D04" w:rsidRDefault="7E0B3737" w14:paraId="68CAE103" w14:textId="33A644E4">
      <w:pPr>
        <w:rPr>
          <w:rFonts w:ascii="Calibri" w:hAnsi="Calibri" w:eastAsia="Calibri" w:cs="Calibri"/>
        </w:rPr>
      </w:pPr>
      <w:r w:rsidRPr="41305930" w:rsidR="7E0B3737">
        <w:rPr>
          <w:rFonts w:ascii="Calibri" w:hAnsi="Calibri" w:eastAsia="Calibri" w:cs="Calibri"/>
        </w:rPr>
        <w:t>(</w:t>
      </w:r>
      <w:hyperlink r:id="Re54ce8f853084e88">
        <w:r w:rsidRPr="41305930" w:rsidR="7E0B3737">
          <w:rPr>
            <w:rStyle w:val="Hyperlink"/>
            <w:rFonts w:ascii="Calibri" w:hAnsi="Calibri" w:eastAsia="Calibri" w:cs="Calibri"/>
          </w:rPr>
          <w:t>http://hyperphysics.phy-astr.gsu.edu/hbase/ppois2.html</w:t>
        </w:r>
      </w:hyperlink>
      <w:r w:rsidRPr="41305930" w:rsidR="7E0B3737">
        <w:rPr>
          <w:rFonts w:ascii="Calibri" w:hAnsi="Calibri" w:eastAsia="Calibri" w:cs="Calibri"/>
        </w:rPr>
        <w:t xml:space="preserve">, </w:t>
      </w:r>
      <w:hyperlink r:id="R80d1425d0d8f4807">
        <w:r w:rsidRPr="41305930" w:rsidR="7E0B3737">
          <w:rPr>
            <w:rStyle w:val="Hyperlink"/>
            <w:rFonts w:ascii="Calibri" w:hAnsi="Calibri" w:eastAsia="Calibri" w:cs="Calibri"/>
          </w:rPr>
          <w:t>https://opentextbc.ca/anatomyandphysiology/chapter/20-2-blood-flow-blood-pressure-and-resistance/</w:t>
        </w:r>
      </w:hyperlink>
      <w:r w:rsidRPr="41305930" w:rsidR="7E0B3737">
        <w:rPr>
          <w:rFonts w:ascii="Calibri" w:hAnsi="Calibri" w:eastAsia="Calibri" w:cs="Calibri"/>
        </w:rPr>
        <w:t xml:space="preserve">, </w:t>
      </w:r>
      <w:hyperlink r:id="R8b55dd2bd9a146bd">
        <w:r w:rsidRPr="41305930" w:rsidR="7E0B3737">
          <w:rPr>
            <w:rStyle w:val="Hyperlink"/>
            <w:rFonts w:ascii="Calibri" w:hAnsi="Calibri" w:eastAsia="Calibri" w:cs="Calibri"/>
          </w:rPr>
          <w:t>https://physics.info/viscosity/</w:t>
        </w:r>
      </w:hyperlink>
      <w:r w:rsidRPr="41305930" w:rsidR="7E0B3737">
        <w:rPr>
          <w:rFonts w:ascii="Calibri" w:hAnsi="Calibri" w:eastAsia="Calibri" w:cs="Calibri"/>
        </w:rPr>
        <w:t>)</w:t>
      </w:r>
    </w:p>
    <w:p w:rsidR="41305930" w:rsidP="41305930" w:rsidRDefault="41305930" w14:paraId="5763DA85" w14:textId="530234FF">
      <w:pPr>
        <w:pStyle w:val="Normal"/>
        <w:rPr>
          <w:rFonts w:ascii="Calibri" w:hAnsi="Calibri" w:eastAsia="Calibri" w:cs="Calibri"/>
        </w:rPr>
      </w:pPr>
    </w:p>
    <w:p w:rsidR="78B884E6" w:rsidP="41305930" w:rsidRDefault="78B884E6" w14:paraId="77460BEE" w14:textId="6A9EB85E">
      <w:pPr>
        <w:pStyle w:val="Normal"/>
        <w:rPr>
          <w:rFonts w:ascii="Calibri" w:hAnsi="Calibri" w:eastAsia="Calibri" w:cs="Calibri"/>
          <w:b w:val="1"/>
          <w:bCs w:val="1"/>
        </w:rPr>
      </w:pPr>
      <w:r w:rsidRPr="41305930" w:rsidR="78B884E6">
        <w:rPr>
          <w:rFonts w:ascii="Calibri" w:hAnsi="Calibri" w:eastAsia="Calibri" w:cs="Calibri"/>
          <w:b w:val="1"/>
          <w:bCs w:val="1"/>
        </w:rPr>
        <w:t xml:space="preserve">Problem </w:t>
      </w:r>
      <w:r w:rsidRPr="41305930" w:rsidR="7E915EA1">
        <w:rPr>
          <w:rFonts w:ascii="Calibri" w:hAnsi="Calibri" w:eastAsia="Calibri" w:cs="Calibri"/>
          <w:b w:val="1"/>
          <w:bCs w:val="1"/>
        </w:rPr>
        <w:t>6</w:t>
      </w:r>
      <w:r w:rsidRPr="41305930" w:rsidR="78B884E6">
        <w:rPr>
          <w:rFonts w:ascii="Calibri" w:hAnsi="Calibri" w:eastAsia="Calibri" w:cs="Calibri"/>
          <w:b w:val="1"/>
          <w:bCs w:val="1"/>
        </w:rPr>
        <w:t xml:space="preserve"> (</w:t>
      </w:r>
      <w:r w:rsidRPr="41305930" w:rsidR="09C8B4E2">
        <w:rPr>
          <w:rFonts w:ascii="Calibri" w:hAnsi="Calibri" w:eastAsia="Calibri" w:cs="Calibri"/>
          <w:b w:val="1"/>
          <w:bCs w:val="1"/>
        </w:rPr>
        <w:t>fill in the blank/</w:t>
      </w:r>
      <w:r w:rsidRPr="41305930" w:rsidR="782DAB79">
        <w:rPr>
          <w:rFonts w:ascii="Calibri" w:hAnsi="Calibri" w:eastAsia="Calibri" w:cs="Calibri"/>
          <w:b w:val="1"/>
          <w:bCs w:val="1"/>
        </w:rPr>
        <w:t>numerical answer/</w:t>
      </w:r>
      <w:r w:rsidRPr="41305930" w:rsidR="09C8B4E2">
        <w:rPr>
          <w:rFonts w:ascii="Calibri" w:hAnsi="Calibri" w:eastAsia="Calibri" w:cs="Calibri"/>
          <w:b w:val="1"/>
          <w:bCs w:val="1"/>
        </w:rPr>
        <w:t>picture-file upload</w:t>
      </w:r>
      <w:r w:rsidRPr="41305930" w:rsidR="78B884E6">
        <w:rPr>
          <w:rFonts w:ascii="Calibri" w:hAnsi="Calibri" w:eastAsia="Calibri" w:cs="Calibri"/>
          <w:b w:val="1"/>
          <w:bCs w:val="1"/>
        </w:rPr>
        <w:t xml:space="preserve">) – Owen Wahl: </w:t>
      </w:r>
    </w:p>
    <w:p w:rsidR="2B40F895" w:rsidP="41305930" w:rsidRDefault="2B40F895" w14:paraId="1707E1B8" w14:textId="01ACB203">
      <w:pPr>
        <w:pStyle w:val="Normal"/>
        <w:rPr>
          <w:rFonts w:ascii="Calibri" w:hAnsi="Calibri" w:eastAsia="Calibri" w:cs="Calibri"/>
          <w:b w:val="0"/>
          <w:bCs w:val="0"/>
        </w:rPr>
      </w:pPr>
      <w:r w:rsidRPr="7C427BB1" w:rsidR="2B40F895">
        <w:rPr>
          <w:rFonts w:ascii="Calibri" w:hAnsi="Calibri" w:eastAsia="Calibri" w:cs="Calibri"/>
          <w:b w:val="0"/>
          <w:bCs w:val="0"/>
        </w:rPr>
        <w:t>Jarvis lives on the 12</w:t>
      </w:r>
      <w:r w:rsidRPr="7C427BB1" w:rsidR="2B40F895">
        <w:rPr>
          <w:rFonts w:ascii="Calibri" w:hAnsi="Calibri" w:eastAsia="Calibri" w:cs="Calibri"/>
          <w:b w:val="0"/>
          <w:bCs w:val="0"/>
          <w:vertAlign w:val="superscript"/>
        </w:rPr>
        <w:t>th</w:t>
      </w:r>
      <w:r w:rsidRPr="7C427BB1" w:rsidR="2B40F895">
        <w:rPr>
          <w:rFonts w:ascii="Calibri" w:hAnsi="Calibri" w:eastAsia="Calibri" w:cs="Calibri"/>
          <w:b w:val="0"/>
          <w:bCs w:val="0"/>
        </w:rPr>
        <w:t xml:space="preserve"> floor of Durward Hall. He is tired of using the elevator to get to his room and wants to mix it up. Suddenly, h</w:t>
      </w:r>
      <w:r w:rsidRPr="7C427BB1" w:rsidR="6D862235">
        <w:rPr>
          <w:rFonts w:ascii="Calibri" w:hAnsi="Calibri" w:eastAsia="Calibri" w:cs="Calibri"/>
          <w:b w:val="0"/>
          <w:bCs w:val="0"/>
        </w:rPr>
        <w:t xml:space="preserve">e </w:t>
      </w:r>
      <w:r w:rsidRPr="7C427BB1" w:rsidR="2B5CA7DD">
        <w:rPr>
          <w:rFonts w:ascii="Calibri" w:hAnsi="Calibri" w:eastAsia="Calibri" w:cs="Calibri"/>
          <w:b w:val="0"/>
          <w:bCs w:val="0"/>
        </w:rPr>
        <w:t>wonders if he can fold paper enough times to create a tower to reach the 12</w:t>
      </w:r>
      <w:r w:rsidRPr="7C427BB1" w:rsidR="2B5CA7DD">
        <w:rPr>
          <w:rFonts w:ascii="Calibri" w:hAnsi="Calibri" w:eastAsia="Calibri" w:cs="Calibri"/>
          <w:b w:val="0"/>
          <w:bCs w:val="0"/>
          <w:vertAlign w:val="superscript"/>
        </w:rPr>
        <w:t>th</w:t>
      </w:r>
      <w:r w:rsidRPr="7C427BB1" w:rsidR="2B5CA7DD">
        <w:rPr>
          <w:rFonts w:ascii="Calibri" w:hAnsi="Calibri" w:eastAsia="Calibri" w:cs="Calibri"/>
          <w:b w:val="0"/>
          <w:bCs w:val="0"/>
        </w:rPr>
        <w:t xml:space="preserve"> floor</w:t>
      </w:r>
      <w:r w:rsidRPr="7C427BB1" w:rsidR="6D862235">
        <w:rPr>
          <w:rFonts w:ascii="Calibri" w:hAnsi="Calibri" w:eastAsia="Calibri" w:cs="Calibri"/>
          <w:b w:val="0"/>
          <w:bCs w:val="0"/>
        </w:rPr>
        <w:t>. Consider what happens to the thickness of paper as y</w:t>
      </w:r>
      <w:r w:rsidRPr="7C427BB1" w:rsidR="4E3B7B47">
        <w:rPr>
          <w:rFonts w:ascii="Calibri" w:hAnsi="Calibri" w:eastAsia="Calibri" w:cs="Calibri"/>
          <w:b w:val="0"/>
          <w:bCs w:val="0"/>
        </w:rPr>
        <w:t>ou fold it:</w:t>
      </w:r>
    </w:p>
    <w:p w:rsidR="286A9DDF" w:rsidP="41305930" w:rsidRDefault="286A9DDF" w14:paraId="4D72B91A" w14:textId="55BD1A3D">
      <w:pPr>
        <w:pStyle w:val="Normal"/>
        <w:rPr>
          <w:rFonts w:ascii="Calibri" w:hAnsi="Calibri" w:eastAsia="Calibri" w:cs="Calibri"/>
          <w:b w:val="0"/>
          <w:bCs w:val="0"/>
        </w:rPr>
      </w:pPr>
      <w:r w:rsidRPr="41305930" w:rsidR="286A9DDF">
        <w:rPr>
          <w:rFonts w:ascii="Calibri" w:hAnsi="Calibri" w:eastAsia="Calibri" w:cs="Calibri"/>
          <w:b w:val="0"/>
          <w:bCs w:val="0"/>
        </w:rPr>
        <w:t xml:space="preserve"> </w:t>
      </w:r>
      <w:r w:rsidRPr="41305930" w:rsidR="286A9DDF">
        <w:rPr>
          <w:rFonts w:ascii="Calibri" w:hAnsi="Calibri" w:eastAsia="Calibri" w:cs="Calibri"/>
          <w:b w:val="0"/>
          <w:bCs w:val="0"/>
        </w:rPr>
        <w:t xml:space="preserve">a) </w:t>
      </w:r>
      <w:r w:rsidRPr="41305930" w:rsidR="7FAD3A4B">
        <w:rPr>
          <w:rFonts w:ascii="Calibri" w:hAnsi="Calibri" w:eastAsia="Calibri" w:cs="Calibri"/>
          <w:b w:val="0"/>
          <w:bCs w:val="0"/>
        </w:rPr>
        <w:t xml:space="preserve">What type of model would you use </w:t>
      </w:r>
      <w:r w:rsidRPr="41305930" w:rsidR="223FA709">
        <w:rPr>
          <w:rFonts w:ascii="Calibri" w:hAnsi="Calibri" w:eastAsia="Calibri" w:cs="Calibri"/>
          <w:b w:val="0"/>
          <w:bCs w:val="0"/>
        </w:rPr>
        <w:t>to demonstrate th</w:t>
      </w:r>
      <w:r w:rsidRPr="41305930" w:rsidR="75A0F014">
        <w:rPr>
          <w:rFonts w:ascii="Calibri" w:hAnsi="Calibri" w:eastAsia="Calibri" w:cs="Calibri"/>
          <w:b w:val="0"/>
          <w:bCs w:val="0"/>
        </w:rPr>
        <w:t>e relationship between the thickness of the paper and the number of folds?</w:t>
      </w:r>
    </w:p>
    <w:p w:rsidR="7FAD3A4B" w:rsidP="41305930" w:rsidRDefault="7FAD3A4B" w14:paraId="1A8F50E0" w14:textId="16E41A1B">
      <w:pPr>
        <w:pStyle w:val="Normal"/>
        <w:bidi w:val="0"/>
        <w:spacing w:before="0" w:beforeAutospacing="off" w:after="160" w:afterAutospacing="off" w:line="259" w:lineRule="auto"/>
        <w:ind w:left="0" w:right="0"/>
        <w:jc w:val="left"/>
        <w:rPr>
          <w:rFonts w:ascii="Calibri" w:hAnsi="Calibri" w:eastAsia="Calibri" w:cs="Calibri"/>
          <w:b w:val="0"/>
          <w:bCs w:val="0"/>
        </w:rPr>
      </w:pPr>
      <w:r w:rsidRPr="41305930" w:rsidR="7FAD3A4B">
        <w:rPr>
          <w:rFonts w:ascii="Calibri" w:hAnsi="Calibri" w:eastAsia="Calibri" w:cs="Calibri"/>
          <w:b w:val="0"/>
          <w:bCs w:val="0"/>
        </w:rPr>
        <w:t>b) Create a model for folding paper</w:t>
      </w:r>
      <w:r w:rsidRPr="41305930" w:rsidR="5AC610A1">
        <w:rPr>
          <w:rFonts w:ascii="Calibri" w:hAnsi="Calibri" w:eastAsia="Calibri" w:cs="Calibri"/>
          <w:b w:val="0"/>
          <w:bCs w:val="0"/>
        </w:rPr>
        <w:t xml:space="preserve"> vs. </w:t>
      </w:r>
      <w:r w:rsidRPr="41305930" w:rsidR="44E0EB6D">
        <w:rPr>
          <w:rFonts w:ascii="Calibri" w:hAnsi="Calibri" w:eastAsia="Calibri" w:cs="Calibri"/>
          <w:b w:val="0"/>
          <w:bCs w:val="0"/>
        </w:rPr>
        <w:t>p</w:t>
      </w:r>
      <w:r w:rsidRPr="41305930" w:rsidR="5AC610A1">
        <w:rPr>
          <w:rFonts w:ascii="Calibri" w:hAnsi="Calibri" w:eastAsia="Calibri" w:cs="Calibri"/>
          <w:b w:val="0"/>
          <w:bCs w:val="0"/>
        </w:rPr>
        <w:t>aper thickness</w:t>
      </w:r>
      <w:r w:rsidRPr="41305930" w:rsidR="248C636A">
        <w:rPr>
          <w:rFonts w:ascii="Calibri" w:hAnsi="Calibri" w:eastAsia="Calibri" w:cs="Calibri"/>
          <w:b w:val="0"/>
          <w:bCs w:val="0"/>
        </w:rPr>
        <w:t xml:space="preserve"> if the </w:t>
      </w:r>
      <w:r w:rsidRPr="41305930" w:rsidR="248C636A">
        <w:rPr>
          <w:rFonts w:ascii="Calibri" w:hAnsi="Calibri" w:eastAsia="Calibri" w:cs="Calibri"/>
          <w:b w:val="0"/>
          <w:bCs w:val="0"/>
        </w:rPr>
        <w:t>initial</w:t>
      </w:r>
      <w:r w:rsidRPr="41305930" w:rsidR="248C636A">
        <w:rPr>
          <w:rFonts w:ascii="Calibri" w:hAnsi="Calibri" w:eastAsia="Calibri" w:cs="Calibri"/>
          <w:b w:val="0"/>
          <w:bCs w:val="0"/>
        </w:rPr>
        <w:t xml:space="preserve"> thickness of office paper is 0.1 mm</w:t>
      </w:r>
      <w:r w:rsidRPr="41305930" w:rsidR="7FAD3A4B">
        <w:rPr>
          <w:rFonts w:ascii="Calibri" w:hAnsi="Calibri" w:eastAsia="Calibri" w:cs="Calibri"/>
          <w:b w:val="0"/>
          <w:bCs w:val="0"/>
        </w:rPr>
        <w:t xml:space="preserve">. </w:t>
      </w:r>
      <w:r w:rsidRPr="41305930" w:rsidR="58FE42FC">
        <w:rPr>
          <w:rFonts w:ascii="Calibri" w:hAnsi="Calibri" w:eastAsia="Calibri" w:cs="Calibri"/>
          <w:b w:val="0"/>
          <w:bCs w:val="0"/>
        </w:rPr>
        <w:t>Assuming the average floor is about 14 feet</w:t>
      </w:r>
      <w:r w:rsidRPr="41305930" w:rsidR="7FAD3A4B">
        <w:rPr>
          <w:rFonts w:ascii="Calibri" w:hAnsi="Calibri" w:eastAsia="Calibri" w:cs="Calibri"/>
          <w:b w:val="0"/>
          <w:bCs w:val="0"/>
        </w:rPr>
        <w:t>, how many times wou</w:t>
      </w:r>
      <w:r w:rsidRPr="41305930" w:rsidR="38899F24">
        <w:rPr>
          <w:rFonts w:ascii="Calibri" w:hAnsi="Calibri" w:eastAsia="Calibri" w:cs="Calibri"/>
          <w:b w:val="0"/>
          <w:bCs w:val="0"/>
        </w:rPr>
        <w:t xml:space="preserve">ld you have to fold a piece of paper to reach </w:t>
      </w:r>
      <w:r w:rsidRPr="41305930" w:rsidR="2A2BF1EA">
        <w:rPr>
          <w:rFonts w:ascii="Calibri" w:hAnsi="Calibri" w:eastAsia="Calibri" w:cs="Calibri"/>
          <w:b w:val="0"/>
          <w:bCs w:val="0"/>
        </w:rPr>
        <w:t>floor 12 of Durward?</w:t>
      </w:r>
    </w:p>
    <w:p w:rsidR="38899F24" w:rsidP="41305930" w:rsidRDefault="38899F24" w14:paraId="2BE7386A" w14:textId="45BC3B16">
      <w:pPr>
        <w:pStyle w:val="Normal"/>
        <w:bidi w:val="0"/>
        <w:spacing w:before="0" w:beforeAutospacing="off" w:after="160" w:afterAutospacing="off" w:line="259" w:lineRule="auto"/>
        <w:ind w:left="0" w:right="0"/>
        <w:jc w:val="left"/>
        <w:rPr>
          <w:rFonts w:ascii="Calibri" w:hAnsi="Calibri" w:eastAsia="Calibri" w:cs="Calibri"/>
          <w:b w:val="0"/>
          <w:bCs w:val="0"/>
        </w:rPr>
      </w:pPr>
      <w:r w:rsidRPr="41305930" w:rsidR="38899F24">
        <w:rPr>
          <w:rFonts w:ascii="Calibri" w:hAnsi="Calibri" w:eastAsia="Calibri" w:cs="Calibri"/>
          <w:b w:val="0"/>
          <w:bCs w:val="0"/>
        </w:rPr>
        <w:t>c) Create a plot demonstrating this relationship in Excel.</w:t>
      </w:r>
      <w:r w:rsidRPr="41305930" w:rsidR="148648E0">
        <w:rPr>
          <w:rFonts w:ascii="Calibri" w:hAnsi="Calibri" w:eastAsia="Calibri" w:cs="Calibri"/>
          <w:b w:val="0"/>
          <w:bCs w:val="0"/>
        </w:rPr>
        <w:t xml:space="preserve"> </w:t>
      </w:r>
      <w:r w:rsidRPr="41305930" w:rsidR="5DBDEE98">
        <w:rPr>
          <w:rFonts w:ascii="Calibri" w:hAnsi="Calibri" w:eastAsia="Calibri" w:cs="Calibri"/>
          <w:b w:val="0"/>
          <w:bCs w:val="0"/>
        </w:rPr>
        <w:t xml:space="preserve">Include the output value for zero folds. </w:t>
      </w:r>
      <w:r w:rsidRPr="41305930" w:rsidR="148648E0">
        <w:rPr>
          <w:rFonts w:ascii="Calibri" w:hAnsi="Calibri" w:eastAsia="Calibri" w:cs="Calibri"/>
          <w:b w:val="0"/>
          <w:bCs w:val="0"/>
        </w:rPr>
        <w:t>Demonstrate the relationship in feet for this example.</w:t>
      </w:r>
      <w:r w:rsidRPr="41305930" w:rsidR="05EE7532">
        <w:rPr>
          <w:rFonts w:ascii="Calibri" w:hAnsi="Calibri" w:eastAsia="Calibri" w:cs="Calibri"/>
          <w:b w:val="0"/>
          <w:bCs w:val="0"/>
        </w:rPr>
        <w:t xml:space="preserve"> Double check your model by displaying the equation on the chart.</w:t>
      </w:r>
    </w:p>
    <w:p w:rsidR="38899F24" w:rsidP="41305930" w:rsidRDefault="38899F24" w14:paraId="20398A92" w14:textId="5937DCFC">
      <w:pPr>
        <w:pStyle w:val="Normal"/>
        <w:bidi w:val="0"/>
        <w:spacing w:before="0" w:beforeAutospacing="off" w:after="160" w:afterAutospacing="off" w:line="259" w:lineRule="auto"/>
        <w:ind w:left="0" w:right="0"/>
        <w:jc w:val="left"/>
        <w:rPr>
          <w:rFonts w:ascii="Calibri" w:hAnsi="Calibri" w:eastAsia="Calibri" w:cs="Calibri"/>
          <w:b w:val="0"/>
          <w:bCs w:val="0"/>
        </w:rPr>
      </w:pPr>
      <w:r w:rsidRPr="41305930" w:rsidR="38899F24">
        <w:rPr>
          <w:rFonts w:ascii="Calibri" w:hAnsi="Calibri" w:eastAsia="Calibri" w:cs="Calibri"/>
          <w:b w:val="0"/>
          <w:bCs w:val="0"/>
        </w:rPr>
        <w:t xml:space="preserve">d) </w:t>
      </w:r>
      <w:r w:rsidRPr="41305930" w:rsidR="0321ABD2">
        <w:rPr>
          <w:rFonts w:ascii="Calibri" w:hAnsi="Calibri" w:eastAsia="Calibri" w:cs="Calibri"/>
          <w:b w:val="0"/>
          <w:bCs w:val="0"/>
        </w:rPr>
        <w:t xml:space="preserve">Jarvis realizes there might be a few problems with his plan. </w:t>
      </w:r>
      <w:r w:rsidRPr="41305930" w:rsidR="38899F24">
        <w:rPr>
          <w:rFonts w:ascii="Calibri" w:hAnsi="Calibri" w:eastAsia="Calibri" w:cs="Calibri"/>
          <w:b w:val="0"/>
          <w:bCs w:val="0"/>
        </w:rPr>
        <w:t xml:space="preserve">Create and plot another model demonstrating the relationship between the number of folds in paper and the area of </w:t>
      </w:r>
      <w:r w:rsidRPr="41305930" w:rsidR="38899F24">
        <w:rPr>
          <w:rFonts w:ascii="Calibri" w:hAnsi="Calibri" w:eastAsia="Calibri" w:cs="Calibri"/>
          <w:b w:val="0"/>
          <w:bCs w:val="0"/>
        </w:rPr>
        <w:t>an</w:t>
      </w:r>
      <w:r w:rsidRPr="41305930" w:rsidR="38899F24">
        <w:rPr>
          <w:rFonts w:ascii="Calibri" w:hAnsi="Calibri" w:eastAsia="Calibri" w:cs="Calibri"/>
          <w:b w:val="0"/>
          <w:bCs w:val="0"/>
        </w:rPr>
        <w:t xml:space="preserve"> 8.5 x </w:t>
      </w:r>
      <w:r w:rsidRPr="41305930" w:rsidR="38899F24">
        <w:rPr>
          <w:rFonts w:ascii="Calibri" w:hAnsi="Calibri" w:eastAsia="Calibri" w:cs="Calibri"/>
          <w:b w:val="0"/>
          <w:bCs w:val="0"/>
        </w:rPr>
        <w:t>11-inch</w:t>
      </w:r>
      <w:r w:rsidRPr="41305930" w:rsidR="38899F24">
        <w:rPr>
          <w:rFonts w:ascii="Calibri" w:hAnsi="Calibri" w:eastAsia="Calibri" w:cs="Calibri"/>
          <w:b w:val="0"/>
          <w:bCs w:val="0"/>
        </w:rPr>
        <w:t xml:space="preserve"> piece of office paper.</w:t>
      </w:r>
      <w:r w:rsidRPr="41305930" w:rsidR="2BB76E70">
        <w:rPr>
          <w:rFonts w:ascii="Calibri" w:hAnsi="Calibri" w:eastAsia="Calibri" w:cs="Calibri"/>
          <w:b w:val="0"/>
          <w:bCs w:val="0"/>
        </w:rPr>
        <w:t xml:space="preserve"> Include the output value for zero folds. Double check your model by displaying the equation on the chart.</w:t>
      </w:r>
    </w:p>
    <w:p w:rsidR="57B50D4B" w:rsidP="46F67F2F" w:rsidRDefault="57B50D4B" w14:paraId="37595352" w14:textId="7FF8168F">
      <w:pPr>
        <w:pStyle w:val="Heading1"/>
      </w:pPr>
      <w:r>
        <w:t>Chapter 6 Solutions</w:t>
      </w:r>
    </w:p>
    <w:p w:rsidR="46F67F2F" w:rsidP="46F67F2F" w:rsidRDefault="46F67F2F" w14:paraId="5E0EE6C5" w14:textId="077D4DC5">
      <w:pPr>
        <w:rPr>
          <w:rFonts w:ascii="Calibri" w:hAnsi="Calibri" w:eastAsia="Calibri" w:cs="Calibri"/>
          <w:color w:val="222222"/>
          <w:sz w:val="21"/>
          <w:szCs w:val="21"/>
        </w:rPr>
      </w:pPr>
    </w:p>
    <w:p w:rsidR="35405AB5" w:rsidP="4395CBA2" w:rsidRDefault="35405AB5" w14:paraId="4B406028" w14:textId="3135D91A">
      <w:pPr>
        <w:rPr>
          <w:b/>
          <w:bCs/>
        </w:rPr>
      </w:pPr>
      <w:r w:rsidRPr="52834D04">
        <w:rPr>
          <w:b/>
          <w:bCs/>
        </w:rPr>
        <w:t>Solution 1 – Michael</w:t>
      </w:r>
      <w:r w:rsidRPr="52834D04" w:rsidR="77D778DB">
        <w:rPr>
          <w:b/>
          <w:bCs/>
        </w:rPr>
        <w:t>:</w:t>
      </w:r>
    </w:p>
    <w:p w:rsidR="51C61F3D" w:rsidP="41305930" w:rsidRDefault="51C61F3D" w14:paraId="34A255B8" w14:textId="17022DA1" w14:noSpellErr="1">
      <w:pPr>
        <w:rPr>
          <w:rFonts w:ascii="Calibri" w:hAnsi="Calibri" w:eastAsia="Calibri" w:cs="Calibri"/>
          <w:color w:val="222222"/>
          <w:sz w:val="22"/>
          <w:szCs w:val="22"/>
        </w:rPr>
      </w:pPr>
      <w:r w:rsidRPr="41305930" w:rsidR="51C61F3D">
        <w:rPr>
          <w:rFonts w:ascii="Calibri" w:hAnsi="Calibri" w:eastAsia="Calibri" w:cs="Calibri"/>
          <w:color w:val="222222"/>
          <w:sz w:val="22"/>
          <w:szCs w:val="22"/>
        </w:rPr>
        <w:t>N = N</w:t>
      </w:r>
      <w:r w:rsidRPr="41305930" w:rsidR="6E22A3C9">
        <w:rPr>
          <w:rFonts w:ascii="Calibri" w:hAnsi="Calibri" w:eastAsia="Calibri" w:cs="Calibri"/>
          <w:color w:val="222222"/>
          <w:sz w:val="22"/>
          <w:szCs w:val="22"/>
          <w:vertAlign w:val="subscript"/>
        </w:rPr>
        <w:t>0</w:t>
      </w:r>
      <w:r w:rsidRPr="41305930" w:rsidR="6E22A3C9">
        <w:rPr>
          <w:rFonts w:ascii="Calibri" w:hAnsi="Calibri" w:eastAsia="Calibri" w:cs="Calibri"/>
          <w:color w:val="222222"/>
          <w:sz w:val="22"/>
          <w:szCs w:val="22"/>
        </w:rPr>
        <w:t>e</w:t>
      </w:r>
      <w:r w:rsidRPr="41305930" w:rsidR="6E22A3C9">
        <w:rPr>
          <w:rFonts w:ascii="Calibri" w:hAnsi="Calibri" w:eastAsia="Calibri" w:cs="Calibri"/>
          <w:color w:val="222222"/>
          <w:sz w:val="22"/>
          <w:szCs w:val="22"/>
          <w:vertAlign w:val="superscript"/>
        </w:rPr>
        <w:t>kt</w:t>
      </w:r>
    </w:p>
    <w:p w:rsidR="6E22A3C9" w:rsidP="41305930" w:rsidRDefault="6E22A3C9" w14:paraId="639ED095" w14:textId="1BB649AE" w14:noSpellErr="1">
      <w:pPr>
        <w:rPr>
          <w:rFonts w:ascii="Calibri" w:hAnsi="Calibri" w:eastAsia="Calibri" w:cs="Calibri"/>
          <w:color w:val="222222"/>
          <w:sz w:val="22"/>
          <w:szCs w:val="22"/>
          <w:vertAlign w:val="superscript"/>
        </w:rPr>
      </w:pPr>
      <w:r w:rsidRPr="41305930" w:rsidR="6E22A3C9">
        <w:rPr>
          <w:rFonts w:ascii="Calibri" w:hAnsi="Calibri" w:eastAsia="Calibri" w:cs="Calibri"/>
          <w:color w:val="222222"/>
          <w:sz w:val="22"/>
          <w:szCs w:val="22"/>
        </w:rPr>
        <w:t>N</w:t>
      </w:r>
      <w:r w:rsidRPr="41305930" w:rsidR="6E22A3C9">
        <w:rPr>
          <w:rFonts w:ascii="Calibri" w:hAnsi="Calibri" w:eastAsia="Calibri" w:cs="Calibri"/>
          <w:color w:val="222222"/>
          <w:sz w:val="22"/>
          <w:szCs w:val="22"/>
          <w:vertAlign w:val="subscript"/>
        </w:rPr>
        <w:t xml:space="preserve">0 </w:t>
      </w:r>
      <w:r w:rsidRPr="41305930" w:rsidR="6E22A3C9">
        <w:rPr>
          <w:rFonts w:ascii="Calibri" w:hAnsi="Calibri" w:eastAsia="Calibri" w:cs="Calibri"/>
          <w:color w:val="222222"/>
          <w:sz w:val="22"/>
          <w:szCs w:val="22"/>
        </w:rPr>
        <w:t>= 1000</w:t>
      </w:r>
    </w:p>
    <w:p w:rsidR="6E22A3C9" w:rsidP="41305930" w:rsidRDefault="6E22A3C9" w14:paraId="1535E0B5" w14:textId="73037F99" w14:noSpellErr="1">
      <w:pPr>
        <w:rPr>
          <w:rFonts w:ascii="Calibri" w:hAnsi="Calibri" w:eastAsia="Calibri" w:cs="Calibri"/>
          <w:color w:val="222222"/>
          <w:sz w:val="22"/>
          <w:szCs w:val="22"/>
        </w:rPr>
      </w:pPr>
      <w:r w:rsidRPr="41305930" w:rsidR="6E22A3C9">
        <w:rPr>
          <w:rFonts w:ascii="Calibri" w:hAnsi="Calibri" w:eastAsia="Calibri" w:cs="Calibri"/>
          <w:color w:val="222222"/>
          <w:sz w:val="22"/>
          <w:szCs w:val="22"/>
        </w:rPr>
        <w:t>K = ln(2)/t</w:t>
      </w:r>
      <w:r w:rsidRPr="41305930" w:rsidR="6E22A3C9">
        <w:rPr>
          <w:rFonts w:ascii="Calibri" w:hAnsi="Calibri" w:eastAsia="Calibri" w:cs="Calibri"/>
          <w:color w:val="222222"/>
          <w:sz w:val="22"/>
          <w:szCs w:val="22"/>
          <w:vertAlign w:val="subscript"/>
        </w:rPr>
        <w:t>d</w:t>
      </w:r>
    </w:p>
    <w:p w:rsidR="6E22A3C9" w:rsidP="41305930" w:rsidRDefault="6E22A3C9" w14:paraId="600D5FB6" w14:textId="7C2E5ACD" w14:noSpellErr="1">
      <w:pPr>
        <w:rPr>
          <w:rFonts w:ascii="Calibri" w:hAnsi="Calibri" w:eastAsia="Calibri" w:cs="Calibri"/>
          <w:color w:val="222222"/>
          <w:sz w:val="22"/>
          <w:szCs w:val="22"/>
        </w:rPr>
      </w:pPr>
      <w:r w:rsidRPr="41305930" w:rsidR="6E22A3C9">
        <w:rPr>
          <w:rFonts w:ascii="Calibri" w:hAnsi="Calibri" w:eastAsia="Calibri" w:cs="Calibri"/>
          <w:color w:val="222222"/>
          <w:sz w:val="22"/>
          <w:szCs w:val="22"/>
        </w:rPr>
        <w:t>60 min = 3600 seconds</w:t>
      </w:r>
    </w:p>
    <w:p w:rsidR="6E22A3C9" w:rsidP="41305930" w:rsidRDefault="6E22A3C9" w14:paraId="573813E5" w14:textId="1B64A881" w14:noSpellErr="1">
      <w:pPr>
        <w:rPr>
          <w:rFonts w:ascii="Calibri" w:hAnsi="Calibri" w:eastAsia="Calibri" w:cs="Calibri"/>
          <w:color w:val="222222"/>
          <w:sz w:val="22"/>
          <w:szCs w:val="22"/>
        </w:rPr>
      </w:pPr>
      <w:r w:rsidRPr="41305930" w:rsidR="6E22A3C9">
        <w:rPr>
          <w:rFonts w:ascii="Calibri" w:hAnsi="Calibri" w:eastAsia="Calibri" w:cs="Calibri"/>
          <w:color w:val="222222"/>
          <w:sz w:val="22"/>
          <w:szCs w:val="22"/>
        </w:rPr>
        <w:t>3 days = 86400 seconds</w:t>
      </w:r>
    </w:p>
    <w:p w:rsidR="6E22A3C9" w:rsidP="41305930" w:rsidRDefault="6E22A3C9" w14:paraId="260863E6" w14:textId="06B5310B" w14:noSpellErr="1">
      <w:pPr>
        <w:rPr>
          <w:rFonts w:ascii="Calibri" w:hAnsi="Calibri" w:eastAsia="Calibri" w:cs="Calibri"/>
          <w:color w:val="222222"/>
          <w:sz w:val="22"/>
          <w:szCs w:val="22"/>
          <w:vertAlign w:val="superscript"/>
        </w:rPr>
      </w:pPr>
      <w:r w:rsidRPr="41305930" w:rsidR="6E22A3C9">
        <w:rPr>
          <w:rFonts w:ascii="Calibri" w:hAnsi="Calibri" w:eastAsia="Calibri" w:cs="Calibri"/>
          <w:color w:val="222222"/>
          <w:sz w:val="22"/>
          <w:szCs w:val="22"/>
        </w:rPr>
        <w:t>1000*e</w:t>
      </w:r>
      <w:r w:rsidRPr="41305930" w:rsidR="6E22A3C9">
        <w:rPr>
          <w:rFonts w:ascii="Calibri" w:hAnsi="Calibri" w:eastAsia="Calibri" w:cs="Calibri"/>
          <w:color w:val="222222"/>
          <w:sz w:val="22"/>
          <w:szCs w:val="22"/>
          <w:vertAlign w:val="superscript"/>
        </w:rPr>
        <w:t>(ln(2)/3600)(86400)</w:t>
      </w:r>
      <w:r w:rsidRPr="41305930" w:rsidR="4B4232BB">
        <w:rPr>
          <w:rFonts w:ascii="Calibri" w:hAnsi="Calibri" w:eastAsia="Calibri" w:cs="Calibri"/>
          <w:color w:val="222222"/>
          <w:sz w:val="22"/>
          <w:szCs w:val="22"/>
          <w:vertAlign w:val="superscript"/>
        </w:rPr>
        <w:t xml:space="preserve"> </w:t>
      </w:r>
      <w:r w:rsidRPr="41305930" w:rsidR="4B4232BB">
        <w:rPr>
          <w:rFonts w:ascii="Calibri" w:hAnsi="Calibri" w:eastAsia="Calibri" w:cs="Calibri"/>
          <w:color w:val="222222"/>
          <w:sz w:val="22"/>
          <w:szCs w:val="22"/>
        </w:rPr>
        <w:t xml:space="preserve">= </w:t>
      </w:r>
      <w:r w:rsidRPr="41305930" w:rsidR="4B4232BB">
        <w:rPr>
          <w:rFonts w:ascii="Calibri" w:hAnsi="Calibri" w:eastAsia="Calibri" w:cs="Calibri"/>
          <w:b w:val="1"/>
          <w:bCs w:val="1"/>
          <w:color w:val="222222"/>
          <w:sz w:val="22"/>
          <w:szCs w:val="22"/>
        </w:rPr>
        <w:t>1.67x10</w:t>
      </w:r>
      <w:r w:rsidRPr="41305930" w:rsidR="4B4232BB">
        <w:rPr>
          <w:rFonts w:ascii="Calibri" w:hAnsi="Calibri" w:eastAsia="Calibri" w:cs="Calibri"/>
          <w:b w:val="1"/>
          <w:bCs w:val="1"/>
          <w:color w:val="222222"/>
          <w:sz w:val="22"/>
          <w:szCs w:val="22"/>
          <w:vertAlign w:val="superscript"/>
        </w:rPr>
        <w:t xml:space="preserve">10 </w:t>
      </w:r>
      <w:r w:rsidRPr="41305930" w:rsidR="4B4232BB">
        <w:rPr>
          <w:rFonts w:ascii="Calibri" w:hAnsi="Calibri" w:eastAsia="Calibri" w:cs="Calibri"/>
          <w:b w:val="1"/>
          <w:bCs w:val="1"/>
          <w:color w:val="222222"/>
          <w:sz w:val="22"/>
          <w:szCs w:val="22"/>
        </w:rPr>
        <w:t>bacteria</w:t>
      </w:r>
    </w:p>
    <w:p w:rsidR="52834D04" w:rsidP="52834D04" w:rsidRDefault="52834D04" w14:paraId="1F49E87D" w14:textId="16611E65">
      <w:pPr>
        <w:rPr>
          <w:rFonts w:ascii="Calibri" w:hAnsi="Calibri" w:eastAsia="Calibri" w:cs="Calibri"/>
          <w:b/>
          <w:bCs/>
          <w:color w:val="222222"/>
          <w:sz w:val="21"/>
          <w:szCs w:val="21"/>
        </w:rPr>
      </w:pPr>
    </w:p>
    <w:p w:rsidR="1FED7E1E" w:rsidP="41305930" w:rsidRDefault="1FED7E1E" w14:paraId="512B7E8A" w14:textId="48445FED" w14:noSpellErr="1">
      <w:pPr>
        <w:rPr>
          <w:rFonts w:ascii="Calibri" w:hAnsi="Calibri" w:eastAsia="Calibri" w:cs="Calibri"/>
          <w:b w:val="1"/>
          <w:bCs w:val="1"/>
          <w:color w:val="222222"/>
          <w:sz w:val="22"/>
          <w:szCs w:val="22"/>
        </w:rPr>
      </w:pPr>
      <w:r w:rsidRPr="41305930" w:rsidR="1FED7E1E">
        <w:rPr>
          <w:rFonts w:ascii="Calibri" w:hAnsi="Calibri" w:eastAsia="Calibri" w:cs="Calibri"/>
          <w:b w:val="1"/>
          <w:bCs w:val="1"/>
          <w:color w:val="222222"/>
          <w:sz w:val="22"/>
          <w:szCs w:val="22"/>
        </w:rPr>
        <w:t>Solution 2 – Erin</w:t>
      </w:r>
      <w:r w:rsidRPr="41305930" w:rsidR="09A75370">
        <w:rPr>
          <w:rFonts w:ascii="Calibri" w:hAnsi="Calibri" w:eastAsia="Calibri" w:cs="Calibri"/>
          <w:b w:val="1"/>
          <w:bCs w:val="1"/>
          <w:color w:val="222222"/>
          <w:sz w:val="22"/>
          <w:szCs w:val="22"/>
        </w:rPr>
        <w:t>:</w:t>
      </w:r>
    </w:p>
    <w:p w:rsidR="52834D04" w:rsidP="4D052783" w:rsidRDefault="013E74EC" w14:paraId="56FDB53C" w14:textId="619EBD30">
      <w:pPr>
        <w:rPr>
          <w:rFonts w:ascii="Calibri" w:hAnsi="Calibri" w:eastAsia="Calibri" w:cs="Calibri"/>
          <w:b/>
          <w:bCs/>
          <w:color w:val="222222"/>
          <w:sz w:val="21"/>
          <w:szCs w:val="21"/>
        </w:rPr>
      </w:pPr>
      <w:r w:rsidR="013E74EC">
        <w:drawing>
          <wp:inline wp14:editId="60A1477D" wp14:anchorId="4C2D21EA">
            <wp:extent cx="4572000" cy="2924175"/>
            <wp:effectExtent l="0" t="0" r="0" b="0"/>
            <wp:docPr id="1525958775" name="Picture 38081164" title=""/>
            <wp:cNvGraphicFramePr>
              <a:graphicFrameLocks noChangeAspect="1"/>
            </wp:cNvGraphicFramePr>
            <a:graphic>
              <a:graphicData uri="http://schemas.openxmlformats.org/drawingml/2006/picture">
                <pic:pic>
                  <pic:nvPicPr>
                    <pic:cNvPr id="0" name="Picture 38081164"/>
                    <pic:cNvPicPr/>
                  </pic:nvPicPr>
                  <pic:blipFill>
                    <a:blip r:embed="R83689bb0a34e4db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924175"/>
                    </a:xfrm>
                    <a:prstGeom prst="rect">
                      <a:avLst/>
                    </a:prstGeom>
                  </pic:spPr>
                </pic:pic>
              </a:graphicData>
            </a:graphic>
          </wp:inline>
        </w:drawing>
      </w:r>
    </w:p>
    <w:p w:rsidR="5E602E4C" w:rsidP="41305930" w:rsidRDefault="5E602E4C" w14:paraId="0A687035" w14:textId="6F26772C" w14:noSpellErr="1">
      <w:pPr>
        <w:rPr>
          <w:rFonts w:ascii="Calibri" w:hAnsi="Calibri" w:eastAsia="Calibri" w:cs="Calibri"/>
          <w:b w:val="1"/>
          <w:bCs w:val="1"/>
          <w:color w:val="222222"/>
          <w:sz w:val="22"/>
          <w:szCs w:val="22"/>
        </w:rPr>
      </w:pPr>
      <w:r w:rsidRPr="41305930" w:rsidR="5E602E4C">
        <w:rPr>
          <w:rFonts w:ascii="Calibri" w:hAnsi="Calibri" w:eastAsia="Calibri" w:cs="Calibri"/>
          <w:b w:val="1"/>
          <w:bCs w:val="1"/>
          <w:color w:val="222222"/>
          <w:sz w:val="22"/>
          <w:szCs w:val="22"/>
        </w:rPr>
        <w:t>Solution 3 – Michael</w:t>
      </w:r>
      <w:r w:rsidRPr="41305930" w:rsidR="50965723">
        <w:rPr>
          <w:rFonts w:ascii="Calibri" w:hAnsi="Calibri" w:eastAsia="Calibri" w:cs="Calibri"/>
          <w:b w:val="1"/>
          <w:bCs w:val="1"/>
          <w:color w:val="222222"/>
          <w:sz w:val="22"/>
          <w:szCs w:val="22"/>
        </w:rPr>
        <w:t>:</w:t>
      </w:r>
    </w:p>
    <w:p w:rsidR="52834D04" w:rsidP="52834D04" w:rsidRDefault="52834D04" w14:paraId="53F7D023" w14:textId="6B3298F9">
      <w:pPr>
        <w:rPr>
          <w:rFonts w:ascii="Calibri" w:hAnsi="Calibri" w:eastAsia="Calibri" w:cs="Calibri"/>
          <w:b/>
          <w:bCs/>
          <w:color w:val="222222"/>
          <w:sz w:val="21"/>
          <w:szCs w:val="21"/>
        </w:rPr>
      </w:pPr>
    </w:p>
    <w:p w:rsidR="5E602E4C" w:rsidP="52834D04" w:rsidRDefault="5E602E4C" w14:paraId="787CDFB1" w14:textId="31191728">
      <w:r w:rsidR="5E602E4C">
        <w:drawing>
          <wp:inline wp14:editId="6F093C89" wp14:anchorId="15AB89B2">
            <wp:extent cx="4572000" cy="2781300"/>
            <wp:effectExtent l="0" t="0" r="0" b="0"/>
            <wp:docPr id="1658029985" name="Picture 1756724618" title=""/>
            <wp:cNvGraphicFramePr>
              <a:graphicFrameLocks noChangeAspect="1"/>
            </wp:cNvGraphicFramePr>
            <a:graphic>
              <a:graphicData uri="http://schemas.openxmlformats.org/drawingml/2006/picture">
                <pic:pic>
                  <pic:nvPicPr>
                    <pic:cNvPr id="0" name="Picture 1756724618"/>
                    <pic:cNvPicPr/>
                  </pic:nvPicPr>
                  <pic:blipFill>
                    <a:blip r:embed="Rcd54f5e7f25c4fd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81300"/>
                    </a:xfrm>
                    <a:prstGeom prst="rect">
                      <a:avLst/>
                    </a:prstGeom>
                  </pic:spPr>
                </pic:pic>
              </a:graphicData>
            </a:graphic>
          </wp:inline>
        </w:drawing>
      </w:r>
    </w:p>
    <w:p w:rsidR="5E602E4C" w:rsidP="41305930" w:rsidRDefault="5E602E4C" w14:paraId="1E8688C4" w14:textId="7D9D2E06" w14:noSpellErr="1">
      <w:pPr>
        <w:rPr>
          <w:rFonts w:ascii="Calibri" w:hAnsi="Calibri" w:eastAsia="Calibri" w:cs="Calibri"/>
          <w:b w:val="1"/>
          <w:bCs w:val="1"/>
          <w:color w:val="222222"/>
          <w:sz w:val="22"/>
          <w:szCs w:val="22"/>
        </w:rPr>
      </w:pPr>
      <w:r w:rsidRPr="41305930" w:rsidR="5E602E4C">
        <w:rPr>
          <w:rFonts w:ascii="Calibri" w:hAnsi="Calibri" w:eastAsia="Calibri" w:cs="Calibri"/>
          <w:b w:val="1"/>
          <w:bCs w:val="1"/>
          <w:color w:val="222222"/>
          <w:sz w:val="22"/>
          <w:szCs w:val="22"/>
        </w:rPr>
        <w:t>2025 – 94.32</w:t>
      </w:r>
    </w:p>
    <w:p w:rsidR="5E602E4C" w:rsidP="41305930" w:rsidRDefault="5E602E4C" w14:paraId="7B43BFF2" w14:textId="7189DF73" w14:noSpellErr="1">
      <w:pPr>
        <w:rPr>
          <w:rFonts w:ascii="Calibri" w:hAnsi="Calibri" w:eastAsia="Calibri" w:cs="Calibri"/>
          <w:b w:val="1"/>
          <w:bCs w:val="1"/>
          <w:color w:val="222222"/>
          <w:sz w:val="22"/>
          <w:szCs w:val="22"/>
        </w:rPr>
      </w:pPr>
      <w:r w:rsidRPr="41305930" w:rsidR="5E602E4C">
        <w:rPr>
          <w:rFonts w:ascii="Calibri" w:hAnsi="Calibri" w:eastAsia="Calibri" w:cs="Calibri"/>
          <w:b w:val="1"/>
          <w:bCs w:val="1"/>
          <w:color w:val="222222"/>
          <w:sz w:val="22"/>
          <w:szCs w:val="22"/>
        </w:rPr>
        <w:t>2050 – 99.72</w:t>
      </w:r>
    </w:p>
    <w:p w:rsidR="52834D04" w:rsidP="41305930" w:rsidRDefault="52834D04" w14:paraId="3DD911E8" w14:textId="6ACFEB9B">
      <w:pPr>
        <w:pStyle w:val="Normal"/>
        <w:rPr>
          <w:rFonts w:ascii="Calibri" w:hAnsi="Calibri" w:eastAsia="Calibri" w:cs="Calibri"/>
          <w:b w:val="1"/>
          <w:bCs w:val="1"/>
          <w:color w:val="222222"/>
          <w:sz w:val="21"/>
          <w:szCs w:val="21"/>
        </w:rPr>
      </w:pPr>
    </w:p>
    <w:p w:rsidR="52834D04" w:rsidP="41305930" w:rsidRDefault="52834D04" w14:paraId="7F449420" w14:textId="216300DA">
      <w:pPr>
        <w:pStyle w:val="Normal"/>
        <w:rPr>
          <w:rFonts w:ascii="Calibri" w:hAnsi="Calibri" w:eastAsia="Calibri" w:cs="Calibri"/>
          <w:b w:val="1"/>
          <w:bCs w:val="1"/>
          <w:color w:val="222222"/>
          <w:sz w:val="22"/>
          <w:szCs w:val="22"/>
        </w:rPr>
      </w:pPr>
      <w:r w:rsidRPr="41305930" w:rsidR="2408DD6D">
        <w:rPr>
          <w:rFonts w:ascii="Calibri" w:hAnsi="Calibri" w:eastAsia="Calibri" w:cs="Calibri"/>
          <w:b w:val="1"/>
          <w:bCs w:val="1"/>
          <w:color w:val="222222"/>
          <w:sz w:val="22"/>
          <w:szCs w:val="22"/>
        </w:rPr>
        <w:t>Solution 4 – Owen:</w:t>
      </w:r>
    </w:p>
    <w:p w:rsidR="52834D04" w:rsidP="7C427BB1" w:rsidRDefault="52834D04" w14:paraId="348B36BA" w14:textId="3EFBE671">
      <w:pPr>
        <w:pStyle w:val="Normal"/>
        <w:rPr>
          <w:rFonts w:ascii="Calibri" w:hAnsi="Calibri" w:eastAsia="Calibri" w:cs="Calibri"/>
          <w:b w:val="1"/>
          <w:bCs w:val="1"/>
          <w:i w:val="0"/>
          <w:iCs w:val="0"/>
          <w:noProof w:val="0"/>
          <w:color w:val="222222"/>
          <w:sz w:val="22"/>
          <w:szCs w:val="22"/>
          <w:lang w:val="en-US"/>
        </w:rPr>
      </w:pPr>
      <w:r w:rsidRPr="7C427BB1" w:rsidR="6633D90E">
        <w:rPr>
          <w:rFonts w:ascii="Calibri" w:hAnsi="Calibri" w:eastAsia="Calibri" w:cs="Calibri"/>
          <w:b w:val="0"/>
          <w:bCs w:val="0"/>
          <w:color w:val="222222"/>
          <w:sz w:val="22"/>
          <w:szCs w:val="22"/>
        </w:rPr>
        <w:t xml:space="preserve">Applied Load P: </w:t>
      </w:r>
      <w:r w:rsidRPr="7C427BB1" w:rsidR="6633D90E">
        <w:rPr>
          <w:rFonts w:ascii="Calibri" w:hAnsi="Calibri" w:eastAsia="Calibri" w:cs="Calibri"/>
          <w:b w:val="1"/>
          <w:bCs w:val="1"/>
          <w:color w:val="222222"/>
          <w:sz w:val="22"/>
          <w:szCs w:val="22"/>
        </w:rPr>
        <w:t>Linear Model (</w:t>
      </w:r>
      <w:r w:rsidRPr="7C427BB1" w:rsidR="6633D90E">
        <w:rPr>
          <w:rFonts w:ascii="Calibri" w:hAnsi="Calibri" w:eastAsia="Calibri" w:cs="Calibri"/>
          <w:b w:val="1"/>
          <w:bCs w:val="1"/>
          <w:i w:val="0"/>
          <w:iCs w:val="0"/>
          <w:noProof w:val="0"/>
          <w:color w:val="222222"/>
          <w:sz w:val="22"/>
          <w:szCs w:val="22"/>
          <w:lang w:val="en-US"/>
        </w:rPr>
        <w:t>δ α P)</w:t>
      </w:r>
    </w:p>
    <w:p w:rsidR="52834D04" w:rsidP="41305930" w:rsidRDefault="52834D04" w14:paraId="227A5581" w14:textId="5A5CEFCE">
      <w:pPr>
        <w:pStyle w:val="Normal"/>
        <w:rPr>
          <w:rFonts w:ascii="Calibri" w:hAnsi="Calibri" w:eastAsia="Calibri" w:cs="Calibri"/>
          <w:b w:val="0"/>
          <w:bCs w:val="0"/>
          <w:i w:val="0"/>
          <w:iCs w:val="0"/>
          <w:noProof w:val="0"/>
          <w:color w:val="222222"/>
          <w:sz w:val="22"/>
          <w:szCs w:val="22"/>
          <w:lang w:val="en-US"/>
        </w:rPr>
      </w:pPr>
      <w:r w:rsidRPr="41305930" w:rsidR="6633D90E">
        <w:rPr>
          <w:rFonts w:ascii="Calibri" w:hAnsi="Calibri" w:eastAsia="Calibri" w:cs="Calibri"/>
          <w:b w:val="0"/>
          <w:bCs w:val="0"/>
          <w:i w:val="0"/>
          <w:iCs w:val="0"/>
          <w:noProof w:val="0"/>
          <w:color w:val="222222"/>
          <w:sz w:val="22"/>
          <w:szCs w:val="22"/>
          <w:lang w:val="en-US"/>
        </w:rPr>
        <w:t xml:space="preserve">Span of bridge </w:t>
      </w:r>
      <w:r w:rsidRPr="41305930" w:rsidR="3EB000C5">
        <w:rPr>
          <w:rFonts w:ascii="Calibri" w:hAnsi="Calibri" w:eastAsia="Calibri" w:cs="Calibri"/>
          <w:b w:val="0"/>
          <w:bCs w:val="0"/>
          <w:i w:val="0"/>
          <w:iCs w:val="0"/>
          <w:noProof w:val="0"/>
          <w:color w:val="222222"/>
          <w:sz w:val="22"/>
          <w:szCs w:val="22"/>
          <w:lang w:val="en-US"/>
        </w:rPr>
        <w:t xml:space="preserve">L: </w:t>
      </w:r>
      <w:r w:rsidRPr="41305930" w:rsidR="3EB000C5">
        <w:rPr>
          <w:rFonts w:ascii="Calibri" w:hAnsi="Calibri" w:eastAsia="Calibri" w:cs="Calibri"/>
          <w:b w:val="1"/>
          <w:bCs w:val="1"/>
          <w:i w:val="0"/>
          <w:iCs w:val="0"/>
          <w:noProof w:val="0"/>
          <w:color w:val="222222"/>
          <w:sz w:val="22"/>
          <w:szCs w:val="22"/>
          <w:lang w:val="en-US"/>
        </w:rPr>
        <w:t>Power Model</w:t>
      </w:r>
      <w:r w:rsidRPr="41305930" w:rsidR="3EB000C5">
        <w:rPr>
          <w:rFonts w:ascii="Calibri" w:hAnsi="Calibri" w:eastAsia="Calibri" w:cs="Calibri"/>
          <w:b w:val="1"/>
          <w:bCs w:val="1"/>
          <w:i w:val="0"/>
          <w:iCs w:val="0"/>
          <w:noProof w:val="0"/>
          <w:color w:val="222222"/>
          <w:sz w:val="22"/>
          <w:szCs w:val="22"/>
          <w:lang w:val="en-US"/>
        </w:rPr>
        <w:t xml:space="preserve"> (</w:t>
      </w:r>
      <w:r w:rsidRPr="41305930" w:rsidR="3EB000C5">
        <w:rPr>
          <w:rFonts w:ascii="Calibri" w:hAnsi="Calibri" w:eastAsia="Calibri" w:cs="Calibri"/>
          <w:b w:val="1"/>
          <w:bCs w:val="1"/>
          <w:i w:val="0"/>
          <w:iCs w:val="0"/>
          <w:noProof w:val="0"/>
          <w:color w:val="222222"/>
          <w:sz w:val="22"/>
          <w:szCs w:val="22"/>
          <w:lang w:val="en-US"/>
        </w:rPr>
        <w:t>δ α L^3)</w:t>
      </w:r>
    </w:p>
    <w:p w:rsidR="52834D04" w:rsidP="41305930" w:rsidRDefault="52834D04" w14:paraId="1F2F093F" w14:textId="0EA1DF28">
      <w:pPr>
        <w:pStyle w:val="Normal"/>
        <w:rPr>
          <w:rFonts w:ascii="Calibri" w:hAnsi="Calibri" w:eastAsia="Calibri" w:cs="Calibri"/>
          <w:b w:val="1"/>
          <w:bCs w:val="1"/>
          <w:i w:val="0"/>
          <w:iCs w:val="0"/>
          <w:noProof w:val="0"/>
          <w:color w:val="222222"/>
          <w:sz w:val="22"/>
          <w:szCs w:val="22"/>
          <w:lang w:val="en-US"/>
        </w:rPr>
      </w:pPr>
      <w:r w:rsidRPr="41305930" w:rsidR="3EB000C5">
        <w:rPr>
          <w:rFonts w:ascii="Calibri" w:hAnsi="Calibri" w:eastAsia="Calibri" w:cs="Calibri"/>
          <w:b w:val="0"/>
          <w:bCs w:val="0"/>
          <w:i w:val="0"/>
          <w:iCs w:val="0"/>
          <w:noProof w:val="0"/>
          <w:color w:val="222222"/>
          <w:sz w:val="22"/>
          <w:szCs w:val="22"/>
          <w:lang w:val="en-US"/>
        </w:rPr>
        <w:t xml:space="preserve">Elastic Modulus E: </w:t>
      </w:r>
      <w:r w:rsidRPr="41305930" w:rsidR="3EB000C5">
        <w:rPr>
          <w:rFonts w:ascii="Calibri" w:hAnsi="Calibri" w:eastAsia="Calibri" w:cs="Calibri"/>
          <w:b w:val="1"/>
          <w:bCs w:val="1"/>
          <w:i w:val="0"/>
          <w:iCs w:val="0"/>
          <w:noProof w:val="0"/>
          <w:color w:val="222222"/>
          <w:sz w:val="22"/>
          <w:szCs w:val="22"/>
          <w:lang w:val="en-US"/>
        </w:rPr>
        <w:t>Power Model (δ α E^-1)</w:t>
      </w:r>
    </w:p>
    <w:p w:rsidR="52834D04" w:rsidP="41305930" w:rsidRDefault="52834D04" w14:paraId="19DADC0F" w14:textId="5568ACA9">
      <w:pPr>
        <w:pStyle w:val="Normal"/>
        <w:rPr>
          <w:rFonts w:ascii="Calibri" w:hAnsi="Calibri" w:eastAsia="Calibri" w:cs="Calibri"/>
          <w:b w:val="1"/>
          <w:bCs w:val="1"/>
          <w:i w:val="0"/>
          <w:iCs w:val="0"/>
          <w:noProof w:val="0"/>
          <w:color w:val="222222"/>
          <w:sz w:val="22"/>
          <w:szCs w:val="22"/>
          <w:lang w:val="en-US"/>
        </w:rPr>
      </w:pPr>
      <w:r w:rsidRPr="41305930" w:rsidR="3EB000C5">
        <w:rPr>
          <w:rFonts w:ascii="Calibri" w:hAnsi="Calibri" w:eastAsia="Calibri" w:cs="Calibri"/>
          <w:b w:val="0"/>
          <w:bCs w:val="0"/>
          <w:i w:val="0"/>
          <w:iCs w:val="0"/>
          <w:noProof w:val="0"/>
          <w:color w:val="222222"/>
          <w:sz w:val="22"/>
          <w:szCs w:val="22"/>
          <w:lang w:val="en-US"/>
        </w:rPr>
        <w:t xml:space="preserve">Moment of Inertia I: </w:t>
      </w:r>
      <w:r w:rsidRPr="41305930" w:rsidR="3EB000C5">
        <w:rPr>
          <w:rFonts w:ascii="Calibri" w:hAnsi="Calibri" w:eastAsia="Calibri" w:cs="Calibri"/>
          <w:b w:val="1"/>
          <w:bCs w:val="1"/>
          <w:i w:val="0"/>
          <w:iCs w:val="0"/>
          <w:noProof w:val="0"/>
          <w:color w:val="222222"/>
          <w:sz w:val="22"/>
          <w:szCs w:val="22"/>
          <w:lang w:val="en-US"/>
        </w:rPr>
        <w:t xml:space="preserve">Power Model (δ </w:t>
      </w:r>
      <w:r w:rsidRPr="41305930" w:rsidR="3DBDCD01">
        <w:rPr>
          <w:rFonts w:ascii="Calibri" w:hAnsi="Calibri" w:eastAsia="Calibri" w:cs="Calibri"/>
          <w:b w:val="1"/>
          <w:bCs w:val="1"/>
          <w:i w:val="0"/>
          <w:iCs w:val="0"/>
          <w:noProof w:val="0"/>
          <w:color w:val="222222"/>
          <w:sz w:val="22"/>
          <w:szCs w:val="22"/>
          <w:lang w:val="en-US"/>
        </w:rPr>
        <w:t>α I^-1)</w:t>
      </w:r>
    </w:p>
    <w:p w:rsidR="41305930" w:rsidP="41305930" w:rsidRDefault="41305930" w14:paraId="34D6088B" w14:textId="496FDAC9">
      <w:pPr>
        <w:pStyle w:val="Normal"/>
        <w:rPr>
          <w:rFonts w:ascii="Calibri" w:hAnsi="Calibri" w:eastAsia="Calibri" w:cs="Calibri"/>
          <w:b w:val="1"/>
          <w:bCs w:val="1"/>
          <w:i w:val="0"/>
          <w:iCs w:val="0"/>
          <w:noProof w:val="0"/>
          <w:color w:val="222222"/>
          <w:sz w:val="22"/>
          <w:szCs w:val="22"/>
          <w:lang w:val="en-US"/>
        </w:rPr>
      </w:pPr>
    </w:p>
    <w:p w:rsidR="7BE066EF" w:rsidP="41305930" w:rsidRDefault="7BE066EF" w14:paraId="7A995800" w14:textId="4271F203">
      <w:pPr>
        <w:rPr>
          <w:rFonts w:ascii="Calibri" w:hAnsi="Calibri" w:eastAsia="Calibri" w:cs="Calibri"/>
          <w:color w:val="222222"/>
          <w:sz w:val="22"/>
          <w:szCs w:val="22"/>
        </w:rPr>
      </w:pPr>
      <w:r w:rsidRPr="41305930" w:rsidR="7BE066EF">
        <w:rPr>
          <w:rFonts w:ascii="Calibri" w:hAnsi="Calibri" w:eastAsia="Calibri" w:cs="Calibri"/>
          <w:b w:val="1"/>
          <w:bCs w:val="1"/>
          <w:color w:val="222222"/>
          <w:sz w:val="22"/>
          <w:szCs w:val="22"/>
        </w:rPr>
        <w:t xml:space="preserve">Solution </w:t>
      </w:r>
      <w:r w:rsidRPr="41305930" w:rsidR="7C13A45D">
        <w:rPr>
          <w:rFonts w:ascii="Calibri" w:hAnsi="Calibri" w:eastAsia="Calibri" w:cs="Calibri"/>
          <w:b w:val="1"/>
          <w:bCs w:val="1"/>
          <w:color w:val="222222"/>
          <w:sz w:val="22"/>
          <w:szCs w:val="22"/>
        </w:rPr>
        <w:t>5</w:t>
      </w:r>
      <w:r w:rsidRPr="41305930" w:rsidR="7BE066EF">
        <w:rPr>
          <w:rFonts w:ascii="Calibri" w:hAnsi="Calibri" w:eastAsia="Calibri" w:cs="Calibri"/>
          <w:b w:val="1"/>
          <w:bCs w:val="1"/>
          <w:color w:val="222222"/>
          <w:sz w:val="22"/>
          <w:szCs w:val="22"/>
        </w:rPr>
        <w:t xml:space="preserve"> </w:t>
      </w:r>
      <w:r w:rsidRPr="41305930" w:rsidR="7BE066EF">
        <w:rPr>
          <w:rFonts w:ascii="Calibri" w:hAnsi="Calibri" w:eastAsia="Calibri" w:cs="Calibri"/>
          <w:b w:val="1"/>
          <w:bCs w:val="1"/>
          <w:color w:val="222222"/>
          <w:sz w:val="22"/>
          <w:szCs w:val="22"/>
        </w:rPr>
        <w:t>– Owen</w:t>
      </w:r>
      <w:r w:rsidRPr="41305930" w:rsidR="2603844C">
        <w:rPr>
          <w:rFonts w:ascii="Calibri" w:hAnsi="Calibri" w:eastAsia="Calibri" w:cs="Calibri"/>
          <w:b w:val="1"/>
          <w:bCs w:val="1"/>
          <w:color w:val="222222"/>
          <w:sz w:val="22"/>
          <w:szCs w:val="22"/>
        </w:rPr>
        <w:t>:</w:t>
      </w:r>
    </w:p>
    <w:p w:rsidR="31BC3DC4" w:rsidP="41305930" w:rsidRDefault="31BC3DC4" w14:paraId="1795D61C" w14:textId="41E4A6D9" w14:noSpellErr="1">
      <w:pPr>
        <w:rPr>
          <w:rFonts w:ascii="Calibri" w:hAnsi="Calibri" w:eastAsia="Calibri" w:cs="Calibri"/>
          <w:b w:val="0"/>
          <w:bCs w:val="0"/>
        </w:rPr>
      </w:pPr>
      <w:r w:rsidRPr="41305930" w:rsidR="31BC3DC4">
        <w:rPr>
          <w:rFonts w:ascii="Calibri" w:hAnsi="Calibri" w:eastAsia="Calibri" w:cs="Calibri"/>
          <w:b w:val="0"/>
          <w:bCs w:val="0"/>
        </w:rPr>
        <w:t>a) Poiseuille's Law is a power model</w:t>
      </w:r>
      <w:r w:rsidRPr="41305930" w:rsidR="177F833C">
        <w:rPr>
          <w:rFonts w:ascii="Calibri" w:hAnsi="Calibri" w:eastAsia="Calibri" w:cs="Calibri"/>
          <w:b w:val="0"/>
          <w:bCs w:val="0"/>
        </w:rPr>
        <w:t xml:space="preserve"> given the following constraints</w:t>
      </w:r>
      <w:r w:rsidRPr="41305930" w:rsidR="31BC3DC4">
        <w:rPr>
          <w:rFonts w:ascii="Calibri" w:hAnsi="Calibri" w:eastAsia="Calibri" w:cs="Calibri"/>
          <w:b w:val="0"/>
          <w:bCs w:val="0"/>
        </w:rPr>
        <w:t xml:space="preserve">. </w:t>
      </w:r>
      <w:r w:rsidRPr="41305930" w:rsidR="66AA860F">
        <w:rPr>
          <w:rFonts w:ascii="Calibri" w:hAnsi="Calibri" w:eastAsia="Calibri" w:cs="Calibri"/>
          <w:b w:val="0"/>
          <w:bCs w:val="0"/>
        </w:rPr>
        <w:t>Since all but two variables are constant, the equation can be reduced to the following:</w:t>
      </w:r>
    </w:p>
    <w:p w:rsidR="66AA860F" w:rsidP="41305930" w:rsidRDefault="66AA860F" w14:paraId="4F1C6515" w14:textId="55656834" w14:noSpellErr="1">
      <w:pPr>
        <w:jc w:val="center"/>
        <w:rPr>
          <w:rFonts w:ascii="Calibri" w:hAnsi="Calibri" w:eastAsia="Calibri" w:cs="Calibri"/>
          <w:b w:val="1"/>
          <w:bCs w:val="1"/>
          <w:color w:val="222222"/>
          <w:sz w:val="22"/>
          <w:szCs w:val="22"/>
        </w:rPr>
      </w:pPr>
      <w:r w:rsidRPr="41305930" w:rsidR="66AA860F">
        <w:rPr>
          <w:rFonts w:ascii="Calibri" w:hAnsi="Calibri" w:eastAsia="Calibri" w:cs="Calibri"/>
          <w:b w:val="1"/>
          <w:bCs w:val="1"/>
          <w:color w:val="222222"/>
          <w:sz w:val="22"/>
          <w:szCs w:val="22"/>
        </w:rPr>
        <w:t>Q α r^4</w:t>
      </w:r>
    </w:p>
    <w:p w:rsidR="66AA860F" w:rsidP="41305930" w:rsidRDefault="66AA860F" w14:paraId="7891D8E3" w14:textId="6F356AB2" w14:noSpellErr="1">
      <w:pPr>
        <w:rPr>
          <w:rFonts w:ascii="Calibri" w:hAnsi="Calibri" w:eastAsia="Calibri" w:cs="Calibri"/>
          <w:b w:val="0"/>
          <w:bCs w:val="0"/>
        </w:rPr>
      </w:pPr>
      <w:r w:rsidRPr="41305930" w:rsidR="66AA860F">
        <w:rPr>
          <w:rFonts w:ascii="Calibri" w:hAnsi="Calibri" w:eastAsia="Calibri" w:cs="Calibri"/>
          <w:b w:val="0"/>
          <w:bCs w:val="0"/>
        </w:rPr>
        <w:t>This means that the blood flow is proportional to the radius raised t</w:t>
      </w:r>
      <w:r w:rsidRPr="41305930" w:rsidR="3BB5062A">
        <w:rPr>
          <w:rFonts w:ascii="Calibri" w:hAnsi="Calibri" w:eastAsia="Calibri" w:cs="Calibri"/>
          <w:b w:val="0"/>
          <w:bCs w:val="0"/>
        </w:rPr>
        <w:t>o the power of four. Note the term “power” here. This is a power model, since a small change in the independent variable r leads to a dramatic increase of the variable Q.</w:t>
      </w:r>
    </w:p>
    <w:p w:rsidR="21814798" w:rsidP="41305930" w:rsidRDefault="21814798" w14:paraId="5B672372" w14:textId="55A96409" w14:noSpellErr="1">
      <w:pPr>
        <w:rPr>
          <w:rFonts w:ascii="Calibri" w:hAnsi="Calibri" w:eastAsia="Calibri" w:cs="Calibri"/>
          <w:b w:val="0"/>
          <w:bCs w:val="0"/>
        </w:rPr>
      </w:pPr>
      <w:r w:rsidRPr="41305930" w:rsidR="21814798">
        <w:rPr>
          <w:rFonts w:ascii="Calibri" w:hAnsi="Calibri" w:eastAsia="Calibri" w:cs="Calibri"/>
          <w:b w:val="0"/>
          <w:bCs w:val="0"/>
        </w:rPr>
        <w:t xml:space="preserve">b) </w:t>
      </w:r>
      <w:r w:rsidRPr="41305930" w:rsidR="2E3C0E68">
        <w:rPr>
          <w:rFonts w:ascii="Calibri" w:hAnsi="Calibri" w:eastAsia="Calibri" w:cs="Calibri"/>
          <w:b w:val="0"/>
          <w:bCs w:val="0"/>
        </w:rPr>
        <w:t>To find each answer, a proper conversion factor needs to first be established that yields mL/min</w:t>
      </w:r>
      <w:r w:rsidRPr="41305930" w:rsidR="5E9ACECC">
        <w:rPr>
          <w:rFonts w:ascii="Calibri" w:hAnsi="Calibri" w:eastAsia="Calibri" w:cs="Calibri"/>
          <w:b w:val="0"/>
          <w:bCs w:val="0"/>
        </w:rPr>
        <w:t>. First, the SI units of blood flow must be found:</w:t>
      </w:r>
    </w:p>
    <w:p w:rsidR="2E3C0E68" w:rsidP="41305930" w:rsidRDefault="2E3C0E68" w14:paraId="303F5763" w14:textId="78129A2B" w14:noSpellErr="1">
      <w:pPr>
        <w:rPr>
          <w:rFonts w:ascii="Calibri" w:hAnsi="Calibri" w:eastAsia="Calibri" w:cs="Calibri"/>
          <w:b w:val="0"/>
          <w:bCs w:val="0"/>
        </w:rPr>
      </w:pPr>
      <w:r w:rsidRPr="41305930" w:rsidR="2E3C0E68">
        <w:rPr>
          <w:rFonts w:ascii="Calibri" w:hAnsi="Calibri" w:eastAsia="Calibri" w:cs="Calibri"/>
          <w:b w:val="0"/>
          <w:bCs w:val="0"/>
        </w:rPr>
        <w:t>(ΔP*π*r^4)/(8*µ*L)</w:t>
      </w:r>
      <w:r w:rsidRPr="41305930" w:rsidR="7B8FB278">
        <w:rPr>
          <w:rFonts w:ascii="Calibri" w:hAnsi="Calibri" w:eastAsia="Calibri" w:cs="Calibri"/>
          <w:b w:val="0"/>
          <w:bCs w:val="0"/>
        </w:rPr>
        <w:t xml:space="preserve"> = </w:t>
      </w:r>
      <w:r w:rsidRPr="41305930" w:rsidR="60CA8D1A">
        <w:rPr>
          <w:rFonts w:ascii="Calibri" w:hAnsi="Calibri" w:eastAsia="Calibri" w:cs="Calibri"/>
          <w:b w:val="0"/>
          <w:bCs w:val="0"/>
        </w:rPr>
        <w:t>(</w:t>
      </w:r>
      <w:r w:rsidRPr="41305930" w:rsidR="7B8FB278">
        <w:rPr>
          <w:rFonts w:ascii="Calibri" w:hAnsi="Calibri" w:eastAsia="Calibri" w:cs="Calibri"/>
          <w:b w:val="0"/>
          <w:bCs w:val="0"/>
        </w:rPr>
        <w:t>kg*m^-1*s^-2</w:t>
      </w:r>
      <w:r w:rsidRPr="41305930" w:rsidR="1CCAC84B">
        <w:rPr>
          <w:rFonts w:ascii="Calibri" w:hAnsi="Calibri" w:eastAsia="Calibri" w:cs="Calibri"/>
          <w:b w:val="0"/>
          <w:bCs w:val="0"/>
        </w:rPr>
        <w:t>*cm^4)/(kg*</w:t>
      </w:r>
      <w:r w:rsidRPr="41305930" w:rsidR="1FFE6005">
        <w:rPr>
          <w:rFonts w:ascii="Calibri" w:hAnsi="Calibri" w:eastAsia="Calibri" w:cs="Calibri"/>
          <w:b w:val="0"/>
          <w:bCs w:val="0"/>
        </w:rPr>
        <w:t>m</w:t>
      </w:r>
      <w:r w:rsidRPr="41305930" w:rsidR="1CCAC84B">
        <w:rPr>
          <w:rFonts w:ascii="Calibri" w:hAnsi="Calibri" w:eastAsia="Calibri" w:cs="Calibri"/>
          <w:b w:val="0"/>
          <w:bCs w:val="0"/>
        </w:rPr>
        <w:t>^-1*s^-1*</w:t>
      </w:r>
      <w:r w:rsidRPr="41305930" w:rsidR="5073FF57">
        <w:rPr>
          <w:rFonts w:ascii="Calibri" w:hAnsi="Calibri" w:eastAsia="Calibri" w:cs="Calibri"/>
          <w:b w:val="0"/>
          <w:bCs w:val="0"/>
        </w:rPr>
        <w:t xml:space="preserve">cm) = </w:t>
      </w:r>
      <w:r w:rsidRPr="41305930" w:rsidR="759BF2A5">
        <w:rPr>
          <w:rFonts w:ascii="Calibri" w:hAnsi="Calibri" w:eastAsia="Calibri" w:cs="Calibri"/>
          <w:b w:val="0"/>
          <w:bCs w:val="0"/>
        </w:rPr>
        <w:t>cm^3/s</w:t>
      </w:r>
    </w:p>
    <w:p w:rsidR="759BF2A5" w:rsidP="41305930" w:rsidRDefault="759BF2A5" w14:paraId="31FC3802" w14:textId="796FBA2B">
      <w:pPr>
        <w:rPr>
          <w:rFonts w:ascii="Calibri" w:hAnsi="Calibri" w:eastAsia="Calibri" w:cs="Calibri"/>
          <w:b w:val="0"/>
          <w:bCs w:val="0"/>
        </w:rPr>
      </w:pPr>
      <w:r w:rsidRPr="41305930" w:rsidR="759BF2A5">
        <w:rPr>
          <w:rFonts w:ascii="Calibri" w:hAnsi="Calibri" w:eastAsia="Calibri" w:cs="Calibri"/>
          <w:b w:val="0"/>
          <w:bCs w:val="0"/>
        </w:rPr>
        <w:t>T</w:t>
      </w:r>
      <w:r w:rsidRPr="41305930" w:rsidR="3EA19D33">
        <w:rPr>
          <w:rFonts w:ascii="Calibri" w:hAnsi="Calibri" w:eastAsia="Calibri" w:cs="Calibri"/>
          <w:b w:val="0"/>
          <w:bCs w:val="0"/>
        </w:rPr>
        <w:t xml:space="preserve">his works out nicely because 1 cm^3 = 1 </w:t>
      </w:r>
      <w:proofErr w:type="spellStart"/>
      <w:r w:rsidRPr="41305930" w:rsidR="3EA19D33">
        <w:rPr>
          <w:rFonts w:ascii="Calibri" w:hAnsi="Calibri" w:eastAsia="Calibri" w:cs="Calibri"/>
          <w:b w:val="0"/>
          <w:bCs w:val="0"/>
        </w:rPr>
        <w:t>mL</w:t>
      </w:r>
      <w:r w:rsidRPr="41305930" w:rsidR="7CB22321">
        <w:rPr>
          <w:rFonts w:ascii="Calibri" w:hAnsi="Calibri" w:eastAsia="Calibri" w:cs="Calibri"/>
          <w:b w:val="0"/>
          <w:bCs w:val="0"/>
        </w:rPr>
        <w:t>.</w:t>
      </w:r>
      <w:proofErr w:type="spellEnd"/>
      <w:r w:rsidRPr="41305930" w:rsidR="7CB22321">
        <w:rPr>
          <w:rFonts w:ascii="Calibri" w:hAnsi="Calibri" w:eastAsia="Calibri" w:cs="Calibri"/>
          <w:b w:val="0"/>
          <w:bCs w:val="0"/>
        </w:rPr>
        <w:t xml:space="preserve"> </w:t>
      </w:r>
      <w:r w:rsidRPr="41305930" w:rsidR="3EA19D33">
        <w:rPr>
          <w:rFonts w:ascii="Calibri" w:hAnsi="Calibri" w:eastAsia="Calibri" w:cs="Calibri"/>
          <w:b w:val="0"/>
          <w:bCs w:val="0"/>
        </w:rPr>
        <w:t>Initially, t</w:t>
      </w:r>
      <w:r w:rsidRPr="41305930" w:rsidR="055FE04B">
        <w:rPr>
          <w:rFonts w:ascii="Calibri" w:hAnsi="Calibri" w:eastAsia="Calibri" w:cs="Calibri"/>
          <w:b w:val="0"/>
          <w:bCs w:val="0"/>
        </w:rPr>
        <w:t xml:space="preserve">he </w:t>
      </w:r>
      <w:r w:rsidRPr="41305930" w:rsidR="4E31C26C">
        <w:rPr>
          <w:rFonts w:ascii="Calibri" w:hAnsi="Calibri" w:eastAsia="Calibri" w:cs="Calibri"/>
          <w:b w:val="0"/>
          <w:bCs w:val="0"/>
        </w:rPr>
        <w:t>first value, 0.</w:t>
      </w:r>
      <w:r w:rsidRPr="41305930" w:rsidR="75851E9B">
        <w:rPr>
          <w:rFonts w:ascii="Calibri" w:hAnsi="Calibri" w:eastAsia="Calibri" w:cs="Calibri"/>
          <w:b w:val="0"/>
          <w:bCs w:val="0"/>
        </w:rPr>
        <w:t>3</w:t>
      </w:r>
      <w:r w:rsidRPr="41305930" w:rsidR="4E31C26C">
        <w:rPr>
          <w:rFonts w:ascii="Calibri" w:hAnsi="Calibri" w:eastAsia="Calibri" w:cs="Calibri"/>
          <w:b w:val="0"/>
          <w:bCs w:val="0"/>
        </w:rPr>
        <w:t xml:space="preserve"> cm, will be solved </w:t>
      </w:r>
      <w:r w:rsidRPr="41305930" w:rsidR="68BB30F8">
        <w:rPr>
          <w:rFonts w:ascii="Calibri" w:hAnsi="Calibri" w:eastAsia="Calibri" w:cs="Calibri"/>
          <w:b w:val="0"/>
          <w:bCs w:val="0"/>
        </w:rPr>
        <w:t>in Excel. The value of the radius is represented by an arbitrary cell – in this case, B3:</w:t>
      </w:r>
    </w:p>
    <w:p w:rsidR="4E31C26C" w:rsidP="41305930" w:rsidRDefault="4E31C26C" w14:paraId="3131E992" w14:textId="041BDD10" w14:noSpellErr="1">
      <w:pPr>
        <w:rPr>
          <w:rFonts w:ascii="Calibri" w:hAnsi="Calibri" w:eastAsia="Calibri" w:cs="Calibri"/>
          <w:b w:val="0"/>
          <w:bCs w:val="0"/>
        </w:rPr>
      </w:pPr>
      <w:r w:rsidRPr="41305930" w:rsidR="4E31C26C">
        <w:rPr>
          <w:rFonts w:ascii="Calibri" w:hAnsi="Calibri" w:eastAsia="Calibri" w:cs="Calibri"/>
          <w:b w:val="0"/>
          <w:bCs w:val="0"/>
        </w:rPr>
        <w:t>[(</w:t>
      </w:r>
      <w:r w:rsidRPr="41305930" w:rsidR="56598444">
        <w:rPr>
          <w:rFonts w:ascii="Calibri" w:hAnsi="Calibri" w:eastAsia="Calibri" w:cs="Calibri"/>
          <w:b w:val="0"/>
          <w:bCs w:val="0"/>
        </w:rPr>
        <w:t>16,000</w:t>
      </w:r>
      <w:r w:rsidRPr="41305930" w:rsidR="4E31C26C">
        <w:rPr>
          <w:rFonts w:ascii="Calibri" w:hAnsi="Calibri" w:eastAsia="Calibri" w:cs="Calibri"/>
          <w:b w:val="0"/>
          <w:bCs w:val="0"/>
        </w:rPr>
        <w:t>)*(π)*</w:t>
      </w:r>
      <w:r w:rsidRPr="41305930" w:rsidR="5D83DC30">
        <w:rPr>
          <w:rFonts w:ascii="Calibri" w:hAnsi="Calibri" w:eastAsia="Calibri" w:cs="Calibri"/>
          <w:b w:val="0"/>
          <w:bCs w:val="0"/>
        </w:rPr>
        <w:t>(B3</w:t>
      </w:r>
      <w:r w:rsidRPr="41305930" w:rsidR="4E31C26C">
        <w:rPr>
          <w:rFonts w:ascii="Calibri" w:hAnsi="Calibri" w:eastAsia="Calibri" w:cs="Calibri"/>
          <w:b w:val="0"/>
          <w:bCs w:val="0"/>
        </w:rPr>
        <w:t xml:space="preserve">^4)]/[(8)*(3.5)*(5)] </w:t>
      </w:r>
      <w:r w:rsidRPr="41305930" w:rsidR="5786E289">
        <w:rPr>
          <w:rFonts w:ascii="Calibri" w:hAnsi="Calibri" w:eastAsia="Calibri" w:cs="Calibri"/>
          <w:b w:val="0"/>
          <w:bCs w:val="0"/>
        </w:rPr>
        <w:t>mL</w:t>
      </w:r>
      <w:r w:rsidRPr="41305930" w:rsidR="4E31C26C">
        <w:rPr>
          <w:rFonts w:ascii="Calibri" w:hAnsi="Calibri" w:eastAsia="Calibri" w:cs="Calibri"/>
          <w:b w:val="0"/>
          <w:bCs w:val="0"/>
        </w:rPr>
        <w:t xml:space="preserve">/s * 60 s/1 min = </w:t>
      </w:r>
      <w:r w:rsidRPr="41305930" w:rsidR="4604DEB2">
        <w:rPr>
          <w:rFonts w:ascii="Calibri" w:hAnsi="Calibri" w:eastAsia="Calibri" w:cs="Calibri"/>
          <w:b w:val="0"/>
          <w:bCs w:val="0"/>
        </w:rPr>
        <w:t>1</w:t>
      </w:r>
      <w:r w:rsidRPr="41305930" w:rsidR="7184B702">
        <w:rPr>
          <w:rFonts w:ascii="Calibri" w:hAnsi="Calibri" w:eastAsia="Calibri" w:cs="Calibri"/>
          <w:b w:val="0"/>
          <w:bCs w:val="0"/>
        </w:rPr>
        <w:t>74.49</w:t>
      </w:r>
      <w:r w:rsidRPr="41305930" w:rsidR="4604DEB2">
        <w:rPr>
          <w:rFonts w:ascii="Calibri" w:hAnsi="Calibri" w:eastAsia="Calibri" w:cs="Calibri"/>
          <w:b w:val="0"/>
          <w:bCs w:val="0"/>
        </w:rPr>
        <w:t xml:space="preserve"> mL/min</w:t>
      </w:r>
    </w:p>
    <w:p w:rsidR="4604DEB2" w:rsidP="41305930" w:rsidRDefault="4604DEB2" w14:paraId="3954025A" w14:textId="3777784F" w14:noSpellErr="1">
      <w:pPr>
        <w:rPr>
          <w:rFonts w:ascii="Calibri" w:hAnsi="Calibri" w:eastAsia="Calibri" w:cs="Calibri"/>
          <w:b w:val="0"/>
          <w:bCs w:val="0"/>
        </w:rPr>
      </w:pPr>
      <w:r w:rsidRPr="41305930" w:rsidR="4604DEB2">
        <w:rPr>
          <w:rFonts w:ascii="Calibri" w:hAnsi="Calibri" w:eastAsia="Calibri" w:cs="Calibri"/>
          <w:b w:val="0"/>
          <w:bCs w:val="0"/>
        </w:rPr>
        <w:t>Repeating this for all given values of r yields the following table:</w:t>
      </w:r>
    </w:p>
    <w:tbl>
      <w:tblPr>
        <w:tblStyle w:val="TableGrid"/>
        <w:tblW w:w="0" w:type="auto"/>
        <w:tblLayout w:type="fixed"/>
        <w:tblLook w:val="06A0" w:firstRow="1" w:lastRow="0" w:firstColumn="1" w:lastColumn="0" w:noHBand="1" w:noVBand="1"/>
      </w:tblPr>
      <w:tblGrid>
        <w:gridCol w:w="4680"/>
        <w:gridCol w:w="4680"/>
      </w:tblGrid>
      <w:tr w:rsidR="068E8796" w:rsidTr="068E8796" w14:paraId="7DDB4A1E" w14:textId="77777777">
        <w:tc>
          <w:tcPr>
            <w:tcW w:w="4680" w:type="dxa"/>
          </w:tcPr>
          <w:p w:rsidR="068E8796" w:rsidP="068E8796" w:rsidRDefault="068E8796" w14:paraId="2ACD0270" w14:textId="76361292">
            <w:pPr>
              <w:rPr>
                <w:rFonts w:ascii="Calibri" w:hAnsi="Calibri" w:eastAsia="Calibri" w:cs="Calibri"/>
                <w:color w:val="000000" w:themeColor="text1"/>
              </w:rPr>
            </w:pPr>
            <w:r w:rsidRPr="068E8796">
              <w:rPr>
                <w:rFonts w:ascii="Calibri" w:hAnsi="Calibri" w:eastAsia="Calibri" w:cs="Calibri"/>
                <w:color w:val="000000" w:themeColor="text1"/>
              </w:rPr>
              <w:t>Radius (</w:t>
            </w:r>
            <w:r w:rsidRPr="068E8796" w:rsidR="36721530">
              <w:rPr>
                <w:rFonts w:ascii="Calibri" w:hAnsi="Calibri" w:eastAsia="Calibri" w:cs="Calibri"/>
                <w:color w:val="000000" w:themeColor="text1"/>
              </w:rPr>
              <w:t>cm)</w:t>
            </w:r>
          </w:p>
        </w:tc>
        <w:tc>
          <w:tcPr>
            <w:tcW w:w="4680" w:type="dxa"/>
          </w:tcPr>
          <w:p w:rsidR="068E8796" w:rsidRDefault="068E8796" w14:paraId="38118993" w14:textId="5C9D8689">
            <w:r w:rsidRPr="068E8796">
              <w:rPr>
                <w:rFonts w:ascii="Calibri" w:hAnsi="Calibri" w:eastAsia="Calibri" w:cs="Calibri"/>
                <w:color w:val="000000" w:themeColor="text1"/>
              </w:rPr>
              <w:t>Blood Flow (mL/min)</w:t>
            </w:r>
          </w:p>
        </w:tc>
      </w:tr>
      <w:tr w:rsidR="068E8796" w:rsidTr="068E8796" w14:paraId="7A3019ED" w14:textId="77777777">
        <w:tc>
          <w:tcPr>
            <w:tcW w:w="4680" w:type="dxa"/>
          </w:tcPr>
          <w:p w:rsidR="2F240365" w:rsidP="068E8796" w:rsidRDefault="2F240365" w14:paraId="1532AD90" w14:textId="67C503D3">
            <w:pPr>
              <w:rPr>
                <w:rFonts w:ascii="Calibri" w:hAnsi="Calibri" w:eastAsia="Calibri" w:cs="Calibri"/>
                <w:color w:val="000000" w:themeColor="text1"/>
              </w:rPr>
            </w:pPr>
            <w:r w:rsidRPr="068E8796">
              <w:rPr>
                <w:rFonts w:ascii="Calibri" w:hAnsi="Calibri" w:eastAsia="Calibri" w:cs="Calibri"/>
                <w:color w:val="000000" w:themeColor="text1"/>
              </w:rPr>
              <w:t>0.30</w:t>
            </w:r>
          </w:p>
        </w:tc>
        <w:tc>
          <w:tcPr>
            <w:tcW w:w="4680" w:type="dxa"/>
          </w:tcPr>
          <w:p w:rsidR="15E521CA" w:rsidP="068E8796" w:rsidRDefault="15E521CA" w14:paraId="45484EF6" w14:textId="015DBEBC">
            <w:pPr>
              <w:rPr>
                <w:rFonts w:ascii="Calibri" w:hAnsi="Calibri" w:eastAsia="Calibri" w:cs="Calibri"/>
                <w:color w:val="000000" w:themeColor="text1"/>
              </w:rPr>
            </w:pPr>
            <w:r w:rsidRPr="068E8796">
              <w:rPr>
                <w:rFonts w:ascii="Calibri" w:hAnsi="Calibri" w:eastAsia="Calibri" w:cs="Calibri"/>
                <w:color w:val="000000" w:themeColor="text1"/>
              </w:rPr>
              <w:t>174.49</w:t>
            </w:r>
          </w:p>
        </w:tc>
      </w:tr>
      <w:tr w:rsidR="068E8796" w:rsidTr="068E8796" w14:paraId="71943BED" w14:textId="77777777">
        <w:tc>
          <w:tcPr>
            <w:tcW w:w="4680" w:type="dxa"/>
          </w:tcPr>
          <w:p w:rsidR="78CCDD7E" w:rsidP="068E8796" w:rsidRDefault="78CCDD7E" w14:paraId="1D16D576" w14:textId="322DAD1E">
            <w:pPr>
              <w:rPr>
                <w:rFonts w:ascii="Calibri" w:hAnsi="Calibri" w:eastAsia="Calibri" w:cs="Calibri"/>
                <w:color w:val="000000" w:themeColor="text1"/>
              </w:rPr>
            </w:pPr>
            <w:r w:rsidRPr="068E8796">
              <w:rPr>
                <w:rFonts w:ascii="Calibri" w:hAnsi="Calibri" w:eastAsia="Calibri" w:cs="Calibri"/>
                <w:color w:val="000000" w:themeColor="text1"/>
              </w:rPr>
              <w:t>0.35</w:t>
            </w:r>
          </w:p>
        </w:tc>
        <w:tc>
          <w:tcPr>
            <w:tcW w:w="4680" w:type="dxa"/>
          </w:tcPr>
          <w:p w:rsidR="368BFDF9" w:rsidP="068E8796" w:rsidRDefault="368BFDF9" w14:paraId="2474ECCD" w14:textId="53447EED">
            <w:pPr>
              <w:rPr>
                <w:rFonts w:ascii="Calibri" w:hAnsi="Calibri" w:eastAsia="Calibri" w:cs="Calibri"/>
                <w:color w:val="000000" w:themeColor="text1"/>
              </w:rPr>
            </w:pPr>
            <w:r w:rsidRPr="068E8796">
              <w:rPr>
                <w:rFonts w:ascii="Calibri" w:hAnsi="Calibri" w:eastAsia="Calibri" w:cs="Calibri"/>
                <w:color w:val="000000" w:themeColor="text1"/>
              </w:rPr>
              <w:t>323.27</w:t>
            </w:r>
          </w:p>
        </w:tc>
      </w:tr>
      <w:tr w:rsidR="068E8796" w:rsidTr="068E8796" w14:paraId="37340579" w14:textId="77777777">
        <w:tc>
          <w:tcPr>
            <w:tcW w:w="4680" w:type="dxa"/>
          </w:tcPr>
          <w:p w:rsidR="0C1B6BFE" w:rsidP="068E8796" w:rsidRDefault="0C1B6BFE" w14:paraId="4DC94342" w14:textId="7C54DBBE">
            <w:pPr>
              <w:rPr>
                <w:rFonts w:ascii="Calibri" w:hAnsi="Calibri" w:eastAsia="Calibri" w:cs="Calibri"/>
                <w:color w:val="000000" w:themeColor="text1"/>
              </w:rPr>
            </w:pPr>
            <w:r w:rsidRPr="068E8796">
              <w:rPr>
                <w:rFonts w:ascii="Calibri" w:hAnsi="Calibri" w:eastAsia="Calibri" w:cs="Calibri"/>
                <w:color w:val="000000" w:themeColor="text1"/>
              </w:rPr>
              <w:t>0.40</w:t>
            </w:r>
          </w:p>
        </w:tc>
        <w:tc>
          <w:tcPr>
            <w:tcW w:w="4680" w:type="dxa"/>
          </w:tcPr>
          <w:p w:rsidR="4FE4CAE6" w:rsidP="068E8796" w:rsidRDefault="4FE4CAE6" w14:paraId="73BC8F61" w14:textId="3B866F34">
            <w:pPr>
              <w:rPr>
                <w:rFonts w:ascii="Calibri" w:hAnsi="Calibri" w:eastAsia="Calibri" w:cs="Calibri"/>
                <w:color w:val="000000" w:themeColor="text1"/>
              </w:rPr>
            </w:pPr>
            <w:r w:rsidRPr="068E8796">
              <w:rPr>
                <w:rFonts w:ascii="Calibri" w:hAnsi="Calibri" w:eastAsia="Calibri" w:cs="Calibri"/>
                <w:color w:val="000000" w:themeColor="text1"/>
              </w:rPr>
              <w:t>551.48</w:t>
            </w:r>
          </w:p>
        </w:tc>
      </w:tr>
      <w:tr w:rsidR="068E8796" w:rsidTr="068E8796" w14:paraId="57BDE622" w14:textId="77777777">
        <w:tc>
          <w:tcPr>
            <w:tcW w:w="4680" w:type="dxa"/>
          </w:tcPr>
          <w:p w:rsidR="29FF6873" w:rsidP="068E8796" w:rsidRDefault="29FF6873" w14:paraId="3F6DE6E2" w14:textId="40A79925">
            <w:pPr>
              <w:rPr>
                <w:rFonts w:ascii="Calibri" w:hAnsi="Calibri" w:eastAsia="Calibri" w:cs="Calibri"/>
                <w:color w:val="000000" w:themeColor="text1"/>
              </w:rPr>
            </w:pPr>
            <w:r w:rsidRPr="068E8796">
              <w:rPr>
                <w:rFonts w:ascii="Calibri" w:hAnsi="Calibri" w:eastAsia="Calibri" w:cs="Calibri"/>
                <w:color w:val="000000" w:themeColor="text1"/>
              </w:rPr>
              <w:t>0.45</w:t>
            </w:r>
          </w:p>
        </w:tc>
        <w:tc>
          <w:tcPr>
            <w:tcW w:w="4680" w:type="dxa"/>
          </w:tcPr>
          <w:p w:rsidR="03DDE7BF" w:rsidP="068E8796" w:rsidRDefault="03DDE7BF" w14:paraId="16C61AB3" w14:textId="0E2B600D">
            <w:pPr>
              <w:rPr>
                <w:rFonts w:ascii="Calibri" w:hAnsi="Calibri" w:eastAsia="Calibri" w:cs="Calibri"/>
                <w:color w:val="000000" w:themeColor="text1"/>
              </w:rPr>
            </w:pPr>
            <w:r w:rsidRPr="068E8796">
              <w:rPr>
                <w:rFonts w:ascii="Calibri" w:hAnsi="Calibri" w:eastAsia="Calibri" w:cs="Calibri"/>
                <w:color w:val="000000" w:themeColor="text1"/>
              </w:rPr>
              <w:t>883.37</w:t>
            </w:r>
          </w:p>
        </w:tc>
      </w:tr>
      <w:tr w:rsidR="068E8796" w:rsidTr="068E8796" w14:paraId="6A7C9416" w14:textId="77777777">
        <w:tc>
          <w:tcPr>
            <w:tcW w:w="4680" w:type="dxa"/>
          </w:tcPr>
          <w:p w:rsidR="068E8796" w:rsidP="068E8796" w:rsidRDefault="068E8796" w14:paraId="34E7C1EA" w14:textId="6B059A32">
            <w:r w:rsidRPr="068E8796">
              <w:rPr>
                <w:rFonts w:ascii="Calibri" w:hAnsi="Calibri" w:eastAsia="Calibri" w:cs="Calibri"/>
                <w:color w:val="000000" w:themeColor="text1"/>
              </w:rPr>
              <w:t>0.50</w:t>
            </w:r>
          </w:p>
        </w:tc>
        <w:tc>
          <w:tcPr>
            <w:tcW w:w="4680" w:type="dxa"/>
          </w:tcPr>
          <w:p w:rsidR="068E8796" w:rsidP="068E8796" w:rsidRDefault="068E8796" w14:paraId="5E62C94B" w14:textId="43D464D4">
            <w:r w:rsidRPr="068E8796">
              <w:rPr>
                <w:rFonts w:ascii="Calibri" w:hAnsi="Calibri" w:eastAsia="Calibri" w:cs="Calibri"/>
                <w:color w:val="000000" w:themeColor="text1"/>
              </w:rPr>
              <w:t>1346.40</w:t>
            </w:r>
          </w:p>
        </w:tc>
      </w:tr>
      <w:tr w:rsidR="068E8796" w:rsidTr="068E8796" w14:paraId="5F8C31C4" w14:textId="77777777">
        <w:tc>
          <w:tcPr>
            <w:tcW w:w="4680" w:type="dxa"/>
          </w:tcPr>
          <w:p w:rsidR="068E8796" w:rsidP="068E8796" w:rsidRDefault="068E8796" w14:paraId="76C92BCE" w14:textId="706E3708">
            <w:r w:rsidRPr="068E8796">
              <w:rPr>
                <w:rFonts w:ascii="Calibri" w:hAnsi="Calibri" w:eastAsia="Calibri" w:cs="Calibri"/>
                <w:color w:val="000000" w:themeColor="text1"/>
              </w:rPr>
              <w:t>0.55</w:t>
            </w:r>
          </w:p>
        </w:tc>
        <w:tc>
          <w:tcPr>
            <w:tcW w:w="4680" w:type="dxa"/>
          </w:tcPr>
          <w:p w:rsidR="068E8796" w:rsidP="068E8796" w:rsidRDefault="068E8796" w14:paraId="5A0722D4" w14:textId="302615D3">
            <w:r w:rsidRPr="068E8796">
              <w:rPr>
                <w:rFonts w:ascii="Calibri" w:hAnsi="Calibri" w:eastAsia="Calibri" w:cs="Calibri"/>
                <w:color w:val="000000" w:themeColor="text1"/>
              </w:rPr>
              <w:t>1971.26</w:t>
            </w:r>
          </w:p>
        </w:tc>
      </w:tr>
      <w:tr w:rsidR="068E8796" w:rsidTr="068E8796" w14:paraId="4FB74F4C" w14:textId="77777777">
        <w:tc>
          <w:tcPr>
            <w:tcW w:w="4680" w:type="dxa"/>
          </w:tcPr>
          <w:p w:rsidR="068E8796" w:rsidP="068E8796" w:rsidRDefault="068E8796" w14:paraId="1DE41C3C" w14:textId="55F1455E">
            <w:r w:rsidRPr="068E8796">
              <w:rPr>
                <w:rFonts w:ascii="Calibri" w:hAnsi="Calibri" w:eastAsia="Calibri" w:cs="Calibri"/>
                <w:color w:val="000000" w:themeColor="text1"/>
              </w:rPr>
              <w:t>0.60</w:t>
            </w:r>
          </w:p>
        </w:tc>
        <w:tc>
          <w:tcPr>
            <w:tcW w:w="4680" w:type="dxa"/>
          </w:tcPr>
          <w:p w:rsidR="068E8796" w:rsidP="068E8796" w:rsidRDefault="068E8796" w14:paraId="4634D8F5" w14:textId="413C18CE">
            <w:r w:rsidRPr="068E8796">
              <w:rPr>
                <w:rFonts w:ascii="Calibri" w:hAnsi="Calibri" w:eastAsia="Calibri" w:cs="Calibri"/>
                <w:color w:val="000000" w:themeColor="text1"/>
              </w:rPr>
              <w:t>2791.89</w:t>
            </w:r>
          </w:p>
        </w:tc>
      </w:tr>
      <w:tr w:rsidR="068E8796" w:rsidTr="068E8796" w14:paraId="0CDAD401" w14:textId="77777777">
        <w:tc>
          <w:tcPr>
            <w:tcW w:w="4680" w:type="dxa"/>
          </w:tcPr>
          <w:p w:rsidR="068E8796" w:rsidP="068E8796" w:rsidRDefault="068E8796" w14:paraId="4603072A" w14:textId="3473DBBE">
            <w:r w:rsidRPr="068E8796">
              <w:rPr>
                <w:rFonts w:ascii="Calibri" w:hAnsi="Calibri" w:eastAsia="Calibri" w:cs="Calibri"/>
                <w:color w:val="000000" w:themeColor="text1"/>
              </w:rPr>
              <w:t>0.65</w:t>
            </w:r>
          </w:p>
        </w:tc>
        <w:tc>
          <w:tcPr>
            <w:tcW w:w="4680" w:type="dxa"/>
          </w:tcPr>
          <w:p w:rsidR="068E8796" w:rsidP="068E8796" w:rsidRDefault="068E8796" w14:paraId="244C4D52" w14:textId="38833D6A">
            <w:r w:rsidRPr="068E8796">
              <w:rPr>
                <w:rFonts w:ascii="Calibri" w:hAnsi="Calibri" w:eastAsia="Calibri" w:cs="Calibri"/>
                <w:color w:val="000000" w:themeColor="text1"/>
              </w:rPr>
              <w:t>3845.44</w:t>
            </w:r>
          </w:p>
        </w:tc>
      </w:tr>
      <w:tr w:rsidR="068E8796" w:rsidTr="068E8796" w14:paraId="60E48B55" w14:textId="77777777">
        <w:tc>
          <w:tcPr>
            <w:tcW w:w="4680" w:type="dxa"/>
          </w:tcPr>
          <w:p w:rsidR="068E8796" w:rsidP="068E8796" w:rsidRDefault="068E8796" w14:paraId="3599AB59" w14:textId="0D19561C">
            <w:r w:rsidRPr="068E8796">
              <w:rPr>
                <w:rFonts w:ascii="Calibri" w:hAnsi="Calibri" w:eastAsia="Calibri" w:cs="Calibri"/>
                <w:color w:val="000000" w:themeColor="text1"/>
              </w:rPr>
              <w:t>0.70</w:t>
            </w:r>
          </w:p>
        </w:tc>
        <w:tc>
          <w:tcPr>
            <w:tcW w:w="4680" w:type="dxa"/>
          </w:tcPr>
          <w:p w:rsidR="068E8796" w:rsidP="068E8796" w:rsidRDefault="068E8796" w14:paraId="1807DD9D" w14:textId="62DFDBAD">
            <w:r w:rsidRPr="068E8796">
              <w:rPr>
                <w:rFonts w:ascii="Calibri" w:hAnsi="Calibri" w:eastAsia="Calibri" w:cs="Calibri"/>
                <w:color w:val="000000" w:themeColor="text1"/>
              </w:rPr>
              <w:t>5172.32</w:t>
            </w:r>
          </w:p>
        </w:tc>
      </w:tr>
      <w:tr w:rsidR="068E8796" w:rsidTr="068E8796" w14:paraId="6F377AF0" w14:textId="77777777">
        <w:tc>
          <w:tcPr>
            <w:tcW w:w="4680" w:type="dxa"/>
          </w:tcPr>
          <w:p w:rsidR="068E8796" w:rsidP="068E8796" w:rsidRDefault="068E8796" w14:paraId="0DFA20C9" w14:textId="15CE46A6">
            <w:r w:rsidRPr="068E8796">
              <w:rPr>
                <w:rFonts w:ascii="Calibri" w:hAnsi="Calibri" w:eastAsia="Calibri" w:cs="Calibri"/>
                <w:color w:val="000000" w:themeColor="text1"/>
              </w:rPr>
              <w:t>0.75</w:t>
            </w:r>
          </w:p>
        </w:tc>
        <w:tc>
          <w:tcPr>
            <w:tcW w:w="4680" w:type="dxa"/>
          </w:tcPr>
          <w:p w:rsidR="068E8796" w:rsidP="068E8796" w:rsidRDefault="068E8796" w14:paraId="3DA9DBE8" w14:textId="1E4CF66B">
            <w:r w:rsidRPr="068E8796">
              <w:rPr>
                <w:rFonts w:ascii="Calibri" w:hAnsi="Calibri" w:eastAsia="Calibri" w:cs="Calibri"/>
                <w:color w:val="000000" w:themeColor="text1"/>
              </w:rPr>
              <w:t>6816.13</w:t>
            </w:r>
          </w:p>
        </w:tc>
      </w:tr>
    </w:tbl>
    <w:p w:rsidR="151EA3AF" w:rsidP="068E8796" w:rsidRDefault="151EA3AF" w14:paraId="2C85727A" w14:textId="74E84C89">
      <w:pPr>
        <w:spacing w:before="160"/>
        <w:rPr>
          <w:rFonts w:ascii="Calibri" w:hAnsi="Calibri" w:eastAsia="Calibri" w:cs="Calibri"/>
        </w:rPr>
      </w:pPr>
      <w:r w:rsidRPr="068E8796">
        <w:rPr>
          <w:rFonts w:ascii="Calibri" w:hAnsi="Calibri" w:eastAsia="Calibri" w:cs="Calibri"/>
        </w:rPr>
        <w:t xml:space="preserve">c) </w:t>
      </w:r>
      <w:r w:rsidRPr="068E8796" w:rsidR="604FA35D">
        <w:rPr>
          <w:rFonts w:ascii="Calibri" w:hAnsi="Calibri" w:eastAsia="Calibri" w:cs="Calibri"/>
        </w:rPr>
        <w:t>The plot should look something like this:</w:t>
      </w:r>
    </w:p>
    <w:p w:rsidR="6662E8DD" w:rsidP="068E8796" w:rsidRDefault="6662E8DD" w14:paraId="03B3841D" w14:textId="348DC725">
      <w:pPr>
        <w:spacing w:before="160"/>
        <w:jc w:val="center"/>
      </w:pPr>
      <w:r w:rsidR="6662E8DD">
        <w:drawing>
          <wp:inline wp14:editId="5B36437A" wp14:anchorId="08A9BDE2">
            <wp:extent cx="4572000" cy="2752725"/>
            <wp:effectExtent l="0" t="0" r="0" b="0"/>
            <wp:docPr id="504681137" name="Picture 1554607714" title=""/>
            <wp:cNvGraphicFramePr>
              <a:graphicFrameLocks noChangeAspect="1"/>
            </wp:cNvGraphicFramePr>
            <a:graphic>
              <a:graphicData uri="http://schemas.openxmlformats.org/drawingml/2006/picture">
                <pic:pic>
                  <pic:nvPicPr>
                    <pic:cNvPr id="0" name="Picture 1554607714"/>
                    <pic:cNvPicPr/>
                  </pic:nvPicPr>
                  <pic:blipFill>
                    <a:blip r:embed="Rd1adb89d9667437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52725"/>
                    </a:xfrm>
                    <a:prstGeom prst="rect">
                      <a:avLst/>
                    </a:prstGeom>
                  </pic:spPr>
                </pic:pic>
              </a:graphicData>
            </a:graphic>
          </wp:inline>
        </w:drawing>
      </w:r>
    </w:p>
    <w:p w:rsidR="6662E8DD" w:rsidP="068E8796" w:rsidRDefault="6662E8DD" w14:paraId="255D5BEF" w14:textId="6078E32A">
      <w:pPr>
        <w:spacing w:before="160"/>
      </w:pPr>
      <w:r w:rsidR="6662E8DD">
        <w:rPr/>
        <w:t>The power model fits perfectly here and yields the equation y = 2154x^4.</w:t>
      </w:r>
    </w:p>
    <w:p w:rsidR="41305930" w:rsidP="41305930" w:rsidRDefault="41305930" w14:paraId="65F815DA" w14:textId="13495141">
      <w:pPr>
        <w:pStyle w:val="Normal"/>
        <w:spacing w:before="160"/>
      </w:pPr>
    </w:p>
    <w:p w:rsidR="112B5EA9" w:rsidP="41305930" w:rsidRDefault="112B5EA9" w14:paraId="2ABF7FBD" w14:textId="3223124F">
      <w:pPr>
        <w:pStyle w:val="Normal"/>
        <w:spacing w:before="160"/>
      </w:pPr>
      <w:r w:rsidRPr="41305930" w:rsidR="112B5EA9">
        <w:rPr>
          <w:b w:val="1"/>
          <w:bCs w:val="1"/>
        </w:rPr>
        <w:t>Solution 5 – Owen Wahl:</w:t>
      </w:r>
    </w:p>
    <w:p w:rsidR="4F6F8258" w:rsidP="41305930" w:rsidRDefault="4F6F8258" w14:paraId="34B29AEB" w14:textId="71438DFE">
      <w:pPr>
        <w:pStyle w:val="Normal"/>
        <w:spacing w:before="160"/>
        <w:rPr>
          <w:b w:val="1"/>
          <w:bCs w:val="1"/>
        </w:rPr>
      </w:pPr>
      <w:r w:rsidR="4F6F8258">
        <w:rPr>
          <w:b w:val="0"/>
          <w:bCs w:val="0"/>
        </w:rPr>
        <w:t xml:space="preserve">a) This would be an </w:t>
      </w:r>
      <w:r w:rsidRPr="41305930" w:rsidR="4F6F8258">
        <w:rPr>
          <w:b w:val="1"/>
          <w:bCs w:val="1"/>
        </w:rPr>
        <w:t>exponential model</w:t>
      </w:r>
      <w:r w:rsidR="4F6F8258">
        <w:rPr>
          <w:b w:val="0"/>
          <w:bCs w:val="0"/>
        </w:rPr>
        <w:t>. The thickness of paper increases exponentially with the number of folds.</w:t>
      </w:r>
    </w:p>
    <w:p w:rsidR="4F6F8258" w:rsidP="41305930" w:rsidRDefault="4F6F8258" w14:paraId="795DE2DF" w14:textId="2A22602E">
      <w:pPr>
        <w:pStyle w:val="Normal"/>
        <w:rPr>
          <w:b w:val="0"/>
          <w:bCs w:val="0"/>
          <w:vertAlign w:val="baseline"/>
        </w:rPr>
      </w:pPr>
      <w:r w:rsidR="4F6F8258">
        <w:rPr>
          <w:b w:val="0"/>
          <w:bCs w:val="0"/>
        </w:rPr>
        <w:t xml:space="preserve">b) </w:t>
      </w:r>
      <w:r w:rsidR="426781E3">
        <w:rPr>
          <w:b w:val="0"/>
          <w:bCs w:val="0"/>
        </w:rPr>
        <w:t>Follow the general model y = b</w:t>
      </w:r>
      <w:r w:rsidR="5BCDB6FF">
        <w:rPr>
          <w:b w:val="0"/>
          <w:bCs w:val="0"/>
        </w:rPr>
        <w:t>*</w:t>
      </w:r>
      <w:r w:rsidR="426781E3">
        <w:rPr>
          <w:b w:val="0"/>
          <w:bCs w:val="0"/>
        </w:rPr>
        <w:t>e^</w:t>
      </w:r>
      <w:r w:rsidR="3BBDE491">
        <w:rPr>
          <w:b w:val="0"/>
          <w:bCs w:val="0"/>
        </w:rPr>
        <w:t>(</w:t>
      </w:r>
      <w:r w:rsidR="426781E3">
        <w:rPr>
          <w:b w:val="0"/>
          <w:bCs w:val="0"/>
        </w:rPr>
        <w:t>m</w:t>
      </w:r>
      <w:r w:rsidR="42FE3B12">
        <w:rPr>
          <w:b w:val="0"/>
          <w:bCs w:val="0"/>
        </w:rPr>
        <w:t>*</w:t>
      </w:r>
      <w:r w:rsidR="426781E3">
        <w:rPr>
          <w:b w:val="0"/>
          <w:bCs w:val="0"/>
        </w:rPr>
        <w:t>x</w:t>
      </w:r>
      <w:r w:rsidR="0413EDBD">
        <w:rPr>
          <w:b w:val="0"/>
          <w:bCs w:val="0"/>
        </w:rPr>
        <w:t>)</w:t>
      </w:r>
      <w:r w:rsidR="127DF826">
        <w:rPr>
          <w:b w:val="0"/>
          <w:bCs w:val="0"/>
        </w:rPr>
        <w:t xml:space="preserve"> (b</w:t>
      </w:r>
      <w:r w:rsidRPr="41305930" w:rsidR="127DF826">
        <w:rPr>
          <w:b w:val="0"/>
          <w:bCs w:val="0"/>
          <w:vertAlign w:val="subscript"/>
        </w:rPr>
        <w:t xml:space="preserve">0 </w:t>
      </w:r>
      <w:r w:rsidRPr="41305930" w:rsidR="127DF826">
        <w:rPr>
          <w:b w:val="0"/>
          <w:bCs w:val="0"/>
          <w:vertAlign w:val="baseline"/>
        </w:rPr>
        <w:t>= 0.1 mm)</w:t>
      </w:r>
    </w:p>
    <w:p w:rsidR="127DF826" w:rsidP="41305930" w:rsidRDefault="127DF826" w14:paraId="2869E7BD" w14:textId="35550B7B">
      <w:pPr>
        <w:pStyle w:val="Normal"/>
        <w:rPr>
          <w:b w:val="0"/>
          <w:bCs w:val="0"/>
          <w:vertAlign w:val="baseline"/>
        </w:rPr>
      </w:pPr>
      <w:r w:rsidRPr="41305930" w:rsidR="127DF826">
        <w:rPr>
          <w:b w:val="0"/>
          <w:bCs w:val="0"/>
          <w:vertAlign w:val="baseline"/>
        </w:rPr>
        <w:t xml:space="preserve">Paper doubles in thickness with every fold: </w:t>
      </w:r>
    </w:p>
    <w:p w:rsidR="127DF826" w:rsidP="41305930" w:rsidRDefault="127DF826" w14:paraId="020EA85E" w14:textId="398CE398">
      <w:pPr>
        <w:pStyle w:val="Normal"/>
        <w:rPr>
          <w:b w:val="0"/>
          <w:bCs w:val="0"/>
          <w:vertAlign w:val="baseline"/>
        </w:rPr>
      </w:pPr>
      <w:r w:rsidRPr="41305930" w:rsidR="127DF826">
        <w:rPr>
          <w:b w:val="0"/>
          <w:bCs w:val="0"/>
          <w:vertAlign w:val="baseline"/>
        </w:rPr>
        <w:t xml:space="preserve">0.2 mm = (0.1 </w:t>
      </w:r>
      <w:r w:rsidRPr="41305930" w:rsidR="127DF826">
        <w:rPr>
          <w:b w:val="0"/>
          <w:bCs w:val="0"/>
          <w:vertAlign w:val="baseline"/>
        </w:rPr>
        <w:t>mm)e</w:t>
      </w:r>
      <w:r w:rsidRPr="41305930" w:rsidR="127DF826">
        <w:rPr>
          <w:b w:val="0"/>
          <w:bCs w:val="0"/>
          <w:vertAlign w:val="baseline"/>
        </w:rPr>
        <w:t xml:space="preserve">^((1)(m)) =&gt; </w:t>
      </w:r>
      <w:r w:rsidRPr="41305930" w:rsidR="6ABB2D03">
        <w:rPr>
          <w:b w:val="0"/>
          <w:bCs w:val="0"/>
          <w:vertAlign w:val="baseline"/>
        </w:rPr>
        <w:t xml:space="preserve">2 = </w:t>
      </w:r>
      <w:proofErr w:type="spellStart"/>
      <w:r w:rsidRPr="41305930" w:rsidR="6ABB2D03">
        <w:rPr>
          <w:b w:val="0"/>
          <w:bCs w:val="0"/>
          <w:vertAlign w:val="baseline"/>
        </w:rPr>
        <w:t>e^m</w:t>
      </w:r>
      <w:proofErr w:type="spellEnd"/>
      <w:r w:rsidRPr="41305930" w:rsidR="6ABB2D03">
        <w:rPr>
          <w:b w:val="0"/>
          <w:bCs w:val="0"/>
          <w:vertAlign w:val="baseline"/>
        </w:rPr>
        <w:t xml:space="preserve"> =&gt; m = </w:t>
      </w:r>
      <w:r w:rsidRPr="41305930" w:rsidR="6ABB2D03">
        <w:rPr>
          <w:b w:val="0"/>
          <w:bCs w:val="0"/>
          <w:vertAlign w:val="baseline"/>
        </w:rPr>
        <w:t>ln(</w:t>
      </w:r>
      <w:r w:rsidRPr="41305930" w:rsidR="6ABB2D03">
        <w:rPr>
          <w:b w:val="0"/>
          <w:bCs w:val="0"/>
          <w:vertAlign w:val="baseline"/>
        </w:rPr>
        <w:t>2)</w:t>
      </w:r>
    </w:p>
    <w:p w:rsidR="6ABB2D03" w:rsidP="41305930" w:rsidRDefault="6ABB2D03" w14:paraId="7A5873E3" w14:textId="541A40D7">
      <w:pPr>
        <w:pStyle w:val="Normal"/>
        <w:rPr>
          <w:b w:val="0"/>
          <w:bCs w:val="0"/>
          <w:vertAlign w:val="baseline"/>
        </w:rPr>
      </w:pPr>
      <w:r w:rsidRPr="41305930" w:rsidR="6ABB2D03">
        <w:rPr>
          <w:b w:val="0"/>
          <w:bCs w:val="0"/>
          <w:vertAlign w:val="baseline"/>
        </w:rPr>
        <w:t xml:space="preserve">The model is </w:t>
      </w:r>
      <w:r w:rsidRPr="41305930" w:rsidR="6ABB2D03">
        <w:rPr>
          <w:b w:val="1"/>
          <w:bCs w:val="1"/>
          <w:vertAlign w:val="baseline"/>
        </w:rPr>
        <w:t>y = 0.1*e^(ln(</w:t>
      </w:r>
      <w:r w:rsidRPr="41305930" w:rsidR="6ABB2D03">
        <w:rPr>
          <w:b w:val="1"/>
          <w:bCs w:val="1"/>
          <w:vertAlign w:val="baseline"/>
        </w:rPr>
        <w:t>2)*</w:t>
      </w:r>
      <w:r w:rsidRPr="41305930" w:rsidR="6ABB2D03">
        <w:rPr>
          <w:b w:val="1"/>
          <w:bCs w:val="1"/>
          <w:vertAlign w:val="baseline"/>
        </w:rPr>
        <w:t>x)</w:t>
      </w:r>
    </w:p>
    <w:p w:rsidR="6ABB2D03" w:rsidP="41305930" w:rsidRDefault="6ABB2D03" w14:paraId="19A9213F" w14:textId="32A8E3DB">
      <w:pPr>
        <w:pStyle w:val="Normal"/>
        <w:rPr>
          <w:b w:val="0"/>
          <w:bCs w:val="0"/>
          <w:vertAlign w:val="baseline"/>
        </w:rPr>
      </w:pPr>
      <w:r w:rsidRPr="41305930" w:rsidR="6ABB2D03">
        <w:rPr>
          <w:b w:val="0"/>
          <w:bCs w:val="0"/>
          <w:vertAlign w:val="baseline"/>
        </w:rPr>
        <w:t>Durward height: 12 floors * 14 ft/1 floor</w:t>
      </w:r>
      <w:r w:rsidRPr="41305930" w:rsidR="71AB3C4B">
        <w:rPr>
          <w:b w:val="0"/>
          <w:bCs w:val="0"/>
          <w:vertAlign w:val="baseline"/>
        </w:rPr>
        <w:t xml:space="preserve"> * 12 in/1 ft * 2.54 cm/1 in * 10 mm/1 cm = </w:t>
      </w:r>
      <w:r w:rsidRPr="41305930" w:rsidR="5BFEF4B2">
        <w:rPr>
          <w:b w:val="0"/>
          <w:bCs w:val="0"/>
          <w:vertAlign w:val="baseline"/>
        </w:rPr>
        <w:t>51,206.4 mm</w:t>
      </w:r>
    </w:p>
    <w:p w:rsidR="4963F62A" w:rsidP="41305930" w:rsidRDefault="4963F62A" w14:paraId="6BFF3AD5" w14:textId="48E57CE3">
      <w:pPr>
        <w:pStyle w:val="Normal"/>
        <w:rPr>
          <w:b w:val="0"/>
          <w:bCs w:val="0"/>
          <w:vertAlign w:val="baseline"/>
        </w:rPr>
      </w:pPr>
      <w:r w:rsidRPr="41305930" w:rsidR="4963F62A">
        <w:rPr>
          <w:b w:val="0"/>
          <w:bCs w:val="0"/>
          <w:vertAlign w:val="baseline"/>
        </w:rPr>
        <w:t>Solve using</w:t>
      </w:r>
      <w:r w:rsidRPr="41305930" w:rsidR="5BFEF4B2">
        <w:rPr>
          <w:b w:val="0"/>
          <w:bCs w:val="0"/>
          <w:vertAlign w:val="baseline"/>
        </w:rPr>
        <w:t xml:space="preserve"> </w:t>
      </w:r>
      <w:r w:rsidRPr="41305930" w:rsidR="485D5A08">
        <w:rPr>
          <w:b w:val="0"/>
          <w:bCs w:val="0"/>
          <w:vertAlign w:val="baseline"/>
        </w:rPr>
        <w:t xml:space="preserve">appropriate values: </w:t>
      </w:r>
      <w:r w:rsidRPr="41305930" w:rsidR="5BFEF4B2">
        <w:rPr>
          <w:b w:val="0"/>
          <w:bCs w:val="0"/>
          <w:vertAlign w:val="baseline"/>
        </w:rPr>
        <w:t>51,206.4 mm = 0.1 mm * e^(ln(</w:t>
      </w:r>
      <w:r w:rsidRPr="41305930" w:rsidR="5BFEF4B2">
        <w:rPr>
          <w:b w:val="0"/>
          <w:bCs w:val="0"/>
          <w:vertAlign w:val="baseline"/>
        </w:rPr>
        <w:t>2)*</w:t>
      </w:r>
      <w:r w:rsidRPr="41305930" w:rsidR="5BFEF4B2">
        <w:rPr>
          <w:b w:val="0"/>
          <w:bCs w:val="0"/>
          <w:vertAlign w:val="baseline"/>
        </w:rPr>
        <w:t xml:space="preserve">x) =&gt; </w:t>
      </w:r>
      <w:r w:rsidRPr="41305930" w:rsidR="0C6EDA00">
        <w:rPr>
          <w:b w:val="0"/>
          <w:bCs w:val="0"/>
          <w:vertAlign w:val="baseline"/>
        </w:rPr>
        <w:t>512,064 = e^(ln(</w:t>
      </w:r>
      <w:r w:rsidRPr="41305930" w:rsidR="0C6EDA00">
        <w:rPr>
          <w:b w:val="0"/>
          <w:bCs w:val="0"/>
          <w:vertAlign w:val="baseline"/>
        </w:rPr>
        <w:t>2)*</w:t>
      </w:r>
      <w:r w:rsidRPr="41305930" w:rsidR="0C6EDA00">
        <w:rPr>
          <w:b w:val="0"/>
          <w:bCs w:val="0"/>
          <w:vertAlign w:val="baseline"/>
        </w:rPr>
        <w:t>x)</w:t>
      </w:r>
    </w:p>
    <w:p w:rsidR="3AFA167A" w:rsidP="41305930" w:rsidRDefault="3AFA167A" w14:paraId="64A92BA8" w14:textId="525D6DF1">
      <w:pPr>
        <w:pStyle w:val="Normal"/>
        <w:rPr>
          <w:b w:val="0"/>
          <w:bCs w:val="0"/>
          <w:vertAlign w:val="baseline"/>
        </w:rPr>
      </w:pPr>
      <w:r w:rsidRPr="41305930" w:rsidR="3AFA167A">
        <w:rPr>
          <w:b w:val="0"/>
          <w:bCs w:val="0"/>
          <w:vertAlign w:val="baseline"/>
        </w:rPr>
        <w:t xml:space="preserve">=&gt; </w:t>
      </w:r>
      <w:r w:rsidRPr="41305930" w:rsidR="3AFA167A">
        <w:rPr>
          <w:b w:val="0"/>
          <w:bCs w:val="0"/>
          <w:vertAlign w:val="baseline"/>
        </w:rPr>
        <w:t>ln(</w:t>
      </w:r>
      <w:r w:rsidRPr="41305930" w:rsidR="3AFA167A">
        <w:rPr>
          <w:b w:val="0"/>
          <w:bCs w:val="0"/>
          <w:vertAlign w:val="baseline"/>
        </w:rPr>
        <w:t xml:space="preserve">512,064) = </w:t>
      </w:r>
      <w:r w:rsidRPr="41305930" w:rsidR="3AFA167A">
        <w:rPr>
          <w:b w:val="0"/>
          <w:bCs w:val="0"/>
          <w:vertAlign w:val="baseline"/>
        </w:rPr>
        <w:t>ln(</w:t>
      </w:r>
      <w:r w:rsidRPr="41305930" w:rsidR="3AFA167A">
        <w:rPr>
          <w:b w:val="0"/>
          <w:bCs w:val="0"/>
          <w:vertAlign w:val="baseline"/>
        </w:rPr>
        <w:t>2)*</w:t>
      </w:r>
      <w:r w:rsidRPr="41305930" w:rsidR="3AFA167A">
        <w:rPr>
          <w:b w:val="0"/>
          <w:bCs w:val="0"/>
          <w:vertAlign w:val="baseline"/>
        </w:rPr>
        <w:t xml:space="preserve">x =&gt; x = </w:t>
      </w:r>
      <w:r w:rsidRPr="41305930" w:rsidR="694DCCFE">
        <w:rPr>
          <w:b w:val="0"/>
          <w:bCs w:val="0"/>
          <w:vertAlign w:val="baseline"/>
        </w:rPr>
        <w:t xml:space="preserve">18.97 folds or </w:t>
      </w:r>
      <w:r w:rsidRPr="41305930" w:rsidR="694DCCFE">
        <w:rPr>
          <w:b w:val="1"/>
          <w:bCs w:val="1"/>
          <w:vertAlign w:val="baseline"/>
        </w:rPr>
        <w:t>19 folds</w:t>
      </w:r>
    </w:p>
    <w:p w:rsidR="113E72B1" w:rsidP="41305930" w:rsidRDefault="113E72B1" w14:paraId="0961A61E" w14:textId="17ECFAFE">
      <w:pPr>
        <w:pStyle w:val="Normal"/>
        <w:rPr>
          <w:b w:val="1"/>
          <w:bCs w:val="1"/>
          <w:vertAlign w:val="baseline"/>
        </w:rPr>
      </w:pPr>
      <w:r w:rsidRPr="41305930" w:rsidR="113E72B1">
        <w:rPr>
          <w:b w:val="0"/>
          <w:bCs w:val="0"/>
          <w:vertAlign w:val="baseline"/>
        </w:rPr>
        <w:t>c) In Excel:</w:t>
      </w:r>
    </w:p>
    <w:p w:rsidR="4D29AC6E" w:rsidP="41305930" w:rsidRDefault="4D29AC6E" w14:paraId="20BABF32" w14:textId="6D74B6EC">
      <w:pPr>
        <w:pStyle w:val="Normal"/>
      </w:pPr>
      <w:r w:rsidR="4D29AC6E">
        <w:drawing>
          <wp:inline wp14:editId="5BF04253" wp14:anchorId="48270FDC">
            <wp:extent cx="4572000" cy="2495550"/>
            <wp:effectExtent l="0" t="0" r="0" b="0"/>
            <wp:docPr id="675288576" name="" title=""/>
            <wp:cNvGraphicFramePr>
              <a:graphicFrameLocks noChangeAspect="1"/>
            </wp:cNvGraphicFramePr>
            <a:graphic>
              <a:graphicData uri="http://schemas.openxmlformats.org/drawingml/2006/picture">
                <pic:pic>
                  <pic:nvPicPr>
                    <pic:cNvPr id="0" name=""/>
                    <pic:cNvPicPr/>
                  </pic:nvPicPr>
                  <pic:blipFill>
                    <a:blip r:embed="R7cfd5b03372b40f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495550"/>
                    </a:xfrm>
                    <a:prstGeom prst="rect">
                      <a:avLst/>
                    </a:prstGeom>
                  </pic:spPr>
                </pic:pic>
              </a:graphicData>
            </a:graphic>
          </wp:inline>
        </w:drawing>
      </w:r>
    </w:p>
    <w:p w:rsidR="19EC18A8" w:rsidP="41305930" w:rsidRDefault="19EC18A8" w14:paraId="2EB2C96C" w14:textId="75B7CCC6">
      <w:pPr>
        <w:pStyle w:val="Normal"/>
        <w:bidi w:val="0"/>
        <w:spacing w:before="0" w:beforeAutospacing="off" w:after="160" w:afterAutospacing="off" w:line="259" w:lineRule="auto"/>
        <w:ind w:left="0" w:right="0"/>
        <w:jc w:val="left"/>
      </w:pPr>
      <w:r w:rsidR="19EC18A8">
        <w:rPr/>
        <w:t xml:space="preserve">d) The thickness of the paper is modeled by exponential growth while the area of the paper is modeled by </w:t>
      </w:r>
      <w:r w:rsidR="1984897A">
        <w:rPr/>
        <w:t>exponential decay:</w:t>
      </w:r>
    </w:p>
    <w:p w:rsidR="72F6BA58" w:rsidP="41305930" w:rsidRDefault="72F6BA58" w14:paraId="67C46BBD" w14:textId="0E2123D1">
      <w:pPr>
        <w:pStyle w:val="Normal"/>
        <w:bidi w:val="0"/>
        <w:spacing w:before="0" w:beforeAutospacing="off" w:after="160" w:afterAutospacing="off" w:line="259" w:lineRule="auto"/>
        <w:ind w:left="0" w:right="0"/>
        <w:jc w:val="left"/>
      </w:pPr>
      <w:r w:rsidR="72F6BA58">
        <w:drawing>
          <wp:inline wp14:editId="7FDFF02F" wp14:anchorId="65B05D10">
            <wp:extent cx="4572000" cy="2743200"/>
            <wp:effectExtent l="0" t="0" r="0" b="0"/>
            <wp:docPr id="1608658580" name="" title=""/>
            <wp:cNvGraphicFramePr>
              <a:graphicFrameLocks noChangeAspect="1"/>
            </wp:cNvGraphicFramePr>
            <a:graphic>
              <a:graphicData uri="http://schemas.openxmlformats.org/drawingml/2006/picture">
                <pic:pic>
                  <pic:nvPicPr>
                    <pic:cNvPr id="0" name=""/>
                    <pic:cNvPicPr/>
                  </pic:nvPicPr>
                  <pic:blipFill>
                    <a:blip r:embed="R69f7f1f62a2d43f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743200"/>
                    </a:xfrm>
                    <a:prstGeom prst="rect">
                      <a:avLst/>
                    </a:prstGeom>
                  </pic:spPr>
                </pic:pic>
              </a:graphicData>
            </a:graphic>
          </wp:inline>
        </w:drawing>
      </w:r>
    </w:p>
    <w:p w:rsidR="41305930" w:rsidP="41305930" w:rsidRDefault="41305930" w14:paraId="44B901DC" w14:textId="1F8CC169">
      <w:pPr>
        <w:pStyle w:val="Normal"/>
        <w:bidi w:val="0"/>
        <w:spacing w:before="0" w:beforeAutospacing="off" w:after="160" w:afterAutospacing="off" w:line="259" w:lineRule="auto"/>
        <w:ind w:left="0" w:right="0"/>
        <w:jc w:val="left"/>
      </w:pPr>
    </w:p>
    <w:p w:rsidR="185BBBDA" w:rsidP="46F67F2F" w:rsidRDefault="185BBBDA" w14:paraId="5020E5C6" w14:textId="3911CD4B">
      <w:pPr>
        <w:pStyle w:val="Heading1"/>
      </w:pPr>
      <w:r>
        <w:t>Chapter 7</w:t>
      </w:r>
    </w:p>
    <w:p w:rsidR="46F67F2F" w:rsidP="46F67F2F" w:rsidRDefault="46F67F2F" w14:paraId="611AD332" w14:textId="6DAE27D7"/>
    <w:p w:rsidR="46F67F2F" w:rsidP="52834D04" w:rsidRDefault="3C5EA3CE" w14:paraId="3ED3D92B" w14:textId="367A8444">
      <w:pPr>
        <w:rPr>
          <w:b/>
          <w:bCs/>
        </w:rPr>
      </w:pPr>
      <w:r w:rsidRPr="52834D04">
        <w:rPr>
          <w:b/>
          <w:bCs/>
        </w:rPr>
        <w:t>Problem 1</w:t>
      </w:r>
      <w:r w:rsidRPr="52834D04" w:rsidR="51A14134">
        <w:rPr>
          <w:b/>
          <w:bCs/>
        </w:rPr>
        <w:t xml:space="preserve"> – </w:t>
      </w:r>
      <w:r w:rsidRPr="52834D04" w:rsidR="185BBBDA">
        <w:rPr>
          <w:b/>
          <w:bCs/>
        </w:rPr>
        <w:t>Michael</w:t>
      </w:r>
      <w:r w:rsidRPr="52834D04" w:rsidR="6D0223DE">
        <w:rPr>
          <w:b/>
          <w:bCs/>
        </w:rPr>
        <w:t>:</w:t>
      </w:r>
    </w:p>
    <w:p w:rsidR="670E25CA" w:rsidP="46F67F2F" w:rsidRDefault="670E25CA" w14:paraId="72D71024" w14:textId="39456DAA">
      <w:r w:rsidR="670E25CA">
        <w:drawing>
          <wp:inline wp14:editId="0B8CCAA8" wp14:anchorId="53029E2A">
            <wp:extent cx="1051764" cy="1742236"/>
            <wp:effectExtent l="0" t="0" r="0" b="0"/>
            <wp:docPr id="1855213548" name="Picture 45794121" title=""/>
            <wp:cNvGraphicFramePr>
              <a:graphicFrameLocks noChangeAspect="1"/>
            </wp:cNvGraphicFramePr>
            <a:graphic>
              <a:graphicData uri="http://schemas.openxmlformats.org/drawingml/2006/picture">
                <pic:pic>
                  <pic:nvPicPr>
                    <pic:cNvPr id="0" name="Picture 45794121"/>
                    <pic:cNvPicPr/>
                  </pic:nvPicPr>
                  <pic:blipFill>
                    <a:blip r:embed="Rae8767bf57fc40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051764" cy="1742236"/>
                    </a:xfrm>
                    <a:prstGeom prst="rect">
                      <a:avLst/>
                    </a:prstGeom>
                  </pic:spPr>
                </pic:pic>
              </a:graphicData>
            </a:graphic>
          </wp:inline>
        </w:drawing>
      </w:r>
    </w:p>
    <w:p w:rsidR="6BE2FFB5" w:rsidP="46F67F2F" w:rsidRDefault="6BE2FFB5" w14:paraId="08735DD8" w14:textId="22E80582">
      <w:r>
        <w:t xml:space="preserve">1) </w:t>
      </w:r>
      <w:r w:rsidR="185BBBDA">
        <w:t>Given the</w:t>
      </w:r>
      <w:r w:rsidR="4D937540">
        <w:t xml:space="preserve"> </w:t>
      </w:r>
      <w:r w:rsidR="185BBBDA">
        <w:t>variable definitions</w:t>
      </w:r>
      <w:r w:rsidR="35E01423">
        <w:t xml:space="preserve"> above</w:t>
      </w:r>
      <w:r w:rsidR="185BBBDA">
        <w:t>,</w:t>
      </w:r>
      <w:r w:rsidR="0991C474">
        <w:t xml:space="preserve"> what will </w:t>
      </w:r>
      <w:r w:rsidR="4CEA0561">
        <w:t>be the MATLAB output of the following commands?</w:t>
      </w:r>
      <w:r>
        <w:tab/>
      </w:r>
    </w:p>
    <w:p w:rsidR="4B9B13DD" w:rsidP="46F67F2F" w:rsidRDefault="4B9B13DD" w14:paraId="0AF0579C" w14:textId="2DBB736C">
      <w:r>
        <w:t>&gt;&gt; A</w:t>
      </w:r>
    </w:p>
    <w:p w:rsidR="1BB68A3E" w:rsidP="46F67F2F" w:rsidRDefault="1BB68A3E" w14:paraId="76B20E97" w14:textId="52A449D7">
      <w:r>
        <w:t>&gt;&gt;</w:t>
      </w:r>
      <w:r w:rsidR="4E06AEAB">
        <w:t xml:space="preserve"> rem(</w:t>
      </w:r>
      <w:r w:rsidR="7C5A7513">
        <w:t>a, sqrt(d)</w:t>
      </w:r>
      <w:r w:rsidR="1EEDB4B7">
        <w:t>)</w:t>
      </w:r>
    </w:p>
    <w:p w:rsidR="4B9B13DD" w:rsidP="46F67F2F" w:rsidRDefault="4B9B13DD" w14:paraId="563EA962" w14:textId="7D55C5EB">
      <w:r>
        <w:t>&gt;&gt; c</w:t>
      </w:r>
    </w:p>
    <w:p w:rsidR="4B9B13DD" w:rsidP="46F67F2F" w:rsidRDefault="4B9B13DD" w14:paraId="3F966663" w14:textId="2F103CA3">
      <w:r>
        <w:t>&gt;&gt; e + (a + b) / d</w:t>
      </w:r>
    </w:p>
    <w:p w:rsidR="6DB7261B" w:rsidP="46F67F2F" w:rsidRDefault="6DB7261B" w14:paraId="75024D11" w14:textId="5BEF64BB">
      <w:r>
        <w:t>&gt;&gt; ceil(e + (a + b) / d)</w:t>
      </w:r>
    </w:p>
    <w:p w:rsidR="46F67F2F" w:rsidP="46F67F2F" w:rsidRDefault="4B9B13DD" w14:paraId="38E56F33" w14:textId="1354C827">
      <w:r w:rsidR="4B9B13DD">
        <w:rPr/>
        <w:t xml:space="preserve">&gt;&gt; </w:t>
      </w:r>
      <w:r w:rsidR="5AC76552">
        <w:rPr/>
        <w:t xml:space="preserve">3 * </w:t>
      </w:r>
      <w:r w:rsidR="4B9B13DD">
        <w:rPr/>
        <w:t xml:space="preserve">f </w:t>
      </w:r>
    </w:p>
    <w:p w:rsidR="7C427BB1" w:rsidP="7C427BB1" w:rsidRDefault="7C427BB1" w14:paraId="6CDA90E0" w14:textId="688399C6">
      <w:pPr>
        <w:pStyle w:val="Normal"/>
      </w:pPr>
    </w:p>
    <w:p w:rsidR="427A6DC9" w:rsidP="7C427BB1" w:rsidRDefault="427A6DC9" w14:paraId="7E53FBA7" w14:textId="3E7054D5">
      <w:pPr>
        <w:pStyle w:val="Normal"/>
        <w:rPr>
          <w:b w:val="1"/>
          <w:bCs w:val="1"/>
        </w:rPr>
      </w:pPr>
      <w:r w:rsidRPr="6DC710B9" w:rsidR="427A6DC9">
        <w:rPr>
          <w:b w:val="1"/>
          <w:bCs w:val="1"/>
        </w:rPr>
        <w:t xml:space="preserve">Problem </w:t>
      </w:r>
      <w:r w:rsidRPr="6DC710B9" w:rsidR="03D3CE53">
        <w:rPr>
          <w:b w:val="1"/>
          <w:bCs w:val="1"/>
        </w:rPr>
        <w:t>2</w:t>
      </w:r>
      <w:r w:rsidRPr="6DC710B9" w:rsidR="427A6DC9">
        <w:rPr>
          <w:b w:val="1"/>
          <w:bCs w:val="1"/>
        </w:rPr>
        <w:t xml:space="preserve"> – Erin:</w:t>
      </w:r>
    </w:p>
    <w:p w:rsidR="427A6DC9" w:rsidP="7C427BB1" w:rsidRDefault="427A6DC9" w14:paraId="62D160DC" w14:textId="46A0AE8F">
      <w:pPr>
        <w:pStyle w:val="Normal"/>
        <w:rPr>
          <w:b w:val="1"/>
          <w:bCs w:val="1"/>
        </w:rPr>
      </w:pPr>
      <w:r w:rsidR="427A6DC9">
        <w:rPr>
          <w:b w:val="0"/>
          <w:bCs w:val="0"/>
        </w:rPr>
        <w:t xml:space="preserve">Consider the window shown below. Match each number with </w:t>
      </w:r>
      <w:r w:rsidR="75FD162C">
        <w:rPr>
          <w:b w:val="0"/>
          <w:bCs w:val="0"/>
        </w:rPr>
        <w:t xml:space="preserve">its </w:t>
      </w:r>
      <w:r w:rsidR="427A6DC9">
        <w:rPr>
          <w:b w:val="0"/>
          <w:bCs w:val="0"/>
        </w:rPr>
        <w:t>corresponding letter</w:t>
      </w:r>
      <w:r w:rsidR="43A428B9">
        <w:rPr>
          <w:b w:val="0"/>
          <w:bCs w:val="0"/>
        </w:rPr>
        <w:t>.</w:t>
      </w:r>
    </w:p>
    <w:p w:rsidR="43A428B9" w:rsidP="7C427BB1" w:rsidRDefault="43A428B9" w14:paraId="5C91C12E" w14:textId="71F23A31">
      <w:pPr>
        <w:pStyle w:val="Normal"/>
        <w:rPr>
          <w:b w:val="0"/>
          <w:bCs w:val="0"/>
        </w:rPr>
      </w:pPr>
      <w:r w:rsidR="7E337198">
        <w:drawing>
          <wp:inline wp14:editId="10D85D7D" wp14:anchorId="4F5EDF54">
            <wp:extent cx="4572000" cy="2667000"/>
            <wp:effectExtent l="0" t="0" r="0" b="0"/>
            <wp:docPr id="227146318" name="" title=""/>
            <wp:cNvGraphicFramePr>
              <a:graphicFrameLocks noChangeAspect="1"/>
            </wp:cNvGraphicFramePr>
            <a:graphic>
              <a:graphicData uri="http://schemas.openxmlformats.org/drawingml/2006/picture">
                <pic:pic>
                  <pic:nvPicPr>
                    <pic:cNvPr id="0" name=""/>
                    <pic:cNvPicPr/>
                  </pic:nvPicPr>
                  <pic:blipFill>
                    <a:blip r:embed="Rf6262854ae224e7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667000"/>
                    </a:xfrm>
                    <a:prstGeom prst="rect">
                      <a:avLst/>
                    </a:prstGeom>
                  </pic:spPr>
                </pic:pic>
              </a:graphicData>
            </a:graphic>
          </wp:inline>
        </w:drawing>
      </w:r>
    </w:p>
    <w:p w:rsidR="43A428B9" w:rsidP="7C427BB1" w:rsidRDefault="43A428B9" w14:paraId="34960FD4" w14:textId="1693EF42">
      <w:pPr>
        <w:pStyle w:val="ListParagraph"/>
        <w:numPr>
          <w:ilvl w:val="0"/>
          <w:numId w:val="23"/>
        </w:numPr>
        <w:rPr>
          <w:rFonts w:ascii="Calibri" w:hAnsi="Calibri" w:eastAsia="Calibri" w:cs="Calibri" w:asciiTheme="minorAscii" w:hAnsiTheme="minorAscii" w:eastAsiaTheme="minorAscii" w:cstheme="minorAscii"/>
          <w:b w:val="0"/>
          <w:bCs w:val="0"/>
          <w:sz w:val="22"/>
          <w:szCs w:val="22"/>
        </w:rPr>
      </w:pPr>
      <w:r w:rsidR="43A428B9">
        <w:rPr>
          <w:b w:val="0"/>
          <w:bCs w:val="0"/>
        </w:rPr>
        <w:t>Editor</w:t>
      </w:r>
    </w:p>
    <w:p w:rsidR="43A428B9" w:rsidP="7C427BB1" w:rsidRDefault="43A428B9" w14:paraId="15E73AD6" w14:textId="441435C3">
      <w:pPr>
        <w:pStyle w:val="ListParagraph"/>
        <w:numPr>
          <w:ilvl w:val="0"/>
          <w:numId w:val="23"/>
        </w:numPr>
        <w:rPr>
          <w:b w:val="0"/>
          <w:bCs w:val="0"/>
          <w:sz w:val="22"/>
          <w:szCs w:val="22"/>
        </w:rPr>
      </w:pPr>
      <w:r w:rsidR="43A428B9">
        <w:rPr>
          <w:b w:val="0"/>
          <w:bCs w:val="0"/>
        </w:rPr>
        <w:t>Workspace</w:t>
      </w:r>
    </w:p>
    <w:p w:rsidR="43A428B9" w:rsidP="7C427BB1" w:rsidRDefault="43A428B9" w14:paraId="616B8C4B" w14:textId="653542AA">
      <w:pPr>
        <w:pStyle w:val="ListParagraph"/>
        <w:numPr>
          <w:ilvl w:val="0"/>
          <w:numId w:val="23"/>
        </w:numPr>
        <w:rPr>
          <w:b w:val="0"/>
          <w:bCs w:val="0"/>
          <w:sz w:val="22"/>
          <w:szCs w:val="22"/>
        </w:rPr>
      </w:pPr>
      <w:r w:rsidR="43A428B9">
        <w:rPr>
          <w:b w:val="0"/>
          <w:bCs w:val="0"/>
        </w:rPr>
        <w:t>Command window</w:t>
      </w:r>
    </w:p>
    <w:p w:rsidR="43A428B9" w:rsidP="7C427BB1" w:rsidRDefault="43A428B9" w14:paraId="6679A076" w14:textId="439240E9">
      <w:pPr>
        <w:pStyle w:val="ListParagraph"/>
        <w:numPr>
          <w:ilvl w:val="0"/>
          <w:numId w:val="23"/>
        </w:numPr>
        <w:rPr>
          <w:b w:val="0"/>
          <w:bCs w:val="0"/>
          <w:sz w:val="22"/>
          <w:szCs w:val="22"/>
        </w:rPr>
      </w:pPr>
      <w:r w:rsidR="7FB0FC2E">
        <w:rPr>
          <w:b w:val="0"/>
          <w:bCs w:val="0"/>
        </w:rPr>
        <w:t>Current Folder</w:t>
      </w:r>
    </w:p>
    <w:p w:rsidR="7FB0FC2E" w:rsidP="6DC710B9" w:rsidRDefault="7FB0FC2E" w14:paraId="1E55035F" w14:textId="03606EFC">
      <w:pPr>
        <w:pStyle w:val="ListParagraph"/>
        <w:numPr>
          <w:ilvl w:val="0"/>
          <w:numId w:val="23"/>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b w:val="0"/>
          <w:bCs w:val="0"/>
          <w:sz w:val="22"/>
          <w:szCs w:val="22"/>
        </w:rPr>
      </w:pPr>
      <w:r w:rsidR="7FB0FC2E">
        <w:rPr>
          <w:b w:val="0"/>
          <w:bCs w:val="0"/>
        </w:rPr>
        <w:t>Details</w:t>
      </w:r>
    </w:p>
    <w:p w:rsidR="5307BB44" w:rsidP="6DC710B9" w:rsidRDefault="5307BB44" w14:paraId="31C0D7A1" w14:textId="32420044">
      <w:pPr>
        <w:pStyle w:val="Normal"/>
        <w:spacing w:before="0" w:beforeAutospacing="off" w:after="160" w:afterAutospacing="off" w:line="259" w:lineRule="auto"/>
        <w:ind w:left="0" w:right="0"/>
        <w:jc w:val="left"/>
        <w:rPr>
          <w:b w:val="0"/>
          <w:bCs w:val="0"/>
        </w:rPr>
      </w:pPr>
      <w:r w:rsidR="5307BB44">
        <w:rPr>
          <w:b w:val="0"/>
          <w:bCs w:val="0"/>
        </w:rPr>
        <w:t xml:space="preserve">Suppose you </w:t>
      </w:r>
      <w:r w:rsidR="6481B752">
        <w:rPr>
          <w:b w:val="0"/>
          <w:bCs w:val="0"/>
        </w:rPr>
        <w:t>were to add the following lines of code to the end of this example</w:t>
      </w:r>
      <w:r w:rsidR="17ED2ECA">
        <w:rPr>
          <w:b w:val="0"/>
          <w:bCs w:val="0"/>
        </w:rPr>
        <w:t xml:space="preserve">. </w:t>
      </w:r>
      <w:r w:rsidR="04C66480">
        <w:rPr>
          <w:b w:val="0"/>
          <w:bCs w:val="0"/>
        </w:rPr>
        <w:t xml:space="preserve">What would </w:t>
      </w:r>
      <w:r w:rsidR="3473C30C">
        <w:rPr>
          <w:b w:val="0"/>
          <w:bCs w:val="0"/>
        </w:rPr>
        <w:t>your new outputs be? Where would they be displayed?</w:t>
      </w:r>
    </w:p>
    <w:p w:rsidR="17ED2ECA" w:rsidP="7C427BB1" w:rsidRDefault="17ED2ECA" w14:paraId="15740F5F" w14:textId="7D6A7FCE">
      <w:pPr>
        <w:ind w:firstLine="720"/>
        <w:rPr>
          <w:rFonts w:ascii="Courier New" w:hAnsi="Courier New" w:eastAsia="Courier New" w:cs="Courier New"/>
        </w:rPr>
      </w:pPr>
      <w:r w:rsidRPr="7C427BB1" w:rsidR="17ED2ECA">
        <w:rPr>
          <w:rFonts w:ascii="Courier New" w:hAnsi="Courier New" w:eastAsia="Courier New" w:cs="Courier New"/>
        </w:rPr>
        <w:t>G=maxit*12+sin(x)</w:t>
      </w:r>
      <w:r w:rsidRPr="7C427BB1" w:rsidR="28A1450F">
        <w:rPr>
          <w:rFonts w:ascii="Courier New" w:hAnsi="Courier New" w:eastAsia="Courier New" w:cs="Courier New"/>
        </w:rPr>
        <w:t>;</w:t>
      </w:r>
    </w:p>
    <w:p w:rsidR="17ED2ECA" w:rsidP="6DC710B9" w:rsidRDefault="17ED2ECA" w14:paraId="64C1DCBE" w14:textId="185CB941">
      <w:pPr>
        <w:ind w:firstLine="720"/>
      </w:pPr>
      <w:r w:rsidRPr="6DC710B9" w:rsidR="17ED2ECA">
        <w:rPr>
          <w:rFonts w:ascii="Courier New" w:hAnsi="Courier New" w:eastAsia="Courier New" w:cs="Courier New"/>
        </w:rPr>
        <w:t>wv</w:t>
      </w:r>
      <w:r w:rsidRPr="6DC710B9" w:rsidR="17ED2ECA">
        <w:rPr>
          <w:rFonts w:ascii="Courier New" w:hAnsi="Courier New" w:eastAsia="Courier New" w:cs="Courier New"/>
        </w:rPr>
        <w:t>=</w:t>
      </w:r>
      <w:r w:rsidRPr="6DC710B9" w:rsidR="17ED2ECA">
        <w:rPr>
          <w:rFonts w:ascii="Courier New" w:hAnsi="Courier New" w:eastAsia="Courier New" w:cs="Courier New"/>
        </w:rPr>
        <w:t>fx</w:t>
      </w:r>
      <w:r w:rsidRPr="6DC710B9" w:rsidR="17ED2ECA">
        <w:rPr>
          <w:rFonts w:ascii="Courier New" w:hAnsi="Courier New" w:eastAsia="Courier New" w:cs="Courier New"/>
        </w:rPr>
        <w:t>*(G^0.5</w:t>
      </w:r>
      <w:r w:rsidRPr="6DC710B9" w:rsidR="17ED2ECA">
        <w:rPr>
          <w:rFonts w:ascii="Courier New" w:hAnsi="Courier New" w:eastAsia="Courier New" w:cs="Courier New"/>
        </w:rPr>
        <w:t>)</w:t>
      </w:r>
      <w:r>
        <w:br/>
      </w:r>
    </w:p>
    <w:p w:rsidR="7C427BB1" w:rsidP="7C427BB1" w:rsidRDefault="7C427BB1" w14:paraId="50142220" w14:textId="6A5D367E">
      <w:pPr>
        <w:pStyle w:val="Normal"/>
        <w:ind w:firstLine="720"/>
        <w:rPr>
          <w:b w:val="1"/>
          <w:bCs w:val="1"/>
        </w:rPr>
      </w:pPr>
    </w:p>
    <w:p w:rsidR="0BC48DA4" w:rsidP="46F67F2F" w:rsidRDefault="0BC48DA4" w14:paraId="3A8A5467" w14:textId="21941719">
      <w:pPr>
        <w:pStyle w:val="Heading1"/>
      </w:pPr>
      <w:r>
        <w:t>Chapter 7 (Solutions)</w:t>
      </w:r>
    </w:p>
    <w:p w:rsidR="0BC48DA4" w:rsidP="4395CBA2" w:rsidRDefault="0BC48DA4" w14:paraId="5857DA8C" w14:textId="075114D8"/>
    <w:p w:rsidR="0BC48DA4" w:rsidP="6DC710B9" w:rsidRDefault="3D2E9075" w14:paraId="3966251F" w14:textId="41E08501">
      <w:pPr>
        <w:rPr>
          <w:rFonts w:eastAsia="ＭＳ 明朝" w:eastAsiaTheme="minorEastAsia"/>
        </w:rPr>
      </w:pPr>
      <w:r w:rsidRPr="6DC710B9" w:rsidR="3D2E9075">
        <w:rPr>
          <w:b w:val="1"/>
          <w:bCs w:val="1"/>
        </w:rPr>
        <w:t xml:space="preserve">Solution 1 – Michael: </w:t>
      </w:r>
      <w:r w:rsidR="0BC48DA4">
        <w:rPr/>
        <w:t xml:space="preserve">Variable is undefined, 1, variable is undefined, 15.3125, 16, variable is undefined </w:t>
      </w:r>
    </w:p>
    <w:p w:rsidR="6DC710B9" w:rsidP="6DC710B9" w:rsidRDefault="6DC710B9" w14:paraId="5B26C306" w14:textId="5A986BEC">
      <w:pPr>
        <w:pStyle w:val="Normal"/>
      </w:pPr>
    </w:p>
    <w:p w:rsidR="0AD2A884" w:rsidP="6DC710B9" w:rsidRDefault="0AD2A884" w14:paraId="26C144E4" w14:textId="63E72E17">
      <w:pPr>
        <w:pStyle w:val="Normal"/>
        <w:rPr>
          <w:b w:val="1"/>
          <w:bCs w:val="1"/>
        </w:rPr>
      </w:pPr>
      <w:r w:rsidRPr="6DC710B9" w:rsidR="0AD2A884">
        <w:rPr>
          <w:b w:val="1"/>
          <w:bCs w:val="1"/>
        </w:rPr>
        <w:t xml:space="preserve">Solution </w:t>
      </w:r>
      <w:r w:rsidRPr="6DC710B9" w:rsidR="785670A4">
        <w:rPr>
          <w:b w:val="1"/>
          <w:bCs w:val="1"/>
        </w:rPr>
        <w:t>2</w:t>
      </w:r>
      <w:r w:rsidRPr="6DC710B9" w:rsidR="0AD2A884">
        <w:rPr>
          <w:b w:val="1"/>
          <w:bCs w:val="1"/>
        </w:rPr>
        <w:t xml:space="preserve"> – Erin: </w:t>
      </w:r>
    </w:p>
    <w:p w:rsidR="0FC960DB" w:rsidP="6DC710B9" w:rsidRDefault="0FC960DB" w14:paraId="0BB3F550" w14:textId="344A7209">
      <w:pPr>
        <w:pStyle w:val="Normal"/>
        <w:ind w:firstLine="720"/>
        <w:rPr>
          <w:b w:val="1"/>
          <w:bCs w:val="1"/>
        </w:rPr>
      </w:pPr>
      <w:r w:rsidR="0FC960DB">
        <w:rPr>
          <w:b w:val="0"/>
          <w:bCs w:val="0"/>
        </w:rPr>
        <w:t xml:space="preserve">1 --- </w:t>
      </w:r>
      <w:r w:rsidR="3DD767C5">
        <w:rPr>
          <w:b w:val="0"/>
          <w:bCs w:val="0"/>
        </w:rPr>
        <w:t>A. Editor</w:t>
      </w:r>
    </w:p>
    <w:p w:rsidR="3DD767C5" w:rsidP="6DC710B9" w:rsidRDefault="3DD767C5" w14:paraId="2CF136B5" w14:textId="7785C503">
      <w:pPr>
        <w:pStyle w:val="Normal"/>
        <w:ind w:firstLine="720"/>
        <w:rPr>
          <w:b w:val="0"/>
          <w:bCs w:val="0"/>
        </w:rPr>
      </w:pPr>
      <w:r w:rsidR="3DD767C5">
        <w:rPr>
          <w:b w:val="0"/>
          <w:bCs w:val="0"/>
        </w:rPr>
        <w:t>2 --- C. Command Window</w:t>
      </w:r>
    </w:p>
    <w:p w:rsidR="3DD767C5" w:rsidP="6DC710B9" w:rsidRDefault="3DD767C5" w14:paraId="0C729FC5" w14:textId="5FD3EA04">
      <w:pPr>
        <w:pStyle w:val="Normal"/>
        <w:ind w:firstLine="720"/>
        <w:rPr>
          <w:b w:val="0"/>
          <w:bCs w:val="0"/>
        </w:rPr>
      </w:pPr>
      <w:r w:rsidR="3DD767C5">
        <w:rPr>
          <w:b w:val="0"/>
          <w:bCs w:val="0"/>
        </w:rPr>
        <w:t>3 --- B. Workspace</w:t>
      </w:r>
    </w:p>
    <w:p w:rsidR="3DD767C5" w:rsidP="6DC710B9" w:rsidRDefault="3DD767C5" w14:paraId="211530EA" w14:textId="1F2558CC">
      <w:pPr>
        <w:pStyle w:val="Normal"/>
        <w:ind w:firstLine="720"/>
        <w:rPr>
          <w:b w:val="0"/>
          <w:bCs w:val="0"/>
        </w:rPr>
      </w:pPr>
      <w:r w:rsidR="3DD767C5">
        <w:rPr>
          <w:b w:val="0"/>
          <w:bCs w:val="0"/>
        </w:rPr>
        <w:t xml:space="preserve">4 --- </w:t>
      </w:r>
      <w:r w:rsidR="6B8577B6">
        <w:rPr>
          <w:b w:val="0"/>
          <w:bCs w:val="0"/>
        </w:rPr>
        <w:t>E. Details</w:t>
      </w:r>
    </w:p>
    <w:p w:rsidR="6B8577B6" w:rsidP="6DC710B9" w:rsidRDefault="6B8577B6" w14:paraId="7F8E3F81" w14:textId="4211DDAE">
      <w:pPr>
        <w:pStyle w:val="Normal"/>
        <w:ind w:firstLine="720"/>
        <w:rPr>
          <w:b w:val="0"/>
          <w:bCs w:val="0"/>
        </w:rPr>
      </w:pPr>
      <w:r w:rsidR="6B8577B6">
        <w:rPr>
          <w:b w:val="0"/>
          <w:bCs w:val="0"/>
        </w:rPr>
        <w:t>5 --- D. Current Folder</w:t>
      </w:r>
    </w:p>
    <w:p w:rsidR="6DC710B9" w:rsidP="6DC710B9" w:rsidRDefault="6DC710B9" w14:paraId="68815DA7" w14:textId="03CEE39C">
      <w:pPr>
        <w:pStyle w:val="Normal"/>
        <w:rPr>
          <w:b w:val="1"/>
          <w:bCs w:val="1"/>
        </w:rPr>
      </w:pPr>
    </w:p>
    <w:p w:rsidR="3AABE0B6" w:rsidP="6DC710B9" w:rsidRDefault="3AABE0B6" w14:paraId="23CF54D4" w14:textId="677EDE1E">
      <w:pPr>
        <w:pStyle w:val="Normal"/>
        <w:rPr>
          <w:b w:val="1"/>
          <w:bCs w:val="1"/>
        </w:rPr>
      </w:pPr>
      <w:r w:rsidRPr="6DC710B9" w:rsidR="3AABE0B6">
        <w:rPr>
          <w:rFonts w:ascii="Courier New" w:hAnsi="Courier New" w:eastAsia="Courier New" w:cs="Courier New"/>
          <w:b w:val="0"/>
          <w:bCs w:val="0"/>
        </w:rPr>
        <w:t>G=600.01836</w:t>
      </w:r>
      <w:r w:rsidR="3AABE0B6">
        <w:rPr>
          <w:b w:val="0"/>
          <w:bCs w:val="0"/>
        </w:rPr>
        <w:t xml:space="preserve"> (displayed in </w:t>
      </w:r>
      <w:r w:rsidR="32D49AC1">
        <w:rPr>
          <w:b w:val="0"/>
          <w:bCs w:val="0"/>
        </w:rPr>
        <w:t>‘Workspace’ only)</w:t>
      </w:r>
    </w:p>
    <w:p w:rsidR="3AABE0B6" w:rsidP="6DC710B9" w:rsidRDefault="3AABE0B6" w14:paraId="40FD5160" w14:textId="27D46FB7">
      <w:pPr>
        <w:pStyle w:val="Normal"/>
        <w:rPr>
          <w:b w:val="0"/>
          <w:bCs w:val="0"/>
        </w:rPr>
      </w:pPr>
      <w:proofErr w:type="spellStart"/>
      <w:r w:rsidRPr="6DC710B9" w:rsidR="3AABE0B6">
        <w:rPr>
          <w:rFonts w:ascii="Courier New" w:hAnsi="Courier New" w:eastAsia="Courier New" w:cs="Courier New"/>
          <w:b w:val="0"/>
          <w:bCs w:val="0"/>
        </w:rPr>
        <w:t>wv</w:t>
      </w:r>
      <w:proofErr w:type="spellEnd"/>
      <w:r w:rsidRPr="6DC710B9" w:rsidR="3AABE0B6">
        <w:rPr>
          <w:rFonts w:ascii="Courier New" w:hAnsi="Courier New" w:eastAsia="Courier New" w:cs="Courier New"/>
          <w:b w:val="0"/>
          <w:bCs w:val="0"/>
        </w:rPr>
        <w:t>=3.715933</w:t>
      </w:r>
      <w:r w:rsidR="566AA51C">
        <w:rPr>
          <w:b w:val="0"/>
          <w:bCs w:val="0"/>
        </w:rPr>
        <w:t xml:space="preserve"> (displayed in ‘Command Window’ and ‘Workspace’)</w:t>
      </w:r>
    </w:p>
    <w:p w:rsidR="6DC710B9" w:rsidP="6DC710B9" w:rsidRDefault="6DC710B9" w14:paraId="73E8D812" w14:textId="34BD3E15">
      <w:pPr>
        <w:pStyle w:val="Normal"/>
        <w:rPr>
          <w:b w:val="0"/>
          <w:bCs w:val="0"/>
        </w:rPr>
      </w:pPr>
    </w:p>
    <w:p w:rsidR="3B34C52E" w:rsidP="6DC710B9" w:rsidRDefault="3B34C52E" w14:paraId="6F633CEA" w14:textId="20A3D744">
      <w:pPr>
        <w:pStyle w:val="Heading1"/>
      </w:pPr>
      <w:r w:rsidR="3B34C52E">
        <w:rPr/>
        <w:t>Chapter 8</w:t>
      </w:r>
    </w:p>
    <w:p w:rsidR="6DC710B9" w:rsidP="6DC710B9" w:rsidRDefault="6DC710B9" w14:paraId="0D2BBE2C" w14:textId="29BB7B3C">
      <w:pPr>
        <w:pStyle w:val="Normal"/>
      </w:pPr>
    </w:p>
    <w:p w:rsidR="15190FBD" w:rsidP="6DC710B9" w:rsidRDefault="15190FBD" w14:paraId="002EE3CF" w14:textId="24ADD929">
      <w:pPr>
        <w:pStyle w:val="Normal"/>
        <w:bidi w:val="0"/>
        <w:spacing w:before="0" w:beforeAutospacing="off" w:after="160" w:afterAutospacing="off" w:line="259" w:lineRule="auto"/>
        <w:ind w:left="0" w:right="0"/>
        <w:jc w:val="left"/>
        <w:rPr>
          <w:b w:val="0"/>
          <w:bCs w:val="0"/>
        </w:rPr>
      </w:pPr>
      <w:r w:rsidRPr="6DC710B9" w:rsidR="15190FBD">
        <w:rPr>
          <w:b w:val="1"/>
          <w:bCs w:val="1"/>
        </w:rPr>
        <w:t xml:space="preserve">Problem 1: </w:t>
      </w:r>
      <w:r w:rsidR="3CEAD4F2">
        <w:rPr>
          <w:b w:val="0"/>
          <w:bCs w:val="0"/>
        </w:rPr>
        <w:t xml:space="preserve">Luke is doing some landscaping around his home and wants to plant some privacy </w:t>
      </w:r>
      <w:r w:rsidR="480BD6EA">
        <w:rPr>
          <w:b w:val="0"/>
          <w:bCs w:val="0"/>
        </w:rPr>
        <w:t xml:space="preserve">trees </w:t>
      </w:r>
      <w:r w:rsidR="3CEAD4F2">
        <w:rPr>
          <w:b w:val="0"/>
          <w:bCs w:val="0"/>
        </w:rPr>
        <w:t>in his backyard.</w:t>
      </w:r>
      <w:r w:rsidR="10E065DF">
        <w:rPr>
          <w:b w:val="0"/>
          <w:bCs w:val="0"/>
        </w:rPr>
        <w:t xml:space="preserve"> </w:t>
      </w:r>
      <w:r w:rsidR="47DD33AA">
        <w:rPr>
          <w:b w:val="0"/>
          <w:bCs w:val="0"/>
        </w:rPr>
        <w:t xml:space="preserve">The </w:t>
      </w:r>
      <w:r w:rsidR="3C7B41B6">
        <w:rPr>
          <w:b w:val="0"/>
          <w:bCs w:val="0"/>
        </w:rPr>
        <w:t>portion</w:t>
      </w:r>
      <w:r w:rsidR="47DD33AA">
        <w:rPr>
          <w:b w:val="0"/>
          <w:bCs w:val="0"/>
        </w:rPr>
        <w:t xml:space="preserve"> of the perimeter of his yard he wishes to shield </w:t>
      </w:r>
      <w:r w:rsidR="3AF9C41F">
        <w:rPr>
          <w:b w:val="0"/>
          <w:bCs w:val="0"/>
        </w:rPr>
        <w:t>totals 85 ft in length. The trees he is looking at bu</w:t>
      </w:r>
      <w:r w:rsidR="1941265C">
        <w:rPr>
          <w:b w:val="0"/>
          <w:bCs w:val="0"/>
        </w:rPr>
        <w:t>ying grow to</w:t>
      </w:r>
      <w:r w:rsidR="4715692D">
        <w:rPr>
          <w:b w:val="0"/>
          <w:bCs w:val="0"/>
        </w:rPr>
        <w:t xml:space="preserve"> </w:t>
      </w:r>
      <w:r w:rsidR="1941265C">
        <w:rPr>
          <w:b w:val="0"/>
          <w:bCs w:val="0"/>
        </w:rPr>
        <w:t>a</w:t>
      </w:r>
      <w:r w:rsidR="1941265C">
        <w:rPr>
          <w:b w:val="0"/>
          <w:bCs w:val="0"/>
        </w:rPr>
        <w:t xml:space="preserve"> diameter of 5 ft </w:t>
      </w:r>
      <w:r w:rsidR="137F5238">
        <w:rPr>
          <w:b w:val="0"/>
          <w:bCs w:val="0"/>
        </w:rPr>
        <w:t>when they are fully mature</w:t>
      </w:r>
      <w:r w:rsidR="2767A098">
        <w:rPr>
          <w:b w:val="0"/>
          <w:bCs w:val="0"/>
        </w:rPr>
        <w:t xml:space="preserve">. Suppose Luke’s budget only allows for him to buy </w:t>
      </w:r>
      <w:r w:rsidR="07E7B4F1">
        <w:rPr>
          <w:b w:val="0"/>
          <w:bCs w:val="0"/>
        </w:rPr>
        <w:t xml:space="preserve">15 trees. Is this enough </w:t>
      </w:r>
      <w:r w:rsidR="74F6282D">
        <w:rPr>
          <w:b w:val="0"/>
          <w:bCs w:val="0"/>
        </w:rPr>
        <w:t xml:space="preserve">to keep his neighbors’ prying eyes out of his yard? </w:t>
      </w:r>
      <w:r w:rsidR="6CA1CB08">
        <w:rPr>
          <w:b w:val="0"/>
          <w:bCs w:val="0"/>
        </w:rPr>
        <w:t>What is the minimum number of trees Luke could get away with purchasing</w:t>
      </w:r>
      <w:r w:rsidR="71D2F7B7">
        <w:rPr>
          <w:b w:val="0"/>
          <w:bCs w:val="0"/>
        </w:rPr>
        <w:t>?</w:t>
      </w:r>
      <w:r w:rsidR="26040CC3">
        <w:rPr>
          <w:b w:val="0"/>
          <w:bCs w:val="0"/>
        </w:rPr>
        <w:t xml:space="preserve"> </w:t>
      </w:r>
    </w:p>
    <w:p w:rsidR="6DC710B9" w:rsidP="6DC710B9" w:rsidRDefault="6DC710B9" w14:paraId="33BC722D" w14:textId="2F44E8C0">
      <w:pPr>
        <w:pStyle w:val="Normal"/>
      </w:pPr>
    </w:p>
    <w:p w:rsidR="555659D4" w:rsidP="6DC710B9" w:rsidRDefault="555659D4" w14:paraId="2040E1F4" w14:textId="2D19444A">
      <w:pPr>
        <w:pStyle w:val="Heading1"/>
      </w:pPr>
      <w:r w:rsidR="555659D4">
        <w:rPr/>
        <w:t>Chapter 13</w:t>
      </w:r>
    </w:p>
    <w:p w:rsidR="6DC710B9" w:rsidP="6DC710B9" w:rsidRDefault="6DC710B9" w14:paraId="21F49243" w14:textId="192367FF">
      <w:pPr>
        <w:pStyle w:val="Normal"/>
      </w:pPr>
    </w:p>
    <w:p w:rsidR="555659D4" w:rsidP="6DC710B9" w:rsidRDefault="555659D4" w14:paraId="5736E150" w14:textId="07F142DE">
      <w:pPr>
        <w:pStyle w:val="Normal"/>
        <w:rPr>
          <w:b w:val="1"/>
          <w:bCs w:val="1"/>
        </w:rPr>
      </w:pPr>
      <w:r w:rsidRPr="6DC710B9" w:rsidR="555659D4">
        <w:rPr>
          <w:b w:val="1"/>
          <w:bCs w:val="1"/>
        </w:rPr>
        <w:t xml:space="preserve">Problem 1: </w:t>
      </w:r>
      <w:r w:rsidRPr="6DC710B9" w:rsidR="280FBCB4">
        <w:rPr>
          <w:b w:val="1"/>
          <w:bCs w:val="1"/>
        </w:rPr>
        <w:t>Michael</w:t>
      </w:r>
    </w:p>
    <w:p w:rsidR="665B957C" w:rsidP="6DC710B9" w:rsidRDefault="665B957C" w14:paraId="46A8A079" w14:textId="0651DAAD">
      <w:pPr>
        <w:pStyle w:val="Normal"/>
        <w:bidi w:val="0"/>
        <w:spacing w:before="0" w:beforeAutospacing="off" w:after="160" w:afterAutospacing="off" w:line="259" w:lineRule="auto"/>
        <w:ind w:left="0" w:right="0"/>
        <w:jc w:val="left"/>
        <w:rPr>
          <w:b w:val="0"/>
          <w:bCs w:val="0"/>
        </w:rPr>
      </w:pPr>
      <w:r w:rsidR="665B957C">
        <w:rPr>
          <w:b w:val="0"/>
          <w:bCs w:val="0"/>
        </w:rPr>
        <w:t>It’s the year 20</w:t>
      </w:r>
      <w:r w:rsidR="0A117AE4">
        <w:rPr>
          <w:b w:val="0"/>
          <w:bCs w:val="0"/>
        </w:rPr>
        <w:t>32</w:t>
      </w:r>
      <w:r w:rsidR="665B957C">
        <w:rPr>
          <w:b w:val="0"/>
          <w:bCs w:val="0"/>
        </w:rPr>
        <w:t>, and y</w:t>
      </w:r>
      <w:r w:rsidR="555659D4">
        <w:rPr>
          <w:b w:val="0"/>
          <w:bCs w:val="0"/>
        </w:rPr>
        <w:t xml:space="preserve">ou are hired by a political organization to code </w:t>
      </w:r>
      <w:r w:rsidR="1780CCCC">
        <w:rPr>
          <w:b w:val="0"/>
          <w:bCs w:val="0"/>
        </w:rPr>
        <w:t xml:space="preserve">new </w:t>
      </w:r>
      <w:r w:rsidR="555659D4">
        <w:rPr>
          <w:b w:val="0"/>
          <w:bCs w:val="0"/>
        </w:rPr>
        <w:t>automated voting machines</w:t>
      </w:r>
      <w:r w:rsidR="688F8E58">
        <w:rPr>
          <w:b w:val="0"/>
          <w:bCs w:val="0"/>
        </w:rPr>
        <w:t xml:space="preserve">. </w:t>
      </w:r>
      <w:r w:rsidR="370476D5">
        <w:rPr>
          <w:b w:val="0"/>
          <w:bCs w:val="0"/>
        </w:rPr>
        <w:t>They instruct you to “rig” the machine</w:t>
      </w:r>
      <w:r w:rsidR="3DF46CC8">
        <w:rPr>
          <w:b w:val="0"/>
          <w:bCs w:val="0"/>
        </w:rPr>
        <w:t xml:space="preserve">, so their </w:t>
      </w:r>
      <w:r w:rsidR="1E0CFF38">
        <w:rPr>
          <w:b w:val="0"/>
          <w:bCs w:val="0"/>
        </w:rPr>
        <w:t>candidate</w:t>
      </w:r>
      <w:r w:rsidR="3DF46CC8">
        <w:rPr>
          <w:b w:val="0"/>
          <w:bCs w:val="0"/>
        </w:rPr>
        <w:t xml:space="preserve">, </w:t>
      </w:r>
      <w:r w:rsidR="41E83942">
        <w:rPr>
          <w:b w:val="0"/>
          <w:bCs w:val="0"/>
        </w:rPr>
        <w:t>Kanye West, will be re-elected for his second term.</w:t>
      </w:r>
      <w:r w:rsidR="3A4A1261">
        <w:rPr>
          <w:b w:val="0"/>
          <w:bCs w:val="0"/>
        </w:rPr>
        <w:t xml:space="preserve"> </w:t>
      </w:r>
      <w:r w:rsidR="732AE8C1">
        <w:rPr>
          <w:b w:val="0"/>
          <w:bCs w:val="0"/>
        </w:rPr>
        <w:t>You type up the following code. In its current state,</w:t>
      </w:r>
      <w:r w:rsidR="229326C4">
        <w:rPr>
          <w:b w:val="0"/>
          <w:bCs w:val="0"/>
        </w:rPr>
        <w:t xml:space="preserve"> the machine is fair. </w:t>
      </w:r>
    </w:p>
    <w:p w:rsidR="08A4509C" w:rsidP="6DC710B9" w:rsidRDefault="08A4509C" w14:paraId="3A8A33F2" w14:textId="6FFE42E7">
      <w:pPr>
        <w:pStyle w:val="Normal"/>
        <w:bidi w:val="0"/>
        <w:spacing w:before="0" w:beforeAutospacing="off" w:after="160" w:afterAutospacing="off" w:line="259" w:lineRule="auto"/>
        <w:ind w:left="0" w:right="0"/>
        <w:jc w:val="left"/>
        <w:rPr>
          <w:b w:val="0"/>
          <w:bCs w:val="0"/>
        </w:rPr>
      </w:pPr>
      <w:r w:rsidR="08A4509C">
        <w:rPr>
          <w:b w:val="0"/>
          <w:bCs w:val="0"/>
        </w:rPr>
        <w:t>A) Kanye is not expecting to do well with the older generation. Modify the i</w:t>
      </w:r>
      <w:r w:rsidR="048B9B1B">
        <w:rPr>
          <w:b w:val="0"/>
          <w:bCs w:val="0"/>
        </w:rPr>
        <w:t xml:space="preserve">f statements so that if a voter is older than </w:t>
      </w:r>
      <w:r w:rsidR="4026A563">
        <w:rPr>
          <w:b w:val="0"/>
          <w:bCs w:val="0"/>
        </w:rPr>
        <w:t>70, their vote won’t count.</w:t>
      </w:r>
    </w:p>
    <w:p w:rsidR="4026A563" w:rsidP="6DC710B9" w:rsidRDefault="4026A563" w14:paraId="7F5FE6F2" w14:textId="44EB69CF">
      <w:pPr>
        <w:pStyle w:val="Normal"/>
        <w:bidi w:val="0"/>
        <w:spacing w:before="0" w:beforeAutospacing="off" w:after="160" w:afterAutospacing="off" w:line="259" w:lineRule="auto"/>
        <w:ind w:left="0" w:right="0"/>
        <w:jc w:val="left"/>
        <w:rPr>
          <w:b w:val="0"/>
          <w:bCs w:val="0"/>
        </w:rPr>
      </w:pPr>
      <w:r w:rsidR="4026A563">
        <w:rPr>
          <w:b w:val="0"/>
          <w:bCs w:val="0"/>
        </w:rPr>
        <w:t xml:space="preserve">B) </w:t>
      </w:r>
      <w:r w:rsidR="62404833">
        <w:rPr>
          <w:b w:val="0"/>
          <w:bCs w:val="0"/>
        </w:rPr>
        <w:t xml:space="preserve">Kanye’s opponent, Sam Bechara, </w:t>
      </w:r>
      <w:r w:rsidR="624E3D56">
        <w:rPr>
          <w:b w:val="0"/>
          <w:bCs w:val="0"/>
        </w:rPr>
        <w:t>is expecting to</w:t>
      </w:r>
      <w:r w:rsidR="3021B57C">
        <w:rPr>
          <w:b w:val="0"/>
          <w:bCs w:val="0"/>
        </w:rPr>
        <w:t xml:space="preserve"> do VERY well</w:t>
      </w:r>
      <w:r w:rsidR="624E3D56">
        <w:rPr>
          <w:b w:val="0"/>
          <w:bCs w:val="0"/>
        </w:rPr>
        <w:t xml:space="preserve"> </w:t>
      </w:r>
      <w:r w:rsidR="0F6072FD">
        <w:rPr>
          <w:b w:val="0"/>
          <w:bCs w:val="0"/>
        </w:rPr>
        <w:t>with middle</w:t>
      </w:r>
      <w:r w:rsidR="677F12AB">
        <w:rPr>
          <w:b w:val="0"/>
          <w:bCs w:val="0"/>
        </w:rPr>
        <w:t>-</w:t>
      </w:r>
      <w:r w:rsidR="0F6072FD">
        <w:rPr>
          <w:b w:val="0"/>
          <w:bCs w:val="0"/>
        </w:rPr>
        <w:t>aged suburban white women.</w:t>
      </w:r>
      <w:r w:rsidR="7D4B769D">
        <w:rPr>
          <w:b w:val="0"/>
          <w:bCs w:val="0"/>
        </w:rPr>
        <w:t xml:space="preserve"> Rig the if statements so that if the voter is a woman and is between 45 and 65 years old, their vote counts for both </w:t>
      </w:r>
      <w:r w:rsidR="6174DCAC">
        <w:rPr>
          <w:b w:val="0"/>
          <w:bCs w:val="0"/>
        </w:rPr>
        <w:t>Bechara and Kanye.</w:t>
      </w:r>
    </w:p>
    <w:p w:rsidR="6174DCAC" w:rsidP="6DC710B9" w:rsidRDefault="6174DCAC" w14:paraId="117333DA" w14:textId="6FFD5D04">
      <w:pPr>
        <w:pStyle w:val="Normal"/>
        <w:bidi w:val="0"/>
        <w:spacing w:before="0" w:beforeAutospacing="off" w:after="160" w:afterAutospacing="off" w:line="259" w:lineRule="auto"/>
        <w:ind w:left="0" w:right="0"/>
        <w:jc w:val="left"/>
        <w:rPr>
          <w:b w:val="0"/>
          <w:bCs w:val="0"/>
        </w:rPr>
      </w:pPr>
      <w:r w:rsidR="6174DCAC">
        <w:rPr>
          <w:b w:val="0"/>
          <w:bCs w:val="0"/>
        </w:rPr>
        <w:t xml:space="preserve">C) Kanye’s best demographic </w:t>
      </w:r>
      <w:r w:rsidR="3B0DC99B">
        <w:rPr>
          <w:b w:val="0"/>
          <w:bCs w:val="0"/>
        </w:rPr>
        <w:t xml:space="preserve">will be </w:t>
      </w:r>
      <w:r w:rsidR="0CC9759F">
        <w:rPr>
          <w:b w:val="0"/>
          <w:bCs w:val="0"/>
        </w:rPr>
        <w:t xml:space="preserve">30 something </w:t>
      </w:r>
      <w:r w:rsidR="0CC9759F">
        <w:rPr>
          <w:b w:val="0"/>
          <w:bCs w:val="0"/>
        </w:rPr>
        <w:t>African</w:t>
      </w:r>
      <w:r w:rsidR="0CC9759F">
        <w:rPr>
          <w:b w:val="0"/>
          <w:bCs w:val="0"/>
        </w:rPr>
        <w:t xml:space="preserve"> </w:t>
      </w:r>
      <w:r w:rsidR="0CC9759F">
        <w:rPr>
          <w:b w:val="0"/>
          <w:bCs w:val="0"/>
        </w:rPr>
        <w:t>Americans. Modify the if statements so</w:t>
      </w:r>
      <w:r w:rsidR="7095CD40">
        <w:rPr>
          <w:b w:val="0"/>
          <w:bCs w:val="0"/>
        </w:rPr>
        <w:t xml:space="preserve"> he will receive </w:t>
      </w:r>
      <w:r w:rsidR="0BCE6CC1">
        <w:rPr>
          <w:b w:val="0"/>
          <w:bCs w:val="0"/>
        </w:rPr>
        <w:t>2 votes instead of 1 if the voter is in this demographic</w:t>
      </w:r>
      <w:r w:rsidR="04DBFB15">
        <w:rPr>
          <w:b w:val="0"/>
          <w:bCs w:val="0"/>
        </w:rPr>
        <w:t xml:space="preserve">, and add an else statement to subtract half of a vote from Bechara </w:t>
      </w:r>
    </w:p>
    <w:p w:rsidR="627933F4" w:rsidP="6DC710B9" w:rsidRDefault="627933F4" w14:paraId="1FE8E6D5" w14:textId="473783F5">
      <w:pPr>
        <w:pStyle w:val="Normal"/>
        <w:bidi w:val="0"/>
        <w:spacing w:before="0" w:beforeAutospacing="off" w:after="160" w:afterAutospacing="off" w:line="259" w:lineRule="auto"/>
        <w:ind w:left="0" w:right="0"/>
        <w:jc w:val="left"/>
        <w:rPr>
          <w:b w:val="0"/>
          <w:bCs w:val="0"/>
        </w:rPr>
      </w:pPr>
      <w:r w:rsidR="627933F4">
        <w:rPr>
          <w:b w:val="0"/>
          <w:bCs w:val="0"/>
        </w:rPr>
        <w:t xml:space="preserve">D) Just to be safe, make all the votes go to Kanye. </w:t>
      </w:r>
    </w:p>
    <w:p w:rsidR="6DC710B9" w:rsidP="6DC710B9" w:rsidRDefault="6DC710B9" w14:paraId="4C2E0AD4" w14:textId="0668F22B">
      <w:pPr>
        <w:pStyle w:val="Normal"/>
        <w:rPr>
          <w:b w:val="0"/>
          <w:bCs w:val="0"/>
        </w:rPr>
      </w:pPr>
    </w:p>
    <w:p w:rsidR="732AE8C1" w:rsidRDefault="732AE8C1" w14:paraId="0FFE1969" w14:textId="7081DD96">
      <w:r w:rsidRPr="6DC710B9" w:rsidR="732AE8C1">
        <w:rPr>
          <w:rFonts w:ascii="Helvetica" w:hAnsi="Helvetica" w:eastAsia="Helvetica" w:cs="Helvetica"/>
          <w:b w:val="0"/>
          <w:bCs w:val="0"/>
          <w:i w:val="0"/>
          <w:iCs w:val="0"/>
          <w:noProof w:val="0"/>
          <w:color w:val="228B22"/>
          <w:sz w:val="15"/>
          <w:szCs w:val="15"/>
          <w:lang w:val="en-US"/>
        </w:rPr>
        <w:t>%</w:t>
      </w:r>
      <w:r w:rsidRPr="6DC710B9" w:rsidR="365539A8">
        <w:rPr>
          <w:rFonts w:ascii="Helvetica" w:hAnsi="Helvetica" w:eastAsia="Helvetica" w:cs="Helvetica"/>
          <w:b w:val="0"/>
          <w:bCs w:val="0"/>
          <w:i w:val="0"/>
          <w:iCs w:val="0"/>
          <w:noProof w:val="0"/>
          <w:color w:val="228B22"/>
          <w:sz w:val="15"/>
          <w:szCs w:val="15"/>
          <w:lang w:val="en-US"/>
        </w:rPr>
        <w:t>Presidential</w:t>
      </w:r>
      <w:r w:rsidRPr="6DC710B9" w:rsidR="732AE8C1">
        <w:rPr>
          <w:rFonts w:ascii="Helvetica" w:hAnsi="Helvetica" w:eastAsia="Helvetica" w:cs="Helvetica"/>
          <w:b w:val="0"/>
          <w:bCs w:val="0"/>
          <w:i w:val="0"/>
          <w:iCs w:val="0"/>
          <w:noProof w:val="0"/>
          <w:color w:val="228B22"/>
          <w:sz w:val="15"/>
          <w:szCs w:val="15"/>
          <w:lang w:val="en-US"/>
        </w:rPr>
        <w:t xml:space="preserve"> Election 2032</w:t>
      </w:r>
    </w:p>
    <w:p w:rsidR="732AE8C1" w:rsidRDefault="732AE8C1" w14:paraId="2CD205B3" w14:textId="298C1DCA">
      <w:r w:rsidRPr="6DC710B9" w:rsidR="732AE8C1">
        <w:rPr>
          <w:rFonts w:ascii="Helvetica" w:hAnsi="Helvetica" w:eastAsia="Helvetica" w:cs="Helvetica"/>
          <w:b w:val="0"/>
          <w:bCs w:val="0"/>
          <w:i w:val="0"/>
          <w:iCs w:val="0"/>
          <w:noProof w:val="0"/>
          <w:color w:val="228B22"/>
          <w:sz w:val="15"/>
          <w:szCs w:val="15"/>
          <w:lang w:val="en-US"/>
        </w:rPr>
        <w:t>%Totally fair voting system</w:t>
      </w:r>
    </w:p>
    <w:p w:rsidR="732AE8C1" w:rsidRDefault="732AE8C1" w14:paraId="36546986" w14:textId="0EA62792">
      <w:r w:rsidRPr="6DC710B9" w:rsidR="732AE8C1">
        <w:rPr>
          <w:rFonts w:ascii="Helvetica" w:hAnsi="Helvetica" w:eastAsia="Helvetica" w:cs="Helvetica"/>
          <w:b w:val="0"/>
          <w:bCs w:val="0"/>
          <w:i w:val="0"/>
          <w:iCs w:val="0"/>
          <w:noProof w:val="0"/>
          <w:color w:val="228B22"/>
          <w:sz w:val="15"/>
          <w:szCs w:val="15"/>
          <w:lang w:val="en-US"/>
        </w:rPr>
        <w:t xml:space="preserve"> </w:t>
      </w:r>
    </w:p>
    <w:p w:rsidR="732AE8C1" w:rsidRDefault="732AE8C1" w14:paraId="51038B85" w14:textId="33F78AC9">
      <w:r w:rsidRPr="6DC710B9" w:rsidR="732AE8C1">
        <w:rPr>
          <w:rFonts w:ascii="Helvetica" w:hAnsi="Helvetica" w:eastAsia="Helvetica" w:cs="Helvetica"/>
          <w:b w:val="0"/>
          <w:bCs w:val="0"/>
          <w:i w:val="0"/>
          <w:iCs w:val="0"/>
          <w:noProof w:val="0"/>
          <w:color w:val="228B22"/>
          <w:sz w:val="15"/>
          <w:szCs w:val="15"/>
          <w:lang w:val="en-US"/>
        </w:rPr>
        <w:t>%</w:t>
      </w:r>
      <w:r w:rsidRPr="6DC710B9" w:rsidR="0ED862E8">
        <w:rPr>
          <w:rFonts w:ascii="Helvetica" w:hAnsi="Helvetica" w:eastAsia="Helvetica" w:cs="Helvetica"/>
          <w:b w:val="0"/>
          <w:bCs w:val="0"/>
          <w:i w:val="0"/>
          <w:iCs w:val="0"/>
          <w:noProof w:val="0"/>
          <w:color w:val="228B22"/>
          <w:sz w:val="15"/>
          <w:szCs w:val="15"/>
          <w:lang w:val="en-US"/>
        </w:rPr>
        <w:t>Candidate</w:t>
      </w:r>
      <w:r w:rsidRPr="6DC710B9" w:rsidR="732AE8C1">
        <w:rPr>
          <w:rFonts w:ascii="Helvetica" w:hAnsi="Helvetica" w:eastAsia="Helvetica" w:cs="Helvetica"/>
          <w:b w:val="0"/>
          <w:bCs w:val="0"/>
          <w:i w:val="0"/>
          <w:iCs w:val="0"/>
          <w:noProof w:val="0"/>
          <w:color w:val="228B22"/>
          <w:sz w:val="15"/>
          <w:szCs w:val="15"/>
          <w:lang w:val="en-US"/>
        </w:rPr>
        <w:t xml:space="preserve"> vote totals</w:t>
      </w:r>
    </w:p>
    <w:p w:rsidR="732AE8C1" w:rsidRDefault="732AE8C1" w14:paraId="6C632548" w14:textId="556A7E4A">
      <w:r w:rsidRPr="6DC710B9" w:rsidR="732AE8C1">
        <w:rPr>
          <w:rFonts w:ascii="Helvetica" w:hAnsi="Helvetica" w:eastAsia="Helvetica" w:cs="Helvetica"/>
          <w:b w:val="0"/>
          <w:bCs w:val="0"/>
          <w:i w:val="0"/>
          <w:iCs w:val="0"/>
          <w:noProof w:val="0"/>
          <w:sz w:val="15"/>
          <w:szCs w:val="15"/>
          <w:lang w:val="en-US"/>
        </w:rPr>
        <w:t>Kanye = 0;</w:t>
      </w:r>
    </w:p>
    <w:p w:rsidR="732AE8C1" w:rsidRDefault="732AE8C1" w14:paraId="1320528B" w14:textId="561B28EB">
      <w:r w:rsidRPr="6DC710B9" w:rsidR="732AE8C1">
        <w:rPr>
          <w:rFonts w:ascii="Helvetica" w:hAnsi="Helvetica" w:eastAsia="Helvetica" w:cs="Helvetica"/>
          <w:b w:val="0"/>
          <w:bCs w:val="0"/>
          <w:i w:val="0"/>
          <w:iCs w:val="0"/>
          <w:noProof w:val="0"/>
          <w:sz w:val="15"/>
          <w:szCs w:val="15"/>
          <w:lang w:val="en-US"/>
        </w:rPr>
        <w:t>Bechara = 0;</w:t>
      </w:r>
    </w:p>
    <w:p w:rsidR="732AE8C1" w:rsidRDefault="732AE8C1" w14:paraId="76F36F3C" w14:textId="505FA859">
      <w:r w:rsidRPr="6DC710B9" w:rsidR="732AE8C1">
        <w:rPr>
          <w:rFonts w:ascii="Helvetica" w:hAnsi="Helvetica" w:eastAsia="Helvetica" w:cs="Helvetica"/>
          <w:b w:val="0"/>
          <w:bCs w:val="0"/>
          <w:i w:val="0"/>
          <w:iCs w:val="0"/>
          <w:noProof w:val="0"/>
          <w:sz w:val="15"/>
          <w:szCs w:val="15"/>
          <w:lang w:val="en-US"/>
        </w:rPr>
        <w:t xml:space="preserve"> </w:t>
      </w:r>
    </w:p>
    <w:p w:rsidR="732AE8C1" w:rsidRDefault="732AE8C1" w14:paraId="1BF904F7" w14:textId="32A402E6">
      <w:r w:rsidRPr="6DC710B9" w:rsidR="732AE8C1">
        <w:rPr>
          <w:rFonts w:ascii="Helvetica" w:hAnsi="Helvetica" w:eastAsia="Helvetica" w:cs="Helvetica"/>
          <w:b w:val="0"/>
          <w:bCs w:val="0"/>
          <w:i w:val="0"/>
          <w:iCs w:val="0"/>
          <w:noProof w:val="0"/>
          <w:color w:val="228B22"/>
          <w:sz w:val="15"/>
          <w:szCs w:val="15"/>
          <w:lang w:val="en-US"/>
        </w:rPr>
        <w:t xml:space="preserve">%inputdlg() function outputs a string type. </w:t>
      </w:r>
    </w:p>
    <w:p w:rsidR="732AE8C1" w:rsidRDefault="732AE8C1" w14:paraId="2B07F88E" w14:textId="456A605C">
      <w:r w:rsidRPr="6DC710B9" w:rsidR="732AE8C1">
        <w:rPr>
          <w:rFonts w:ascii="Helvetica" w:hAnsi="Helvetica" w:eastAsia="Helvetica" w:cs="Helvetica"/>
          <w:b w:val="0"/>
          <w:bCs w:val="0"/>
          <w:i w:val="0"/>
          <w:iCs w:val="0"/>
          <w:noProof w:val="0"/>
          <w:sz w:val="15"/>
          <w:szCs w:val="15"/>
          <w:lang w:val="en-US"/>
        </w:rPr>
        <w:t>age_input = inputdlg(</w:t>
      </w:r>
      <w:r w:rsidRPr="6DC710B9" w:rsidR="732AE8C1">
        <w:rPr>
          <w:rFonts w:ascii="Helvetica" w:hAnsi="Helvetica" w:eastAsia="Helvetica" w:cs="Helvetica"/>
          <w:b w:val="0"/>
          <w:bCs w:val="0"/>
          <w:i w:val="0"/>
          <w:iCs w:val="0"/>
          <w:noProof w:val="0"/>
          <w:color w:val="A020F0"/>
          <w:sz w:val="15"/>
          <w:szCs w:val="15"/>
          <w:lang w:val="en-US"/>
        </w:rPr>
        <w:t>'What is your age?'</w:t>
      </w:r>
      <w:r w:rsidRPr="6DC710B9" w:rsidR="732AE8C1">
        <w:rPr>
          <w:rFonts w:ascii="Helvetica" w:hAnsi="Helvetica" w:eastAsia="Helvetica" w:cs="Helvetica"/>
          <w:b w:val="0"/>
          <w:bCs w:val="0"/>
          <w:i w:val="0"/>
          <w:iCs w:val="0"/>
          <w:noProof w:val="0"/>
          <w:sz w:val="15"/>
          <w:szCs w:val="15"/>
          <w:lang w:val="en-US"/>
        </w:rPr>
        <w:t xml:space="preserve">, </w:t>
      </w:r>
      <w:r w:rsidRPr="6DC710B9" w:rsidR="732AE8C1">
        <w:rPr>
          <w:rFonts w:ascii="Helvetica" w:hAnsi="Helvetica" w:eastAsia="Helvetica" w:cs="Helvetica"/>
          <w:b w:val="0"/>
          <w:bCs w:val="0"/>
          <w:i w:val="0"/>
          <w:iCs w:val="0"/>
          <w:noProof w:val="0"/>
          <w:color w:val="A020F0"/>
          <w:sz w:val="15"/>
          <w:szCs w:val="15"/>
          <w:lang w:val="en-US"/>
        </w:rPr>
        <w:t>'Age?'</w:t>
      </w:r>
      <w:r w:rsidRPr="6DC710B9" w:rsidR="732AE8C1">
        <w:rPr>
          <w:rFonts w:ascii="Helvetica" w:hAnsi="Helvetica" w:eastAsia="Helvetica" w:cs="Helvetica"/>
          <w:b w:val="0"/>
          <w:bCs w:val="0"/>
          <w:i w:val="0"/>
          <w:iCs w:val="0"/>
          <w:noProof w:val="0"/>
          <w:sz w:val="15"/>
          <w:szCs w:val="15"/>
          <w:lang w:val="en-US"/>
        </w:rPr>
        <w:t>);</w:t>
      </w:r>
    </w:p>
    <w:p w:rsidR="732AE8C1" w:rsidRDefault="732AE8C1" w14:paraId="5609772C" w14:textId="33DBDD87">
      <w:r w:rsidRPr="6DC710B9" w:rsidR="732AE8C1">
        <w:rPr>
          <w:rFonts w:ascii="Helvetica" w:hAnsi="Helvetica" w:eastAsia="Helvetica" w:cs="Helvetica"/>
          <w:b w:val="0"/>
          <w:bCs w:val="0"/>
          <w:i w:val="0"/>
          <w:iCs w:val="0"/>
          <w:noProof w:val="0"/>
          <w:sz w:val="15"/>
          <w:szCs w:val="15"/>
          <w:lang w:val="en-US"/>
        </w:rPr>
        <w:t xml:space="preserve"> </w:t>
      </w:r>
    </w:p>
    <w:p w:rsidR="732AE8C1" w:rsidRDefault="732AE8C1" w14:paraId="2B170A98" w14:textId="39C32521">
      <w:r w:rsidRPr="6DC710B9" w:rsidR="732AE8C1">
        <w:rPr>
          <w:rFonts w:ascii="Helvetica" w:hAnsi="Helvetica" w:eastAsia="Helvetica" w:cs="Helvetica"/>
          <w:b w:val="0"/>
          <w:bCs w:val="0"/>
          <w:i w:val="0"/>
          <w:iCs w:val="0"/>
          <w:noProof w:val="0"/>
          <w:color w:val="228B22"/>
          <w:sz w:val="15"/>
          <w:szCs w:val="15"/>
          <w:lang w:val="en-US"/>
        </w:rPr>
        <w:t>%str2num converts age_input to a numeric type. Now we can use it.</w:t>
      </w:r>
    </w:p>
    <w:p w:rsidR="732AE8C1" w:rsidRDefault="732AE8C1" w14:paraId="52D4926A" w14:textId="533B7E79">
      <w:r w:rsidRPr="6DC710B9" w:rsidR="732AE8C1">
        <w:rPr>
          <w:rFonts w:ascii="Helvetica" w:hAnsi="Helvetica" w:eastAsia="Helvetica" w:cs="Helvetica"/>
          <w:b w:val="0"/>
          <w:bCs w:val="0"/>
          <w:i w:val="0"/>
          <w:iCs w:val="0"/>
          <w:noProof w:val="0"/>
          <w:sz w:val="15"/>
          <w:szCs w:val="15"/>
          <w:lang w:val="en-US"/>
        </w:rPr>
        <w:t>age = str2num(age_input{1});</w:t>
      </w:r>
    </w:p>
    <w:p w:rsidR="732AE8C1" w:rsidRDefault="732AE8C1" w14:paraId="228C2D53" w14:textId="6654660E">
      <w:r w:rsidRPr="6DC710B9" w:rsidR="732AE8C1">
        <w:rPr>
          <w:rFonts w:ascii="Helvetica" w:hAnsi="Helvetica" w:eastAsia="Helvetica" w:cs="Helvetica"/>
          <w:b w:val="0"/>
          <w:bCs w:val="0"/>
          <w:i w:val="0"/>
          <w:iCs w:val="0"/>
          <w:noProof w:val="0"/>
          <w:sz w:val="15"/>
          <w:szCs w:val="15"/>
          <w:lang w:val="en-US"/>
        </w:rPr>
        <w:t xml:space="preserve"> </w:t>
      </w:r>
    </w:p>
    <w:p w:rsidR="732AE8C1" w:rsidRDefault="732AE8C1" w14:paraId="1EAE4375" w14:textId="698269EE">
      <w:r w:rsidRPr="6DC710B9" w:rsidR="732AE8C1">
        <w:rPr>
          <w:rFonts w:ascii="Helvetica" w:hAnsi="Helvetica" w:eastAsia="Helvetica" w:cs="Helvetica"/>
          <w:b w:val="0"/>
          <w:bCs w:val="0"/>
          <w:i w:val="0"/>
          <w:iCs w:val="0"/>
          <w:noProof w:val="0"/>
          <w:color w:val="228B22"/>
          <w:sz w:val="15"/>
          <w:szCs w:val="15"/>
          <w:lang w:val="en-US"/>
        </w:rPr>
        <w:t>%race variable will equal 1 if American Indian is chosen, 2 if Asian, etc.</w:t>
      </w:r>
    </w:p>
    <w:p w:rsidR="732AE8C1" w:rsidRDefault="732AE8C1" w14:paraId="75A8C397" w14:textId="5941F35A">
      <w:r w:rsidRPr="6DC710B9" w:rsidR="732AE8C1">
        <w:rPr>
          <w:rFonts w:ascii="Helvetica" w:hAnsi="Helvetica" w:eastAsia="Helvetica" w:cs="Helvetica"/>
          <w:b w:val="0"/>
          <w:bCs w:val="0"/>
          <w:i w:val="0"/>
          <w:iCs w:val="0"/>
          <w:noProof w:val="0"/>
          <w:color w:val="000000" w:themeColor="text1" w:themeTint="FF" w:themeShade="FF"/>
          <w:sz w:val="15"/>
          <w:szCs w:val="15"/>
          <w:lang w:val="en-US"/>
        </w:rPr>
        <w:t>race = menu(</w:t>
      </w:r>
      <w:r w:rsidRPr="6DC710B9" w:rsidR="732AE8C1">
        <w:rPr>
          <w:rFonts w:ascii="Helvetica" w:hAnsi="Helvetica" w:eastAsia="Helvetica" w:cs="Helvetica"/>
          <w:b w:val="0"/>
          <w:bCs w:val="0"/>
          <w:i w:val="0"/>
          <w:iCs w:val="0"/>
          <w:noProof w:val="0"/>
          <w:color w:val="A020F0"/>
          <w:sz w:val="15"/>
          <w:szCs w:val="15"/>
          <w:lang w:val="en-US"/>
        </w:rPr>
        <w:t>'Race'</w:t>
      </w:r>
      <w:r w:rsidRPr="6DC710B9" w:rsidR="732AE8C1">
        <w:rPr>
          <w:rFonts w:ascii="Helvetica" w:hAnsi="Helvetica" w:eastAsia="Helvetica" w:cs="Helvetica"/>
          <w:b w:val="0"/>
          <w:bCs w:val="0"/>
          <w:i w:val="0"/>
          <w:iCs w:val="0"/>
          <w:noProof w:val="0"/>
          <w:color w:val="000000" w:themeColor="text1" w:themeTint="FF" w:themeShade="FF"/>
          <w:sz w:val="15"/>
          <w:szCs w:val="15"/>
          <w:lang w:val="en-US"/>
        </w:rPr>
        <w:t xml:space="preserve">, </w:t>
      </w:r>
      <w:r w:rsidRPr="6DC710B9" w:rsidR="732AE8C1">
        <w:rPr>
          <w:rFonts w:ascii="Helvetica" w:hAnsi="Helvetica" w:eastAsia="Helvetica" w:cs="Helvetica"/>
          <w:b w:val="0"/>
          <w:bCs w:val="0"/>
          <w:i w:val="0"/>
          <w:iCs w:val="0"/>
          <w:noProof w:val="0"/>
          <w:color w:val="A020F0"/>
          <w:sz w:val="15"/>
          <w:szCs w:val="15"/>
          <w:lang w:val="en-US"/>
        </w:rPr>
        <w:t>'American Indian'</w:t>
      </w:r>
      <w:r w:rsidRPr="6DC710B9" w:rsidR="732AE8C1">
        <w:rPr>
          <w:rFonts w:ascii="Helvetica" w:hAnsi="Helvetica" w:eastAsia="Helvetica" w:cs="Helvetica"/>
          <w:b w:val="0"/>
          <w:bCs w:val="0"/>
          <w:i w:val="0"/>
          <w:iCs w:val="0"/>
          <w:noProof w:val="0"/>
          <w:color w:val="000000" w:themeColor="text1" w:themeTint="FF" w:themeShade="FF"/>
          <w:sz w:val="15"/>
          <w:szCs w:val="15"/>
          <w:lang w:val="en-US"/>
        </w:rPr>
        <w:t xml:space="preserve">, </w:t>
      </w:r>
      <w:r w:rsidRPr="6DC710B9" w:rsidR="732AE8C1">
        <w:rPr>
          <w:rFonts w:ascii="Helvetica" w:hAnsi="Helvetica" w:eastAsia="Helvetica" w:cs="Helvetica"/>
          <w:b w:val="0"/>
          <w:bCs w:val="0"/>
          <w:i w:val="0"/>
          <w:iCs w:val="0"/>
          <w:noProof w:val="0"/>
          <w:color w:val="A020F0"/>
          <w:sz w:val="15"/>
          <w:szCs w:val="15"/>
          <w:lang w:val="en-US"/>
        </w:rPr>
        <w:t>'Asian'</w:t>
      </w:r>
      <w:r w:rsidRPr="6DC710B9" w:rsidR="732AE8C1">
        <w:rPr>
          <w:rFonts w:ascii="Helvetica" w:hAnsi="Helvetica" w:eastAsia="Helvetica" w:cs="Helvetica"/>
          <w:b w:val="0"/>
          <w:bCs w:val="0"/>
          <w:i w:val="0"/>
          <w:iCs w:val="0"/>
          <w:noProof w:val="0"/>
          <w:color w:val="000000" w:themeColor="text1" w:themeTint="FF" w:themeShade="FF"/>
          <w:sz w:val="15"/>
          <w:szCs w:val="15"/>
          <w:lang w:val="en-US"/>
        </w:rPr>
        <w:t xml:space="preserve">, </w:t>
      </w:r>
      <w:r w:rsidRPr="6DC710B9" w:rsidR="732AE8C1">
        <w:rPr>
          <w:rFonts w:ascii="Helvetica" w:hAnsi="Helvetica" w:eastAsia="Helvetica" w:cs="Helvetica"/>
          <w:b w:val="0"/>
          <w:bCs w:val="0"/>
          <w:i w:val="0"/>
          <w:iCs w:val="0"/>
          <w:noProof w:val="0"/>
          <w:color w:val="A020F0"/>
          <w:sz w:val="15"/>
          <w:szCs w:val="15"/>
          <w:lang w:val="en-US"/>
        </w:rPr>
        <w:t>'Black or African American'</w:t>
      </w:r>
      <w:r w:rsidRPr="6DC710B9" w:rsidR="732AE8C1">
        <w:rPr>
          <w:rFonts w:ascii="Helvetica" w:hAnsi="Helvetica" w:eastAsia="Helvetica" w:cs="Helvetica"/>
          <w:b w:val="0"/>
          <w:bCs w:val="0"/>
          <w:i w:val="0"/>
          <w:iCs w:val="0"/>
          <w:noProof w:val="0"/>
          <w:color w:val="000000" w:themeColor="text1" w:themeTint="FF" w:themeShade="FF"/>
          <w:sz w:val="15"/>
          <w:szCs w:val="15"/>
          <w:lang w:val="en-US"/>
        </w:rPr>
        <w:t xml:space="preserve">, </w:t>
      </w:r>
      <w:r w:rsidRPr="6DC710B9" w:rsidR="732AE8C1">
        <w:rPr>
          <w:rFonts w:ascii="Helvetica" w:hAnsi="Helvetica" w:eastAsia="Helvetica" w:cs="Helvetica"/>
          <w:b w:val="0"/>
          <w:bCs w:val="0"/>
          <w:i w:val="0"/>
          <w:iCs w:val="0"/>
          <w:noProof w:val="0"/>
          <w:color w:val="A020F0"/>
          <w:sz w:val="15"/>
          <w:szCs w:val="15"/>
          <w:lang w:val="en-US"/>
        </w:rPr>
        <w:t>'Native Hawaiian'</w:t>
      </w:r>
      <w:r w:rsidRPr="6DC710B9" w:rsidR="732AE8C1">
        <w:rPr>
          <w:rFonts w:ascii="Helvetica" w:hAnsi="Helvetica" w:eastAsia="Helvetica" w:cs="Helvetica"/>
          <w:b w:val="0"/>
          <w:bCs w:val="0"/>
          <w:i w:val="0"/>
          <w:iCs w:val="0"/>
          <w:noProof w:val="0"/>
          <w:color w:val="000000" w:themeColor="text1" w:themeTint="FF" w:themeShade="FF"/>
          <w:sz w:val="15"/>
          <w:szCs w:val="15"/>
          <w:lang w:val="en-US"/>
        </w:rPr>
        <w:t xml:space="preserve">, </w:t>
      </w:r>
      <w:r w:rsidRPr="6DC710B9" w:rsidR="732AE8C1">
        <w:rPr>
          <w:rFonts w:ascii="Helvetica" w:hAnsi="Helvetica" w:eastAsia="Helvetica" w:cs="Helvetica"/>
          <w:b w:val="0"/>
          <w:bCs w:val="0"/>
          <w:i w:val="0"/>
          <w:iCs w:val="0"/>
          <w:noProof w:val="0"/>
          <w:color w:val="A020F0"/>
          <w:sz w:val="15"/>
          <w:szCs w:val="15"/>
          <w:lang w:val="en-US"/>
        </w:rPr>
        <w:t>'Hispanic or Latino'</w:t>
      </w:r>
      <w:r w:rsidRPr="6DC710B9" w:rsidR="732AE8C1">
        <w:rPr>
          <w:rFonts w:ascii="Helvetica" w:hAnsi="Helvetica" w:eastAsia="Helvetica" w:cs="Helvetica"/>
          <w:b w:val="0"/>
          <w:bCs w:val="0"/>
          <w:i w:val="0"/>
          <w:iCs w:val="0"/>
          <w:noProof w:val="0"/>
          <w:color w:val="000000" w:themeColor="text1" w:themeTint="FF" w:themeShade="FF"/>
          <w:sz w:val="15"/>
          <w:szCs w:val="15"/>
          <w:lang w:val="en-US"/>
        </w:rPr>
        <w:t xml:space="preserve">, </w:t>
      </w:r>
      <w:r w:rsidRPr="6DC710B9" w:rsidR="732AE8C1">
        <w:rPr>
          <w:rFonts w:ascii="Helvetica" w:hAnsi="Helvetica" w:eastAsia="Helvetica" w:cs="Helvetica"/>
          <w:b w:val="0"/>
          <w:bCs w:val="0"/>
          <w:i w:val="0"/>
          <w:iCs w:val="0"/>
          <w:noProof w:val="0"/>
          <w:color w:val="A020F0"/>
          <w:sz w:val="15"/>
          <w:szCs w:val="15"/>
          <w:lang w:val="en-US"/>
        </w:rPr>
        <w:t>'White'</w:t>
      </w:r>
      <w:r w:rsidRPr="6DC710B9" w:rsidR="732AE8C1">
        <w:rPr>
          <w:rFonts w:ascii="Helvetica" w:hAnsi="Helvetica" w:eastAsia="Helvetica" w:cs="Helvetica"/>
          <w:b w:val="0"/>
          <w:bCs w:val="0"/>
          <w:i w:val="0"/>
          <w:iCs w:val="0"/>
          <w:noProof w:val="0"/>
          <w:color w:val="000000" w:themeColor="text1" w:themeTint="FF" w:themeShade="FF"/>
          <w:sz w:val="15"/>
          <w:szCs w:val="15"/>
          <w:lang w:val="en-US"/>
        </w:rPr>
        <w:t xml:space="preserve">, </w:t>
      </w:r>
      <w:r w:rsidRPr="6DC710B9" w:rsidR="732AE8C1">
        <w:rPr>
          <w:rFonts w:ascii="Helvetica" w:hAnsi="Helvetica" w:eastAsia="Helvetica" w:cs="Helvetica"/>
          <w:b w:val="0"/>
          <w:bCs w:val="0"/>
          <w:i w:val="0"/>
          <w:iCs w:val="0"/>
          <w:noProof w:val="0"/>
          <w:color w:val="A020F0"/>
          <w:sz w:val="15"/>
          <w:szCs w:val="15"/>
          <w:lang w:val="en-US"/>
        </w:rPr>
        <w:t>'Other'</w:t>
      </w:r>
      <w:r w:rsidRPr="6DC710B9" w:rsidR="732AE8C1">
        <w:rPr>
          <w:rFonts w:ascii="Helvetica" w:hAnsi="Helvetica" w:eastAsia="Helvetica" w:cs="Helvetica"/>
          <w:b w:val="0"/>
          <w:bCs w:val="0"/>
          <w:i w:val="0"/>
          <w:iCs w:val="0"/>
          <w:noProof w:val="0"/>
          <w:color w:val="000000" w:themeColor="text1" w:themeTint="FF" w:themeShade="FF"/>
          <w:sz w:val="15"/>
          <w:szCs w:val="15"/>
          <w:lang w:val="en-US"/>
        </w:rPr>
        <w:t>);</w:t>
      </w:r>
    </w:p>
    <w:p w:rsidR="732AE8C1" w:rsidRDefault="732AE8C1" w14:paraId="399FD179" w14:textId="5A1D5711">
      <w:r w:rsidRPr="6DC710B9" w:rsidR="732AE8C1">
        <w:rPr>
          <w:rFonts w:ascii="Helvetica" w:hAnsi="Helvetica" w:eastAsia="Helvetica" w:cs="Helvetica"/>
          <w:b w:val="0"/>
          <w:bCs w:val="0"/>
          <w:i w:val="0"/>
          <w:iCs w:val="0"/>
          <w:noProof w:val="0"/>
          <w:sz w:val="15"/>
          <w:szCs w:val="15"/>
          <w:lang w:val="en-US"/>
        </w:rPr>
        <w:t xml:space="preserve"> </w:t>
      </w:r>
    </w:p>
    <w:p w:rsidR="54F2C1D6" w:rsidRDefault="54F2C1D6" w14:paraId="248BD34A" w14:textId="5C8417CA">
      <w:r w:rsidRPr="6DC710B9" w:rsidR="54F2C1D6">
        <w:rPr>
          <w:rFonts w:ascii="Helvetica" w:hAnsi="Helvetica" w:eastAsia="Helvetica" w:cs="Helvetica"/>
          <w:b w:val="0"/>
          <w:bCs w:val="0"/>
          <w:i w:val="0"/>
          <w:iCs w:val="0"/>
          <w:noProof w:val="0"/>
          <w:color w:val="228B22"/>
          <w:sz w:val="15"/>
          <w:szCs w:val="15"/>
          <w:lang w:val="en-US"/>
        </w:rPr>
        <w:t>%sex variable will equal 1 for male if male is chosen, 2 for female</w:t>
      </w:r>
    </w:p>
    <w:p w:rsidR="54F2C1D6" w:rsidRDefault="54F2C1D6" w14:paraId="1FC7D6B4" w14:textId="3153A8C9">
      <w:r w:rsidRPr="6DC710B9" w:rsidR="54F2C1D6">
        <w:rPr>
          <w:rFonts w:ascii="Helvetica" w:hAnsi="Helvetica" w:eastAsia="Helvetica" w:cs="Helvetica"/>
          <w:b w:val="0"/>
          <w:bCs w:val="0"/>
          <w:i w:val="0"/>
          <w:iCs w:val="0"/>
          <w:noProof w:val="0"/>
          <w:color w:val="000000" w:themeColor="text1" w:themeTint="FF" w:themeShade="FF"/>
          <w:sz w:val="15"/>
          <w:szCs w:val="15"/>
          <w:lang w:val="en-US"/>
        </w:rPr>
        <w:t xml:space="preserve">sex = </w:t>
      </w:r>
      <w:proofErr w:type="gramStart"/>
      <w:r w:rsidRPr="6DC710B9" w:rsidR="54F2C1D6">
        <w:rPr>
          <w:rFonts w:ascii="Helvetica" w:hAnsi="Helvetica" w:eastAsia="Helvetica" w:cs="Helvetica"/>
          <w:b w:val="0"/>
          <w:bCs w:val="0"/>
          <w:i w:val="0"/>
          <w:iCs w:val="0"/>
          <w:noProof w:val="0"/>
          <w:color w:val="000000" w:themeColor="text1" w:themeTint="FF" w:themeShade="FF"/>
          <w:sz w:val="15"/>
          <w:szCs w:val="15"/>
          <w:lang w:val="en-US"/>
        </w:rPr>
        <w:t>menu(</w:t>
      </w:r>
      <w:proofErr w:type="gramEnd"/>
      <w:r w:rsidRPr="6DC710B9" w:rsidR="54F2C1D6">
        <w:rPr>
          <w:rFonts w:ascii="Helvetica" w:hAnsi="Helvetica" w:eastAsia="Helvetica" w:cs="Helvetica"/>
          <w:b w:val="0"/>
          <w:bCs w:val="0"/>
          <w:i w:val="0"/>
          <w:iCs w:val="0"/>
          <w:noProof w:val="0"/>
          <w:color w:val="A020F0"/>
          <w:sz w:val="15"/>
          <w:szCs w:val="15"/>
          <w:lang w:val="en-US"/>
        </w:rPr>
        <w:t>'Sex'</w:t>
      </w:r>
      <w:r w:rsidRPr="6DC710B9" w:rsidR="54F2C1D6">
        <w:rPr>
          <w:rFonts w:ascii="Helvetica" w:hAnsi="Helvetica" w:eastAsia="Helvetica" w:cs="Helvetica"/>
          <w:b w:val="0"/>
          <w:bCs w:val="0"/>
          <w:i w:val="0"/>
          <w:iCs w:val="0"/>
          <w:noProof w:val="0"/>
          <w:color w:val="000000" w:themeColor="text1" w:themeTint="FF" w:themeShade="FF"/>
          <w:sz w:val="15"/>
          <w:szCs w:val="15"/>
          <w:lang w:val="en-US"/>
        </w:rPr>
        <w:t xml:space="preserve">, </w:t>
      </w:r>
      <w:r w:rsidRPr="6DC710B9" w:rsidR="54F2C1D6">
        <w:rPr>
          <w:rFonts w:ascii="Helvetica" w:hAnsi="Helvetica" w:eastAsia="Helvetica" w:cs="Helvetica"/>
          <w:b w:val="0"/>
          <w:bCs w:val="0"/>
          <w:i w:val="0"/>
          <w:iCs w:val="0"/>
          <w:noProof w:val="0"/>
          <w:color w:val="A020F0"/>
          <w:sz w:val="15"/>
          <w:szCs w:val="15"/>
          <w:lang w:val="en-US"/>
        </w:rPr>
        <w:t>'Male'</w:t>
      </w:r>
      <w:r w:rsidRPr="6DC710B9" w:rsidR="54F2C1D6">
        <w:rPr>
          <w:rFonts w:ascii="Helvetica" w:hAnsi="Helvetica" w:eastAsia="Helvetica" w:cs="Helvetica"/>
          <w:b w:val="0"/>
          <w:bCs w:val="0"/>
          <w:i w:val="0"/>
          <w:iCs w:val="0"/>
          <w:noProof w:val="0"/>
          <w:color w:val="000000" w:themeColor="text1" w:themeTint="FF" w:themeShade="FF"/>
          <w:sz w:val="15"/>
          <w:szCs w:val="15"/>
          <w:lang w:val="en-US"/>
        </w:rPr>
        <w:t xml:space="preserve">, </w:t>
      </w:r>
      <w:r w:rsidRPr="6DC710B9" w:rsidR="54F2C1D6">
        <w:rPr>
          <w:rFonts w:ascii="Helvetica" w:hAnsi="Helvetica" w:eastAsia="Helvetica" w:cs="Helvetica"/>
          <w:b w:val="0"/>
          <w:bCs w:val="0"/>
          <w:i w:val="0"/>
          <w:iCs w:val="0"/>
          <w:noProof w:val="0"/>
          <w:color w:val="A020F0"/>
          <w:sz w:val="15"/>
          <w:szCs w:val="15"/>
          <w:lang w:val="en-US"/>
        </w:rPr>
        <w:t>'Female'</w:t>
      </w:r>
      <w:r w:rsidRPr="6DC710B9" w:rsidR="54F2C1D6">
        <w:rPr>
          <w:rFonts w:ascii="Helvetica" w:hAnsi="Helvetica" w:eastAsia="Helvetica" w:cs="Helvetica"/>
          <w:b w:val="0"/>
          <w:bCs w:val="0"/>
          <w:i w:val="0"/>
          <w:iCs w:val="0"/>
          <w:noProof w:val="0"/>
          <w:color w:val="000000" w:themeColor="text1" w:themeTint="FF" w:themeShade="FF"/>
          <w:sz w:val="15"/>
          <w:szCs w:val="15"/>
          <w:lang w:val="en-US"/>
        </w:rPr>
        <w:t>);</w:t>
      </w:r>
    </w:p>
    <w:p w:rsidR="6DC710B9" w:rsidP="6DC710B9" w:rsidRDefault="6DC710B9" w14:paraId="7BBB4F94" w14:textId="3EADE982">
      <w:pPr>
        <w:pStyle w:val="Normal"/>
        <w:rPr>
          <w:rFonts w:ascii="Helvetica" w:hAnsi="Helvetica" w:eastAsia="Helvetica" w:cs="Helvetica"/>
          <w:b w:val="0"/>
          <w:bCs w:val="0"/>
          <w:i w:val="0"/>
          <w:iCs w:val="0"/>
          <w:noProof w:val="0"/>
          <w:sz w:val="15"/>
          <w:szCs w:val="15"/>
          <w:lang w:val="en-US"/>
        </w:rPr>
      </w:pPr>
    </w:p>
    <w:p w:rsidR="732AE8C1" w:rsidRDefault="732AE8C1" w14:paraId="4A422DBB" w14:textId="0E2D3213">
      <w:r w:rsidRPr="6DC710B9" w:rsidR="732AE8C1">
        <w:rPr>
          <w:rFonts w:ascii="Helvetica" w:hAnsi="Helvetica" w:eastAsia="Helvetica" w:cs="Helvetica"/>
          <w:b w:val="0"/>
          <w:bCs w:val="0"/>
          <w:i w:val="0"/>
          <w:iCs w:val="0"/>
          <w:noProof w:val="0"/>
          <w:color w:val="228B22"/>
          <w:sz w:val="15"/>
          <w:szCs w:val="15"/>
          <w:lang w:val="en-US"/>
        </w:rPr>
        <w:t>%vote variable will equal 1 if Kanye is chosen, 2 if Bechara is chosen</w:t>
      </w:r>
    </w:p>
    <w:p w:rsidR="732AE8C1" w:rsidRDefault="732AE8C1" w14:paraId="37435D26" w14:textId="38A9F367">
      <w:r w:rsidRPr="6DC710B9" w:rsidR="732AE8C1">
        <w:rPr>
          <w:rFonts w:ascii="Helvetica" w:hAnsi="Helvetica" w:eastAsia="Helvetica" w:cs="Helvetica"/>
          <w:b w:val="0"/>
          <w:bCs w:val="0"/>
          <w:i w:val="0"/>
          <w:iCs w:val="0"/>
          <w:noProof w:val="0"/>
          <w:color w:val="000000" w:themeColor="text1" w:themeTint="FF" w:themeShade="FF"/>
          <w:sz w:val="15"/>
          <w:szCs w:val="15"/>
          <w:lang w:val="en-US"/>
        </w:rPr>
        <w:t>vote = menu(</w:t>
      </w:r>
      <w:r w:rsidRPr="6DC710B9" w:rsidR="732AE8C1">
        <w:rPr>
          <w:rFonts w:ascii="Helvetica" w:hAnsi="Helvetica" w:eastAsia="Helvetica" w:cs="Helvetica"/>
          <w:b w:val="0"/>
          <w:bCs w:val="0"/>
          <w:i w:val="0"/>
          <w:iCs w:val="0"/>
          <w:noProof w:val="0"/>
          <w:color w:val="A020F0"/>
          <w:sz w:val="15"/>
          <w:szCs w:val="15"/>
          <w:lang w:val="en-US"/>
        </w:rPr>
        <w:t xml:space="preserve">'Choose a </w:t>
      </w:r>
      <w:r w:rsidRPr="6DC710B9" w:rsidR="2135B11C">
        <w:rPr>
          <w:rFonts w:ascii="Helvetica" w:hAnsi="Helvetica" w:eastAsia="Helvetica" w:cs="Helvetica"/>
          <w:b w:val="0"/>
          <w:bCs w:val="0"/>
          <w:i w:val="0"/>
          <w:iCs w:val="0"/>
          <w:noProof w:val="0"/>
          <w:color w:val="A020F0"/>
          <w:sz w:val="15"/>
          <w:szCs w:val="15"/>
          <w:lang w:val="en-US"/>
        </w:rPr>
        <w:t>Candidate</w:t>
      </w:r>
      <w:r w:rsidRPr="6DC710B9" w:rsidR="732AE8C1">
        <w:rPr>
          <w:rFonts w:ascii="Helvetica" w:hAnsi="Helvetica" w:eastAsia="Helvetica" w:cs="Helvetica"/>
          <w:b w:val="0"/>
          <w:bCs w:val="0"/>
          <w:i w:val="0"/>
          <w:iCs w:val="0"/>
          <w:noProof w:val="0"/>
          <w:color w:val="A020F0"/>
          <w:sz w:val="15"/>
          <w:szCs w:val="15"/>
          <w:lang w:val="en-US"/>
        </w:rPr>
        <w:t>'</w:t>
      </w:r>
      <w:r w:rsidRPr="6DC710B9" w:rsidR="732AE8C1">
        <w:rPr>
          <w:rFonts w:ascii="Helvetica" w:hAnsi="Helvetica" w:eastAsia="Helvetica" w:cs="Helvetica"/>
          <w:b w:val="0"/>
          <w:bCs w:val="0"/>
          <w:i w:val="0"/>
          <w:iCs w:val="0"/>
          <w:noProof w:val="0"/>
          <w:color w:val="000000" w:themeColor="text1" w:themeTint="FF" w:themeShade="FF"/>
          <w:sz w:val="15"/>
          <w:szCs w:val="15"/>
          <w:lang w:val="en-US"/>
        </w:rPr>
        <w:t xml:space="preserve">, </w:t>
      </w:r>
      <w:r w:rsidRPr="6DC710B9" w:rsidR="732AE8C1">
        <w:rPr>
          <w:rFonts w:ascii="Helvetica" w:hAnsi="Helvetica" w:eastAsia="Helvetica" w:cs="Helvetica"/>
          <w:b w:val="0"/>
          <w:bCs w:val="0"/>
          <w:i w:val="0"/>
          <w:iCs w:val="0"/>
          <w:noProof w:val="0"/>
          <w:color w:val="A020F0"/>
          <w:sz w:val="15"/>
          <w:szCs w:val="15"/>
          <w:lang w:val="en-US"/>
        </w:rPr>
        <w:t>'Kanye West'</w:t>
      </w:r>
      <w:r w:rsidRPr="6DC710B9" w:rsidR="732AE8C1">
        <w:rPr>
          <w:rFonts w:ascii="Helvetica" w:hAnsi="Helvetica" w:eastAsia="Helvetica" w:cs="Helvetica"/>
          <w:b w:val="0"/>
          <w:bCs w:val="0"/>
          <w:i w:val="0"/>
          <w:iCs w:val="0"/>
          <w:noProof w:val="0"/>
          <w:color w:val="000000" w:themeColor="text1" w:themeTint="FF" w:themeShade="FF"/>
          <w:sz w:val="15"/>
          <w:szCs w:val="15"/>
          <w:lang w:val="en-US"/>
        </w:rPr>
        <w:t xml:space="preserve">, </w:t>
      </w:r>
      <w:r w:rsidRPr="6DC710B9" w:rsidR="732AE8C1">
        <w:rPr>
          <w:rFonts w:ascii="Helvetica" w:hAnsi="Helvetica" w:eastAsia="Helvetica" w:cs="Helvetica"/>
          <w:b w:val="0"/>
          <w:bCs w:val="0"/>
          <w:i w:val="0"/>
          <w:iCs w:val="0"/>
          <w:noProof w:val="0"/>
          <w:color w:val="A020F0"/>
          <w:sz w:val="15"/>
          <w:szCs w:val="15"/>
          <w:lang w:val="en-US"/>
        </w:rPr>
        <w:t>'Sam Bechara'</w:t>
      </w:r>
      <w:r w:rsidRPr="6DC710B9" w:rsidR="732AE8C1">
        <w:rPr>
          <w:rFonts w:ascii="Helvetica" w:hAnsi="Helvetica" w:eastAsia="Helvetica" w:cs="Helvetica"/>
          <w:b w:val="0"/>
          <w:bCs w:val="0"/>
          <w:i w:val="0"/>
          <w:iCs w:val="0"/>
          <w:noProof w:val="0"/>
          <w:color w:val="000000" w:themeColor="text1" w:themeTint="FF" w:themeShade="FF"/>
          <w:sz w:val="15"/>
          <w:szCs w:val="15"/>
          <w:lang w:val="en-US"/>
        </w:rPr>
        <w:t>);</w:t>
      </w:r>
    </w:p>
    <w:p w:rsidR="732AE8C1" w:rsidRDefault="732AE8C1" w14:paraId="31803970" w14:textId="38F8D614">
      <w:r w:rsidRPr="6DC710B9" w:rsidR="732AE8C1">
        <w:rPr>
          <w:rFonts w:ascii="Helvetica" w:hAnsi="Helvetica" w:eastAsia="Helvetica" w:cs="Helvetica"/>
          <w:b w:val="0"/>
          <w:bCs w:val="0"/>
          <w:i w:val="0"/>
          <w:iCs w:val="0"/>
          <w:noProof w:val="0"/>
          <w:sz w:val="15"/>
          <w:szCs w:val="15"/>
          <w:lang w:val="en-US"/>
        </w:rPr>
        <w:t xml:space="preserve"> </w:t>
      </w:r>
    </w:p>
    <w:p w:rsidR="732AE8C1" w:rsidRDefault="732AE8C1" w14:paraId="5608A149" w14:textId="7F652895">
      <w:r w:rsidRPr="6DC710B9" w:rsidR="732AE8C1">
        <w:rPr>
          <w:rFonts w:ascii="Helvetica" w:hAnsi="Helvetica" w:eastAsia="Helvetica" w:cs="Helvetica"/>
          <w:b w:val="0"/>
          <w:bCs w:val="0"/>
          <w:i w:val="0"/>
          <w:iCs w:val="0"/>
          <w:noProof w:val="0"/>
          <w:color w:val="0000FF"/>
          <w:sz w:val="15"/>
          <w:szCs w:val="15"/>
          <w:lang w:val="en-US"/>
        </w:rPr>
        <w:t>if</w:t>
      </w:r>
      <w:r w:rsidRPr="6DC710B9" w:rsidR="732AE8C1">
        <w:rPr>
          <w:rFonts w:ascii="Helvetica" w:hAnsi="Helvetica" w:eastAsia="Helvetica" w:cs="Helvetica"/>
          <w:b w:val="0"/>
          <w:bCs w:val="0"/>
          <w:i w:val="0"/>
          <w:iCs w:val="0"/>
          <w:noProof w:val="0"/>
          <w:sz w:val="15"/>
          <w:szCs w:val="15"/>
          <w:lang w:val="en-US"/>
        </w:rPr>
        <w:t xml:space="preserve"> vote == 1</w:t>
      </w:r>
    </w:p>
    <w:p w:rsidR="732AE8C1" w:rsidRDefault="732AE8C1" w14:paraId="64D0EA4A" w14:textId="1A6D3425">
      <w:r w:rsidRPr="6DC710B9" w:rsidR="732AE8C1">
        <w:rPr>
          <w:rFonts w:ascii="Helvetica" w:hAnsi="Helvetica" w:eastAsia="Helvetica" w:cs="Helvetica"/>
          <w:b w:val="0"/>
          <w:bCs w:val="0"/>
          <w:i w:val="0"/>
          <w:iCs w:val="0"/>
          <w:noProof w:val="0"/>
          <w:sz w:val="15"/>
          <w:szCs w:val="15"/>
          <w:lang w:val="en-US"/>
        </w:rPr>
        <w:t xml:space="preserve">    Kanye = Kanye + 1;</w:t>
      </w:r>
    </w:p>
    <w:p w:rsidR="732AE8C1" w:rsidRDefault="732AE8C1" w14:paraId="53C89B7A" w14:textId="313FC371">
      <w:r w:rsidRPr="6DC710B9" w:rsidR="732AE8C1">
        <w:rPr>
          <w:rFonts w:ascii="Helvetica" w:hAnsi="Helvetica" w:eastAsia="Helvetica" w:cs="Helvetica"/>
          <w:b w:val="0"/>
          <w:bCs w:val="0"/>
          <w:i w:val="0"/>
          <w:iCs w:val="0"/>
          <w:noProof w:val="0"/>
          <w:color w:val="0000FF"/>
          <w:sz w:val="15"/>
          <w:szCs w:val="15"/>
          <w:lang w:val="en-US"/>
        </w:rPr>
        <w:t>end</w:t>
      </w:r>
    </w:p>
    <w:p w:rsidR="732AE8C1" w:rsidRDefault="732AE8C1" w14:paraId="2834C235" w14:textId="204AE276">
      <w:r w:rsidRPr="6DC710B9" w:rsidR="732AE8C1">
        <w:rPr>
          <w:rFonts w:ascii="Helvetica" w:hAnsi="Helvetica" w:eastAsia="Helvetica" w:cs="Helvetica"/>
          <w:b w:val="0"/>
          <w:bCs w:val="0"/>
          <w:i w:val="0"/>
          <w:iCs w:val="0"/>
          <w:noProof w:val="0"/>
          <w:color w:val="0000FF"/>
          <w:sz w:val="15"/>
          <w:szCs w:val="15"/>
          <w:lang w:val="en-US"/>
        </w:rPr>
        <w:t xml:space="preserve"> </w:t>
      </w:r>
    </w:p>
    <w:p w:rsidR="732AE8C1" w:rsidRDefault="732AE8C1" w14:paraId="2EF6594F" w14:textId="3AFC14E4">
      <w:r w:rsidRPr="6DC710B9" w:rsidR="732AE8C1">
        <w:rPr>
          <w:rFonts w:ascii="Helvetica" w:hAnsi="Helvetica" w:eastAsia="Helvetica" w:cs="Helvetica"/>
          <w:b w:val="0"/>
          <w:bCs w:val="0"/>
          <w:i w:val="0"/>
          <w:iCs w:val="0"/>
          <w:noProof w:val="0"/>
          <w:color w:val="0000FF"/>
          <w:sz w:val="15"/>
          <w:szCs w:val="15"/>
          <w:lang w:val="en-US"/>
        </w:rPr>
        <w:t>if</w:t>
      </w:r>
      <w:r w:rsidRPr="6DC710B9" w:rsidR="732AE8C1">
        <w:rPr>
          <w:rFonts w:ascii="Helvetica" w:hAnsi="Helvetica" w:eastAsia="Helvetica" w:cs="Helvetica"/>
          <w:b w:val="0"/>
          <w:bCs w:val="0"/>
          <w:i w:val="0"/>
          <w:iCs w:val="0"/>
          <w:noProof w:val="0"/>
          <w:sz w:val="15"/>
          <w:szCs w:val="15"/>
          <w:lang w:val="en-US"/>
        </w:rPr>
        <w:t xml:space="preserve"> vote == 2</w:t>
      </w:r>
    </w:p>
    <w:p w:rsidR="732AE8C1" w:rsidRDefault="732AE8C1" w14:paraId="270777E0" w14:textId="7C829A27">
      <w:r w:rsidRPr="6DC710B9" w:rsidR="732AE8C1">
        <w:rPr>
          <w:rFonts w:ascii="Helvetica" w:hAnsi="Helvetica" w:eastAsia="Helvetica" w:cs="Helvetica"/>
          <w:b w:val="0"/>
          <w:bCs w:val="0"/>
          <w:i w:val="0"/>
          <w:iCs w:val="0"/>
          <w:noProof w:val="0"/>
          <w:sz w:val="15"/>
          <w:szCs w:val="15"/>
          <w:lang w:val="en-US"/>
        </w:rPr>
        <w:t xml:space="preserve">    Bechara = Bechara + 1;</w:t>
      </w:r>
    </w:p>
    <w:p w:rsidR="732AE8C1" w:rsidRDefault="732AE8C1" w14:paraId="3558B7D9" w14:textId="65E91150">
      <w:r w:rsidRPr="6DC710B9" w:rsidR="732AE8C1">
        <w:rPr>
          <w:rFonts w:ascii="Helvetica" w:hAnsi="Helvetica" w:eastAsia="Helvetica" w:cs="Helvetica"/>
          <w:b w:val="0"/>
          <w:bCs w:val="0"/>
          <w:i w:val="0"/>
          <w:iCs w:val="0"/>
          <w:noProof w:val="0"/>
          <w:color w:val="0000FF"/>
          <w:sz w:val="15"/>
          <w:szCs w:val="15"/>
          <w:lang w:val="en-US"/>
        </w:rPr>
        <w:t>end</w:t>
      </w:r>
    </w:p>
    <w:p w:rsidR="6DC710B9" w:rsidP="6DC710B9" w:rsidRDefault="6DC710B9" w14:paraId="4BFC62AC" w14:textId="019C83A5">
      <w:pPr>
        <w:pStyle w:val="Normal"/>
        <w:rPr>
          <w:b w:val="0"/>
          <w:bCs w:val="0"/>
        </w:rPr>
      </w:pPr>
    </w:p>
    <w:p w:rsidR="6DC710B9" w:rsidP="6DC710B9" w:rsidRDefault="6DC710B9" w14:paraId="1E597FAB" w14:textId="06B13966">
      <w:pPr>
        <w:pStyle w:val="Normal"/>
        <w:rPr>
          <w:b w:val="0"/>
          <w:bCs w:val="0"/>
        </w:rPr>
      </w:pPr>
    </w:p>
    <w:p w:rsidR="6B30A1E0" w:rsidP="6DC710B9" w:rsidRDefault="6B30A1E0" w14:paraId="5722C5D2" w14:textId="4198F43D">
      <w:pPr>
        <w:pStyle w:val="Heading1"/>
      </w:pPr>
      <w:r w:rsidR="6B30A1E0">
        <w:rPr/>
        <w:t>Chapter 14</w:t>
      </w:r>
    </w:p>
    <w:p w:rsidR="6DC710B9" w:rsidP="6DC710B9" w:rsidRDefault="6DC710B9" w14:paraId="4D16D904" w14:textId="59F928A6">
      <w:pPr>
        <w:pStyle w:val="Normal"/>
      </w:pPr>
    </w:p>
    <w:p w:rsidR="6B30A1E0" w:rsidP="6DC710B9" w:rsidRDefault="6B30A1E0" w14:paraId="5C7C8BAF" w14:textId="28516DB3">
      <w:pPr>
        <w:pStyle w:val="Normal"/>
        <w:rPr>
          <w:b w:val="1"/>
          <w:bCs w:val="1"/>
        </w:rPr>
      </w:pPr>
      <w:r w:rsidRPr="6DC710B9" w:rsidR="6B30A1E0">
        <w:rPr>
          <w:b w:val="1"/>
          <w:bCs w:val="1"/>
        </w:rPr>
        <w:t>Problem 1: Michael</w:t>
      </w:r>
    </w:p>
    <w:p w:rsidR="6B30A1E0" w:rsidP="6DC710B9" w:rsidRDefault="6B30A1E0" w14:paraId="1BC2D1BE" w14:textId="0778F34A">
      <w:pPr>
        <w:rPr>
          <w:rFonts w:ascii="Calibri" w:hAnsi="Calibri" w:eastAsia="Calibri" w:cs="Calibri"/>
          <w:noProof w:val="0"/>
          <w:color w:val="000000" w:themeColor="text1" w:themeTint="FF" w:themeShade="FF"/>
          <w:sz w:val="24"/>
          <w:szCs w:val="24"/>
          <w:lang w:val="en-US"/>
        </w:rPr>
      </w:pPr>
      <w:r w:rsidRPr="6DC710B9" w:rsidR="6B30A1E0">
        <w:rPr>
          <w:rFonts w:ascii="Calibri" w:hAnsi="Calibri" w:eastAsia="Calibri" w:cs="Calibri"/>
          <w:noProof w:val="0"/>
          <w:color w:val="000000" w:themeColor="text1" w:themeTint="FF" w:themeShade="FF"/>
          <w:sz w:val="24"/>
          <w:szCs w:val="24"/>
          <w:lang w:val="en-US"/>
        </w:rPr>
        <w:t>During the 2002 NBA season, legendary basketball player Allen Iverson had developed a contentious relationship with the 76ers coach, Larry Brown, after he skipped practice on several occasions. The media, of course, picked up on the story, and Iverson’s emotions boiled over when he was asked about his actions during a press conference. During his rant, he said the word “practice” 23 times in 2 minutes. Write a for loop in MATLAB that prints the word “practice” 23 times on their own lines. Be</w:t>
      </w:r>
      <w:r w:rsidRPr="6DC710B9" w:rsidR="172FD096">
        <w:rPr>
          <w:rFonts w:ascii="Calibri" w:hAnsi="Calibri" w:eastAsia="Calibri" w:cs="Calibri"/>
          <w:noProof w:val="0"/>
          <w:color w:val="000000" w:themeColor="text1" w:themeTint="FF" w:themeShade="FF"/>
          <w:sz w:val="24"/>
          <w:szCs w:val="24"/>
          <w:lang w:val="en-US"/>
        </w:rPr>
        <w:t>low</w:t>
      </w:r>
      <w:r w:rsidRPr="6DC710B9" w:rsidR="6B30A1E0">
        <w:rPr>
          <w:rFonts w:ascii="Calibri" w:hAnsi="Calibri" w:eastAsia="Calibri" w:cs="Calibri"/>
          <w:noProof w:val="0"/>
          <w:color w:val="000000" w:themeColor="text1" w:themeTint="FF" w:themeShade="FF"/>
          <w:sz w:val="24"/>
          <w:szCs w:val="24"/>
          <w:lang w:val="en-US"/>
        </w:rPr>
        <w:t xml:space="preserve"> each “practice”, include a counter that increments each loop. The output should look like the image below.</w:t>
      </w:r>
      <w:r w:rsidRPr="6DC710B9" w:rsidR="75A6942C">
        <w:rPr>
          <w:rFonts w:ascii="Calibri" w:hAnsi="Calibri" w:eastAsia="Calibri" w:cs="Calibri"/>
          <w:noProof w:val="0"/>
          <w:color w:val="000000" w:themeColor="text1" w:themeTint="FF" w:themeShade="FF"/>
          <w:sz w:val="24"/>
          <w:szCs w:val="24"/>
          <w:lang w:val="en-US"/>
        </w:rPr>
        <w:t xml:space="preserve"> </w:t>
      </w:r>
      <w:r w:rsidRPr="6DC710B9" w:rsidR="6A5D5631">
        <w:rPr>
          <w:rFonts w:ascii="Calibri" w:hAnsi="Calibri" w:eastAsia="Calibri" w:cs="Calibri"/>
          <w:noProof w:val="0"/>
          <w:color w:val="000000" w:themeColor="text1" w:themeTint="FF" w:themeShade="FF"/>
          <w:sz w:val="24"/>
          <w:szCs w:val="24"/>
          <w:lang w:val="en-US"/>
        </w:rPr>
        <w:t>Remember, practice and repetition are the only ways to become proficient in MATLAB</w:t>
      </w:r>
      <w:r w:rsidRPr="6DC710B9" w:rsidR="4CD86016">
        <w:rPr>
          <w:rFonts w:ascii="Calibri" w:hAnsi="Calibri" w:eastAsia="Calibri" w:cs="Calibri"/>
          <w:noProof w:val="0"/>
          <w:color w:val="000000" w:themeColor="text1" w:themeTint="FF" w:themeShade="FF"/>
          <w:sz w:val="24"/>
          <w:szCs w:val="24"/>
          <w:lang w:val="en-US"/>
        </w:rPr>
        <w:t>!</w:t>
      </w:r>
    </w:p>
    <w:p w:rsidR="6B30A1E0" w:rsidRDefault="6B30A1E0" w14:paraId="5FE0D66C" w14:textId="25093647">
      <w:r w:rsidRPr="6DC710B9" w:rsidR="6B30A1E0">
        <w:rPr>
          <w:rFonts w:ascii="Calibri" w:hAnsi="Calibri" w:eastAsia="Calibri" w:cs="Calibri"/>
          <w:noProof w:val="0"/>
          <w:color w:val="000000" w:themeColor="text1" w:themeTint="FF" w:themeShade="FF"/>
          <w:sz w:val="24"/>
          <w:szCs w:val="24"/>
          <w:lang w:val="en-US"/>
        </w:rPr>
        <w:t>“We talkin’ about practice, man!”</w:t>
      </w:r>
    </w:p>
    <w:p w:rsidR="3F561BBC" w:rsidP="6DC710B9" w:rsidRDefault="3F561BBC" w14:paraId="0218A734" w14:textId="4DB3043D">
      <w:pPr>
        <w:pStyle w:val="Normal"/>
      </w:pPr>
      <w:r w:rsidR="3F561BBC">
        <w:drawing>
          <wp:inline wp14:editId="3366F6E9" wp14:anchorId="2396D677">
            <wp:extent cx="1695450" cy="3009900"/>
            <wp:effectExtent l="0" t="0" r="0" b="0"/>
            <wp:docPr id="389235141" name="" title=""/>
            <wp:cNvGraphicFramePr>
              <a:graphicFrameLocks noChangeAspect="1"/>
            </wp:cNvGraphicFramePr>
            <a:graphic>
              <a:graphicData uri="http://schemas.openxmlformats.org/drawingml/2006/picture">
                <pic:pic>
                  <pic:nvPicPr>
                    <pic:cNvPr id="0" name=""/>
                    <pic:cNvPicPr/>
                  </pic:nvPicPr>
                  <pic:blipFill>
                    <a:blip r:embed="R1aad40ed502a4c3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95450" cy="3009900"/>
                    </a:xfrm>
                    <a:prstGeom prst="rect">
                      <a:avLst/>
                    </a:prstGeom>
                  </pic:spPr>
                </pic:pic>
              </a:graphicData>
            </a:graphic>
          </wp:inline>
        </w:drawing>
      </w:r>
    </w:p>
    <w:p w:rsidR="6DC710B9" w:rsidP="6DC710B9" w:rsidRDefault="6DC710B9" w14:paraId="3E575476" w14:textId="24643620">
      <w:pPr>
        <w:pStyle w:val="Normal"/>
      </w:pPr>
    </w:p>
    <w:p w:rsidR="6B30A1E0" w:rsidP="6DC710B9" w:rsidRDefault="6B30A1E0" w14:paraId="4C64CB4A" w14:textId="7DE68D00">
      <w:pPr>
        <w:pStyle w:val="Normal"/>
        <w:rPr>
          <w:b w:val="1"/>
          <w:bCs w:val="1"/>
        </w:rPr>
      </w:pPr>
      <w:r w:rsidRPr="6DC710B9" w:rsidR="6B30A1E0">
        <w:rPr>
          <w:b w:val="1"/>
          <w:bCs w:val="1"/>
        </w:rPr>
        <w:t xml:space="preserve">Problem 2: Michael </w:t>
      </w:r>
    </w:p>
    <w:p w:rsidR="6B30A1E0" w:rsidRDefault="6B30A1E0" w14:paraId="7D0CCFA0" w14:textId="0C23E694">
      <w:r w:rsidRPr="6DC710B9" w:rsidR="6B30A1E0">
        <w:rPr>
          <w:rFonts w:ascii="Calibri" w:hAnsi="Calibri" w:eastAsia="Calibri" w:cs="Calibri"/>
          <w:noProof w:val="0"/>
          <w:color w:val="000000" w:themeColor="text1" w:themeTint="FF" w:themeShade="FF"/>
          <w:sz w:val="24"/>
          <w:szCs w:val="24"/>
          <w:lang w:val="en-US"/>
        </w:rPr>
        <w:t>A newton’s cradle is a device that exhibits conservation of momentum and energy transfer. When the first ball is released, its potential energy converts to kinetic energy as it swings, and then its energy and momentum are transferred through each ball until the last ball swings up. Like in any system, energy is lost during this process. Friction in the strings, air resistance, and ball vibration are all reasons the cradle will eventually come to a stop. Assume the cradle loses 5% of its energy with every ball click. Write a while loop that tracks the percentage of energy in the system that terminates when the energy in the system is below 1% of its original value. How many clicks did it take for the cradle to stop?</w:t>
      </w:r>
    </w:p>
    <w:p w:rsidR="6DC710B9" w:rsidP="6DC710B9" w:rsidRDefault="6DC710B9" w14:paraId="504CEB3E" w14:textId="7533566F">
      <w:pPr>
        <w:pStyle w:val="Normal"/>
        <w:rPr>
          <w:rFonts w:ascii="Calibri" w:hAnsi="Calibri" w:eastAsia="Calibri" w:cs="Calibri"/>
          <w:noProof w:val="0"/>
          <w:color w:val="000000" w:themeColor="text1" w:themeTint="FF" w:themeShade="FF"/>
          <w:sz w:val="24"/>
          <w:szCs w:val="24"/>
          <w:lang w:val="en-US"/>
        </w:rPr>
      </w:pPr>
    </w:p>
    <w:p w:rsidR="6DC710B9" w:rsidP="6DC710B9" w:rsidRDefault="6DC710B9" w14:paraId="171A36A0" w14:textId="1BDD3915">
      <w:pPr>
        <w:pStyle w:val="Normal"/>
        <w:rPr>
          <w:rFonts w:ascii="Calibri" w:hAnsi="Calibri" w:eastAsia="Calibri" w:cs="Calibri"/>
          <w:noProof w:val="0"/>
          <w:color w:val="000000" w:themeColor="text1" w:themeTint="FF" w:themeShade="FF"/>
          <w:sz w:val="24"/>
          <w:szCs w:val="24"/>
          <w:lang w:val="en-US"/>
        </w:rPr>
      </w:pPr>
    </w:p>
    <w:p w:rsidR="6B30A1E0" w:rsidP="6DC710B9" w:rsidRDefault="6B30A1E0" w14:paraId="6A56EE5D" w14:textId="7476E74D">
      <w:pPr>
        <w:pStyle w:val="Heading1"/>
      </w:pPr>
      <w:r w:rsidR="6B30A1E0">
        <w:rPr/>
        <w:t>Chapter 14 (Solutions)</w:t>
      </w:r>
    </w:p>
    <w:p w:rsidR="6DC710B9" w:rsidP="6DC710B9" w:rsidRDefault="6DC710B9" w14:paraId="49B19D25" w14:textId="1F646B2F">
      <w:pPr>
        <w:pStyle w:val="Normal"/>
      </w:pPr>
    </w:p>
    <w:p w:rsidR="6B30A1E0" w:rsidP="6DC710B9" w:rsidRDefault="6B30A1E0" w14:paraId="52FDEE51" w14:textId="3B51027E">
      <w:pPr>
        <w:pStyle w:val="Normal"/>
        <w:rPr>
          <w:b w:val="1"/>
          <w:bCs w:val="1"/>
        </w:rPr>
      </w:pPr>
      <w:r w:rsidRPr="6DC710B9" w:rsidR="6B30A1E0">
        <w:rPr>
          <w:b w:val="1"/>
          <w:bCs w:val="1"/>
        </w:rPr>
        <w:t>Problem 1:</w:t>
      </w:r>
    </w:p>
    <w:p w:rsidR="1B8B388C" w:rsidP="6DC710B9" w:rsidRDefault="1B8B388C" w14:paraId="0CCAE05B" w14:textId="17ED325E">
      <w:pPr>
        <w:pStyle w:val="Normal"/>
      </w:pPr>
      <w:r w:rsidR="1B8B388C">
        <w:drawing>
          <wp:inline wp14:editId="64124C85" wp14:anchorId="4736AEA9">
            <wp:extent cx="4572000" cy="1066800"/>
            <wp:effectExtent l="0" t="0" r="0" b="0"/>
            <wp:docPr id="484619170" name="" title=""/>
            <wp:cNvGraphicFramePr>
              <a:graphicFrameLocks noChangeAspect="1"/>
            </wp:cNvGraphicFramePr>
            <a:graphic>
              <a:graphicData uri="http://schemas.openxmlformats.org/drawingml/2006/picture">
                <pic:pic>
                  <pic:nvPicPr>
                    <pic:cNvPr id="0" name=""/>
                    <pic:cNvPicPr/>
                  </pic:nvPicPr>
                  <pic:blipFill>
                    <a:blip r:embed="R24a0cc770a6747e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066800"/>
                    </a:xfrm>
                    <a:prstGeom prst="rect">
                      <a:avLst/>
                    </a:prstGeom>
                  </pic:spPr>
                </pic:pic>
              </a:graphicData>
            </a:graphic>
          </wp:inline>
        </w:drawing>
      </w:r>
    </w:p>
    <w:p w:rsidR="6DC710B9" w:rsidP="6DC710B9" w:rsidRDefault="6DC710B9" w14:paraId="1AFC24B5" w14:textId="1AD26DB5">
      <w:pPr>
        <w:pStyle w:val="Normal"/>
      </w:pPr>
    </w:p>
    <w:p w:rsidR="6DC710B9" w:rsidP="6DC710B9" w:rsidRDefault="6DC710B9" w14:paraId="213A9DEA" w14:textId="3322947E">
      <w:pPr>
        <w:pStyle w:val="Normal"/>
      </w:pPr>
    </w:p>
    <w:p w:rsidR="6DC710B9" w:rsidP="6DC710B9" w:rsidRDefault="6DC710B9" w14:paraId="636EFD8D" w14:textId="607BEC3E">
      <w:pPr>
        <w:pStyle w:val="Normal"/>
      </w:pPr>
    </w:p>
    <w:p w:rsidR="6B30A1E0" w:rsidP="6DC710B9" w:rsidRDefault="6B30A1E0" w14:paraId="0362BDFE" w14:textId="575C598D">
      <w:pPr>
        <w:pStyle w:val="Normal"/>
        <w:rPr>
          <w:b w:val="1"/>
          <w:bCs w:val="1"/>
        </w:rPr>
      </w:pPr>
      <w:r w:rsidRPr="6DC710B9" w:rsidR="6B30A1E0">
        <w:rPr>
          <w:b w:val="1"/>
          <w:bCs w:val="1"/>
        </w:rPr>
        <w:t>Problem 2:</w:t>
      </w:r>
    </w:p>
    <w:p w:rsidR="6DC710B9" w:rsidP="6DC710B9" w:rsidRDefault="6DC710B9" w14:paraId="2ACDD64D" w14:textId="6D3B6528">
      <w:pPr>
        <w:pStyle w:val="Normal"/>
      </w:pPr>
    </w:p>
    <w:p w:rsidR="16D875DD" w:rsidP="6DC710B9" w:rsidRDefault="16D875DD" w14:paraId="6198A6F4" w14:textId="506163C6">
      <w:pPr>
        <w:pStyle w:val="Normal"/>
      </w:pPr>
      <w:r w:rsidR="16D875DD">
        <w:drawing>
          <wp:inline wp14:editId="38AB7472" wp14:anchorId="2BBCAAC2">
            <wp:extent cx="4572000" cy="1562100"/>
            <wp:effectExtent l="0" t="0" r="0" b="0"/>
            <wp:docPr id="1238515547" name="" title=""/>
            <wp:cNvGraphicFramePr>
              <a:graphicFrameLocks noChangeAspect="1"/>
            </wp:cNvGraphicFramePr>
            <a:graphic>
              <a:graphicData uri="http://schemas.openxmlformats.org/drawingml/2006/picture">
                <pic:pic>
                  <pic:nvPicPr>
                    <pic:cNvPr id="0" name=""/>
                    <pic:cNvPicPr/>
                  </pic:nvPicPr>
                  <pic:blipFill>
                    <a:blip r:embed="Ra70bc0eafd004f9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562100"/>
                    </a:xfrm>
                    <a:prstGeom prst="rect">
                      <a:avLst/>
                    </a:prstGeom>
                  </pic:spPr>
                </pic:pic>
              </a:graphicData>
            </a:graphic>
          </wp:inline>
        </w:drawing>
      </w:r>
    </w:p>
    <w:p w:rsidR="6DC710B9" w:rsidP="6DC710B9" w:rsidRDefault="6DC710B9" w14:paraId="70DE5EC8" w14:textId="20D5C911">
      <w:pPr>
        <w:pStyle w:val="Normal"/>
        <w:rPr>
          <w:rFonts w:ascii="Calibri" w:hAnsi="Calibri" w:eastAsia="Calibri" w:cs="Calibri"/>
          <w:noProof w:val="0"/>
          <w:color w:val="000000" w:themeColor="text1" w:themeTint="FF" w:themeShade="FF"/>
          <w:sz w:val="24"/>
          <w:szCs w:val="24"/>
          <w:lang w:val="en-US"/>
        </w:rPr>
      </w:pPr>
    </w:p>
    <w:p w:rsidR="6DC710B9" w:rsidP="6DC710B9" w:rsidRDefault="6DC710B9" w14:paraId="704E8820" w14:textId="442D9DB3">
      <w:pPr>
        <w:pStyle w:val="Normal"/>
        <w:rPr>
          <w:rFonts w:ascii="Calibri" w:hAnsi="Calibri" w:eastAsia="Calibri" w:cs="Calibri"/>
          <w:noProof w:val="0"/>
          <w:color w:val="000000" w:themeColor="text1" w:themeTint="FF" w:themeShade="FF"/>
          <w:sz w:val="24"/>
          <w:szCs w:val="24"/>
          <w:lang w:val="en-US"/>
        </w:rPr>
      </w:pPr>
    </w:p>
    <w:p w:rsidR="6DC710B9" w:rsidP="6DC710B9" w:rsidRDefault="6DC710B9" w14:paraId="04A0F113" w14:textId="057F09B1">
      <w:pPr>
        <w:pStyle w:val="Normal"/>
        <w:rPr>
          <w:rFonts w:ascii="Calibri" w:hAnsi="Calibri" w:eastAsia="Calibri" w:cs="Calibri"/>
          <w:noProof w:val="0"/>
          <w:color w:val="000000" w:themeColor="text1" w:themeTint="FF" w:themeShade="FF"/>
          <w:sz w:val="24"/>
          <w:szCs w:val="24"/>
          <w:lang w:val="en-US"/>
        </w:rPr>
      </w:pPr>
    </w:p>
    <w:p w:rsidR="6DC710B9" w:rsidP="6DC710B9" w:rsidRDefault="6DC710B9" w14:paraId="2322E8BC" w14:textId="18594D96">
      <w:pPr>
        <w:pStyle w:val="Normal"/>
      </w:pPr>
    </w:p>
    <w:p w:rsidR="6DC710B9" w:rsidP="6DC710B9" w:rsidRDefault="6DC710B9" w14:paraId="08A1F41D" w14:textId="010D8886">
      <w:pPr>
        <w:pStyle w:val="Normal"/>
      </w:pPr>
    </w:p>
    <w:p w:rsidR="6DC710B9" w:rsidP="6DC710B9" w:rsidRDefault="6DC710B9" w14:paraId="7ECC29A4" w14:textId="7D955269">
      <w:pPr>
        <w:pStyle w:val="Normal"/>
      </w:pPr>
    </w:p>
    <w:p w:rsidR="6DC710B9" w:rsidP="6DC710B9" w:rsidRDefault="6DC710B9" w14:paraId="6846E539" w14:textId="0FED4225">
      <w:pPr>
        <w:pStyle w:val="Normal"/>
      </w:pPr>
    </w:p>
    <w:p w:rsidR="6DC710B9" w:rsidP="6DC710B9" w:rsidRDefault="6DC710B9" w14:paraId="1B5E4BB3" w14:textId="0EAA07D5">
      <w:pPr>
        <w:pStyle w:val="Normal"/>
      </w:pPr>
    </w:p>
    <w:p w:rsidR="6DC710B9" w:rsidP="6DC710B9" w:rsidRDefault="6DC710B9" w14:paraId="37465C50" w14:textId="24B9A5AA">
      <w:pPr>
        <w:pStyle w:val="Normal"/>
      </w:pPr>
    </w:p>
    <w:p w:rsidR="46F67F2F" w:rsidP="46F67F2F" w:rsidRDefault="46F67F2F" w14:paraId="56EA99AE" w14:textId="42FBC4A0"/>
    <w:p w:rsidR="46F67F2F" w:rsidRDefault="46F67F2F" w14:paraId="53AA76C6" w14:textId="5A5ED963">
      <w:r>
        <w:br w:type="page"/>
      </w:r>
    </w:p>
    <w:p w:rsidR="613B3C88" w:rsidP="46F67F2F" w:rsidRDefault="613B3C88" w14:paraId="3F9EDC19" w14:textId="592D3538">
      <w:pPr>
        <w:pStyle w:val="Title"/>
      </w:pPr>
      <w:r>
        <w:t>Typos in Book</w:t>
      </w:r>
    </w:p>
    <w:p w:rsidR="4395CBA2" w:rsidP="4395CBA2" w:rsidRDefault="4395CBA2" w14:paraId="4CBF7AF5" w14:textId="2497D1BB"/>
    <w:p w:rsidR="4C5A6607" w:rsidP="52834D04" w:rsidRDefault="4C5A6607" w14:paraId="74771A27" w14:textId="51D68D25">
      <w:r>
        <w:t>Throughout the book:</w:t>
      </w:r>
    </w:p>
    <w:p w:rsidR="4C5A6607" w:rsidP="52834D04" w:rsidRDefault="4C5A6607" w14:paraId="1A157C49" w14:textId="28B78A2F">
      <w:pPr>
        <w:pStyle w:val="ListParagraph"/>
        <w:numPr>
          <w:ilvl w:val="0"/>
          <w:numId w:val="2"/>
        </w:numPr>
        <w:rPr>
          <w:rFonts w:eastAsiaTheme="minorEastAsia"/>
        </w:rPr>
      </w:pPr>
      <w:r>
        <w:t>Figures aren’t numbered, instead labeled as Figure X</w:t>
      </w:r>
    </w:p>
    <w:p w:rsidR="4C5A6607" w:rsidP="52834D04" w:rsidRDefault="4C5A6607" w14:paraId="35CD47A7" w14:textId="316995FA">
      <w:pPr>
        <w:pStyle w:val="ListParagraph"/>
        <w:numPr>
          <w:ilvl w:val="0"/>
          <w:numId w:val="2"/>
        </w:numPr>
      </w:pPr>
      <w:r>
        <w:t>The links to figure pictures are included in the caption</w:t>
      </w:r>
    </w:p>
    <w:p w:rsidR="4914F5C2" w:rsidP="4395CBA2" w:rsidRDefault="4914F5C2" w14:paraId="2C3E5B8B" w14:textId="400AB6C1">
      <w:r w:rsidR="4914F5C2">
        <w:rPr/>
        <w:t>Ch 4</w:t>
      </w:r>
      <w:r w:rsidR="08F04F75">
        <w:rPr/>
        <w:t>:</w:t>
      </w:r>
    </w:p>
    <w:p w:rsidR="75C0B99A" w:rsidP="7C427BB1" w:rsidRDefault="75C0B99A" w14:paraId="0B9019F0" w14:textId="582416DD">
      <w:pPr>
        <w:pStyle w:val="ListParagraph"/>
        <w:numPr>
          <w:ilvl w:val="0"/>
          <w:numId w:val="22"/>
        </w:numPr>
        <w:spacing w:after="160" w:line="259" w:lineRule="auto"/>
        <w:rPr>
          <w:rFonts w:ascii="Calibri" w:hAnsi="Calibri" w:eastAsia="Calibri" w:cs="Calibri" w:asciiTheme="minorAscii" w:hAnsiTheme="minorAscii" w:eastAsiaTheme="minorAscii" w:cstheme="minorAscii"/>
          <w:noProof w:val="0"/>
          <w:sz w:val="22"/>
          <w:szCs w:val="22"/>
          <w:lang w:val="en-US"/>
        </w:rPr>
      </w:pPr>
      <w:r w:rsidRPr="7C427BB1" w:rsidR="75C0B99A">
        <w:rPr>
          <w:rFonts w:ascii="Calibri" w:hAnsi="Calibri" w:eastAsia="Calibri" w:cs="Calibri"/>
          <w:noProof w:val="0"/>
          <w:sz w:val="22"/>
          <w:szCs w:val="22"/>
          <w:lang w:val="en-US"/>
        </w:rPr>
        <w:t xml:space="preserve">In Table 4.11 (excel </w:t>
      </w:r>
      <w:r w:rsidRPr="7C427BB1" w:rsidR="40D7F3CE">
        <w:rPr>
          <w:rFonts w:ascii="Calibri" w:hAnsi="Calibri" w:eastAsia="Calibri" w:cs="Calibri"/>
          <w:noProof w:val="0"/>
          <w:sz w:val="22"/>
          <w:szCs w:val="22"/>
          <w:lang w:val="en-US"/>
        </w:rPr>
        <w:t>functions</w:t>
      </w:r>
      <w:r w:rsidRPr="7C427BB1" w:rsidR="75C0B99A">
        <w:rPr>
          <w:rFonts w:ascii="Calibri" w:hAnsi="Calibri" w:eastAsia="Calibri" w:cs="Calibri"/>
          <w:noProof w:val="0"/>
          <w:sz w:val="22"/>
          <w:szCs w:val="22"/>
          <w:lang w:val="en-US"/>
        </w:rPr>
        <w:t>) the function “=</w:t>
      </w:r>
      <w:proofErr w:type="gramStart"/>
      <w:r w:rsidRPr="7C427BB1" w:rsidR="75C0B99A">
        <w:rPr>
          <w:rFonts w:ascii="Calibri" w:hAnsi="Calibri" w:eastAsia="Calibri" w:cs="Calibri"/>
          <w:noProof w:val="0"/>
          <w:sz w:val="22"/>
          <w:szCs w:val="22"/>
          <w:lang w:val="en-US"/>
        </w:rPr>
        <w:t>radians(</w:t>
      </w:r>
      <w:proofErr w:type="gramEnd"/>
      <w:r w:rsidRPr="7C427BB1" w:rsidR="75C0B99A">
        <w:rPr>
          <w:rFonts w:ascii="Calibri" w:hAnsi="Calibri" w:eastAsia="Calibri" w:cs="Calibri"/>
          <w:noProof w:val="0"/>
          <w:sz w:val="22"/>
          <w:szCs w:val="22"/>
          <w:lang w:val="en-US"/>
        </w:rPr>
        <w:t>angle in degrees)” is defined as “provides an estimation for pi”</w:t>
      </w:r>
    </w:p>
    <w:p w:rsidR="14DB5899" w:rsidP="4395CBA2" w:rsidRDefault="14DB5899" w14:paraId="3621F204" w14:textId="6EED1937">
      <w:pPr>
        <w:pStyle w:val="ListParagraph"/>
        <w:numPr>
          <w:ilvl w:val="0"/>
          <w:numId w:val="11"/>
        </w:numPr>
      </w:pPr>
      <w:r>
        <w:t>Inconsistent capitalization</w:t>
      </w:r>
    </w:p>
    <w:p w:rsidR="4914F5C2" w:rsidP="4395CBA2" w:rsidRDefault="4914F5C2" w14:paraId="36B90DE4" w14:textId="2056E366">
      <w:pPr>
        <w:pStyle w:val="ListParagraph"/>
        <w:numPr>
          <w:ilvl w:val="1"/>
          <w:numId w:val="11"/>
        </w:numPr>
        <w:rPr>
          <w:rFonts w:eastAsiaTheme="minorEastAsia"/>
        </w:rPr>
      </w:pPr>
      <w:r>
        <w:t>high school</w:t>
      </w:r>
      <w:r w:rsidR="42DC60A6">
        <w:t xml:space="preserve"> or High School</w:t>
      </w:r>
    </w:p>
    <w:p w:rsidR="42DC60A6" w:rsidP="4395CBA2" w:rsidRDefault="42DC60A6" w14:paraId="7825686B" w14:textId="7A578A33">
      <w:pPr>
        <w:pStyle w:val="ListParagraph"/>
        <w:numPr>
          <w:ilvl w:val="1"/>
          <w:numId w:val="11"/>
        </w:numPr>
      </w:pPr>
      <w:r>
        <w:t>Figure X or figure X</w:t>
      </w:r>
    </w:p>
    <w:p w:rsidR="42DC60A6" w:rsidP="4395CBA2" w:rsidRDefault="42DC60A6" w14:paraId="239795B5" w14:textId="4A699F2F">
      <w:pPr>
        <w:pStyle w:val="ListParagraph"/>
        <w:numPr>
          <w:ilvl w:val="1"/>
          <w:numId w:val="11"/>
        </w:numPr>
        <w:rPr>
          <w:rFonts w:eastAsiaTheme="minorEastAsia"/>
        </w:rPr>
      </w:pPr>
      <w:r>
        <w:t>Video X or video X</w:t>
      </w:r>
    </w:p>
    <w:p w:rsidR="67C08EFA" w:rsidP="52834D04" w:rsidRDefault="67C08EFA" w14:paraId="76B8FDBB" w14:textId="7C27CA86">
      <w:r>
        <w:t>Ch 6:</w:t>
      </w:r>
    </w:p>
    <w:p w:rsidR="67C08EFA" w:rsidP="52834D04" w:rsidRDefault="67C08EFA" w14:paraId="170CB766" w14:textId="2222DBBC">
      <w:pPr>
        <w:pStyle w:val="ListParagraph"/>
        <w:numPr>
          <w:ilvl w:val="0"/>
          <w:numId w:val="1"/>
        </w:numPr>
        <w:rPr>
          <w:rFonts w:eastAsiaTheme="minorEastAsia"/>
        </w:rPr>
      </w:pPr>
      <w:r>
        <w:t>First word of the section “Think Twice, Model Once” has the typo “</w:t>
      </w:r>
      <w:proofErr w:type="spellStart"/>
      <w:r>
        <w:t>sThere</w:t>
      </w:r>
      <w:proofErr w:type="spellEnd"/>
      <w:r>
        <w:t>”</w:t>
      </w:r>
    </w:p>
    <w:p w:rsidR="1B512380" w:rsidP="52834D04" w:rsidRDefault="1B512380" w14:paraId="3BF443CE" w14:textId="3A890784">
      <w:pPr>
        <w:pStyle w:val="ListParagraph"/>
        <w:numPr>
          <w:ilvl w:val="0"/>
          <w:numId w:val="1"/>
        </w:numPr>
      </w:pPr>
      <w:r>
        <w:t xml:space="preserve">Last paragraph of the section, sentences with no space between period and next letter: “...before you model </w:t>
      </w:r>
      <w:proofErr w:type="spellStart"/>
      <w:r>
        <w:t>it.What</w:t>
      </w:r>
      <w:proofErr w:type="spellEnd"/>
      <w:r>
        <w:t xml:space="preserve"> I am...”</w:t>
      </w:r>
    </w:p>
    <w:p w:rsidR="675C0A95" w:rsidP="52834D04" w:rsidRDefault="675C0A95" w14:paraId="4FAE52D6" w14:textId="518ACF19">
      <w:pPr>
        <w:pStyle w:val="ListParagraph"/>
        <w:numPr>
          <w:ilvl w:val="0"/>
          <w:numId w:val="1"/>
        </w:numPr>
        <w:rPr>
          <w:rFonts w:eastAsiaTheme="minorEastAsia"/>
        </w:rPr>
      </w:pPr>
      <w:r>
        <w:t xml:space="preserve">The end of the first paragraph in the “How to add a trendline” section is repeated twice: “also very similar to adding a legend or other chart element so this should be easy for </w:t>
      </w:r>
      <w:proofErr w:type="spellStart"/>
      <w:r w:rsidRPr="52834D04">
        <w:t>you.also</w:t>
      </w:r>
      <w:proofErr w:type="spellEnd"/>
      <w:r w:rsidRPr="52834D04">
        <w:t xml:space="preserve"> very similar to adding a legend or other chart element so this should be easy for you.”</w:t>
      </w:r>
    </w:p>
    <w:p w:rsidR="3D05BB48" w:rsidP="52834D04" w:rsidRDefault="3D05BB48" w14:paraId="7770A5D7" w14:textId="472DB73D">
      <w:pPr>
        <w:pStyle w:val="ListParagraph"/>
        <w:numPr>
          <w:ilvl w:val="0"/>
          <w:numId w:val="1"/>
        </w:numPr>
      </w:pPr>
      <w:r w:rsidRPr="52834D04">
        <w:t>Is the ideal gas law a power model?</w:t>
      </w:r>
    </w:p>
    <w:p w:rsidR="1E5E49B2" w:rsidP="52834D04" w:rsidRDefault="1E5E49B2" w14:paraId="7139AF7E" w14:textId="6D6C03A8">
      <w:pPr>
        <w:pStyle w:val="ListParagraph"/>
        <w:numPr>
          <w:ilvl w:val="0"/>
          <w:numId w:val="1"/>
        </w:numPr>
        <w:spacing w:after="0"/>
        <w:rPr>
          <w:rFonts w:eastAsiaTheme="minorEastAsia"/>
        </w:rPr>
      </w:pPr>
      <w:r w:rsidRPr="52834D04">
        <w:t xml:space="preserve">Huge type in this sentence found in the Atmospheric Pressure section: “Furthermore, it is known that atmospheric pressure ul if you could provide existing plans of your </w:t>
      </w:r>
      <w:proofErr w:type="spellStart"/>
      <w:r w:rsidRPr="52834D04">
        <w:t>hodecreases</w:t>
      </w:r>
      <w:proofErr w:type="spellEnd"/>
      <w:r w:rsidRPr="52834D04">
        <w:t xml:space="preserve"> by about 12% for every 1000 meters that you go up.”</w:t>
      </w:r>
    </w:p>
    <w:p w:rsidR="52834D04" w:rsidP="52834D04" w:rsidRDefault="0ABEE054" w14:paraId="6FBE9408" w14:textId="7A11DACA">
      <w:pPr>
        <w:pStyle w:val="ListParagraph"/>
        <w:numPr>
          <w:ilvl w:val="0"/>
          <w:numId w:val="1"/>
        </w:numPr>
        <w:spacing w:after="0"/>
      </w:pPr>
      <w:r w:rsidRPr="068E8796">
        <w:t>Final</w:t>
      </w:r>
      <w:r w:rsidRPr="068E8796" w:rsidR="3E948BB7">
        <w:t xml:space="preserve"> mathematical model of atmospheric pressure: missing parentheses in model “ln(0.88”</w:t>
      </w:r>
    </w:p>
    <w:p w:rsidR="52834D04" w:rsidP="52834D04" w:rsidRDefault="52834D04" w14:paraId="6CEFE599" w14:textId="4F161B5C">
      <w:pPr>
        <w:ind w:left="1440" w:hanging="360"/>
      </w:pPr>
    </w:p>
    <w:p w:rsidR="52834D04" w:rsidP="52834D04" w:rsidRDefault="52834D04" w14:paraId="5E7B16CC" w14:textId="6AC7D308"/>
    <w:p w:rsidR="4395CBA2" w:rsidP="4395CBA2" w:rsidRDefault="4395CBA2" w14:paraId="72A8EFB1" w14:textId="2BFD280D"/>
    <w:p w:rsidR="46F67F2F" w:rsidP="46F67F2F" w:rsidRDefault="46F67F2F" w14:paraId="54766D6E" w14:textId="0A58D65B"/>
    <w:p w:rsidR="46F67F2F" w:rsidP="46F67F2F" w:rsidRDefault="46F67F2F" w14:paraId="25CE998B" w14:textId="041CFE13"/>
    <w:p w:rsidR="46F67F2F" w:rsidP="46F67F2F" w:rsidRDefault="46F67F2F" w14:paraId="4D657AAF" w14:textId="4595F1F6"/>
    <w:sectPr w:rsidR="46F67F2F">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Segoe Print">
    <w:panose1 w:val="02000600000000000000"/>
    <w:charset w:val="00"/>
    <w:family w:val="auto"/>
    <w:pitch w:val="variable"/>
    <w:sig w:usb0="0000028F"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20236FD"/>
    <w:multiLevelType w:val="hybridMultilevel"/>
    <w:tmpl w:val="69262CCE"/>
    <w:lvl w:ilvl="0" w:tplc="51EE9D1A">
      <w:start w:val="1"/>
      <w:numFmt w:val="decimal"/>
      <w:lvlText w:val="%1."/>
      <w:lvlJc w:val="left"/>
      <w:pPr>
        <w:ind w:left="720" w:hanging="360"/>
      </w:pPr>
    </w:lvl>
    <w:lvl w:ilvl="1" w:tplc="990871C6">
      <w:start w:val="1"/>
      <w:numFmt w:val="lowerLetter"/>
      <w:lvlText w:val="%2."/>
      <w:lvlJc w:val="left"/>
      <w:pPr>
        <w:ind w:left="1440" w:hanging="360"/>
      </w:pPr>
    </w:lvl>
    <w:lvl w:ilvl="2" w:tplc="5BD8EFA0">
      <w:start w:val="1"/>
      <w:numFmt w:val="lowerRoman"/>
      <w:lvlText w:val="%3."/>
      <w:lvlJc w:val="right"/>
      <w:pPr>
        <w:ind w:left="2160" w:hanging="180"/>
      </w:pPr>
    </w:lvl>
    <w:lvl w:ilvl="3" w:tplc="4F1C523A">
      <w:start w:val="1"/>
      <w:numFmt w:val="decimal"/>
      <w:lvlText w:val="%4."/>
      <w:lvlJc w:val="left"/>
      <w:pPr>
        <w:ind w:left="2880" w:hanging="360"/>
      </w:pPr>
    </w:lvl>
    <w:lvl w:ilvl="4" w:tplc="13B44FAA">
      <w:start w:val="1"/>
      <w:numFmt w:val="lowerLetter"/>
      <w:lvlText w:val="%5."/>
      <w:lvlJc w:val="left"/>
      <w:pPr>
        <w:ind w:left="3600" w:hanging="360"/>
      </w:pPr>
    </w:lvl>
    <w:lvl w:ilvl="5" w:tplc="9876827C">
      <w:start w:val="1"/>
      <w:numFmt w:val="lowerRoman"/>
      <w:lvlText w:val="%6."/>
      <w:lvlJc w:val="right"/>
      <w:pPr>
        <w:ind w:left="4320" w:hanging="180"/>
      </w:pPr>
    </w:lvl>
    <w:lvl w:ilvl="6" w:tplc="370ACFFC">
      <w:start w:val="1"/>
      <w:numFmt w:val="decimal"/>
      <w:lvlText w:val="%7."/>
      <w:lvlJc w:val="left"/>
      <w:pPr>
        <w:ind w:left="5040" w:hanging="360"/>
      </w:pPr>
    </w:lvl>
    <w:lvl w:ilvl="7" w:tplc="6C3A45CC">
      <w:start w:val="1"/>
      <w:numFmt w:val="lowerLetter"/>
      <w:lvlText w:val="%8."/>
      <w:lvlJc w:val="left"/>
      <w:pPr>
        <w:ind w:left="5760" w:hanging="360"/>
      </w:pPr>
    </w:lvl>
    <w:lvl w:ilvl="8" w:tplc="041A925C">
      <w:start w:val="1"/>
      <w:numFmt w:val="lowerRoman"/>
      <w:lvlText w:val="%9."/>
      <w:lvlJc w:val="right"/>
      <w:pPr>
        <w:ind w:left="6480" w:hanging="180"/>
      </w:pPr>
    </w:lvl>
  </w:abstractNum>
  <w:abstractNum w:abstractNumId="1" w15:restartNumberingAfterBreak="0">
    <w:nsid w:val="0B612B08"/>
    <w:multiLevelType w:val="hybridMultilevel"/>
    <w:tmpl w:val="3B2A2A14"/>
    <w:lvl w:ilvl="0" w:tplc="C40EE1DE">
      <w:start w:val="1"/>
      <w:numFmt w:val="decimal"/>
      <w:lvlText w:val="%1."/>
      <w:lvlJc w:val="left"/>
      <w:pPr>
        <w:ind w:left="720" w:hanging="360"/>
      </w:pPr>
    </w:lvl>
    <w:lvl w:ilvl="1" w:tplc="BD12E062">
      <w:start w:val="1"/>
      <w:numFmt w:val="lowerLetter"/>
      <w:lvlText w:val="%2."/>
      <w:lvlJc w:val="left"/>
      <w:pPr>
        <w:ind w:left="1440" w:hanging="360"/>
      </w:pPr>
    </w:lvl>
    <w:lvl w:ilvl="2" w:tplc="9A949AA8">
      <w:start w:val="1"/>
      <w:numFmt w:val="lowerRoman"/>
      <w:lvlText w:val="%3."/>
      <w:lvlJc w:val="right"/>
      <w:pPr>
        <w:ind w:left="2160" w:hanging="180"/>
      </w:pPr>
    </w:lvl>
    <w:lvl w:ilvl="3" w:tplc="A0243112">
      <w:start w:val="1"/>
      <w:numFmt w:val="decimal"/>
      <w:lvlText w:val="%4."/>
      <w:lvlJc w:val="left"/>
      <w:pPr>
        <w:ind w:left="2880" w:hanging="360"/>
      </w:pPr>
    </w:lvl>
    <w:lvl w:ilvl="4" w:tplc="CD04C0D0">
      <w:start w:val="1"/>
      <w:numFmt w:val="lowerLetter"/>
      <w:lvlText w:val="%5."/>
      <w:lvlJc w:val="left"/>
      <w:pPr>
        <w:ind w:left="3600" w:hanging="360"/>
      </w:pPr>
    </w:lvl>
    <w:lvl w:ilvl="5" w:tplc="7666A6DC">
      <w:start w:val="1"/>
      <w:numFmt w:val="lowerRoman"/>
      <w:lvlText w:val="%6."/>
      <w:lvlJc w:val="right"/>
      <w:pPr>
        <w:ind w:left="4320" w:hanging="180"/>
      </w:pPr>
    </w:lvl>
    <w:lvl w:ilvl="6" w:tplc="C3B8FCC6">
      <w:start w:val="1"/>
      <w:numFmt w:val="decimal"/>
      <w:lvlText w:val="%7."/>
      <w:lvlJc w:val="left"/>
      <w:pPr>
        <w:ind w:left="5040" w:hanging="360"/>
      </w:pPr>
    </w:lvl>
    <w:lvl w:ilvl="7" w:tplc="02E6B36A">
      <w:start w:val="1"/>
      <w:numFmt w:val="lowerLetter"/>
      <w:lvlText w:val="%8."/>
      <w:lvlJc w:val="left"/>
      <w:pPr>
        <w:ind w:left="5760" w:hanging="360"/>
      </w:pPr>
    </w:lvl>
    <w:lvl w:ilvl="8" w:tplc="A184D82C">
      <w:start w:val="1"/>
      <w:numFmt w:val="lowerRoman"/>
      <w:lvlText w:val="%9."/>
      <w:lvlJc w:val="right"/>
      <w:pPr>
        <w:ind w:left="6480" w:hanging="180"/>
      </w:pPr>
    </w:lvl>
  </w:abstractNum>
  <w:abstractNum w:abstractNumId="2" w15:restartNumberingAfterBreak="0">
    <w:nsid w:val="0BF73A3F"/>
    <w:multiLevelType w:val="hybridMultilevel"/>
    <w:tmpl w:val="68AAE370"/>
    <w:lvl w:ilvl="0" w:tplc="DA685F38">
      <w:start w:val="1"/>
      <w:numFmt w:val="lowerLetter"/>
      <w:lvlText w:val="%1."/>
      <w:lvlJc w:val="left"/>
      <w:pPr>
        <w:ind w:left="720" w:hanging="360"/>
      </w:pPr>
    </w:lvl>
    <w:lvl w:ilvl="1" w:tplc="8376AD42">
      <w:start w:val="1"/>
      <w:numFmt w:val="lowerLetter"/>
      <w:lvlText w:val="%2."/>
      <w:lvlJc w:val="left"/>
      <w:pPr>
        <w:ind w:left="1440" w:hanging="360"/>
      </w:pPr>
    </w:lvl>
    <w:lvl w:ilvl="2" w:tplc="62DE34DE">
      <w:start w:val="1"/>
      <w:numFmt w:val="lowerRoman"/>
      <w:lvlText w:val="%3."/>
      <w:lvlJc w:val="right"/>
      <w:pPr>
        <w:ind w:left="2160" w:hanging="180"/>
      </w:pPr>
    </w:lvl>
    <w:lvl w:ilvl="3" w:tplc="7B641D06">
      <w:start w:val="1"/>
      <w:numFmt w:val="decimal"/>
      <w:lvlText w:val="%4."/>
      <w:lvlJc w:val="left"/>
      <w:pPr>
        <w:ind w:left="2880" w:hanging="360"/>
      </w:pPr>
    </w:lvl>
    <w:lvl w:ilvl="4" w:tplc="BA40C8BE">
      <w:start w:val="1"/>
      <w:numFmt w:val="lowerLetter"/>
      <w:lvlText w:val="%5."/>
      <w:lvlJc w:val="left"/>
      <w:pPr>
        <w:ind w:left="3600" w:hanging="360"/>
      </w:pPr>
    </w:lvl>
    <w:lvl w:ilvl="5" w:tplc="9DBE15E8">
      <w:start w:val="1"/>
      <w:numFmt w:val="lowerRoman"/>
      <w:lvlText w:val="%6."/>
      <w:lvlJc w:val="right"/>
      <w:pPr>
        <w:ind w:left="4320" w:hanging="180"/>
      </w:pPr>
    </w:lvl>
    <w:lvl w:ilvl="6" w:tplc="AD24C02A">
      <w:start w:val="1"/>
      <w:numFmt w:val="decimal"/>
      <w:lvlText w:val="%7."/>
      <w:lvlJc w:val="left"/>
      <w:pPr>
        <w:ind w:left="5040" w:hanging="360"/>
      </w:pPr>
    </w:lvl>
    <w:lvl w:ilvl="7" w:tplc="B1D4B59C">
      <w:start w:val="1"/>
      <w:numFmt w:val="lowerLetter"/>
      <w:lvlText w:val="%8."/>
      <w:lvlJc w:val="left"/>
      <w:pPr>
        <w:ind w:left="5760" w:hanging="360"/>
      </w:pPr>
    </w:lvl>
    <w:lvl w:ilvl="8" w:tplc="B5749714">
      <w:start w:val="1"/>
      <w:numFmt w:val="lowerRoman"/>
      <w:lvlText w:val="%9."/>
      <w:lvlJc w:val="right"/>
      <w:pPr>
        <w:ind w:left="6480" w:hanging="180"/>
      </w:pPr>
    </w:lvl>
  </w:abstractNum>
  <w:abstractNum w:abstractNumId="3" w15:restartNumberingAfterBreak="0">
    <w:nsid w:val="106B13C8"/>
    <w:multiLevelType w:val="hybridMultilevel"/>
    <w:tmpl w:val="465E163A"/>
    <w:lvl w:ilvl="0" w:tplc="0DDAE1A0">
      <w:start w:val="1"/>
      <w:numFmt w:val="bullet"/>
      <w:lvlText w:val=""/>
      <w:lvlJc w:val="left"/>
      <w:pPr>
        <w:ind w:left="720" w:hanging="360"/>
      </w:pPr>
      <w:rPr>
        <w:rFonts w:hint="default" w:ascii="Symbol" w:hAnsi="Symbol"/>
      </w:rPr>
    </w:lvl>
    <w:lvl w:ilvl="1" w:tplc="4D2AD9AA">
      <w:start w:val="1"/>
      <w:numFmt w:val="bullet"/>
      <w:lvlText w:val="o"/>
      <w:lvlJc w:val="left"/>
      <w:pPr>
        <w:ind w:left="1440" w:hanging="360"/>
      </w:pPr>
      <w:rPr>
        <w:rFonts w:hint="default" w:ascii="Courier New" w:hAnsi="Courier New"/>
      </w:rPr>
    </w:lvl>
    <w:lvl w:ilvl="2" w:tplc="F7AC202A">
      <w:start w:val="1"/>
      <w:numFmt w:val="bullet"/>
      <w:lvlText w:val=""/>
      <w:lvlJc w:val="left"/>
      <w:pPr>
        <w:ind w:left="2160" w:hanging="360"/>
      </w:pPr>
      <w:rPr>
        <w:rFonts w:hint="default" w:ascii="Wingdings" w:hAnsi="Wingdings"/>
      </w:rPr>
    </w:lvl>
    <w:lvl w:ilvl="3" w:tplc="40AA4EA6">
      <w:start w:val="1"/>
      <w:numFmt w:val="bullet"/>
      <w:lvlText w:val=""/>
      <w:lvlJc w:val="left"/>
      <w:pPr>
        <w:ind w:left="2880" w:hanging="360"/>
      </w:pPr>
      <w:rPr>
        <w:rFonts w:hint="default" w:ascii="Symbol" w:hAnsi="Symbol"/>
      </w:rPr>
    </w:lvl>
    <w:lvl w:ilvl="4" w:tplc="8C6A4298">
      <w:start w:val="1"/>
      <w:numFmt w:val="bullet"/>
      <w:lvlText w:val="o"/>
      <w:lvlJc w:val="left"/>
      <w:pPr>
        <w:ind w:left="3600" w:hanging="360"/>
      </w:pPr>
      <w:rPr>
        <w:rFonts w:hint="default" w:ascii="Courier New" w:hAnsi="Courier New"/>
      </w:rPr>
    </w:lvl>
    <w:lvl w:ilvl="5" w:tplc="53D0D70E">
      <w:start w:val="1"/>
      <w:numFmt w:val="bullet"/>
      <w:lvlText w:val=""/>
      <w:lvlJc w:val="left"/>
      <w:pPr>
        <w:ind w:left="4320" w:hanging="360"/>
      </w:pPr>
      <w:rPr>
        <w:rFonts w:hint="default" w:ascii="Wingdings" w:hAnsi="Wingdings"/>
      </w:rPr>
    </w:lvl>
    <w:lvl w:ilvl="6" w:tplc="CD3609B6">
      <w:start w:val="1"/>
      <w:numFmt w:val="bullet"/>
      <w:lvlText w:val=""/>
      <w:lvlJc w:val="left"/>
      <w:pPr>
        <w:ind w:left="5040" w:hanging="360"/>
      </w:pPr>
      <w:rPr>
        <w:rFonts w:hint="default" w:ascii="Symbol" w:hAnsi="Symbol"/>
      </w:rPr>
    </w:lvl>
    <w:lvl w:ilvl="7" w:tplc="DD407BCC">
      <w:start w:val="1"/>
      <w:numFmt w:val="bullet"/>
      <w:lvlText w:val="o"/>
      <w:lvlJc w:val="left"/>
      <w:pPr>
        <w:ind w:left="5760" w:hanging="360"/>
      </w:pPr>
      <w:rPr>
        <w:rFonts w:hint="default" w:ascii="Courier New" w:hAnsi="Courier New"/>
      </w:rPr>
    </w:lvl>
    <w:lvl w:ilvl="8" w:tplc="B73ADEBE">
      <w:start w:val="1"/>
      <w:numFmt w:val="bullet"/>
      <w:lvlText w:val=""/>
      <w:lvlJc w:val="left"/>
      <w:pPr>
        <w:ind w:left="6480" w:hanging="360"/>
      </w:pPr>
      <w:rPr>
        <w:rFonts w:hint="default" w:ascii="Wingdings" w:hAnsi="Wingdings"/>
      </w:rPr>
    </w:lvl>
  </w:abstractNum>
  <w:abstractNum w:abstractNumId="4" w15:restartNumberingAfterBreak="0">
    <w:nsid w:val="1D1C69E8"/>
    <w:multiLevelType w:val="hybridMultilevel"/>
    <w:tmpl w:val="59A6AE94"/>
    <w:lvl w:ilvl="0" w:tplc="E18AEF4E">
      <w:start w:val="1"/>
      <w:numFmt w:val="bullet"/>
      <w:lvlText w:val=""/>
      <w:lvlJc w:val="left"/>
      <w:pPr>
        <w:ind w:left="720" w:hanging="360"/>
      </w:pPr>
      <w:rPr>
        <w:rFonts w:hint="default" w:ascii="Symbol" w:hAnsi="Symbol"/>
      </w:rPr>
    </w:lvl>
    <w:lvl w:ilvl="1" w:tplc="457CFFE8">
      <w:start w:val="1"/>
      <w:numFmt w:val="bullet"/>
      <w:lvlText w:val="o"/>
      <w:lvlJc w:val="left"/>
      <w:pPr>
        <w:ind w:left="1440" w:hanging="360"/>
      </w:pPr>
      <w:rPr>
        <w:rFonts w:hint="default" w:ascii="Courier New" w:hAnsi="Courier New"/>
      </w:rPr>
    </w:lvl>
    <w:lvl w:ilvl="2" w:tplc="196802D0">
      <w:start w:val="1"/>
      <w:numFmt w:val="bullet"/>
      <w:lvlText w:val=""/>
      <w:lvlJc w:val="left"/>
      <w:pPr>
        <w:ind w:left="2160" w:hanging="360"/>
      </w:pPr>
      <w:rPr>
        <w:rFonts w:hint="default" w:ascii="Wingdings" w:hAnsi="Wingdings"/>
      </w:rPr>
    </w:lvl>
    <w:lvl w:ilvl="3" w:tplc="58FE9D28">
      <w:start w:val="1"/>
      <w:numFmt w:val="bullet"/>
      <w:lvlText w:val=""/>
      <w:lvlJc w:val="left"/>
      <w:pPr>
        <w:ind w:left="2880" w:hanging="360"/>
      </w:pPr>
      <w:rPr>
        <w:rFonts w:hint="default" w:ascii="Symbol" w:hAnsi="Symbol"/>
      </w:rPr>
    </w:lvl>
    <w:lvl w:ilvl="4" w:tplc="8D9AC2FE">
      <w:start w:val="1"/>
      <w:numFmt w:val="bullet"/>
      <w:lvlText w:val="o"/>
      <w:lvlJc w:val="left"/>
      <w:pPr>
        <w:ind w:left="3600" w:hanging="360"/>
      </w:pPr>
      <w:rPr>
        <w:rFonts w:hint="default" w:ascii="Courier New" w:hAnsi="Courier New"/>
      </w:rPr>
    </w:lvl>
    <w:lvl w:ilvl="5" w:tplc="3918BD64">
      <w:start w:val="1"/>
      <w:numFmt w:val="bullet"/>
      <w:lvlText w:val=""/>
      <w:lvlJc w:val="left"/>
      <w:pPr>
        <w:ind w:left="4320" w:hanging="360"/>
      </w:pPr>
      <w:rPr>
        <w:rFonts w:hint="default" w:ascii="Wingdings" w:hAnsi="Wingdings"/>
      </w:rPr>
    </w:lvl>
    <w:lvl w:ilvl="6" w:tplc="4D96FAEE">
      <w:start w:val="1"/>
      <w:numFmt w:val="bullet"/>
      <w:lvlText w:val=""/>
      <w:lvlJc w:val="left"/>
      <w:pPr>
        <w:ind w:left="5040" w:hanging="360"/>
      </w:pPr>
      <w:rPr>
        <w:rFonts w:hint="default" w:ascii="Symbol" w:hAnsi="Symbol"/>
      </w:rPr>
    </w:lvl>
    <w:lvl w:ilvl="7" w:tplc="28AC9746">
      <w:start w:val="1"/>
      <w:numFmt w:val="bullet"/>
      <w:lvlText w:val="o"/>
      <w:lvlJc w:val="left"/>
      <w:pPr>
        <w:ind w:left="5760" w:hanging="360"/>
      </w:pPr>
      <w:rPr>
        <w:rFonts w:hint="default" w:ascii="Courier New" w:hAnsi="Courier New"/>
      </w:rPr>
    </w:lvl>
    <w:lvl w:ilvl="8" w:tplc="F5C04680">
      <w:start w:val="1"/>
      <w:numFmt w:val="bullet"/>
      <w:lvlText w:val=""/>
      <w:lvlJc w:val="left"/>
      <w:pPr>
        <w:ind w:left="6480" w:hanging="360"/>
      </w:pPr>
      <w:rPr>
        <w:rFonts w:hint="default" w:ascii="Wingdings" w:hAnsi="Wingdings"/>
      </w:rPr>
    </w:lvl>
  </w:abstractNum>
  <w:abstractNum w:abstractNumId="5" w15:restartNumberingAfterBreak="0">
    <w:nsid w:val="283D6EC1"/>
    <w:multiLevelType w:val="hybridMultilevel"/>
    <w:tmpl w:val="5C60541E"/>
    <w:lvl w:ilvl="0" w:tplc="66622DF4">
      <w:start w:val="1"/>
      <w:numFmt w:val="bullet"/>
      <w:lvlText w:val=""/>
      <w:lvlJc w:val="left"/>
      <w:pPr>
        <w:ind w:left="720" w:hanging="360"/>
      </w:pPr>
      <w:rPr>
        <w:rFonts w:hint="default" w:ascii="Symbol" w:hAnsi="Symbol"/>
      </w:rPr>
    </w:lvl>
    <w:lvl w:ilvl="1" w:tplc="75B642DC">
      <w:start w:val="1"/>
      <w:numFmt w:val="bullet"/>
      <w:lvlText w:val="o"/>
      <w:lvlJc w:val="left"/>
      <w:pPr>
        <w:ind w:left="1440" w:hanging="360"/>
      </w:pPr>
      <w:rPr>
        <w:rFonts w:hint="default" w:ascii="Courier New" w:hAnsi="Courier New"/>
      </w:rPr>
    </w:lvl>
    <w:lvl w:ilvl="2" w:tplc="7A023470">
      <w:start w:val="1"/>
      <w:numFmt w:val="bullet"/>
      <w:lvlText w:val=""/>
      <w:lvlJc w:val="left"/>
      <w:pPr>
        <w:ind w:left="2160" w:hanging="360"/>
      </w:pPr>
      <w:rPr>
        <w:rFonts w:hint="default" w:ascii="Wingdings" w:hAnsi="Wingdings"/>
      </w:rPr>
    </w:lvl>
    <w:lvl w:ilvl="3" w:tplc="088C5502">
      <w:start w:val="1"/>
      <w:numFmt w:val="bullet"/>
      <w:lvlText w:val=""/>
      <w:lvlJc w:val="left"/>
      <w:pPr>
        <w:ind w:left="2880" w:hanging="360"/>
      </w:pPr>
      <w:rPr>
        <w:rFonts w:hint="default" w:ascii="Symbol" w:hAnsi="Symbol"/>
      </w:rPr>
    </w:lvl>
    <w:lvl w:ilvl="4" w:tplc="A8FEC5D0">
      <w:start w:val="1"/>
      <w:numFmt w:val="bullet"/>
      <w:lvlText w:val="o"/>
      <w:lvlJc w:val="left"/>
      <w:pPr>
        <w:ind w:left="3600" w:hanging="360"/>
      </w:pPr>
      <w:rPr>
        <w:rFonts w:hint="default" w:ascii="Courier New" w:hAnsi="Courier New"/>
      </w:rPr>
    </w:lvl>
    <w:lvl w:ilvl="5" w:tplc="3126D6B8">
      <w:start w:val="1"/>
      <w:numFmt w:val="bullet"/>
      <w:lvlText w:val=""/>
      <w:lvlJc w:val="left"/>
      <w:pPr>
        <w:ind w:left="4320" w:hanging="360"/>
      </w:pPr>
      <w:rPr>
        <w:rFonts w:hint="default" w:ascii="Wingdings" w:hAnsi="Wingdings"/>
      </w:rPr>
    </w:lvl>
    <w:lvl w:ilvl="6" w:tplc="E446F35C">
      <w:start w:val="1"/>
      <w:numFmt w:val="bullet"/>
      <w:lvlText w:val=""/>
      <w:lvlJc w:val="left"/>
      <w:pPr>
        <w:ind w:left="5040" w:hanging="360"/>
      </w:pPr>
      <w:rPr>
        <w:rFonts w:hint="default" w:ascii="Symbol" w:hAnsi="Symbol"/>
      </w:rPr>
    </w:lvl>
    <w:lvl w:ilvl="7" w:tplc="98D0EC18">
      <w:start w:val="1"/>
      <w:numFmt w:val="bullet"/>
      <w:lvlText w:val="o"/>
      <w:lvlJc w:val="left"/>
      <w:pPr>
        <w:ind w:left="5760" w:hanging="360"/>
      </w:pPr>
      <w:rPr>
        <w:rFonts w:hint="default" w:ascii="Courier New" w:hAnsi="Courier New"/>
      </w:rPr>
    </w:lvl>
    <w:lvl w:ilvl="8" w:tplc="18C0FC38">
      <w:start w:val="1"/>
      <w:numFmt w:val="bullet"/>
      <w:lvlText w:val=""/>
      <w:lvlJc w:val="left"/>
      <w:pPr>
        <w:ind w:left="6480" w:hanging="360"/>
      </w:pPr>
      <w:rPr>
        <w:rFonts w:hint="default" w:ascii="Wingdings" w:hAnsi="Wingdings"/>
      </w:rPr>
    </w:lvl>
  </w:abstractNum>
  <w:abstractNum w:abstractNumId="6" w15:restartNumberingAfterBreak="0">
    <w:nsid w:val="2E3447E8"/>
    <w:multiLevelType w:val="hybridMultilevel"/>
    <w:tmpl w:val="C48EF63A"/>
    <w:lvl w:ilvl="0" w:tplc="ADF870B2">
      <w:start w:val="1"/>
      <w:numFmt w:val="decimal"/>
      <w:lvlText w:val="%1."/>
      <w:lvlJc w:val="left"/>
      <w:pPr>
        <w:ind w:left="720" w:hanging="360"/>
      </w:pPr>
    </w:lvl>
    <w:lvl w:ilvl="1" w:tplc="C1D231B2">
      <w:start w:val="1"/>
      <w:numFmt w:val="lowerLetter"/>
      <w:lvlText w:val="%2."/>
      <w:lvlJc w:val="left"/>
      <w:pPr>
        <w:ind w:left="1440" w:hanging="360"/>
      </w:pPr>
    </w:lvl>
    <w:lvl w:ilvl="2" w:tplc="D764D87E">
      <w:start w:val="1"/>
      <w:numFmt w:val="lowerRoman"/>
      <w:lvlText w:val="%3."/>
      <w:lvlJc w:val="right"/>
      <w:pPr>
        <w:ind w:left="2160" w:hanging="180"/>
      </w:pPr>
    </w:lvl>
    <w:lvl w:ilvl="3" w:tplc="D1F2C004">
      <w:start w:val="1"/>
      <w:numFmt w:val="decimal"/>
      <w:lvlText w:val="%4."/>
      <w:lvlJc w:val="left"/>
      <w:pPr>
        <w:ind w:left="2880" w:hanging="360"/>
      </w:pPr>
    </w:lvl>
    <w:lvl w:ilvl="4" w:tplc="E55CC1D0">
      <w:start w:val="1"/>
      <w:numFmt w:val="lowerLetter"/>
      <w:lvlText w:val="%5."/>
      <w:lvlJc w:val="left"/>
      <w:pPr>
        <w:ind w:left="3600" w:hanging="360"/>
      </w:pPr>
    </w:lvl>
    <w:lvl w:ilvl="5" w:tplc="D40AFB86">
      <w:start w:val="1"/>
      <w:numFmt w:val="lowerRoman"/>
      <w:lvlText w:val="%6."/>
      <w:lvlJc w:val="right"/>
      <w:pPr>
        <w:ind w:left="4320" w:hanging="180"/>
      </w:pPr>
    </w:lvl>
    <w:lvl w:ilvl="6" w:tplc="E97A793C">
      <w:start w:val="1"/>
      <w:numFmt w:val="decimal"/>
      <w:lvlText w:val="%7."/>
      <w:lvlJc w:val="left"/>
      <w:pPr>
        <w:ind w:left="5040" w:hanging="360"/>
      </w:pPr>
    </w:lvl>
    <w:lvl w:ilvl="7" w:tplc="6C3A711C">
      <w:start w:val="1"/>
      <w:numFmt w:val="lowerLetter"/>
      <w:lvlText w:val="%8."/>
      <w:lvlJc w:val="left"/>
      <w:pPr>
        <w:ind w:left="5760" w:hanging="360"/>
      </w:pPr>
    </w:lvl>
    <w:lvl w:ilvl="8" w:tplc="C09A44A8">
      <w:start w:val="1"/>
      <w:numFmt w:val="lowerRoman"/>
      <w:lvlText w:val="%9."/>
      <w:lvlJc w:val="right"/>
      <w:pPr>
        <w:ind w:left="6480" w:hanging="180"/>
      </w:pPr>
    </w:lvl>
  </w:abstractNum>
  <w:abstractNum w:abstractNumId="7" w15:restartNumberingAfterBreak="0">
    <w:nsid w:val="30EB51D9"/>
    <w:multiLevelType w:val="hybridMultilevel"/>
    <w:tmpl w:val="78DC1DB8"/>
    <w:lvl w:ilvl="0" w:tplc="7E109774">
      <w:start w:val="1"/>
      <w:numFmt w:val="decimal"/>
      <w:lvlText w:val="%1."/>
      <w:lvlJc w:val="left"/>
      <w:pPr>
        <w:ind w:left="720" w:hanging="360"/>
      </w:pPr>
    </w:lvl>
    <w:lvl w:ilvl="1" w:tplc="D048FB92">
      <w:start w:val="1"/>
      <w:numFmt w:val="lowerLetter"/>
      <w:lvlText w:val="%2."/>
      <w:lvlJc w:val="left"/>
      <w:pPr>
        <w:ind w:left="1440" w:hanging="360"/>
      </w:pPr>
    </w:lvl>
    <w:lvl w:ilvl="2" w:tplc="BE9E5D08">
      <w:start w:val="1"/>
      <w:numFmt w:val="lowerRoman"/>
      <w:lvlText w:val="%3."/>
      <w:lvlJc w:val="right"/>
      <w:pPr>
        <w:ind w:left="2160" w:hanging="180"/>
      </w:pPr>
    </w:lvl>
    <w:lvl w:ilvl="3" w:tplc="53CC08D6">
      <w:start w:val="1"/>
      <w:numFmt w:val="decimal"/>
      <w:lvlText w:val="%4."/>
      <w:lvlJc w:val="left"/>
      <w:pPr>
        <w:ind w:left="2880" w:hanging="360"/>
      </w:pPr>
    </w:lvl>
    <w:lvl w:ilvl="4" w:tplc="419C8FB6">
      <w:start w:val="1"/>
      <w:numFmt w:val="lowerLetter"/>
      <w:lvlText w:val="%5."/>
      <w:lvlJc w:val="left"/>
      <w:pPr>
        <w:ind w:left="3600" w:hanging="360"/>
      </w:pPr>
    </w:lvl>
    <w:lvl w:ilvl="5" w:tplc="E2C4226E">
      <w:start w:val="1"/>
      <w:numFmt w:val="lowerRoman"/>
      <w:lvlText w:val="%6."/>
      <w:lvlJc w:val="right"/>
      <w:pPr>
        <w:ind w:left="4320" w:hanging="180"/>
      </w:pPr>
    </w:lvl>
    <w:lvl w:ilvl="6" w:tplc="19AA017A">
      <w:start w:val="1"/>
      <w:numFmt w:val="decimal"/>
      <w:lvlText w:val="%7."/>
      <w:lvlJc w:val="left"/>
      <w:pPr>
        <w:ind w:left="5040" w:hanging="360"/>
      </w:pPr>
    </w:lvl>
    <w:lvl w:ilvl="7" w:tplc="04F46562">
      <w:start w:val="1"/>
      <w:numFmt w:val="lowerLetter"/>
      <w:lvlText w:val="%8."/>
      <w:lvlJc w:val="left"/>
      <w:pPr>
        <w:ind w:left="5760" w:hanging="360"/>
      </w:pPr>
    </w:lvl>
    <w:lvl w:ilvl="8" w:tplc="F78C685E">
      <w:start w:val="1"/>
      <w:numFmt w:val="lowerRoman"/>
      <w:lvlText w:val="%9."/>
      <w:lvlJc w:val="right"/>
      <w:pPr>
        <w:ind w:left="6480" w:hanging="180"/>
      </w:pPr>
    </w:lvl>
  </w:abstractNum>
  <w:abstractNum w:abstractNumId="8" w15:restartNumberingAfterBreak="0">
    <w:nsid w:val="37F20402"/>
    <w:multiLevelType w:val="hybridMultilevel"/>
    <w:tmpl w:val="EF4A67D0"/>
    <w:lvl w:ilvl="0" w:tplc="0F849BE2">
      <w:start w:val="1"/>
      <w:numFmt w:val="decimal"/>
      <w:lvlText w:val="%1."/>
      <w:lvlJc w:val="left"/>
      <w:pPr>
        <w:ind w:left="720" w:hanging="360"/>
      </w:pPr>
    </w:lvl>
    <w:lvl w:ilvl="1" w:tplc="B452444C">
      <w:start w:val="1"/>
      <w:numFmt w:val="lowerLetter"/>
      <w:lvlText w:val="%2."/>
      <w:lvlJc w:val="left"/>
      <w:pPr>
        <w:ind w:left="1440" w:hanging="360"/>
      </w:pPr>
    </w:lvl>
    <w:lvl w:ilvl="2" w:tplc="956AA09A">
      <w:start w:val="1"/>
      <w:numFmt w:val="lowerRoman"/>
      <w:lvlText w:val="%3."/>
      <w:lvlJc w:val="right"/>
      <w:pPr>
        <w:ind w:left="2160" w:hanging="180"/>
      </w:pPr>
    </w:lvl>
    <w:lvl w:ilvl="3" w:tplc="D272FC8A">
      <w:start w:val="1"/>
      <w:numFmt w:val="decimal"/>
      <w:lvlText w:val="%4."/>
      <w:lvlJc w:val="left"/>
      <w:pPr>
        <w:ind w:left="2880" w:hanging="360"/>
      </w:pPr>
    </w:lvl>
    <w:lvl w:ilvl="4" w:tplc="FBD6E206">
      <w:start w:val="1"/>
      <w:numFmt w:val="lowerLetter"/>
      <w:lvlText w:val="%5."/>
      <w:lvlJc w:val="left"/>
      <w:pPr>
        <w:ind w:left="3600" w:hanging="360"/>
      </w:pPr>
    </w:lvl>
    <w:lvl w:ilvl="5" w:tplc="8DDEFDA0">
      <w:start w:val="1"/>
      <w:numFmt w:val="lowerRoman"/>
      <w:lvlText w:val="%6."/>
      <w:lvlJc w:val="right"/>
      <w:pPr>
        <w:ind w:left="4320" w:hanging="180"/>
      </w:pPr>
    </w:lvl>
    <w:lvl w:ilvl="6" w:tplc="917E1CC4">
      <w:start w:val="1"/>
      <w:numFmt w:val="decimal"/>
      <w:lvlText w:val="%7."/>
      <w:lvlJc w:val="left"/>
      <w:pPr>
        <w:ind w:left="5040" w:hanging="360"/>
      </w:pPr>
    </w:lvl>
    <w:lvl w:ilvl="7" w:tplc="EAA2DDC0">
      <w:start w:val="1"/>
      <w:numFmt w:val="lowerLetter"/>
      <w:lvlText w:val="%8."/>
      <w:lvlJc w:val="left"/>
      <w:pPr>
        <w:ind w:left="5760" w:hanging="360"/>
      </w:pPr>
    </w:lvl>
    <w:lvl w:ilvl="8" w:tplc="BED46BE8">
      <w:start w:val="1"/>
      <w:numFmt w:val="lowerRoman"/>
      <w:lvlText w:val="%9."/>
      <w:lvlJc w:val="right"/>
      <w:pPr>
        <w:ind w:left="6480" w:hanging="180"/>
      </w:pPr>
    </w:lvl>
  </w:abstractNum>
  <w:abstractNum w:abstractNumId="9" w15:restartNumberingAfterBreak="0">
    <w:nsid w:val="3CC62590"/>
    <w:multiLevelType w:val="hybridMultilevel"/>
    <w:tmpl w:val="9C62E754"/>
    <w:lvl w:ilvl="0" w:tplc="2F42712E">
      <w:start w:val="1"/>
      <w:numFmt w:val="decimal"/>
      <w:lvlText w:val="%1."/>
      <w:lvlJc w:val="left"/>
      <w:pPr>
        <w:ind w:left="720" w:hanging="360"/>
      </w:pPr>
    </w:lvl>
    <w:lvl w:ilvl="1" w:tplc="83049182">
      <w:start w:val="1"/>
      <w:numFmt w:val="lowerLetter"/>
      <w:lvlText w:val="%2."/>
      <w:lvlJc w:val="left"/>
      <w:pPr>
        <w:ind w:left="1440" w:hanging="360"/>
      </w:pPr>
    </w:lvl>
    <w:lvl w:ilvl="2" w:tplc="D1903D88">
      <w:start w:val="1"/>
      <w:numFmt w:val="lowerRoman"/>
      <w:lvlText w:val="%3."/>
      <w:lvlJc w:val="right"/>
      <w:pPr>
        <w:ind w:left="2160" w:hanging="180"/>
      </w:pPr>
    </w:lvl>
    <w:lvl w:ilvl="3" w:tplc="104802A2">
      <w:start w:val="1"/>
      <w:numFmt w:val="decimal"/>
      <w:lvlText w:val="%4."/>
      <w:lvlJc w:val="left"/>
      <w:pPr>
        <w:ind w:left="2880" w:hanging="360"/>
      </w:pPr>
    </w:lvl>
    <w:lvl w:ilvl="4" w:tplc="8116D06C">
      <w:start w:val="1"/>
      <w:numFmt w:val="lowerLetter"/>
      <w:lvlText w:val="%5."/>
      <w:lvlJc w:val="left"/>
      <w:pPr>
        <w:ind w:left="3600" w:hanging="360"/>
      </w:pPr>
    </w:lvl>
    <w:lvl w:ilvl="5" w:tplc="660443F4">
      <w:start w:val="1"/>
      <w:numFmt w:val="lowerRoman"/>
      <w:lvlText w:val="%6."/>
      <w:lvlJc w:val="right"/>
      <w:pPr>
        <w:ind w:left="4320" w:hanging="180"/>
      </w:pPr>
    </w:lvl>
    <w:lvl w:ilvl="6" w:tplc="33222C9A">
      <w:start w:val="1"/>
      <w:numFmt w:val="decimal"/>
      <w:lvlText w:val="%7."/>
      <w:lvlJc w:val="left"/>
      <w:pPr>
        <w:ind w:left="5040" w:hanging="360"/>
      </w:pPr>
    </w:lvl>
    <w:lvl w:ilvl="7" w:tplc="7628802A">
      <w:start w:val="1"/>
      <w:numFmt w:val="lowerLetter"/>
      <w:lvlText w:val="%8."/>
      <w:lvlJc w:val="left"/>
      <w:pPr>
        <w:ind w:left="5760" w:hanging="360"/>
      </w:pPr>
    </w:lvl>
    <w:lvl w:ilvl="8" w:tplc="4BC069A6">
      <w:start w:val="1"/>
      <w:numFmt w:val="lowerRoman"/>
      <w:lvlText w:val="%9."/>
      <w:lvlJc w:val="right"/>
      <w:pPr>
        <w:ind w:left="6480" w:hanging="180"/>
      </w:pPr>
    </w:lvl>
  </w:abstractNum>
  <w:abstractNum w:abstractNumId="10" w15:restartNumberingAfterBreak="0">
    <w:nsid w:val="3DDD1610"/>
    <w:multiLevelType w:val="hybridMultilevel"/>
    <w:tmpl w:val="48BA5DF2"/>
    <w:lvl w:ilvl="0" w:tplc="6FA487DE">
      <w:start w:val="1"/>
      <w:numFmt w:val="decimal"/>
      <w:lvlText w:val="%1."/>
      <w:lvlJc w:val="left"/>
      <w:pPr>
        <w:ind w:left="720" w:hanging="360"/>
      </w:pPr>
    </w:lvl>
    <w:lvl w:ilvl="1" w:tplc="EABA7C36">
      <w:start w:val="1"/>
      <w:numFmt w:val="lowerLetter"/>
      <w:lvlText w:val="%2."/>
      <w:lvlJc w:val="left"/>
      <w:pPr>
        <w:ind w:left="1440" w:hanging="360"/>
      </w:pPr>
    </w:lvl>
    <w:lvl w:ilvl="2" w:tplc="88A485F4">
      <w:start w:val="1"/>
      <w:numFmt w:val="lowerRoman"/>
      <w:lvlText w:val="%3."/>
      <w:lvlJc w:val="right"/>
      <w:pPr>
        <w:ind w:left="2160" w:hanging="180"/>
      </w:pPr>
    </w:lvl>
    <w:lvl w:ilvl="3" w:tplc="5BF41A2A">
      <w:start w:val="1"/>
      <w:numFmt w:val="decimal"/>
      <w:lvlText w:val="%4."/>
      <w:lvlJc w:val="left"/>
      <w:pPr>
        <w:ind w:left="2880" w:hanging="360"/>
      </w:pPr>
    </w:lvl>
    <w:lvl w:ilvl="4" w:tplc="25E08BAA">
      <w:start w:val="1"/>
      <w:numFmt w:val="lowerLetter"/>
      <w:lvlText w:val="%5."/>
      <w:lvlJc w:val="left"/>
      <w:pPr>
        <w:ind w:left="3600" w:hanging="360"/>
      </w:pPr>
    </w:lvl>
    <w:lvl w:ilvl="5" w:tplc="9E88635A">
      <w:start w:val="1"/>
      <w:numFmt w:val="lowerRoman"/>
      <w:lvlText w:val="%6."/>
      <w:lvlJc w:val="right"/>
      <w:pPr>
        <w:ind w:left="4320" w:hanging="180"/>
      </w:pPr>
    </w:lvl>
    <w:lvl w:ilvl="6" w:tplc="DF160898">
      <w:start w:val="1"/>
      <w:numFmt w:val="decimal"/>
      <w:lvlText w:val="%7."/>
      <w:lvlJc w:val="left"/>
      <w:pPr>
        <w:ind w:left="5040" w:hanging="360"/>
      </w:pPr>
    </w:lvl>
    <w:lvl w:ilvl="7" w:tplc="F01AC1E4">
      <w:start w:val="1"/>
      <w:numFmt w:val="lowerLetter"/>
      <w:lvlText w:val="%8."/>
      <w:lvlJc w:val="left"/>
      <w:pPr>
        <w:ind w:left="5760" w:hanging="360"/>
      </w:pPr>
    </w:lvl>
    <w:lvl w:ilvl="8" w:tplc="D08E5A9A">
      <w:start w:val="1"/>
      <w:numFmt w:val="lowerRoman"/>
      <w:lvlText w:val="%9."/>
      <w:lvlJc w:val="right"/>
      <w:pPr>
        <w:ind w:left="6480" w:hanging="180"/>
      </w:pPr>
    </w:lvl>
  </w:abstractNum>
  <w:abstractNum w:abstractNumId="11" w15:restartNumberingAfterBreak="0">
    <w:nsid w:val="3F8F1C0D"/>
    <w:multiLevelType w:val="hybridMultilevel"/>
    <w:tmpl w:val="86B0AABE"/>
    <w:lvl w:ilvl="0" w:tplc="D9C05340">
      <w:start w:val="1"/>
      <w:numFmt w:val="bullet"/>
      <w:lvlText w:val=""/>
      <w:lvlJc w:val="left"/>
      <w:pPr>
        <w:ind w:left="720" w:hanging="360"/>
      </w:pPr>
      <w:rPr>
        <w:rFonts w:hint="default" w:ascii="Symbol" w:hAnsi="Symbol"/>
      </w:rPr>
    </w:lvl>
    <w:lvl w:ilvl="1" w:tplc="263A0416">
      <w:start w:val="1"/>
      <w:numFmt w:val="bullet"/>
      <w:lvlText w:val="o"/>
      <w:lvlJc w:val="left"/>
      <w:pPr>
        <w:ind w:left="1440" w:hanging="360"/>
      </w:pPr>
      <w:rPr>
        <w:rFonts w:hint="default" w:ascii="Courier New" w:hAnsi="Courier New"/>
      </w:rPr>
    </w:lvl>
    <w:lvl w:ilvl="2" w:tplc="FC7E2F20">
      <w:start w:val="1"/>
      <w:numFmt w:val="bullet"/>
      <w:lvlText w:val=""/>
      <w:lvlJc w:val="left"/>
      <w:pPr>
        <w:ind w:left="2160" w:hanging="360"/>
      </w:pPr>
      <w:rPr>
        <w:rFonts w:hint="default" w:ascii="Wingdings" w:hAnsi="Wingdings"/>
      </w:rPr>
    </w:lvl>
    <w:lvl w:ilvl="3" w:tplc="45D698B8">
      <w:start w:val="1"/>
      <w:numFmt w:val="bullet"/>
      <w:lvlText w:val=""/>
      <w:lvlJc w:val="left"/>
      <w:pPr>
        <w:ind w:left="2880" w:hanging="360"/>
      </w:pPr>
      <w:rPr>
        <w:rFonts w:hint="default" w:ascii="Symbol" w:hAnsi="Symbol"/>
      </w:rPr>
    </w:lvl>
    <w:lvl w:ilvl="4" w:tplc="79564B18">
      <w:start w:val="1"/>
      <w:numFmt w:val="bullet"/>
      <w:lvlText w:val="o"/>
      <w:lvlJc w:val="left"/>
      <w:pPr>
        <w:ind w:left="3600" w:hanging="360"/>
      </w:pPr>
      <w:rPr>
        <w:rFonts w:hint="default" w:ascii="Courier New" w:hAnsi="Courier New"/>
      </w:rPr>
    </w:lvl>
    <w:lvl w:ilvl="5" w:tplc="2D268948">
      <w:start w:val="1"/>
      <w:numFmt w:val="bullet"/>
      <w:lvlText w:val=""/>
      <w:lvlJc w:val="left"/>
      <w:pPr>
        <w:ind w:left="4320" w:hanging="360"/>
      </w:pPr>
      <w:rPr>
        <w:rFonts w:hint="default" w:ascii="Wingdings" w:hAnsi="Wingdings"/>
      </w:rPr>
    </w:lvl>
    <w:lvl w:ilvl="6" w:tplc="24A674EC">
      <w:start w:val="1"/>
      <w:numFmt w:val="bullet"/>
      <w:lvlText w:val=""/>
      <w:lvlJc w:val="left"/>
      <w:pPr>
        <w:ind w:left="5040" w:hanging="360"/>
      </w:pPr>
      <w:rPr>
        <w:rFonts w:hint="default" w:ascii="Symbol" w:hAnsi="Symbol"/>
      </w:rPr>
    </w:lvl>
    <w:lvl w:ilvl="7" w:tplc="F3F487E0">
      <w:start w:val="1"/>
      <w:numFmt w:val="bullet"/>
      <w:lvlText w:val="o"/>
      <w:lvlJc w:val="left"/>
      <w:pPr>
        <w:ind w:left="5760" w:hanging="360"/>
      </w:pPr>
      <w:rPr>
        <w:rFonts w:hint="default" w:ascii="Courier New" w:hAnsi="Courier New"/>
      </w:rPr>
    </w:lvl>
    <w:lvl w:ilvl="8" w:tplc="389E5E7A">
      <w:start w:val="1"/>
      <w:numFmt w:val="bullet"/>
      <w:lvlText w:val=""/>
      <w:lvlJc w:val="left"/>
      <w:pPr>
        <w:ind w:left="6480" w:hanging="360"/>
      </w:pPr>
      <w:rPr>
        <w:rFonts w:hint="default" w:ascii="Wingdings" w:hAnsi="Wingdings"/>
      </w:rPr>
    </w:lvl>
  </w:abstractNum>
  <w:abstractNum w:abstractNumId="12" w15:restartNumberingAfterBreak="0">
    <w:nsid w:val="511B4DB7"/>
    <w:multiLevelType w:val="hybridMultilevel"/>
    <w:tmpl w:val="69BA7768"/>
    <w:lvl w:ilvl="0" w:tplc="50B49128">
      <w:start w:val="1"/>
      <w:numFmt w:val="bullet"/>
      <w:lvlText w:val=""/>
      <w:lvlJc w:val="left"/>
      <w:pPr>
        <w:ind w:left="720" w:hanging="360"/>
      </w:pPr>
      <w:rPr>
        <w:rFonts w:hint="default" w:ascii="Symbol" w:hAnsi="Symbol"/>
      </w:rPr>
    </w:lvl>
    <w:lvl w:ilvl="1" w:tplc="527A94C6">
      <w:start w:val="1"/>
      <w:numFmt w:val="bullet"/>
      <w:lvlText w:val="o"/>
      <w:lvlJc w:val="left"/>
      <w:pPr>
        <w:ind w:left="1440" w:hanging="360"/>
      </w:pPr>
      <w:rPr>
        <w:rFonts w:hint="default" w:ascii="Courier New" w:hAnsi="Courier New"/>
      </w:rPr>
    </w:lvl>
    <w:lvl w:ilvl="2" w:tplc="F246FD12">
      <w:start w:val="1"/>
      <w:numFmt w:val="bullet"/>
      <w:lvlText w:val=""/>
      <w:lvlJc w:val="left"/>
      <w:pPr>
        <w:ind w:left="2160" w:hanging="360"/>
      </w:pPr>
      <w:rPr>
        <w:rFonts w:hint="default" w:ascii="Wingdings" w:hAnsi="Wingdings"/>
      </w:rPr>
    </w:lvl>
    <w:lvl w:ilvl="3" w:tplc="4C68AD48">
      <w:start w:val="1"/>
      <w:numFmt w:val="bullet"/>
      <w:lvlText w:val=""/>
      <w:lvlJc w:val="left"/>
      <w:pPr>
        <w:ind w:left="2880" w:hanging="360"/>
      </w:pPr>
      <w:rPr>
        <w:rFonts w:hint="default" w:ascii="Symbol" w:hAnsi="Symbol"/>
      </w:rPr>
    </w:lvl>
    <w:lvl w:ilvl="4" w:tplc="4D36A5B0">
      <w:start w:val="1"/>
      <w:numFmt w:val="bullet"/>
      <w:lvlText w:val="o"/>
      <w:lvlJc w:val="left"/>
      <w:pPr>
        <w:ind w:left="3600" w:hanging="360"/>
      </w:pPr>
      <w:rPr>
        <w:rFonts w:hint="default" w:ascii="Courier New" w:hAnsi="Courier New"/>
      </w:rPr>
    </w:lvl>
    <w:lvl w:ilvl="5" w:tplc="DDA4831C">
      <w:start w:val="1"/>
      <w:numFmt w:val="bullet"/>
      <w:lvlText w:val=""/>
      <w:lvlJc w:val="left"/>
      <w:pPr>
        <w:ind w:left="4320" w:hanging="360"/>
      </w:pPr>
      <w:rPr>
        <w:rFonts w:hint="default" w:ascii="Wingdings" w:hAnsi="Wingdings"/>
      </w:rPr>
    </w:lvl>
    <w:lvl w:ilvl="6" w:tplc="4FDE6766">
      <w:start w:val="1"/>
      <w:numFmt w:val="bullet"/>
      <w:lvlText w:val=""/>
      <w:lvlJc w:val="left"/>
      <w:pPr>
        <w:ind w:left="5040" w:hanging="360"/>
      </w:pPr>
      <w:rPr>
        <w:rFonts w:hint="default" w:ascii="Symbol" w:hAnsi="Symbol"/>
      </w:rPr>
    </w:lvl>
    <w:lvl w:ilvl="7" w:tplc="46160724">
      <w:start w:val="1"/>
      <w:numFmt w:val="bullet"/>
      <w:lvlText w:val="o"/>
      <w:lvlJc w:val="left"/>
      <w:pPr>
        <w:ind w:left="5760" w:hanging="360"/>
      </w:pPr>
      <w:rPr>
        <w:rFonts w:hint="default" w:ascii="Courier New" w:hAnsi="Courier New"/>
      </w:rPr>
    </w:lvl>
    <w:lvl w:ilvl="8" w:tplc="3DC40CA2">
      <w:start w:val="1"/>
      <w:numFmt w:val="bullet"/>
      <w:lvlText w:val=""/>
      <w:lvlJc w:val="left"/>
      <w:pPr>
        <w:ind w:left="6480" w:hanging="360"/>
      </w:pPr>
      <w:rPr>
        <w:rFonts w:hint="default" w:ascii="Wingdings" w:hAnsi="Wingdings"/>
      </w:rPr>
    </w:lvl>
  </w:abstractNum>
  <w:abstractNum w:abstractNumId="13" w15:restartNumberingAfterBreak="0">
    <w:nsid w:val="5E274CE3"/>
    <w:multiLevelType w:val="hybridMultilevel"/>
    <w:tmpl w:val="B9E6254A"/>
    <w:lvl w:ilvl="0" w:tplc="E01E67EC">
      <w:start w:val="1"/>
      <w:numFmt w:val="bullet"/>
      <w:lvlText w:val=""/>
      <w:lvlJc w:val="left"/>
      <w:pPr>
        <w:ind w:left="720" w:hanging="360"/>
      </w:pPr>
      <w:rPr>
        <w:rFonts w:hint="default" w:ascii="Symbol" w:hAnsi="Symbol"/>
      </w:rPr>
    </w:lvl>
    <w:lvl w:ilvl="1" w:tplc="384AD380">
      <w:start w:val="1"/>
      <w:numFmt w:val="bullet"/>
      <w:lvlText w:val="o"/>
      <w:lvlJc w:val="left"/>
      <w:pPr>
        <w:ind w:left="1440" w:hanging="360"/>
      </w:pPr>
      <w:rPr>
        <w:rFonts w:hint="default" w:ascii="Courier New" w:hAnsi="Courier New"/>
      </w:rPr>
    </w:lvl>
    <w:lvl w:ilvl="2" w:tplc="5FBE9378">
      <w:start w:val="1"/>
      <w:numFmt w:val="bullet"/>
      <w:lvlText w:val=""/>
      <w:lvlJc w:val="left"/>
      <w:pPr>
        <w:ind w:left="2160" w:hanging="360"/>
      </w:pPr>
      <w:rPr>
        <w:rFonts w:hint="default" w:ascii="Wingdings" w:hAnsi="Wingdings"/>
      </w:rPr>
    </w:lvl>
    <w:lvl w:ilvl="3" w:tplc="CEA8A268">
      <w:start w:val="1"/>
      <w:numFmt w:val="bullet"/>
      <w:lvlText w:val=""/>
      <w:lvlJc w:val="left"/>
      <w:pPr>
        <w:ind w:left="2880" w:hanging="360"/>
      </w:pPr>
      <w:rPr>
        <w:rFonts w:hint="default" w:ascii="Symbol" w:hAnsi="Symbol"/>
      </w:rPr>
    </w:lvl>
    <w:lvl w:ilvl="4" w:tplc="E2DEE786">
      <w:start w:val="1"/>
      <w:numFmt w:val="bullet"/>
      <w:lvlText w:val="o"/>
      <w:lvlJc w:val="left"/>
      <w:pPr>
        <w:ind w:left="3600" w:hanging="360"/>
      </w:pPr>
      <w:rPr>
        <w:rFonts w:hint="default" w:ascii="Courier New" w:hAnsi="Courier New"/>
      </w:rPr>
    </w:lvl>
    <w:lvl w:ilvl="5" w:tplc="9FC0F34A">
      <w:start w:val="1"/>
      <w:numFmt w:val="bullet"/>
      <w:lvlText w:val=""/>
      <w:lvlJc w:val="left"/>
      <w:pPr>
        <w:ind w:left="4320" w:hanging="360"/>
      </w:pPr>
      <w:rPr>
        <w:rFonts w:hint="default" w:ascii="Wingdings" w:hAnsi="Wingdings"/>
      </w:rPr>
    </w:lvl>
    <w:lvl w:ilvl="6" w:tplc="099848F6">
      <w:start w:val="1"/>
      <w:numFmt w:val="bullet"/>
      <w:lvlText w:val=""/>
      <w:lvlJc w:val="left"/>
      <w:pPr>
        <w:ind w:left="5040" w:hanging="360"/>
      </w:pPr>
      <w:rPr>
        <w:rFonts w:hint="default" w:ascii="Symbol" w:hAnsi="Symbol"/>
      </w:rPr>
    </w:lvl>
    <w:lvl w:ilvl="7" w:tplc="84C4F23E">
      <w:start w:val="1"/>
      <w:numFmt w:val="bullet"/>
      <w:lvlText w:val="o"/>
      <w:lvlJc w:val="left"/>
      <w:pPr>
        <w:ind w:left="5760" w:hanging="360"/>
      </w:pPr>
      <w:rPr>
        <w:rFonts w:hint="default" w:ascii="Courier New" w:hAnsi="Courier New"/>
      </w:rPr>
    </w:lvl>
    <w:lvl w:ilvl="8" w:tplc="BE2C4096">
      <w:start w:val="1"/>
      <w:numFmt w:val="bullet"/>
      <w:lvlText w:val=""/>
      <w:lvlJc w:val="left"/>
      <w:pPr>
        <w:ind w:left="6480" w:hanging="360"/>
      </w:pPr>
      <w:rPr>
        <w:rFonts w:hint="default" w:ascii="Wingdings" w:hAnsi="Wingdings"/>
      </w:rPr>
    </w:lvl>
  </w:abstractNum>
  <w:abstractNum w:abstractNumId="14" w15:restartNumberingAfterBreak="0">
    <w:nsid w:val="665D5209"/>
    <w:multiLevelType w:val="hybridMultilevel"/>
    <w:tmpl w:val="E762540C"/>
    <w:lvl w:ilvl="0" w:tplc="E70E876E">
      <w:start w:val="1"/>
      <w:numFmt w:val="decimal"/>
      <w:lvlText w:val="%1."/>
      <w:lvlJc w:val="left"/>
      <w:pPr>
        <w:ind w:left="720" w:hanging="360"/>
      </w:pPr>
    </w:lvl>
    <w:lvl w:ilvl="1" w:tplc="16C0379E">
      <w:start w:val="1"/>
      <w:numFmt w:val="lowerLetter"/>
      <w:lvlText w:val="%2."/>
      <w:lvlJc w:val="left"/>
      <w:pPr>
        <w:ind w:left="1440" w:hanging="360"/>
      </w:pPr>
    </w:lvl>
    <w:lvl w:ilvl="2" w:tplc="1BA83D1C">
      <w:start w:val="1"/>
      <w:numFmt w:val="lowerRoman"/>
      <w:lvlText w:val="%3."/>
      <w:lvlJc w:val="right"/>
      <w:pPr>
        <w:ind w:left="2160" w:hanging="180"/>
      </w:pPr>
    </w:lvl>
    <w:lvl w:ilvl="3" w:tplc="DFDED986">
      <w:start w:val="1"/>
      <w:numFmt w:val="decimal"/>
      <w:lvlText w:val="%4."/>
      <w:lvlJc w:val="left"/>
      <w:pPr>
        <w:ind w:left="2880" w:hanging="360"/>
      </w:pPr>
    </w:lvl>
    <w:lvl w:ilvl="4" w:tplc="9592772C">
      <w:start w:val="1"/>
      <w:numFmt w:val="lowerLetter"/>
      <w:lvlText w:val="%5."/>
      <w:lvlJc w:val="left"/>
      <w:pPr>
        <w:ind w:left="3600" w:hanging="360"/>
      </w:pPr>
    </w:lvl>
    <w:lvl w:ilvl="5" w:tplc="71B4AA20">
      <w:start w:val="1"/>
      <w:numFmt w:val="lowerRoman"/>
      <w:lvlText w:val="%6."/>
      <w:lvlJc w:val="right"/>
      <w:pPr>
        <w:ind w:left="4320" w:hanging="180"/>
      </w:pPr>
    </w:lvl>
    <w:lvl w:ilvl="6" w:tplc="345E51C0">
      <w:start w:val="1"/>
      <w:numFmt w:val="decimal"/>
      <w:lvlText w:val="%7."/>
      <w:lvlJc w:val="left"/>
      <w:pPr>
        <w:ind w:left="5040" w:hanging="360"/>
      </w:pPr>
    </w:lvl>
    <w:lvl w:ilvl="7" w:tplc="82741C94">
      <w:start w:val="1"/>
      <w:numFmt w:val="lowerLetter"/>
      <w:lvlText w:val="%8."/>
      <w:lvlJc w:val="left"/>
      <w:pPr>
        <w:ind w:left="5760" w:hanging="360"/>
      </w:pPr>
    </w:lvl>
    <w:lvl w:ilvl="8" w:tplc="B49A2FC6">
      <w:start w:val="1"/>
      <w:numFmt w:val="lowerRoman"/>
      <w:lvlText w:val="%9."/>
      <w:lvlJc w:val="right"/>
      <w:pPr>
        <w:ind w:left="6480" w:hanging="180"/>
      </w:pPr>
    </w:lvl>
  </w:abstractNum>
  <w:abstractNum w:abstractNumId="15" w15:restartNumberingAfterBreak="0">
    <w:nsid w:val="6988583E"/>
    <w:multiLevelType w:val="hybridMultilevel"/>
    <w:tmpl w:val="F97E1CCC"/>
    <w:lvl w:ilvl="0" w:tplc="0BD07768">
      <w:start w:val="1"/>
      <w:numFmt w:val="decimal"/>
      <w:lvlText w:val="%1."/>
      <w:lvlJc w:val="left"/>
      <w:pPr>
        <w:ind w:left="720" w:hanging="360"/>
      </w:pPr>
    </w:lvl>
    <w:lvl w:ilvl="1" w:tplc="499404E0">
      <w:start w:val="1"/>
      <w:numFmt w:val="lowerLetter"/>
      <w:lvlText w:val="%2."/>
      <w:lvlJc w:val="left"/>
      <w:pPr>
        <w:ind w:left="1440" w:hanging="360"/>
      </w:pPr>
    </w:lvl>
    <w:lvl w:ilvl="2" w:tplc="81587A86">
      <w:start w:val="1"/>
      <w:numFmt w:val="lowerRoman"/>
      <w:lvlText w:val="%3."/>
      <w:lvlJc w:val="right"/>
      <w:pPr>
        <w:ind w:left="2160" w:hanging="180"/>
      </w:pPr>
    </w:lvl>
    <w:lvl w:ilvl="3" w:tplc="FFAE5E7A">
      <w:start w:val="1"/>
      <w:numFmt w:val="decimal"/>
      <w:lvlText w:val="%4."/>
      <w:lvlJc w:val="left"/>
      <w:pPr>
        <w:ind w:left="2880" w:hanging="360"/>
      </w:pPr>
    </w:lvl>
    <w:lvl w:ilvl="4" w:tplc="CE38F31C">
      <w:start w:val="1"/>
      <w:numFmt w:val="lowerLetter"/>
      <w:lvlText w:val="%5."/>
      <w:lvlJc w:val="left"/>
      <w:pPr>
        <w:ind w:left="3600" w:hanging="360"/>
      </w:pPr>
    </w:lvl>
    <w:lvl w:ilvl="5" w:tplc="038C73B8">
      <w:start w:val="1"/>
      <w:numFmt w:val="lowerRoman"/>
      <w:lvlText w:val="%6."/>
      <w:lvlJc w:val="right"/>
      <w:pPr>
        <w:ind w:left="4320" w:hanging="180"/>
      </w:pPr>
    </w:lvl>
    <w:lvl w:ilvl="6" w:tplc="BB762724">
      <w:start w:val="1"/>
      <w:numFmt w:val="decimal"/>
      <w:lvlText w:val="%7."/>
      <w:lvlJc w:val="left"/>
      <w:pPr>
        <w:ind w:left="5040" w:hanging="360"/>
      </w:pPr>
    </w:lvl>
    <w:lvl w:ilvl="7" w:tplc="E5D81860">
      <w:start w:val="1"/>
      <w:numFmt w:val="lowerLetter"/>
      <w:lvlText w:val="%8."/>
      <w:lvlJc w:val="left"/>
      <w:pPr>
        <w:ind w:left="5760" w:hanging="360"/>
      </w:pPr>
    </w:lvl>
    <w:lvl w:ilvl="8" w:tplc="7A7C5520">
      <w:start w:val="1"/>
      <w:numFmt w:val="lowerRoman"/>
      <w:lvlText w:val="%9."/>
      <w:lvlJc w:val="right"/>
      <w:pPr>
        <w:ind w:left="6480" w:hanging="180"/>
      </w:pPr>
    </w:lvl>
  </w:abstractNum>
  <w:abstractNum w:abstractNumId="16" w15:restartNumberingAfterBreak="0">
    <w:nsid w:val="6BA60CB1"/>
    <w:multiLevelType w:val="hybridMultilevel"/>
    <w:tmpl w:val="4106F14C"/>
    <w:lvl w:ilvl="0" w:tplc="A6BCFAEA">
      <w:start w:val="1"/>
      <w:numFmt w:val="bullet"/>
      <w:lvlText w:val=""/>
      <w:lvlJc w:val="left"/>
      <w:pPr>
        <w:ind w:left="720" w:hanging="360"/>
      </w:pPr>
      <w:rPr>
        <w:rFonts w:hint="default" w:ascii="Symbol" w:hAnsi="Symbol"/>
      </w:rPr>
    </w:lvl>
    <w:lvl w:ilvl="1" w:tplc="A350C706">
      <w:start w:val="1"/>
      <w:numFmt w:val="bullet"/>
      <w:lvlText w:val="o"/>
      <w:lvlJc w:val="left"/>
      <w:pPr>
        <w:ind w:left="1440" w:hanging="360"/>
      </w:pPr>
      <w:rPr>
        <w:rFonts w:hint="default" w:ascii="Courier New" w:hAnsi="Courier New"/>
      </w:rPr>
    </w:lvl>
    <w:lvl w:ilvl="2" w:tplc="DD8C01E8">
      <w:start w:val="1"/>
      <w:numFmt w:val="bullet"/>
      <w:lvlText w:val=""/>
      <w:lvlJc w:val="left"/>
      <w:pPr>
        <w:ind w:left="2160" w:hanging="360"/>
      </w:pPr>
      <w:rPr>
        <w:rFonts w:hint="default" w:ascii="Wingdings" w:hAnsi="Wingdings"/>
      </w:rPr>
    </w:lvl>
    <w:lvl w:ilvl="3" w:tplc="5C2EE3B0">
      <w:start w:val="1"/>
      <w:numFmt w:val="bullet"/>
      <w:lvlText w:val=""/>
      <w:lvlJc w:val="left"/>
      <w:pPr>
        <w:ind w:left="2880" w:hanging="360"/>
      </w:pPr>
      <w:rPr>
        <w:rFonts w:hint="default" w:ascii="Symbol" w:hAnsi="Symbol"/>
      </w:rPr>
    </w:lvl>
    <w:lvl w:ilvl="4" w:tplc="5AB439F8">
      <w:start w:val="1"/>
      <w:numFmt w:val="bullet"/>
      <w:lvlText w:val="o"/>
      <w:lvlJc w:val="left"/>
      <w:pPr>
        <w:ind w:left="3600" w:hanging="360"/>
      </w:pPr>
      <w:rPr>
        <w:rFonts w:hint="default" w:ascii="Courier New" w:hAnsi="Courier New"/>
      </w:rPr>
    </w:lvl>
    <w:lvl w:ilvl="5" w:tplc="53CA06D0">
      <w:start w:val="1"/>
      <w:numFmt w:val="bullet"/>
      <w:lvlText w:val=""/>
      <w:lvlJc w:val="left"/>
      <w:pPr>
        <w:ind w:left="4320" w:hanging="360"/>
      </w:pPr>
      <w:rPr>
        <w:rFonts w:hint="default" w:ascii="Wingdings" w:hAnsi="Wingdings"/>
      </w:rPr>
    </w:lvl>
    <w:lvl w:ilvl="6" w:tplc="A72AA746">
      <w:start w:val="1"/>
      <w:numFmt w:val="bullet"/>
      <w:lvlText w:val=""/>
      <w:lvlJc w:val="left"/>
      <w:pPr>
        <w:ind w:left="5040" w:hanging="360"/>
      </w:pPr>
      <w:rPr>
        <w:rFonts w:hint="default" w:ascii="Symbol" w:hAnsi="Symbol"/>
      </w:rPr>
    </w:lvl>
    <w:lvl w:ilvl="7" w:tplc="CC242F12">
      <w:start w:val="1"/>
      <w:numFmt w:val="bullet"/>
      <w:lvlText w:val="o"/>
      <w:lvlJc w:val="left"/>
      <w:pPr>
        <w:ind w:left="5760" w:hanging="360"/>
      </w:pPr>
      <w:rPr>
        <w:rFonts w:hint="default" w:ascii="Courier New" w:hAnsi="Courier New"/>
      </w:rPr>
    </w:lvl>
    <w:lvl w:ilvl="8" w:tplc="14B23432">
      <w:start w:val="1"/>
      <w:numFmt w:val="bullet"/>
      <w:lvlText w:val=""/>
      <w:lvlJc w:val="left"/>
      <w:pPr>
        <w:ind w:left="6480" w:hanging="360"/>
      </w:pPr>
      <w:rPr>
        <w:rFonts w:hint="default" w:ascii="Wingdings" w:hAnsi="Wingdings"/>
      </w:rPr>
    </w:lvl>
  </w:abstractNum>
  <w:abstractNum w:abstractNumId="17" w15:restartNumberingAfterBreak="0">
    <w:nsid w:val="6F5F5282"/>
    <w:multiLevelType w:val="hybridMultilevel"/>
    <w:tmpl w:val="1F729DE2"/>
    <w:lvl w:ilvl="0" w:tplc="9642D038">
      <w:start w:val="1"/>
      <w:numFmt w:val="decimal"/>
      <w:lvlText w:val="%1."/>
      <w:lvlJc w:val="left"/>
      <w:pPr>
        <w:ind w:left="720" w:hanging="360"/>
      </w:pPr>
    </w:lvl>
    <w:lvl w:ilvl="1" w:tplc="7B2E36B2">
      <w:start w:val="1"/>
      <w:numFmt w:val="lowerLetter"/>
      <w:lvlText w:val="%2."/>
      <w:lvlJc w:val="left"/>
      <w:pPr>
        <w:ind w:left="1440" w:hanging="360"/>
      </w:pPr>
    </w:lvl>
    <w:lvl w:ilvl="2" w:tplc="A56CA07A">
      <w:start w:val="1"/>
      <w:numFmt w:val="lowerRoman"/>
      <w:lvlText w:val="%3."/>
      <w:lvlJc w:val="right"/>
      <w:pPr>
        <w:ind w:left="2160" w:hanging="180"/>
      </w:pPr>
    </w:lvl>
    <w:lvl w:ilvl="3" w:tplc="F0E29F48">
      <w:start w:val="1"/>
      <w:numFmt w:val="decimal"/>
      <w:lvlText w:val="%4."/>
      <w:lvlJc w:val="left"/>
      <w:pPr>
        <w:ind w:left="2880" w:hanging="360"/>
      </w:pPr>
    </w:lvl>
    <w:lvl w:ilvl="4" w:tplc="0ADE2DE6">
      <w:start w:val="1"/>
      <w:numFmt w:val="lowerLetter"/>
      <w:lvlText w:val="%5."/>
      <w:lvlJc w:val="left"/>
      <w:pPr>
        <w:ind w:left="3600" w:hanging="360"/>
      </w:pPr>
    </w:lvl>
    <w:lvl w:ilvl="5" w:tplc="4080C182">
      <w:start w:val="1"/>
      <w:numFmt w:val="lowerRoman"/>
      <w:lvlText w:val="%6."/>
      <w:lvlJc w:val="right"/>
      <w:pPr>
        <w:ind w:left="4320" w:hanging="180"/>
      </w:pPr>
    </w:lvl>
    <w:lvl w:ilvl="6" w:tplc="3D0C4396">
      <w:start w:val="1"/>
      <w:numFmt w:val="decimal"/>
      <w:lvlText w:val="%7."/>
      <w:lvlJc w:val="left"/>
      <w:pPr>
        <w:ind w:left="5040" w:hanging="360"/>
      </w:pPr>
    </w:lvl>
    <w:lvl w:ilvl="7" w:tplc="423EA46E">
      <w:start w:val="1"/>
      <w:numFmt w:val="lowerLetter"/>
      <w:lvlText w:val="%8."/>
      <w:lvlJc w:val="left"/>
      <w:pPr>
        <w:ind w:left="5760" w:hanging="360"/>
      </w:pPr>
    </w:lvl>
    <w:lvl w:ilvl="8" w:tplc="893A0664">
      <w:start w:val="1"/>
      <w:numFmt w:val="lowerRoman"/>
      <w:lvlText w:val="%9."/>
      <w:lvlJc w:val="right"/>
      <w:pPr>
        <w:ind w:left="6480" w:hanging="180"/>
      </w:pPr>
    </w:lvl>
  </w:abstractNum>
  <w:abstractNum w:abstractNumId="18" w15:restartNumberingAfterBreak="0">
    <w:nsid w:val="7FB64C2B"/>
    <w:multiLevelType w:val="hybridMultilevel"/>
    <w:tmpl w:val="94A4DE80"/>
    <w:lvl w:ilvl="0" w:tplc="5CC44B90">
      <w:start w:val="1"/>
      <w:numFmt w:val="decimal"/>
      <w:lvlText w:val="%1."/>
      <w:lvlJc w:val="left"/>
      <w:pPr>
        <w:ind w:left="720" w:hanging="360"/>
      </w:pPr>
    </w:lvl>
    <w:lvl w:ilvl="1" w:tplc="281883DC">
      <w:start w:val="1"/>
      <w:numFmt w:val="lowerLetter"/>
      <w:lvlText w:val="%2."/>
      <w:lvlJc w:val="left"/>
      <w:pPr>
        <w:ind w:left="1440" w:hanging="360"/>
      </w:pPr>
    </w:lvl>
    <w:lvl w:ilvl="2" w:tplc="3768FACA">
      <w:start w:val="1"/>
      <w:numFmt w:val="lowerRoman"/>
      <w:lvlText w:val="%3."/>
      <w:lvlJc w:val="right"/>
      <w:pPr>
        <w:ind w:left="2160" w:hanging="180"/>
      </w:pPr>
    </w:lvl>
    <w:lvl w:ilvl="3" w:tplc="D5781C16">
      <w:start w:val="1"/>
      <w:numFmt w:val="decimal"/>
      <w:lvlText w:val="%4."/>
      <w:lvlJc w:val="left"/>
      <w:pPr>
        <w:ind w:left="2880" w:hanging="360"/>
      </w:pPr>
    </w:lvl>
    <w:lvl w:ilvl="4" w:tplc="BF2C9A90">
      <w:start w:val="1"/>
      <w:numFmt w:val="lowerLetter"/>
      <w:lvlText w:val="%5."/>
      <w:lvlJc w:val="left"/>
      <w:pPr>
        <w:ind w:left="3600" w:hanging="360"/>
      </w:pPr>
    </w:lvl>
    <w:lvl w:ilvl="5" w:tplc="23282FD2">
      <w:start w:val="1"/>
      <w:numFmt w:val="lowerRoman"/>
      <w:lvlText w:val="%6."/>
      <w:lvlJc w:val="right"/>
      <w:pPr>
        <w:ind w:left="4320" w:hanging="180"/>
      </w:pPr>
    </w:lvl>
    <w:lvl w:ilvl="6" w:tplc="DF44D950">
      <w:start w:val="1"/>
      <w:numFmt w:val="decimal"/>
      <w:lvlText w:val="%7."/>
      <w:lvlJc w:val="left"/>
      <w:pPr>
        <w:ind w:left="5040" w:hanging="360"/>
      </w:pPr>
    </w:lvl>
    <w:lvl w:ilvl="7" w:tplc="7D06B38C">
      <w:start w:val="1"/>
      <w:numFmt w:val="lowerLetter"/>
      <w:lvlText w:val="%8."/>
      <w:lvlJc w:val="left"/>
      <w:pPr>
        <w:ind w:left="5760" w:hanging="360"/>
      </w:pPr>
    </w:lvl>
    <w:lvl w:ilvl="8" w:tplc="A2288BA6">
      <w:start w:val="1"/>
      <w:numFmt w:val="lowerRoman"/>
      <w:lvlText w:val="%9."/>
      <w:lvlJc w:val="right"/>
      <w:pPr>
        <w:ind w:left="6480" w:hanging="180"/>
      </w:pPr>
    </w:lvl>
  </w:abstract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
    <w:abstractNumId w:val="3"/>
  </w:num>
  <w:num w:numId="2">
    <w:abstractNumId w:val="12"/>
  </w:num>
  <w:num w:numId="3">
    <w:abstractNumId w:val="2"/>
  </w:num>
  <w:num w:numId="4">
    <w:abstractNumId w:val="7"/>
  </w:num>
  <w:num w:numId="5">
    <w:abstractNumId w:val="10"/>
  </w:num>
  <w:num w:numId="6">
    <w:abstractNumId w:val="6"/>
  </w:num>
  <w:num w:numId="7">
    <w:abstractNumId w:val="5"/>
  </w:num>
  <w:num w:numId="8">
    <w:abstractNumId w:val="13"/>
  </w:num>
  <w:num w:numId="9">
    <w:abstractNumId w:val="0"/>
  </w:num>
  <w:num w:numId="10">
    <w:abstractNumId w:val="9"/>
  </w:num>
  <w:num w:numId="11">
    <w:abstractNumId w:val="11"/>
  </w:num>
  <w:num w:numId="12">
    <w:abstractNumId w:val="16"/>
  </w:num>
  <w:num w:numId="13">
    <w:abstractNumId w:val="17"/>
  </w:num>
  <w:num w:numId="14">
    <w:abstractNumId w:val="8"/>
  </w:num>
  <w:num w:numId="15">
    <w:abstractNumId w:val="18"/>
  </w:num>
  <w:num w:numId="16">
    <w:abstractNumId w:val="14"/>
  </w:num>
  <w:num w:numId="17">
    <w:abstractNumId w:val="1"/>
  </w:num>
  <w:num w:numId="18">
    <w:abstractNumId w:val="15"/>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34B2B21"/>
    <w:rsid w:val="0009F8FD"/>
    <w:rsid w:val="00107978"/>
    <w:rsid w:val="00110C8B"/>
    <w:rsid w:val="00174B4F"/>
    <w:rsid w:val="001A2E75"/>
    <w:rsid w:val="001A646D"/>
    <w:rsid w:val="001F3B67"/>
    <w:rsid w:val="0025ED89"/>
    <w:rsid w:val="003C2C29"/>
    <w:rsid w:val="00433EC1"/>
    <w:rsid w:val="004818C9"/>
    <w:rsid w:val="004B40D2"/>
    <w:rsid w:val="0055E04E"/>
    <w:rsid w:val="00570A28"/>
    <w:rsid w:val="00571FFF"/>
    <w:rsid w:val="00688A00"/>
    <w:rsid w:val="007022F3"/>
    <w:rsid w:val="0071D765"/>
    <w:rsid w:val="0077416B"/>
    <w:rsid w:val="007A3092"/>
    <w:rsid w:val="008E23D1"/>
    <w:rsid w:val="00A59AE2"/>
    <w:rsid w:val="00AE14FF"/>
    <w:rsid w:val="00B85D56"/>
    <w:rsid w:val="00BB3958"/>
    <w:rsid w:val="00BD1B95"/>
    <w:rsid w:val="00C600D5"/>
    <w:rsid w:val="00CA362D"/>
    <w:rsid w:val="00D1C6F0"/>
    <w:rsid w:val="00ED57C1"/>
    <w:rsid w:val="00ED5A10"/>
    <w:rsid w:val="00F1C41C"/>
    <w:rsid w:val="00F56FAC"/>
    <w:rsid w:val="00F729F7"/>
    <w:rsid w:val="00F741F7"/>
    <w:rsid w:val="00FB0F5A"/>
    <w:rsid w:val="01003615"/>
    <w:rsid w:val="01109665"/>
    <w:rsid w:val="01148B19"/>
    <w:rsid w:val="012AC949"/>
    <w:rsid w:val="012CBA8F"/>
    <w:rsid w:val="012D2AC4"/>
    <w:rsid w:val="0134967A"/>
    <w:rsid w:val="013E74EC"/>
    <w:rsid w:val="014014E8"/>
    <w:rsid w:val="015A06FD"/>
    <w:rsid w:val="016EFF2B"/>
    <w:rsid w:val="01752860"/>
    <w:rsid w:val="01A2FC86"/>
    <w:rsid w:val="01A3B2D5"/>
    <w:rsid w:val="01B2A89B"/>
    <w:rsid w:val="01C3EAB9"/>
    <w:rsid w:val="01E17C8F"/>
    <w:rsid w:val="01E2B038"/>
    <w:rsid w:val="01F93FFE"/>
    <w:rsid w:val="021FFAF3"/>
    <w:rsid w:val="02286FC5"/>
    <w:rsid w:val="0230F83E"/>
    <w:rsid w:val="024C7F26"/>
    <w:rsid w:val="025B75D8"/>
    <w:rsid w:val="02691A1F"/>
    <w:rsid w:val="027D8D0D"/>
    <w:rsid w:val="02902CF6"/>
    <w:rsid w:val="02A50477"/>
    <w:rsid w:val="02AC9582"/>
    <w:rsid w:val="02C06679"/>
    <w:rsid w:val="02C4F3F3"/>
    <w:rsid w:val="02C6BB9C"/>
    <w:rsid w:val="02E61C51"/>
    <w:rsid w:val="02F721EB"/>
    <w:rsid w:val="02FFF01B"/>
    <w:rsid w:val="03127E14"/>
    <w:rsid w:val="0321ABD2"/>
    <w:rsid w:val="032DDA40"/>
    <w:rsid w:val="0331B2EE"/>
    <w:rsid w:val="034416EA"/>
    <w:rsid w:val="03444452"/>
    <w:rsid w:val="034CD483"/>
    <w:rsid w:val="035BA857"/>
    <w:rsid w:val="03634464"/>
    <w:rsid w:val="03843562"/>
    <w:rsid w:val="03A767A8"/>
    <w:rsid w:val="03AA6510"/>
    <w:rsid w:val="03AE7619"/>
    <w:rsid w:val="03CEC4D3"/>
    <w:rsid w:val="03D3CE53"/>
    <w:rsid w:val="03DB3A08"/>
    <w:rsid w:val="03DDE7BF"/>
    <w:rsid w:val="03DFD36A"/>
    <w:rsid w:val="03E73FD0"/>
    <w:rsid w:val="03FFBC9A"/>
    <w:rsid w:val="0413EDBD"/>
    <w:rsid w:val="0422956D"/>
    <w:rsid w:val="04308B72"/>
    <w:rsid w:val="0450DB7D"/>
    <w:rsid w:val="0455A22D"/>
    <w:rsid w:val="045AEE8D"/>
    <w:rsid w:val="0462AE28"/>
    <w:rsid w:val="048B9B1B"/>
    <w:rsid w:val="0490D0F8"/>
    <w:rsid w:val="04A631A1"/>
    <w:rsid w:val="04A9BDFF"/>
    <w:rsid w:val="04AAE389"/>
    <w:rsid w:val="04C66480"/>
    <w:rsid w:val="04DBFB15"/>
    <w:rsid w:val="04E6082E"/>
    <w:rsid w:val="04E9F222"/>
    <w:rsid w:val="04EC9532"/>
    <w:rsid w:val="04F03405"/>
    <w:rsid w:val="05066373"/>
    <w:rsid w:val="051CB68E"/>
    <w:rsid w:val="0530EB69"/>
    <w:rsid w:val="05362915"/>
    <w:rsid w:val="054EE222"/>
    <w:rsid w:val="05591B00"/>
    <w:rsid w:val="055FE04B"/>
    <w:rsid w:val="057B31F9"/>
    <w:rsid w:val="0591AFFF"/>
    <w:rsid w:val="0591B60D"/>
    <w:rsid w:val="059747AA"/>
    <w:rsid w:val="05A92416"/>
    <w:rsid w:val="05AA5C3B"/>
    <w:rsid w:val="05B5DDD0"/>
    <w:rsid w:val="05EE7532"/>
    <w:rsid w:val="06031E20"/>
    <w:rsid w:val="060C1611"/>
    <w:rsid w:val="061796E4"/>
    <w:rsid w:val="061F15FB"/>
    <w:rsid w:val="062614FF"/>
    <w:rsid w:val="06298D59"/>
    <w:rsid w:val="062C4396"/>
    <w:rsid w:val="068E8796"/>
    <w:rsid w:val="0691CE3F"/>
    <w:rsid w:val="06A1A81C"/>
    <w:rsid w:val="06AADDF5"/>
    <w:rsid w:val="06AD3D7A"/>
    <w:rsid w:val="06B0D0CB"/>
    <w:rsid w:val="06DBCDCB"/>
    <w:rsid w:val="06DE37C2"/>
    <w:rsid w:val="06E0496B"/>
    <w:rsid w:val="073B99E4"/>
    <w:rsid w:val="074380C6"/>
    <w:rsid w:val="0754763E"/>
    <w:rsid w:val="07608576"/>
    <w:rsid w:val="07627C0B"/>
    <w:rsid w:val="07674A84"/>
    <w:rsid w:val="076FF6DF"/>
    <w:rsid w:val="077255E3"/>
    <w:rsid w:val="07741FC3"/>
    <w:rsid w:val="078B1445"/>
    <w:rsid w:val="078C5F55"/>
    <w:rsid w:val="07A6549D"/>
    <w:rsid w:val="07B4CBB1"/>
    <w:rsid w:val="07E7B4F1"/>
    <w:rsid w:val="07F87DDA"/>
    <w:rsid w:val="0809F489"/>
    <w:rsid w:val="08195841"/>
    <w:rsid w:val="08258AF7"/>
    <w:rsid w:val="08268EFC"/>
    <w:rsid w:val="08279126"/>
    <w:rsid w:val="082BF4AA"/>
    <w:rsid w:val="0849236B"/>
    <w:rsid w:val="084DF3D2"/>
    <w:rsid w:val="085B2521"/>
    <w:rsid w:val="08701E18"/>
    <w:rsid w:val="087586AA"/>
    <w:rsid w:val="08850E1A"/>
    <w:rsid w:val="088B18EE"/>
    <w:rsid w:val="088F6C6B"/>
    <w:rsid w:val="08905589"/>
    <w:rsid w:val="08908682"/>
    <w:rsid w:val="08A4509C"/>
    <w:rsid w:val="08AF9FD4"/>
    <w:rsid w:val="08B85852"/>
    <w:rsid w:val="08BD5A4C"/>
    <w:rsid w:val="08F04F75"/>
    <w:rsid w:val="08FE3B1C"/>
    <w:rsid w:val="0904D0B1"/>
    <w:rsid w:val="090F61E4"/>
    <w:rsid w:val="0928D8E0"/>
    <w:rsid w:val="09437F22"/>
    <w:rsid w:val="094FDB83"/>
    <w:rsid w:val="0951B2B5"/>
    <w:rsid w:val="0974771B"/>
    <w:rsid w:val="097B40CC"/>
    <w:rsid w:val="098CF8D3"/>
    <w:rsid w:val="0991C474"/>
    <w:rsid w:val="099ADF8C"/>
    <w:rsid w:val="099C114A"/>
    <w:rsid w:val="099D6D6A"/>
    <w:rsid w:val="09A75370"/>
    <w:rsid w:val="09A8BC60"/>
    <w:rsid w:val="09AA4EA5"/>
    <w:rsid w:val="09B3A0EF"/>
    <w:rsid w:val="09C8B4E2"/>
    <w:rsid w:val="09D0D525"/>
    <w:rsid w:val="09D77B2F"/>
    <w:rsid w:val="09D8F36B"/>
    <w:rsid w:val="09E42228"/>
    <w:rsid w:val="09E9F3D7"/>
    <w:rsid w:val="09EADCF8"/>
    <w:rsid w:val="09FCAFE4"/>
    <w:rsid w:val="09FFF88D"/>
    <w:rsid w:val="0A0A4E2F"/>
    <w:rsid w:val="0A117AE4"/>
    <w:rsid w:val="0A1363B5"/>
    <w:rsid w:val="0A19EC3D"/>
    <w:rsid w:val="0A3412FB"/>
    <w:rsid w:val="0A368693"/>
    <w:rsid w:val="0A4BCA5C"/>
    <w:rsid w:val="0A580750"/>
    <w:rsid w:val="0A6EC415"/>
    <w:rsid w:val="0A73A87B"/>
    <w:rsid w:val="0A90845B"/>
    <w:rsid w:val="0AA00AE6"/>
    <w:rsid w:val="0AA748AA"/>
    <w:rsid w:val="0AACBA6F"/>
    <w:rsid w:val="0ABEE054"/>
    <w:rsid w:val="0ACD06A5"/>
    <w:rsid w:val="0AD2A884"/>
    <w:rsid w:val="0AD85256"/>
    <w:rsid w:val="0ADCB9FC"/>
    <w:rsid w:val="0ADE6B9E"/>
    <w:rsid w:val="0AE740A8"/>
    <w:rsid w:val="0AE7E895"/>
    <w:rsid w:val="0AF6E9AC"/>
    <w:rsid w:val="0B102E13"/>
    <w:rsid w:val="0B1AE4EF"/>
    <w:rsid w:val="0B2650EA"/>
    <w:rsid w:val="0B403CF7"/>
    <w:rsid w:val="0B47B20E"/>
    <w:rsid w:val="0B4F82C5"/>
    <w:rsid w:val="0B847678"/>
    <w:rsid w:val="0B9394B2"/>
    <w:rsid w:val="0B95A3BE"/>
    <w:rsid w:val="0BB38D2C"/>
    <w:rsid w:val="0BC48DA4"/>
    <w:rsid w:val="0BCE6CC1"/>
    <w:rsid w:val="0BD1AD9E"/>
    <w:rsid w:val="0BD53C2E"/>
    <w:rsid w:val="0BEB859D"/>
    <w:rsid w:val="0C02B2A9"/>
    <w:rsid w:val="0C058AA6"/>
    <w:rsid w:val="0C0AF258"/>
    <w:rsid w:val="0C1B6BFE"/>
    <w:rsid w:val="0C2F3ECA"/>
    <w:rsid w:val="0C30FBC1"/>
    <w:rsid w:val="0C3466DB"/>
    <w:rsid w:val="0C3CC88F"/>
    <w:rsid w:val="0C59C70F"/>
    <w:rsid w:val="0C5AF4FD"/>
    <w:rsid w:val="0C6E61DC"/>
    <w:rsid w:val="0C6EDA00"/>
    <w:rsid w:val="0C7293B9"/>
    <w:rsid w:val="0C7AD9E1"/>
    <w:rsid w:val="0C9200D2"/>
    <w:rsid w:val="0CA14C7B"/>
    <w:rsid w:val="0CAF6C67"/>
    <w:rsid w:val="0CB034AA"/>
    <w:rsid w:val="0CB19FF3"/>
    <w:rsid w:val="0CB30323"/>
    <w:rsid w:val="0CB896FB"/>
    <w:rsid w:val="0CC9759F"/>
    <w:rsid w:val="0CD24CF4"/>
    <w:rsid w:val="0CD8F7D6"/>
    <w:rsid w:val="0CE6F13A"/>
    <w:rsid w:val="0CEB62F7"/>
    <w:rsid w:val="0CFF85DD"/>
    <w:rsid w:val="0D0BB135"/>
    <w:rsid w:val="0D1AB966"/>
    <w:rsid w:val="0D2AEC34"/>
    <w:rsid w:val="0D3799FC"/>
    <w:rsid w:val="0D4820EA"/>
    <w:rsid w:val="0D4C7E7F"/>
    <w:rsid w:val="0D6BA5EA"/>
    <w:rsid w:val="0D80019E"/>
    <w:rsid w:val="0D840951"/>
    <w:rsid w:val="0D88F976"/>
    <w:rsid w:val="0DA8D380"/>
    <w:rsid w:val="0DAA7C8D"/>
    <w:rsid w:val="0DAF553F"/>
    <w:rsid w:val="0DBCD326"/>
    <w:rsid w:val="0DE4644D"/>
    <w:rsid w:val="0DEF453A"/>
    <w:rsid w:val="0DF63953"/>
    <w:rsid w:val="0DFAEF78"/>
    <w:rsid w:val="0E02BF5A"/>
    <w:rsid w:val="0E04B6CF"/>
    <w:rsid w:val="0E08416E"/>
    <w:rsid w:val="0E0CA77C"/>
    <w:rsid w:val="0E2893C6"/>
    <w:rsid w:val="0E2A0B67"/>
    <w:rsid w:val="0E3625C6"/>
    <w:rsid w:val="0E373C20"/>
    <w:rsid w:val="0E37F0A7"/>
    <w:rsid w:val="0E447971"/>
    <w:rsid w:val="0E5BDA78"/>
    <w:rsid w:val="0E67F47D"/>
    <w:rsid w:val="0E68895D"/>
    <w:rsid w:val="0E6BAEBE"/>
    <w:rsid w:val="0E737182"/>
    <w:rsid w:val="0E7694A5"/>
    <w:rsid w:val="0E8C437C"/>
    <w:rsid w:val="0E8E1AE3"/>
    <w:rsid w:val="0E9114D4"/>
    <w:rsid w:val="0EA21E4A"/>
    <w:rsid w:val="0EB49629"/>
    <w:rsid w:val="0EC8BD46"/>
    <w:rsid w:val="0ED115AE"/>
    <w:rsid w:val="0ED862E8"/>
    <w:rsid w:val="0EDD747E"/>
    <w:rsid w:val="0EE231E4"/>
    <w:rsid w:val="0EE3A5F1"/>
    <w:rsid w:val="0EEDCE7B"/>
    <w:rsid w:val="0EEFAF64"/>
    <w:rsid w:val="0EF6F6CE"/>
    <w:rsid w:val="0EF87CE9"/>
    <w:rsid w:val="0F055B2A"/>
    <w:rsid w:val="0F23C8DC"/>
    <w:rsid w:val="0F290570"/>
    <w:rsid w:val="0F2A52CF"/>
    <w:rsid w:val="0F3AB7E8"/>
    <w:rsid w:val="0F6072FD"/>
    <w:rsid w:val="0F79F361"/>
    <w:rsid w:val="0F829AB4"/>
    <w:rsid w:val="0F83E836"/>
    <w:rsid w:val="0FB2E30E"/>
    <w:rsid w:val="0FC2118A"/>
    <w:rsid w:val="0FC34E70"/>
    <w:rsid w:val="0FC59F1F"/>
    <w:rsid w:val="0FC960DB"/>
    <w:rsid w:val="0FD397D9"/>
    <w:rsid w:val="0FD49967"/>
    <w:rsid w:val="0FD823D2"/>
    <w:rsid w:val="0FEE8937"/>
    <w:rsid w:val="1024A269"/>
    <w:rsid w:val="102C2D86"/>
    <w:rsid w:val="103BD37F"/>
    <w:rsid w:val="10427593"/>
    <w:rsid w:val="1057F5F8"/>
    <w:rsid w:val="106A11F6"/>
    <w:rsid w:val="108890AD"/>
    <w:rsid w:val="1090A1D5"/>
    <w:rsid w:val="1096CC17"/>
    <w:rsid w:val="109E9363"/>
    <w:rsid w:val="109F3B87"/>
    <w:rsid w:val="10A1E28D"/>
    <w:rsid w:val="10B45B09"/>
    <w:rsid w:val="10B60240"/>
    <w:rsid w:val="10D035B7"/>
    <w:rsid w:val="10D1AB53"/>
    <w:rsid w:val="10D59589"/>
    <w:rsid w:val="10E065DF"/>
    <w:rsid w:val="10E969FB"/>
    <w:rsid w:val="10F2F756"/>
    <w:rsid w:val="10F4A981"/>
    <w:rsid w:val="10F8B60B"/>
    <w:rsid w:val="110CC59D"/>
    <w:rsid w:val="11132475"/>
    <w:rsid w:val="11202CD2"/>
    <w:rsid w:val="1121BD45"/>
    <w:rsid w:val="112AF5D8"/>
    <w:rsid w:val="112B5EA9"/>
    <w:rsid w:val="11309BD6"/>
    <w:rsid w:val="1132B8F4"/>
    <w:rsid w:val="113960D6"/>
    <w:rsid w:val="113A51BE"/>
    <w:rsid w:val="113E72B1"/>
    <w:rsid w:val="113F378A"/>
    <w:rsid w:val="1162830A"/>
    <w:rsid w:val="11703984"/>
    <w:rsid w:val="1180B8B8"/>
    <w:rsid w:val="118BE971"/>
    <w:rsid w:val="11A8F96E"/>
    <w:rsid w:val="11AC9A4C"/>
    <w:rsid w:val="11ADF2D8"/>
    <w:rsid w:val="11B7571D"/>
    <w:rsid w:val="11B85188"/>
    <w:rsid w:val="11BAE308"/>
    <w:rsid w:val="11BD49C4"/>
    <w:rsid w:val="11FC887D"/>
    <w:rsid w:val="121F241A"/>
    <w:rsid w:val="1278A313"/>
    <w:rsid w:val="127A5593"/>
    <w:rsid w:val="127DF826"/>
    <w:rsid w:val="12A35F18"/>
    <w:rsid w:val="12B168AC"/>
    <w:rsid w:val="12B26F55"/>
    <w:rsid w:val="12BE4931"/>
    <w:rsid w:val="12CF14A0"/>
    <w:rsid w:val="12EA680B"/>
    <w:rsid w:val="12F17CCF"/>
    <w:rsid w:val="12F56890"/>
    <w:rsid w:val="131284EB"/>
    <w:rsid w:val="1318AD02"/>
    <w:rsid w:val="131CCFBD"/>
    <w:rsid w:val="132C7157"/>
    <w:rsid w:val="1335E595"/>
    <w:rsid w:val="13485911"/>
    <w:rsid w:val="13571C5F"/>
    <w:rsid w:val="1357523E"/>
    <w:rsid w:val="135F4329"/>
    <w:rsid w:val="1362F456"/>
    <w:rsid w:val="136DEAE3"/>
    <w:rsid w:val="137F5238"/>
    <w:rsid w:val="139D28B6"/>
    <w:rsid w:val="13A7D467"/>
    <w:rsid w:val="13B7844C"/>
    <w:rsid w:val="13B9BB8F"/>
    <w:rsid w:val="13BBB2F9"/>
    <w:rsid w:val="13C40C46"/>
    <w:rsid w:val="13C4841D"/>
    <w:rsid w:val="13D4BE49"/>
    <w:rsid w:val="13E50041"/>
    <w:rsid w:val="13F5CAC8"/>
    <w:rsid w:val="13FC9BAC"/>
    <w:rsid w:val="14016990"/>
    <w:rsid w:val="140C3605"/>
    <w:rsid w:val="143FAA4B"/>
    <w:rsid w:val="1445CF80"/>
    <w:rsid w:val="144CF728"/>
    <w:rsid w:val="145A0C54"/>
    <w:rsid w:val="14634B2D"/>
    <w:rsid w:val="1468F5F3"/>
    <w:rsid w:val="146EFA8F"/>
    <w:rsid w:val="147D37FE"/>
    <w:rsid w:val="1480E82B"/>
    <w:rsid w:val="148648E0"/>
    <w:rsid w:val="148B4B50"/>
    <w:rsid w:val="149DDA7A"/>
    <w:rsid w:val="14AC83F3"/>
    <w:rsid w:val="14BDFCA8"/>
    <w:rsid w:val="14CE9C9A"/>
    <w:rsid w:val="14D5FA32"/>
    <w:rsid w:val="14D7B9C3"/>
    <w:rsid w:val="14D89787"/>
    <w:rsid w:val="14DB5899"/>
    <w:rsid w:val="14FA6E29"/>
    <w:rsid w:val="15190FBD"/>
    <w:rsid w:val="151D444B"/>
    <w:rsid w:val="151D46A9"/>
    <w:rsid w:val="151EA3AF"/>
    <w:rsid w:val="1521093C"/>
    <w:rsid w:val="1527E0D4"/>
    <w:rsid w:val="153EB342"/>
    <w:rsid w:val="1541F1A4"/>
    <w:rsid w:val="15570287"/>
    <w:rsid w:val="15577005"/>
    <w:rsid w:val="15705A46"/>
    <w:rsid w:val="15819802"/>
    <w:rsid w:val="159A96D6"/>
    <w:rsid w:val="159B7984"/>
    <w:rsid w:val="159C5BC0"/>
    <w:rsid w:val="15B3A5E4"/>
    <w:rsid w:val="15B826D4"/>
    <w:rsid w:val="15BC7F3A"/>
    <w:rsid w:val="15C696D4"/>
    <w:rsid w:val="15D175BD"/>
    <w:rsid w:val="15D50BCD"/>
    <w:rsid w:val="15E139B6"/>
    <w:rsid w:val="15E521CA"/>
    <w:rsid w:val="15E8C1F6"/>
    <w:rsid w:val="15F6A36D"/>
    <w:rsid w:val="15F6D126"/>
    <w:rsid w:val="1607013D"/>
    <w:rsid w:val="16072A69"/>
    <w:rsid w:val="160F180E"/>
    <w:rsid w:val="163AE9D2"/>
    <w:rsid w:val="16486091"/>
    <w:rsid w:val="164962CE"/>
    <w:rsid w:val="1660D503"/>
    <w:rsid w:val="16610FF8"/>
    <w:rsid w:val="16830616"/>
    <w:rsid w:val="16A1154B"/>
    <w:rsid w:val="16A4CA2C"/>
    <w:rsid w:val="16BCA40C"/>
    <w:rsid w:val="16D31FC2"/>
    <w:rsid w:val="16D7CCAF"/>
    <w:rsid w:val="16D875DD"/>
    <w:rsid w:val="16DB72B1"/>
    <w:rsid w:val="16E27390"/>
    <w:rsid w:val="16EE8C7B"/>
    <w:rsid w:val="172FD096"/>
    <w:rsid w:val="17499A68"/>
    <w:rsid w:val="1749E15A"/>
    <w:rsid w:val="177F833C"/>
    <w:rsid w:val="1780CCCC"/>
    <w:rsid w:val="17935749"/>
    <w:rsid w:val="17A14F33"/>
    <w:rsid w:val="17B4E71E"/>
    <w:rsid w:val="17B9109B"/>
    <w:rsid w:val="17D0E1C6"/>
    <w:rsid w:val="17ED2ECA"/>
    <w:rsid w:val="180C9D9F"/>
    <w:rsid w:val="181620CF"/>
    <w:rsid w:val="18237DA0"/>
    <w:rsid w:val="183E8467"/>
    <w:rsid w:val="18490F07"/>
    <w:rsid w:val="1858E023"/>
    <w:rsid w:val="185BBBDA"/>
    <w:rsid w:val="185EB651"/>
    <w:rsid w:val="188009B1"/>
    <w:rsid w:val="188F9946"/>
    <w:rsid w:val="18914055"/>
    <w:rsid w:val="18A80D34"/>
    <w:rsid w:val="18AC95A7"/>
    <w:rsid w:val="18C39EC9"/>
    <w:rsid w:val="19301024"/>
    <w:rsid w:val="1941265C"/>
    <w:rsid w:val="1953787A"/>
    <w:rsid w:val="196A433C"/>
    <w:rsid w:val="197469F4"/>
    <w:rsid w:val="197A5685"/>
    <w:rsid w:val="1984897A"/>
    <w:rsid w:val="198903F4"/>
    <w:rsid w:val="19B914DB"/>
    <w:rsid w:val="19BE41F4"/>
    <w:rsid w:val="19C3184D"/>
    <w:rsid w:val="19C7E30F"/>
    <w:rsid w:val="19CFB737"/>
    <w:rsid w:val="19E170A3"/>
    <w:rsid w:val="19EC18A8"/>
    <w:rsid w:val="19F12F63"/>
    <w:rsid w:val="19FEDC4A"/>
    <w:rsid w:val="1A04AB9E"/>
    <w:rsid w:val="1A0E56F1"/>
    <w:rsid w:val="1A12984C"/>
    <w:rsid w:val="1A160292"/>
    <w:rsid w:val="1A3832F1"/>
    <w:rsid w:val="1A3E85C5"/>
    <w:rsid w:val="1A60E99F"/>
    <w:rsid w:val="1A700130"/>
    <w:rsid w:val="1A717D60"/>
    <w:rsid w:val="1A8415E3"/>
    <w:rsid w:val="1A87C650"/>
    <w:rsid w:val="1A8A4BC3"/>
    <w:rsid w:val="1A93B79B"/>
    <w:rsid w:val="1A942C9D"/>
    <w:rsid w:val="1A99313E"/>
    <w:rsid w:val="1A9D41B9"/>
    <w:rsid w:val="1A9F311E"/>
    <w:rsid w:val="1AB75E7C"/>
    <w:rsid w:val="1AB9B2E4"/>
    <w:rsid w:val="1ACD42EC"/>
    <w:rsid w:val="1ACD45CD"/>
    <w:rsid w:val="1AD80A4C"/>
    <w:rsid w:val="1AE39E11"/>
    <w:rsid w:val="1AE3E10B"/>
    <w:rsid w:val="1AEB480A"/>
    <w:rsid w:val="1AFF5DD8"/>
    <w:rsid w:val="1B154F70"/>
    <w:rsid w:val="1B234E96"/>
    <w:rsid w:val="1B372394"/>
    <w:rsid w:val="1B4B2400"/>
    <w:rsid w:val="1B512380"/>
    <w:rsid w:val="1B5CF229"/>
    <w:rsid w:val="1B6836CE"/>
    <w:rsid w:val="1B8305F0"/>
    <w:rsid w:val="1B8A2097"/>
    <w:rsid w:val="1B8B388C"/>
    <w:rsid w:val="1BB68A3E"/>
    <w:rsid w:val="1BE569B6"/>
    <w:rsid w:val="1BFD57EC"/>
    <w:rsid w:val="1C04B03F"/>
    <w:rsid w:val="1C11342E"/>
    <w:rsid w:val="1C2100F3"/>
    <w:rsid w:val="1C6BA2EF"/>
    <w:rsid w:val="1C753213"/>
    <w:rsid w:val="1C77A373"/>
    <w:rsid w:val="1CB41991"/>
    <w:rsid w:val="1CB76878"/>
    <w:rsid w:val="1CB9317F"/>
    <w:rsid w:val="1CCAC84B"/>
    <w:rsid w:val="1CCD27AD"/>
    <w:rsid w:val="1CE77EB4"/>
    <w:rsid w:val="1CF4655F"/>
    <w:rsid w:val="1D246AE1"/>
    <w:rsid w:val="1D2BF00C"/>
    <w:rsid w:val="1D436816"/>
    <w:rsid w:val="1D6E608E"/>
    <w:rsid w:val="1D6E7796"/>
    <w:rsid w:val="1D774779"/>
    <w:rsid w:val="1D7C578E"/>
    <w:rsid w:val="1D9D8E75"/>
    <w:rsid w:val="1DA7AD3F"/>
    <w:rsid w:val="1DAA91CC"/>
    <w:rsid w:val="1DC20FA5"/>
    <w:rsid w:val="1DC7EB5B"/>
    <w:rsid w:val="1DDB541B"/>
    <w:rsid w:val="1DE4776A"/>
    <w:rsid w:val="1DE8039B"/>
    <w:rsid w:val="1DF3F5E3"/>
    <w:rsid w:val="1E0667AE"/>
    <w:rsid w:val="1E0CFF38"/>
    <w:rsid w:val="1E205996"/>
    <w:rsid w:val="1E284EC5"/>
    <w:rsid w:val="1E2D1BD3"/>
    <w:rsid w:val="1E3B7578"/>
    <w:rsid w:val="1E40AE1D"/>
    <w:rsid w:val="1E442001"/>
    <w:rsid w:val="1E47A248"/>
    <w:rsid w:val="1E5A6A88"/>
    <w:rsid w:val="1E5E49B2"/>
    <w:rsid w:val="1E6CA8DB"/>
    <w:rsid w:val="1E787FDF"/>
    <w:rsid w:val="1E897F68"/>
    <w:rsid w:val="1E8BA04C"/>
    <w:rsid w:val="1E8EC81E"/>
    <w:rsid w:val="1EAFFCA4"/>
    <w:rsid w:val="1EB74E45"/>
    <w:rsid w:val="1EC8B78E"/>
    <w:rsid w:val="1EC9FAC6"/>
    <w:rsid w:val="1ECAEDD3"/>
    <w:rsid w:val="1EDDC96F"/>
    <w:rsid w:val="1EDDEACC"/>
    <w:rsid w:val="1EE1FD37"/>
    <w:rsid w:val="1EEDB4B7"/>
    <w:rsid w:val="1EEF10A8"/>
    <w:rsid w:val="1F067399"/>
    <w:rsid w:val="1F2D342D"/>
    <w:rsid w:val="1F4818B1"/>
    <w:rsid w:val="1F540157"/>
    <w:rsid w:val="1F6EAD09"/>
    <w:rsid w:val="1F6ED365"/>
    <w:rsid w:val="1F713562"/>
    <w:rsid w:val="1F7E27B0"/>
    <w:rsid w:val="1F872499"/>
    <w:rsid w:val="1F8D9B0A"/>
    <w:rsid w:val="1F92AD05"/>
    <w:rsid w:val="1FA81C00"/>
    <w:rsid w:val="1FA88208"/>
    <w:rsid w:val="1FAC1715"/>
    <w:rsid w:val="1FC8DF24"/>
    <w:rsid w:val="1FCE6772"/>
    <w:rsid w:val="1FE46817"/>
    <w:rsid w:val="1FED7E1E"/>
    <w:rsid w:val="1FFE6005"/>
    <w:rsid w:val="2001333A"/>
    <w:rsid w:val="200336F2"/>
    <w:rsid w:val="200431EF"/>
    <w:rsid w:val="202F051A"/>
    <w:rsid w:val="20330BD1"/>
    <w:rsid w:val="2050050D"/>
    <w:rsid w:val="205B4B11"/>
    <w:rsid w:val="20606339"/>
    <w:rsid w:val="2073D1F8"/>
    <w:rsid w:val="207FFF55"/>
    <w:rsid w:val="20949EC3"/>
    <w:rsid w:val="20BD5CA0"/>
    <w:rsid w:val="20C81F4D"/>
    <w:rsid w:val="20C93C05"/>
    <w:rsid w:val="20DC78D5"/>
    <w:rsid w:val="20E2031E"/>
    <w:rsid w:val="20F578C9"/>
    <w:rsid w:val="210B8FF7"/>
    <w:rsid w:val="210E79BC"/>
    <w:rsid w:val="21273031"/>
    <w:rsid w:val="2135B11C"/>
    <w:rsid w:val="2142DFF1"/>
    <w:rsid w:val="2149EA42"/>
    <w:rsid w:val="214C4D6B"/>
    <w:rsid w:val="214EFC5A"/>
    <w:rsid w:val="21565CFB"/>
    <w:rsid w:val="216FC9CC"/>
    <w:rsid w:val="21776D91"/>
    <w:rsid w:val="217C2049"/>
    <w:rsid w:val="21814798"/>
    <w:rsid w:val="2184AC12"/>
    <w:rsid w:val="21866EC0"/>
    <w:rsid w:val="218A12A9"/>
    <w:rsid w:val="21B0DFA9"/>
    <w:rsid w:val="21BE6877"/>
    <w:rsid w:val="21D3970E"/>
    <w:rsid w:val="21DA0A7A"/>
    <w:rsid w:val="21E14E9B"/>
    <w:rsid w:val="21FBD80C"/>
    <w:rsid w:val="2202A464"/>
    <w:rsid w:val="2207DFAF"/>
    <w:rsid w:val="2219774A"/>
    <w:rsid w:val="2220AEAE"/>
    <w:rsid w:val="2220DBEC"/>
    <w:rsid w:val="22376741"/>
    <w:rsid w:val="22397627"/>
    <w:rsid w:val="223FA709"/>
    <w:rsid w:val="225C4BE0"/>
    <w:rsid w:val="225DB453"/>
    <w:rsid w:val="2274D668"/>
    <w:rsid w:val="228027A3"/>
    <w:rsid w:val="2289E0CE"/>
    <w:rsid w:val="229326C4"/>
    <w:rsid w:val="229616C4"/>
    <w:rsid w:val="229C705A"/>
    <w:rsid w:val="22A15EB9"/>
    <w:rsid w:val="22A6895C"/>
    <w:rsid w:val="22ACE85B"/>
    <w:rsid w:val="22BAF698"/>
    <w:rsid w:val="22C87EC9"/>
    <w:rsid w:val="22D1679F"/>
    <w:rsid w:val="230ED5AB"/>
    <w:rsid w:val="23146558"/>
    <w:rsid w:val="233089CE"/>
    <w:rsid w:val="233A111B"/>
    <w:rsid w:val="2346E19A"/>
    <w:rsid w:val="236F415F"/>
    <w:rsid w:val="23725DBE"/>
    <w:rsid w:val="237A0A2A"/>
    <w:rsid w:val="237A7645"/>
    <w:rsid w:val="239F6A3C"/>
    <w:rsid w:val="23ACCA14"/>
    <w:rsid w:val="23C46B6D"/>
    <w:rsid w:val="23C65E7F"/>
    <w:rsid w:val="23CCEF99"/>
    <w:rsid w:val="23CD3F53"/>
    <w:rsid w:val="23CF7BA6"/>
    <w:rsid w:val="23D4E028"/>
    <w:rsid w:val="23E72CA2"/>
    <w:rsid w:val="23F3A081"/>
    <w:rsid w:val="23F7BC34"/>
    <w:rsid w:val="23F90714"/>
    <w:rsid w:val="24043F2A"/>
    <w:rsid w:val="2407BB97"/>
    <w:rsid w:val="2408DD6D"/>
    <w:rsid w:val="240CE5DE"/>
    <w:rsid w:val="2442D5E2"/>
    <w:rsid w:val="244F99A3"/>
    <w:rsid w:val="24573B7D"/>
    <w:rsid w:val="24596C11"/>
    <w:rsid w:val="245DE577"/>
    <w:rsid w:val="248552CD"/>
    <w:rsid w:val="248C636A"/>
    <w:rsid w:val="2499C5EA"/>
    <w:rsid w:val="24B1DB13"/>
    <w:rsid w:val="24BE82B1"/>
    <w:rsid w:val="24D2E053"/>
    <w:rsid w:val="24EC6157"/>
    <w:rsid w:val="24FBEDDF"/>
    <w:rsid w:val="2501190B"/>
    <w:rsid w:val="25089BFA"/>
    <w:rsid w:val="250C9468"/>
    <w:rsid w:val="251C71C1"/>
    <w:rsid w:val="2524D0D7"/>
    <w:rsid w:val="2529BA88"/>
    <w:rsid w:val="253C565C"/>
    <w:rsid w:val="25436AD1"/>
    <w:rsid w:val="2544AC68"/>
    <w:rsid w:val="254B182F"/>
    <w:rsid w:val="2553655A"/>
    <w:rsid w:val="25582588"/>
    <w:rsid w:val="25679C74"/>
    <w:rsid w:val="2599DAF1"/>
    <w:rsid w:val="25AB3A0E"/>
    <w:rsid w:val="25CE0BE5"/>
    <w:rsid w:val="25D84592"/>
    <w:rsid w:val="25F6A198"/>
    <w:rsid w:val="2603844C"/>
    <w:rsid w:val="26040CC3"/>
    <w:rsid w:val="2608C6DE"/>
    <w:rsid w:val="261387FC"/>
    <w:rsid w:val="26169E92"/>
    <w:rsid w:val="262DD152"/>
    <w:rsid w:val="2641A9BD"/>
    <w:rsid w:val="265AE26F"/>
    <w:rsid w:val="267D9BDF"/>
    <w:rsid w:val="26966CA6"/>
    <w:rsid w:val="2698B75B"/>
    <w:rsid w:val="269CB3FA"/>
    <w:rsid w:val="26A514AF"/>
    <w:rsid w:val="26A7AE5A"/>
    <w:rsid w:val="26AB4E4B"/>
    <w:rsid w:val="26B58774"/>
    <w:rsid w:val="26BE731F"/>
    <w:rsid w:val="26BF1E44"/>
    <w:rsid w:val="26CB5ACC"/>
    <w:rsid w:val="26D24F41"/>
    <w:rsid w:val="26E3FD9C"/>
    <w:rsid w:val="271532A5"/>
    <w:rsid w:val="27158E50"/>
    <w:rsid w:val="271BD4B8"/>
    <w:rsid w:val="2720AD32"/>
    <w:rsid w:val="27296F18"/>
    <w:rsid w:val="272A582E"/>
    <w:rsid w:val="272C73CE"/>
    <w:rsid w:val="2731D845"/>
    <w:rsid w:val="27375056"/>
    <w:rsid w:val="273B91C8"/>
    <w:rsid w:val="27432F65"/>
    <w:rsid w:val="2767A098"/>
    <w:rsid w:val="276D9833"/>
    <w:rsid w:val="2786BE1A"/>
    <w:rsid w:val="2787413B"/>
    <w:rsid w:val="278A927D"/>
    <w:rsid w:val="27928DA4"/>
    <w:rsid w:val="27A9D365"/>
    <w:rsid w:val="27AA0777"/>
    <w:rsid w:val="27AF494F"/>
    <w:rsid w:val="27B61EBB"/>
    <w:rsid w:val="27CD8863"/>
    <w:rsid w:val="27FCF41E"/>
    <w:rsid w:val="2809FA9F"/>
    <w:rsid w:val="280B9022"/>
    <w:rsid w:val="280FBCB4"/>
    <w:rsid w:val="2839159B"/>
    <w:rsid w:val="2846346C"/>
    <w:rsid w:val="28485229"/>
    <w:rsid w:val="28550F5E"/>
    <w:rsid w:val="2855B223"/>
    <w:rsid w:val="28575573"/>
    <w:rsid w:val="2861866D"/>
    <w:rsid w:val="286A9DDF"/>
    <w:rsid w:val="287A929F"/>
    <w:rsid w:val="28806A54"/>
    <w:rsid w:val="288A3F40"/>
    <w:rsid w:val="28A1450F"/>
    <w:rsid w:val="28BC8DC9"/>
    <w:rsid w:val="28D1FED5"/>
    <w:rsid w:val="28D3141C"/>
    <w:rsid w:val="28D8EFE0"/>
    <w:rsid w:val="28EDEA82"/>
    <w:rsid w:val="28FC7606"/>
    <w:rsid w:val="29060176"/>
    <w:rsid w:val="290B2F87"/>
    <w:rsid w:val="2923038D"/>
    <w:rsid w:val="2923EB3C"/>
    <w:rsid w:val="2930DE87"/>
    <w:rsid w:val="293343A4"/>
    <w:rsid w:val="2937927D"/>
    <w:rsid w:val="2942F915"/>
    <w:rsid w:val="297E6D04"/>
    <w:rsid w:val="298F8065"/>
    <w:rsid w:val="29B84EE0"/>
    <w:rsid w:val="29D1AE6B"/>
    <w:rsid w:val="29D3F419"/>
    <w:rsid w:val="29D52508"/>
    <w:rsid w:val="29E77469"/>
    <w:rsid w:val="29E95F62"/>
    <w:rsid w:val="29EA30D7"/>
    <w:rsid w:val="29FA2BF3"/>
    <w:rsid w:val="29FA9C2D"/>
    <w:rsid w:val="29FF6873"/>
    <w:rsid w:val="2A086EA4"/>
    <w:rsid w:val="2A0C209E"/>
    <w:rsid w:val="2A2BF1EA"/>
    <w:rsid w:val="2A335324"/>
    <w:rsid w:val="2A4A7A7F"/>
    <w:rsid w:val="2A51A2A2"/>
    <w:rsid w:val="2A523943"/>
    <w:rsid w:val="2A5248A5"/>
    <w:rsid w:val="2A70F313"/>
    <w:rsid w:val="2A7F13CB"/>
    <w:rsid w:val="2A827258"/>
    <w:rsid w:val="2A866B52"/>
    <w:rsid w:val="2A8D8F82"/>
    <w:rsid w:val="2A9BD470"/>
    <w:rsid w:val="2A9C0983"/>
    <w:rsid w:val="2A9D23FC"/>
    <w:rsid w:val="2A9F5DD3"/>
    <w:rsid w:val="2AB471BC"/>
    <w:rsid w:val="2ABB8F65"/>
    <w:rsid w:val="2AC48371"/>
    <w:rsid w:val="2AD703CD"/>
    <w:rsid w:val="2AEA2F2D"/>
    <w:rsid w:val="2B09A7A0"/>
    <w:rsid w:val="2B1178A3"/>
    <w:rsid w:val="2B12083B"/>
    <w:rsid w:val="2B126F07"/>
    <w:rsid w:val="2B14781C"/>
    <w:rsid w:val="2B331B58"/>
    <w:rsid w:val="2B40F895"/>
    <w:rsid w:val="2B48380F"/>
    <w:rsid w:val="2B4C3A11"/>
    <w:rsid w:val="2B5CA7DD"/>
    <w:rsid w:val="2B688AFE"/>
    <w:rsid w:val="2B699BB6"/>
    <w:rsid w:val="2B7887FB"/>
    <w:rsid w:val="2B86A81F"/>
    <w:rsid w:val="2B957A7E"/>
    <w:rsid w:val="2BA4C2DF"/>
    <w:rsid w:val="2BAA301A"/>
    <w:rsid w:val="2BB5D474"/>
    <w:rsid w:val="2BB76E70"/>
    <w:rsid w:val="2BC44379"/>
    <w:rsid w:val="2BCBF666"/>
    <w:rsid w:val="2BD7DC5C"/>
    <w:rsid w:val="2BE4D230"/>
    <w:rsid w:val="2C2A3D76"/>
    <w:rsid w:val="2C2CD863"/>
    <w:rsid w:val="2C338DAB"/>
    <w:rsid w:val="2C4EE27A"/>
    <w:rsid w:val="2C5D3484"/>
    <w:rsid w:val="2C609812"/>
    <w:rsid w:val="2C658C77"/>
    <w:rsid w:val="2C6CF64F"/>
    <w:rsid w:val="2C81111C"/>
    <w:rsid w:val="2CB01499"/>
    <w:rsid w:val="2CB30CAB"/>
    <w:rsid w:val="2CBF75FB"/>
    <w:rsid w:val="2CD8A62E"/>
    <w:rsid w:val="2CDE2FDD"/>
    <w:rsid w:val="2CE75574"/>
    <w:rsid w:val="2CF59A2A"/>
    <w:rsid w:val="2CF6A450"/>
    <w:rsid w:val="2CF7CB76"/>
    <w:rsid w:val="2D3B6A39"/>
    <w:rsid w:val="2D446CE4"/>
    <w:rsid w:val="2D469B5A"/>
    <w:rsid w:val="2D48E1EE"/>
    <w:rsid w:val="2D69D883"/>
    <w:rsid w:val="2D6E49B3"/>
    <w:rsid w:val="2D731858"/>
    <w:rsid w:val="2D9CAAF8"/>
    <w:rsid w:val="2DAE7D01"/>
    <w:rsid w:val="2DF5A687"/>
    <w:rsid w:val="2E049218"/>
    <w:rsid w:val="2E2F3052"/>
    <w:rsid w:val="2E316D64"/>
    <w:rsid w:val="2E32AF48"/>
    <w:rsid w:val="2E3C0E68"/>
    <w:rsid w:val="2E3FB9A3"/>
    <w:rsid w:val="2E3FFF49"/>
    <w:rsid w:val="2E486015"/>
    <w:rsid w:val="2E4C90D7"/>
    <w:rsid w:val="2E5431ED"/>
    <w:rsid w:val="2E609F98"/>
    <w:rsid w:val="2E71074C"/>
    <w:rsid w:val="2E789528"/>
    <w:rsid w:val="2E78A7B9"/>
    <w:rsid w:val="2E9AC097"/>
    <w:rsid w:val="2E9B033B"/>
    <w:rsid w:val="2EA841D1"/>
    <w:rsid w:val="2EB38AA8"/>
    <w:rsid w:val="2EC866CD"/>
    <w:rsid w:val="2ED32992"/>
    <w:rsid w:val="2EDBC3AA"/>
    <w:rsid w:val="2EDCC309"/>
    <w:rsid w:val="2F240365"/>
    <w:rsid w:val="2F2C9193"/>
    <w:rsid w:val="2F48C049"/>
    <w:rsid w:val="2F5B788C"/>
    <w:rsid w:val="2F79980B"/>
    <w:rsid w:val="2F7DFF36"/>
    <w:rsid w:val="2F8FF436"/>
    <w:rsid w:val="2F9C8A6E"/>
    <w:rsid w:val="2FA9E3CC"/>
    <w:rsid w:val="2FB7D0E7"/>
    <w:rsid w:val="2FC67C8E"/>
    <w:rsid w:val="2FCD7B71"/>
    <w:rsid w:val="2FD966E1"/>
    <w:rsid w:val="2FE149CB"/>
    <w:rsid w:val="2FEE4545"/>
    <w:rsid w:val="2FF9F90C"/>
    <w:rsid w:val="2FFD49AC"/>
    <w:rsid w:val="30024261"/>
    <w:rsid w:val="3009E7B0"/>
    <w:rsid w:val="3019F377"/>
    <w:rsid w:val="30209F6F"/>
    <w:rsid w:val="3021B57C"/>
    <w:rsid w:val="302D1559"/>
    <w:rsid w:val="3032897E"/>
    <w:rsid w:val="3054ED65"/>
    <w:rsid w:val="30957F6C"/>
    <w:rsid w:val="309E995C"/>
    <w:rsid w:val="309F191E"/>
    <w:rsid w:val="30AE6C73"/>
    <w:rsid w:val="30B6207E"/>
    <w:rsid w:val="30D5A400"/>
    <w:rsid w:val="30DA4D59"/>
    <w:rsid w:val="30DD7C4E"/>
    <w:rsid w:val="30DEB900"/>
    <w:rsid w:val="30DF618E"/>
    <w:rsid w:val="30E202D7"/>
    <w:rsid w:val="30E36E40"/>
    <w:rsid w:val="30ED07CD"/>
    <w:rsid w:val="30FCB4F1"/>
    <w:rsid w:val="31010DE4"/>
    <w:rsid w:val="310151CF"/>
    <w:rsid w:val="3107DF82"/>
    <w:rsid w:val="310C892F"/>
    <w:rsid w:val="311E2FEF"/>
    <w:rsid w:val="313B118B"/>
    <w:rsid w:val="313C9962"/>
    <w:rsid w:val="313FB7D0"/>
    <w:rsid w:val="313FE39F"/>
    <w:rsid w:val="31491E30"/>
    <w:rsid w:val="314C7290"/>
    <w:rsid w:val="31580026"/>
    <w:rsid w:val="3163FA89"/>
    <w:rsid w:val="3173DB34"/>
    <w:rsid w:val="3198BE9E"/>
    <w:rsid w:val="31B14797"/>
    <w:rsid w:val="31BC3DC4"/>
    <w:rsid w:val="31BD5068"/>
    <w:rsid w:val="31C8945A"/>
    <w:rsid w:val="31CA2F32"/>
    <w:rsid w:val="31DA8F24"/>
    <w:rsid w:val="31E28727"/>
    <w:rsid w:val="320854D0"/>
    <w:rsid w:val="320CC6F5"/>
    <w:rsid w:val="321128A6"/>
    <w:rsid w:val="3218D914"/>
    <w:rsid w:val="3221B1BC"/>
    <w:rsid w:val="32312DCC"/>
    <w:rsid w:val="324389FE"/>
    <w:rsid w:val="324AA703"/>
    <w:rsid w:val="324D6472"/>
    <w:rsid w:val="32642305"/>
    <w:rsid w:val="32650C1C"/>
    <w:rsid w:val="328257E9"/>
    <w:rsid w:val="328B79A0"/>
    <w:rsid w:val="32B8EA20"/>
    <w:rsid w:val="32BC4324"/>
    <w:rsid w:val="32C925DE"/>
    <w:rsid w:val="32D0A60B"/>
    <w:rsid w:val="32D49AC1"/>
    <w:rsid w:val="32DF63A7"/>
    <w:rsid w:val="32E5DAEC"/>
    <w:rsid w:val="3301A7F0"/>
    <w:rsid w:val="330319F7"/>
    <w:rsid w:val="33050A41"/>
    <w:rsid w:val="33137C40"/>
    <w:rsid w:val="331554F6"/>
    <w:rsid w:val="3316C160"/>
    <w:rsid w:val="331A7F8F"/>
    <w:rsid w:val="33232B3C"/>
    <w:rsid w:val="33347E3A"/>
    <w:rsid w:val="33373EAB"/>
    <w:rsid w:val="3346A0FE"/>
    <w:rsid w:val="33473B0F"/>
    <w:rsid w:val="335AE0D0"/>
    <w:rsid w:val="336F905E"/>
    <w:rsid w:val="3373F3B5"/>
    <w:rsid w:val="337DD7FA"/>
    <w:rsid w:val="338291B0"/>
    <w:rsid w:val="33B7483F"/>
    <w:rsid w:val="33CF0F77"/>
    <w:rsid w:val="33DE2D6D"/>
    <w:rsid w:val="34083318"/>
    <w:rsid w:val="3454FFE1"/>
    <w:rsid w:val="345767D0"/>
    <w:rsid w:val="345B70F4"/>
    <w:rsid w:val="34692C04"/>
    <w:rsid w:val="3473C30C"/>
    <w:rsid w:val="348DD1AA"/>
    <w:rsid w:val="348F440B"/>
    <w:rsid w:val="349D1A26"/>
    <w:rsid w:val="349D6D16"/>
    <w:rsid w:val="34C4E454"/>
    <w:rsid w:val="34D2D4C8"/>
    <w:rsid w:val="34DCC376"/>
    <w:rsid w:val="34F6A507"/>
    <w:rsid w:val="3503F87B"/>
    <w:rsid w:val="35238EA0"/>
    <w:rsid w:val="352EE100"/>
    <w:rsid w:val="3530DF02"/>
    <w:rsid w:val="3538660C"/>
    <w:rsid w:val="35405AB5"/>
    <w:rsid w:val="3558EBE4"/>
    <w:rsid w:val="355E4867"/>
    <w:rsid w:val="356866C8"/>
    <w:rsid w:val="357FF452"/>
    <w:rsid w:val="35866D11"/>
    <w:rsid w:val="35A6F8B5"/>
    <w:rsid w:val="35AF9A14"/>
    <w:rsid w:val="35B2E3C4"/>
    <w:rsid w:val="35BBFB6C"/>
    <w:rsid w:val="35C2762D"/>
    <w:rsid w:val="35E01423"/>
    <w:rsid w:val="35E26868"/>
    <w:rsid w:val="35E81594"/>
    <w:rsid w:val="35EC5A83"/>
    <w:rsid w:val="35FE1FB8"/>
    <w:rsid w:val="361C82CD"/>
    <w:rsid w:val="362F1712"/>
    <w:rsid w:val="363F1605"/>
    <w:rsid w:val="365539A8"/>
    <w:rsid w:val="365CD145"/>
    <w:rsid w:val="365EB5F9"/>
    <w:rsid w:val="366CF51C"/>
    <w:rsid w:val="36721530"/>
    <w:rsid w:val="3679519A"/>
    <w:rsid w:val="367FB990"/>
    <w:rsid w:val="3682ED2A"/>
    <w:rsid w:val="368310A8"/>
    <w:rsid w:val="36876039"/>
    <w:rsid w:val="368BFDF9"/>
    <w:rsid w:val="36925A10"/>
    <w:rsid w:val="3696ED69"/>
    <w:rsid w:val="3697CCE4"/>
    <w:rsid w:val="369E018C"/>
    <w:rsid w:val="36A16222"/>
    <w:rsid w:val="36A2B28C"/>
    <w:rsid w:val="36A9CD8B"/>
    <w:rsid w:val="36CF7F00"/>
    <w:rsid w:val="36D779AD"/>
    <w:rsid w:val="36E2C1FC"/>
    <w:rsid w:val="36E94D10"/>
    <w:rsid w:val="36F5328D"/>
    <w:rsid w:val="370476D5"/>
    <w:rsid w:val="3706D32A"/>
    <w:rsid w:val="3714D392"/>
    <w:rsid w:val="371CE6AE"/>
    <w:rsid w:val="3745B272"/>
    <w:rsid w:val="37582DB9"/>
    <w:rsid w:val="375F49F4"/>
    <w:rsid w:val="376CC9B8"/>
    <w:rsid w:val="376D9BF9"/>
    <w:rsid w:val="377028BA"/>
    <w:rsid w:val="3775A450"/>
    <w:rsid w:val="377E568F"/>
    <w:rsid w:val="379C2D6E"/>
    <w:rsid w:val="37A6FE92"/>
    <w:rsid w:val="37B322D9"/>
    <w:rsid w:val="37DA83BF"/>
    <w:rsid w:val="37DF5429"/>
    <w:rsid w:val="38068E68"/>
    <w:rsid w:val="38114DF6"/>
    <w:rsid w:val="381CD88C"/>
    <w:rsid w:val="3823D83D"/>
    <w:rsid w:val="3827C9F7"/>
    <w:rsid w:val="3828D1D0"/>
    <w:rsid w:val="3840A708"/>
    <w:rsid w:val="386AD4FC"/>
    <w:rsid w:val="387E42F2"/>
    <w:rsid w:val="387EED6B"/>
    <w:rsid w:val="38899F24"/>
    <w:rsid w:val="38919FE9"/>
    <w:rsid w:val="3893C51C"/>
    <w:rsid w:val="38B46025"/>
    <w:rsid w:val="38BE46AF"/>
    <w:rsid w:val="38CD3EE9"/>
    <w:rsid w:val="38D13630"/>
    <w:rsid w:val="38EF07EA"/>
    <w:rsid w:val="38FF9B72"/>
    <w:rsid w:val="391F0C6A"/>
    <w:rsid w:val="3934E32A"/>
    <w:rsid w:val="3942C7AA"/>
    <w:rsid w:val="3953F130"/>
    <w:rsid w:val="39549207"/>
    <w:rsid w:val="39AADE6C"/>
    <w:rsid w:val="39E8590E"/>
    <w:rsid w:val="39EFF6C8"/>
    <w:rsid w:val="39F04595"/>
    <w:rsid w:val="3A235519"/>
    <w:rsid w:val="3A29B318"/>
    <w:rsid w:val="3A2CD22A"/>
    <w:rsid w:val="3A34D551"/>
    <w:rsid w:val="3A37B47D"/>
    <w:rsid w:val="3A3AC90E"/>
    <w:rsid w:val="3A42C6BA"/>
    <w:rsid w:val="3A4572E9"/>
    <w:rsid w:val="3A4A1261"/>
    <w:rsid w:val="3A6BA4F8"/>
    <w:rsid w:val="3A763B57"/>
    <w:rsid w:val="3A7F85F0"/>
    <w:rsid w:val="3A86A9D2"/>
    <w:rsid w:val="3AA7FA43"/>
    <w:rsid w:val="3AABE0B6"/>
    <w:rsid w:val="3AAC52BF"/>
    <w:rsid w:val="3ACCC5EC"/>
    <w:rsid w:val="3AD1A924"/>
    <w:rsid w:val="3AF9C41F"/>
    <w:rsid w:val="3AFA167A"/>
    <w:rsid w:val="3B0CBAB3"/>
    <w:rsid w:val="3B0DC99B"/>
    <w:rsid w:val="3B1184CF"/>
    <w:rsid w:val="3B22C8C2"/>
    <w:rsid w:val="3B26E7B8"/>
    <w:rsid w:val="3B32579A"/>
    <w:rsid w:val="3B34C52E"/>
    <w:rsid w:val="3B433DC9"/>
    <w:rsid w:val="3B43AC6B"/>
    <w:rsid w:val="3B473B94"/>
    <w:rsid w:val="3B4C035D"/>
    <w:rsid w:val="3B6F6D3E"/>
    <w:rsid w:val="3B8DF500"/>
    <w:rsid w:val="3B98B70E"/>
    <w:rsid w:val="3BA9BDEF"/>
    <w:rsid w:val="3BAA9077"/>
    <w:rsid w:val="3BB5062A"/>
    <w:rsid w:val="3BBDE491"/>
    <w:rsid w:val="3BC7F97A"/>
    <w:rsid w:val="3BE26AA4"/>
    <w:rsid w:val="3BEA6402"/>
    <w:rsid w:val="3BEBBD9A"/>
    <w:rsid w:val="3BF422C4"/>
    <w:rsid w:val="3BF75B8A"/>
    <w:rsid w:val="3C058AA4"/>
    <w:rsid w:val="3C0FF0F3"/>
    <w:rsid w:val="3C134D68"/>
    <w:rsid w:val="3C167546"/>
    <w:rsid w:val="3C21B011"/>
    <w:rsid w:val="3C465574"/>
    <w:rsid w:val="3C4A2CE3"/>
    <w:rsid w:val="3C5A1E5B"/>
    <w:rsid w:val="3C5DCBA5"/>
    <w:rsid w:val="3C5EA3CE"/>
    <w:rsid w:val="3C7B41B6"/>
    <w:rsid w:val="3C88C622"/>
    <w:rsid w:val="3C90160F"/>
    <w:rsid w:val="3C99A25B"/>
    <w:rsid w:val="3CA65BCF"/>
    <w:rsid w:val="3CB7D221"/>
    <w:rsid w:val="3CC2C616"/>
    <w:rsid w:val="3CEAD4F2"/>
    <w:rsid w:val="3CFD0DEF"/>
    <w:rsid w:val="3D0268AE"/>
    <w:rsid w:val="3D05BB48"/>
    <w:rsid w:val="3D060DE6"/>
    <w:rsid w:val="3D185853"/>
    <w:rsid w:val="3D1988FF"/>
    <w:rsid w:val="3D1B43D4"/>
    <w:rsid w:val="3D2E9075"/>
    <w:rsid w:val="3D3E09B3"/>
    <w:rsid w:val="3D44FCFF"/>
    <w:rsid w:val="3D49EA68"/>
    <w:rsid w:val="3D5D43AC"/>
    <w:rsid w:val="3D6435F3"/>
    <w:rsid w:val="3D6888BA"/>
    <w:rsid w:val="3D693320"/>
    <w:rsid w:val="3D865C13"/>
    <w:rsid w:val="3DBDCD01"/>
    <w:rsid w:val="3DD767C5"/>
    <w:rsid w:val="3DF46CC8"/>
    <w:rsid w:val="3E06BE3C"/>
    <w:rsid w:val="3E1AE029"/>
    <w:rsid w:val="3E1BF4C4"/>
    <w:rsid w:val="3E255566"/>
    <w:rsid w:val="3E4E3DFC"/>
    <w:rsid w:val="3E524AF1"/>
    <w:rsid w:val="3E70CD67"/>
    <w:rsid w:val="3E948BB7"/>
    <w:rsid w:val="3E965BE5"/>
    <w:rsid w:val="3E9741BD"/>
    <w:rsid w:val="3E9A261D"/>
    <w:rsid w:val="3E9C4856"/>
    <w:rsid w:val="3E9DAF84"/>
    <w:rsid w:val="3EA19D33"/>
    <w:rsid w:val="3EB000C5"/>
    <w:rsid w:val="3EB1E7D3"/>
    <w:rsid w:val="3EB9B1C6"/>
    <w:rsid w:val="3EBA68F5"/>
    <w:rsid w:val="3EBAEB67"/>
    <w:rsid w:val="3EBC077D"/>
    <w:rsid w:val="3EDB8640"/>
    <w:rsid w:val="3EDBD6DC"/>
    <w:rsid w:val="3F25E918"/>
    <w:rsid w:val="3F365344"/>
    <w:rsid w:val="3F4B16D0"/>
    <w:rsid w:val="3F561BBC"/>
    <w:rsid w:val="3F5E1FA8"/>
    <w:rsid w:val="3F6B721C"/>
    <w:rsid w:val="3F76FBE5"/>
    <w:rsid w:val="3F820E65"/>
    <w:rsid w:val="3FA7523E"/>
    <w:rsid w:val="3FAF2212"/>
    <w:rsid w:val="3FB4CC7F"/>
    <w:rsid w:val="3FB8BC4F"/>
    <w:rsid w:val="3FB975A5"/>
    <w:rsid w:val="3FC9A4FD"/>
    <w:rsid w:val="4001E723"/>
    <w:rsid w:val="40077CCC"/>
    <w:rsid w:val="401B3D44"/>
    <w:rsid w:val="401D679D"/>
    <w:rsid w:val="40239FE5"/>
    <w:rsid w:val="4026A563"/>
    <w:rsid w:val="40396596"/>
    <w:rsid w:val="404196D7"/>
    <w:rsid w:val="404FCB6E"/>
    <w:rsid w:val="4053B145"/>
    <w:rsid w:val="4068D1F3"/>
    <w:rsid w:val="406DF622"/>
    <w:rsid w:val="40715707"/>
    <w:rsid w:val="40795FAD"/>
    <w:rsid w:val="407CD38E"/>
    <w:rsid w:val="40824ABA"/>
    <w:rsid w:val="4082AC82"/>
    <w:rsid w:val="4085483E"/>
    <w:rsid w:val="40945D05"/>
    <w:rsid w:val="40AC5699"/>
    <w:rsid w:val="40ACF4B8"/>
    <w:rsid w:val="40AFD68A"/>
    <w:rsid w:val="40C5A770"/>
    <w:rsid w:val="40CE1CF0"/>
    <w:rsid w:val="40D4CB88"/>
    <w:rsid w:val="40D7F3CE"/>
    <w:rsid w:val="40F1092E"/>
    <w:rsid w:val="40F8F645"/>
    <w:rsid w:val="40FD8166"/>
    <w:rsid w:val="41080E6A"/>
    <w:rsid w:val="410877F3"/>
    <w:rsid w:val="410F4581"/>
    <w:rsid w:val="411695E6"/>
    <w:rsid w:val="4117FD31"/>
    <w:rsid w:val="41305930"/>
    <w:rsid w:val="413AB0ED"/>
    <w:rsid w:val="4142C0AF"/>
    <w:rsid w:val="4155AA1B"/>
    <w:rsid w:val="41560292"/>
    <w:rsid w:val="4172B3A0"/>
    <w:rsid w:val="41748417"/>
    <w:rsid w:val="4181BA06"/>
    <w:rsid w:val="418D840E"/>
    <w:rsid w:val="41951E74"/>
    <w:rsid w:val="41977F8D"/>
    <w:rsid w:val="41A8FFB1"/>
    <w:rsid w:val="41AE5324"/>
    <w:rsid w:val="41CE7910"/>
    <w:rsid w:val="41E83942"/>
    <w:rsid w:val="41F23FE2"/>
    <w:rsid w:val="420069C3"/>
    <w:rsid w:val="4206BCFA"/>
    <w:rsid w:val="42244F1A"/>
    <w:rsid w:val="422D0D9F"/>
    <w:rsid w:val="423A9498"/>
    <w:rsid w:val="423B50B0"/>
    <w:rsid w:val="424778A9"/>
    <w:rsid w:val="426781E3"/>
    <w:rsid w:val="42693455"/>
    <w:rsid w:val="426AF083"/>
    <w:rsid w:val="426D4167"/>
    <w:rsid w:val="42798A61"/>
    <w:rsid w:val="427A6DC9"/>
    <w:rsid w:val="427EE47E"/>
    <w:rsid w:val="428CC277"/>
    <w:rsid w:val="42A9E50C"/>
    <w:rsid w:val="42C1370B"/>
    <w:rsid w:val="42C39EA1"/>
    <w:rsid w:val="42C60868"/>
    <w:rsid w:val="42D8DB4C"/>
    <w:rsid w:val="42DC60A6"/>
    <w:rsid w:val="42FE3B12"/>
    <w:rsid w:val="4313267D"/>
    <w:rsid w:val="4329FAB5"/>
    <w:rsid w:val="432FDD7D"/>
    <w:rsid w:val="433F94C6"/>
    <w:rsid w:val="434B62B2"/>
    <w:rsid w:val="434FF299"/>
    <w:rsid w:val="4352CA9B"/>
    <w:rsid w:val="436C146F"/>
    <w:rsid w:val="438CC1A5"/>
    <w:rsid w:val="438D0CBE"/>
    <w:rsid w:val="4395CBA2"/>
    <w:rsid w:val="43977D33"/>
    <w:rsid w:val="439CA3F7"/>
    <w:rsid w:val="43A0E013"/>
    <w:rsid w:val="43A428B9"/>
    <w:rsid w:val="43C30146"/>
    <w:rsid w:val="43C88C08"/>
    <w:rsid w:val="43DEB03F"/>
    <w:rsid w:val="43F35B27"/>
    <w:rsid w:val="43F86DE3"/>
    <w:rsid w:val="43FB57B8"/>
    <w:rsid w:val="44027A83"/>
    <w:rsid w:val="4403A979"/>
    <w:rsid w:val="4403FD23"/>
    <w:rsid w:val="4414CC66"/>
    <w:rsid w:val="44373FA3"/>
    <w:rsid w:val="4439E6FC"/>
    <w:rsid w:val="4450865B"/>
    <w:rsid w:val="4461AEA4"/>
    <w:rsid w:val="44814CD0"/>
    <w:rsid w:val="448D1E92"/>
    <w:rsid w:val="449C14BF"/>
    <w:rsid w:val="44A2312C"/>
    <w:rsid w:val="44A475E4"/>
    <w:rsid w:val="44C1FF3A"/>
    <w:rsid w:val="44CCA5F9"/>
    <w:rsid w:val="44CCCD7D"/>
    <w:rsid w:val="44DB161D"/>
    <w:rsid w:val="44DC3DA2"/>
    <w:rsid w:val="44E0EB6D"/>
    <w:rsid w:val="44EBDFE3"/>
    <w:rsid w:val="44F619BE"/>
    <w:rsid w:val="45447A08"/>
    <w:rsid w:val="45639642"/>
    <w:rsid w:val="4572E3CF"/>
    <w:rsid w:val="45771802"/>
    <w:rsid w:val="45847082"/>
    <w:rsid w:val="45926C0B"/>
    <w:rsid w:val="45A410B2"/>
    <w:rsid w:val="45B324F7"/>
    <w:rsid w:val="45BF80F1"/>
    <w:rsid w:val="45C2B54A"/>
    <w:rsid w:val="4604DEB2"/>
    <w:rsid w:val="46056758"/>
    <w:rsid w:val="461804C7"/>
    <w:rsid w:val="4621A3B9"/>
    <w:rsid w:val="4625E935"/>
    <w:rsid w:val="46305787"/>
    <w:rsid w:val="46533078"/>
    <w:rsid w:val="465A6956"/>
    <w:rsid w:val="465D8A36"/>
    <w:rsid w:val="4667FB45"/>
    <w:rsid w:val="466C325F"/>
    <w:rsid w:val="467FC24E"/>
    <w:rsid w:val="4683AB54"/>
    <w:rsid w:val="46A9A1BE"/>
    <w:rsid w:val="46A9D64E"/>
    <w:rsid w:val="46AA8586"/>
    <w:rsid w:val="46AED49D"/>
    <w:rsid w:val="46C4A8A4"/>
    <w:rsid w:val="46C5DB82"/>
    <w:rsid w:val="46D67D04"/>
    <w:rsid w:val="46DD8785"/>
    <w:rsid w:val="46F29BDA"/>
    <w:rsid w:val="46F67F2F"/>
    <w:rsid w:val="47052975"/>
    <w:rsid w:val="4708CCED"/>
    <w:rsid w:val="4715692D"/>
    <w:rsid w:val="472A1CE0"/>
    <w:rsid w:val="473245B4"/>
    <w:rsid w:val="47605BD1"/>
    <w:rsid w:val="4784F13E"/>
    <w:rsid w:val="4792FC51"/>
    <w:rsid w:val="47B61F1C"/>
    <w:rsid w:val="47B6DCF2"/>
    <w:rsid w:val="47C3168F"/>
    <w:rsid w:val="47D1FFF2"/>
    <w:rsid w:val="47D40462"/>
    <w:rsid w:val="47D7937C"/>
    <w:rsid w:val="47DD33AA"/>
    <w:rsid w:val="48040C07"/>
    <w:rsid w:val="48044919"/>
    <w:rsid w:val="480BD6EA"/>
    <w:rsid w:val="48219857"/>
    <w:rsid w:val="48440437"/>
    <w:rsid w:val="484F1BB3"/>
    <w:rsid w:val="485D5A08"/>
    <w:rsid w:val="4875C46C"/>
    <w:rsid w:val="4897694D"/>
    <w:rsid w:val="48A82D16"/>
    <w:rsid w:val="48ABB7CB"/>
    <w:rsid w:val="48C2D922"/>
    <w:rsid w:val="48C551C0"/>
    <w:rsid w:val="48E099C5"/>
    <w:rsid w:val="491022E4"/>
    <w:rsid w:val="4914F5C2"/>
    <w:rsid w:val="49156A2C"/>
    <w:rsid w:val="49207A27"/>
    <w:rsid w:val="49336A2B"/>
    <w:rsid w:val="494F75DE"/>
    <w:rsid w:val="494F98DD"/>
    <w:rsid w:val="4963F62A"/>
    <w:rsid w:val="4964C66C"/>
    <w:rsid w:val="496F8B0B"/>
    <w:rsid w:val="497D3DD8"/>
    <w:rsid w:val="499B60B0"/>
    <w:rsid w:val="49A0928F"/>
    <w:rsid w:val="49ACF3B6"/>
    <w:rsid w:val="49B6B440"/>
    <w:rsid w:val="49D60B63"/>
    <w:rsid w:val="49E24966"/>
    <w:rsid w:val="49E41527"/>
    <w:rsid w:val="49E810C6"/>
    <w:rsid w:val="49F12E28"/>
    <w:rsid w:val="49F35838"/>
    <w:rsid w:val="4A046058"/>
    <w:rsid w:val="4A1CA93D"/>
    <w:rsid w:val="4A3332A5"/>
    <w:rsid w:val="4A43FD50"/>
    <w:rsid w:val="4A499BD4"/>
    <w:rsid w:val="4A4C3BAA"/>
    <w:rsid w:val="4A4DCA57"/>
    <w:rsid w:val="4A5F4417"/>
    <w:rsid w:val="4A691542"/>
    <w:rsid w:val="4A709EFE"/>
    <w:rsid w:val="4A745485"/>
    <w:rsid w:val="4A7FA6FF"/>
    <w:rsid w:val="4A864F24"/>
    <w:rsid w:val="4A8D4B2E"/>
    <w:rsid w:val="4A8FBEB6"/>
    <w:rsid w:val="4AD36BDF"/>
    <w:rsid w:val="4AE28012"/>
    <w:rsid w:val="4AE314FD"/>
    <w:rsid w:val="4B02130E"/>
    <w:rsid w:val="4B09C8B4"/>
    <w:rsid w:val="4B0CE1B1"/>
    <w:rsid w:val="4B2C355A"/>
    <w:rsid w:val="4B2DA913"/>
    <w:rsid w:val="4B41DBC7"/>
    <w:rsid w:val="4B4232BB"/>
    <w:rsid w:val="4B528B13"/>
    <w:rsid w:val="4B5ACC57"/>
    <w:rsid w:val="4B610157"/>
    <w:rsid w:val="4B617C1C"/>
    <w:rsid w:val="4B714313"/>
    <w:rsid w:val="4B8CDC88"/>
    <w:rsid w:val="4B9B13DD"/>
    <w:rsid w:val="4BA6E85E"/>
    <w:rsid w:val="4BB8050D"/>
    <w:rsid w:val="4BBBFEA5"/>
    <w:rsid w:val="4BE48007"/>
    <w:rsid w:val="4BE803E5"/>
    <w:rsid w:val="4BF39090"/>
    <w:rsid w:val="4BFABC84"/>
    <w:rsid w:val="4BFD8CE0"/>
    <w:rsid w:val="4C0FB8E5"/>
    <w:rsid w:val="4C1CF849"/>
    <w:rsid w:val="4C1D95D0"/>
    <w:rsid w:val="4C27DA76"/>
    <w:rsid w:val="4C2B035F"/>
    <w:rsid w:val="4C4A1F24"/>
    <w:rsid w:val="4C517129"/>
    <w:rsid w:val="4C52C6CE"/>
    <w:rsid w:val="4C5A6607"/>
    <w:rsid w:val="4C5F3008"/>
    <w:rsid w:val="4C824CC4"/>
    <w:rsid w:val="4C83BF56"/>
    <w:rsid w:val="4CA316C8"/>
    <w:rsid w:val="4CD087AB"/>
    <w:rsid w:val="4CD2CD23"/>
    <w:rsid w:val="4CD86016"/>
    <w:rsid w:val="4CDDB2A6"/>
    <w:rsid w:val="4CE57DA5"/>
    <w:rsid w:val="4CE84013"/>
    <w:rsid w:val="4CEA0561"/>
    <w:rsid w:val="4CED7F8F"/>
    <w:rsid w:val="4CEE3C14"/>
    <w:rsid w:val="4CF31297"/>
    <w:rsid w:val="4CFF5C49"/>
    <w:rsid w:val="4D052783"/>
    <w:rsid w:val="4D100B97"/>
    <w:rsid w:val="4D1797C5"/>
    <w:rsid w:val="4D1F843F"/>
    <w:rsid w:val="4D29AC6E"/>
    <w:rsid w:val="4D2D7FFE"/>
    <w:rsid w:val="4D500995"/>
    <w:rsid w:val="4D937540"/>
    <w:rsid w:val="4DA5CAEE"/>
    <w:rsid w:val="4DE12846"/>
    <w:rsid w:val="4DED843A"/>
    <w:rsid w:val="4E06AEAB"/>
    <w:rsid w:val="4E134A5E"/>
    <w:rsid w:val="4E2AEC6C"/>
    <w:rsid w:val="4E31C26C"/>
    <w:rsid w:val="4E3B7B47"/>
    <w:rsid w:val="4E6424E4"/>
    <w:rsid w:val="4E70A211"/>
    <w:rsid w:val="4E835E44"/>
    <w:rsid w:val="4EA289F3"/>
    <w:rsid w:val="4EAD2650"/>
    <w:rsid w:val="4EC5F81F"/>
    <w:rsid w:val="4EDBD646"/>
    <w:rsid w:val="4EE9066A"/>
    <w:rsid w:val="4EF44F95"/>
    <w:rsid w:val="4EF8A249"/>
    <w:rsid w:val="4F0DDF0B"/>
    <w:rsid w:val="4F14174B"/>
    <w:rsid w:val="4F2032B4"/>
    <w:rsid w:val="4F21D62E"/>
    <w:rsid w:val="4F27A395"/>
    <w:rsid w:val="4F409C1D"/>
    <w:rsid w:val="4F416074"/>
    <w:rsid w:val="4F447C40"/>
    <w:rsid w:val="4F63FBFC"/>
    <w:rsid w:val="4F6F8258"/>
    <w:rsid w:val="4FA696B2"/>
    <w:rsid w:val="4FDD2326"/>
    <w:rsid w:val="4FDF191F"/>
    <w:rsid w:val="4FE00F4C"/>
    <w:rsid w:val="4FE38FED"/>
    <w:rsid w:val="4FE4CAE6"/>
    <w:rsid w:val="4FF96371"/>
    <w:rsid w:val="500EB39B"/>
    <w:rsid w:val="501358F3"/>
    <w:rsid w:val="50190475"/>
    <w:rsid w:val="5042E3E6"/>
    <w:rsid w:val="504B74B8"/>
    <w:rsid w:val="504F86C3"/>
    <w:rsid w:val="5064435B"/>
    <w:rsid w:val="506769B4"/>
    <w:rsid w:val="5073FF57"/>
    <w:rsid w:val="5085777F"/>
    <w:rsid w:val="508B3045"/>
    <w:rsid w:val="50965723"/>
    <w:rsid w:val="50997AD1"/>
    <w:rsid w:val="509F3CDE"/>
    <w:rsid w:val="50B320A9"/>
    <w:rsid w:val="50EBC8D6"/>
    <w:rsid w:val="50F45BDC"/>
    <w:rsid w:val="50FAB1CB"/>
    <w:rsid w:val="50FF0CF4"/>
    <w:rsid w:val="5106503C"/>
    <w:rsid w:val="5109AAD3"/>
    <w:rsid w:val="512D04FC"/>
    <w:rsid w:val="512E2DCA"/>
    <w:rsid w:val="51310209"/>
    <w:rsid w:val="5131CA72"/>
    <w:rsid w:val="5163E55E"/>
    <w:rsid w:val="5163F289"/>
    <w:rsid w:val="516C85BE"/>
    <w:rsid w:val="516E2290"/>
    <w:rsid w:val="518A53C4"/>
    <w:rsid w:val="518EA436"/>
    <w:rsid w:val="51A14134"/>
    <w:rsid w:val="51B43F8C"/>
    <w:rsid w:val="51C61F3D"/>
    <w:rsid w:val="51EB6EE1"/>
    <w:rsid w:val="51F09821"/>
    <w:rsid w:val="51F1FD8A"/>
    <w:rsid w:val="51F7AFE4"/>
    <w:rsid w:val="52064F2B"/>
    <w:rsid w:val="52065446"/>
    <w:rsid w:val="520A0201"/>
    <w:rsid w:val="520C52A3"/>
    <w:rsid w:val="521E8126"/>
    <w:rsid w:val="5233DB39"/>
    <w:rsid w:val="5234A2A4"/>
    <w:rsid w:val="52394E23"/>
    <w:rsid w:val="523CA9E0"/>
    <w:rsid w:val="525CAEDD"/>
    <w:rsid w:val="527319DF"/>
    <w:rsid w:val="52768966"/>
    <w:rsid w:val="52834D04"/>
    <w:rsid w:val="529546A3"/>
    <w:rsid w:val="529BC20C"/>
    <w:rsid w:val="52AE4213"/>
    <w:rsid w:val="52B4D323"/>
    <w:rsid w:val="52C429C2"/>
    <w:rsid w:val="52C6DF53"/>
    <w:rsid w:val="52D220DE"/>
    <w:rsid w:val="52DF526A"/>
    <w:rsid w:val="52EC291E"/>
    <w:rsid w:val="53004374"/>
    <w:rsid w:val="5307BB44"/>
    <w:rsid w:val="530805D1"/>
    <w:rsid w:val="530DB164"/>
    <w:rsid w:val="53189D65"/>
    <w:rsid w:val="53194521"/>
    <w:rsid w:val="5319E21E"/>
    <w:rsid w:val="5328E801"/>
    <w:rsid w:val="534AE89B"/>
    <w:rsid w:val="534B2B21"/>
    <w:rsid w:val="535F48AB"/>
    <w:rsid w:val="53687C79"/>
    <w:rsid w:val="5374E892"/>
    <w:rsid w:val="538A99B4"/>
    <w:rsid w:val="53A0B108"/>
    <w:rsid w:val="53AB60A0"/>
    <w:rsid w:val="53AE55A8"/>
    <w:rsid w:val="53C01C62"/>
    <w:rsid w:val="53CDE35D"/>
    <w:rsid w:val="53D2DEF8"/>
    <w:rsid w:val="53E554C3"/>
    <w:rsid w:val="53E78A63"/>
    <w:rsid w:val="53EA4F75"/>
    <w:rsid w:val="53EB8AFF"/>
    <w:rsid w:val="53F02B2F"/>
    <w:rsid w:val="53FA2D37"/>
    <w:rsid w:val="53FAC99C"/>
    <w:rsid w:val="54069C73"/>
    <w:rsid w:val="5415A72A"/>
    <w:rsid w:val="54208FBD"/>
    <w:rsid w:val="543E26E1"/>
    <w:rsid w:val="543EE257"/>
    <w:rsid w:val="544760E0"/>
    <w:rsid w:val="546C0742"/>
    <w:rsid w:val="5470FDB2"/>
    <w:rsid w:val="5473B384"/>
    <w:rsid w:val="5477BF40"/>
    <w:rsid w:val="5485EA2D"/>
    <w:rsid w:val="548CA95D"/>
    <w:rsid w:val="548E25C9"/>
    <w:rsid w:val="549175E0"/>
    <w:rsid w:val="5492761F"/>
    <w:rsid w:val="54A25B12"/>
    <w:rsid w:val="54AC99B9"/>
    <w:rsid w:val="54B65BE2"/>
    <w:rsid w:val="54C10363"/>
    <w:rsid w:val="54C238A5"/>
    <w:rsid w:val="54D520D2"/>
    <w:rsid w:val="54D6B6EB"/>
    <w:rsid w:val="54DEC0BE"/>
    <w:rsid w:val="54EF656C"/>
    <w:rsid w:val="54EFE06B"/>
    <w:rsid w:val="54F2C1D6"/>
    <w:rsid w:val="550744BB"/>
    <w:rsid w:val="55079776"/>
    <w:rsid w:val="55092D7E"/>
    <w:rsid w:val="550CE844"/>
    <w:rsid w:val="5525E462"/>
    <w:rsid w:val="552AB0EF"/>
    <w:rsid w:val="55386451"/>
    <w:rsid w:val="554DC0ED"/>
    <w:rsid w:val="555659D4"/>
    <w:rsid w:val="555AA6C3"/>
    <w:rsid w:val="555C0651"/>
    <w:rsid w:val="5568CE0D"/>
    <w:rsid w:val="5569B798"/>
    <w:rsid w:val="55B2CF4C"/>
    <w:rsid w:val="55BD61E8"/>
    <w:rsid w:val="55DA8E5E"/>
    <w:rsid w:val="55E8629C"/>
    <w:rsid w:val="55FFBF09"/>
    <w:rsid w:val="5633FA7D"/>
    <w:rsid w:val="563F28A3"/>
    <w:rsid w:val="56598444"/>
    <w:rsid w:val="566AA51C"/>
    <w:rsid w:val="567588BB"/>
    <w:rsid w:val="5681B5D8"/>
    <w:rsid w:val="56886BB9"/>
    <w:rsid w:val="569D89DA"/>
    <w:rsid w:val="56AA4FA7"/>
    <w:rsid w:val="56E368AD"/>
    <w:rsid w:val="5706791E"/>
    <w:rsid w:val="572D944E"/>
    <w:rsid w:val="573EDBAB"/>
    <w:rsid w:val="5770249D"/>
    <w:rsid w:val="57711C80"/>
    <w:rsid w:val="577DDB85"/>
    <w:rsid w:val="5786E289"/>
    <w:rsid w:val="578DEBBA"/>
    <w:rsid w:val="578E4FF7"/>
    <w:rsid w:val="579CB3C3"/>
    <w:rsid w:val="57B50D4B"/>
    <w:rsid w:val="57B51070"/>
    <w:rsid w:val="57B93795"/>
    <w:rsid w:val="57BB7A08"/>
    <w:rsid w:val="57D7ACD4"/>
    <w:rsid w:val="57E4C107"/>
    <w:rsid w:val="57E8E0D6"/>
    <w:rsid w:val="5807864D"/>
    <w:rsid w:val="58154928"/>
    <w:rsid w:val="581E8E9A"/>
    <w:rsid w:val="58407FBD"/>
    <w:rsid w:val="58617E0F"/>
    <w:rsid w:val="5862DA4B"/>
    <w:rsid w:val="586AFE93"/>
    <w:rsid w:val="5876942F"/>
    <w:rsid w:val="588575FB"/>
    <w:rsid w:val="58986354"/>
    <w:rsid w:val="58A55049"/>
    <w:rsid w:val="58AC8E3C"/>
    <w:rsid w:val="58B267A6"/>
    <w:rsid w:val="58BC5F1D"/>
    <w:rsid w:val="58C29721"/>
    <w:rsid w:val="58D342DC"/>
    <w:rsid w:val="58D4F8C2"/>
    <w:rsid w:val="58DB0648"/>
    <w:rsid w:val="58EF170D"/>
    <w:rsid w:val="58FE42FC"/>
    <w:rsid w:val="58FE7A1A"/>
    <w:rsid w:val="590690EB"/>
    <w:rsid w:val="5925CF02"/>
    <w:rsid w:val="593D1BA8"/>
    <w:rsid w:val="59437DFB"/>
    <w:rsid w:val="5953DD98"/>
    <w:rsid w:val="5964B576"/>
    <w:rsid w:val="5975AC8B"/>
    <w:rsid w:val="5994D349"/>
    <w:rsid w:val="59970E62"/>
    <w:rsid w:val="599F145A"/>
    <w:rsid w:val="59AD5CA0"/>
    <w:rsid w:val="59C68D0C"/>
    <w:rsid w:val="59CB8DEC"/>
    <w:rsid w:val="59E58698"/>
    <w:rsid w:val="59EA1186"/>
    <w:rsid w:val="59EECC05"/>
    <w:rsid w:val="59F636AF"/>
    <w:rsid w:val="5A0699B9"/>
    <w:rsid w:val="5A1A1FCB"/>
    <w:rsid w:val="5A3F3AD4"/>
    <w:rsid w:val="5A44484B"/>
    <w:rsid w:val="5A4EC598"/>
    <w:rsid w:val="5A822572"/>
    <w:rsid w:val="5A87EDC8"/>
    <w:rsid w:val="5A981FE5"/>
    <w:rsid w:val="5AA6CA22"/>
    <w:rsid w:val="5ABEE468"/>
    <w:rsid w:val="5AC610A1"/>
    <w:rsid w:val="5AC76552"/>
    <w:rsid w:val="5ACE927D"/>
    <w:rsid w:val="5AEA82FA"/>
    <w:rsid w:val="5AEE4DF6"/>
    <w:rsid w:val="5B0646BD"/>
    <w:rsid w:val="5B14E3BB"/>
    <w:rsid w:val="5B590ADD"/>
    <w:rsid w:val="5B77508E"/>
    <w:rsid w:val="5B7929A6"/>
    <w:rsid w:val="5B883679"/>
    <w:rsid w:val="5B9CF7D5"/>
    <w:rsid w:val="5BA51949"/>
    <w:rsid w:val="5BAC55D1"/>
    <w:rsid w:val="5BB1BAAB"/>
    <w:rsid w:val="5BBB376C"/>
    <w:rsid w:val="5BCA2570"/>
    <w:rsid w:val="5BCDB6FF"/>
    <w:rsid w:val="5BD065DC"/>
    <w:rsid w:val="5BD62FAC"/>
    <w:rsid w:val="5BEC579B"/>
    <w:rsid w:val="5BF0D8E7"/>
    <w:rsid w:val="5BF2F750"/>
    <w:rsid w:val="5BFDE79C"/>
    <w:rsid w:val="5BFEF4B2"/>
    <w:rsid w:val="5C238CC0"/>
    <w:rsid w:val="5C3B6731"/>
    <w:rsid w:val="5C43582A"/>
    <w:rsid w:val="5C50DF25"/>
    <w:rsid w:val="5C61EC66"/>
    <w:rsid w:val="5C70A44A"/>
    <w:rsid w:val="5C7A3921"/>
    <w:rsid w:val="5C7A63F2"/>
    <w:rsid w:val="5C8B771B"/>
    <w:rsid w:val="5C8BD552"/>
    <w:rsid w:val="5CAF61B0"/>
    <w:rsid w:val="5CB0176B"/>
    <w:rsid w:val="5CC808EA"/>
    <w:rsid w:val="5CD8697B"/>
    <w:rsid w:val="5CE62D8E"/>
    <w:rsid w:val="5CE668F1"/>
    <w:rsid w:val="5CECD760"/>
    <w:rsid w:val="5CF43269"/>
    <w:rsid w:val="5CF7BE6C"/>
    <w:rsid w:val="5CF9CEC4"/>
    <w:rsid w:val="5CFBEED4"/>
    <w:rsid w:val="5D115B0A"/>
    <w:rsid w:val="5D1E13F7"/>
    <w:rsid w:val="5D1F9D28"/>
    <w:rsid w:val="5D39903B"/>
    <w:rsid w:val="5D46200A"/>
    <w:rsid w:val="5D499465"/>
    <w:rsid w:val="5D4F5645"/>
    <w:rsid w:val="5D75D04D"/>
    <w:rsid w:val="5D829F0D"/>
    <w:rsid w:val="5D83DC30"/>
    <w:rsid w:val="5D891EFC"/>
    <w:rsid w:val="5D8EFE43"/>
    <w:rsid w:val="5DBA2397"/>
    <w:rsid w:val="5DBDEE98"/>
    <w:rsid w:val="5DD668BE"/>
    <w:rsid w:val="5DD9C1F3"/>
    <w:rsid w:val="5DDBE9E3"/>
    <w:rsid w:val="5DDD3412"/>
    <w:rsid w:val="5DE5A4FF"/>
    <w:rsid w:val="5DEA05B2"/>
    <w:rsid w:val="5DEBD77E"/>
    <w:rsid w:val="5DEE90D0"/>
    <w:rsid w:val="5DEFDD62"/>
    <w:rsid w:val="5E2EF762"/>
    <w:rsid w:val="5E474721"/>
    <w:rsid w:val="5E49C8DD"/>
    <w:rsid w:val="5E5A07C4"/>
    <w:rsid w:val="5E5EA32B"/>
    <w:rsid w:val="5E602E4C"/>
    <w:rsid w:val="5E73EB97"/>
    <w:rsid w:val="5E83CB57"/>
    <w:rsid w:val="5E87E857"/>
    <w:rsid w:val="5E8EF5DA"/>
    <w:rsid w:val="5E97555E"/>
    <w:rsid w:val="5E9ACECC"/>
    <w:rsid w:val="5EB1D89B"/>
    <w:rsid w:val="5EBE88C4"/>
    <w:rsid w:val="5EC85BC7"/>
    <w:rsid w:val="5EC957B1"/>
    <w:rsid w:val="5ECDD44C"/>
    <w:rsid w:val="5EE530BF"/>
    <w:rsid w:val="5EEAEC46"/>
    <w:rsid w:val="5EEF70BC"/>
    <w:rsid w:val="5EF3B0AC"/>
    <w:rsid w:val="5EF766E6"/>
    <w:rsid w:val="5F008763"/>
    <w:rsid w:val="5F3DB66D"/>
    <w:rsid w:val="5F407F66"/>
    <w:rsid w:val="5F5C4A8E"/>
    <w:rsid w:val="5F6C7499"/>
    <w:rsid w:val="5F6FC509"/>
    <w:rsid w:val="5F809232"/>
    <w:rsid w:val="5F8971DE"/>
    <w:rsid w:val="5FA173C5"/>
    <w:rsid w:val="5FA52D6C"/>
    <w:rsid w:val="5FB19B08"/>
    <w:rsid w:val="5FB8AA73"/>
    <w:rsid w:val="5FBFFA01"/>
    <w:rsid w:val="5FC351CB"/>
    <w:rsid w:val="5FE404C7"/>
    <w:rsid w:val="5FEFAF05"/>
    <w:rsid w:val="5FF094F9"/>
    <w:rsid w:val="5FF53C39"/>
    <w:rsid w:val="601513FE"/>
    <w:rsid w:val="60382D69"/>
    <w:rsid w:val="6048FAA1"/>
    <w:rsid w:val="604FA35D"/>
    <w:rsid w:val="6057B453"/>
    <w:rsid w:val="605CDE66"/>
    <w:rsid w:val="60745BB9"/>
    <w:rsid w:val="6097FD9A"/>
    <w:rsid w:val="60A3F5F3"/>
    <w:rsid w:val="60AD5EB8"/>
    <w:rsid w:val="60B350E0"/>
    <w:rsid w:val="60C9312B"/>
    <w:rsid w:val="60CA8D1A"/>
    <w:rsid w:val="60D68CE3"/>
    <w:rsid w:val="60DBC6B0"/>
    <w:rsid w:val="60E60214"/>
    <w:rsid w:val="60FF7EAA"/>
    <w:rsid w:val="61231101"/>
    <w:rsid w:val="613B3C88"/>
    <w:rsid w:val="61545478"/>
    <w:rsid w:val="615612F1"/>
    <w:rsid w:val="61590C86"/>
    <w:rsid w:val="615AD3B4"/>
    <w:rsid w:val="6174DCAC"/>
    <w:rsid w:val="6175D26A"/>
    <w:rsid w:val="6192D574"/>
    <w:rsid w:val="61A5DFBA"/>
    <w:rsid w:val="61B8395B"/>
    <w:rsid w:val="61BCA6E4"/>
    <w:rsid w:val="61D7DBB7"/>
    <w:rsid w:val="61F735DB"/>
    <w:rsid w:val="61FB1CCB"/>
    <w:rsid w:val="6202BF7D"/>
    <w:rsid w:val="6230E70C"/>
    <w:rsid w:val="623B5FCF"/>
    <w:rsid w:val="623D2F65"/>
    <w:rsid w:val="62404833"/>
    <w:rsid w:val="62411F49"/>
    <w:rsid w:val="624B4740"/>
    <w:rsid w:val="624E3D56"/>
    <w:rsid w:val="62718A76"/>
    <w:rsid w:val="627933F4"/>
    <w:rsid w:val="628294EF"/>
    <w:rsid w:val="6298B7C7"/>
    <w:rsid w:val="62A161D7"/>
    <w:rsid w:val="62A79AE5"/>
    <w:rsid w:val="62AC1C70"/>
    <w:rsid w:val="62B3AC3B"/>
    <w:rsid w:val="62D2D19A"/>
    <w:rsid w:val="62DC72CE"/>
    <w:rsid w:val="62E52324"/>
    <w:rsid w:val="62EF538F"/>
    <w:rsid w:val="62FC4313"/>
    <w:rsid w:val="630B2458"/>
    <w:rsid w:val="630F2E22"/>
    <w:rsid w:val="634ADB60"/>
    <w:rsid w:val="63553F3D"/>
    <w:rsid w:val="637435BD"/>
    <w:rsid w:val="637A7C01"/>
    <w:rsid w:val="638D7FF5"/>
    <w:rsid w:val="638E4E2E"/>
    <w:rsid w:val="6394DB21"/>
    <w:rsid w:val="6396E8CF"/>
    <w:rsid w:val="639FAF54"/>
    <w:rsid w:val="63A0EBE6"/>
    <w:rsid w:val="63B2B37C"/>
    <w:rsid w:val="63B2D3C0"/>
    <w:rsid w:val="63C60F58"/>
    <w:rsid w:val="63C94A51"/>
    <w:rsid w:val="63D3C561"/>
    <w:rsid w:val="63DC9156"/>
    <w:rsid w:val="63DEA0D7"/>
    <w:rsid w:val="63FEA1E2"/>
    <w:rsid w:val="6400FB20"/>
    <w:rsid w:val="64014754"/>
    <w:rsid w:val="64074045"/>
    <w:rsid w:val="640DFD05"/>
    <w:rsid w:val="6417F2A3"/>
    <w:rsid w:val="641C1318"/>
    <w:rsid w:val="641E2EAF"/>
    <w:rsid w:val="642274AF"/>
    <w:rsid w:val="64395A67"/>
    <w:rsid w:val="6441506A"/>
    <w:rsid w:val="64455711"/>
    <w:rsid w:val="6464AB5C"/>
    <w:rsid w:val="646B807A"/>
    <w:rsid w:val="6481B752"/>
    <w:rsid w:val="64AE2496"/>
    <w:rsid w:val="64AE9B6F"/>
    <w:rsid w:val="64B7FECB"/>
    <w:rsid w:val="64BC3AF3"/>
    <w:rsid w:val="64E9DD0E"/>
    <w:rsid w:val="650B724C"/>
    <w:rsid w:val="65165B81"/>
    <w:rsid w:val="652DAD4B"/>
    <w:rsid w:val="6536D146"/>
    <w:rsid w:val="653D05E0"/>
    <w:rsid w:val="653FBD70"/>
    <w:rsid w:val="65464E85"/>
    <w:rsid w:val="654BC861"/>
    <w:rsid w:val="6559016E"/>
    <w:rsid w:val="655BC955"/>
    <w:rsid w:val="655EBDC7"/>
    <w:rsid w:val="6560F031"/>
    <w:rsid w:val="6565A326"/>
    <w:rsid w:val="656A21B3"/>
    <w:rsid w:val="657C60F9"/>
    <w:rsid w:val="657CAB31"/>
    <w:rsid w:val="65AA782E"/>
    <w:rsid w:val="65B5910A"/>
    <w:rsid w:val="65C59DCF"/>
    <w:rsid w:val="65C7FE3B"/>
    <w:rsid w:val="65D78DFE"/>
    <w:rsid w:val="65DC1A14"/>
    <w:rsid w:val="65DDF595"/>
    <w:rsid w:val="65EF5030"/>
    <w:rsid w:val="65FC0066"/>
    <w:rsid w:val="6618CF81"/>
    <w:rsid w:val="6633D90E"/>
    <w:rsid w:val="66438B3E"/>
    <w:rsid w:val="665043A9"/>
    <w:rsid w:val="665B957C"/>
    <w:rsid w:val="6661960D"/>
    <w:rsid w:val="6662E8DD"/>
    <w:rsid w:val="667992B8"/>
    <w:rsid w:val="669021FB"/>
    <w:rsid w:val="6699EEA7"/>
    <w:rsid w:val="66A2F84F"/>
    <w:rsid w:val="66AA860F"/>
    <w:rsid w:val="66AB375F"/>
    <w:rsid w:val="66B5CB33"/>
    <w:rsid w:val="66C5B812"/>
    <w:rsid w:val="670128BC"/>
    <w:rsid w:val="6701597D"/>
    <w:rsid w:val="670E25CA"/>
    <w:rsid w:val="670EAEE7"/>
    <w:rsid w:val="6715EA13"/>
    <w:rsid w:val="6736184C"/>
    <w:rsid w:val="6747BB63"/>
    <w:rsid w:val="6748E967"/>
    <w:rsid w:val="67499F99"/>
    <w:rsid w:val="675C0A95"/>
    <w:rsid w:val="675EF5B5"/>
    <w:rsid w:val="67798D9D"/>
    <w:rsid w:val="677F12AB"/>
    <w:rsid w:val="67967B7B"/>
    <w:rsid w:val="6799BD8D"/>
    <w:rsid w:val="67A2EB21"/>
    <w:rsid w:val="67C08EFA"/>
    <w:rsid w:val="67C87C62"/>
    <w:rsid w:val="67E13068"/>
    <w:rsid w:val="67F32A73"/>
    <w:rsid w:val="68166CCD"/>
    <w:rsid w:val="68181F7F"/>
    <w:rsid w:val="6869D333"/>
    <w:rsid w:val="6878141D"/>
    <w:rsid w:val="6880F253"/>
    <w:rsid w:val="688E7464"/>
    <w:rsid w:val="688F8E58"/>
    <w:rsid w:val="6898868F"/>
    <w:rsid w:val="68A53339"/>
    <w:rsid w:val="68A76585"/>
    <w:rsid w:val="68AD3141"/>
    <w:rsid w:val="68AE7513"/>
    <w:rsid w:val="68B5C4A0"/>
    <w:rsid w:val="68BB30F8"/>
    <w:rsid w:val="68BCFDE8"/>
    <w:rsid w:val="68C73B0B"/>
    <w:rsid w:val="68C7A6D9"/>
    <w:rsid w:val="68C91566"/>
    <w:rsid w:val="68CB0FDE"/>
    <w:rsid w:val="68D23574"/>
    <w:rsid w:val="68E4CCEF"/>
    <w:rsid w:val="68E7B1E7"/>
    <w:rsid w:val="68E8E3FE"/>
    <w:rsid w:val="68FC2D9A"/>
    <w:rsid w:val="6914FDA7"/>
    <w:rsid w:val="691A5890"/>
    <w:rsid w:val="691E0045"/>
    <w:rsid w:val="69223CAA"/>
    <w:rsid w:val="69237B3C"/>
    <w:rsid w:val="692B71DC"/>
    <w:rsid w:val="6936944B"/>
    <w:rsid w:val="6937175A"/>
    <w:rsid w:val="693B1D32"/>
    <w:rsid w:val="694DCCFE"/>
    <w:rsid w:val="69515A91"/>
    <w:rsid w:val="69564A70"/>
    <w:rsid w:val="6958954C"/>
    <w:rsid w:val="696AD39B"/>
    <w:rsid w:val="697FF4CA"/>
    <w:rsid w:val="6982AADE"/>
    <w:rsid w:val="69C2272A"/>
    <w:rsid w:val="69C49F58"/>
    <w:rsid w:val="69C6F79A"/>
    <w:rsid w:val="69D5687D"/>
    <w:rsid w:val="69D629D0"/>
    <w:rsid w:val="69D80365"/>
    <w:rsid w:val="6A0FFCE1"/>
    <w:rsid w:val="6A11ED6E"/>
    <w:rsid w:val="6A12943A"/>
    <w:rsid w:val="6A17E0C2"/>
    <w:rsid w:val="6A1E5F01"/>
    <w:rsid w:val="6A3F9212"/>
    <w:rsid w:val="6A454134"/>
    <w:rsid w:val="6A48F9DD"/>
    <w:rsid w:val="6A5D5631"/>
    <w:rsid w:val="6A5FB649"/>
    <w:rsid w:val="6A64E042"/>
    <w:rsid w:val="6A754FB4"/>
    <w:rsid w:val="6A80FB41"/>
    <w:rsid w:val="6A853FAD"/>
    <w:rsid w:val="6A982029"/>
    <w:rsid w:val="6A9DEC6C"/>
    <w:rsid w:val="6AAC9827"/>
    <w:rsid w:val="6ABB2D03"/>
    <w:rsid w:val="6ACA9C65"/>
    <w:rsid w:val="6ACEB94E"/>
    <w:rsid w:val="6B03D7ED"/>
    <w:rsid w:val="6B2B2830"/>
    <w:rsid w:val="6B30A1E0"/>
    <w:rsid w:val="6B4352AC"/>
    <w:rsid w:val="6B47129F"/>
    <w:rsid w:val="6B4729BD"/>
    <w:rsid w:val="6B4AC261"/>
    <w:rsid w:val="6B59DFBB"/>
    <w:rsid w:val="6B6DB321"/>
    <w:rsid w:val="6B6DD879"/>
    <w:rsid w:val="6B7331B7"/>
    <w:rsid w:val="6B75DD31"/>
    <w:rsid w:val="6B8577B6"/>
    <w:rsid w:val="6B92CCAA"/>
    <w:rsid w:val="6B9A8505"/>
    <w:rsid w:val="6B9DA4F4"/>
    <w:rsid w:val="6BB9026D"/>
    <w:rsid w:val="6BBEE3FF"/>
    <w:rsid w:val="6BC02EDC"/>
    <w:rsid w:val="6BCE5F26"/>
    <w:rsid w:val="6BCF1480"/>
    <w:rsid w:val="6BDDB0D3"/>
    <w:rsid w:val="6BE2FFB5"/>
    <w:rsid w:val="6BE61D2F"/>
    <w:rsid w:val="6BEF0DA8"/>
    <w:rsid w:val="6BF001E7"/>
    <w:rsid w:val="6BFF0EB4"/>
    <w:rsid w:val="6C0B8743"/>
    <w:rsid w:val="6C0EB8AE"/>
    <w:rsid w:val="6C267953"/>
    <w:rsid w:val="6C35371A"/>
    <w:rsid w:val="6C386DA3"/>
    <w:rsid w:val="6C3BFAAF"/>
    <w:rsid w:val="6C6918C6"/>
    <w:rsid w:val="6C72E674"/>
    <w:rsid w:val="6C9A66BA"/>
    <w:rsid w:val="6CA1CB08"/>
    <w:rsid w:val="6CA210CC"/>
    <w:rsid w:val="6CA5D554"/>
    <w:rsid w:val="6CB0DC03"/>
    <w:rsid w:val="6CB395A0"/>
    <w:rsid w:val="6CBD386D"/>
    <w:rsid w:val="6CCD2505"/>
    <w:rsid w:val="6CD66CD3"/>
    <w:rsid w:val="6CD82ABC"/>
    <w:rsid w:val="6CE69FD1"/>
    <w:rsid w:val="6D0223DE"/>
    <w:rsid w:val="6D20AFDE"/>
    <w:rsid w:val="6D24F6A5"/>
    <w:rsid w:val="6D570C82"/>
    <w:rsid w:val="6D5ABA77"/>
    <w:rsid w:val="6D5C6970"/>
    <w:rsid w:val="6D6CEABA"/>
    <w:rsid w:val="6D862235"/>
    <w:rsid w:val="6D8A467F"/>
    <w:rsid w:val="6D99FB23"/>
    <w:rsid w:val="6D9E7FF3"/>
    <w:rsid w:val="6DA6B6CF"/>
    <w:rsid w:val="6DAB4532"/>
    <w:rsid w:val="6DAD4F70"/>
    <w:rsid w:val="6DB7261B"/>
    <w:rsid w:val="6DC710B9"/>
    <w:rsid w:val="6DE1FCDD"/>
    <w:rsid w:val="6DF4D5A3"/>
    <w:rsid w:val="6DFCF6BE"/>
    <w:rsid w:val="6E1CF2E2"/>
    <w:rsid w:val="6E22A3C9"/>
    <w:rsid w:val="6E2832F0"/>
    <w:rsid w:val="6E38607C"/>
    <w:rsid w:val="6E39881E"/>
    <w:rsid w:val="6E5014E0"/>
    <w:rsid w:val="6E5D642D"/>
    <w:rsid w:val="6E642FAA"/>
    <w:rsid w:val="6E691AB0"/>
    <w:rsid w:val="6E76A9AF"/>
    <w:rsid w:val="6EB644E4"/>
    <w:rsid w:val="6EB97F3B"/>
    <w:rsid w:val="6EC520E8"/>
    <w:rsid w:val="6ECF0D9C"/>
    <w:rsid w:val="6EF814AD"/>
    <w:rsid w:val="6EF95039"/>
    <w:rsid w:val="6F1530A8"/>
    <w:rsid w:val="6F1D19A7"/>
    <w:rsid w:val="6F1E6695"/>
    <w:rsid w:val="6F4D3094"/>
    <w:rsid w:val="6F5923A8"/>
    <w:rsid w:val="6F5AEF6F"/>
    <w:rsid w:val="6F618EB9"/>
    <w:rsid w:val="6F746B81"/>
    <w:rsid w:val="6F7822CA"/>
    <w:rsid w:val="6F7D9670"/>
    <w:rsid w:val="6F7E4967"/>
    <w:rsid w:val="6F92145F"/>
    <w:rsid w:val="6FAA2371"/>
    <w:rsid w:val="6FAD4E4E"/>
    <w:rsid w:val="6FB22AC7"/>
    <w:rsid w:val="6FBBCB5C"/>
    <w:rsid w:val="6FBCE0A7"/>
    <w:rsid w:val="6FC0A267"/>
    <w:rsid w:val="6FCAAD67"/>
    <w:rsid w:val="6FF1B46B"/>
    <w:rsid w:val="6FFE280D"/>
    <w:rsid w:val="70230D4A"/>
    <w:rsid w:val="702DB5CB"/>
    <w:rsid w:val="7065010E"/>
    <w:rsid w:val="706BFCFB"/>
    <w:rsid w:val="707A8BDF"/>
    <w:rsid w:val="7095CD40"/>
    <w:rsid w:val="70A3D903"/>
    <w:rsid w:val="70AA9FFF"/>
    <w:rsid w:val="70B02878"/>
    <w:rsid w:val="70B6EF11"/>
    <w:rsid w:val="70CAFB74"/>
    <w:rsid w:val="70ED72A0"/>
    <w:rsid w:val="710D6092"/>
    <w:rsid w:val="7114FD25"/>
    <w:rsid w:val="71231465"/>
    <w:rsid w:val="713B972C"/>
    <w:rsid w:val="714BC157"/>
    <w:rsid w:val="7155A92A"/>
    <w:rsid w:val="7180ED9E"/>
    <w:rsid w:val="7184B702"/>
    <w:rsid w:val="7185F71A"/>
    <w:rsid w:val="71A1D63B"/>
    <w:rsid w:val="71A6AFF4"/>
    <w:rsid w:val="71AB3C4B"/>
    <w:rsid w:val="71AF68A0"/>
    <w:rsid w:val="71B4D45F"/>
    <w:rsid w:val="71B6B74E"/>
    <w:rsid w:val="71B84295"/>
    <w:rsid w:val="71C9C153"/>
    <w:rsid w:val="71D2F7B7"/>
    <w:rsid w:val="71E06529"/>
    <w:rsid w:val="72035C27"/>
    <w:rsid w:val="72166DE2"/>
    <w:rsid w:val="7234B238"/>
    <w:rsid w:val="723C3228"/>
    <w:rsid w:val="72643F2B"/>
    <w:rsid w:val="726DAAA8"/>
    <w:rsid w:val="726E645C"/>
    <w:rsid w:val="728EC6E3"/>
    <w:rsid w:val="72AB8DEB"/>
    <w:rsid w:val="72B463F0"/>
    <w:rsid w:val="72C9FEE6"/>
    <w:rsid w:val="72D58BC4"/>
    <w:rsid w:val="72F6BA58"/>
    <w:rsid w:val="72FD77CD"/>
    <w:rsid w:val="731CFE74"/>
    <w:rsid w:val="732017BB"/>
    <w:rsid w:val="73299779"/>
    <w:rsid w:val="732AE8C1"/>
    <w:rsid w:val="73317525"/>
    <w:rsid w:val="73486485"/>
    <w:rsid w:val="7364C0AA"/>
    <w:rsid w:val="736D17F4"/>
    <w:rsid w:val="738FF680"/>
    <w:rsid w:val="73937686"/>
    <w:rsid w:val="73937742"/>
    <w:rsid w:val="739566F6"/>
    <w:rsid w:val="739700A5"/>
    <w:rsid w:val="7398DD33"/>
    <w:rsid w:val="73A343D7"/>
    <w:rsid w:val="73AC5077"/>
    <w:rsid w:val="73B81468"/>
    <w:rsid w:val="73C0317C"/>
    <w:rsid w:val="73C15F4A"/>
    <w:rsid w:val="73CE8BB5"/>
    <w:rsid w:val="73D804E7"/>
    <w:rsid w:val="73EB5FC4"/>
    <w:rsid w:val="73EE9A23"/>
    <w:rsid w:val="73F3C290"/>
    <w:rsid w:val="73F60870"/>
    <w:rsid w:val="74092ADC"/>
    <w:rsid w:val="74131705"/>
    <w:rsid w:val="741EC424"/>
    <w:rsid w:val="742363CF"/>
    <w:rsid w:val="742D69D6"/>
    <w:rsid w:val="74505CEE"/>
    <w:rsid w:val="74586889"/>
    <w:rsid w:val="74783505"/>
    <w:rsid w:val="747E62C8"/>
    <w:rsid w:val="7489FEBE"/>
    <w:rsid w:val="74BC7D15"/>
    <w:rsid w:val="74C18AE8"/>
    <w:rsid w:val="74E80B33"/>
    <w:rsid w:val="74F6282D"/>
    <w:rsid w:val="7504DE7A"/>
    <w:rsid w:val="7526D68B"/>
    <w:rsid w:val="752D4AC2"/>
    <w:rsid w:val="753D74E1"/>
    <w:rsid w:val="7542B5EF"/>
    <w:rsid w:val="756530C9"/>
    <w:rsid w:val="756EC421"/>
    <w:rsid w:val="757BD626"/>
    <w:rsid w:val="7583D0F6"/>
    <w:rsid w:val="75851E9B"/>
    <w:rsid w:val="758F2E82"/>
    <w:rsid w:val="75944BC8"/>
    <w:rsid w:val="759BF2A5"/>
    <w:rsid w:val="75A0F014"/>
    <w:rsid w:val="75A1C719"/>
    <w:rsid w:val="75A6942C"/>
    <w:rsid w:val="75AD2D5C"/>
    <w:rsid w:val="75C0B99A"/>
    <w:rsid w:val="75C1A18F"/>
    <w:rsid w:val="75C3C3E2"/>
    <w:rsid w:val="75D68E96"/>
    <w:rsid w:val="75FD162C"/>
    <w:rsid w:val="76193614"/>
    <w:rsid w:val="761CACE6"/>
    <w:rsid w:val="76268C83"/>
    <w:rsid w:val="762732DF"/>
    <w:rsid w:val="76277574"/>
    <w:rsid w:val="76653B30"/>
    <w:rsid w:val="76698C86"/>
    <w:rsid w:val="7681AF48"/>
    <w:rsid w:val="7682F60A"/>
    <w:rsid w:val="768DCE09"/>
    <w:rsid w:val="769D5EDA"/>
    <w:rsid w:val="76A2A0B4"/>
    <w:rsid w:val="76ABA85A"/>
    <w:rsid w:val="76C2690A"/>
    <w:rsid w:val="76C92DDE"/>
    <w:rsid w:val="76CEE4EF"/>
    <w:rsid w:val="76DCD34B"/>
    <w:rsid w:val="76DE40C1"/>
    <w:rsid w:val="76EEB98F"/>
    <w:rsid w:val="7703B629"/>
    <w:rsid w:val="7707EB66"/>
    <w:rsid w:val="77121D6A"/>
    <w:rsid w:val="77206FEB"/>
    <w:rsid w:val="77429421"/>
    <w:rsid w:val="774F1433"/>
    <w:rsid w:val="77523420"/>
    <w:rsid w:val="7758E317"/>
    <w:rsid w:val="779B033A"/>
    <w:rsid w:val="77AB4729"/>
    <w:rsid w:val="77D778DB"/>
    <w:rsid w:val="77DDDE79"/>
    <w:rsid w:val="77E5F61E"/>
    <w:rsid w:val="77F31925"/>
    <w:rsid w:val="77FA19AB"/>
    <w:rsid w:val="7802D8AB"/>
    <w:rsid w:val="780FD614"/>
    <w:rsid w:val="7823CDAA"/>
    <w:rsid w:val="78264842"/>
    <w:rsid w:val="782B87A5"/>
    <w:rsid w:val="782DAB79"/>
    <w:rsid w:val="784238C1"/>
    <w:rsid w:val="78444A34"/>
    <w:rsid w:val="784776C0"/>
    <w:rsid w:val="7850EF32"/>
    <w:rsid w:val="785670A4"/>
    <w:rsid w:val="785F55A7"/>
    <w:rsid w:val="78694E42"/>
    <w:rsid w:val="78806800"/>
    <w:rsid w:val="7881D22F"/>
    <w:rsid w:val="7893035D"/>
    <w:rsid w:val="789EEFE7"/>
    <w:rsid w:val="78B884E6"/>
    <w:rsid w:val="78CAAFC7"/>
    <w:rsid w:val="78CB378F"/>
    <w:rsid w:val="78CCDD7E"/>
    <w:rsid w:val="78CFC562"/>
    <w:rsid w:val="78D1F175"/>
    <w:rsid w:val="78F08047"/>
    <w:rsid w:val="78FD9A79"/>
    <w:rsid w:val="7915ADEB"/>
    <w:rsid w:val="7915DF48"/>
    <w:rsid w:val="791EC2AB"/>
    <w:rsid w:val="79217058"/>
    <w:rsid w:val="7926E111"/>
    <w:rsid w:val="793C1C9A"/>
    <w:rsid w:val="794A2A14"/>
    <w:rsid w:val="79566E03"/>
    <w:rsid w:val="79679928"/>
    <w:rsid w:val="796FD17F"/>
    <w:rsid w:val="7978C46A"/>
    <w:rsid w:val="797D6FE4"/>
    <w:rsid w:val="797E4F0E"/>
    <w:rsid w:val="79894683"/>
    <w:rsid w:val="798F9551"/>
    <w:rsid w:val="79A6AEFD"/>
    <w:rsid w:val="79AFCBF9"/>
    <w:rsid w:val="79B65AC3"/>
    <w:rsid w:val="79BFD64B"/>
    <w:rsid w:val="79DB6F9D"/>
    <w:rsid w:val="79E4AB2B"/>
    <w:rsid w:val="79EEECD2"/>
    <w:rsid w:val="79F4AE7C"/>
    <w:rsid w:val="7A02E2E5"/>
    <w:rsid w:val="7A2E55EE"/>
    <w:rsid w:val="7A3056D9"/>
    <w:rsid w:val="7A3EE9A4"/>
    <w:rsid w:val="7A46B449"/>
    <w:rsid w:val="7A7C69AB"/>
    <w:rsid w:val="7A7D137D"/>
    <w:rsid w:val="7A80F1CC"/>
    <w:rsid w:val="7A85F90A"/>
    <w:rsid w:val="7A8EB8E2"/>
    <w:rsid w:val="7A9BF9D2"/>
    <w:rsid w:val="7AAAB1B4"/>
    <w:rsid w:val="7AAAD7A3"/>
    <w:rsid w:val="7AB02619"/>
    <w:rsid w:val="7AC09FE2"/>
    <w:rsid w:val="7AC7C49B"/>
    <w:rsid w:val="7AF7CCF8"/>
    <w:rsid w:val="7AF95E64"/>
    <w:rsid w:val="7AFD804E"/>
    <w:rsid w:val="7AFE2FB8"/>
    <w:rsid w:val="7B0F19D7"/>
    <w:rsid w:val="7B1B2800"/>
    <w:rsid w:val="7B35FAF4"/>
    <w:rsid w:val="7B449280"/>
    <w:rsid w:val="7B7DAED2"/>
    <w:rsid w:val="7B8FB278"/>
    <w:rsid w:val="7BA62448"/>
    <w:rsid w:val="7BB767A8"/>
    <w:rsid w:val="7BE066EF"/>
    <w:rsid w:val="7BE574B7"/>
    <w:rsid w:val="7BEB5E59"/>
    <w:rsid w:val="7C13A45D"/>
    <w:rsid w:val="7C1B1344"/>
    <w:rsid w:val="7C35A692"/>
    <w:rsid w:val="7C4038B8"/>
    <w:rsid w:val="7C427BB1"/>
    <w:rsid w:val="7C47D55C"/>
    <w:rsid w:val="7C5A7513"/>
    <w:rsid w:val="7C7864AE"/>
    <w:rsid w:val="7C859F2C"/>
    <w:rsid w:val="7C9BC6E3"/>
    <w:rsid w:val="7CA817BE"/>
    <w:rsid w:val="7CA854FA"/>
    <w:rsid w:val="7CB22321"/>
    <w:rsid w:val="7CE7ED4B"/>
    <w:rsid w:val="7CF2DD94"/>
    <w:rsid w:val="7D038784"/>
    <w:rsid w:val="7D10D04D"/>
    <w:rsid w:val="7D17FA65"/>
    <w:rsid w:val="7D244807"/>
    <w:rsid w:val="7D24FC57"/>
    <w:rsid w:val="7D37D9EC"/>
    <w:rsid w:val="7D3C3F34"/>
    <w:rsid w:val="7D3D2C6F"/>
    <w:rsid w:val="7D4B769D"/>
    <w:rsid w:val="7D63E942"/>
    <w:rsid w:val="7D67E985"/>
    <w:rsid w:val="7D690878"/>
    <w:rsid w:val="7D7078E9"/>
    <w:rsid w:val="7D78B114"/>
    <w:rsid w:val="7DB00259"/>
    <w:rsid w:val="7DB688E5"/>
    <w:rsid w:val="7DBFD9FE"/>
    <w:rsid w:val="7DCCFF58"/>
    <w:rsid w:val="7DEC6ADC"/>
    <w:rsid w:val="7DF95DF6"/>
    <w:rsid w:val="7E02C8E5"/>
    <w:rsid w:val="7E0B3737"/>
    <w:rsid w:val="7E337198"/>
    <w:rsid w:val="7E3EDD1F"/>
    <w:rsid w:val="7E44964F"/>
    <w:rsid w:val="7E4D0796"/>
    <w:rsid w:val="7E571E2E"/>
    <w:rsid w:val="7E621B61"/>
    <w:rsid w:val="7E7F8A76"/>
    <w:rsid w:val="7E807510"/>
    <w:rsid w:val="7E81E3C7"/>
    <w:rsid w:val="7E8C40E5"/>
    <w:rsid w:val="7E8D3354"/>
    <w:rsid w:val="7E8D8A0F"/>
    <w:rsid w:val="7E8DF99F"/>
    <w:rsid w:val="7E915EA1"/>
    <w:rsid w:val="7E95E919"/>
    <w:rsid w:val="7EADF4F3"/>
    <w:rsid w:val="7EB64C10"/>
    <w:rsid w:val="7EB7275A"/>
    <w:rsid w:val="7EBAA6D8"/>
    <w:rsid w:val="7EBD909E"/>
    <w:rsid w:val="7EF73A6E"/>
    <w:rsid w:val="7EFA230E"/>
    <w:rsid w:val="7F06AEB3"/>
    <w:rsid w:val="7F0BD053"/>
    <w:rsid w:val="7F185DBB"/>
    <w:rsid w:val="7F2A8C17"/>
    <w:rsid w:val="7F326B50"/>
    <w:rsid w:val="7F6B392A"/>
    <w:rsid w:val="7F6D6DD3"/>
    <w:rsid w:val="7F864D96"/>
    <w:rsid w:val="7F8F34AC"/>
    <w:rsid w:val="7FA2FECE"/>
    <w:rsid w:val="7FAD3A4B"/>
    <w:rsid w:val="7FB0FC2E"/>
    <w:rsid w:val="7FB526B3"/>
    <w:rsid w:val="7FBA180A"/>
    <w:rsid w:val="7FBC4872"/>
    <w:rsid w:val="7FCA3B8B"/>
    <w:rsid w:val="7FE78352"/>
    <w:rsid w:val="7FEE7F5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87DDA"/>
  <w15:chartTrackingRefBased/>
  <w15:docId w15:val="{CD12BAC0-BF63-402B-B2B5-62F786146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hAnsiTheme="majorHAnsi" w:eastAsiaTheme="majorEastAsia" w:cstheme="majorBidi"/>
      <w:spacing w:val="-10"/>
      <w:kern w:val="28"/>
      <w:sz w:val="56"/>
      <w:szCs w:val="56"/>
    </w:rPr>
  </w:style>
  <w:style w:type="character" w:styleId="PlaceholderText">
    <w:name w:val="Placeholder Text"/>
    <w:basedOn w:val="DefaultParagraphFont"/>
    <w:uiPriority w:val="99"/>
    <w:semiHidden/>
    <w:rsid w:val="00BB395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learningmusic.ableton.com/make-beats/tempo-and-genre.html" TargetMode="Externa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hyperlink" Target="https://www.mayoclinic.org/healthy-lifestyle/fitness/expert-answers/heart-rate/faq-20057979" TargetMode="External" Id="rId6" /><Relationship Type="http://schemas.openxmlformats.org/officeDocument/2006/relationships/hyperlink" Target="https://stats.nba.com/player/2544/" TargetMode="External" Id="rId11" /><Relationship Type="http://schemas.openxmlformats.org/officeDocument/2006/relationships/theme" Target="theme/theme1.xml" Id="rId37" /><Relationship Type="http://schemas.openxmlformats.org/officeDocument/2006/relationships/hyperlink" Target="https://www.chattanoogaskydivingcompany.com/dropzone/skydiving-articles/what-height-do-you-skydive-from/" TargetMode="External" Id="rId5" /><Relationship Type="http://schemas.openxmlformats.org/officeDocument/2006/relationships/fontTable" Target="fontTable.xml" Id="rId36" /><Relationship Type="http://schemas.openxmlformats.org/officeDocument/2006/relationships/webSettings" Target="webSettings.xml" Id="rId4" /><Relationship Type="http://schemas.openxmlformats.org/officeDocument/2006/relationships/settings" Target="settings.xml" Id="rId3" /><Relationship Type="http://schemas.openxmlformats.org/officeDocument/2006/relationships/hyperlink" Target="http://hyperphysics.phy-astr.gsu.edu/hbase/ppois2.html" TargetMode="External" Id="Re54ce8f853084e88" /><Relationship Type="http://schemas.openxmlformats.org/officeDocument/2006/relationships/hyperlink" Target="https://opentextbc.ca/anatomyandphysiology/chapter/20-2-blood-flow-blood-pressure-and-resistance/" TargetMode="External" Id="R80d1425d0d8f4807" /><Relationship Type="http://schemas.openxmlformats.org/officeDocument/2006/relationships/hyperlink" Target="https://physics.info/viscosity/" TargetMode="External" Id="R8b55dd2bd9a146bd" /><Relationship Type="http://schemas.openxmlformats.org/officeDocument/2006/relationships/hyperlink" Target="https://www.quora.com/How-much-do-microwaves-heat-food-by" TargetMode="External" Id="R073bd277a7424eaf" /><Relationship Type="http://schemas.openxmlformats.org/officeDocument/2006/relationships/hyperlink" Target="https://www.engineeringtoolbox.com/specific-heat-fluids-d_151.html" TargetMode="External" Id="Rf707b0fdfe334787" /><Relationship Type="http://schemas.openxmlformats.org/officeDocument/2006/relationships/hyperlink" Target="https://www.fda.gov/consumers/consumer-updates/are-you-storing-food-safely" TargetMode="External" Id="Rfef9d233086e4e16" /><Relationship Type="http://schemas.openxmlformats.org/officeDocument/2006/relationships/image" Target="/media/image33.png" Id="R6ac73a59544d489e" /><Relationship Type="http://schemas.openxmlformats.org/officeDocument/2006/relationships/image" Target="/media/image3f.png" Id="R939749e6e7694785" /><Relationship Type="http://schemas.openxmlformats.org/officeDocument/2006/relationships/image" Target="/media/image40.png" Id="Re6cba53cf092456b" /><Relationship Type="http://schemas.openxmlformats.org/officeDocument/2006/relationships/image" Target="/media/image41.png" Id="Reec036aef3ad4ccb" /><Relationship Type="http://schemas.openxmlformats.org/officeDocument/2006/relationships/image" Target="/media/image42.png" Id="Rc37cf26ede6e4389" /><Relationship Type="http://schemas.openxmlformats.org/officeDocument/2006/relationships/image" Target="/media/image43.png" Id="R9faadb384c4f4851" /><Relationship Type="http://schemas.openxmlformats.org/officeDocument/2006/relationships/image" Target="/media/image44.png" Id="R37fe232aea85429c" /><Relationship Type="http://schemas.openxmlformats.org/officeDocument/2006/relationships/image" Target="/media/image45.png" Id="Re465f342cbfb4da9" /><Relationship Type="http://schemas.openxmlformats.org/officeDocument/2006/relationships/image" Target="/media/image46.png" Id="Rdc1dac83fae34b5c" /><Relationship Type="http://schemas.openxmlformats.org/officeDocument/2006/relationships/image" Target="/media/image47.png" Id="Re73c80682a9b4d53" /><Relationship Type="http://schemas.openxmlformats.org/officeDocument/2006/relationships/image" Target="/media/image48.png" Id="R0040133d47ae4a34" /><Relationship Type="http://schemas.openxmlformats.org/officeDocument/2006/relationships/image" Target="/media/image49.png" Id="R83b25fd537a84828" /><Relationship Type="http://schemas.openxmlformats.org/officeDocument/2006/relationships/image" Target="/media/image4a.png" Id="Rb0a3126060094660" /><Relationship Type="http://schemas.openxmlformats.org/officeDocument/2006/relationships/image" Target="/media/image4b.png" Id="Rdd95a5ab914e40d5" /><Relationship Type="http://schemas.openxmlformats.org/officeDocument/2006/relationships/image" Target="/media/image4c.png" Id="R58ba50ec643d4b4f" /><Relationship Type="http://schemas.openxmlformats.org/officeDocument/2006/relationships/image" Target="/media/image3.jpg" Id="R589c9ece3c774a1c" /><Relationship Type="http://schemas.openxmlformats.org/officeDocument/2006/relationships/image" Target="/media/image4d.png" Id="Rc05eb127713845f0" /><Relationship Type="http://schemas.openxmlformats.org/officeDocument/2006/relationships/image" Target="/media/image4e.png" Id="Rac9239fe144e4f08" /><Relationship Type="http://schemas.openxmlformats.org/officeDocument/2006/relationships/image" Target="/media/image4f.png" Id="Rb3b0779fa8424ac0" /><Relationship Type="http://schemas.openxmlformats.org/officeDocument/2006/relationships/image" Target="/media/image50.png" Id="R3626f1f4f7314574" /><Relationship Type="http://schemas.openxmlformats.org/officeDocument/2006/relationships/image" Target="/media/image51.png" Id="Rfb2f2b9f8c8240d9" /><Relationship Type="http://schemas.openxmlformats.org/officeDocument/2006/relationships/image" Target="/media/image52.png" Id="R500130140b814b3f" /><Relationship Type="http://schemas.openxmlformats.org/officeDocument/2006/relationships/image" Target="/media/image53.png" Id="R7aebcd351d584ce7" /><Relationship Type="http://schemas.openxmlformats.org/officeDocument/2006/relationships/image" Target="/media/image54.png" Id="R77f7496e3cee4a86" /><Relationship Type="http://schemas.openxmlformats.org/officeDocument/2006/relationships/image" Target="/media/image55.png" Id="R9b9c4f5378614c7d" /><Relationship Type="http://schemas.openxmlformats.org/officeDocument/2006/relationships/image" Target="/media/image56.png" Id="R5b4a2e648de6484d" /><Relationship Type="http://schemas.openxmlformats.org/officeDocument/2006/relationships/image" Target="/media/image57.png" Id="R0a7041112f4246fd" /><Relationship Type="http://schemas.openxmlformats.org/officeDocument/2006/relationships/image" Target="/media/image58.png" Id="R6304b96dceb74571" /><Relationship Type="http://schemas.openxmlformats.org/officeDocument/2006/relationships/image" Target="/media/image59.png" Id="R3eee26f482134bbd" /><Relationship Type="http://schemas.openxmlformats.org/officeDocument/2006/relationships/image" Target="/media/image5a.png" Id="Rd975af0bc89b4b6a" /><Relationship Type="http://schemas.openxmlformats.org/officeDocument/2006/relationships/image" Target="/media/image5b.png" Id="R3f8a513603224092" /><Relationship Type="http://schemas.openxmlformats.org/officeDocument/2006/relationships/image" Target="/media/image5c.png" Id="Rfe380c5aae3d4295" /><Relationship Type="http://schemas.openxmlformats.org/officeDocument/2006/relationships/image" Target="/media/image5d.png" Id="R72b5a5a18a9d4657" /><Relationship Type="http://schemas.openxmlformats.org/officeDocument/2006/relationships/image" Target="/media/image5e.png" Id="R82306f4d95d04990" /><Relationship Type="http://schemas.openxmlformats.org/officeDocument/2006/relationships/image" Target="/media/image5f.png" Id="R48f29e4aa47d42d6" /><Relationship Type="http://schemas.openxmlformats.org/officeDocument/2006/relationships/image" Target="/media/image60.png" Id="R901d1aa9e5d6428a" /><Relationship Type="http://schemas.openxmlformats.org/officeDocument/2006/relationships/image" Target="/media/image62.png" Id="R6cca16dff3354968" /><Relationship Type="http://schemas.openxmlformats.org/officeDocument/2006/relationships/image" Target="/media/image63.png" Id="Re782916332d74a10" /><Relationship Type="http://schemas.openxmlformats.org/officeDocument/2006/relationships/image" Target="/media/image64.png" Id="R888b070a019a471f" /><Relationship Type="http://schemas.openxmlformats.org/officeDocument/2006/relationships/image" Target="/media/image65.png" Id="R74244b7ed83b4418" /><Relationship Type="http://schemas.openxmlformats.org/officeDocument/2006/relationships/image" Target="/media/image66.png" Id="R69fe57503bac4738" /><Relationship Type="http://schemas.openxmlformats.org/officeDocument/2006/relationships/hyperlink" Target="https://www.fangraphs.com/leaders.aspx?pos=all&amp;stats=pit&amp;lg=all&amp;qual=0&amp;type=4&amp;season=2016&amp;month=0&amp;season1=1871&amp;ind=0&amp;team=0,ss&amp;rost=0&amp;age=0&amp;filter=&amp;players=0&amp;startdate=&amp;enddate=&amp;page=1_50" TargetMode="External" Id="R8a637fbab5ac4374" /><Relationship Type="http://schemas.openxmlformats.org/officeDocument/2006/relationships/image" Target="/media/image67.png" Id="R83689bb0a34e4dbc" /><Relationship Type="http://schemas.openxmlformats.org/officeDocument/2006/relationships/image" Target="/media/image68.png" Id="Rcd54f5e7f25c4fd8" /><Relationship Type="http://schemas.openxmlformats.org/officeDocument/2006/relationships/image" Target="/media/image8f.png" Id="Rd1adb89d96674370" /><Relationship Type="http://schemas.openxmlformats.org/officeDocument/2006/relationships/image" Target="/media/image90.png" Id="R7cfd5b03372b40fc" /><Relationship Type="http://schemas.openxmlformats.org/officeDocument/2006/relationships/image" Target="/media/image91.png" Id="R69f7f1f62a2d43fb" /><Relationship Type="http://schemas.openxmlformats.org/officeDocument/2006/relationships/image" Target="/media/image92.png" Id="Rae8767bf57fc4012" /><Relationship Type="http://schemas.openxmlformats.org/officeDocument/2006/relationships/image" Target="/media/image93.png" Id="Rf6262854ae224e70" /><Relationship Type="http://schemas.openxmlformats.org/officeDocument/2006/relationships/image" Target="/media/image94.png" Id="R1aad40ed502a4c35" /><Relationship Type="http://schemas.openxmlformats.org/officeDocument/2006/relationships/image" Target="/media/image95.png" Id="R24a0cc770a6747e7" /><Relationship Type="http://schemas.openxmlformats.org/officeDocument/2006/relationships/image" Target="/media/image96.png" Id="Ra70bc0eafd004f9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Bechara,Sam</dc:creator>
  <keywords/>
  <dc:description/>
  <lastModifiedBy>Guest User</lastModifiedBy>
  <revision>25</revision>
  <dcterms:created xsi:type="dcterms:W3CDTF">2020-04-13T19:57:00.0000000Z</dcterms:created>
  <dcterms:modified xsi:type="dcterms:W3CDTF">2020-05-20T03:03:21.0007224Z</dcterms:modified>
</coreProperties>
</file>