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FE73" w14:textId="77777777" w:rsidR="00FD363A" w:rsidRPr="00DB7F3A" w:rsidRDefault="00FD363A" w:rsidP="009245E0">
      <w:pPr>
        <w:jc w:val="center"/>
        <w:rPr>
          <w:rFonts w:ascii="Footlight MT Light" w:hAnsi="Footlight MT Light" w:cs="Adobe Naskh Medium"/>
          <w:sz w:val="46"/>
          <w:szCs w:val="46"/>
        </w:rPr>
      </w:pPr>
      <w:r w:rsidRPr="00DB7F3A">
        <w:rPr>
          <w:rFonts w:ascii="Footlight MT Light" w:hAnsi="Footlight MT Light" w:cs="Adobe Naskh Medium"/>
          <w:sz w:val="46"/>
          <w:szCs w:val="46"/>
        </w:rPr>
        <w:t>Activity Plan</w:t>
      </w:r>
    </w:p>
    <w:p w14:paraId="42B354A6" w14:textId="77777777" w:rsidR="00EA79FB" w:rsidRPr="00DB7F3A" w:rsidRDefault="00EA79FB" w:rsidP="009245E0">
      <w:pPr>
        <w:jc w:val="center"/>
        <w:rPr>
          <w:rFonts w:ascii="Footlight MT Light" w:hAnsi="Footlight MT Light" w:cs="Adobe Naskh Medium"/>
          <w:color w:val="0070C0"/>
          <w:sz w:val="40"/>
          <w:szCs w:val="40"/>
        </w:rPr>
      </w:pPr>
      <w:r w:rsidRPr="00DB7F3A">
        <w:rPr>
          <w:rFonts w:ascii="Footlight MT Light" w:hAnsi="Footlight MT Light" w:cs="Adobe Naskh Medium"/>
          <w:color w:val="0070C0"/>
          <w:sz w:val="40"/>
          <w:szCs w:val="40"/>
        </w:rPr>
        <w:t>The Muscle Car Camp</w:t>
      </w:r>
    </w:p>
    <w:p w14:paraId="74C33A18" w14:textId="77777777" w:rsidR="00FD363A" w:rsidRPr="00FD363A" w:rsidRDefault="00FD363A">
      <w:pPr>
        <w:rPr>
          <w:rFonts w:ascii="Footlight MT Light" w:hAnsi="Footlight MT Light" w:cs="Adobe Naskh Medium"/>
        </w:rPr>
      </w:pPr>
    </w:p>
    <w:p w14:paraId="0098AA1A" w14:textId="77777777" w:rsidR="00E16BA4" w:rsidRDefault="00E16BA4">
      <w:pPr>
        <w:rPr>
          <w:rFonts w:ascii="Footlight MT Light" w:hAnsi="Footlight MT Light" w:cs="Adobe Naskh Medium"/>
        </w:rPr>
      </w:pPr>
    </w:p>
    <w:p w14:paraId="7BC252D3" w14:textId="77777777" w:rsidR="00FD363A" w:rsidRPr="00FD363A" w:rsidRDefault="009245E0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DD80" wp14:editId="410D5B14">
                <wp:simplePos x="0" y="0"/>
                <wp:positionH relativeFrom="column">
                  <wp:posOffset>1033272</wp:posOffset>
                </wp:positionH>
                <wp:positionV relativeFrom="paragraph">
                  <wp:posOffset>17018</wp:posOffset>
                </wp:positionV>
                <wp:extent cx="2962656" cy="548640"/>
                <wp:effectExtent l="0" t="0" r="952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65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E3B2" w14:textId="75112E87" w:rsidR="00E16BA4" w:rsidRPr="00ED2B66" w:rsidRDefault="006C11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Egg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DD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35pt;margin-top:1.35pt;width:233.3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" fillcolor="white [3201]" strokeweight=".5pt">
                <v:textbox>
                  <w:txbxContent>
                    <w:p w14:paraId="672DE3B2" w14:textId="75112E87" w:rsidR="00E16BA4" w:rsidRPr="00ED2B66" w:rsidRDefault="006C119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Egg Drop</w:t>
                      </w:r>
                    </w:p>
                  </w:txbxContent>
                </v:textbox>
              </v:shape>
            </w:pict>
          </mc:Fallback>
        </mc:AlternateContent>
      </w:r>
      <w:r w:rsidR="00D43BFC"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BF777" wp14:editId="21016AF9">
                <wp:simplePos x="0" y="0"/>
                <wp:positionH relativeFrom="column">
                  <wp:posOffset>4760259</wp:posOffset>
                </wp:positionH>
                <wp:positionV relativeFrom="paragraph">
                  <wp:posOffset>14866</wp:posOffset>
                </wp:positionV>
                <wp:extent cx="2084294" cy="54864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9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316D6" w14:textId="79997282" w:rsidR="00E16BA4" w:rsidRPr="00ED2B66" w:rsidRDefault="006C1194" w:rsidP="00E16B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777" id="Text Box 2" o:spid="_x0000_s1027" type="#_x0000_t202" style="position:absolute;margin-left:374.8pt;margin-top:1.15pt;width:164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" fillcolor="white [3201]" strokeweight=".5pt">
                <v:textbox>
                  <w:txbxContent>
                    <w:p w14:paraId="192316D6" w14:textId="79997282" w:rsidR="00E16BA4" w:rsidRPr="00ED2B66" w:rsidRDefault="006C1194" w:rsidP="00E16B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 hours</w:t>
                      </w:r>
                    </w:p>
                  </w:txbxContent>
                </v:textbox>
              </v:shape>
            </w:pict>
          </mc:Fallback>
        </mc:AlternateContent>
      </w:r>
      <w:r w:rsidR="00FD363A" w:rsidRPr="00FD363A">
        <w:rPr>
          <w:rFonts w:ascii="Footlight MT Light" w:hAnsi="Footlight MT Light" w:cs="Adobe Naskh Medium"/>
        </w:rPr>
        <w:t>Title of Activity:</w:t>
      </w:r>
      <w:r w:rsidR="00935A93">
        <w:rPr>
          <w:rFonts w:ascii="Footlight MT Light" w:hAnsi="Footlight MT Light" w:cs="Adobe Naskh Medium"/>
        </w:rPr>
        <w:t xml:space="preserve"> </w:t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EA79FB">
        <w:rPr>
          <w:rFonts w:ascii="Footlight MT Light" w:hAnsi="Footlight MT Light" w:cs="Adobe Naskh Medium"/>
        </w:rPr>
        <w:t xml:space="preserve">Duration: </w:t>
      </w:r>
    </w:p>
    <w:p w14:paraId="68F06F5F" w14:textId="77777777" w:rsidR="00FD363A" w:rsidRDefault="00FD363A">
      <w:pPr>
        <w:rPr>
          <w:rFonts w:ascii="Footlight MT Light" w:hAnsi="Footlight MT Light" w:cs="Adobe Naskh Medium"/>
        </w:rPr>
      </w:pPr>
    </w:p>
    <w:p w14:paraId="6AED8B84" w14:textId="77777777" w:rsidR="001356E7" w:rsidRDefault="001356E7">
      <w:pPr>
        <w:rPr>
          <w:rFonts w:ascii="Footlight MT Light" w:hAnsi="Footlight MT Light" w:cs="Adobe Naskh Medium"/>
        </w:rPr>
      </w:pPr>
    </w:p>
    <w:p w14:paraId="360E3865" w14:textId="77777777" w:rsidR="00EA79FB" w:rsidRDefault="00EA79FB">
      <w:pPr>
        <w:rPr>
          <w:rFonts w:ascii="Footlight MT Light" w:hAnsi="Footlight MT Light" w:cs="Adobe Naskh Medium"/>
        </w:rPr>
      </w:pPr>
    </w:p>
    <w:p w14:paraId="5A9654D4" w14:textId="77777777" w:rsidR="003A3FB3" w:rsidRDefault="00687E25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</w:rPr>
        <w:softHyphen/>
      </w:r>
    </w:p>
    <w:p w14:paraId="5441368F" w14:textId="77777777" w:rsidR="00EA79FB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184A9" wp14:editId="73FB15B1">
                <wp:simplePos x="0" y="0"/>
                <wp:positionH relativeFrom="column">
                  <wp:posOffset>661778</wp:posOffset>
                </wp:positionH>
                <wp:positionV relativeFrom="paragraph">
                  <wp:posOffset>10547</wp:posOffset>
                </wp:positionV>
                <wp:extent cx="6174524" cy="548640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2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5CDD9" w14:textId="6A8C9979" w:rsidR="003A3FB3" w:rsidRPr="00ED2B66" w:rsidRDefault="006C1194" w:rsidP="003A3F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Introduce the concept of energy (potential and kinetic) </w:t>
                            </w:r>
                            <w:r w:rsidR="00077CBE">
                              <w:rPr>
                                <w:rFonts w:ascii="Times New Roman" w:hAnsi="Times New Roman" w:cs="Times New Roman"/>
                              </w:rPr>
                              <w:t>by designing a protective barrier around an egg and dropping it from a certain height.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84A9" id="Text Box 3" o:spid="_x0000_s1028" type="#_x0000_t202" style="position:absolute;margin-left:52.1pt;margin-top:.85pt;width:486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" fillcolor="white [3201]" strokeweight=".5pt">
                <v:textbox>
                  <w:txbxContent>
                    <w:p w14:paraId="3015CDD9" w14:textId="6A8C9979" w:rsidR="003A3FB3" w:rsidRPr="00ED2B66" w:rsidRDefault="006C1194" w:rsidP="003A3FB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Introduce the concept of energy (potential and kinetic) </w:t>
                      </w:r>
                      <w:r w:rsidR="00077CBE">
                        <w:rPr>
                          <w:rFonts w:ascii="Times New Roman" w:hAnsi="Times New Roman" w:cs="Times New Roman"/>
                        </w:rPr>
                        <w:t>by designing a protective barrier around an egg and dropping it from a certain height.</w:t>
                      </w:r>
                    </w:p>
                  </w:txbxContent>
                </v:textbox>
              </v:shape>
            </w:pict>
          </mc:Fallback>
        </mc:AlternateContent>
      </w:r>
      <w:r w:rsidR="00EA79FB">
        <w:rPr>
          <w:rFonts w:ascii="Footlight MT Light" w:hAnsi="Footlight MT Light" w:cs="Adobe Naskh Medium"/>
        </w:rPr>
        <w:t>Objective</w:t>
      </w:r>
      <w:r w:rsidR="001356E7">
        <w:rPr>
          <w:rFonts w:ascii="Footlight MT Light" w:hAnsi="Footlight MT Light" w:cs="Adobe Naskh Medium"/>
        </w:rPr>
        <w:t xml:space="preserve">: </w:t>
      </w:r>
      <w:r w:rsidR="00D43BFC">
        <w:rPr>
          <w:rFonts w:ascii="Footlight MT Light" w:hAnsi="Footlight MT Light" w:cs="Adobe Naskh Medium"/>
        </w:rPr>
        <w:softHyphen/>
      </w:r>
    </w:p>
    <w:p w14:paraId="64D6FB37" w14:textId="77777777" w:rsidR="00EA79FB" w:rsidRDefault="00EA79FB">
      <w:pPr>
        <w:rPr>
          <w:rFonts w:ascii="Footlight MT Light" w:hAnsi="Footlight MT Light" w:cs="Adobe Naskh Medium"/>
        </w:rPr>
      </w:pPr>
    </w:p>
    <w:p w14:paraId="26706312" w14:textId="77777777" w:rsidR="00EA79FB" w:rsidRDefault="00EA79FB">
      <w:pPr>
        <w:rPr>
          <w:rFonts w:ascii="Footlight MT Light" w:hAnsi="Footlight MT Light" w:cs="Adobe Naskh Medium"/>
        </w:rPr>
      </w:pPr>
    </w:p>
    <w:p w14:paraId="40956735" w14:textId="77777777" w:rsidR="00EA79FB" w:rsidRDefault="00EA79FB">
      <w:pPr>
        <w:rPr>
          <w:rFonts w:ascii="Footlight MT Light" w:hAnsi="Footlight MT Light" w:cs="Adobe Naskh Medium"/>
        </w:rPr>
      </w:pPr>
    </w:p>
    <w:p w14:paraId="3EA52289" w14:textId="77777777" w:rsidR="001356E7" w:rsidRPr="00FD363A" w:rsidRDefault="001356E7">
      <w:pPr>
        <w:rPr>
          <w:rFonts w:ascii="Footlight MT Light" w:hAnsi="Footlight MT Light" w:cs="Adobe Naskh Medium"/>
        </w:rPr>
      </w:pPr>
    </w:p>
    <w:p w14:paraId="602ACA25" w14:textId="77777777" w:rsidR="002E7EA2" w:rsidRDefault="00FD363A" w:rsidP="006611DC">
      <w:pPr>
        <w:rPr>
          <w:rFonts w:ascii="Footlight MT Light" w:hAnsi="Footlight MT Light" w:cs="Adobe Naskh Medium"/>
        </w:rPr>
      </w:pPr>
      <w:r w:rsidRPr="00FD363A">
        <w:rPr>
          <w:rFonts w:ascii="Footlight MT Light" w:hAnsi="Footlight MT Light" w:cs="Adobe Naskh Medium"/>
        </w:rPr>
        <w:t>Description:</w:t>
      </w:r>
      <w:r w:rsidR="00935A93">
        <w:rPr>
          <w:rFonts w:ascii="Footlight MT Light" w:hAnsi="Footlight MT Light" w:cs="Adobe Naskh Medium"/>
        </w:rPr>
        <w:t xml:space="preserve"> </w:t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2E7EA2">
        <w:rPr>
          <w:rFonts w:ascii="Footlight MT Light" w:hAnsi="Footlight MT Light" w:cs="Adobe Naskh Medium"/>
        </w:rPr>
        <w:t>Materials:</w:t>
      </w:r>
    </w:p>
    <w:p w14:paraId="6499C841" w14:textId="77777777" w:rsidR="002E7EA2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064" wp14:editId="6EF33DD2">
                <wp:simplePos x="0" y="0"/>
                <wp:positionH relativeFrom="column">
                  <wp:posOffset>4120998</wp:posOffset>
                </wp:positionH>
                <wp:positionV relativeFrom="paragraph">
                  <wp:posOffset>35323</wp:posOffset>
                </wp:positionV>
                <wp:extent cx="2702905" cy="2240280"/>
                <wp:effectExtent l="0" t="0" r="152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905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993E" w14:textId="66885E88" w:rsidR="00EB0BE3" w:rsidRDefault="0068112D" w:rsidP="00266E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Eggs</w:t>
                            </w:r>
                          </w:p>
                          <w:p w14:paraId="6DA116DF" w14:textId="2EB8849A" w:rsidR="0068112D" w:rsidRDefault="0068112D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Tape</w:t>
                            </w:r>
                          </w:p>
                          <w:p w14:paraId="77C3E4EE" w14:textId="03BD60D9" w:rsidR="0068112D" w:rsidRDefault="0068112D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Newspaper</w:t>
                            </w:r>
                          </w:p>
                          <w:p w14:paraId="1339268C" w14:textId="4D2639F7" w:rsidR="0068112D" w:rsidRDefault="0068112D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Cardboard</w:t>
                            </w:r>
                          </w:p>
                          <w:p w14:paraId="4E8A8AA0" w14:textId="7252A662" w:rsidR="0068112D" w:rsidRDefault="0068112D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Plastic bags</w:t>
                            </w:r>
                          </w:p>
                          <w:p w14:paraId="4018366A" w14:textId="77777777" w:rsidR="0068112D" w:rsidRDefault="0068112D" w:rsidP="006811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C5E0E1" w14:textId="7435F110" w:rsidR="0068112D" w:rsidRPr="0068112D" w:rsidRDefault="0068112D" w:rsidP="006811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12D">
                              <w:rPr>
                                <w:rFonts w:ascii="Times New Roman" w:hAnsi="Times New Roman" w:cs="Times New Roman"/>
                              </w:rPr>
                              <w:t>Any miscellaneous materials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can be used. The ones stated above are a good place to start.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2064" id="Text Box 5" o:spid="_x0000_s1029" type="#_x0000_t202" style="position:absolute;margin-left:324.5pt;margin-top:2.8pt;width:212.85pt;height:17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" fillcolor="white [3201]" strokeweight=".5pt">
                <v:textbox>
                  <w:txbxContent>
                    <w:p w14:paraId="3722993E" w14:textId="66885E88" w:rsidR="00EB0BE3" w:rsidRDefault="0068112D" w:rsidP="00266E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Eggs</w:t>
                      </w:r>
                    </w:p>
                    <w:p w14:paraId="6DA116DF" w14:textId="2EB8849A" w:rsidR="0068112D" w:rsidRDefault="0068112D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Tape</w:t>
                      </w:r>
                    </w:p>
                    <w:p w14:paraId="77C3E4EE" w14:textId="03BD60D9" w:rsidR="0068112D" w:rsidRDefault="0068112D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Newspaper</w:t>
                      </w:r>
                    </w:p>
                    <w:p w14:paraId="1339268C" w14:textId="4D2639F7" w:rsidR="0068112D" w:rsidRDefault="0068112D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Cardboard</w:t>
                      </w:r>
                    </w:p>
                    <w:p w14:paraId="4E8A8AA0" w14:textId="7252A662" w:rsidR="0068112D" w:rsidRDefault="0068112D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Plastic bags</w:t>
                      </w:r>
                    </w:p>
                    <w:p w14:paraId="4018366A" w14:textId="77777777" w:rsidR="0068112D" w:rsidRDefault="0068112D" w:rsidP="006811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7C5E0E1" w14:textId="7435F110" w:rsidR="0068112D" w:rsidRPr="0068112D" w:rsidRDefault="0068112D" w:rsidP="006811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8112D">
                        <w:rPr>
                          <w:rFonts w:ascii="Times New Roman" w:hAnsi="Times New Roman" w:cs="Times New Roman"/>
                        </w:rPr>
                        <w:t>Any miscellaneous materials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can be used. The ones stated above are a good place to start.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7828D" wp14:editId="43781CEF">
                <wp:simplePos x="0" y="0"/>
                <wp:positionH relativeFrom="column">
                  <wp:posOffset>-2540</wp:posOffset>
                </wp:positionH>
                <wp:positionV relativeFrom="paragraph">
                  <wp:posOffset>36195</wp:posOffset>
                </wp:positionV>
                <wp:extent cx="3987800" cy="2240280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79736" w14:textId="77777777" w:rsidR="00077CBE" w:rsidRDefault="00077CBE" w:rsidP="00077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Provide students with materials and a certain time limit to design their barrier.</w:t>
                            </w:r>
                          </w:p>
                          <w:p w14:paraId="34FB1EAE" w14:textId="66184CE9" w:rsidR="00077CBE" w:rsidRDefault="00077CBE" w:rsidP="00077C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Assign </w:t>
                            </w:r>
                            <w:r w:rsidR="00895BC0">
                              <w:rPr>
                                <w:rFonts w:ascii="Times New Roman" w:hAnsi="Times New Roman" w:cs="Times New Roman"/>
                              </w:rPr>
                              <w:t>a limitation to 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students in each group</w:t>
                            </w:r>
                            <w:r w:rsidR="00895BC0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51B479D3" w14:textId="77777777" w:rsidR="00077CBE" w:rsidRDefault="00077CBE" w:rsidP="00077CB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 talking</w:t>
                            </w:r>
                          </w:p>
                          <w:p w14:paraId="18E9285E" w14:textId="40F75573" w:rsidR="00266EF4" w:rsidRDefault="00077CBE" w:rsidP="00895BC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Can’t use their hands</w:t>
                            </w:r>
                          </w:p>
                          <w:p w14:paraId="6B95E36F" w14:textId="21E8B426" w:rsidR="00895BC0" w:rsidRDefault="00895BC0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Have students go somewhere to drop their product (i.e. a balcony).</w:t>
                            </w:r>
                          </w:p>
                          <w:p w14:paraId="7753D4D1" w14:textId="695A8D42" w:rsidR="00895BC0" w:rsidRDefault="00895BC0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Groups whose eggs do not crack will move to the next round</w:t>
                            </w:r>
                            <w:r w:rsidR="0068112D">
                              <w:rPr>
                                <w:rFonts w:ascii="Times New Roman" w:hAnsi="Times New Roman" w:cs="Times New Roman"/>
                              </w:rPr>
                              <w:t xml:space="preserve"> and must remove 1 material. </w:t>
                            </w:r>
                          </w:p>
                          <w:p w14:paraId="51E9F9D0" w14:textId="737A49EC" w:rsidR="0068112D" w:rsidRPr="00895BC0" w:rsidRDefault="0068112D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Repeat step 4 until there is only one group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828D" id="Text Box 4" o:spid="_x0000_s1030" type="#_x0000_t202" style="position:absolute;margin-left:-.2pt;margin-top:2.85pt;width:314pt;height:1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" fillcolor="white [3201]" strokeweight=".5pt">
                <v:textbox>
                  <w:txbxContent>
                    <w:p w14:paraId="1F379736" w14:textId="77777777" w:rsidR="00077CBE" w:rsidRDefault="00077CBE" w:rsidP="00077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Provide students with materials and a certain time limit to design their barrier.</w:t>
                      </w:r>
                    </w:p>
                    <w:p w14:paraId="34FB1EAE" w14:textId="66184CE9" w:rsidR="00077CBE" w:rsidRDefault="00077CBE" w:rsidP="00077C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Assign </w:t>
                      </w:r>
                      <w:r w:rsidR="00895BC0">
                        <w:rPr>
                          <w:rFonts w:ascii="Times New Roman" w:hAnsi="Times New Roman" w:cs="Times New Roman"/>
                        </w:rPr>
                        <w:t>a limitation to 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students in each group</w:t>
                      </w:r>
                      <w:r w:rsidR="00895BC0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51B479D3" w14:textId="77777777" w:rsidR="00077CBE" w:rsidRDefault="00077CBE" w:rsidP="00077CB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 talking</w:t>
                      </w:r>
                    </w:p>
                    <w:p w14:paraId="18E9285E" w14:textId="40F75573" w:rsidR="00266EF4" w:rsidRDefault="00077CBE" w:rsidP="00895BC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Can’t use their hands</w:t>
                      </w:r>
                    </w:p>
                    <w:p w14:paraId="6B95E36F" w14:textId="21E8B426" w:rsidR="00895BC0" w:rsidRDefault="00895BC0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Have students go somewhere to drop their product (i.e. a balcony).</w:t>
                      </w:r>
                    </w:p>
                    <w:p w14:paraId="7753D4D1" w14:textId="695A8D42" w:rsidR="00895BC0" w:rsidRDefault="00895BC0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Groups whose eggs do not crack will move to the next round</w:t>
                      </w:r>
                      <w:r w:rsidR="0068112D">
                        <w:rPr>
                          <w:rFonts w:ascii="Times New Roman" w:hAnsi="Times New Roman" w:cs="Times New Roman"/>
                        </w:rPr>
                        <w:t xml:space="preserve"> and must remove 1 material. </w:t>
                      </w:r>
                    </w:p>
                    <w:p w14:paraId="51E9F9D0" w14:textId="737A49EC" w:rsidR="0068112D" w:rsidRPr="00895BC0" w:rsidRDefault="0068112D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Repeat step 4 until there is only one group left.</w:t>
                      </w:r>
                    </w:p>
                  </w:txbxContent>
                </v:textbox>
              </v:shape>
            </w:pict>
          </mc:Fallback>
        </mc:AlternateContent>
      </w:r>
    </w:p>
    <w:p w14:paraId="7AA44525" w14:textId="77777777" w:rsidR="006611DC" w:rsidRDefault="006611DC">
      <w:pPr>
        <w:rPr>
          <w:rFonts w:ascii="Footlight MT Light" w:hAnsi="Footlight MT Light" w:cs="Adobe Naskh Medium"/>
        </w:rPr>
      </w:pPr>
    </w:p>
    <w:p w14:paraId="0AFD8CFD" w14:textId="77777777" w:rsidR="006611DC" w:rsidRDefault="006611DC">
      <w:pPr>
        <w:rPr>
          <w:rFonts w:ascii="Footlight MT Light" w:hAnsi="Footlight MT Light" w:cs="Adobe Naskh Medium"/>
        </w:rPr>
      </w:pPr>
    </w:p>
    <w:p w14:paraId="3C1672CB" w14:textId="77777777" w:rsidR="006611DC" w:rsidRDefault="006611DC">
      <w:pPr>
        <w:rPr>
          <w:rFonts w:ascii="Footlight MT Light" w:hAnsi="Footlight MT Light" w:cs="Adobe Naskh Medium"/>
        </w:rPr>
      </w:pPr>
    </w:p>
    <w:p w14:paraId="443EA804" w14:textId="77777777" w:rsidR="006611DC" w:rsidRDefault="006611DC">
      <w:pPr>
        <w:rPr>
          <w:rFonts w:ascii="Footlight MT Light" w:hAnsi="Footlight MT Light" w:cs="Adobe Naskh Medium"/>
        </w:rPr>
      </w:pPr>
    </w:p>
    <w:p w14:paraId="32C08C3A" w14:textId="77777777" w:rsidR="006611DC" w:rsidRDefault="006611DC">
      <w:pPr>
        <w:rPr>
          <w:rFonts w:ascii="Footlight MT Light" w:hAnsi="Footlight MT Light" w:cs="Adobe Naskh Medium"/>
        </w:rPr>
      </w:pPr>
    </w:p>
    <w:p w14:paraId="1FD060B1" w14:textId="77777777" w:rsidR="006611DC" w:rsidRDefault="006611DC">
      <w:pPr>
        <w:rPr>
          <w:rFonts w:ascii="Footlight MT Light" w:hAnsi="Footlight MT Light" w:cs="Adobe Naskh Medium"/>
        </w:rPr>
      </w:pPr>
    </w:p>
    <w:p w14:paraId="181A350E" w14:textId="77777777" w:rsidR="006611DC" w:rsidRDefault="006611DC">
      <w:pPr>
        <w:rPr>
          <w:rFonts w:ascii="Footlight MT Light" w:hAnsi="Footlight MT Light" w:cs="Adobe Naskh Medium"/>
        </w:rPr>
      </w:pPr>
    </w:p>
    <w:p w14:paraId="407209E4" w14:textId="77777777" w:rsidR="006611DC" w:rsidRDefault="006611DC">
      <w:pPr>
        <w:rPr>
          <w:rFonts w:ascii="Footlight MT Light" w:hAnsi="Footlight MT Light" w:cs="Adobe Naskh Medium"/>
        </w:rPr>
      </w:pPr>
    </w:p>
    <w:p w14:paraId="71F24552" w14:textId="77777777" w:rsidR="006611DC" w:rsidRDefault="006611DC">
      <w:pPr>
        <w:rPr>
          <w:rFonts w:ascii="Footlight MT Light" w:hAnsi="Footlight MT Light" w:cs="Adobe Naskh Medium"/>
        </w:rPr>
      </w:pPr>
    </w:p>
    <w:p w14:paraId="765A3E4A" w14:textId="77777777" w:rsidR="006611DC" w:rsidRDefault="006611DC">
      <w:pPr>
        <w:rPr>
          <w:rFonts w:ascii="Footlight MT Light" w:hAnsi="Footlight MT Light" w:cs="Adobe Naskh Medium"/>
        </w:rPr>
      </w:pPr>
    </w:p>
    <w:p w14:paraId="7F14A579" w14:textId="77777777" w:rsidR="006611DC" w:rsidRDefault="006611DC">
      <w:pPr>
        <w:rPr>
          <w:rFonts w:ascii="Footlight MT Light" w:hAnsi="Footlight MT Light" w:cs="Adobe Naskh Medium"/>
        </w:rPr>
      </w:pPr>
    </w:p>
    <w:p w14:paraId="561D1841" w14:textId="77777777" w:rsidR="00FD363A" w:rsidRDefault="00FD363A"/>
    <w:bookmarkStart w:id="0" w:name="_GoBack"/>
    <w:bookmarkEnd w:id="0"/>
    <w:p w14:paraId="353854D9" w14:textId="77777777" w:rsidR="00FD363A" w:rsidRDefault="00167A20"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E220" wp14:editId="40C1D5A5">
                <wp:simplePos x="0" y="0"/>
                <wp:positionH relativeFrom="column">
                  <wp:posOffset>-4445</wp:posOffset>
                </wp:positionH>
                <wp:positionV relativeFrom="paragraph">
                  <wp:posOffset>714898</wp:posOffset>
                </wp:positionV>
                <wp:extent cx="6832879" cy="4139921"/>
                <wp:effectExtent l="0" t="0" r="127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79" cy="413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1865F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CCE014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DBD1298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97F14F3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53B646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58468FA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3BC3EF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7C7BB2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6462CC82" w14:textId="77777777" w:rsidR="00167A20" w:rsidRDefault="00167A20" w:rsidP="00167A20"/>
                          <w:p w14:paraId="3D4C8A2B" w14:textId="77777777" w:rsidR="00167A20" w:rsidRDefault="00167A20" w:rsidP="00167A20">
                            <w:pPr>
                              <w:jc w:val="center"/>
                            </w:pPr>
                            <w:r>
                              <w:t>Relevant pictures of materials and final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1B5E" id="Text Box 6" o:spid="_x0000_s1031" type="#_x0000_t202" style="position:absolute;margin-left:-.35pt;margin-top:56.3pt;width:538pt;height:3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" fillcolor="white [3201]" strokeweight=".5pt">
                <v:textbox>
                  <w:txbxContent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/>
                    <w:p w:rsidR="00167A20" w:rsidRDefault="00167A20" w:rsidP="00167A20">
                      <w:pPr>
                        <w:jc w:val="center"/>
                      </w:pPr>
                      <w:r>
                        <w:t>Relevant pictures of materials and final set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63A" w:rsidSect="00506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dobe Naskh Medium">
    <w:panose1 w:val="01010101010101010101"/>
    <w:charset w:val="B2"/>
    <w:family w:val="auto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ACA"/>
    <w:multiLevelType w:val="hybridMultilevel"/>
    <w:tmpl w:val="3A12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609"/>
    <w:multiLevelType w:val="hybridMultilevel"/>
    <w:tmpl w:val="3B4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510C"/>
    <w:multiLevelType w:val="hybridMultilevel"/>
    <w:tmpl w:val="D8E2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0"/>
    <w:rsid w:val="00077CBE"/>
    <w:rsid w:val="0010018F"/>
    <w:rsid w:val="001356E7"/>
    <w:rsid w:val="00167A20"/>
    <w:rsid w:val="00174F9D"/>
    <w:rsid w:val="00266EF4"/>
    <w:rsid w:val="002D60CE"/>
    <w:rsid w:val="002E7EA2"/>
    <w:rsid w:val="003407C3"/>
    <w:rsid w:val="003A3FB3"/>
    <w:rsid w:val="0044249B"/>
    <w:rsid w:val="00506450"/>
    <w:rsid w:val="006611DC"/>
    <w:rsid w:val="0068112D"/>
    <w:rsid w:val="00687E25"/>
    <w:rsid w:val="006C1194"/>
    <w:rsid w:val="00895BC0"/>
    <w:rsid w:val="009245E0"/>
    <w:rsid w:val="00935A93"/>
    <w:rsid w:val="009A1A58"/>
    <w:rsid w:val="00BD79B5"/>
    <w:rsid w:val="00CF170C"/>
    <w:rsid w:val="00D43BFC"/>
    <w:rsid w:val="00DB7F3A"/>
    <w:rsid w:val="00E16BA4"/>
    <w:rsid w:val="00EA79FB"/>
    <w:rsid w:val="00EB0BE3"/>
    <w:rsid w:val="00ED2B66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4930"/>
  <w14:defaultImageDpi w14:val="32767"/>
  <w15:chartTrackingRefBased/>
  <w15:docId w15:val="{F9322C43-3700-4147-8EEB-0997F689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daricapor@gmail.com</dc:creator>
  <cp:keywords/>
  <dc:description/>
  <cp:lastModifiedBy>daricapor@gmail.com</cp:lastModifiedBy>
  <cp:revision>2</cp:revision>
  <dcterms:created xsi:type="dcterms:W3CDTF">2018-10-04T20:48:00Z</dcterms:created>
  <dcterms:modified xsi:type="dcterms:W3CDTF">2018-10-04T20:48:00Z</dcterms:modified>
</cp:coreProperties>
</file>