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53EC4" w14:textId="77777777" w:rsidR="000205EC" w:rsidRDefault="000205EC"/>
    <w:p w14:paraId="3DD5898B" w14:textId="77777777" w:rsidR="00755987" w:rsidRDefault="00755987" w:rsidP="00755987">
      <w:pPr>
        <w:pStyle w:val="ListParagraph"/>
        <w:numPr>
          <w:ilvl w:val="0"/>
          <w:numId w:val="1"/>
        </w:numPr>
      </w:pPr>
      <w:r>
        <w:t>Setup</w:t>
      </w:r>
    </w:p>
    <w:p w14:paraId="440A7702" w14:textId="77777777" w:rsidR="00755987" w:rsidRDefault="00755987" w:rsidP="00755987">
      <w:pPr>
        <w:pStyle w:val="ListParagraph"/>
        <w:numPr>
          <w:ilvl w:val="0"/>
          <w:numId w:val="1"/>
        </w:numPr>
      </w:pPr>
      <w:r>
        <w:t>Introduction to Angular</w:t>
      </w:r>
    </w:p>
    <w:p w14:paraId="60845593" w14:textId="77777777" w:rsidR="00755987" w:rsidRDefault="00755987" w:rsidP="00755987">
      <w:pPr>
        <w:pStyle w:val="ListParagraph"/>
        <w:numPr>
          <w:ilvl w:val="1"/>
          <w:numId w:val="1"/>
        </w:numPr>
      </w:pPr>
      <w:r>
        <w:t>What is it? What is its purpose</w:t>
      </w:r>
    </w:p>
    <w:p w14:paraId="4FD3DE0A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Dependency Injection</w:t>
      </w:r>
    </w:p>
    <w:p w14:paraId="0DFA0638" w14:textId="77777777" w:rsidR="00755987" w:rsidRDefault="00755987" w:rsidP="00755987">
      <w:pPr>
        <w:pStyle w:val="ListParagraph"/>
        <w:numPr>
          <w:ilvl w:val="1"/>
          <w:numId w:val="1"/>
        </w:numPr>
      </w:pPr>
      <w:r>
        <w:t>Getting Started</w:t>
      </w:r>
    </w:p>
    <w:p w14:paraId="369BD99B" w14:textId="77777777" w:rsidR="00755987" w:rsidRDefault="008B0523" w:rsidP="00755987">
      <w:pPr>
        <w:pStyle w:val="ListParagraph"/>
        <w:numPr>
          <w:ilvl w:val="0"/>
          <w:numId w:val="1"/>
        </w:numPr>
      </w:pPr>
      <w:r>
        <w:t>Controllers</w:t>
      </w:r>
    </w:p>
    <w:p w14:paraId="13F7D8F7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Page state</w:t>
      </w:r>
    </w:p>
    <w:p w14:paraId="264B446A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Variable/Function assignment</w:t>
      </w:r>
    </w:p>
    <w:p w14:paraId="308C5154" w14:textId="77777777" w:rsidR="00D71FC4" w:rsidRDefault="00D71FC4" w:rsidP="008B0523">
      <w:pPr>
        <w:pStyle w:val="ListParagraph"/>
        <w:numPr>
          <w:ilvl w:val="1"/>
          <w:numId w:val="1"/>
        </w:numPr>
      </w:pPr>
      <w:r>
        <w:t>Testing Controllers</w:t>
      </w:r>
    </w:p>
    <w:p w14:paraId="1218CD8C" w14:textId="77777777" w:rsidR="00D71FC4" w:rsidRDefault="00D71FC4" w:rsidP="00B71E6E">
      <w:pPr>
        <w:pStyle w:val="ListParagraph"/>
        <w:numPr>
          <w:ilvl w:val="1"/>
          <w:numId w:val="1"/>
        </w:numPr>
      </w:pPr>
      <w:r>
        <w:t>Ng-Repeat/Ng-Options</w:t>
      </w:r>
    </w:p>
    <w:p w14:paraId="5C923904" w14:textId="77777777" w:rsidR="008B0523" w:rsidRDefault="008B0523" w:rsidP="00755987">
      <w:pPr>
        <w:pStyle w:val="ListParagraph"/>
        <w:numPr>
          <w:ilvl w:val="0"/>
          <w:numId w:val="1"/>
        </w:numPr>
      </w:pPr>
      <w:bookmarkStart w:id="0" w:name="_GoBack"/>
      <w:r>
        <w:t>Scope</w:t>
      </w:r>
    </w:p>
    <w:p w14:paraId="70A24164" w14:textId="77777777" w:rsidR="008B0523" w:rsidRDefault="00807CFE" w:rsidP="008B0523">
      <w:pPr>
        <w:pStyle w:val="ListParagraph"/>
        <w:numPr>
          <w:ilvl w:val="1"/>
          <w:numId w:val="1"/>
        </w:numPr>
      </w:pPr>
      <w:r>
        <w:t>Hierarchy</w:t>
      </w:r>
    </w:p>
    <w:p w14:paraId="1BB38B99" w14:textId="77777777" w:rsidR="00807CFE" w:rsidRDefault="00807CFE" w:rsidP="008B0523">
      <w:pPr>
        <w:pStyle w:val="ListParagraph"/>
        <w:numPr>
          <w:ilvl w:val="1"/>
          <w:numId w:val="1"/>
        </w:numPr>
      </w:pPr>
      <w:r>
        <w:t xml:space="preserve">Inheritance </w:t>
      </w:r>
    </w:p>
    <w:p w14:paraId="51FF2035" w14:textId="77777777" w:rsidR="00807CFE" w:rsidRDefault="00807CFE" w:rsidP="008B0523">
      <w:pPr>
        <w:pStyle w:val="ListParagraph"/>
        <w:numPr>
          <w:ilvl w:val="1"/>
          <w:numId w:val="1"/>
        </w:numPr>
      </w:pPr>
      <w:r>
        <w:t>Broadcast and Emit</w:t>
      </w:r>
    </w:p>
    <w:bookmarkEnd w:id="0"/>
    <w:p w14:paraId="450865E4" w14:textId="77777777" w:rsidR="002F234D" w:rsidRDefault="002F234D" w:rsidP="002F234D">
      <w:pPr>
        <w:pStyle w:val="ListParagraph"/>
        <w:numPr>
          <w:ilvl w:val="0"/>
          <w:numId w:val="1"/>
        </w:numPr>
      </w:pPr>
      <w:r>
        <w:t>Unit Testing</w:t>
      </w:r>
    </w:p>
    <w:p w14:paraId="6E39AFAC" w14:textId="77777777" w:rsidR="002F234D" w:rsidRDefault="002F234D" w:rsidP="002F234D">
      <w:pPr>
        <w:pStyle w:val="ListParagraph"/>
        <w:numPr>
          <w:ilvl w:val="1"/>
          <w:numId w:val="1"/>
        </w:numPr>
      </w:pPr>
      <w:r>
        <w:t>Why do we test?</w:t>
      </w:r>
    </w:p>
    <w:p w14:paraId="36153D24" w14:textId="77777777" w:rsidR="002F234D" w:rsidRDefault="002F234D" w:rsidP="002F234D">
      <w:pPr>
        <w:pStyle w:val="ListParagraph"/>
        <w:numPr>
          <w:ilvl w:val="1"/>
          <w:numId w:val="1"/>
        </w:numPr>
      </w:pPr>
      <w:r>
        <w:t>Frameworks that we’re using</w:t>
      </w:r>
    </w:p>
    <w:p w14:paraId="37BDAAAF" w14:textId="25A345EC" w:rsidR="002F234D" w:rsidRDefault="002F234D" w:rsidP="00100FAD">
      <w:pPr>
        <w:pStyle w:val="ListParagraph"/>
        <w:numPr>
          <w:ilvl w:val="1"/>
          <w:numId w:val="1"/>
        </w:numPr>
      </w:pPr>
      <w:r>
        <w:t>Injector Service</w:t>
      </w:r>
    </w:p>
    <w:p w14:paraId="438370DD" w14:textId="77777777" w:rsidR="008B0523" w:rsidRDefault="008B0523" w:rsidP="00755987">
      <w:pPr>
        <w:pStyle w:val="ListParagraph"/>
        <w:numPr>
          <w:ilvl w:val="0"/>
          <w:numId w:val="1"/>
        </w:numPr>
      </w:pPr>
      <w:r>
        <w:t>Filters</w:t>
      </w:r>
    </w:p>
    <w:p w14:paraId="248D9F6F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Out of the box ones</w:t>
      </w:r>
    </w:p>
    <w:p w14:paraId="682A344C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Ordering</w:t>
      </w:r>
    </w:p>
    <w:p w14:paraId="362532AF" w14:textId="77777777" w:rsidR="008B0523" w:rsidRDefault="008B0523" w:rsidP="00807CFE">
      <w:pPr>
        <w:pStyle w:val="ListParagraph"/>
        <w:numPr>
          <w:ilvl w:val="1"/>
          <w:numId w:val="1"/>
        </w:numPr>
      </w:pPr>
      <w:r>
        <w:t>Programmatic</w:t>
      </w:r>
    </w:p>
    <w:p w14:paraId="4C162CB4" w14:textId="77777777" w:rsidR="008B0523" w:rsidRDefault="008B0523" w:rsidP="00755987">
      <w:pPr>
        <w:pStyle w:val="ListParagraph"/>
        <w:numPr>
          <w:ilvl w:val="0"/>
          <w:numId w:val="1"/>
        </w:numPr>
      </w:pPr>
      <w:r>
        <w:t>Routing</w:t>
      </w:r>
    </w:p>
    <w:p w14:paraId="09BDDA06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Ng-route</w:t>
      </w:r>
    </w:p>
    <w:p w14:paraId="5361C97B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UI-router</w:t>
      </w:r>
    </w:p>
    <w:p w14:paraId="697B6174" w14:textId="77777777" w:rsidR="008B0523" w:rsidRDefault="008B0523" w:rsidP="00755987">
      <w:pPr>
        <w:pStyle w:val="ListParagraph"/>
        <w:numPr>
          <w:ilvl w:val="0"/>
          <w:numId w:val="1"/>
        </w:numPr>
      </w:pPr>
      <w:r>
        <w:t>Http</w:t>
      </w:r>
    </w:p>
    <w:p w14:paraId="3D567CF4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Promises (Q$)</w:t>
      </w:r>
    </w:p>
    <w:p w14:paraId="3A046000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$http</w:t>
      </w:r>
    </w:p>
    <w:p w14:paraId="54E3C527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caching</w:t>
      </w:r>
    </w:p>
    <w:p w14:paraId="410F4B40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ng-resource</w:t>
      </w:r>
    </w:p>
    <w:p w14:paraId="02C6A72D" w14:textId="77777777" w:rsidR="008B0523" w:rsidRDefault="008B0523" w:rsidP="008B0523">
      <w:pPr>
        <w:pStyle w:val="ListParagraph"/>
        <w:numPr>
          <w:ilvl w:val="0"/>
          <w:numId w:val="1"/>
        </w:numPr>
      </w:pPr>
      <w:r>
        <w:t>Providers</w:t>
      </w:r>
    </w:p>
    <w:p w14:paraId="1A08236B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Constants/Values</w:t>
      </w:r>
    </w:p>
    <w:p w14:paraId="454390F2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Factories</w:t>
      </w:r>
    </w:p>
    <w:p w14:paraId="4C1C72EC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Services</w:t>
      </w:r>
    </w:p>
    <w:p w14:paraId="7A71ADDC" w14:textId="77777777" w:rsidR="008B0523" w:rsidRDefault="00807CFE" w:rsidP="00807CFE">
      <w:pPr>
        <w:pStyle w:val="ListParagraph"/>
        <w:numPr>
          <w:ilvl w:val="0"/>
          <w:numId w:val="1"/>
        </w:numPr>
      </w:pPr>
      <w:r>
        <w:t>Forms</w:t>
      </w:r>
    </w:p>
    <w:p w14:paraId="7627C0DD" w14:textId="77777777" w:rsidR="00807CFE" w:rsidRDefault="00807CFE" w:rsidP="00807CFE">
      <w:pPr>
        <w:pStyle w:val="ListParagraph"/>
        <w:numPr>
          <w:ilvl w:val="1"/>
          <w:numId w:val="1"/>
        </w:numPr>
      </w:pPr>
      <w:r>
        <w:t>Ng-model</w:t>
      </w:r>
    </w:p>
    <w:p w14:paraId="6E1EC682" w14:textId="77777777" w:rsidR="00807CFE" w:rsidRDefault="00807CFE" w:rsidP="00807CFE">
      <w:pPr>
        <w:pStyle w:val="ListParagraph"/>
        <w:numPr>
          <w:ilvl w:val="1"/>
          <w:numId w:val="1"/>
        </w:numPr>
      </w:pPr>
      <w:r>
        <w:t>Form Directive</w:t>
      </w:r>
    </w:p>
    <w:p w14:paraId="2DB25C8B" w14:textId="77777777" w:rsidR="00755987" w:rsidRDefault="00807CFE" w:rsidP="00807CFE">
      <w:pPr>
        <w:pStyle w:val="ListParagraph"/>
        <w:numPr>
          <w:ilvl w:val="0"/>
          <w:numId w:val="1"/>
        </w:numPr>
      </w:pPr>
      <w:r>
        <w:t>Directives</w:t>
      </w:r>
    </w:p>
    <w:p w14:paraId="2E9508F4" w14:textId="77777777" w:rsidR="00807CFE" w:rsidRDefault="00807CFE" w:rsidP="00807CFE">
      <w:pPr>
        <w:pStyle w:val="ListParagraph"/>
        <w:numPr>
          <w:ilvl w:val="1"/>
          <w:numId w:val="1"/>
        </w:numPr>
      </w:pPr>
    </w:p>
    <w:p w14:paraId="268544EB" w14:textId="77777777" w:rsidR="00807CFE" w:rsidRDefault="00807CFE" w:rsidP="00807CFE">
      <w:pPr>
        <w:pStyle w:val="ListParagraph"/>
        <w:numPr>
          <w:ilvl w:val="0"/>
          <w:numId w:val="1"/>
        </w:numPr>
      </w:pPr>
      <w:r>
        <w:t>Front End Testing</w:t>
      </w:r>
    </w:p>
    <w:p w14:paraId="61B1C1C3" w14:textId="77777777" w:rsidR="00755987" w:rsidRDefault="00755987" w:rsidP="00755987"/>
    <w:p w14:paraId="7B63403C" w14:textId="77777777" w:rsidR="00755987" w:rsidRDefault="00755987" w:rsidP="00755987"/>
    <w:p w14:paraId="29A43B4E" w14:textId="77777777" w:rsidR="00755987" w:rsidRDefault="00755987" w:rsidP="00755987">
      <w:r>
        <w:lastRenderedPageBreak/>
        <w:t>Modules</w:t>
      </w:r>
    </w:p>
    <w:p w14:paraId="1C83DC68" w14:textId="77777777" w:rsidR="00755987" w:rsidRDefault="00755987" w:rsidP="00755987">
      <w:r>
        <w:t>Controllers</w:t>
      </w:r>
    </w:p>
    <w:p w14:paraId="09AB36AF" w14:textId="77777777" w:rsidR="00755987" w:rsidRDefault="00755987" w:rsidP="00755987">
      <w:r>
        <w:t>Scope</w:t>
      </w:r>
    </w:p>
    <w:p w14:paraId="085D9432" w14:textId="77777777" w:rsidR="00755987" w:rsidRDefault="00755987" w:rsidP="00755987">
      <w:r>
        <w:t>Filters</w:t>
      </w:r>
    </w:p>
    <w:p w14:paraId="090AF39F" w14:textId="77777777" w:rsidR="00755987" w:rsidRDefault="00755987" w:rsidP="00755987">
      <w:r>
        <w:t>Routing</w:t>
      </w:r>
    </w:p>
    <w:p w14:paraId="0430C9BF" w14:textId="77777777" w:rsidR="00755987" w:rsidRDefault="00755987" w:rsidP="00755987">
      <w:r>
        <w:t>Http</w:t>
      </w:r>
    </w:p>
    <w:p w14:paraId="5EB85397" w14:textId="77777777" w:rsidR="00755987" w:rsidRDefault="00755987" w:rsidP="00755987">
      <w:r>
        <w:t>Caching</w:t>
      </w:r>
    </w:p>
    <w:p w14:paraId="606BB254" w14:textId="77777777" w:rsidR="00755987" w:rsidRDefault="00755987" w:rsidP="00755987">
      <w:r>
        <w:t>Providers (Constants/Factories/Services)</w:t>
      </w:r>
    </w:p>
    <w:p w14:paraId="1EA51EA1" w14:textId="77777777" w:rsidR="00755987" w:rsidRDefault="00755987" w:rsidP="00755987">
      <w:r>
        <w:t>Unit Testing</w:t>
      </w:r>
    </w:p>
    <w:p w14:paraId="3F94BF5C" w14:textId="77777777" w:rsidR="00755987" w:rsidRDefault="00755987" w:rsidP="00755987">
      <w:r>
        <w:t>Forms</w:t>
      </w:r>
    </w:p>
    <w:p w14:paraId="487E0117" w14:textId="77777777" w:rsidR="00755987" w:rsidRDefault="00755987" w:rsidP="00755987">
      <w:r>
        <w:t>Directives</w:t>
      </w:r>
    </w:p>
    <w:p w14:paraId="24FCB2F0" w14:textId="77777777" w:rsidR="00755987" w:rsidRDefault="00755987" w:rsidP="00755987">
      <w:r>
        <w:t>Front End Testing</w:t>
      </w:r>
    </w:p>
    <w:p w14:paraId="0D696407" w14:textId="77777777" w:rsidR="00755987" w:rsidRDefault="00755987" w:rsidP="00755987"/>
    <w:sectPr w:rsidR="00755987" w:rsidSect="00DB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52759"/>
    <w:multiLevelType w:val="hybridMultilevel"/>
    <w:tmpl w:val="8B50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87"/>
    <w:rsid w:val="000205EC"/>
    <w:rsid w:val="00100FAD"/>
    <w:rsid w:val="002F234D"/>
    <w:rsid w:val="00516427"/>
    <w:rsid w:val="00755987"/>
    <w:rsid w:val="00807CFE"/>
    <w:rsid w:val="008B0523"/>
    <w:rsid w:val="008C5D59"/>
    <w:rsid w:val="009924BE"/>
    <w:rsid w:val="00D31C1D"/>
    <w:rsid w:val="00D71FC4"/>
    <w:rsid w:val="00D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9FF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104</Words>
  <Characters>586</Characters>
  <Application>Microsoft Macintosh Word</Application>
  <DocSecurity>0</DocSecurity>
  <Lines>53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Bechtold</dc:creator>
  <cp:keywords/>
  <dc:description/>
  <cp:lastModifiedBy>Stephen Bechtold</cp:lastModifiedBy>
  <cp:revision>4</cp:revision>
  <dcterms:created xsi:type="dcterms:W3CDTF">2016-02-23T14:15:00Z</dcterms:created>
  <dcterms:modified xsi:type="dcterms:W3CDTF">2016-02-24T09:23:00Z</dcterms:modified>
</cp:coreProperties>
</file>