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FEDA" w14:textId="77777777" w:rsidR="00BA6EB3" w:rsidRDefault="00BA6EB3" w:rsidP="00BA6EB3">
      <w:r>
        <w:t>John Doe</w:t>
      </w:r>
    </w:p>
    <w:p w14:paraId="2C71FEE3" w14:textId="77777777" w:rsidR="00BA6EB3" w:rsidRDefault="00BA6EB3" w:rsidP="00BA6EB3">
      <w:r>
        <w:t>Software Engineer</w:t>
      </w:r>
    </w:p>
    <w:p w14:paraId="2C4C1086" w14:textId="77777777" w:rsidR="00BA6EB3" w:rsidRDefault="00BA6EB3" w:rsidP="00BA6EB3">
      <w:r>
        <w:t>john.doe@example.com</w:t>
      </w:r>
    </w:p>
    <w:p w14:paraId="7D22B825" w14:textId="77777777" w:rsidR="00BA6EB3" w:rsidRDefault="00BA6EB3" w:rsidP="00BA6EB3">
      <w:r>
        <w:t>+1-555-123-4567</w:t>
      </w:r>
    </w:p>
    <w:p w14:paraId="37FF70FB" w14:textId="77777777" w:rsidR="00BA6EB3" w:rsidRDefault="00BA6EB3" w:rsidP="00BA6EB3"/>
    <w:p w14:paraId="17FE1AD6" w14:textId="1ED33C59" w:rsidR="00BA6EB3" w:rsidRDefault="00BA6EB3" w:rsidP="00BA6EB3">
      <w:r>
        <w:t>EXPERIENCE</w:t>
      </w:r>
    </w:p>
    <w:p w14:paraId="0A5843CF" w14:textId="77777777" w:rsidR="00BA6EB3" w:rsidRDefault="00BA6EB3" w:rsidP="00BA6EB3">
      <w:r>
        <w:t>Senior Software Engineer at Tech Solutions Inc. (Jan 2018 - Present) Full-Time in San Francisco, CA</w:t>
      </w:r>
    </w:p>
    <w:p w14:paraId="772E1B49" w14:textId="77777777" w:rsidR="00BA6EB3" w:rsidRDefault="00BA6EB3" w:rsidP="00BA6EB3">
      <w:r>
        <w:t>• Led the development of scalable web applications using React and Node.js, improving user engagement by 30%.</w:t>
      </w:r>
    </w:p>
    <w:p w14:paraId="3ED9BD79" w14:textId="77777777" w:rsidR="00BA6EB3" w:rsidRDefault="00BA6EB3" w:rsidP="00BA6EB3">
      <w:r>
        <w:t>• Mentored junior engineers and conducted code reviews to ensure high-quality code standards.</w:t>
      </w:r>
    </w:p>
    <w:p w14:paraId="4246B1D5" w14:textId="77777777" w:rsidR="00BA6EB3" w:rsidRDefault="00BA6EB3" w:rsidP="00BA6EB3">
      <w:r>
        <w:t>• Designed and implemented CI/CD pipelines, reducing deployment times by 40%.</w:t>
      </w:r>
    </w:p>
    <w:p w14:paraId="2D212148" w14:textId="77777777" w:rsidR="00BA6EB3" w:rsidRDefault="00BA6EB3" w:rsidP="00BA6EB3"/>
    <w:p w14:paraId="6B068605" w14:textId="77777777" w:rsidR="00BA6EB3" w:rsidRDefault="00BA6EB3" w:rsidP="00BA6EB3">
      <w:r>
        <w:t>Software Developer at Web Innovations LLC (Jun 2015 - Dec 2017) Contract in Austin, TX</w:t>
      </w:r>
    </w:p>
    <w:p w14:paraId="745056DD" w14:textId="77777777" w:rsidR="00BA6EB3" w:rsidRDefault="00BA6EB3" w:rsidP="00BA6EB3">
      <w:r>
        <w:t>• Developed microservices for data processing, resulting in a 50% reduction in latency.</w:t>
      </w:r>
    </w:p>
    <w:p w14:paraId="49214F99" w14:textId="77777777" w:rsidR="00BA6EB3" w:rsidRDefault="00BA6EB3" w:rsidP="00BA6EB3">
      <w:r>
        <w:t>• Collaborated with cross-functional teams to design RESTful APIs and integrate third-party services.</w:t>
      </w:r>
    </w:p>
    <w:p w14:paraId="1DF78F67" w14:textId="77777777" w:rsidR="00BA6EB3" w:rsidRDefault="00BA6EB3" w:rsidP="00BA6EB3">
      <w:r>
        <w:t>• Optimized SQL queries to improve database performance and reduce query execution time.</w:t>
      </w:r>
    </w:p>
    <w:p w14:paraId="3D452EB2" w14:textId="77777777" w:rsidR="00BA6EB3" w:rsidRDefault="00BA6EB3" w:rsidP="00BA6EB3"/>
    <w:p w14:paraId="5622B87C" w14:textId="1D2490C9" w:rsidR="00BA6EB3" w:rsidRDefault="00BA6EB3" w:rsidP="00BA6EB3">
      <w:r>
        <w:t>EDUCATION</w:t>
      </w:r>
    </w:p>
    <w:p w14:paraId="0D0C4431" w14:textId="77777777" w:rsidR="00BA6EB3" w:rsidRDefault="00BA6EB3" w:rsidP="00BA6EB3">
      <w:r>
        <w:t>Massachusetts Institute of Technology, Cambridge, MA</w:t>
      </w:r>
    </w:p>
    <w:p w14:paraId="2AA0C8CB" w14:textId="77777777" w:rsidR="00BA6EB3" w:rsidRDefault="00BA6EB3" w:rsidP="00BA6EB3">
      <w:r>
        <w:t>Bachelor of Science in Computer Science</w:t>
      </w:r>
    </w:p>
    <w:p w14:paraId="7543E80A" w14:textId="77777777" w:rsidR="00BA6EB3" w:rsidRDefault="00BA6EB3" w:rsidP="00BA6EB3">
      <w:r>
        <w:t>Sep 2011 - Jun 2015</w:t>
      </w:r>
    </w:p>
    <w:p w14:paraId="4929AEBC" w14:textId="77777777" w:rsidR="00BA6EB3" w:rsidRDefault="00BA6EB3" w:rsidP="00BA6EB3"/>
    <w:p w14:paraId="5F2139BD" w14:textId="77777777" w:rsidR="00BA6EB3" w:rsidRDefault="00BA6EB3" w:rsidP="00BA6EB3">
      <w:r>
        <w:t>Stanford University, Stanford, CA</w:t>
      </w:r>
    </w:p>
    <w:p w14:paraId="18B0E087" w14:textId="77777777" w:rsidR="00BA6EB3" w:rsidRDefault="00BA6EB3" w:rsidP="00BA6EB3">
      <w:r>
        <w:lastRenderedPageBreak/>
        <w:t>Master of Science in Artificial Intelligence</w:t>
      </w:r>
    </w:p>
    <w:p w14:paraId="54A25EDA" w14:textId="77777777" w:rsidR="00BA6EB3" w:rsidRDefault="00BA6EB3" w:rsidP="00BA6EB3">
      <w:r>
        <w:t>Sep 2016 - Jun 2018</w:t>
      </w:r>
    </w:p>
    <w:p w14:paraId="741DB9CB" w14:textId="77777777" w:rsidR="00BA6EB3" w:rsidRDefault="00BA6EB3" w:rsidP="00BA6EB3"/>
    <w:p w14:paraId="0D4BF87B" w14:textId="42D26975" w:rsidR="00BA6EB3" w:rsidRDefault="00BA6EB3" w:rsidP="00BA6EB3">
      <w:r>
        <w:t>SKILLS</w:t>
      </w:r>
    </w:p>
    <w:p w14:paraId="36883298" w14:textId="77777777" w:rsidR="00BA6EB3" w:rsidRDefault="00BA6EB3" w:rsidP="00BA6EB3">
      <w:r>
        <w:t>• JavaScript</w:t>
      </w:r>
    </w:p>
    <w:p w14:paraId="2209B5A1" w14:textId="77777777" w:rsidR="00BA6EB3" w:rsidRDefault="00BA6EB3" w:rsidP="00BA6EB3">
      <w:r>
        <w:t>• Python</w:t>
      </w:r>
    </w:p>
    <w:p w14:paraId="6989B51B" w14:textId="77777777" w:rsidR="00BA6EB3" w:rsidRDefault="00BA6EB3" w:rsidP="00BA6EB3">
      <w:r>
        <w:t>• Machine Learning</w:t>
      </w:r>
    </w:p>
    <w:p w14:paraId="62F5C1EB" w14:textId="77777777" w:rsidR="00BA6EB3" w:rsidRDefault="00BA6EB3" w:rsidP="00BA6EB3">
      <w:r>
        <w:t>• Cloud Computing (AWS, GCP)</w:t>
      </w:r>
    </w:p>
    <w:p w14:paraId="091D50E8" w14:textId="77777777" w:rsidR="00BA6EB3" w:rsidRDefault="00BA6EB3" w:rsidP="00BA6EB3">
      <w:r>
        <w:t>• Data Engineering</w:t>
      </w:r>
    </w:p>
    <w:p w14:paraId="44B58369" w14:textId="77777777" w:rsidR="00BA6EB3" w:rsidRDefault="00BA6EB3" w:rsidP="00BA6EB3"/>
    <w:p w14:paraId="65606089" w14:textId="586C0396" w:rsidR="00BA6EB3" w:rsidRDefault="00BA6EB3" w:rsidP="00BA6EB3">
      <w:r>
        <w:t>PUBLICATIONS</w:t>
      </w:r>
    </w:p>
    <w:p w14:paraId="3D6446A2" w14:textId="77777777" w:rsidR="00BA6EB3" w:rsidRDefault="00BA6EB3" w:rsidP="00BA6EB3">
      <w:r>
        <w:t>Advanced Algorithms in Data Science by John Doe (2020)</w:t>
      </w:r>
    </w:p>
    <w:p w14:paraId="4AF67DAE" w14:textId="77777777" w:rsidR="00BA6EB3" w:rsidRDefault="00BA6EB3" w:rsidP="00BA6EB3">
      <w:r>
        <w:t>https://example.com/algorithms-book</w:t>
      </w:r>
    </w:p>
    <w:p w14:paraId="6D406B54" w14:textId="77777777" w:rsidR="00BA6EB3" w:rsidRDefault="00BA6EB3" w:rsidP="00BA6EB3"/>
    <w:p w14:paraId="5B625DAA" w14:textId="77777777" w:rsidR="00BA6EB3" w:rsidRDefault="00BA6EB3" w:rsidP="00BA6EB3">
      <w:r>
        <w:t>Machine Learning Techniques in Real-Time Systems by John Doe and Jane Smith (2019)</w:t>
      </w:r>
    </w:p>
    <w:p w14:paraId="67B02F2D" w14:textId="77777777" w:rsidR="00BA6EB3" w:rsidRDefault="00BA6EB3" w:rsidP="00BA6EB3">
      <w:r>
        <w:t>https://example.com/ml-research-paper</w:t>
      </w:r>
    </w:p>
    <w:p w14:paraId="6D0ECB2E" w14:textId="77777777" w:rsidR="00BA6EB3" w:rsidRDefault="00BA6EB3" w:rsidP="00BA6EB3"/>
    <w:p w14:paraId="62FE04F3" w14:textId="0ABEE536" w:rsidR="00BA6EB3" w:rsidRDefault="00BA6EB3" w:rsidP="00BA6EB3">
      <w:r>
        <w:t>REFERENCES</w:t>
      </w:r>
    </w:p>
    <w:p w14:paraId="681CBF0D" w14:textId="4610BA11" w:rsidR="006959C6" w:rsidRDefault="00BA6EB3" w:rsidP="00BA6EB3">
      <w:r>
        <w:t>Available upon request</w:t>
      </w:r>
    </w:p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B3"/>
    <w:rsid w:val="003C3909"/>
    <w:rsid w:val="006959C6"/>
    <w:rsid w:val="008E08ED"/>
    <w:rsid w:val="009E0703"/>
    <w:rsid w:val="00BA6EB3"/>
    <w:rsid w:val="00DF3287"/>
    <w:rsid w:val="00E241F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12B92"/>
  <w15:chartTrackingRefBased/>
  <w15:docId w15:val="{65366285-E3E1-444A-8CCB-64773DAB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1</cp:revision>
  <dcterms:created xsi:type="dcterms:W3CDTF">2024-10-27T02:06:00Z</dcterms:created>
  <dcterms:modified xsi:type="dcterms:W3CDTF">2024-10-27T02:09:00Z</dcterms:modified>
</cp:coreProperties>
</file>