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E7E58" w14:textId="77777777" w:rsidR="00AE52D4" w:rsidRDefault="00AE52D4" w:rsidP="00AE52D4">
      <w:pPr>
        <w:rPr>
          <w:b/>
          <w:bCs/>
        </w:rPr>
      </w:pPr>
      <w:r w:rsidRPr="00AE52D4">
        <w:rPr>
          <w:b/>
          <w:bCs/>
        </w:rPr>
        <w:t>Shawn Becker</w:t>
      </w:r>
    </w:p>
    <w:p w14:paraId="1DC1FA8C" w14:textId="658DCFB0" w:rsidR="005E1966" w:rsidRDefault="005E1966" w:rsidP="00AE52D4">
      <w:pPr>
        <w:rPr>
          <w:b/>
          <w:bCs/>
        </w:rPr>
      </w:pPr>
      <w:r>
        <w:rPr>
          <w:b/>
          <w:bCs/>
        </w:rPr>
        <w:t>Lehi, UT 84043</w:t>
      </w:r>
    </w:p>
    <w:p w14:paraId="2DFBD293" w14:textId="11BB298F" w:rsidR="005E1966" w:rsidRDefault="005E1966" w:rsidP="00AE52D4">
      <w:pPr>
        <w:rPr>
          <w:b/>
          <w:bCs/>
        </w:rPr>
      </w:pPr>
      <w:r>
        <w:rPr>
          <w:b/>
          <w:bCs/>
        </w:rPr>
        <w:t>sbecker@linkedin/in/shawn.becker</w:t>
      </w:r>
    </w:p>
    <w:p w14:paraId="1051D7D4" w14:textId="77777777" w:rsidR="00AE52D4" w:rsidRDefault="00AE52D4" w:rsidP="00AE52D4">
      <w:pPr>
        <w:rPr>
          <w:b/>
          <w:bCs/>
        </w:rPr>
      </w:pPr>
      <w:r w:rsidRPr="00AE52D4">
        <w:rPr>
          <w:b/>
          <w:bCs/>
        </w:rPr>
        <w:t>Machine Learning / Data Engineering / Data Architecture</w:t>
      </w:r>
    </w:p>
    <w:p w14:paraId="3F6277D2" w14:textId="74DAD59D" w:rsidR="005E1966" w:rsidRDefault="005E1966" w:rsidP="00AE52D4">
      <w:pPr>
        <w:rPr>
          <w:b/>
          <w:bCs/>
        </w:rPr>
      </w:pPr>
      <w:r w:rsidRPr="005E1966">
        <w:rPr>
          <w:b/>
          <w:bCs/>
        </w:rPr>
        <w:t>Driven ML Developer and Data Engineer seeking challenges to excel in ML Ops and advanced data modeling.</w:t>
      </w:r>
    </w:p>
    <w:p w14:paraId="4D14C193" w14:textId="77777777" w:rsidR="005E1966" w:rsidRPr="00AE52D4" w:rsidRDefault="005E1966" w:rsidP="00AE52D4">
      <w:pPr>
        <w:rPr>
          <w:b/>
          <w:bCs/>
        </w:rPr>
      </w:pPr>
    </w:p>
    <w:p w14:paraId="2ED19C09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Experience</w:t>
      </w:r>
    </w:p>
    <w:p w14:paraId="3A5BCBB4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Senior Data Engineer</w:t>
      </w:r>
    </w:p>
    <w:p w14:paraId="6EA2885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Fannie Mae / Risk &amp; Corporate Systems · Contract</w:t>
      </w:r>
    </w:p>
    <w:p w14:paraId="6C55442D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Feb 2024 - Jul 2024 · 6 </w:t>
      </w:r>
      <w:proofErr w:type="spellStart"/>
      <w:r w:rsidRPr="00AE52D4">
        <w:rPr>
          <w:b/>
          <w:bCs/>
        </w:rPr>
        <w:t>mos</w:t>
      </w:r>
      <w:proofErr w:type="spellEnd"/>
    </w:p>
    <w:p w14:paraId="1E2552C8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Remote</w:t>
      </w:r>
    </w:p>
    <w:p w14:paraId="18E593CE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Documented processes to build, test, and deploy data pipeline</w:t>
      </w:r>
    </w:p>
    <w:p w14:paraId="3A6414D0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components for in-house ETL framework.</w:t>
      </w:r>
    </w:p>
    <w:p w14:paraId="2C7F344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Extensive work with SQL, AWS Redshift, Glue, S3, IAM, Lambda, REST,</w:t>
      </w:r>
    </w:p>
    <w:p w14:paraId="27052A90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API Gateway, Postman, and SNS.</w:t>
      </w:r>
    </w:p>
    <w:p w14:paraId="0C3E949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Utilized Agile practices with Jira, including backlog refinements, sprint</w:t>
      </w:r>
    </w:p>
    <w:p w14:paraId="57D6C96E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planning, daily scrums, bi-weekly sprint reviews, and end-of-sprint</w:t>
      </w:r>
    </w:p>
    <w:p w14:paraId="65FA6EBB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retrospectives. Enabled the product owner to review each shipped</w:t>
      </w:r>
    </w:p>
    <w:p w14:paraId="5376D9BE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product increment, allowing for potential revision or re-prioritization of</w:t>
      </w:r>
    </w:p>
    <w:p w14:paraId="118C37C0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backlog items.</w:t>
      </w:r>
    </w:p>
    <w:p w14:paraId="4B437F8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Skills: Daily Scrum · REST APIs · Continuous Integration and Continuous</w:t>
      </w:r>
    </w:p>
    <w:p w14:paraId="7780B33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Delivery (CI/CD) · Apache Airflow · Docker · Sprint Planning · Data Build</w:t>
      </w:r>
    </w:p>
    <w:p w14:paraId="1F6815E8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Tool (DBT) · SQL · Git · GitHub · JavaScript · User Acceptance Testing ·</w:t>
      </w:r>
    </w:p>
    <w:p w14:paraId="771D1F59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Agile Methodologies · Extract, Transform, Load (ETL) · Amazon</w:t>
      </w:r>
    </w:p>
    <w:p w14:paraId="334890C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CloudWatch · Data Architecture · Sprints · Software Development Life</w:t>
      </w:r>
    </w:p>
    <w:p w14:paraId="01E69DB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lastRenderedPageBreak/>
        <w:t>Cycle (SDLC) · Amazon S3 · Sprint Retrospective · Kubernetes · Data</w:t>
      </w:r>
    </w:p>
    <w:p w14:paraId="073D98F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Modeling · Microsoft Excel · Node.js · AWS Glue · Key Performance</w:t>
      </w:r>
    </w:p>
    <w:p w14:paraId="61226F5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Indicators · Amazon EC2 · Linux · Data Engineering · Databases · Scrum ·</w:t>
      </w:r>
    </w:p>
    <w:p w14:paraId="01160FC7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AWS Lambda · Unit Testing · Jira · Jenkins · Docker Compose · Sprint</w:t>
      </w:r>
    </w:p>
    <w:p w14:paraId="4667EBCE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Review · Amazon Redshift · OpenAI Products · Statistical Data Analysis ·</w:t>
      </w:r>
    </w:p>
    <w:p w14:paraId="1BCE259E" w14:textId="77777777" w:rsidR="00AE52D4" w:rsidRDefault="00AE52D4" w:rsidP="00AE52D4">
      <w:pPr>
        <w:rPr>
          <w:b/>
          <w:bCs/>
        </w:rPr>
      </w:pPr>
      <w:r w:rsidRPr="00AE52D4">
        <w:rPr>
          <w:b/>
          <w:bCs/>
        </w:rPr>
        <w:t>Python (Programming Language)</w:t>
      </w:r>
    </w:p>
    <w:p w14:paraId="0AFF0D93" w14:textId="77777777" w:rsidR="00AE52D4" w:rsidRPr="00AE52D4" w:rsidRDefault="00AE52D4" w:rsidP="00AE52D4">
      <w:pPr>
        <w:rPr>
          <w:b/>
          <w:bCs/>
        </w:rPr>
      </w:pPr>
    </w:p>
    <w:p w14:paraId="4E85CCEE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Senior Data Engineer</w:t>
      </w:r>
    </w:p>
    <w:p w14:paraId="7E139894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The Cigna Group - Data </w:t>
      </w:r>
      <w:proofErr w:type="spellStart"/>
      <w:r w:rsidRPr="00AE52D4">
        <w:rPr>
          <w:b/>
          <w:bCs/>
        </w:rPr>
        <w:t>CyberSecurity</w:t>
      </w:r>
      <w:proofErr w:type="spellEnd"/>
      <w:r w:rsidRPr="00AE52D4">
        <w:rPr>
          <w:b/>
          <w:bCs/>
        </w:rPr>
        <w:t xml:space="preserve"> Division · Contract</w:t>
      </w:r>
    </w:p>
    <w:p w14:paraId="50D168F7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May 2023 - Dec 2023 · 8 </w:t>
      </w:r>
      <w:proofErr w:type="spellStart"/>
      <w:r w:rsidRPr="00AE52D4">
        <w:rPr>
          <w:b/>
          <w:bCs/>
        </w:rPr>
        <w:t>mos</w:t>
      </w:r>
      <w:proofErr w:type="spellEnd"/>
    </w:p>
    <w:p w14:paraId="0CB4A7AC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Remote</w:t>
      </w:r>
    </w:p>
    <w:p w14:paraId="09912018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Modernized applications via Jenkins CI/CD pipeline upgrade,</w:t>
      </w:r>
    </w:p>
    <w:p w14:paraId="1F88EB73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integrating SetupTools, Artifactory/PyPI, SonarQube, and Xray.</w:t>
      </w:r>
    </w:p>
    <w:p w14:paraId="62BD4D21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Investigated and implemented preparation of legacy ETL data pipeline</w:t>
      </w:r>
    </w:p>
    <w:p w14:paraId="1344C73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components, migrating from on-prem Unity IoC apps to the AWS cloud</w:t>
      </w:r>
    </w:p>
    <w:p w14:paraId="509BC68C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using change data capture.</w:t>
      </w:r>
    </w:p>
    <w:p w14:paraId="031CD7D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Engineered a Python REST API enabling credential retrieval from</w:t>
      </w:r>
    </w:p>
    <w:p w14:paraId="0490BA3C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CyberArk’s identity management platform using mutual TLS/SSL</w:t>
      </w:r>
    </w:p>
    <w:p w14:paraId="3F45379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authentication via AWS API Gateway</w:t>
      </w:r>
    </w:p>
    <w:p w14:paraId="5D72514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Initiated CyberArk service updates to extract credentials at runtime,</w:t>
      </w:r>
    </w:p>
    <w:p w14:paraId="05A4A22E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avoiding the need to access locally encrypted files and eliminating</w:t>
      </w:r>
    </w:p>
    <w:p w14:paraId="17EE779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engineering effort to satisfy cybersecurity password rollover</w:t>
      </w:r>
    </w:p>
    <w:p w14:paraId="326E63CD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requirements, reducing costs by 95% for each password rollover event.</w:t>
      </w:r>
    </w:p>
    <w:p w14:paraId="4FF76CB0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Skills: Daily Scrum · REST APIs · Continuous Integration and Continuous</w:t>
      </w:r>
    </w:p>
    <w:p w14:paraId="62118523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Delivery (CI/CD) · Application Migrations · Apache Airflow · Azure</w:t>
      </w:r>
    </w:p>
    <w:p w14:paraId="552D6A74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Databricks · Sprint Planning · SQL · Git · GitHub · User Acceptance</w:t>
      </w:r>
    </w:p>
    <w:p w14:paraId="4A59BCB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lastRenderedPageBreak/>
        <w:t>Testing · Agile Methodologies · Extract, Transform, Load (ETL) · Amazon</w:t>
      </w:r>
    </w:p>
    <w:p w14:paraId="6FA93A0D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CloudWatch · Data Architecture · Sprints · Software Development Life</w:t>
      </w:r>
    </w:p>
    <w:p w14:paraId="4A24FDCE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Cycle (SDLC) · Amazon S3 · Sprint Retrospective · Data Modeling ·</w:t>
      </w:r>
    </w:p>
    <w:p w14:paraId="0829B60F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Node.js · AWS Glue · Key Performance Indicators · Amazon EC2 · Linux ·</w:t>
      </w:r>
    </w:p>
    <w:p w14:paraId="433A1858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Data Engineering · Databases · Scrum · AWS Lambda · Unit Testing · Jira</w:t>
      </w:r>
    </w:p>
    <w:p w14:paraId="26C4B8F8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· Jenkins · Cyber Security · Sprint Review · Amazon Redshift · Integration</w:t>
      </w:r>
    </w:p>
    <w:p w14:paraId="63F8C321" w14:textId="77777777" w:rsidR="00AE52D4" w:rsidRDefault="00AE52D4" w:rsidP="00AE52D4">
      <w:pPr>
        <w:rPr>
          <w:b/>
          <w:bCs/>
        </w:rPr>
      </w:pPr>
      <w:r w:rsidRPr="00AE52D4">
        <w:rPr>
          <w:b/>
          <w:bCs/>
        </w:rPr>
        <w:t>Testing · OpenAI Products · Python (Programming Language)</w:t>
      </w:r>
    </w:p>
    <w:p w14:paraId="42C63371" w14:textId="77777777" w:rsidR="00AE52D4" w:rsidRPr="00AE52D4" w:rsidRDefault="00AE52D4" w:rsidP="00AE52D4">
      <w:pPr>
        <w:rPr>
          <w:b/>
          <w:bCs/>
        </w:rPr>
      </w:pPr>
    </w:p>
    <w:p w14:paraId="5962BC4D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Senior Data Engineer</w:t>
      </w:r>
    </w:p>
    <w:p w14:paraId="3BDEC4B8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Warner Bros. Interactive Entertainment · Contract</w:t>
      </w:r>
    </w:p>
    <w:p w14:paraId="6C2D8C2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Sep 2022 - Apr 2023 · 8 </w:t>
      </w:r>
      <w:proofErr w:type="spellStart"/>
      <w:r w:rsidRPr="00AE52D4">
        <w:rPr>
          <w:b/>
          <w:bCs/>
        </w:rPr>
        <w:t>mos</w:t>
      </w:r>
      <w:proofErr w:type="spellEnd"/>
    </w:p>
    <w:p w14:paraId="2A668EAF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Remote</w:t>
      </w:r>
    </w:p>
    <w:p w14:paraId="3B7C933C" w14:textId="77777777" w:rsidR="00AE52D4" w:rsidRPr="00AE52D4" w:rsidRDefault="00AE52D4" w:rsidP="00AE52D4">
      <w:pPr>
        <w:rPr>
          <w:b/>
          <w:bCs/>
        </w:rPr>
      </w:pPr>
      <w:proofErr w:type="spellStart"/>
      <w:r w:rsidRPr="00AE52D4">
        <w:rPr>
          <w:b/>
          <w:bCs/>
        </w:rPr>
        <w:t>HomeMy</w:t>
      </w:r>
      <w:proofErr w:type="spellEnd"/>
      <w:r w:rsidRPr="00AE52D4">
        <w:rPr>
          <w:b/>
          <w:bCs/>
        </w:rPr>
        <w:t xml:space="preserve"> </w:t>
      </w:r>
      <w:proofErr w:type="spellStart"/>
      <w:r w:rsidRPr="00AE52D4">
        <w:rPr>
          <w:b/>
          <w:bCs/>
        </w:rPr>
        <w:t>NetworkJobsMessaging</w:t>
      </w:r>
      <w:proofErr w:type="spellEnd"/>
      <w:r w:rsidRPr="00AE52D4">
        <w:rPr>
          <w:b/>
          <w:bCs/>
        </w:rPr>
        <w:t xml:space="preserve"> </w:t>
      </w:r>
      <w:proofErr w:type="spellStart"/>
      <w:r w:rsidRPr="00AE52D4">
        <w:rPr>
          <w:b/>
          <w:bCs/>
        </w:rPr>
        <w:t>NotificationsMe</w:t>
      </w:r>
      <w:proofErr w:type="spellEnd"/>
      <w:r w:rsidRPr="00AE52D4">
        <w:rPr>
          <w:b/>
          <w:bCs/>
        </w:rPr>
        <w:t xml:space="preserve"> </w:t>
      </w:r>
      <w:proofErr w:type="gramStart"/>
      <w:r w:rsidRPr="00AE52D4">
        <w:rPr>
          <w:b/>
          <w:bCs/>
        </w:rPr>
        <w:t>For</w:t>
      </w:r>
      <w:proofErr w:type="gramEnd"/>
      <w:r w:rsidRPr="00AE52D4">
        <w:rPr>
          <w:b/>
          <w:bCs/>
        </w:rPr>
        <w:t xml:space="preserve"> </w:t>
      </w:r>
      <w:proofErr w:type="spellStart"/>
      <w:r w:rsidRPr="00AE52D4">
        <w:rPr>
          <w:b/>
          <w:bCs/>
        </w:rPr>
        <w:t>BusinessLear</w:t>
      </w:r>
      <w:proofErr w:type="spellEnd"/>
    </w:p>
    <w:p w14:paraId="35293F7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24• Utilized PySpark for ETL/ELT processes and Python for third-party</w:t>
      </w:r>
    </w:p>
    <w:p w14:paraId="0A746378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integrations and dev-ops collaborations with Jenkins, DataDog, and</w:t>
      </w:r>
    </w:p>
    <w:p w14:paraId="2E189EA7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ZenDesk. Leveraged Google BigQuery and AWS services, including</w:t>
      </w:r>
    </w:p>
    <w:p w14:paraId="018B3F0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PostgreSQL, Glue, Lambda, and SalesForce.</w:t>
      </w:r>
    </w:p>
    <w:p w14:paraId="55FD47D4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Developed high-volume pipeline ingress and integrations, enabling</w:t>
      </w:r>
    </w:p>
    <w:p w14:paraId="70B985E0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efficient and secure game telemetry and user PII data transfer between</w:t>
      </w:r>
    </w:p>
    <w:p w14:paraId="1851E354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WB-distributed games and leading marketing platforms using Segment</w:t>
      </w:r>
    </w:p>
    <w:p w14:paraId="188AD839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CDP, Kafka, Redshift, Glue, and Airflow.</w:t>
      </w:r>
    </w:p>
    <w:p w14:paraId="2195B9DB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Conducted exploration and statistical analysis of game marketing data</w:t>
      </w:r>
    </w:p>
    <w:p w14:paraId="0807D46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using Jupyter, Python, Pandas, NumPy, Sci-kit Learn, and Keras for</w:t>
      </w:r>
    </w:p>
    <w:p w14:paraId="72C6DC73" w14:textId="3CD8C93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analytical processing and Seaborn, Plotly, and Matplotlib</w:t>
      </w:r>
      <w:r w:rsidR="005E1966">
        <w:rPr>
          <w:b/>
          <w:bCs/>
        </w:rPr>
        <w:t xml:space="preserve"> </w:t>
      </w:r>
      <w:r w:rsidRPr="00AE52D4">
        <w:rPr>
          <w:b/>
          <w:bCs/>
        </w:rPr>
        <w:t>for data</w:t>
      </w:r>
    </w:p>
    <w:p w14:paraId="52042D2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visualization.</w:t>
      </w:r>
    </w:p>
    <w:p w14:paraId="0544F0F0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Practiced Agile SDLC in Jira with spring planning, daily scrums, and bi-</w:t>
      </w:r>
    </w:p>
    <w:p w14:paraId="40DBCA67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lastRenderedPageBreak/>
        <w:t>weekly sprint reviews.</w:t>
      </w:r>
    </w:p>
    <w:p w14:paraId="4AF0B97E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Skills: Google BigQuery · Daily Scrum · REST APIs · Continuous</w:t>
      </w:r>
    </w:p>
    <w:p w14:paraId="1008FC14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Integration and Continuous Delivery (CI/CD) · Apache Airflow · Sprint</w:t>
      </w:r>
    </w:p>
    <w:p w14:paraId="43BB54EC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Planning · SQL · Amazon QuickSight · </w:t>
      </w:r>
      <w:proofErr w:type="spellStart"/>
      <w:r w:rsidRPr="00AE52D4">
        <w:rPr>
          <w:b/>
          <w:bCs/>
        </w:rPr>
        <w:t>Martech</w:t>
      </w:r>
      <w:proofErr w:type="spellEnd"/>
      <w:r w:rsidRPr="00AE52D4">
        <w:rPr>
          <w:b/>
          <w:bCs/>
        </w:rPr>
        <w:t xml:space="preserve"> · Git · GitHub · Ansible ·</w:t>
      </w:r>
    </w:p>
    <w:p w14:paraId="04B5AA6B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User Acceptance Testing · Extract, Transform, Load (ETL) · Tableau ·</w:t>
      </w:r>
    </w:p>
    <w:p w14:paraId="485785B1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Amazon CloudWatch · Sprints · Software Development Life Cycle (SDLC)</w:t>
      </w:r>
    </w:p>
    <w:p w14:paraId="60B0A154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· Amazon S3 · Sprint Retrospective · Data Modeling · Snow</w:t>
      </w:r>
    </w:p>
    <w:p w14:paraId="2D29EF36" w14:textId="1E12F4EA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flake · AWS</w:t>
      </w:r>
      <w:r>
        <w:rPr>
          <w:b/>
          <w:bCs/>
        </w:rPr>
        <w:t xml:space="preserve"> </w:t>
      </w:r>
      <w:r w:rsidRPr="00AE52D4">
        <w:rPr>
          <w:b/>
          <w:bCs/>
        </w:rPr>
        <w:t>Glue · Key Performance Indicators · Amazon EC2 · Linux · Data</w:t>
      </w:r>
    </w:p>
    <w:p w14:paraId="3CCAB6AC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Engineering · Databases · Scrum · AWS Lambda · Unit Testing · Jira ·</w:t>
      </w:r>
    </w:p>
    <w:p w14:paraId="47CEA5F9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Jenkins · Sprint Review · Amazon Redshift · Integration Testing · OpenAI</w:t>
      </w:r>
    </w:p>
    <w:p w14:paraId="5DC211DB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Products · Statistical Data Analysis · Pandas (Software) · Python</w:t>
      </w:r>
    </w:p>
    <w:p w14:paraId="7933D493" w14:textId="77777777" w:rsidR="00AE52D4" w:rsidRDefault="00AE52D4" w:rsidP="00AE52D4">
      <w:pPr>
        <w:rPr>
          <w:b/>
          <w:bCs/>
        </w:rPr>
      </w:pPr>
      <w:r w:rsidRPr="00AE52D4">
        <w:rPr>
          <w:b/>
          <w:bCs/>
        </w:rPr>
        <w:t>(Programming Language) · Amazon Aurora · Apache Kafka</w:t>
      </w:r>
    </w:p>
    <w:p w14:paraId="2E8E3428" w14:textId="77777777" w:rsidR="00AE52D4" w:rsidRPr="00AE52D4" w:rsidRDefault="00AE52D4" w:rsidP="00AE52D4">
      <w:pPr>
        <w:rPr>
          <w:b/>
          <w:bCs/>
        </w:rPr>
      </w:pPr>
    </w:p>
    <w:p w14:paraId="546EF952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Senior Data Engineer</w:t>
      </w:r>
    </w:p>
    <w:p w14:paraId="405FAA9C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Angel Studios · Full-time</w:t>
      </w:r>
    </w:p>
    <w:p w14:paraId="31210B20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Dec 2021 - Aug 2022 · 9 </w:t>
      </w:r>
      <w:proofErr w:type="spellStart"/>
      <w:r w:rsidRPr="00AE52D4">
        <w:rPr>
          <w:b/>
          <w:bCs/>
        </w:rPr>
        <w:t>mos</w:t>
      </w:r>
      <w:proofErr w:type="spellEnd"/>
    </w:p>
    <w:p w14:paraId="5BB4860B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Provo, Utah, United States</w:t>
      </w:r>
    </w:p>
    <w:p w14:paraId="37872F69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Developed a production-ready CNN using AWS SageMaker, Python,</w:t>
      </w:r>
    </w:p>
    <w:p w14:paraId="583299B2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PyTorch, and Keras for classifying movie frames, enabling a new revenue</w:t>
      </w:r>
    </w:p>
    <w:p w14:paraId="283F379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opportunity through automated content tagging.</w:t>
      </w:r>
    </w:p>
    <w:p w14:paraId="1C44E50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Earned certifications in Advanced Learning Algorithms, Advanced SQL</w:t>
      </w:r>
    </w:p>
    <w:p w14:paraId="1A137F29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for Data Scientists, and Supervised Machine Learning: Regression &amp;</w:t>
      </w:r>
    </w:p>
    <w:p w14:paraId="79020927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Classification, enhancing professional skills.</w:t>
      </w:r>
    </w:p>
    <w:p w14:paraId="5E262563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Conducted data exploration and machine learning algorithms using</w:t>
      </w:r>
    </w:p>
    <w:p w14:paraId="7875297E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Jupyter, Python, Pandas, NumPy, Sci-kit Learn, Pytorch, and Keras for</w:t>
      </w:r>
    </w:p>
    <w:p w14:paraId="41C5C182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processing and Seaborn, Plotly, and Matplotlib</w:t>
      </w:r>
    </w:p>
    <w:p w14:paraId="5A9D601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lastRenderedPageBreak/>
        <w:t>for data visualization,</w:t>
      </w:r>
    </w:p>
    <w:p w14:paraId="627BE6E2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significantly enhancing analytical capabilities.</w:t>
      </w:r>
    </w:p>
    <w:p w14:paraId="54D58D44" w14:textId="244F0D15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Developed effective business intelligence strategies using Snowflake,</w:t>
      </w:r>
    </w:p>
    <w:p w14:paraId="59925132" w14:textId="10973F5B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Looker, and </w:t>
      </w:r>
      <w:proofErr w:type="spellStart"/>
      <w:r w:rsidRPr="00AE52D4">
        <w:rPr>
          <w:b/>
          <w:bCs/>
        </w:rPr>
        <w:t>Tablea</w:t>
      </w:r>
      <w:proofErr w:type="spellEnd"/>
      <w:r>
        <w:rPr>
          <w:b/>
          <w:bCs/>
        </w:rPr>
        <w:t xml:space="preserve"> f</w:t>
      </w:r>
      <w:r w:rsidRPr="00AE52D4">
        <w:rPr>
          <w:b/>
          <w:bCs/>
        </w:rPr>
        <w:t>or comprehensive sales and finance reporting.</w:t>
      </w:r>
    </w:p>
    <w:p w14:paraId="5D41D6D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Skills: Daily Scrum · Continuous Integration and Continuous Delivery</w:t>
      </w:r>
    </w:p>
    <w:p w14:paraId="41DBAA41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(CI/CD) · Docker · Sprint Planning · Convolutional Neural Networks (CNN)</w:t>
      </w:r>
    </w:p>
    <w:p w14:paraId="231F69A4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· SQL · Amazon QuickSight · </w:t>
      </w:r>
      <w:proofErr w:type="spellStart"/>
      <w:r w:rsidRPr="00AE52D4">
        <w:rPr>
          <w:b/>
          <w:bCs/>
        </w:rPr>
        <w:t>Martech</w:t>
      </w:r>
      <w:proofErr w:type="spellEnd"/>
      <w:r w:rsidRPr="00AE52D4">
        <w:rPr>
          <w:b/>
          <w:bCs/>
        </w:rPr>
        <w:t xml:space="preserve"> · Git · GitHub · User Acceptance</w:t>
      </w:r>
    </w:p>
    <w:p w14:paraId="07246CE2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Testing · Extract, Transform, Load (ETL) · Tableau · Amazon CloudWatch ·</w:t>
      </w:r>
    </w:p>
    <w:p w14:paraId="1B71C55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Algorithms · Sprints · Software Development Life Cycle (SDLC) · Amazon</w:t>
      </w:r>
    </w:p>
    <w:p w14:paraId="2F3E1AEA" w14:textId="58AD11BB" w:rsidR="00AE52D4" w:rsidRDefault="00AE52D4" w:rsidP="00AE52D4">
      <w:pPr>
        <w:rPr>
          <w:b/>
          <w:bCs/>
        </w:rPr>
      </w:pPr>
      <w:r w:rsidRPr="00AE52D4">
        <w:rPr>
          <w:b/>
          <w:bCs/>
        </w:rPr>
        <w:t>S3 · Sprint Retrospective · Data Modeling · Snowflake · Microsoft Excel ·</w:t>
      </w:r>
      <w:r>
        <w:rPr>
          <w:b/>
          <w:bCs/>
        </w:rPr>
        <w:t xml:space="preserve"> </w:t>
      </w:r>
      <w:r w:rsidRPr="00AE52D4">
        <w:rPr>
          <w:b/>
          <w:bCs/>
        </w:rPr>
        <w:t>Node.js · Key Performance Indicators · Linux · Data Engineering ·</w:t>
      </w:r>
      <w:r>
        <w:rPr>
          <w:b/>
          <w:bCs/>
        </w:rPr>
        <w:t xml:space="preserve"> </w:t>
      </w:r>
      <w:r w:rsidRPr="00AE52D4">
        <w:rPr>
          <w:b/>
          <w:bCs/>
        </w:rPr>
        <w:t>Databases · AWS SageMaker · Scrum · Unit Testing · Jira · Jenkins ·</w:t>
      </w:r>
      <w:r>
        <w:rPr>
          <w:b/>
          <w:bCs/>
        </w:rPr>
        <w:t xml:space="preserve"> </w:t>
      </w:r>
      <w:r w:rsidRPr="00AE52D4">
        <w:rPr>
          <w:b/>
          <w:bCs/>
        </w:rPr>
        <w:t>Sprint Review · Statistical Data Analysis · Pandas (Software) · Python</w:t>
      </w:r>
      <w:r>
        <w:rPr>
          <w:b/>
          <w:bCs/>
        </w:rPr>
        <w:t xml:space="preserve"> </w:t>
      </w:r>
      <w:r w:rsidRPr="00AE52D4">
        <w:rPr>
          <w:b/>
          <w:bCs/>
        </w:rPr>
        <w:t>(Programming Language) · Machine Learning: Classification</w:t>
      </w:r>
    </w:p>
    <w:p w14:paraId="1239A3C2" w14:textId="77777777" w:rsidR="00AE52D4" w:rsidRPr="00AE52D4" w:rsidRDefault="00AE52D4" w:rsidP="00AE52D4">
      <w:pPr>
        <w:rPr>
          <w:b/>
          <w:bCs/>
        </w:rPr>
      </w:pPr>
    </w:p>
    <w:p w14:paraId="7C9B405F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Senior Data Engineer</w:t>
      </w:r>
    </w:p>
    <w:p w14:paraId="6B0173A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Greenseed · Full-time</w:t>
      </w:r>
    </w:p>
    <w:p w14:paraId="31BE79F4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Nov</w:t>
      </w:r>
    </w:p>
    <w:p w14:paraId="7359469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2020 - Nov</w:t>
      </w:r>
    </w:p>
    <w:p w14:paraId="42F66E4B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2021 · 1 </w:t>
      </w:r>
      <w:proofErr w:type="spellStart"/>
      <w:r w:rsidRPr="00AE52D4">
        <w:rPr>
          <w:b/>
          <w:bCs/>
        </w:rPr>
        <w:t>yr</w:t>
      </w:r>
      <w:proofErr w:type="spellEnd"/>
      <w:r w:rsidRPr="00AE52D4">
        <w:rPr>
          <w:b/>
          <w:bCs/>
        </w:rPr>
        <w:t xml:space="preserve"> 1 </w:t>
      </w:r>
      <w:proofErr w:type="spellStart"/>
      <w:r w:rsidRPr="00AE52D4">
        <w:rPr>
          <w:b/>
          <w:bCs/>
        </w:rPr>
        <w:t>mo</w:t>
      </w:r>
      <w:proofErr w:type="spellEnd"/>
    </w:p>
    <w:p w14:paraId="02F1FFE7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Orem, Utah, United States</w:t>
      </w:r>
    </w:p>
    <w:p w14:paraId="18F2ED6E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Conducted advanced statistical exploration of real-estate sales data</w:t>
      </w:r>
    </w:p>
    <w:p w14:paraId="3A8B446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using Python, Pandas, NumPy, SciPy, and Scikit-learn.</w:t>
      </w:r>
    </w:p>
    <w:p w14:paraId="1DD33F04" w14:textId="028E0C1A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Created insightful data visualizations with Seaborn, Plotly, and</w:t>
      </w:r>
    </w:p>
    <w:p w14:paraId="4C25374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Matplotlib.</w:t>
      </w:r>
    </w:p>
    <w:p w14:paraId="4AC6427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Implemented a CI/CD pipeline using GitHub Actions, Coverage,</w:t>
      </w:r>
    </w:p>
    <w:p w14:paraId="32F06E07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SonarQube, and Xray.</w:t>
      </w:r>
    </w:p>
    <w:p w14:paraId="4CB9CF1F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Migrated applications from on-prem PostgreSQL to AWS Redshift</w:t>
      </w:r>
    </w:p>
    <w:p w14:paraId="0F4BA42B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lastRenderedPageBreak/>
        <w:t xml:space="preserve">warehouse using Docker, </w:t>
      </w:r>
      <w:proofErr w:type="spellStart"/>
      <w:r w:rsidRPr="00AE52D4">
        <w:rPr>
          <w:b/>
          <w:bCs/>
        </w:rPr>
        <w:t>DockerHub</w:t>
      </w:r>
      <w:proofErr w:type="spellEnd"/>
      <w:r w:rsidRPr="00AE52D4">
        <w:rPr>
          <w:b/>
          <w:bCs/>
        </w:rPr>
        <w:t>, ECR, CloudWatch, and ECS with</w:t>
      </w:r>
    </w:p>
    <w:p w14:paraId="63E5B92B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Fargate.</w:t>
      </w:r>
    </w:p>
    <w:p w14:paraId="7EFDA59F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Enhanced machine learning skills with tutorials for TensorFlow,</w:t>
      </w:r>
    </w:p>
    <w:p w14:paraId="30FB4C53" w14:textId="77777777" w:rsidR="00AE52D4" w:rsidRDefault="00AE52D4" w:rsidP="00AE52D4">
      <w:pPr>
        <w:rPr>
          <w:b/>
          <w:bCs/>
        </w:rPr>
      </w:pPr>
      <w:r w:rsidRPr="00AE52D4">
        <w:rPr>
          <w:b/>
          <w:bCs/>
        </w:rPr>
        <w:t>PyTorch, and Keras using Kaggle datasets.</w:t>
      </w:r>
    </w:p>
    <w:p w14:paraId="012CB172" w14:textId="33ABD296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Skills: GitHub Actions · Daily Scrum · Continuous Integration and</w:t>
      </w:r>
      <w:r>
        <w:rPr>
          <w:b/>
          <w:bCs/>
        </w:rPr>
        <w:t xml:space="preserve"> </w:t>
      </w:r>
      <w:r w:rsidRPr="00AE52D4">
        <w:rPr>
          <w:b/>
          <w:bCs/>
        </w:rPr>
        <w:t>Continuous Delivery (CI/CD) · Application Migrations · Docker · Sprint</w:t>
      </w:r>
    </w:p>
    <w:p w14:paraId="2AA01238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Planning · SQL · Amazon QuickSight · DevOps · Git · GitHub · Ansible ·</w:t>
      </w:r>
    </w:p>
    <w:p w14:paraId="59E7C3D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Extract, Transform, Load (ETL) · Tableau · Amazon CloudWatch ·</w:t>
      </w:r>
    </w:p>
    <w:p w14:paraId="2B50D7C0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Algorithms · Sprints · Software Development Life Cycle (SDLC) · Amazon</w:t>
      </w:r>
    </w:p>
    <w:p w14:paraId="5771AB3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S3 · Terraform · Kubernetes · Dimensional Modeling · Data Modeling ·</w:t>
      </w:r>
    </w:p>
    <w:p w14:paraId="3EC2BF0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AWS CloudFormation · Microsoft Excel · Node.js · Amazon EC2 · Linux ·</w:t>
      </w:r>
    </w:p>
    <w:p w14:paraId="5027BCD9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Data Engineering · Leadership · Databases · Scrum · Software as a</w:t>
      </w:r>
    </w:p>
    <w:p w14:paraId="1F849EFC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Service (SaaS) · Database Design · Unit Testing · Jira · Jenkins · Docker</w:t>
      </w:r>
    </w:p>
    <w:p w14:paraId="3DD3EE5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Compose · PostgreSQL · Sprint Review · Amazon Redshift · Statistical</w:t>
      </w:r>
    </w:p>
    <w:p w14:paraId="066B02FB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Data Analysis · Pandas (Software) · Python (Programming Language) ·</w:t>
      </w:r>
    </w:p>
    <w:p w14:paraId="525E1154" w14:textId="77777777" w:rsidR="00AE52D4" w:rsidRDefault="00AE52D4" w:rsidP="00AE52D4">
      <w:pPr>
        <w:rPr>
          <w:b/>
          <w:bCs/>
        </w:rPr>
      </w:pPr>
      <w:r w:rsidRPr="00AE52D4">
        <w:rPr>
          <w:b/>
          <w:bCs/>
        </w:rPr>
        <w:t>Amazon Aurora</w:t>
      </w:r>
    </w:p>
    <w:p w14:paraId="25D7F274" w14:textId="77777777" w:rsidR="00AE52D4" w:rsidRPr="00AE52D4" w:rsidRDefault="00AE52D4" w:rsidP="00AE52D4">
      <w:pPr>
        <w:rPr>
          <w:b/>
          <w:bCs/>
        </w:rPr>
      </w:pPr>
    </w:p>
    <w:p w14:paraId="7DCB9B8E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Senior Full Stack Engineer</w:t>
      </w:r>
    </w:p>
    <w:p w14:paraId="071B80D7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Nu Skin · Contract</w:t>
      </w:r>
    </w:p>
    <w:p w14:paraId="5E3805EA" w14:textId="64921A50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Nov</w:t>
      </w:r>
      <w:r w:rsidR="004F28CC">
        <w:rPr>
          <w:b/>
          <w:bCs/>
        </w:rPr>
        <w:t xml:space="preserve"> </w:t>
      </w:r>
      <w:r w:rsidRPr="00AE52D4">
        <w:rPr>
          <w:b/>
          <w:bCs/>
        </w:rPr>
        <w:t xml:space="preserve">2019 </w:t>
      </w:r>
      <w:r w:rsidR="004F28CC">
        <w:rPr>
          <w:b/>
          <w:bCs/>
        </w:rPr>
        <w:t>–</w:t>
      </w:r>
      <w:r w:rsidRPr="00AE52D4">
        <w:rPr>
          <w:b/>
          <w:bCs/>
        </w:rPr>
        <w:t xml:space="preserve"> Nov</w:t>
      </w:r>
      <w:r w:rsidR="004F28CC">
        <w:rPr>
          <w:b/>
          <w:bCs/>
        </w:rPr>
        <w:t xml:space="preserve"> </w:t>
      </w:r>
      <w:r w:rsidRPr="00AE52D4">
        <w:rPr>
          <w:b/>
          <w:bCs/>
        </w:rPr>
        <w:t xml:space="preserve">2020 · 1 </w:t>
      </w:r>
      <w:proofErr w:type="spellStart"/>
      <w:r w:rsidRPr="00AE52D4">
        <w:rPr>
          <w:b/>
          <w:bCs/>
        </w:rPr>
        <w:t>yr</w:t>
      </w:r>
      <w:proofErr w:type="spellEnd"/>
      <w:r w:rsidRPr="00AE52D4">
        <w:rPr>
          <w:b/>
          <w:bCs/>
        </w:rPr>
        <w:t xml:space="preserve"> 1 </w:t>
      </w:r>
      <w:proofErr w:type="spellStart"/>
      <w:r w:rsidRPr="00AE52D4">
        <w:rPr>
          <w:b/>
          <w:bCs/>
        </w:rPr>
        <w:t>mo</w:t>
      </w:r>
      <w:proofErr w:type="spellEnd"/>
    </w:p>
    <w:p w14:paraId="2647D0E7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Provo, Utah, United States · On-site</w:t>
      </w:r>
    </w:p>
    <w:p w14:paraId="2C26012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Formulated storyboards, use cases, and unit tests to streamline project</w:t>
      </w:r>
    </w:p>
    <w:p w14:paraId="49077A87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development.</w:t>
      </w:r>
    </w:p>
    <w:p w14:paraId="3EF477D1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Enhanced site registration and login pages by designing workflow and</w:t>
      </w:r>
    </w:p>
    <w:p w14:paraId="43A5608C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wireframes.</w:t>
      </w:r>
    </w:p>
    <w:p w14:paraId="3A75A99C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Innovated Vue Vuetify components with NodeJS SCSS for improved</w:t>
      </w:r>
    </w:p>
    <w:p w14:paraId="4EF89BD7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lastRenderedPageBreak/>
        <w:t>f</w:t>
      </w:r>
    </w:p>
    <w:p w14:paraId="327F5C9A" w14:textId="77777777" w:rsidR="00AE52D4" w:rsidRPr="00AE52D4" w:rsidRDefault="00AE52D4" w:rsidP="00AE52D4">
      <w:pPr>
        <w:rPr>
          <w:b/>
          <w:bCs/>
        </w:rPr>
      </w:pPr>
      <w:proofErr w:type="spellStart"/>
      <w:r w:rsidRPr="00AE52D4">
        <w:rPr>
          <w:b/>
          <w:bCs/>
        </w:rPr>
        <w:t>unctionality</w:t>
      </w:r>
      <w:proofErr w:type="spellEnd"/>
      <w:r w:rsidRPr="00AE52D4">
        <w:rPr>
          <w:b/>
          <w:bCs/>
        </w:rPr>
        <w:t xml:space="preserve"> and reuse.</w:t>
      </w:r>
    </w:p>
    <w:p w14:paraId="5B103D1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Documented and launched new packages for company-wide use,</w:t>
      </w:r>
    </w:p>
    <w:p w14:paraId="1904573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enhancing efficiency.</w:t>
      </w:r>
    </w:p>
    <w:p w14:paraId="56930491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Internationalized content using Adobe Experience Cloud.</w:t>
      </w:r>
    </w:p>
    <w:p w14:paraId="612306DD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Skills: Daily Scrum · Continuous Integration and Continuous Delivery</w:t>
      </w:r>
    </w:p>
    <w:p w14:paraId="17CB4479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(CI/CD) · Full-Stack Development · Sprint Planning · HTM</w:t>
      </w:r>
    </w:p>
    <w:p w14:paraId="6C0E96EB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L · Git · GitHub ·</w:t>
      </w:r>
    </w:p>
    <w:p w14:paraId="06C0A1B9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JavaScript · User Acceptance Testing · Agile Methodologies · Sprints ·</w:t>
      </w:r>
    </w:p>
    <w:p w14:paraId="2708DC7F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Software Development Life Cycle (SDLC) · Sprint Retrospective · Node.js</w:t>
      </w:r>
    </w:p>
    <w:p w14:paraId="19FFC703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· Linux · Scrum · Unit Testing · Jira · Jenkins · Vue.js · Front-End</w:t>
      </w:r>
    </w:p>
    <w:p w14:paraId="04826D86" w14:textId="77777777" w:rsidR="00AE52D4" w:rsidRDefault="00AE52D4" w:rsidP="00AE52D4">
      <w:pPr>
        <w:rPr>
          <w:b/>
          <w:bCs/>
        </w:rPr>
      </w:pPr>
      <w:r w:rsidRPr="00AE52D4">
        <w:rPr>
          <w:b/>
          <w:bCs/>
        </w:rPr>
        <w:t>Development · Sprint Review · Visio</w:t>
      </w:r>
    </w:p>
    <w:p w14:paraId="20D9C5E1" w14:textId="77777777" w:rsidR="00AE52D4" w:rsidRPr="00AE52D4" w:rsidRDefault="00AE52D4" w:rsidP="00AE52D4">
      <w:pPr>
        <w:rPr>
          <w:b/>
          <w:bCs/>
        </w:rPr>
      </w:pPr>
    </w:p>
    <w:p w14:paraId="1AB0605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Senior Data Engineer / Data Architect</w:t>
      </w:r>
    </w:p>
    <w:p w14:paraId="7B6C6E9F" w14:textId="77777777" w:rsidR="00AE52D4" w:rsidRPr="00AE52D4" w:rsidRDefault="00AE52D4" w:rsidP="00AE52D4">
      <w:pPr>
        <w:rPr>
          <w:b/>
          <w:bCs/>
        </w:rPr>
      </w:pPr>
      <w:proofErr w:type="spellStart"/>
      <w:r w:rsidRPr="00AE52D4">
        <w:rPr>
          <w:b/>
          <w:bCs/>
        </w:rPr>
        <w:t>Seniorlink</w:t>
      </w:r>
      <w:proofErr w:type="spellEnd"/>
      <w:r w:rsidRPr="00AE52D4">
        <w:rPr>
          <w:b/>
          <w:bCs/>
        </w:rPr>
        <w:t xml:space="preserve"> / Vela · Full-time</w:t>
      </w:r>
    </w:p>
    <w:p w14:paraId="09DCD07D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Mar 2017 - Nov</w:t>
      </w:r>
    </w:p>
    <w:p w14:paraId="7736EF4C" w14:textId="77777777" w:rsidR="00AE52D4" w:rsidRPr="00AE52D4" w:rsidRDefault="00AE52D4" w:rsidP="00AE52D4">
      <w:pPr>
        <w:rPr>
          <w:b/>
          <w:bCs/>
          <w:lang w:val="fr-FR"/>
        </w:rPr>
      </w:pPr>
      <w:r w:rsidRPr="00AE52D4">
        <w:rPr>
          <w:b/>
          <w:bCs/>
          <w:lang w:val="fr-FR"/>
        </w:rPr>
        <w:t xml:space="preserve">2019 · 2 </w:t>
      </w:r>
      <w:proofErr w:type="spellStart"/>
      <w:r w:rsidRPr="00AE52D4">
        <w:rPr>
          <w:b/>
          <w:bCs/>
          <w:lang w:val="fr-FR"/>
        </w:rPr>
        <w:t>yrs</w:t>
      </w:r>
      <w:proofErr w:type="spellEnd"/>
      <w:r w:rsidRPr="00AE52D4">
        <w:rPr>
          <w:b/>
          <w:bCs/>
          <w:lang w:val="fr-FR"/>
        </w:rPr>
        <w:t xml:space="preserve"> 9 mos</w:t>
      </w:r>
    </w:p>
    <w:p w14:paraId="1187370A" w14:textId="77777777" w:rsidR="00AE52D4" w:rsidRPr="00AE52D4" w:rsidRDefault="00AE52D4" w:rsidP="00AE52D4">
      <w:pPr>
        <w:rPr>
          <w:b/>
          <w:bCs/>
          <w:lang w:val="fr-FR"/>
        </w:rPr>
      </w:pPr>
      <w:r w:rsidRPr="00AE52D4">
        <w:rPr>
          <w:b/>
          <w:bCs/>
          <w:lang w:val="fr-FR"/>
        </w:rPr>
        <w:t>Boston, MA · On-site</w:t>
      </w:r>
    </w:p>
    <w:p w14:paraId="0B573B00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Designed and deployed an AWS data pipeline for the Vela platform,</w:t>
      </w:r>
    </w:p>
    <w:p w14:paraId="2C7F239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which provided messaging, communication, and collaboration tools for</w:t>
      </w:r>
    </w:p>
    <w:p w14:paraId="2485920E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the healthcare industry.</w:t>
      </w:r>
    </w:p>
    <w:p w14:paraId="3340E50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Managed data ingress by queueing API Gateway-delivered message</w:t>
      </w:r>
    </w:p>
    <w:p w14:paraId="5B9EEB0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payloads into Amazon Kinesis Data Stream shards. Utilized SNS-</w:t>
      </w:r>
    </w:p>
    <w:p w14:paraId="7AAB28D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triggered Python jobs running on serverless Lambdas to aggregate shard</w:t>
      </w:r>
    </w:p>
    <w:p w14:paraId="134A638D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data into date-partitioned Parquet files in an S3 data lake.</w:t>
      </w:r>
    </w:p>
    <w:p w14:paraId="27D9C88E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Performed ETL processes, extracting, transforming, and loading</w:t>
      </w:r>
    </w:p>
    <w:p w14:paraId="68EFA921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lastRenderedPageBreak/>
        <w:t>Parquet data from the data lake to Redshift via scheduled PySpark batch</w:t>
      </w:r>
    </w:p>
    <w:p w14:paraId="4D384402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jobs on an EM</w:t>
      </w:r>
    </w:p>
    <w:p w14:paraId="0295E59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R cluster orchestrated by Data Pipeline.</w:t>
      </w:r>
    </w:p>
    <w:p w14:paraId="4B954B5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Generated daily business intelligence reports using Tableau</w:t>
      </w:r>
    </w:p>
    <w:p w14:paraId="397803A7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with</w:t>
      </w:r>
    </w:p>
    <w:p w14:paraId="4C30ED3E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Redshift OLAP.</w:t>
      </w:r>
    </w:p>
    <w:p w14:paraId="0C0A399F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Designed and built an in-house star-schema data warehouse using</w:t>
      </w:r>
    </w:p>
    <w:p w14:paraId="7F5130EB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dimensional modeling, featuring slowly changing type-2 dimension</w:t>
      </w:r>
    </w:p>
    <w:p w14:paraId="68CEB55C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tables sharing a common streaming facts table in PostgreSQL.</w:t>
      </w:r>
    </w:p>
    <w:p w14:paraId="5D106C5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Coordinated with domestic and offshore development and quality</w:t>
      </w:r>
    </w:p>
    <w:p w14:paraId="5A19A20B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assurance teams.</w:t>
      </w:r>
    </w:p>
    <w:p w14:paraId="2546DF86" w14:textId="2178AB36" w:rsidR="00AE52D4" w:rsidRDefault="00AE52D4" w:rsidP="00AE52D4">
      <w:pPr>
        <w:rPr>
          <w:b/>
          <w:bCs/>
        </w:rPr>
      </w:pPr>
      <w:r w:rsidRPr="00AE52D4">
        <w:rPr>
          <w:b/>
          <w:bCs/>
        </w:rPr>
        <w:t>Skills: Daily Scrum · REST APIs · Continuous Integration and Continuous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Delivery (CI/CD) · Sprint Planning · AWS DynamoDB · SQL · DevOps · Git ·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GitHub · User Acceptance Testing · Extract, Transform, Load (ETL) ·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Tableau · Amazon CloudWatch · Data Architecture · Sprints · Software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Development Life Cycle (SDLC) · Amazon S3 · Terraform · Dimensional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Modeling · Data Modeling · Microsoft Excel · Amazon EC2 · Linux · Data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Engineering · Databases · Scrum · Spring · Software as a Service (SaaS) ·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Database Design · PySpark EMR · AWS Lambda · Unit Testing · Jira ·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Jenkins · PostgreSQL · Data Governance · Amazon Redshift · Integration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Testing · OpenAI Products · Statistical Data Analysis · Pandas (Software)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· Python (Programming Language) · Amazon Kinesis · Visio</w:t>
      </w:r>
    </w:p>
    <w:p w14:paraId="6E87F5E3" w14:textId="77777777" w:rsidR="00AE52D4" w:rsidRPr="00AE52D4" w:rsidRDefault="00AE52D4" w:rsidP="00AE52D4">
      <w:pPr>
        <w:rPr>
          <w:b/>
          <w:bCs/>
        </w:rPr>
      </w:pPr>
    </w:p>
    <w:p w14:paraId="4C89087A" w14:textId="2D4D0093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Technical Project Manager / Solutions Architect / Co-Founder</w:t>
      </w:r>
    </w:p>
    <w:p w14:paraId="42FFC9F5" w14:textId="79552585" w:rsidR="004F28CC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ClipFile Corporation </w:t>
      </w:r>
      <w:r w:rsidR="004F28CC">
        <w:rPr>
          <w:b/>
          <w:bCs/>
        </w:rPr>
        <w:t xml:space="preserve">- </w:t>
      </w:r>
      <w:r w:rsidRPr="00AE52D4">
        <w:rPr>
          <w:b/>
          <w:bCs/>
        </w:rPr>
        <w:t>Full-time</w:t>
      </w:r>
      <w:r w:rsidR="004F28CC">
        <w:rPr>
          <w:b/>
          <w:bCs/>
        </w:rPr>
        <w:t xml:space="preserve"> </w:t>
      </w:r>
    </w:p>
    <w:p w14:paraId="40171998" w14:textId="49E07546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Feb 2011 - Mar 2017 · 6 </w:t>
      </w:r>
      <w:proofErr w:type="spellStart"/>
      <w:r w:rsidRPr="00AE52D4">
        <w:rPr>
          <w:b/>
          <w:bCs/>
        </w:rPr>
        <w:t>yrs</w:t>
      </w:r>
      <w:proofErr w:type="spellEnd"/>
      <w:r w:rsidRPr="00AE52D4">
        <w:rPr>
          <w:b/>
          <w:bCs/>
        </w:rPr>
        <w:t xml:space="preserve"> 2 </w:t>
      </w:r>
      <w:proofErr w:type="spellStart"/>
      <w:r w:rsidRPr="00AE52D4">
        <w:rPr>
          <w:b/>
          <w:bCs/>
        </w:rPr>
        <w:t>mos</w:t>
      </w:r>
      <w:proofErr w:type="spellEnd"/>
    </w:p>
    <w:p w14:paraId="513DBDED" w14:textId="1685608E" w:rsidR="00AE52D4" w:rsidRPr="00641CFC" w:rsidRDefault="00AE52D4" w:rsidP="00AE52D4">
      <w:pPr>
        <w:rPr>
          <w:b/>
          <w:bCs/>
          <w:lang w:val="fr-FR"/>
        </w:rPr>
      </w:pPr>
      <w:r w:rsidRPr="00641CFC">
        <w:rPr>
          <w:b/>
          <w:bCs/>
          <w:lang w:val="fr-FR"/>
        </w:rPr>
        <w:t>Newton Center, MA</w:t>
      </w:r>
      <w:r w:rsidR="00641CFC" w:rsidRPr="00641CFC">
        <w:rPr>
          <w:b/>
          <w:bCs/>
          <w:lang w:val="fr-FR"/>
        </w:rPr>
        <w:t xml:space="preserve"> – on-site</w:t>
      </w:r>
    </w:p>
    <w:p w14:paraId="48AC018B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Managed a team to create and launch a pioneering SaaS on Amazon</w:t>
      </w:r>
    </w:p>
    <w:p w14:paraId="09C4002D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Web Services, empowering readers and content creators to search and</w:t>
      </w:r>
    </w:p>
    <w:p w14:paraId="3F47672F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share mindsets seamlessly.</w:t>
      </w:r>
    </w:p>
    <w:p w14:paraId="314E4FB1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lastRenderedPageBreak/>
        <w:t>• Designed and implemented patented technology, creating a</w:t>
      </w:r>
    </w:p>
    <w:p w14:paraId="2453F612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comprehensive consumer-facing CMS that facilitated precise matching</w:t>
      </w:r>
    </w:p>
    <w:p w14:paraId="4413CFEE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among selected items.</w:t>
      </w:r>
    </w:p>
    <w:p w14:paraId="471CAA90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Applied advanced techniques such as principal component analysis,</w:t>
      </w:r>
    </w:p>
    <w:p w14:paraId="31C82CA2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eigenvector decomposition, dimensionality reduction, vectorization,</w:t>
      </w:r>
    </w:p>
    <w:p w14:paraId="6764FFEB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cosine similarity, K-means, Bayesian clustering, and collaborative filtering</w:t>
      </w:r>
    </w:p>
    <w:p w14:paraId="1DD6EAD6" w14:textId="7098C886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to implement fuzzy word matching and word clustering. This enhanced</w:t>
      </w:r>
    </w:p>
    <w:p w14:paraId="58FBC532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end-user search results using NoSQL store SimpleDB and Hibernate.</w:t>
      </w:r>
    </w:p>
    <w:p w14:paraId="4DC8E482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Utilized technologies including Java, J2ee, JSP, Servlets, Spring,</w:t>
      </w:r>
    </w:p>
    <w:p w14:paraId="2312C475" w14:textId="115F2749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Maven, JavaScript, JQuery, HTML5, CSS, JUnit, JMeter, and JProfile.</w:t>
      </w:r>
    </w:p>
    <w:p w14:paraId="132EB88C" w14:textId="2EF8DA42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Developed a RESTful API layer using Swagger Shiro, Eclipse, Maven,</w:t>
      </w:r>
    </w:p>
    <w:p w14:paraId="026A9014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Ant, and Git.</w:t>
      </w:r>
    </w:p>
    <w:p w14:paraId="4D26121A" w14:textId="0A72C914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Skills: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REST APIs · Mentoring · Full-Stack Development · Sentiment</w:t>
      </w:r>
    </w:p>
    <w:p w14:paraId="241C7E40" w14:textId="54E01185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Analysis · AWS DynamoDB · HTML · SQL · DevOps · Git · GitHub ·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JavaScript · Spring MVC · Amazon CloudWatch · Project Risk · Algorithms· Data Architecture · Java · Software Development Life Cycle (SDLC) ·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Spring Boot · Microsoft Excel · Amazon EC2 · Linux · Leadership ·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Databases · Spring · Software as a Service (SaaS) · Database Design ·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AWS Lambda · Microsoft Project · PostgreSQL · Front-End Development ·</w:t>
      </w:r>
    </w:p>
    <w:p w14:paraId="742415D1" w14:textId="77777777" w:rsidR="00AE52D4" w:rsidRDefault="00AE52D4" w:rsidP="00AE52D4">
      <w:pPr>
        <w:rPr>
          <w:b/>
          <w:bCs/>
        </w:rPr>
      </w:pPr>
      <w:r w:rsidRPr="00AE52D4">
        <w:rPr>
          <w:b/>
          <w:bCs/>
        </w:rPr>
        <w:t>Pattern Recognition · Visio</w:t>
      </w:r>
    </w:p>
    <w:p w14:paraId="67459BF4" w14:textId="77777777" w:rsidR="00AE52D4" w:rsidRPr="00AE52D4" w:rsidRDefault="00AE52D4" w:rsidP="00AE52D4">
      <w:pPr>
        <w:rPr>
          <w:b/>
          <w:bCs/>
        </w:rPr>
      </w:pPr>
    </w:p>
    <w:p w14:paraId="0DF921A2" w14:textId="3B5FF653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Technical Program Manager / Solutions Architect / Co-Founder</w:t>
      </w:r>
    </w:p>
    <w:p w14:paraId="298BECC4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Sierra Vista Group, LLC · Full-time</w:t>
      </w:r>
    </w:p>
    <w:p w14:paraId="39366F3F" w14:textId="7B7B119F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Nov</w:t>
      </w:r>
      <w:r w:rsidR="004F28CC">
        <w:rPr>
          <w:b/>
          <w:bCs/>
        </w:rPr>
        <w:t xml:space="preserve"> </w:t>
      </w:r>
      <w:r w:rsidRPr="00AE52D4">
        <w:rPr>
          <w:b/>
          <w:bCs/>
        </w:rPr>
        <w:t xml:space="preserve">2002 - Feb 2011 · 8 </w:t>
      </w:r>
      <w:proofErr w:type="spellStart"/>
      <w:r w:rsidRPr="00AE52D4">
        <w:rPr>
          <w:b/>
          <w:bCs/>
        </w:rPr>
        <w:t>yrs</w:t>
      </w:r>
      <w:proofErr w:type="spellEnd"/>
      <w:r w:rsidRPr="00AE52D4">
        <w:rPr>
          <w:b/>
          <w:bCs/>
        </w:rPr>
        <w:t xml:space="preserve"> 4 </w:t>
      </w:r>
      <w:proofErr w:type="spellStart"/>
      <w:r w:rsidRPr="00AE52D4">
        <w:rPr>
          <w:b/>
          <w:bCs/>
        </w:rPr>
        <w:t>mos</w:t>
      </w:r>
      <w:proofErr w:type="spellEnd"/>
    </w:p>
    <w:p w14:paraId="785683A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Boston, MA</w:t>
      </w:r>
    </w:p>
    <w:p w14:paraId="2A056740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Identified profitable opportunities in product development, software</w:t>
      </w:r>
    </w:p>
    <w:p w14:paraId="2C56C41D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engineering, and data modeling and </w:t>
      </w:r>
      <w:proofErr w:type="spellStart"/>
      <w:r w:rsidRPr="00AE52D4">
        <w:rPr>
          <w:b/>
          <w:bCs/>
        </w:rPr>
        <w:t>successf</w:t>
      </w:r>
      <w:proofErr w:type="spellEnd"/>
    </w:p>
    <w:p w14:paraId="17AE596A" w14:textId="77777777" w:rsidR="00AE52D4" w:rsidRPr="00AE52D4" w:rsidRDefault="00AE52D4" w:rsidP="00AE52D4">
      <w:pPr>
        <w:rPr>
          <w:b/>
          <w:bCs/>
        </w:rPr>
      </w:pPr>
      <w:proofErr w:type="spellStart"/>
      <w:r w:rsidRPr="00AE52D4">
        <w:rPr>
          <w:b/>
          <w:bCs/>
        </w:rPr>
        <w:t>ully</w:t>
      </w:r>
      <w:proofErr w:type="spellEnd"/>
      <w:r w:rsidRPr="00AE52D4">
        <w:rPr>
          <w:b/>
          <w:bCs/>
        </w:rPr>
        <w:t xml:space="preserve"> negotiated budgets</w:t>
      </w:r>
    </w:p>
    <w:p w14:paraId="16A8F8EC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lastRenderedPageBreak/>
        <w:t>and project milestones with C-level management.</w:t>
      </w:r>
    </w:p>
    <w:p w14:paraId="6B623F29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Recruited high-value independent consultants specializing in graphic</w:t>
      </w:r>
    </w:p>
    <w:p w14:paraId="331E086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design, user experience, f</w:t>
      </w:r>
    </w:p>
    <w:p w14:paraId="2234F850" w14:textId="77777777" w:rsidR="00AE52D4" w:rsidRPr="00AE52D4" w:rsidRDefault="00AE52D4" w:rsidP="00AE52D4">
      <w:pPr>
        <w:rPr>
          <w:b/>
          <w:bCs/>
        </w:rPr>
      </w:pPr>
      <w:proofErr w:type="spellStart"/>
      <w:r w:rsidRPr="00AE52D4">
        <w:rPr>
          <w:b/>
          <w:bCs/>
        </w:rPr>
        <w:t>ull</w:t>
      </w:r>
      <w:proofErr w:type="spellEnd"/>
      <w:r w:rsidRPr="00AE52D4">
        <w:rPr>
          <w:b/>
          <w:bCs/>
        </w:rPr>
        <w:t>-stack development, quality assurance,</w:t>
      </w:r>
    </w:p>
    <w:p w14:paraId="6526E4EF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DevOps, and database administration.</w:t>
      </w:r>
    </w:p>
    <w:p w14:paraId="202996CB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Developed and aligned comprehensive project schedules and detailed</w:t>
      </w:r>
    </w:p>
    <w:p w14:paraId="768AA7C9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technical specifications with specific business requirements within strict</w:t>
      </w:r>
    </w:p>
    <w:p w14:paraId="4053B32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budgets.</w:t>
      </w:r>
    </w:p>
    <w:p w14:paraId="660C6649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Conducted implementation evaluations to ensure flawless delivery of</w:t>
      </w:r>
    </w:p>
    <w:p w14:paraId="04BCE22E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technical solutions.</w:t>
      </w:r>
    </w:p>
    <w:p w14:paraId="5D3DA227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Managed IT strategies customized for clients in the entertainment,</w:t>
      </w:r>
    </w:p>
    <w:p w14:paraId="208288C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medical services, </w:t>
      </w:r>
      <w:proofErr w:type="spellStart"/>
      <w:r w:rsidRPr="00AE52D4">
        <w:rPr>
          <w:b/>
          <w:bCs/>
        </w:rPr>
        <w:t>manu</w:t>
      </w:r>
      <w:proofErr w:type="spellEnd"/>
    </w:p>
    <w:p w14:paraId="4AC65FF6" w14:textId="77777777" w:rsidR="00AE52D4" w:rsidRPr="00AE52D4" w:rsidRDefault="00AE52D4" w:rsidP="00AE52D4">
      <w:pPr>
        <w:rPr>
          <w:b/>
          <w:bCs/>
        </w:rPr>
      </w:pPr>
      <w:proofErr w:type="spellStart"/>
      <w:r w:rsidRPr="00AE52D4">
        <w:rPr>
          <w:b/>
          <w:bCs/>
        </w:rPr>
        <w:t>facturing</w:t>
      </w:r>
      <w:proofErr w:type="spellEnd"/>
      <w:r w:rsidRPr="00AE52D4">
        <w:rPr>
          <w:b/>
          <w:bCs/>
        </w:rPr>
        <w:t>, insurance, and cyber security</w:t>
      </w:r>
    </w:p>
    <w:p w14:paraId="375C2B2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industries, including AMI, Rowe Jukeboxes, Eleven Systems, Coca-Cola</w:t>
      </w:r>
    </w:p>
    <w:p w14:paraId="65F00EEB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Corp. Europe, Medical Services Corp. (now</w:t>
      </w:r>
    </w:p>
    <w:p w14:paraId="5737CDE1" w14:textId="52E53578" w:rsid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One Call), and </w:t>
      </w:r>
      <w:proofErr w:type="spellStart"/>
      <w:r w:rsidRPr="00AE52D4">
        <w:rPr>
          <w:b/>
          <w:bCs/>
        </w:rPr>
        <w:t>Intrusic</w:t>
      </w:r>
      <w:proofErr w:type="spellEnd"/>
      <w:r w:rsidRPr="00AE52D4">
        <w:rPr>
          <w:b/>
          <w:bCs/>
        </w:rPr>
        <w:t xml:space="preserve"> </w:t>
      </w:r>
      <w:proofErr w:type="spellStart"/>
      <w:r w:rsidRPr="00AE52D4">
        <w:rPr>
          <w:b/>
          <w:bCs/>
        </w:rPr>
        <w:t>CyberSecurity</w:t>
      </w:r>
      <w:proofErr w:type="spellEnd"/>
      <w:r w:rsidRPr="00AE52D4">
        <w:rPr>
          <w:b/>
          <w:bCs/>
        </w:rPr>
        <w:t>.</w:t>
      </w:r>
    </w:p>
    <w:p w14:paraId="471EE220" w14:textId="77777777" w:rsidR="00AE52D4" w:rsidRPr="00AE52D4" w:rsidRDefault="00AE52D4" w:rsidP="00AE52D4">
      <w:pPr>
        <w:rPr>
          <w:b/>
          <w:bCs/>
        </w:rPr>
      </w:pPr>
    </w:p>
    <w:p w14:paraId="02A88937" w14:textId="621D70F6" w:rsidR="00AE52D4" w:rsidRDefault="00AE52D4" w:rsidP="00AE52D4">
      <w:pPr>
        <w:rPr>
          <w:b/>
          <w:bCs/>
        </w:rPr>
      </w:pPr>
      <w:r w:rsidRPr="00AE52D4">
        <w:rPr>
          <w:b/>
          <w:bCs/>
        </w:rPr>
        <w:t>• See SIERRA VISTA GROUP PROJECTS below</w:t>
      </w:r>
    </w:p>
    <w:p w14:paraId="32D8E564" w14:textId="77777777" w:rsidR="00AE52D4" w:rsidRPr="00AE52D4" w:rsidRDefault="00AE52D4" w:rsidP="00AE52D4">
      <w:pPr>
        <w:rPr>
          <w:b/>
          <w:bCs/>
        </w:rPr>
      </w:pPr>
    </w:p>
    <w:p w14:paraId="16A4AA6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Skills: Application Migrations · Mentoring · Full-Stack Development ·</w:t>
      </w:r>
    </w:p>
    <w:p w14:paraId="47DEAE58" w14:textId="06D5CB4E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HTML · SQL · DevOps · Git · Waterfall Project Management · GitHub ·</w:t>
      </w:r>
    </w:p>
    <w:p w14:paraId="44D33B89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JavaScript · Spring MVC · Project Risk · Algorithms · Data Architecture ·</w:t>
      </w:r>
    </w:p>
    <w:p w14:paraId="769FE13D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Java · Software Development Life Cycle (SDLC) · Microsoft Excel ·</w:t>
      </w:r>
    </w:p>
    <w:p w14:paraId="6E90E5A1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Amazon EC2 · Linux · Leadership · Databases · Spring · Software as a</w:t>
      </w:r>
    </w:p>
    <w:p w14:paraId="47C6571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Service (SaaS) · Database Design · Unit Testing · Microsoft Project ·</w:t>
      </w:r>
    </w:p>
    <w:p w14:paraId="1F07BBBD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PostgreSQL · Data Governance · Business Requirements · Presentation</w:t>
      </w:r>
    </w:p>
    <w:p w14:paraId="06BA05D9" w14:textId="77777777" w:rsidR="00AE52D4" w:rsidRDefault="00AE52D4" w:rsidP="00AE52D4">
      <w:pPr>
        <w:rPr>
          <w:b/>
          <w:bCs/>
        </w:rPr>
      </w:pPr>
      <w:r w:rsidRPr="00AE52D4">
        <w:rPr>
          <w:b/>
          <w:bCs/>
        </w:rPr>
        <w:lastRenderedPageBreak/>
        <w:t>Skills · Visio · Stakeholder Management</w:t>
      </w:r>
    </w:p>
    <w:p w14:paraId="7DBB5504" w14:textId="77777777" w:rsidR="00AE52D4" w:rsidRPr="00AE52D4" w:rsidRDefault="00AE52D4" w:rsidP="00AE52D4">
      <w:pPr>
        <w:rPr>
          <w:b/>
          <w:bCs/>
        </w:rPr>
      </w:pPr>
    </w:p>
    <w:p w14:paraId="297F148C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Technical Project Manager / Solutions Architect</w:t>
      </w:r>
    </w:p>
    <w:p w14:paraId="0B4419F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One Call Care Management (formerly MSC Care Management) ·</w:t>
      </w:r>
    </w:p>
    <w:p w14:paraId="4EA53A80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Contract</w:t>
      </w:r>
    </w:p>
    <w:p w14:paraId="33C2208F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2007 - 2010 · 3 </w:t>
      </w:r>
      <w:proofErr w:type="spellStart"/>
      <w:r w:rsidRPr="00AE52D4">
        <w:rPr>
          <w:b/>
          <w:bCs/>
        </w:rPr>
        <w:t>yrs</w:t>
      </w:r>
      <w:proofErr w:type="spellEnd"/>
    </w:p>
    <w:p w14:paraId="3967E28B" w14:textId="78A7F022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Jacksonville, FL · </w:t>
      </w:r>
      <w:r w:rsidR="004F28CC">
        <w:rPr>
          <w:b/>
          <w:bCs/>
        </w:rPr>
        <w:t>Hybrid</w:t>
      </w:r>
    </w:p>
    <w:p w14:paraId="616ACB1B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Coordinated prioritization of</w:t>
      </w:r>
    </w:p>
    <w:p w14:paraId="58FEB821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business requirements among</w:t>
      </w:r>
    </w:p>
    <w:p w14:paraId="3EEAA45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stakeholders in 10 different departments to customize an enterprise-</w:t>
      </w:r>
    </w:p>
    <w:p w14:paraId="4AAFECC8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scale call center system for workers' compensation claim intake, vendor</w:t>
      </w:r>
    </w:p>
    <w:p w14:paraId="5A1B978F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selection, and patient care (One Call: Workers Compensation and</w:t>
      </w:r>
    </w:p>
    <w:p w14:paraId="6F924028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Healthcare Solutions).</w:t>
      </w:r>
    </w:p>
    <w:p w14:paraId="58B43E5C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Created Functional Requirements and Technical Specifications</w:t>
      </w:r>
    </w:p>
    <w:p w14:paraId="15C924C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documents to guide the creation and testing of new</w:t>
      </w:r>
    </w:p>
    <w:p w14:paraId="609448C5" w14:textId="77777777" w:rsidR="00AE52D4" w:rsidRPr="00AE52D4" w:rsidRDefault="00AE52D4" w:rsidP="00AE52D4">
      <w:pPr>
        <w:rPr>
          <w:b/>
          <w:bCs/>
        </w:rPr>
      </w:pPr>
      <w:proofErr w:type="gramStart"/>
      <w:r w:rsidRPr="00AE52D4">
        <w:rPr>
          <w:b/>
          <w:bCs/>
        </w:rPr>
        <w:t>features.•</w:t>
      </w:r>
      <w:proofErr w:type="gramEnd"/>
      <w:r w:rsidRPr="00AE52D4">
        <w:rPr>
          <w:b/>
          <w:bCs/>
        </w:rPr>
        <w:t xml:space="preserve"> Defined user stories and test cases to ensure clear communication and</w:t>
      </w:r>
    </w:p>
    <w:p w14:paraId="33B8980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understanding of requirements.</w:t>
      </w:r>
    </w:p>
    <w:p w14:paraId="4BAD95BE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Created project plans and schedules to effectively manage and track</w:t>
      </w:r>
    </w:p>
    <w:p w14:paraId="5D567941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progress.</w:t>
      </w:r>
    </w:p>
    <w:p w14:paraId="5976ADA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Oversaw quality assurance and User Acceptance Testing with</w:t>
      </w:r>
    </w:p>
    <w:p w14:paraId="38F0768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participants from all affected divisions.</w:t>
      </w:r>
    </w:p>
    <w:p w14:paraId="7BFFB583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Performed code reviews to ensure code quality and adherence to best</w:t>
      </w:r>
    </w:p>
    <w:p w14:paraId="1BE363B2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practices.</w:t>
      </w:r>
    </w:p>
    <w:p w14:paraId="7D7455F0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Mentored team members to develop their skills and ensure consistent</w:t>
      </w:r>
    </w:p>
    <w:p w14:paraId="7311D3D1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knowledge sharing.</w:t>
      </w:r>
    </w:p>
    <w:p w14:paraId="7B73CBDF" w14:textId="330D01BF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Identified and mitigated issues that could affect successfully hitting</w:t>
      </w:r>
    </w:p>
    <w:p w14:paraId="24612CD7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lastRenderedPageBreak/>
        <w:t>milestones with existing resources without exceeding the negotiated</w:t>
      </w:r>
    </w:p>
    <w:p w14:paraId="3F01ED47" w14:textId="77777777" w:rsidR="00AE52D4" w:rsidRPr="004F28CC" w:rsidRDefault="00AE52D4" w:rsidP="00AE52D4">
      <w:pPr>
        <w:rPr>
          <w:b/>
          <w:bCs/>
        </w:rPr>
      </w:pPr>
      <w:r w:rsidRPr="004F28CC">
        <w:rPr>
          <w:b/>
          <w:bCs/>
        </w:rPr>
        <w:t>budget.</w:t>
      </w:r>
    </w:p>
    <w:p w14:paraId="01EF4264" w14:textId="0068967E" w:rsidR="00AE52D4" w:rsidRPr="00AE52D4" w:rsidRDefault="00AE52D4" w:rsidP="00AE52D4">
      <w:pPr>
        <w:rPr>
          <w:b/>
          <w:bCs/>
        </w:rPr>
      </w:pPr>
      <w:r w:rsidRPr="004F28CC">
        <w:rPr>
          <w:b/>
          <w:bCs/>
        </w:rPr>
        <w:t>• A SIERRA VISTA GROUP PR</w:t>
      </w:r>
      <w:r w:rsidRPr="00AE52D4">
        <w:rPr>
          <w:b/>
          <w:bCs/>
        </w:rPr>
        <w:t>OJECT</w:t>
      </w:r>
    </w:p>
    <w:p w14:paraId="75BDC189" w14:textId="1508BB7B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Skills: Mentoring · Full-Stack Development · HTML · SQL · DevOps · Git ·</w:t>
      </w:r>
    </w:p>
    <w:p w14:paraId="0BB694C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Waterfall Project Management · GitHub · JavaScript · Project Risk ·</w:t>
      </w:r>
    </w:p>
    <w:p w14:paraId="7676D223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Algorithms · Data Architecture · Java · Strategic Planning · Software</w:t>
      </w:r>
    </w:p>
    <w:p w14:paraId="476870DD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Development Life Cycle (SDLC) · Microsoft Excel · Amazon EC2 · Linux ·</w:t>
      </w:r>
    </w:p>
    <w:p w14:paraId="0CBEBAB6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Leadership · Databases · technical project manager · Software as a</w:t>
      </w:r>
    </w:p>
    <w:p w14:paraId="0C0D853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Service (SaaS) · Database Design · Microsoft Project · Data Governance ·</w:t>
      </w:r>
    </w:p>
    <w:p w14:paraId="4D8D3683" w14:textId="156FF39F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Business Requirements · Presentation Skills · Visio · Stakeholder</w:t>
      </w:r>
      <w:r>
        <w:rPr>
          <w:b/>
          <w:bCs/>
        </w:rPr>
        <w:t xml:space="preserve"> </w:t>
      </w:r>
      <w:r w:rsidRPr="00AE52D4">
        <w:rPr>
          <w:b/>
          <w:bCs/>
        </w:rPr>
        <w:t>Management</w:t>
      </w:r>
    </w:p>
    <w:p w14:paraId="2BC30B0F" w14:textId="77777777" w:rsidR="00AE52D4" w:rsidRDefault="00AE52D4" w:rsidP="00AE52D4">
      <w:pPr>
        <w:rPr>
          <w:b/>
          <w:bCs/>
        </w:rPr>
      </w:pPr>
    </w:p>
    <w:p w14:paraId="3D711456" w14:textId="02E1CEB1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Senior Software Architect</w:t>
      </w:r>
    </w:p>
    <w:p w14:paraId="3625EB6E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Trimble Inc. · Contract</w:t>
      </w:r>
    </w:p>
    <w:p w14:paraId="67C599AC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2005 - 2007 · 2 </w:t>
      </w:r>
      <w:proofErr w:type="spellStart"/>
      <w:r w:rsidRPr="00AE52D4">
        <w:rPr>
          <w:b/>
          <w:bCs/>
        </w:rPr>
        <w:t>yrs</w:t>
      </w:r>
      <w:proofErr w:type="spellEnd"/>
    </w:p>
    <w:p w14:paraId="22A55CF6" w14:textId="3607C891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Cambridge, MA</w:t>
      </w:r>
      <w:r w:rsidR="004F28CC">
        <w:rPr>
          <w:b/>
          <w:bCs/>
        </w:rPr>
        <w:t xml:space="preserve"> – on-site</w:t>
      </w:r>
    </w:p>
    <w:p w14:paraId="3CEC1E69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Spearheaded the development and implementation of a custom</w:t>
      </w:r>
    </w:p>
    <w:p w14:paraId="49578234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message-oriented middleware and data architecture to integrate the</w:t>
      </w:r>
    </w:p>
    <w:p w14:paraId="3D2AD97C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mobile devices of a fleet of drivers to the legacy ERP systems of multi-</w:t>
      </w:r>
    </w:p>
    <w:p w14:paraId="2FE646A9" w14:textId="77777777" w:rsidR="00AE52D4" w:rsidRPr="00AE52D4" w:rsidRDefault="00AE52D4" w:rsidP="00AE52D4">
      <w:pPr>
        <w:rPr>
          <w:b/>
          <w:bCs/>
          <w:lang w:val="fr-FR"/>
        </w:rPr>
      </w:pPr>
      <w:r w:rsidRPr="00AE52D4">
        <w:rPr>
          <w:b/>
          <w:bCs/>
        </w:rPr>
        <w:t xml:space="preserve">national clients, primarily Coca Cola Corp. </w:t>
      </w:r>
      <w:r w:rsidRPr="00AE52D4">
        <w:rPr>
          <w:b/>
          <w:bCs/>
          <w:lang w:val="fr-FR"/>
        </w:rPr>
        <w:t>Europe</w:t>
      </w:r>
    </w:p>
    <w:p w14:paraId="0BC130C1" w14:textId="0B0D0EEA" w:rsidR="00AE52D4" w:rsidRPr="004F28CC" w:rsidRDefault="00AE52D4" w:rsidP="00AE52D4">
      <w:pPr>
        <w:rPr>
          <w:b/>
          <w:bCs/>
          <w:lang w:val="fr-FR"/>
        </w:rPr>
      </w:pPr>
      <w:r w:rsidRPr="00AE52D4">
        <w:rPr>
          <w:b/>
          <w:bCs/>
          <w:lang w:val="fr-FR"/>
        </w:rPr>
        <w:t>• A SIERRA VISTA GROUP PR</w:t>
      </w:r>
      <w:r w:rsidRPr="004F28CC">
        <w:rPr>
          <w:b/>
          <w:bCs/>
          <w:lang w:val="fr-FR"/>
        </w:rPr>
        <w:t>OJECT</w:t>
      </w:r>
    </w:p>
    <w:p w14:paraId="0D780D92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Skills: Application Migrations · Mentoring · Full-Stack Development · SQL</w:t>
      </w:r>
    </w:p>
    <w:p w14:paraId="51AD490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· DevOps · GitHub · Data Architecture · Java · Strategic Planning ·</w:t>
      </w:r>
    </w:p>
    <w:p w14:paraId="7FD71A62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Software Development Life Cycle (SDLC) · Data Modeling · Linux ·</w:t>
      </w:r>
    </w:p>
    <w:p w14:paraId="7A1C0C12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Leadership · Databases · Database Design · Business Requirements ·</w:t>
      </w:r>
    </w:p>
    <w:p w14:paraId="21081317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Presentation Skills · Stakeholder Management</w:t>
      </w:r>
    </w:p>
    <w:p w14:paraId="772C1D38" w14:textId="77777777" w:rsidR="00AE52D4" w:rsidRDefault="00AE52D4" w:rsidP="00AE52D4">
      <w:pPr>
        <w:rPr>
          <w:b/>
          <w:bCs/>
        </w:rPr>
      </w:pPr>
    </w:p>
    <w:p w14:paraId="4DD11945" w14:textId="1DFFBE16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lastRenderedPageBreak/>
        <w:t>Technical Project Manager / Solutions Architect</w:t>
      </w:r>
    </w:p>
    <w:p w14:paraId="69C3439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AMI Entertainment Network, LLC · Contract</w:t>
      </w:r>
    </w:p>
    <w:p w14:paraId="03048AF7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2004 - 2005 · 1 </w:t>
      </w:r>
      <w:proofErr w:type="spellStart"/>
      <w:r w:rsidRPr="00AE52D4">
        <w:rPr>
          <w:b/>
          <w:bCs/>
        </w:rPr>
        <w:t>yr</w:t>
      </w:r>
      <w:proofErr w:type="spellEnd"/>
    </w:p>
    <w:p w14:paraId="6053E56B" w14:textId="796440B5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Grand Rapids, MI</w:t>
      </w:r>
      <w:r w:rsidR="004F28CC">
        <w:rPr>
          <w:b/>
          <w:bCs/>
        </w:rPr>
        <w:t xml:space="preserve"> – hybrid</w:t>
      </w:r>
    </w:p>
    <w:p w14:paraId="0D9522D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Managed the design and development of system for encrypted music</w:t>
      </w:r>
    </w:p>
    <w:p w14:paraId="2D66BBAB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and video content distribution, digital rights management, performance</w:t>
      </w:r>
    </w:p>
    <w:p w14:paraId="593A6AFB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and mechanical usage event tracking, and royalty payments.</w:t>
      </w:r>
    </w:p>
    <w:p w14:paraId="55F5B07F" w14:textId="45B9472B" w:rsidR="00AE52D4" w:rsidRPr="00AE52D4" w:rsidRDefault="00AE52D4" w:rsidP="00AE52D4">
      <w:pPr>
        <w:rPr>
          <w:b/>
          <w:bCs/>
        </w:rPr>
      </w:pPr>
      <w:r w:rsidRPr="004F28CC">
        <w:rPr>
          <w:b/>
          <w:bCs/>
        </w:rPr>
        <w:t>• A SIERRA VISTA GROUP PR</w:t>
      </w:r>
      <w:r w:rsidRPr="00AE52D4">
        <w:rPr>
          <w:b/>
          <w:bCs/>
        </w:rPr>
        <w:t>OJECT</w:t>
      </w:r>
    </w:p>
    <w:p w14:paraId="59CC473C" w14:textId="635E6C81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Skills: Mentoring · Full-Stack Development · HTML · SQL · DevOps ·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Waterfall Project Management · JavaScript · Project Risk · Data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Architecture · Java · Strategic Planning · Software Development Life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Cycle (SDLC) · Data Modeling · Microsoft Excel · Key Performance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Indicators · Amazon EC2 · Linux · Leadership · Databases · technical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project manager · Software as a Service (SaaS) · Database Design ·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Microsoft Project · Business Requirements · Presentation Skills · Visio ·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Stakeholder Management</w:t>
      </w:r>
    </w:p>
    <w:p w14:paraId="6BAFC304" w14:textId="77777777" w:rsidR="00AE52D4" w:rsidRDefault="00AE52D4" w:rsidP="00AE52D4">
      <w:pPr>
        <w:rPr>
          <w:b/>
          <w:bCs/>
        </w:rPr>
      </w:pPr>
    </w:p>
    <w:p w14:paraId="0CD5BAD7" w14:textId="7D882992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Senior Software Architect</w:t>
      </w:r>
    </w:p>
    <w:p w14:paraId="7E6D8F1C" w14:textId="1E6873D1" w:rsidR="00AE52D4" w:rsidRPr="00AE52D4" w:rsidRDefault="00AE52D4" w:rsidP="00AE52D4">
      <w:pPr>
        <w:rPr>
          <w:b/>
          <w:bCs/>
        </w:rPr>
      </w:pPr>
      <w:proofErr w:type="spellStart"/>
      <w:r w:rsidRPr="00AE52D4">
        <w:rPr>
          <w:b/>
          <w:bCs/>
        </w:rPr>
        <w:t>Intrusic</w:t>
      </w:r>
      <w:proofErr w:type="spellEnd"/>
      <w:r w:rsidRPr="00AE52D4">
        <w:rPr>
          <w:b/>
          <w:bCs/>
        </w:rPr>
        <w:t xml:space="preserve"> Cybersecurity LLC</w:t>
      </w:r>
    </w:p>
    <w:p w14:paraId="4C18308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2003 - 2004 · 1 </w:t>
      </w:r>
      <w:proofErr w:type="spellStart"/>
      <w:r w:rsidRPr="00AE52D4">
        <w:rPr>
          <w:b/>
          <w:bCs/>
        </w:rPr>
        <w:t>yr</w:t>
      </w:r>
      <w:proofErr w:type="spellEnd"/>
    </w:p>
    <w:p w14:paraId="570AF247" w14:textId="619D3D2A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Waltham, MA</w:t>
      </w:r>
      <w:r w:rsidR="004F28CC">
        <w:rPr>
          <w:b/>
          <w:bCs/>
        </w:rPr>
        <w:t xml:space="preserve"> – on site</w:t>
      </w:r>
    </w:p>
    <w:p w14:paraId="59FD66F5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Helped design an enterprise-level network compromise detection and</w:t>
      </w:r>
    </w:p>
    <w:p w14:paraId="6963A4AF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reporting system with real-time UDP/TCP packet tracking, storage,</w:t>
      </w:r>
    </w:p>
    <w:p w14:paraId="2EB1CC0E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analysis, and reporting using C++ on BSD Unix.</w:t>
      </w:r>
    </w:p>
    <w:p w14:paraId="753AC56A" w14:textId="02C7F1F8" w:rsidR="00AE52D4" w:rsidRPr="00AE52D4" w:rsidRDefault="00AE52D4" w:rsidP="00AE52D4">
      <w:pPr>
        <w:rPr>
          <w:b/>
          <w:bCs/>
        </w:rPr>
      </w:pPr>
      <w:r w:rsidRPr="00641CFC">
        <w:rPr>
          <w:b/>
          <w:bCs/>
        </w:rPr>
        <w:t>• A SIERRA VISTA GROUP PR</w:t>
      </w:r>
      <w:r w:rsidRPr="00AE52D4">
        <w:rPr>
          <w:b/>
          <w:bCs/>
        </w:rPr>
        <w:t>OJECT</w:t>
      </w:r>
    </w:p>
    <w:p w14:paraId="7AEF17A1" w14:textId="070FA335" w:rsidR="00AE52D4" w:rsidRDefault="00AE52D4" w:rsidP="00AE52D4">
      <w:pPr>
        <w:rPr>
          <w:b/>
          <w:bCs/>
        </w:rPr>
      </w:pPr>
      <w:r w:rsidRPr="00AE52D4">
        <w:rPr>
          <w:b/>
          <w:bCs/>
        </w:rPr>
        <w:t>Skills: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REST APIs · SQL · DevOps · Algorithms · Data Architecture · Java ·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Strategic Planning · Software Development Life Cycle (SDLC) · Data</w:t>
      </w:r>
      <w:r w:rsidR="00641CFC">
        <w:rPr>
          <w:b/>
          <w:bCs/>
        </w:rPr>
        <w:t xml:space="preserve"> </w:t>
      </w:r>
      <w:r w:rsidRPr="00AE52D4">
        <w:rPr>
          <w:b/>
          <w:bCs/>
        </w:rPr>
        <w:t>Modeling · Linux</w:t>
      </w:r>
    </w:p>
    <w:p w14:paraId="2ABF4227" w14:textId="77777777" w:rsidR="00AE52D4" w:rsidRDefault="00AE52D4" w:rsidP="00AE52D4">
      <w:pPr>
        <w:rPr>
          <w:b/>
          <w:bCs/>
        </w:rPr>
      </w:pPr>
    </w:p>
    <w:p w14:paraId="1E627D1C" w14:textId="416A6C08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Technical Project Manager / Technical Lead</w:t>
      </w:r>
    </w:p>
    <w:p w14:paraId="436660EE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Rowe Entertainment (and Internet Jukeboxes) · Contract</w:t>
      </w:r>
    </w:p>
    <w:p w14:paraId="49A1686C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lastRenderedPageBreak/>
        <w:t xml:space="preserve">2002 - 2003 · 1 </w:t>
      </w:r>
      <w:proofErr w:type="spellStart"/>
      <w:r w:rsidRPr="00AE52D4">
        <w:rPr>
          <w:b/>
          <w:bCs/>
        </w:rPr>
        <w:t>yr</w:t>
      </w:r>
      <w:proofErr w:type="spellEnd"/>
    </w:p>
    <w:p w14:paraId="502FC888" w14:textId="161AB6C9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Grand Rapids, MI</w:t>
      </w:r>
      <w:r w:rsidR="004F28CC">
        <w:rPr>
          <w:b/>
          <w:bCs/>
        </w:rPr>
        <w:t xml:space="preserve"> – hybrid</w:t>
      </w:r>
    </w:p>
    <w:p w14:paraId="598C9441" w14:textId="4D1D58F3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Managed design and full-stack implementation of network,</w:t>
      </w:r>
    </w:p>
    <w:p w14:paraId="012071DC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database and software architecture to support new enterprise</w:t>
      </w:r>
    </w:p>
    <w:p w14:paraId="54BCBC25" w14:textId="77777777" w:rsidR="00AE52D4" w:rsidRPr="004F28CC" w:rsidRDefault="00AE52D4" w:rsidP="00AE52D4">
      <w:pPr>
        <w:rPr>
          <w:b/>
          <w:bCs/>
        </w:rPr>
      </w:pPr>
      <w:r w:rsidRPr="004F28CC">
        <w:rPr>
          <w:b/>
          <w:bCs/>
        </w:rPr>
        <w:t>application</w:t>
      </w:r>
    </w:p>
    <w:p w14:paraId="3FD73DB1" w14:textId="63F04D7C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A SIERRA VISTA GROUP PROJECT</w:t>
      </w:r>
    </w:p>
    <w:p w14:paraId="5D402962" w14:textId="14D9832A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Skills: Application Migrations · Full-Stack Development · HTML · SQL ·</w:t>
      </w:r>
    </w:p>
    <w:p w14:paraId="01808A9E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DevOps · Waterfall Project Management · JavaScript · Project Risk · Data</w:t>
      </w:r>
    </w:p>
    <w:p w14:paraId="3B528619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Architecture · Java · Software Development Life Cycle (SDLC) · Data</w:t>
      </w:r>
    </w:p>
    <w:p w14:paraId="67EF377C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Modeling · Amazon EC2 · Linux · Leadership · Databases · technical</w:t>
      </w:r>
    </w:p>
    <w:p w14:paraId="5F308383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project manager · Software as a Service (SaaS) · Database Design ·</w:t>
      </w:r>
    </w:p>
    <w:p w14:paraId="63320EE8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Microsoft Project · Front-End Development · Business Requirements ·</w:t>
      </w:r>
    </w:p>
    <w:p w14:paraId="1272BDB7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Presentation Skills · Visio · Stakeholder Management</w:t>
      </w:r>
    </w:p>
    <w:p w14:paraId="73B5454E" w14:textId="77777777" w:rsidR="00AE52D4" w:rsidRDefault="00AE52D4" w:rsidP="00AE52D4">
      <w:pPr>
        <w:rPr>
          <w:b/>
          <w:bCs/>
        </w:rPr>
      </w:pPr>
    </w:p>
    <w:p w14:paraId="56E4CA61" w14:textId="7789920F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Technical Lead / co-founder</w:t>
      </w:r>
    </w:p>
    <w:p w14:paraId="2234CE38" w14:textId="77777777" w:rsidR="00AE52D4" w:rsidRPr="00AE52D4" w:rsidRDefault="00AE52D4" w:rsidP="00AE52D4">
      <w:pPr>
        <w:rPr>
          <w:b/>
          <w:bCs/>
        </w:rPr>
      </w:pPr>
      <w:proofErr w:type="spellStart"/>
      <w:r w:rsidRPr="00AE52D4">
        <w:rPr>
          <w:b/>
          <w:bCs/>
        </w:rPr>
        <w:t>HomePortfolio</w:t>
      </w:r>
      <w:proofErr w:type="spellEnd"/>
      <w:r w:rsidRPr="00AE52D4">
        <w:rPr>
          <w:b/>
          <w:bCs/>
        </w:rPr>
        <w:t>, Inc. · Full-time</w:t>
      </w:r>
    </w:p>
    <w:p w14:paraId="5ED81228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1997 - 2002 · 5 </w:t>
      </w:r>
      <w:proofErr w:type="spellStart"/>
      <w:r w:rsidRPr="00AE52D4">
        <w:rPr>
          <w:b/>
          <w:bCs/>
        </w:rPr>
        <w:t>yrs</w:t>
      </w:r>
      <w:proofErr w:type="spellEnd"/>
    </w:p>
    <w:p w14:paraId="223D843D" w14:textId="61E1CBA3" w:rsidR="00AE52D4" w:rsidRPr="00AE52D4" w:rsidRDefault="00AE52D4" w:rsidP="00AE52D4">
      <w:pPr>
        <w:rPr>
          <w:b/>
          <w:bCs/>
        </w:rPr>
      </w:pPr>
      <w:proofErr w:type="spellStart"/>
      <w:r w:rsidRPr="00AE52D4">
        <w:rPr>
          <w:b/>
          <w:bCs/>
        </w:rPr>
        <w:t>Newtonville</w:t>
      </w:r>
      <w:proofErr w:type="spellEnd"/>
      <w:r w:rsidRPr="00AE52D4">
        <w:rPr>
          <w:b/>
          <w:bCs/>
        </w:rPr>
        <w:t>, MA</w:t>
      </w:r>
      <w:r w:rsidR="00641CFC">
        <w:rPr>
          <w:b/>
          <w:bCs/>
        </w:rPr>
        <w:t xml:space="preserve"> – on-site</w:t>
      </w:r>
    </w:p>
    <w:p w14:paraId="7DDAE30A" w14:textId="0C30A4EB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Promoted over 10,000 manufacturers and retailers by building a</w:t>
      </w:r>
    </w:p>
    <w:p w14:paraId="5144FB1B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strongly attributed content management system and vendor pricing</w:t>
      </w:r>
    </w:p>
    <w:p w14:paraId="378BC7AF" w14:textId="77777777" w:rsidR="00AE52D4" w:rsidRDefault="00AE52D4" w:rsidP="00AE52D4">
      <w:pPr>
        <w:rPr>
          <w:b/>
          <w:bCs/>
        </w:rPr>
      </w:pPr>
      <w:r w:rsidRPr="00AE52D4">
        <w:rPr>
          <w:b/>
          <w:bCs/>
        </w:rPr>
        <w:t>exchange</w:t>
      </w:r>
      <w:r>
        <w:rPr>
          <w:b/>
          <w:bCs/>
        </w:rPr>
        <w:t xml:space="preserve"> </w:t>
      </w:r>
    </w:p>
    <w:p w14:paraId="748DECAA" w14:textId="29798FBB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Helped secure over $70M in venture financing</w:t>
      </w:r>
    </w:p>
    <w:p w14:paraId="0881E185" w14:textId="08785ABF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Skills: Full-Stack Development · HTML · SQL · DevOps · JavaScript ·</w:t>
      </w:r>
    </w:p>
    <w:p w14:paraId="79B566A8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Data Architecture · Java · Strategic Planning · Software Development Life</w:t>
      </w:r>
    </w:p>
    <w:p w14:paraId="3F3035D7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Cycle (SDLC) · Data Modeling · Microsoft Excel · Amazon EC2 · Linux ·</w:t>
      </w:r>
    </w:p>
    <w:p w14:paraId="378E47DB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Leadership · Oracle Database · Software as a Service (SaaS) · Database</w:t>
      </w:r>
    </w:p>
    <w:p w14:paraId="686772B9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lastRenderedPageBreak/>
        <w:t>Design · Front-End Development · Pattern Recognition · Presentation</w:t>
      </w:r>
    </w:p>
    <w:p w14:paraId="63A91F10" w14:textId="77777777" w:rsidR="00AE52D4" w:rsidRDefault="00AE52D4" w:rsidP="00AE52D4">
      <w:pPr>
        <w:rPr>
          <w:b/>
          <w:bCs/>
        </w:rPr>
      </w:pPr>
      <w:r w:rsidRPr="00AE52D4">
        <w:rPr>
          <w:b/>
          <w:bCs/>
        </w:rPr>
        <w:t>Skills</w:t>
      </w:r>
    </w:p>
    <w:p w14:paraId="41A6AB75" w14:textId="77777777" w:rsidR="00AE52D4" w:rsidRPr="00AE52D4" w:rsidRDefault="00AE52D4" w:rsidP="00AE52D4">
      <w:pPr>
        <w:rPr>
          <w:b/>
          <w:bCs/>
        </w:rPr>
      </w:pPr>
    </w:p>
    <w:p w14:paraId="6A198C51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Photogrammetric 3D Scene Reconstruction</w:t>
      </w:r>
    </w:p>
    <w:p w14:paraId="7128E1A7" w14:textId="77A9293C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Autodesk · Contract</w:t>
      </w:r>
    </w:p>
    <w:p w14:paraId="4865C8E4" w14:textId="77777777" w:rsid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Apr 1996 - Aug 1996 · 5 </w:t>
      </w:r>
      <w:proofErr w:type="spellStart"/>
      <w:r w:rsidRPr="00AE52D4">
        <w:rPr>
          <w:b/>
          <w:bCs/>
        </w:rPr>
        <w:t>mos</w:t>
      </w:r>
      <w:proofErr w:type="spellEnd"/>
    </w:p>
    <w:p w14:paraId="236FAD33" w14:textId="55F62819" w:rsidR="004F28CC" w:rsidRPr="00AE52D4" w:rsidRDefault="004F28CC" w:rsidP="00AE52D4">
      <w:pPr>
        <w:rPr>
          <w:b/>
          <w:bCs/>
        </w:rPr>
      </w:pPr>
      <w:r>
        <w:rPr>
          <w:b/>
          <w:bCs/>
        </w:rPr>
        <w:t>Remote</w:t>
      </w:r>
    </w:p>
    <w:p w14:paraId="03D8AB2C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Cambridge, Massachusetts, United States</w:t>
      </w:r>
    </w:p>
    <w:p w14:paraId="2A2B7062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Used self-authored photogrammetric scene reconstruction software to</w:t>
      </w:r>
    </w:p>
    <w:p w14:paraId="5F831852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build textured 3D models of interior architecture from one uncalibrated</w:t>
      </w:r>
    </w:p>
    <w:p w14:paraId="4348EEE3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image per room.</w:t>
      </w:r>
    </w:p>
    <w:p w14:paraId="60013FEC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Reconstructed kitchen models are featured in Autodesk's "Picture This</w:t>
      </w:r>
    </w:p>
    <w:p w14:paraId="2AFE2930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Kitchen" product, allowing users to visualize each room with different</w:t>
      </w:r>
    </w:p>
    <w:p w14:paraId="737ED1D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flooring, cabinetry, appliances, lighting, and walls from a palette of</w:t>
      </w:r>
    </w:p>
    <w:p w14:paraId="634599F8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options.</w:t>
      </w:r>
    </w:p>
    <w:p w14:paraId="0030B004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Skills: C (Programming Language) · Linux · Machine Learning:</w:t>
      </w:r>
    </w:p>
    <w:p w14:paraId="66DD32A9" w14:textId="77777777" w:rsidR="00AE52D4" w:rsidRDefault="00AE52D4" w:rsidP="00AE52D4">
      <w:pPr>
        <w:rPr>
          <w:b/>
          <w:bCs/>
        </w:rPr>
      </w:pPr>
      <w:r w:rsidRPr="00AE52D4">
        <w:rPr>
          <w:b/>
          <w:bCs/>
        </w:rPr>
        <w:t>Regression · Computer Vision</w:t>
      </w:r>
    </w:p>
    <w:p w14:paraId="42639907" w14:textId="77777777" w:rsidR="00AE52D4" w:rsidRPr="00AE52D4" w:rsidRDefault="00AE52D4" w:rsidP="00AE52D4">
      <w:pPr>
        <w:rPr>
          <w:b/>
          <w:bCs/>
        </w:rPr>
      </w:pPr>
    </w:p>
    <w:p w14:paraId="4EED79DA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Front-end Software Developer</w:t>
      </w:r>
    </w:p>
    <w:p w14:paraId="07687D1C" w14:textId="77777777" w:rsidR="00AE52D4" w:rsidRPr="00AE52D4" w:rsidRDefault="00AE52D4" w:rsidP="00AE52D4">
      <w:pPr>
        <w:rPr>
          <w:b/>
          <w:bCs/>
        </w:rPr>
      </w:pPr>
      <w:proofErr w:type="spellStart"/>
      <w:r w:rsidRPr="00AE52D4">
        <w:rPr>
          <w:b/>
          <w:bCs/>
        </w:rPr>
        <w:t>Cimetrix</w:t>
      </w:r>
      <w:proofErr w:type="spellEnd"/>
      <w:r w:rsidRPr="00AE52D4">
        <w:rPr>
          <w:b/>
          <w:bCs/>
        </w:rPr>
        <w:t xml:space="preserve"> Incorporated · Part-time</w:t>
      </w:r>
    </w:p>
    <w:p w14:paraId="4E9457A3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Jan 1989 - Aug 1990 · 1 </w:t>
      </w:r>
      <w:proofErr w:type="spellStart"/>
      <w:r w:rsidRPr="00AE52D4">
        <w:rPr>
          <w:b/>
          <w:bCs/>
        </w:rPr>
        <w:t>yr</w:t>
      </w:r>
      <w:proofErr w:type="spellEnd"/>
      <w:r w:rsidRPr="00AE52D4">
        <w:rPr>
          <w:b/>
          <w:bCs/>
        </w:rPr>
        <w:t xml:space="preserve"> 8 </w:t>
      </w:r>
      <w:proofErr w:type="spellStart"/>
      <w:r w:rsidRPr="00AE52D4">
        <w:rPr>
          <w:b/>
          <w:bCs/>
        </w:rPr>
        <w:t>mos</w:t>
      </w:r>
      <w:proofErr w:type="spellEnd"/>
    </w:p>
    <w:p w14:paraId="2BF2F875" w14:textId="14870546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Provo, Utah, United States</w:t>
      </w:r>
      <w:r w:rsidR="00641CFC">
        <w:rPr>
          <w:b/>
          <w:bCs/>
        </w:rPr>
        <w:t xml:space="preserve"> – on-site</w:t>
      </w:r>
    </w:p>
    <w:p w14:paraId="23327E17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• Implemented GUI for multi-axis reverse kinematics robotic path</w:t>
      </w:r>
    </w:p>
    <w:p w14:paraId="631C0D2C" w14:textId="77777777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>planning and simulation software.</w:t>
      </w:r>
    </w:p>
    <w:p w14:paraId="112E0976" w14:textId="5262687B" w:rsidR="00AE52D4" w:rsidRPr="00AE52D4" w:rsidRDefault="00AE52D4" w:rsidP="00AE52D4">
      <w:pPr>
        <w:rPr>
          <w:b/>
          <w:bCs/>
        </w:rPr>
      </w:pPr>
      <w:r w:rsidRPr="00AE52D4">
        <w:rPr>
          <w:b/>
          <w:bCs/>
        </w:rPr>
        <w:t xml:space="preserve">Skills: HTML · C (Programming Language) · Linux · </w:t>
      </w:r>
      <w:r>
        <w:rPr>
          <w:b/>
          <w:bCs/>
        </w:rPr>
        <w:t>Full-stack development</w:t>
      </w:r>
    </w:p>
    <w:p w14:paraId="40B95E6C" w14:textId="77777777" w:rsidR="00AE52D4" w:rsidRDefault="00AE52D4" w:rsidP="00AE52D4">
      <w:pPr>
        <w:rPr>
          <w:b/>
          <w:bCs/>
        </w:rPr>
      </w:pPr>
    </w:p>
    <w:p w14:paraId="5DFDDBFB" w14:textId="1AEAC475" w:rsidR="00641CFC" w:rsidRPr="00641CFC" w:rsidRDefault="00641CFC" w:rsidP="00641CFC">
      <w:pPr>
        <w:tabs>
          <w:tab w:val="num" w:pos="720"/>
        </w:tabs>
        <w:rPr>
          <w:rStyle w:val="Hyperlink"/>
        </w:rPr>
      </w:pPr>
      <w:r>
        <w:lastRenderedPageBreak/>
        <w:t>EDUCATION:</w:t>
      </w:r>
      <w:r w:rsidRPr="00641CFC">
        <w:fldChar w:fldCharType="begin"/>
      </w:r>
      <w:r w:rsidRPr="00641CFC">
        <w:instrText>HYPERLINK "https://www.linkedin.com/company/1503/" \t "_self"</w:instrText>
      </w:r>
      <w:r w:rsidRPr="00641CFC">
        <w:fldChar w:fldCharType="separate"/>
      </w:r>
    </w:p>
    <w:p w14:paraId="22667970" w14:textId="46250C69" w:rsidR="00641CFC" w:rsidRDefault="00641CFC" w:rsidP="00641CFC">
      <w:r w:rsidRPr="00641CFC">
        <w:fldChar w:fldCharType="end"/>
      </w:r>
    </w:p>
    <w:p w14:paraId="504D865E" w14:textId="77777777" w:rsidR="00641CFC" w:rsidRDefault="00641CFC" w:rsidP="00641CFC">
      <w:r>
        <w:t>Massachusetts Institute of Technology</w:t>
      </w:r>
    </w:p>
    <w:p w14:paraId="4928A555" w14:textId="77777777" w:rsidR="00641CFC" w:rsidRDefault="00641CFC" w:rsidP="00641CFC">
      <w:proofErr w:type="gramStart"/>
      <w:r>
        <w:t>Doctorate of Philosophy</w:t>
      </w:r>
      <w:proofErr w:type="gramEnd"/>
      <w:r>
        <w:t xml:space="preserve"> (Ph.D.)</w:t>
      </w:r>
    </w:p>
    <w:p w14:paraId="375B77E9" w14:textId="77777777" w:rsidR="00641CFC" w:rsidRDefault="00641CFC" w:rsidP="00641CFC">
      <w:r>
        <w:t>Media Arts and Sciences</w:t>
      </w:r>
    </w:p>
    <w:p w14:paraId="4B13EACE" w14:textId="77777777" w:rsidR="00641CFC" w:rsidRDefault="00641CFC" w:rsidP="00641CFC">
      <w:r>
        <w:t>Media Laboratory</w:t>
      </w:r>
    </w:p>
    <w:p w14:paraId="5623AD69" w14:textId="77777777" w:rsidR="00641CFC" w:rsidRDefault="00641CFC" w:rsidP="00641CFC">
      <w:r>
        <w:t>1997</w:t>
      </w:r>
    </w:p>
    <w:p w14:paraId="31C08769" w14:textId="77777777" w:rsidR="00641CFC" w:rsidRDefault="00641CFC" w:rsidP="00641CFC"/>
    <w:p w14:paraId="4217A10F" w14:textId="77777777" w:rsidR="00641CFC" w:rsidRDefault="00641CFC" w:rsidP="00641CFC">
      <w:proofErr w:type="spellStart"/>
      <w:r>
        <w:t>Discertation</w:t>
      </w:r>
      <w:proofErr w:type="spellEnd"/>
      <w:r>
        <w:t>:</w:t>
      </w:r>
    </w:p>
    <w:p w14:paraId="1F8A9517" w14:textId="77777777" w:rsidR="00641CFC" w:rsidRDefault="00641CFC" w:rsidP="00641CFC">
      <w:r>
        <w:t>"Vision-assisted modeling for model-based video representations"</w:t>
      </w:r>
    </w:p>
    <w:p w14:paraId="228668A0" w14:textId="77777777" w:rsidR="00641CFC" w:rsidRDefault="00641CFC" w:rsidP="00641CFC"/>
    <w:p w14:paraId="196890BA" w14:textId="77777777" w:rsidR="00641CFC" w:rsidRPr="00641CFC" w:rsidRDefault="00641CFC" w:rsidP="00641CFC">
      <w:pPr>
        <w:rPr>
          <w:lang w:val="fr-FR"/>
        </w:rPr>
      </w:pPr>
      <w:r w:rsidRPr="00641CFC">
        <w:rPr>
          <w:lang w:val="fr-FR"/>
        </w:rPr>
        <w:t>Publications:</w:t>
      </w:r>
    </w:p>
    <w:p w14:paraId="5B84F7CD" w14:textId="77777777" w:rsidR="00641CFC" w:rsidRPr="00641CFC" w:rsidRDefault="00641CFC" w:rsidP="00641CFC">
      <w:pPr>
        <w:rPr>
          <w:lang w:val="fr-FR"/>
        </w:rPr>
      </w:pPr>
      <w:r w:rsidRPr="00641CFC">
        <w:rPr>
          <w:lang w:val="fr-FR"/>
        </w:rPr>
        <w:t xml:space="preserve">* https://www.researchgate.net/profile/Shawn-Beckersee </w:t>
      </w:r>
    </w:p>
    <w:p w14:paraId="17235136" w14:textId="77777777" w:rsidR="00641CFC" w:rsidRPr="00641CFC" w:rsidRDefault="00641CFC" w:rsidP="00641CFC">
      <w:pPr>
        <w:rPr>
          <w:lang w:val="fr-FR"/>
        </w:rPr>
      </w:pPr>
      <w:r w:rsidRPr="00641CFC">
        <w:rPr>
          <w:lang w:val="fr-FR"/>
        </w:rPr>
        <w:t>* https://alumni.media.mit.edu/~sbeck/</w:t>
      </w:r>
    </w:p>
    <w:p w14:paraId="40EF4102" w14:textId="77777777" w:rsidR="00641CFC" w:rsidRPr="00641CFC" w:rsidRDefault="00641CFC" w:rsidP="00641CFC">
      <w:pPr>
        <w:rPr>
          <w:lang w:val="fr-FR"/>
        </w:rPr>
      </w:pPr>
    </w:p>
    <w:p w14:paraId="359DD300" w14:textId="77777777" w:rsidR="00641CFC" w:rsidRDefault="00641CFC" w:rsidP="00641CFC">
      <w:r>
        <w:t>Focus:</w:t>
      </w:r>
    </w:p>
    <w:p w14:paraId="02B488B6" w14:textId="77777777" w:rsidR="00641CFC" w:rsidRDefault="00641CFC" w:rsidP="00641CFC">
      <w:r>
        <w:t>Reconstructing textured 3-D scenes from one or more 2-D images</w:t>
      </w:r>
    </w:p>
    <w:p w14:paraId="62ED5C32" w14:textId="77777777" w:rsidR="00641CFC" w:rsidRDefault="00641CFC" w:rsidP="00641CFC">
      <w:r>
        <w:t>· Algorithms · Statistical Data Analysis · Mentoring · C (Programming Language) · Presentation Skills · Computer Vision · Machine Learning: Regression · Linux · Machine Learning: Classification · Pattern Recognition · Applied Machine Learning · DevOps · HTML</w:t>
      </w:r>
    </w:p>
    <w:p w14:paraId="46F6DF34" w14:textId="77777777" w:rsidR="00641CFC" w:rsidRDefault="00641CFC" w:rsidP="00641CFC"/>
    <w:p w14:paraId="07DDB419" w14:textId="77777777" w:rsidR="00641CFC" w:rsidRDefault="00641CFC" w:rsidP="00641CFC"/>
    <w:p w14:paraId="5F52CD44" w14:textId="77777777" w:rsidR="00641CFC" w:rsidRDefault="00641CFC" w:rsidP="00641CFC">
      <w:r>
        <w:t>Brigham Young University</w:t>
      </w:r>
    </w:p>
    <w:p w14:paraId="06998DA9" w14:textId="77777777" w:rsidR="00641CFC" w:rsidRDefault="00641CFC" w:rsidP="00641CFC">
      <w:r>
        <w:t xml:space="preserve">Master of Science (MS) </w:t>
      </w:r>
    </w:p>
    <w:p w14:paraId="4BDC4BB5" w14:textId="77777777" w:rsidR="00641CFC" w:rsidRDefault="00641CFC" w:rsidP="00641CFC">
      <w:r>
        <w:t>Computer Science</w:t>
      </w:r>
    </w:p>
    <w:p w14:paraId="5D514B40" w14:textId="77777777" w:rsidR="00641CFC" w:rsidRDefault="00641CFC" w:rsidP="00641CFC">
      <w:r>
        <w:t>College of Math and Sciences</w:t>
      </w:r>
    </w:p>
    <w:p w14:paraId="12C0B0B1" w14:textId="77777777" w:rsidR="00641CFC" w:rsidRDefault="00641CFC" w:rsidP="00641CFC">
      <w:r>
        <w:t>1990</w:t>
      </w:r>
    </w:p>
    <w:p w14:paraId="054732FF" w14:textId="77777777" w:rsidR="00641CFC" w:rsidRDefault="00641CFC" w:rsidP="00641CFC"/>
    <w:p w14:paraId="177C190F" w14:textId="77777777" w:rsidR="00641CFC" w:rsidRDefault="00641CFC" w:rsidP="00641CFC">
      <w:r>
        <w:t xml:space="preserve">Thesis: </w:t>
      </w:r>
    </w:p>
    <w:p w14:paraId="0EDA25AD" w14:textId="77777777" w:rsidR="00641CFC" w:rsidRDefault="00641CFC" w:rsidP="00641CFC">
      <w:r>
        <w:t>"Interactive Morphometrics with Depth Buffer and Linear Probe"</w:t>
      </w:r>
      <w:r>
        <w:rPr>
          <w:rFonts w:ascii="Arial" w:hAnsi="Arial" w:cs="Arial"/>
        </w:rPr>
        <w:t>​</w:t>
      </w:r>
    </w:p>
    <w:p w14:paraId="61E40D6D" w14:textId="77777777" w:rsidR="00641CFC" w:rsidRDefault="00641CFC" w:rsidP="00641CFC"/>
    <w:p w14:paraId="04E3F58E" w14:textId="77777777" w:rsidR="00641CFC" w:rsidRPr="00641CFC" w:rsidRDefault="00641CFC" w:rsidP="00641CFC">
      <w:pPr>
        <w:rPr>
          <w:lang w:val="fr-FR"/>
        </w:rPr>
      </w:pPr>
      <w:r w:rsidRPr="00641CFC">
        <w:rPr>
          <w:lang w:val="fr-FR"/>
        </w:rPr>
        <w:t>Publications:</w:t>
      </w:r>
    </w:p>
    <w:p w14:paraId="384FEBBA" w14:textId="77777777" w:rsidR="00641CFC" w:rsidRPr="00641CFC" w:rsidRDefault="00641CFC" w:rsidP="00641CFC">
      <w:pPr>
        <w:rPr>
          <w:lang w:val="fr-FR"/>
        </w:rPr>
      </w:pPr>
      <w:r w:rsidRPr="00641CFC">
        <w:rPr>
          <w:lang w:val="fr-FR"/>
        </w:rPr>
        <w:t>* https://scholarsarchive.byu.edu/cgi/viewcontent.cgi?article=1732&amp;context=facpub</w:t>
      </w:r>
    </w:p>
    <w:p w14:paraId="6D131FAD" w14:textId="77777777" w:rsidR="00641CFC" w:rsidRPr="00641CFC" w:rsidRDefault="00641CFC" w:rsidP="00641CFC">
      <w:pPr>
        <w:rPr>
          <w:lang w:val="fr-FR"/>
        </w:rPr>
      </w:pPr>
    </w:p>
    <w:p w14:paraId="11B31946" w14:textId="77777777" w:rsidR="00641CFC" w:rsidRDefault="00641CFC" w:rsidP="00641CFC">
      <w:r>
        <w:t xml:space="preserve">Focus: </w:t>
      </w:r>
    </w:p>
    <w:p w14:paraId="1EDD5BC9" w14:textId="77777777" w:rsidR="00641CFC" w:rsidRDefault="00641CFC" w:rsidP="00641CFC">
      <w:r>
        <w:t>Algorithms · Mentoring · C (Programming Language) · Presentation Skills · Linux</w:t>
      </w:r>
    </w:p>
    <w:p w14:paraId="2D170131" w14:textId="77777777" w:rsidR="00641CFC" w:rsidRDefault="00641CFC" w:rsidP="00641CFC"/>
    <w:p w14:paraId="6695801A" w14:textId="77777777" w:rsidR="00641CFC" w:rsidRDefault="00641CFC" w:rsidP="00641CFC"/>
    <w:p w14:paraId="10605458" w14:textId="77777777" w:rsidR="00641CFC" w:rsidRDefault="00641CFC" w:rsidP="00641CFC">
      <w:r>
        <w:t>Brigham Young University</w:t>
      </w:r>
    </w:p>
    <w:p w14:paraId="5A9060D9" w14:textId="77777777" w:rsidR="00641CFC" w:rsidRDefault="00641CFC" w:rsidP="00641CFC">
      <w:r>
        <w:t xml:space="preserve">Bachelor of Science (BS) </w:t>
      </w:r>
    </w:p>
    <w:p w14:paraId="6FE05D77" w14:textId="77777777" w:rsidR="00641CFC" w:rsidRDefault="00641CFC" w:rsidP="00641CFC">
      <w:r>
        <w:t>Design Engineering Technology</w:t>
      </w:r>
    </w:p>
    <w:p w14:paraId="0D6E8902" w14:textId="77777777" w:rsidR="00641CFC" w:rsidRDefault="00641CFC" w:rsidP="00641CFC">
      <w:r>
        <w:t>1987</w:t>
      </w:r>
    </w:p>
    <w:p w14:paraId="648ABF0E" w14:textId="77777777" w:rsidR="00641CFC" w:rsidRDefault="00641CFC" w:rsidP="00641CFC"/>
    <w:p w14:paraId="39D0782B" w14:textId="77777777" w:rsidR="00641CFC" w:rsidRDefault="00641CFC" w:rsidP="00641CFC">
      <w:r>
        <w:t>Focus:</w:t>
      </w:r>
    </w:p>
    <w:p w14:paraId="539B0CF3" w14:textId="0D9EDBAC" w:rsidR="00641CFC" w:rsidRPr="00641CFC" w:rsidRDefault="00641CFC" w:rsidP="00641CFC">
      <w:r>
        <w:t>Machine Design - CAD/CAM/CAE - Industrial Engineering - C (Programming Language) · Linux</w:t>
      </w:r>
    </w:p>
    <w:p w14:paraId="4B75B3BD" w14:textId="77777777" w:rsidR="00641CFC" w:rsidRDefault="00641CFC" w:rsidP="00AE52D4"/>
    <w:sectPr w:rsidR="00641CFC" w:rsidSect="00F2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435E6"/>
    <w:multiLevelType w:val="multilevel"/>
    <w:tmpl w:val="E870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97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D4"/>
    <w:rsid w:val="00411066"/>
    <w:rsid w:val="004F28CC"/>
    <w:rsid w:val="005E1966"/>
    <w:rsid w:val="00641CFC"/>
    <w:rsid w:val="006959C6"/>
    <w:rsid w:val="008C2F39"/>
    <w:rsid w:val="008E08ED"/>
    <w:rsid w:val="009E0703"/>
    <w:rsid w:val="00AE52D4"/>
    <w:rsid w:val="00DF3287"/>
    <w:rsid w:val="00E241F1"/>
    <w:rsid w:val="00F2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A3363"/>
  <w15:chartTrackingRefBased/>
  <w15:docId w15:val="{5AAE44CD-11D4-3546-BDA8-883228F0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2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1C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C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C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2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8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0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7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83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0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4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17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02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1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47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9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4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94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19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06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46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24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4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0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18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74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20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604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9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75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11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5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16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94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04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5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23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8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4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1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95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66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26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13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74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4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4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76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2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5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13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77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34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33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37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08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25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0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5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7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9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01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7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428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49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0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6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66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37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8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15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6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0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0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4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1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82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0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5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3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05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61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07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73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4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30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2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28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64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0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1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34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3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97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43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714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600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97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7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47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7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9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54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41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88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4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1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1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5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0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9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2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72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1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5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0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8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48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4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090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892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4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06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40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1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35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8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44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37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2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84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5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3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64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43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36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23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76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23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6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53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1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59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3137</Words>
  <Characters>17884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Becker</dc:creator>
  <cp:keywords/>
  <dc:description/>
  <cp:lastModifiedBy>Shawn Becker</cp:lastModifiedBy>
  <cp:revision>3</cp:revision>
  <dcterms:created xsi:type="dcterms:W3CDTF">2024-09-16T15:47:00Z</dcterms:created>
  <dcterms:modified xsi:type="dcterms:W3CDTF">2024-09-19T06:32:00Z</dcterms:modified>
</cp:coreProperties>
</file>