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7E96" w14:textId="2A3E2C92" w:rsidR="0081308E" w:rsidRPr="0081308E" w:rsidRDefault="0081308E" w:rsidP="0081308E">
      <w:pPr>
        <w:pStyle w:val="font-claude-response-body"/>
      </w:pPr>
      <w:r w:rsidRPr="0081308E">
        <w:rPr>
          <w:sz w:val="48"/>
          <w:szCs w:val="48"/>
        </w:rPr>
        <w:t>SMS Tool Discussion with Claude Sonnet</w:t>
      </w:r>
      <w:r w:rsidRPr="0081308E">
        <w:t xml:space="preserve"> </w:t>
      </w:r>
      <w:r>
        <w:br/>
      </w:r>
      <w:proofErr w:type="spellStart"/>
      <w:r>
        <w:t>Sonnet</w:t>
      </w:r>
      <w:proofErr w:type="spellEnd"/>
      <w:r>
        <w:t xml:space="preserve"> 4.6 extended</w:t>
      </w:r>
      <w:r w:rsidRPr="0081308E">
        <w:br/>
      </w:r>
      <w:r w:rsidRPr="0081308E">
        <w:br/>
      </w:r>
      <w:r w:rsidRPr="0081308E">
        <w:t>Great engineering problem — and you're right that access is the first hurdle. Here are the realistic approaches, roughly in order of power vs. complexity:</w:t>
      </w:r>
    </w:p>
    <w:p w14:paraId="6A5C19BB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5E3BCF2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A540195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1: SQLite Direct Read (Most Powerful)</w:t>
      </w:r>
    </w:p>
    <w:p w14:paraId="33CDAB7D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iMessage stores everything in a local SQLite database:</w:t>
      </w:r>
    </w:p>
    <w:p w14:paraId="7438A5A3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~/Library/Messages/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chat.db</w:t>
      </w:r>
      <w:proofErr w:type="spellEnd"/>
    </w:p>
    <w:p w14:paraId="3C374624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richest approach for categorization — full message history, timestamps, sender info, attachments, thread structure. You'd need to grant your agent </w:t>
      </w: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Disk Access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in System Settings → Privacy &amp; Security. From there it's just SQL:</w:t>
      </w:r>
    </w:p>
    <w:p w14:paraId="2F8AAA85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75BC892E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message.text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, handle.id,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message.date</w:t>
      </w:r>
      <w:proofErr w:type="spellEnd"/>
    </w:p>
    <w:p w14:paraId="5CE793E2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FROM message</w:t>
      </w:r>
    </w:p>
    <w:p w14:paraId="3B212DC7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JOIN handle ON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message.handle_id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handle.rowid</w:t>
      </w:r>
      <w:proofErr w:type="spellEnd"/>
    </w:p>
    <w:p w14:paraId="02E5FB9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message.date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DESC;</w:t>
      </w:r>
      <w:proofErr w:type="gramEnd"/>
    </w:p>
    <w:p w14:paraId="4BF2AB73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The date column is in Apple's epoch format (nanoseconds since Jan 1, 2001) so you'd convert it. This is the right foundation for a categorization pipeline — feed chunks to an LLM, get structured labels back.</w:t>
      </w:r>
    </w:p>
    <w:p w14:paraId="37A82675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378766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D83284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2: AppleScript</w:t>
      </w:r>
    </w:p>
    <w:p w14:paraId="2916CDE4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Good for </w:t>
      </w: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sending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and basic </w:t>
      </w: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without Full Disk Access:</w:t>
      </w:r>
    </w:p>
    <w:p w14:paraId="6AE578CB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applescript</w:t>
      </w:r>
      <w:proofErr w:type="spellEnd"/>
    </w:p>
    <w:p w14:paraId="00580334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tell application "Messages"</w:t>
      </w:r>
    </w:p>
    <w:p w14:paraId="4B7F9451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set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theChats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to every chat</w:t>
      </w:r>
    </w:p>
    <w:p w14:paraId="7869CAA1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repeat with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aChat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theChats</w:t>
      </w:r>
      <w:proofErr w:type="spellEnd"/>
    </w:p>
    <w:p w14:paraId="0D8F7D99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log name of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aChat</w:t>
      </w:r>
      <w:proofErr w:type="spellEnd"/>
    </w:p>
    <w:p w14:paraId="54D21AD7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end repeat</w:t>
      </w:r>
    </w:p>
    <w:p w14:paraId="1B5C962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gram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end</w:t>
      </w:r>
      <w:proofErr w:type="gram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tell</w:t>
      </w:r>
    </w:p>
    <w:p w14:paraId="49F92D29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More limited than the SQLite approach — you can't easily bulk-export message text — but it's sandboxed and doesn't require elevated permissions.</w:t>
      </w:r>
    </w:p>
    <w:p w14:paraId="7746534F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6084AF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F70099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 3: Accessibility API (UI Automation)</w:t>
      </w:r>
    </w:p>
    <w:p w14:paraId="21DED403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This is essentially what 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Cowork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does under the hood — use macOS Accessibility to drive the Messages UI programmatically. Python via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pyautogui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or the native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ApplicationServices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framework. Works but is fragile (UI changes break it) and slow for bulk processing.</w:t>
      </w:r>
    </w:p>
    <w:p w14:paraId="7C78362D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5D4013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C35A4E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4: Shortcuts + Automation</w:t>
      </w:r>
    </w:p>
    <w:p w14:paraId="236C22DA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Apple Shortcuts has a "Get Messages" action. You could trigger a Shortcut from Python via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calling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shortcuts run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. Limited but sandboxed and Apple-blessed.</w:t>
      </w:r>
    </w:p>
    <w:p w14:paraId="0681C7BC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7E4684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D8362A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Stack for Your Use Case</w:t>
      </w:r>
    </w:p>
    <w:p w14:paraId="70A2ABF1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Given your background, I'd go:</w:t>
      </w:r>
    </w:p>
    <w:p w14:paraId="2BAB2FB8" w14:textId="77777777" w:rsidR="0081308E" w:rsidRPr="0081308E" w:rsidRDefault="0081308E" w:rsidP="00813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 agent reads </w:t>
      </w:r>
      <w:proofErr w:type="spellStart"/>
      <w:r w:rsidRPr="008130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chat.db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stdlib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, no deps)</w:t>
      </w:r>
    </w:p>
    <w:p w14:paraId="6152605C" w14:textId="77777777" w:rsidR="0081308E" w:rsidRPr="0081308E" w:rsidRDefault="0081308E" w:rsidP="00813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Chunked LangChain pipeline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you already have the LCEL patterns from sushi-rag</w:t>
      </w:r>
    </w:p>
    <w:p w14:paraId="3047A44E" w14:textId="77777777" w:rsidR="0081308E" w:rsidRPr="0081308E" w:rsidRDefault="0081308E" w:rsidP="00813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API call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to classify/categorize each thread</w:t>
      </w:r>
    </w:p>
    <w:p w14:paraId="477719FB" w14:textId="77777777" w:rsidR="0081308E" w:rsidRPr="0081308E" w:rsidRDefault="0081308E" w:rsidP="00813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to JSON or a simple local vector store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(ChromaDB) for querying</w:t>
      </w:r>
    </w:p>
    <w:p w14:paraId="3F2C7D43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The main gotcha is that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chat.db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requires Full Disk Access, and on macOS Sequoia (which you're on) you'll need to explicitly grant that to Terminal or your Python runtime in System Settings.</w:t>
      </w:r>
    </w:p>
    <w:p w14:paraId="28CE4D55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Want me to sketch out the agent scaffold?</w:t>
      </w:r>
    </w:p>
    <w:p w14:paraId="0D796F21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What's the best way to access SQLite at ~/Library/Messages/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chat.db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</w:p>
    <w:p w14:paraId="06A8EFC7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9:51 AM</w:t>
      </w:r>
    </w:p>
    <w:p w14:paraId="1A034DE8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Recognized straightforward technical database query</w:t>
      </w:r>
    </w:p>
    <w:p w14:paraId="0BD081FE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Recognized straightforward technical database query</w:t>
      </w:r>
    </w:p>
    <w:p w14:paraId="5917B667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Python's built-in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module is the simplest and best option — no dependencies, no install, already on your Mac.</w:t>
      </w:r>
    </w:p>
    <w:p w14:paraId="7DBD720B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7CD0E06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import sqlite3</w:t>
      </w:r>
    </w:p>
    <w:p w14:paraId="409FEA1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os</w:t>
      </w:r>
      <w:proofErr w:type="spellEnd"/>
    </w:p>
    <w:p w14:paraId="51E4ACD4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from datetime import datetime,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timedelta</w:t>
      </w:r>
      <w:proofErr w:type="spellEnd"/>
    </w:p>
    <w:p w14:paraId="4CC7227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0E83480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# Apple's epoch starts Jan 1, 2001 — convert to Unix timestamp</w:t>
      </w:r>
    </w:p>
    <w:p w14:paraId="5D6F82A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APPLE_EPOCH_OFFSET = 978307200</w:t>
      </w:r>
    </w:p>
    <w:p w14:paraId="19F4CE90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5FA52820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apple_ts_to_datetime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ts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):</w:t>
      </w:r>
    </w:p>
    <w:p w14:paraId="5E014E35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ts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is None:</w:t>
      </w:r>
    </w:p>
    <w:p w14:paraId="73222762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return None</w:t>
      </w:r>
    </w:p>
    <w:p w14:paraId="004DDC8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# Stored in nanoseconds in newer macOS versions</w:t>
      </w:r>
    </w:p>
    <w:p w14:paraId="4611FFA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ts_seconds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ts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/ 1e9</w:t>
      </w:r>
    </w:p>
    <w:p w14:paraId="3B8AB1D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datetime.utcfromtimestamp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ts_seconds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+ APPLE_EPOCH_OFFSET)</w:t>
      </w:r>
    </w:p>
    <w:p w14:paraId="52D58874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64E0B3F0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db_path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os.path.expanduser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("~/Library/Messages/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chat.db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")</w:t>
      </w:r>
    </w:p>
    <w:p w14:paraId="1B63EA50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conn = sqlite3.connect(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db_path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)</w:t>
      </w:r>
    </w:p>
    <w:p w14:paraId="6320B6A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conn.row_factory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sqlite3.Row  # access columns by name, not index</w:t>
      </w:r>
    </w:p>
    <w:p w14:paraId="790C42B0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cursor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conn.cursor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()</w:t>
      </w:r>
    </w:p>
    <w:p w14:paraId="66675D36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266FC373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cursor.execute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("""</w:t>
      </w:r>
    </w:p>
    <w:p w14:paraId="28A9DCA9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SELECT</w:t>
      </w:r>
    </w:p>
    <w:p w14:paraId="1782F69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message.rowid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163BE03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message.text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12158F80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message.is_from_me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602EDC1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message.date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00BE6036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handle.id AS sender</w:t>
      </w:r>
    </w:p>
    <w:p w14:paraId="227DA2C7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FROM message</w:t>
      </w:r>
    </w:p>
    <w:p w14:paraId="48DA77B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LEFT JOIN handle ON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message.handle_id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handle.rowid</w:t>
      </w:r>
      <w:proofErr w:type="spellEnd"/>
    </w:p>
    <w:p w14:paraId="0030BC5C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WHERE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message.text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IS NOT NULL</w:t>
      </w:r>
    </w:p>
    <w:p w14:paraId="68B6C8AC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ORDER BY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message.date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DESC</w:t>
      </w:r>
    </w:p>
    <w:p w14:paraId="473D519E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LIMIT 100</w:t>
      </w:r>
    </w:p>
    <w:p w14:paraId="1670E82D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""")</w:t>
      </w:r>
    </w:p>
    <w:p w14:paraId="0487CEA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690FC15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for row in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cursor.fetchall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():</w:t>
      </w:r>
    </w:p>
    <w:p w14:paraId="1C7A3826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print({</w:t>
      </w:r>
    </w:p>
    <w:p w14:paraId="17C8CD1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"sender": row["sender"],</w:t>
      </w:r>
    </w:p>
    <w:p w14:paraId="0D70C98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"text": row["text"],</w:t>
      </w:r>
    </w:p>
    <w:p w14:paraId="3AF09956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is</w:t>
      </w:r>
      <w:proofErr w:type="gram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_from_me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": bool(row["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is_from_me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"]),</w:t>
      </w:r>
    </w:p>
    <w:p w14:paraId="3B3748C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"date":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apple_ts_to_datetime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(row["date"])</w:t>
      </w:r>
    </w:p>
    <w:p w14:paraId="52F05156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})</w:t>
      </w:r>
    </w:p>
    <w:p w14:paraId="686D35E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40BA64DE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conn.close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()</w:t>
      </w:r>
    </w:p>
    <w:p w14:paraId="49BC7316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724BDD2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97F60C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Key Things to Know About </w:t>
      </w:r>
      <w:proofErr w:type="spellStart"/>
      <w:r w:rsidRPr="008130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chat.db</w:t>
      </w:r>
      <w:proofErr w:type="spellEnd"/>
    </w:p>
    <w:p w14:paraId="29C70925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tables you'll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628"/>
      </w:tblGrid>
      <w:tr w:rsidR="0081308E" w:rsidRPr="0081308E" w14:paraId="560DD5FA" w14:textId="77777777" w:rsidTr="00813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6A1AA" w14:textId="77777777" w:rsidR="0081308E" w:rsidRPr="0081308E" w:rsidRDefault="0081308E" w:rsidP="0081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064CCB4" w14:textId="77777777" w:rsidR="0081308E" w:rsidRPr="0081308E" w:rsidRDefault="0081308E" w:rsidP="0081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What's in it</w:t>
            </w:r>
          </w:p>
        </w:tc>
      </w:tr>
      <w:tr w:rsidR="0081308E" w:rsidRPr="0081308E" w14:paraId="01846B6D" w14:textId="77777777" w:rsidTr="00813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C7B0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9B78C0C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message — text, date, </w:t>
            </w:r>
            <w:proofErr w:type="spellStart"/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is_from_me</w:t>
            </w:r>
            <w:proofErr w:type="spellEnd"/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flags</w:t>
            </w:r>
          </w:p>
        </w:tc>
      </w:tr>
      <w:tr w:rsidR="0081308E" w:rsidRPr="0081308E" w14:paraId="2CE56C6C" w14:textId="77777777" w:rsidTr="00813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D783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handle</w:t>
            </w:r>
          </w:p>
        </w:tc>
        <w:tc>
          <w:tcPr>
            <w:tcW w:w="0" w:type="auto"/>
            <w:vAlign w:val="center"/>
            <w:hideMark/>
          </w:tcPr>
          <w:p w14:paraId="0A6DAF29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 numbers / Apple IDs of contacts</w:t>
            </w:r>
          </w:p>
        </w:tc>
      </w:tr>
      <w:tr w:rsidR="0081308E" w:rsidRPr="0081308E" w14:paraId="1403EF5F" w14:textId="77777777" w:rsidTr="00813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2B5F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74F5C7EE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 threads</w:t>
            </w:r>
          </w:p>
        </w:tc>
      </w:tr>
      <w:tr w:rsidR="0081308E" w:rsidRPr="0081308E" w14:paraId="1E87F0EE" w14:textId="77777777" w:rsidTr="00813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D75D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130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chat_message_join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D1267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Links messages to threads</w:t>
            </w:r>
          </w:p>
        </w:tc>
      </w:tr>
      <w:tr w:rsidR="0081308E" w:rsidRPr="0081308E" w14:paraId="5D51FC2F" w14:textId="77777777" w:rsidTr="00813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A96F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130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chat_handle_join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AF266" w14:textId="77777777" w:rsidR="0081308E" w:rsidRPr="0081308E" w:rsidRDefault="0081308E" w:rsidP="008130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Links handles to threads</w:t>
            </w:r>
          </w:p>
        </w:tc>
      </w:tr>
    </w:tbl>
    <w:p w14:paraId="2D447BB4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get full threads (not just messages):</w:t>
      </w:r>
    </w:p>
    <w:p w14:paraId="374A800F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</w:t>
      </w:r>
    </w:p>
    <w:p w14:paraId="401F86D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cursor.execute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("""</w:t>
      </w:r>
    </w:p>
    <w:p w14:paraId="14855D5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SELECT</w:t>
      </w:r>
    </w:p>
    <w:p w14:paraId="5B5BC8DF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chat.chat_identifier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6B35F82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message.text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107E455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message.is_from_me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5736EB9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message.date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,</w:t>
      </w:r>
    </w:p>
    <w:p w14:paraId="70F95A5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    handle.id AS sender</w:t>
      </w:r>
    </w:p>
    <w:p w14:paraId="290BD549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FROM message</w:t>
      </w:r>
    </w:p>
    <w:p w14:paraId="460219F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JOIN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chat_message_join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ON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message.rowid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chat_message_join.message_id</w:t>
      </w:r>
      <w:proofErr w:type="spellEnd"/>
    </w:p>
    <w:p w14:paraId="59AB5819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JOIN chat ON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chat_message_join.chat_id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chat.rowid</w:t>
      </w:r>
      <w:proofErr w:type="spellEnd"/>
    </w:p>
    <w:p w14:paraId="1D5F8D7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LEFT JOIN handle ON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message.handle_id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handle.rowid</w:t>
      </w:r>
      <w:proofErr w:type="spellEnd"/>
    </w:p>
    <w:p w14:paraId="75C3455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WHERE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message.text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IS NOT NULL</w:t>
      </w:r>
    </w:p>
    <w:p w14:paraId="5F488B33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   ORDER BY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chat.rowid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message.date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 xml:space="preserve"> ASC</w:t>
      </w:r>
    </w:p>
    <w:p w14:paraId="7D1106F4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""")</w:t>
      </w:r>
    </w:p>
    <w:p w14:paraId="1144C045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63709F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90D3D6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Gotchas</w:t>
      </w:r>
    </w:p>
    <w:p w14:paraId="701B7821" w14:textId="77777777" w:rsidR="0081308E" w:rsidRPr="0081308E" w:rsidRDefault="0081308E" w:rsidP="00813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Disk Access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grant it to Terminal (or VS Code / your IDE) in System Settings → Privacy &amp; Security → Full Disk Access. Without it you'll get a permissions error.</w:t>
      </w:r>
    </w:p>
    <w:p w14:paraId="68DC7D73" w14:textId="77777777" w:rsidR="0081308E" w:rsidRPr="0081308E" w:rsidRDefault="0081308E" w:rsidP="00813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DB read-only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to avoid any risk of corruption: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sqlite3.connect(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f"file</w:t>
      </w:r>
      <w:proofErr w:type="spellEnd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db_path</w:t>
      </w:r>
      <w:proofErr w:type="spellEnd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}?mode=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</w:t>
      </w:r>
      <w:proofErr w:type="spellEnd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uri</w:t>
      </w:r>
      <w:proofErr w:type="spellEnd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6DC5A188" w14:textId="77777777" w:rsidR="0081308E" w:rsidRPr="0081308E" w:rsidRDefault="0081308E" w:rsidP="00813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Reactions and </w:t>
      </w:r>
      <w:proofErr w:type="spellStart"/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tapbacks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are stored as messages with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associated_message_type</w:t>
      </w:r>
      <w:proofErr w:type="spellEnd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 0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filter those out with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message.associated_message_type</w:t>
      </w:r>
      <w:proofErr w:type="spellEnd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51D2C8CE" w14:textId="77777777" w:rsidR="0081308E" w:rsidRPr="0081308E" w:rsidRDefault="0081308E" w:rsidP="00813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are a separate table (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attachment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) joined via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message_attachment_join</w:t>
      </w:r>
      <w:proofErr w:type="spellEnd"/>
    </w:p>
    <w:p w14:paraId="1E6E5DFB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72AB71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18232E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Want me to build out the full agent scaffold from here — reading threads, chunking by sender/date, and piping to the Claude API for categorization?</w:t>
      </w:r>
    </w:p>
    <w:p w14:paraId="380A49A5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Yes please! I've already given Cursor full disk access.</w:t>
      </w:r>
    </w:p>
    <w:p w14:paraId="7DB7FFAD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I would like to be able to read the latest messages run rules against it to 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attributize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the message if message gets assigned certain attributes, like STOP and/or SPAM then respond with a STOP message and mark them as SPAM to prevent future 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sendings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and then ultimately delete the 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mesage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88DA8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9:57 AM</w:t>
      </w:r>
    </w:p>
    <w:p w14:paraId="0CBF189C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Architected modular Python agent with database reading, API classification, and AppleScript automation</w:t>
      </w:r>
    </w:p>
    <w:p w14:paraId="1A1FE374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Architected modular Python agent with database reading, API classification, and AppleScript automation</w:t>
      </w:r>
    </w:p>
    <w:p w14:paraId="54659741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Let me build this as a proper multi-file project. Here's the architecture before I write the code:</w:t>
      </w:r>
    </w:p>
    <w:p w14:paraId="586888B4" w14:textId="77777777" w:rsidR="0081308E" w:rsidRPr="0081308E" w:rsidRDefault="0081308E" w:rsidP="00813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reader.py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pulls latest messages from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chat.db</w:t>
      </w:r>
      <w:proofErr w:type="spellEnd"/>
    </w:p>
    <w:p w14:paraId="3D515767" w14:textId="77777777" w:rsidR="0081308E" w:rsidRPr="0081308E" w:rsidRDefault="0081308E" w:rsidP="00813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classifier.py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sends to Claude API, returns attributes (SPAM, STOP, etc.)</w:t>
      </w:r>
    </w:p>
    <w:p w14:paraId="7492E77A" w14:textId="77777777" w:rsidR="0081308E" w:rsidRPr="0081308E" w:rsidRDefault="0081308E" w:rsidP="00813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rules.py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configurable rules that map attributes → actions</w:t>
      </w:r>
    </w:p>
    <w:p w14:paraId="42C72416" w14:textId="77777777" w:rsidR="0081308E" w:rsidRPr="0081308E" w:rsidRDefault="0081308E" w:rsidP="00813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actions.py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AppleScript layer: send reply, block sender, delete thread</w:t>
      </w:r>
    </w:p>
    <w:p w14:paraId="6CC04811" w14:textId="77777777" w:rsidR="0081308E" w:rsidRPr="0081308E" w:rsidRDefault="0081308E" w:rsidP="00813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orchestrates the full pipeline</w:t>
      </w:r>
    </w:p>
    <w:p w14:paraId="2799997B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Created 7 files, ran 2 commands, read a file</w:t>
      </w:r>
    </w:p>
    <w:p w14:paraId="4AA1CD56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Created 7 files, ran 2 commands, read a file</w:t>
      </w:r>
    </w:p>
    <w:p w14:paraId="3C4F4B49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All 7 files are ready. Here's the quick-start:</w:t>
      </w:r>
    </w:p>
    <w:p w14:paraId="490810B4" w14:textId="77777777" w:rsidR="0081308E" w:rsidRPr="0081308E" w:rsidRDefault="0081308E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575936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# 1. Drop the folder into your project in Cursor</w:t>
      </w:r>
    </w:p>
    <w:p w14:paraId="1AA55B65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54AFFE44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# 2. Set your API key</w:t>
      </w:r>
    </w:p>
    <w:p w14:paraId="7EBA68F7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export ANTHROPIC_API_KEY=</w:t>
      </w:r>
      <w:proofErr w:type="spellStart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sk</w:t>
      </w:r>
      <w:proofErr w:type="spellEnd"/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-ant-...</w:t>
      </w:r>
    </w:p>
    <w:p w14:paraId="5059CC02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1FF4415E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# 3. Dry run first — see what it would do without acting</w:t>
      </w:r>
    </w:p>
    <w:p w14:paraId="787C886A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python main.py --dry-run</w:t>
      </w:r>
    </w:p>
    <w:p w14:paraId="5C8A3F78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3EB1CD43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# 4. Run for real</w:t>
      </w:r>
    </w:p>
    <w:p w14:paraId="461C680B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python main.py</w:t>
      </w:r>
    </w:p>
    <w:p w14:paraId="4AD04CA1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</w:p>
    <w:p w14:paraId="3418A623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# 5. Run every 2 minutes in the background</w:t>
      </w:r>
    </w:p>
    <w:p w14:paraId="30AA6AE7" w14:textId="77777777" w:rsidR="0081308E" w:rsidRPr="0081308E" w:rsidRDefault="0081308E" w:rsidP="00813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</w:pPr>
      <w:r w:rsidRPr="0081308E">
        <w:rPr>
          <w:rFonts w:ascii="var(--font-mono)" w:eastAsia="Times New Roman" w:hAnsi="var(--font-mono)" w:cs="Courier New"/>
          <w:kern w:val="0"/>
          <w:sz w:val="20"/>
          <w:szCs w:val="20"/>
          <w14:ligatures w14:val="none"/>
        </w:rPr>
        <w:t>python main.py --loop 120</w:t>
      </w:r>
    </w:p>
    <w:p w14:paraId="14D3DFC3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362326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3BE607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Honest Caveat on Blocking</w:t>
      </w:r>
    </w:p>
    <w:p w14:paraId="57F45822" w14:textId="77777777" w:rsidR="0081308E" w:rsidRPr="0081308E" w:rsidRDefault="0081308E" w:rsidP="0081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True programmatic blocking (the equivalent of tapping "Block Contact" in Messages) requires either Accessibility API access or a native Swift bridge — AppleScript alone can't reliably trigger it. The agent handles this pragmatically: it writes blocked senders to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blocked_senders.txt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and skips them on every future run. For full blocking, open the thread in Messages before it gets deleted and hit Details → Block Contact. That's a one-time manual step per spammer.</w:t>
      </w:r>
    </w:p>
    <w:p w14:paraId="53E5F607" w14:textId="77777777" w:rsidR="0081308E" w:rsidRPr="0081308E" w:rsidRDefault="00C96267" w:rsidP="008130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267">
        <w:rPr>
          <w:rFonts w:ascii="Times New Roman" w:eastAsia="Times New Roman" w:hAnsi="Times New Roman" w:cs="Times New Roman"/>
          <w:noProof/>
          <w:kern w:val="0"/>
        </w:rPr>
        <w:pict w14:anchorId="7D9BBA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1C570A" w14:textId="77777777" w:rsidR="0081308E" w:rsidRPr="0081308E" w:rsidRDefault="0081308E" w:rsidP="00813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Easy Things to Extend</w:t>
      </w:r>
    </w:p>
    <w:p w14:paraId="3243F513" w14:textId="77777777" w:rsidR="0081308E" w:rsidRPr="0081308E" w:rsidRDefault="0081308E" w:rsidP="00813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rules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rules.py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— e.g. auto-delete anything from area codes you don't recognize</w:t>
      </w:r>
    </w:p>
    <w:p w14:paraId="741D9697" w14:textId="77777777" w:rsidR="0081308E" w:rsidRPr="0081308E" w:rsidRDefault="0081308E" w:rsidP="00813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 attributes</w:t>
      </w:r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in the classifier system prompt in </w:t>
      </w:r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classifier.py</w:t>
      </w:r>
    </w:p>
    <w:p w14:paraId="2E272401" w14:textId="77777777" w:rsidR="0081308E" w:rsidRPr="0081308E" w:rsidRDefault="0081308E" w:rsidP="00813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Run as a </w:t>
      </w:r>
      <w:proofErr w:type="spellStart"/>
      <w:r w:rsidRPr="008130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LaunchAgent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(macOS </w:t>
      </w:r>
      <w:proofErr w:type="spellStart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equivalent) so it fires automatically in the background — happy to scaffold that </w:t>
      </w:r>
      <w:proofErr w:type="spellStart"/>
      <w:r w:rsidRPr="008130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plist</w:t>
      </w:r>
      <w:proofErr w:type="spellEnd"/>
      <w:r w:rsidRPr="0081308E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it</w:t>
      </w:r>
    </w:p>
    <w:p w14:paraId="1F86ACB8" w14:textId="2E9D0BA9" w:rsidR="006959C6" w:rsidRPr="0081308E" w:rsidRDefault="006959C6"/>
    <w:sectPr w:rsidR="006959C6" w:rsidRPr="0081308E" w:rsidSect="00F2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C3C1A"/>
    <w:multiLevelType w:val="multilevel"/>
    <w:tmpl w:val="D0D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651BE"/>
    <w:multiLevelType w:val="multilevel"/>
    <w:tmpl w:val="4FE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B2713"/>
    <w:multiLevelType w:val="multilevel"/>
    <w:tmpl w:val="88C6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55BB5"/>
    <w:multiLevelType w:val="multilevel"/>
    <w:tmpl w:val="01C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589934">
    <w:abstractNumId w:val="2"/>
  </w:num>
  <w:num w:numId="2" w16cid:durableId="2095206065">
    <w:abstractNumId w:val="1"/>
  </w:num>
  <w:num w:numId="3" w16cid:durableId="1325084728">
    <w:abstractNumId w:val="0"/>
  </w:num>
  <w:num w:numId="4" w16cid:durableId="820267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8E"/>
    <w:rsid w:val="00266426"/>
    <w:rsid w:val="006959C6"/>
    <w:rsid w:val="0081308E"/>
    <w:rsid w:val="008E08ED"/>
    <w:rsid w:val="00956CE7"/>
    <w:rsid w:val="009E0703"/>
    <w:rsid w:val="00C96267"/>
    <w:rsid w:val="00DF3287"/>
    <w:rsid w:val="00E241F1"/>
    <w:rsid w:val="00F2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02D0"/>
  <w15:chartTrackingRefBased/>
  <w15:docId w15:val="{606B84D9-DCAF-1949-B0AE-3B81D911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8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13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0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308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1308E"/>
    <w:rPr>
      <w:b/>
      <w:bCs/>
    </w:rPr>
  </w:style>
  <w:style w:type="character" w:customStyle="1" w:styleId="token">
    <w:name w:val="token"/>
    <w:basedOn w:val="DefaultParagraphFont"/>
    <w:rsid w:val="0081308E"/>
  </w:style>
  <w:style w:type="paragraph" w:customStyle="1" w:styleId="whitespace-normal">
    <w:name w:val="whitespace-normal"/>
    <w:basedOn w:val="Normal"/>
    <w:rsid w:val="00813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813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81308E"/>
  </w:style>
  <w:style w:type="character" w:customStyle="1" w:styleId="truncate">
    <w:name w:val="truncate"/>
    <w:basedOn w:val="DefaultParagraphFont"/>
    <w:rsid w:val="0081308E"/>
  </w:style>
  <w:style w:type="character" w:customStyle="1" w:styleId="inline-flex">
    <w:name w:val="inline-flex"/>
    <w:basedOn w:val="DefaultParagraphFont"/>
    <w:rsid w:val="0081308E"/>
  </w:style>
  <w:style w:type="character" w:customStyle="1" w:styleId="sr-only">
    <w:name w:val="sr-only"/>
    <w:basedOn w:val="DefaultParagraphFont"/>
    <w:rsid w:val="00813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6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1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2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3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650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1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021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565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94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76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8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2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1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2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4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9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814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5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63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057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1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4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0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17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226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7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5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0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20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2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0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4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Becker</dc:creator>
  <cp:keywords/>
  <dc:description/>
  <cp:lastModifiedBy>Shawn Becker</cp:lastModifiedBy>
  <cp:revision>1</cp:revision>
  <dcterms:created xsi:type="dcterms:W3CDTF">2026-03-24T16:24:00Z</dcterms:created>
  <dcterms:modified xsi:type="dcterms:W3CDTF">2026-03-24T16:26:00Z</dcterms:modified>
</cp:coreProperties>
</file>