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LaneLogic Jobs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Apify Import Management — Admin Dashboard Tickets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Stack: Node.js / Express / React / PostgreSQL   |   March 2026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tickets covering the full Apify import management experience. Ticket #59 covers Sources and Live Run Status. Ticket #60 covers Import Targets and Run History. Both build on top of the existing import infrastructure (job_sources, import_targets, job_import_runs tables, server/import/ pipeline, and the partial ImportManagement.tsx admin page).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Design philosophy: Apify is where actors are built. LaneLogic is where they are scheduled, triggered, and monitored. Actors are registered in LaneLogic by actor ID only — no actor code is created or managed from this UI.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Before starting #59, read the current ImportManagement.tsx and server/import/ directory in full to understand what is already built and what is currently surfaced in the UI. Build on top of what exists — do not replace working code.</w:t>
      </w:r>
    </w:p>
    <w:p>
      <w:r>
        <w:br w:type="page"/>
      </w:r>
    </w:p>
    <w:p>
      <w:pPr>
        <w:pBdr>
          <w:bottom w:val="single" w:color="2E75B6" w:sz="6" w:space="4"/>
        </w:pBdr>
        <w:spacing w:before="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#59 — Import Management — Sources &amp; Live Run Status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What &amp; Why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ImportManagement.tsx admin page is partially functional — some data is visible but admins cannot add new sources, edit existing ones, pause/resume scheduling, or see live run progress. This ticket completes the Sources panel and adds real-time run status visibility, giving admins full control over which Apify actors run, when they run, and what happened during each run.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Architecture Note — How Apify Sources Work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ℹ️  An Apify actor is a cloud scraper built and hosted in the Apify platform. LaneLogic does NOT create or manage actor code — it only registers an existing actor by its ID. When a run is triggered, LaneLogic calls the Apify API with the actor ID and input JSON, receives an apify_run_id in return, and then polls Apify's status API to track completion. This is the existing pattern in server/import/ and must be preserved.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F4E79"/>
          <w:sz w:val="21"/>
          <w:szCs w:val="21"/>
        </w:rPr>
        <w:t xml:space="preserve">ℹ️  actor_input_json is the configuration passed to the actor at runtime — it controls which companies or URLs are scraped. This is the primary field admins will edit to add or remove scraping targets.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Done Looks Like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Sources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Sources tab in ImportManagement.tsx shows a table of all job_sources rows with columns: Name, Actor ID, Status (active / paused / error), Poll Interval, Last Run (formatted datetime or "Never"), Next Scheduled Run (computed from last_run_at + poll_interval_minutes), Consecutive Failures, and action buttons: Run Now, Edit, Pause/Resume,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"Add Source" button opens a create form with fields: Name (text), Actor ID (text, required — pasted from Apify), Actor Input JSON (JSON editor, required), Poll Interval in minutes (number, default 360), Status (active / paused toggle, default active)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Clicking Edit on an existing source opens the same form pre-populated with current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Actor Input JSON field uses a proper JSON editor component — not a plain textarea. It validates JSON on blur and shows a red border + error message if invalid. It should NOT block saving for valid JSON that happens to be unusual.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Run Now button calls POST /api/admin/imports/sources/:id/run and immediately shows the run in the Live Status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Pause/Resume toggles the source status between "active" and "paused". Paused sources are skipped by the scheduler but can still be manually triggered.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shows a confirmation dialog: "This will not delete jobs already imported from this source. Are you sure?" Deletes the source record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Actor ID field includes a helper link: "Find your actor ID in the Apify console → Actors → [your actor] → API tab"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Live Run Status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"Current &amp; Recent Runs" section below the Sources table shows the last 10 runs across all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run row shows: Source name, Start time, Duration (or "Running..." if in progress), Status badge (queued / running / complete / failed), and stats: Jobs Created, Updated, Skipped, Expired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Runs with status "queued" or "running" are highlighted and auto-refresh every 10 seconds via frontend polling of GET /api/admin/imports/runs/:id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run completes or fails, the row updates to show final stats and the auto-refresh stops for that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Failed runs show a red status badge and a "View Error" button that expands to show the last_error field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"View Jobs" button on completed runs links to the Jobs admin tab pre-filtered to that import run (by import_target_id or source_id)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panel updates in real time when Run Now is triggered — the new run appears immediately in the list with "queued" status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Creating or editing Apify actor code from the LaneLogic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Import Targets management (covered in #60)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run history beyond the last 10 runs (covered in #60)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WebSocket-based real-time updates — frontend polling every 10 seconds is sufficient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API Changes Required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New or updated endpoints: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/api/admin/imports/sources — Create a new job_source (currently missing). Accepts: name, actor_id, actor_input_json (validated as JSON), poll_interval_minutes, status. Returns the created source.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PUT /api/admin/imports/sources/:id — Update an existing source (currently only PATCH exists for partial update). Accept full source object update including actor_input_json.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PATCH /api/admin/imports/sources/:id/toggle — Toggle status between active and paused. Simple endpoint, no body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/api/admin/imports/sources/:id — Delete a source. Guard: cannot delete if a run is currently in progress (status = running).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/api/admin/imports/runs — Already exists. Confirm it returns the last 10 runs across all sources sorted by created_at DESC, and that it includes source_name joined from job_sources.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/api/admin/imports/runs/:id — Already exists. Confirm it returns full run detail including last_error and all stats fields.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Frontend Polling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frontend polling for live run status must follow this pattern: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component mount, fetch GET /api/admin/imports/runs and render the last 10 runs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any run with status "queued" or "running", start a 10-second polling interval for that run's GET /api/admin/imports/runs/:id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polled run returns status "complete" or "failed", update the row and clear the interval for that run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Run Now is triggered, immediately add a placeholder row with status "queued" and start polling for the new run's ID once returned from POST /api/admin/imports/sources/:id/run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component unmount, clear all active polling intervals to prevent memory leaks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Do not poll all runs simultaneously if multiple are running. Each run gets its own independent interval, cleared individually when that run completes.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JSON Editor Component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actor_input_json field requires a JSON editor — not a plain textarea. Options in order of preference: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a simple controlled textarea with JSON.parse validation on blur — show error state if invalid, allow save if valid. This is the simplest approach and sufficient for this use case.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JSON editor library is already in the project dependencies, use it. Check package.json before installing anything new.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install a heavy editor like Monaco just for this field.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 current state — Read ImportManagement.tsx in full and server/import/ directory. Document exactly what is currently rendered and what API calls are already wired. Report before writing any new code.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 /api/admin/imports/sources — Add create endpoint to adminImportRoutes.ts. Validate actor_input_json as valid JSON server-side. Add createJobSource storage method to IStorage and DatabaseStorage.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PUT /api/admin/imports/sources/:id — Add full update endpoint. Validate actor_input_json. Add updateJobSource storage method.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PATCH /api/admin/imports/sources/:id/toggle — Add toggle endpoint. Flip status between active and paused.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DELETE /api/admin/imports/sources/:id — Add delete endpoint with in-progress guard. Add deleteJobSource storage method.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Confirm GET /api/admin/imports/runs — Verify it returns last 10 runs with source_name joined. Update query if needed.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Sources table UI — Update ImportManagement.tsx Sources tab to show all columns per spec. Add Run Now, Edit, Pause/Resume, Delete action buttons.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Source / Edit Source form — Build create/edit form with all fields. JSON textarea with validation. Actor ID helper text. Save calls POST or PUT as appropriate.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 Run Status panel — Add Current &amp; Recent Runs section below Sources table. Implement 10-second polling for queued/running runs. Status badges, stats, View Error expand, View Jobs link.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Now integration — Wire Run Now button to POST /api/admin/imports/sources/:id/run. Add new run to live panel immediately on response.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Relevant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client/src/pages/dashboard/ImportManagement.tsx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server/routes/ (adminImportRoutes.ts)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server/storage.ts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server/import/ (read but do not modify the core pipeline)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shared/schema.ts (job_sources, job_import_runs tables)</w:t>
      </w:r>
    </w:p>
    <w:p>
      <w:r>
        <w:br w:type="page"/>
      </w:r>
    </w:p>
    <w:p>
      <w:pPr>
        <w:pBdr>
          <w:bottom w:val="single" w:color="2E75B6" w:sz="6" w:space="4"/>
        </w:pBdr>
        <w:spacing w:before="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#60 — Import Management — Targets &amp; Run History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What &amp; Why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Import Targets are the company → domain mappings that Apify discovers during scraping. When a new company is encountered, it is added to import_targets with status "pending_review". Until an admin approves it, jobs from that company do not flow through to the job board. This ticket builds the Targets review panel and a full Run History view — completing the import management experience started in #59.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Depends on #59 being complete first. Build on top of the Sources and Live Status work.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Done Looks Like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Import Targets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new "Import Targets" tab in ImportManagement.tsx shows all import_target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view shows pending_review targets first, then approved, then rejected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row shows: Company Name, Source Domain, Employer Website Domain (if set), Source (linked job_source name), First Seen, Last Seen, Job Count (count of jobs with this import_target_id), Status badge, and action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filter tabs at the top: All | Pending Review | Approved | Rejected — with counts in each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bar filters by company name or domain in real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Approve button sets status to "approved" — jobs from this target will be included in future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Reject button sets status to "rejected" with a confirmation: "Jobs from this company will be excluded from future imports. Existing imported jobs are not affected." — sets status to "rejected"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Bulk actions: checkboxes on each row + "Approve Selected" and "Reject Selected" buttons at the top for processing many targets at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 button opens a small form to set or correct the employer_website_domain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"View Jobs" button on approved targets filters to jobs from that target in the Jobs admin tab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Pending targets show a pulsing amber dot to draw attention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there are pending targets, a banner at the top of ImportManagement.tsx shows: "X companies pending review" with a link to the Targets tab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Run History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"Run History" tab shows all job_import_runs rows across all sources, paginated (25 per page)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Columns: Source Name, Started At, Finished At, Duration, Status, Jobs Created, Updated, Skipped, Expired, Apify Run ID (truncated, copyable)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 filter: All | Complete | Failed | Running | Queued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 range filter: Today | Last 7 days | Last 30 days | All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filter: dropdown of all job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Clicking a run row expands it to show: full last_error text (if failed), actor_input_json used for that run, warnings (jsonb field), and a list of up to 20 jobs created or updated in that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Failed runs show a red row highlight and the last_error field prominently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"Re-run" button on failed runs triggers POST /api/admin/imports/sources/:id/run for the same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Export button downloads the visible run history as CSV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Automatically approving targets based on rules (future feature)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Matching import targets to existing registered employer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Editing actor_input_json per-run (runs always use the source's current config)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API Changes Required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Import Targets: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/api/admin/imports/targets — Already exists. Confirm it returns status, source name (joined), and job count (COUNT of jobs with import_target_id). Update query if any of these are missing.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PATCH /api/admin/imports/targets/:id — Already exists for individual updates. Confirm it accepts status changes (approved / rejected) and employer_website_domain edits.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/api/admin/imports/targets/bulk — New endpoint. Accepts { ids: number[], status: "approved" | "rejected" }. Updates all matching targets in a single transaction. Returns count of updated rows.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Run History: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/api/admin/imports/runs — Already exists. Extend to support query params: status, source_id, date_from, date_to, page (default 1), limit (default 25). Return total count for pagination.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/api/admin/imports/runs/:id/jobs — New endpoint. Returns up to 20 jobs (id, title, company_name, status, created_at, last_imported_at) WHERE source_id matches the run's source_id AND last_imported_at is within the run's started_at → finished_at window. This is an approximation since jobs don't store a direct run_id FK — document this limitation clearly.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/api/admin/imports/runs/export — New endpoint. Returns CSV of all runs matching current filters. Streams response with Content-Disposition: attachment header.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Pending Targets Banner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pending targets banner should be implemented as follows: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GET /api/admin/imports/targets/pending-count endpoint that returns { count: number } — the number of import_targets with status = "pending_review"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ImportManagement.tsx, fetch this count on component mount and on tab changes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count &gt; 0, show a banner at the top of the page: "X companies pending review — review them in the Targets tab" with a button that switches to the Targets tab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banner dismisses automatically when the count reaches 0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Bulk Action UX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bulk approve/reject flow must be safe and clear: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Checkboxes appear on each pending target row — selecting any shows the bulk action bar at the top of the table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Bulk action bar shows: "X selected — Approve All | Reject All | Clear Selection"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Approve All calls POST /api/admin/imports/targets/bulk with { ids, status: "approved" } — no confirmation needed for approval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Reject All shows a confirmation dialog: "Reject X companies? Jobs from these companies will be excluded from future imports." — requires confirmation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bulk action, refresh the targets list and update the pending count banner</w:t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Bulk actions only apply to the currently selected rows — not all visible rows. Make this clear in the UI.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Job Tracing Note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"jobs from this run" feature in Run History is an approximation because jobs do not store a direct job_import_run_id foreign key. The query uses source_id + time window (last_imported_at between run started_at and finished_at) to identify likely matches. This is documented in the UI as "Jobs imported during this run (approximate)" — do not present it as exact.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Replit identifies a clean way to add a run_id FK to jobs during this ticket without breaking existing imports, they may propose it — but it should not be a blocker for this ticket.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Audit current state — Read the current Targets tab in ImportManagement.tsx and the existing PATCH /api/admin/imports/targets/:id endpoint. Document what is already wired. Report before writing new code.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GET /api/admin/imports/targets — Confirm source name join and job count are included. Add if missing.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 /api/admin/imports/targets/bulk — Add bulk approve/reject endpoint. Wrap in transaction. Return updated count.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/api/admin/imports/targets/pending-count — Add lightweight count endpoint.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Update GET /api/admin/imports/runs — Add status, source_id, date_from, date_to, page, limit query param support. Return total for pagination.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/api/admin/imports/runs/:id/jobs — Add approximate jobs-for-run endpoint. Document approximation clearly in code comments and UI.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 /api/admin/imports/runs/export — Add CSV export endpoint with streaming response.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Targets tab UI — Build full targets table with status filter tabs, search bar, approve/reject/edit actions, bulk selection, bulk action bar, View Jobs link, pending amber dot.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Pending targets banner — Add to ImportManagement.tsx top level. Fetch pending count on mount. Show/hide based on count.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History tab UI — Build paginated run history table with filters (status, source, date range), expandable rows showing error + jobs, Re-run button, CSV export button.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Relevant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client/src/pages/dashboard/ImportManagement.tsx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server/routes/ (adminImportRoutes.ts)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server/storage.ts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shared/schema.ts (import_targets, job_import_runs, jobs tables)</w:t>
      </w:r>
    </w:p>
    <w:p>
      <w:r>
        <w:br w:type="page"/>
      </w:r>
    </w:p>
    <w:p>
      <w:pPr>
        <w:pBdr>
          <w:bottom w:val="single" w:color="2E75B6" w:sz="6" w:space="4"/>
        </w:pBdr>
        <w:spacing w:before="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Ticket Summary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#59 — Import Sources &amp; Live Run Status (add/edit/pause/delete sources, JSON editor, real-time run polling)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#60 — Import Targets &amp; Run History (target review + bulk actions, paginated history, CSV export, job tracing)</w:t>
      </w:r>
    </w:p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i/>
          <w:iCs/>
          <w:color w:val="7B3F00"/>
          <w:sz w:val="21"/>
          <w:szCs w:val="21"/>
        </w:rPr>
        <w:t xml:space="preserve">⚠️  #59 must be completed before #60. Both build on existing infrastructure in server/import/, adminImportRoutes.ts, and ImportManagement.tsx — do not replace working code, only extend it.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design decision documented for both tickets: LaneLogic registers Apify actors by ID only. Actors are built and managed in the Apify console. LaneLogic is the scheduling, triggering, and monitoring layer — not the actor development environment.</w:t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End of Document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2026-03-22T10:31:17.266Z</dcterms:created>
  <dcterms:modified xsi:type="dcterms:W3CDTF">2026-03-22T10:31:17.268Z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